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9341B0" w14:textId="6ED2BF22" w:rsidR="00147857" w:rsidRDefault="00D830D0" w:rsidP="00503F1A">
      <w:r w:rsidRPr="00E26041">
        <w:rPr>
          <w:noProof/>
          <w:lang w:val="en-AU" w:eastAsia="en-AU"/>
        </w:rPr>
        <w:drawing>
          <wp:anchor distT="0" distB="0" distL="114300" distR="114300" simplePos="0" relativeHeight="251659264" behindDoc="0" locked="0" layoutInCell="1" allowOverlap="1" wp14:anchorId="28D2515E" wp14:editId="6C2ED104">
            <wp:simplePos x="0" y="0"/>
            <wp:positionH relativeFrom="column">
              <wp:posOffset>4890617</wp:posOffset>
            </wp:positionH>
            <wp:positionV relativeFrom="paragraph">
              <wp:posOffset>78563</wp:posOffset>
            </wp:positionV>
            <wp:extent cx="977124" cy="605761"/>
            <wp:effectExtent l="0" t="0" r="0"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7124" cy="605761"/>
                    </a:xfrm>
                    <a:prstGeom prst="rect">
                      <a:avLst/>
                    </a:prstGeom>
                  </pic:spPr>
                </pic:pic>
              </a:graphicData>
            </a:graphic>
            <wp14:sizeRelH relativeFrom="page">
              <wp14:pctWidth>0</wp14:pctWidth>
            </wp14:sizeRelH>
            <wp14:sizeRelV relativeFrom="page">
              <wp14:pctHeight>0</wp14:pctHeight>
            </wp14:sizeRelV>
          </wp:anchor>
        </w:drawing>
      </w:r>
      <w:r w:rsidR="00691AB3">
        <w:rPr>
          <w:noProof/>
          <w:lang w:val="en-AU" w:eastAsia="en-AU"/>
        </w:rPr>
        <mc:AlternateContent>
          <mc:Choice Requires="wps">
            <w:drawing>
              <wp:anchor distT="0" distB="0" distL="182880" distR="182880" simplePos="0" relativeHeight="251655168" behindDoc="0" locked="0" layoutInCell="1" allowOverlap="1" wp14:anchorId="6E0F2DB9" wp14:editId="00AD3C57">
                <wp:simplePos x="0" y="0"/>
                <wp:positionH relativeFrom="margin">
                  <wp:posOffset>69215</wp:posOffset>
                </wp:positionH>
                <wp:positionV relativeFrom="page">
                  <wp:posOffset>1378585</wp:posOffset>
                </wp:positionV>
                <wp:extent cx="5445125" cy="2590800"/>
                <wp:effectExtent l="0" t="0" r="3175" b="0"/>
                <wp:wrapSquare wrapText="bothSides"/>
                <wp:docPr id="131" name="Text Box 131"/>
                <wp:cNvGraphicFramePr/>
                <a:graphic xmlns:a="http://schemas.openxmlformats.org/drawingml/2006/main">
                  <a:graphicData uri="http://schemas.microsoft.com/office/word/2010/wordprocessingShape">
                    <wps:wsp>
                      <wps:cNvSpPr txBox="1"/>
                      <wps:spPr>
                        <a:xfrm>
                          <a:off x="0" y="0"/>
                          <a:ext cx="5445125" cy="259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A680EB" w14:textId="74B85F82" w:rsidR="00196A89" w:rsidRPr="00FE1267" w:rsidRDefault="00E471A1" w:rsidP="00FE1267">
                            <w:pPr>
                              <w:pStyle w:val="Title"/>
                            </w:pPr>
                            <w:r>
                              <w:t>Data Breach Response Plan</w:t>
                            </w:r>
                          </w:p>
                          <w:p w14:paraId="2CAC8C31" w14:textId="4C11661F" w:rsidR="00196A89" w:rsidRPr="00691AB3" w:rsidRDefault="00E471A1" w:rsidP="00AF2362">
                            <w:pPr>
                              <w:pStyle w:val="Heading2"/>
                              <w:spacing w:before="0"/>
                              <w:rPr>
                                <w:rFonts w:ascii="Avenir Light" w:hAnsi="Avenir Light" w:cs="Avenir Light"/>
                                <w:color w:val="FFFFFF" w:themeColor="background1"/>
                                <w:sz w:val="20"/>
                              </w:rPr>
                            </w:pPr>
                            <w:bookmarkStart w:id="0" w:name="_Toc84429594"/>
                            <w:bookmarkStart w:id="1" w:name="_Toc84432518"/>
                            <w:r>
                              <w:rPr>
                                <w:color w:val="FFFFFF" w:themeColor="background1"/>
                              </w:rPr>
                              <w:t>[</w:t>
                            </w:r>
                            <w:r w:rsidR="00691AB3" w:rsidRPr="00313972">
                              <w:rPr>
                                <w:color w:val="FFFFFF" w:themeColor="background1"/>
                              </w:rPr>
                              <w:t>Organisation name</w:t>
                            </w:r>
                            <w:r>
                              <w:rPr>
                                <w:color w:val="FFFFFF" w:themeColor="background1"/>
                              </w:rPr>
                              <w:t>]</w:t>
                            </w:r>
                            <w:r w:rsidR="00691AB3">
                              <w:rPr>
                                <w:color w:val="FFFFFF" w:themeColor="background1"/>
                              </w:rPr>
                              <w:br/>
                            </w:r>
                            <w:bookmarkEnd w:id="0"/>
                            <w:bookmarkEnd w:id="1"/>
                            <w:r>
                              <w:rPr>
                                <w:rFonts w:ascii="Avenir Light" w:hAnsi="Avenir Light" w:cs="Avenir Light"/>
                                <w:color w:val="FFFFFF" w:themeColor="background1"/>
                                <w:sz w:val="20"/>
                              </w:rPr>
                              <w:t>20xx – 20xx</w:t>
                            </w:r>
                          </w:p>
                          <w:sdt>
                            <w:sdtPr>
                              <w:rPr>
                                <w:color w:val="FFFFFF" w:themeColor="background1"/>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728AFEF3" w14:textId="1468B7F9" w:rsidR="00196A89" w:rsidRPr="00AF2362" w:rsidRDefault="00E471A1" w:rsidP="00AF2362">
                                <w:pPr>
                                  <w:pStyle w:val="Heading5"/>
                                  <w:spacing w:before="360"/>
                                  <w:rPr>
                                    <w:color w:val="FFFFFF" w:themeColor="background1"/>
                                  </w:rPr>
                                </w:pPr>
                                <w:r>
                                  <w:rPr>
                                    <w:color w:val="FFFFFF" w:themeColor="background1"/>
                                  </w:rPr>
                                  <w:t xml:space="preserve">Prepared for [Insert IT Contact Name] on the </w:t>
                                </w:r>
                                <w:r w:rsidR="00C34412">
                                  <w:rPr>
                                    <w:color w:val="FFFFFF" w:themeColor="background1"/>
                                  </w:rPr>
                                  <w:t>[Insert Date]</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E0F2DB9" id="_x0000_t202" coordsize="21600,21600" o:spt="202" path="m,l,21600r21600,l21600,xe">
                <v:stroke joinstyle="miter"/>
                <v:path gradientshapeok="t" o:connecttype="rect"/>
              </v:shapetype>
              <v:shape id="Text Box 131" o:spid="_x0000_s1026" type="#_x0000_t202" style="position:absolute;margin-left:5.45pt;margin-top:108.55pt;width:428.75pt;height:204pt;z-index:25165516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IIeAIAAFkFAAAOAAAAZHJzL2Uyb0RvYy54bWysVMFu2zAMvQ/YPwi6r3bSpuiCOkXWosOA&#10;oivWDj0rstQYk0VNUhJnX78n2U6LbpcOu8g0+UiRj6TOL7rWsK3yoSFb8clRyZmykurGPlX8+8P1&#10;hzPOQhS2FoasqvheBX6xeP/ufOfmakprMrXyDEFsmO9cxdcxunlRBLlWrQhH5JSFUZNvRcSvfypq&#10;L3aI3ppiWpanxY587TxJFQK0V72RL3J8rZWMX7UOKjJTceQW8+nzuUpnsTgX8ycv3LqRQxriH7Jo&#10;RWNx6SHUlYiCbXzzR6i2kZ4C6XgkqS1I60aqXAOqmZSvqrlfC6dyLSAnuANN4f+FlbfbO8+aGr07&#10;nnBmRYsmPagusk/UsaQDQzsX5gDeO0BjBwPQoz5AmQrvtG/TFyUx2MH1/sBvCiehnJ2czCbTGWcS&#10;tunsY3lW5g4Uz+7Oh/hZUcuSUHGPBmZexfYmRKQC6AhJt1m6bozJTTSW7Sp+ejwrs8PBAg9jE1bl&#10;cRjCpJL61LMU90YljLHflAYduYKkyIOoLo1nW4ERElIqG3PxOS7QCaWRxFscB/xzVm9x7usYbyYb&#10;D85tY8nn6l+lXf8YU9Y9HkS+qDuJsVt1Q6tXVO/RaU/9tgQnrxt040aEeCc81gPNxcrHrzi0IbBO&#10;g8TZmvyvv+kTHlMLK2c7rFvFw8+N8Ioz88VintNujoIfhdUo2E17SaAfE4pssggHH80oak/tI16C&#10;ZboFJmEl7qq4jH78uYz92uMtkWq5zDDsoBPxxt47mYKnfqTpeugehXfDCEZM7y2NqyjmryaxxyZP&#10;S8tNJN3kMU2U9jwOVGN/8/QOb016IF7+Z9Tzi7j4DQAA//8DAFBLAwQUAAYACAAAACEAlbTKheAA&#10;AAAKAQAADwAAAGRycy9kb3ducmV2LnhtbEyPQU7DMBBF90jcwRokdtRxBCGEOBVCopRKINFyADee&#10;xmliO4rdNNyeYQXLr3n6/025nG3PJhxD650EsUiAoau9bl0j4Wv3cpMDC1E5rXrvUMI3BlhWlxel&#10;KrQ/u0+ctrFhVOJCoSSYGIeC81AbtCos/ICObgc/WhUpjg3XozpTue15miQZt6p1tGDUgM8G6257&#10;shJW7UHsPqauGUz39rrarN+P62OU8vpqfnoEFnGOfzD86pM6VOS09yenA+spJw9ESkjFvQBGQJ7l&#10;t8D2ErL0TgCvSv7/heoHAAD//wMAUEsBAi0AFAAGAAgAAAAhALaDOJL+AAAA4QEAABMAAAAAAAAA&#10;AAAAAAAAAAAAAFtDb250ZW50X1R5cGVzXS54bWxQSwECLQAUAAYACAAAACEAOP0h/9YAAACUAQAA&#10;CwAAAAAAAAAAAAAAAAAvAQAAX3JlbHMvLnJlbHNQSwECLQAUAAYACAAAACEAFsGyCHgCAABZBQAA&#10;DgAAAAAAAAAAAAAAAAAuAgAAZHJzL2Uyb0RvYy54bWxQSwECLQAUAAYACAAAACEAlbTKheAAAAAK&#10;AQAADwAAAAAAAAAAAAAAAADSBAAAZHJzL2Rvd25yZXYueG1sUEsFBgAAAAAEAAQA8wAAAN8FAAAA&#10;AA==&#10;" filled="f" stroked="f" strokeweight=".5pt">
                <v:textbox inset="0,0,0,0">
                  <w:txbxContent>
                    <w:p w14:paraId="36A680EB" w14:textId="74B85F82" w:rsidR="00196A89" w:rsidRPr="00FE1267" w:rsidRDefault="00E471A1" w:rsidP="00FE1267">
                      <w:pPr>
                        <w:pStyle w:val="Title"/>
                      </w:pPr>
                      <w:r>
                        <w:t>Data Breach Response Plan</w:t>
                      </w:r>
                    </w:p>
                    <w:p w14:paraId="2CAC8C31" w14:textId="4C11661F" w:rsidR="00196A89" w:rsidRPr="00691AB3" w:rsidRDefault="00E471A1" w:rsidP="00AF2362">
                      <w:pPr>
                        <w:pStyle w:val="Heading2"/>
                        <w:spacing w:before="0"/>
                        <w:rPr>
                          <w:rFonts w:ascii="Avenir Light" w:hAnsi="Avenir Light" w:cs="Avenir Light"/>
                          <w:color w:val="FFFFFF" w:themeColor="background1"/>
                          <w:sz w:val="20"/>
                        </w:rPr>
                      </w:pPr>
                      <w:bookmarkStart w:id="2" w:name="_Toc84429594"/>
                      <w:bookmarkStart w:id="3" w:name="_Toc84432518"/>
                      <w:r>
                        <w:rPr>
                          <w:color w:val="FFFFFF" w:themeColor="background1"/>
                        </w:rPr>
                        <w:t>[</w:t>
                      </w:r>
                      <w:r w:rsidR="00691AB3" w:rsidRPr="00313972">
                        <w:rPr>
                          <w:color w:val="FFFFFF" w:themeColor="background1"/>
                        </w:rPr>
                        <w:t>Organisation name</w:t>
                      </w:r>
                      <w:r>
                        <w:rPr>
                          <w:color w:val="FFFFFF" w:themeColor="background1"/>
                        </w:rPr>
                        <w:t>]</w:t>
                      </w:r>
                      <w:r w:rsidR="00691AB3">
                        <w:rPr>
                          <w:color w:val="FFFFFF" w:themeColor="background1"/>
                        </w:rPr>
                        <w:br/>
                      </w:r>
                      <w:bookmarkEnd w:id="2"/>
                      <w:bookmarkEnd w:id="3"/>
                      <w:r>
                        <w:rPr>
                          <w:rFonts w:ascii="Avenir Light" w:hAnsi="Avenir Light" w:cs="Avenir Light"/>
                          <w:color w:val="FFFFFF" w:themeColor="background1"/>
                          <w:sz w:val="20"/>
                        </w:rPr>
                        <w:t>20xx – 20xx</w:t>
                      </w:r>
                    </w:p>
                    <w:sdt>
                      <w:sdtPr>
                        <w:rPr>
                          <w:color w:val="FFFFFF" w:themeColor="background1"/>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728AFEF3" w14:textId="1468B7F9" w:rsidR="00196A89" w:rsidRPr="00AF2362" w:rsidRDefault="00E471A1" w:rsidP="00AF2362">
                          <w:pPr>
                            <w:pStyle w:val="Heading5"/>
                            <w:spacing w:before="360"/>
                            <w:rPr>
                              <w:color w:val="FFFFFF" w:themeColor="background1"/>
                            </w:rPr>
                          </w:pPr>
                          <w:r>
                            <w:rPr>
                              <w:color w:val="FFFFFF" w:themeColor="background1"/>
                            </w:rPr>
                            <w:t xml:space="preserve">Prepared for [Insert IT Contact Name] on the </w:t>
                          </w:r>
                          <w:r w:rsidR="00C34412">
                            <w:rPr>
                              <w:color w:val="FFFFFF" w:themeColor="background1"/>
                            </w:rPr>
                            <w:t>[Insert Date]</w:t>
                          </w:r>
                        </w:p>
                      </w:sdtContent>
                    </w:sdt>
                  </w:txbxContent>
                </v:textbox>
                <w10:wrap type="square" anchorx="margin" anchory="page"/>
              </v:shape>
            </w:pict>
          </mc:Fallback>
        </mc:AlternateContent>
      </w:r>
      <w:r w:rsidR="00AF2362" w:rsidRPr="00E26041">
        <w:rPr>
          <w:noProof/>
          <w:lang w:val="en-AU" w:eastAsia="en-AU"/>
        </w:rPr>
        <mc:AlternateContent>
          <mc:Choice Requires="wps">
            <w:drawing>
              <wp:anchor distT="0" distB="0" distL="114300" distR="114300" simplePos="0" relativeHeight="251651580" behindDoc="0" locked="0" layoutInCell="1" allowOverlap="1" wp14:anchorId="61534D92" wp14:editId="3F1B33BA">
                <wp:simplePos x="0" y="0"/>
                <wp:positionH relativeFrom="column">
                  <wp:posOffset>-814029</wp:posOffset>
                </wp:positionH>
                <wp:positionV relativeFrom="page">
                  <wp:posOffset>-49161</wp:posOffset>
                </wp:positionV>
                <wp:extent cx="7615555" cy="10761877"/>
                <wp:effectExtent l="0" t="0" r="4445" b="0"/>
                <wp:wrapNone/>
                <wp:docPr id="21" name="Rectangle 21"/>
                <wp:cNvGraphicFramePr/>
                <a:graphic xmlns:a="http://schemas.openxmlformats.org/drawingml/2006/main">
                  <a:graphicData uri="http://schemas.microsoft.com/office/word/2010/wordprocessingShape">
                    <wps:wsp>
                      <wps:cNvSpPr/>
                      <wps:spPr>
                        <a:xfrm>
                          <a:off x="0" y="0"/>
                          <a:ext cx="7615555" cy="1076187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1551C" id="Rectangle 21" o:spid="_x0000_s1026" style="position:absolute;margin-left:-64.1pt;margin-top:-3.85pt;width:599.65pt;height:847.4pt;z-index:2516515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2SwkQIAAIgFAAAOAAAAZHJzL2Uyb0RvYy54bWysVN9P2zAQfp+0/8Hy+0hSFcoqUlQVMU1C&#10;gICJZ+PYjSXH59lu0+6v39lOU2BoD9P64Pp8d9/9yHd3cbnrNNkK5xWYmlYnJSXCcGiUWdf0x9P1&#10;l3NKfGCmYRqMqOleeHq5+PzpordzMYEWdCMcQRDj572taRuCnReF563omD8BKwwqJbiOBRTdumgc&#10;6xG908WkLM+KHlxjHXDhPb5eZSVdJHwpBQ93UnoRiK4p5hbS6dL5Es9iccHma8dsq/iQBvuHLDqm&#10;DAYdoa5YYGTj1B9QneIOPMhwwqErQErFRaoBq6nKd9U8tsyKVAs2x9uxTf7/wfLb7b0jqqnppKLE&#10;sA6/0QN2jZm1FgTfsEG99XO0e7T3bpA8XmO1O+m6+I91kF1q6n5sqtgFwvFxdlad4o8SjrqqRPF8&#10;NouwxdHfOh++CehIvNTUYQKpm2x740M2PZjEcB60aq6V1kmIVBEr7ciW4UcOu5Qzgr+x0ibaGohe&#10;GTC+FLG0XEy6hb0W0U6bByGxK5j+JCWS+HgMwjgXJlRZ1bJG5NinJf6G0kaPVGgCjMgS44/YA8Db&#10;Ag7YOcvBPrqKROfRufxbYtl59EiRwYTRuVMG3EcAGqsaImf7Q5Nya2KXXqDZI2cc5GHyll8r/Gw3&#10;zId75nB6cM5wI4Q7PKSGvqYw3Chpwf366D3aI6lRS0mP01hT/3PDnKBEfzdI96/VdBrHNwnT09kE&#10;Bfda8/JaYzbdCpALyGjMLl2jfdCHq3TQPePiWMaoqGKGY+ya8uAOwirkLYGrh4vlMpnhyFoWbsyj&#10;5RE8djXS8mn3zJwduBuQ97dwmFw2f0fhbBs9DSw3AaRK/D72deg3jnsizrCa4j55LSer4wJd/AYA&#10;AP//AwBQSwMEFAAGAAgAAAAhAH2ezQfiAAAADQEAAA8AAABkcnMvZG93bnJldi54bWxMj8FOwzAM&#10;hu9IvENkJC5oS1uxtipNpw22C5fBxgNkjWmrNU7VZFt5e7wT3H7Ln35/LpeT7cUFR985UhDPIxBI&#10;tTMdNQq+DttZDsIHTUb3jlDBD3pYVvd3pS6Mu9InXvahEVxCvtAK2hCGQkpft2i1n7sBiXffbrQ6&#10;8Dg20oz6yuW2l0kUpdLqjvhCqwd8bbE+7c9WwWH3kW623YKS4fS2eq4X66fN+1qpx4dp9QIi4BT+&#10;YLjpszpU7HR0ZzJe9ApmcZInzHLKMhA3IsriGMSRU5pnMciqlP+/qH4BAAD//wMAUEsBAi0AFAAG&#10;AAgAAAAhALaDOJL+AAAA4QEAABMAAAAAAAAAAAAAAAAAAAAAAFtDb250ZW50X1R5cGVzXS54bWxQ&#10;SwECLQAUAAYACAAAACEAOP0h/9YAAACUAQAACwAAAAAAAAAAAAAAAAAvAQAAX3JlbHMvLnJlbHNQ&#10;SwECLQAUAAYACAAAACEA+ENksJECAACIBQAADgAAAAAAAAAAAAAAAAAuAgAAZHJzL2Uyb0RvYy54&#10;bWxQSwECLQAUAAYACAAAACEAfZ7NB+IAAAANAQAADwAAAAAAAAAAAAAAAADrBAAAZHJzL2Rvd25y&#10;ZXYueG1sUEsFBgAAAAAEAAQA8wAAAPoFAAAAAA==&#10;" fillcolor="#003a70 [3213]" stroked="f" strokeweight="1pt">
                <w10:wrap anchory="page"/>
              </v:rect>
            </w:pict>
          </mc:Fallback>
        </mc:AlternateContent>
      </w:r>
    </w:p>
    <w:sdt>
      <w:sdtPr>
        <w:id w:val="1425142153"/>
        <w:docPartObj>
          <w:docPartGallery w:val="Cover Pages"/>
          <w:docPartUnique/>
        </w:docPartObj>
      </w:sdtPr>
      <w:sdtEndPr/>
      <w:sdtContent>
        <w:p w14:paraId="463F5D0C" w14:textId="0F0C883A" w:rsidR="007758C8" w:rsidRDefault="007758C8" w:rsidP="00503F1A"/>
        <w:p w14:paraId="30A2C961" w14:textId="3D2D7DCA" w:rsidR="007758C8" w:rsidRDefault="004A718C" w:rsidP="00503F1A">
          <w:r>
            <w:rPr>
              <w:noProof/>
              <w:lang w:val="en-AU" w:eastAsia="en-AU"/>
            </w:rPr>
            <mc:AlternateContent>
              <mc:Choice Requires="wps">
                <w:drawing>
                  <wp:anchor distT="0" distB="0" distL="114300" distR="114300" simplePos="0" relativeHeight="251724800" behindDoc="0" locked="0" layoutInCell="1" allowOverlap="1" wp14:anchorId="153F7A37" wp14:editId="0F5C1C54">
                    <wp:simplePos x="0" y="0"/>
                    <wp:positionH relativeFrom="column">
                      <wp:posOffset>-837196</wp:posOffset>
                    </wp:positionH>
                    <wp:positionV relativeFrom="paragraph">
                      <wp:posOffset>2816993</wp:posOffset>
                    </wp:positionV>
                    <wp:extent cx="6347460" cy="7484745"/>
                    <wp:effectExtent l="0" t="0" r="2540" b="0"/>
                    <wp:wrapNone/>
                    <wp:docPr id="18" name="Rectangle 18"/>
                    <wp:cNvGraphicFramePr/>
                    <a:graphic xmlns:a="http://schemas.openxmlformats.org/drawingml/2006/main">
                      <a:graphicData uri="http://schemas.microsoft.com/office/word/2010/wordprocessingShape">
                        <wps:wsp>
                          <wps:cNvSpPr/>
                          <wps:spPr>
                            <a:xfrm>
                              <a:off x="0" y="0"/>
                              <a:ext cx="6347460" cy="7484745"/>
                            </a:xfrm>
                            <a:prstGeom prst="rect">
                              <a:avLst/>
                            </a:prstGeom>
                            <a:blipFill dpi="0" rotWithShape="1">
                              <a:blip r:embed="rId9">
                                <a:extLst>
                                  <a:ext uri="{28A0092B-C50C-407E-A947-70E740481C1C}">
                                    <a14:useLocalDpi xmlns:a14="http://schemas.microsoft.com/office/drawing/2010/main" val="0"/>
                                  </a:ext>
                                </a:extLst>
                              </a:blip>
                              <a:srcRect/>
                              <a:stretch>
                                <a:fillRect l="-83805" t="-5839" r="-19494" b="-839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648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3B940" id="Rectangle 18" o:spid="_x0000_s1026" style="position:absolute;margin-left:-65.9pt;margin-top:221.8pt;width:499.8pt;height:58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7E9UAMAAPwGAAAOAAAAZHJzL2Uyb0RvYy54bWysVdtu2zgQfS/QfyD4&#10;7khy5PiCKIXrNEWBIA2aLvJMU1QkgCJZko6dFv33PSQlp2iCXaCoH2gOOZzLmTOj83eHXpJHYV2n&#10;VUWLk5wSobiuO/VQ0X++Xk0WlDjPVM2kVqKiT8LRdxdv35zvzUpMdatlLSyBEeVWe1PR1nuzyjLH&#10;W9Ezd6KNULhstO2Zh2gfstqyPaz3Mpvm+Vm217Y2VnPhHE4v0yW9iPabRnD/uWmc8ERWFLH5uNq4&#10;bsOaXZyz1YNlpu34EAb7gyh61ik4PZq6ZJ6Rne1emOo7brXTjT/hus9003RcxByQTZH/ls1dy4yI&#10;uQAcZ44wub9nlt883lrS1agdKqVYjxp9AWpMPUhBcAaA9satoHdnbu0gOWxDtofG9uEfeZBDBPXp&#10;CKo4eMJxeHZazsszYM9xNy8XkGbBavb83FjnPwrdk7CpqIX/CCZ7vHY+qY4qwdtWduaqk5LUBgDD&#10;stX+vvNthAuJxLdBaQAM5f5/WqVSXGq+64XyiVtWSOZBbNd2xsHNSvRbAajspzo5QY6IMMQUso31&#10;/jFdrPN8OX0/2czyzaTM5x8m62U5n8zzD/MyLxfFptj8DCEW5WrnxLXmTF6abiRfUb6I9lXODG2Q&#10;aBPpRx5ZJHkCDAFFjMcQAXeAJMTqLA8lhh723grP27BtAGk4D60yWZwu8lnsl8lscbpE8jgsluWy&#10;pASNg/tlbB6YPZoYXITSBHtShVXpIKeYwkkW2JT4E3f+SYqk/UU0ICIYM40FjCNAbKRNeTHOUZcE&#10;u2tZLdLxLMdvoNPxRUxcKhh8zmuwPRgI4+Wl7RRlwiE+FXGCHAPL/yuwAfbxRfSslT8+7jul7WsG&#10;JLIaPCf9EaQETUBpq+sntCl4HvnuDL/q0CrXzPlbZjGw0AQYwv4zlkbqfUX1sKOk1fb7a+dBH1TD&#10;LSV7DMCKum87ZgUl8pPChDkrFwFa4qNUzubT0GlRWBZlCWH7643a9RsN5hSY94bHbdD3ctw2Vvf3&#10;GNbr4BZXTHE4ryj3dhQ2HjKuMO65WK/jHmPSMH+t7gwfWzvMgq+He2bNMDA8SH6jx2nJVr/NjaSb&#10;yLjeed10cag8AzsAjhEbmTN8DsIM/1WOWs8frYt/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XtlsuIAAAANAQAADwAAAGRycy9kb3ducmV2LnhtbEyPPU/DMBCGdyT+g3VILKh1&#10;PkqIQpyqArFUYqAwMLrxNY4a25Httubf95hgvLtH7z1vu05mYmf0YXRWQL7MgKHtnRrtIODr821R&#10;AwtRWiUnZ1HADwZYd7c3rWyUu9gPPO/iwCjEhkYK0DHODeeh12hkWLoZLd0OzhsZafQDV15eKNxM&#10;vMiyihs5Wvqg5YwvGvvj7mQEpId6zo6bbwzvj/rVGc63yR+EuL9Lm2dgEVP8g+FXn9ShI6e9O1kV&#10;2CRgkZc5uUcBq1VZASOkrp5osye2KooSeNfy/y26KwAAAP//AwBQSwMECgAAAAAAAAAhABJ4gwXT&#10;wR8A08EfABQAAABkcnMvbWVkaWEvaW1hZ2UxLnBuZ4lQTkcNChoKAAAADUlIRFIAAAaAAAAEVggG&#10;AAAAG6NwqQAAAAlwSFlzAAAWJQAAFiUBSVIk8AAAIABJREFUeJzsvU2vbdt2HdTHmHOtfc69z342&#10;VrAcGxQwhBQAJalAAQqBf0CRbyG+JCyRgKUgghSggkSFSCmkgowoI34BQogCokAlUaIoYCfxix07&#10;lp/98uR77zl7rTlHR6P33nrvY6y1z33v2WffvX3meO/cvff6mB9jjDk+Wuut9fI//0//408Q0Z8s&#10;TMSlEBNTL4UK2f+JuL/GVGql0j/D/ffFXkcpJF+t+meVbxYqtehvjakt+plm31v6UWuhdV3l7/56&#10;6R/emZpdx7IsVKucnYh3eU2ukYtci5yjVHmt2k9c8lIr7W2npV8rNT2jnaN/Sn5yo1IWPa/fSpV7&#10;lIPoh+Te51Lwnn1ZjqmXZnVohfWPfp21f6VU2veNamE7RZVrb3ItVc5ZCNemdd5ao2rX0H8v9hmp&#10;67pQa7ud1L5L4zXg+FrPzepKX8/nITtvv/8q9Uba3um4cg9cvE+gH1h1eF3gNX+DiepSpZ2r9DUi&#10;bpzqvsjv0g+o+Gfk6/3Sa7Q7o0/2+2q71UGT7+j9LXbK5vcvF1D0HIUX+5wdS37a9VKTfkutWoNO&#10;N2f9WuuoDnXEXhfFf/bryp/1u8WzVMrw3fz9fn27tbe2tdZfyeerlbg167rRHlRaf8BSf9D66vcn&#10;7Zf7tbeRHi8XrVPtxL2uv3z3Jf3ed3+bzl9d6Z/4l/8FWpeVznymn/kjP0Vvvv2t/tlvvfviqy9+&#10;/Ze/Q997/30q0s+LtKnUaykyTPAwfjxdcl306/C6Lto8qGMZBwprk6XnMrfPXO/+LNlr1T7Tpu/n&#10;ZxDXvSyr1Aena4y61/rs/VLHK/K+Xe+0df8b98M4jo0ZxD6ASLvrOKFtkZ/buR/m+5r71/y5fB34&#10;PcYD+yzFEN/sJz5fl5gPOB4ke1rI68j7YhpTGj7D2j/Z2rSPj1thWqjIOIH2z88szpKPeVP8/nQM&#10;kDa3Nio2/uV2Qz/Sa16G8bZg/mAdJ9Hmfe6UtpZmYx9T7aG8W78xpseclZ99tnO1fYt5AceiRq2h&#10;nov3S6nPoo++DdR6XpsfZA4nXEfpw0PvlFGP6LdeZzHWow7Z5g9Cv2W9j0Y6bhfrq2z13J95f57S&#10;s9n6syrjv36Pl2h77zuYhnu7oU+m8dCGMe9uBf9Nj6OM99NzMD8f/X4qFXvUYv2R2+7es0PoA94u&#10;Nm9LX2D/m0qdrqHpeGwLpiLtt8vn19OJ3jw80Ol8lvXPsDSRsdTaYMG16d8yl9Z0nenv/jtZW+T3&#10;/bi1+N/9Gt8/vqfHxyu1fdc67P20ED2cT/T27VtaelvZ8UtaQ/TP97HAnw1/7lB34+v5ORmemTt/&#10;P/XaXHCOr/vc7Zioddhfu+477dedLtvm8wL7+Oa9w9dRqVK1L8iYUmSQ1G7SMAHQ9XGj63alxhud&#10;z2/p8d0X9LtffZ/+kc9+gh7efk7XyyN99eWXdHm8+uLxy6++pN/6rV+j3/3179Bv/c536Pe+9zt0&#10;Wld66GtcbtJPzusbmWsefvwn6ed++mfpWz/+baqnB6KN6W//yv9H/9v/9X/SX/9/f5V++id/Ru7v&#10;t377N4i3Rv/Kv/Gv0V/5i/8NnR8Wevfuna459o3OD5/Tt3/yj4z394evfIuIvvgm7qo/73/uz/95&#10;+rt/81ek3Zame5vebf7oT//j9GP1c/prv/bX6de/86v0c3/6n6P/9Zd+iX7szed/2NvjGy99hPwb&#10;v/6b9Jf+2/+B/u6v/DX6zd/4B/Tv/Uf/Nv3in/vP5dKO+n8ZpbfTr/329+m//s/+Av39f/D36Dt/&#10;/+/RT332QH/5l/4K/al//k9/k+30jY0pKI+Pj3R5fC/Yytu3nw3r8Y9Z+ll+532j/+oX/iz9nb/z&#10;t+i6bVQb5vwie8vlvNI/8/N/gi7rA/2Nv/r/0J/6Z/84/fd/+S/Rm/Pbb6i2jvIDF2Z6d2X6hX//&#10;F+g73/ll+t3vfpc2bvSm43R9Pb3UwHn2JnvVd5cLvT0/0GcPZ1mrfPd3fpe2UujbvV+yznnltPra&#10;VPZ+VOgnfvLb9PM/8/P0N3/1b9G3f+Lb9It/9j+lf+lf/TOf6vj7jY8pP2rZdqZ/59/6Rbr+7t+m&#10;9/sjbdsua+h9b7Kv6P2kb1h/7PMfp3/yH/un6De/9z36je/8Mv3r/8l/TP/hv/tvHvPtCy+YWf6L&#10;/+5/p//7f/mLdH77QPtO9Mf++L9If+G//A/o5//EHzva8GWWv9qZlz/ZuP0fHTAnkCiKplnTNgFE&#10;ZLPegexqAA9ASQNp+ka3JUBuYcXPURxkrIUqFwHYFJs3QIYCrennWEo10JkNsFFQR0DAxgZA2fcN&#10;eOLUzUDu1BkgJUrAarO77D+V7BCYkw0grCWA1wQW2yH0WpwUqQE8DG1t112NCKC4DwXk47qUCAoy&#10;CUcK8IztXAkwLiOAX1LLZWBlpOoUtAE4VY3MCzC1JACwBPBO5K/7WTL5k287kwtG/lDNAK4dw8A5&#10;fR33rGSJ9Lfcd6h65QK8URB1CRDS28j6RVWUsEN6GVhl3uy9xWC4YvfAcp0DMQWgcLg9vukTeL3W&#10;sc/huvA+XpvB6hlwR1mWxUFLB5DtmN4eABeZM19g9VzGbSsXP8ZA/JT0pYn4TFUhNVudHDZytnC0&#10;jZG0FWAjzuddx57YmWC4Q6KxEXq9z/pzUI2syyTKUu0Sip27Dnedz0V4hqwd8uves++QJ/gs+pcS&#10;MApI535CPs7Ytdc4V9n3u+2NLzlJgmNhbPQGwPOrhEMZgEm+Oe49IozSfc+fzX01FxwHz2Wd6hYg&#10;aQPQmb9rY0gen3Kv9Gki92X/TPGfmYjC9zGeDORPLT2GQDckLZE0BGA4g9aYyoJcEbKkxmYm2t9I&#10;Dcw9Qsjp2KIEs44hZPUYXQrEVgRXyBNw079AkJC/L0T4sgYJbcdrLYIFiFIf8E6SZhB7josFaWCe&#10;7ERRbTy03x6Pq5VqpwUB3du4KqnT2PshgjIGsh+fSc/bQGr2+5PrUjoxExa4vyC6ixxPAjrSnNef&#10;r6Vm0sDG7WEMvCU+c78lIyF720rQiPfH6oA++lnub/qRxecBopjHB0KRgixbQODLxaWxxwbt5bTQ&#10;w8NZSJRlsbUWWtVJGnbyR/6uzd+PR6lSX9I1G2+8n90hffL3ernum2zSlGCM++nE1Ol8irVBTYQk&#10;ftYykDz3SiZmSlo3zWX8HJ6VGLdAgH/oe7fv3Y6Xw/d6XSa8Kkg8vrkGio+lcT9ILUaAEWEtSUJ6&#10;Um4nJuohBGXpfSsdsX+mB0x1UmDXOb2vA96+/ZzODw9KFFw3euwfk8+uMm7tRkr2MeO0noTg3TuJ&#10;3oOsEAjVT9Sar00XB16qkEq6rioa5HWUj1p8H2ADlowRyxJBLzYeP6xv6M35zbGRfqbSnyUJWmTs&#10;h46af6lFyfX+/424PEyBqZ9ewUwkfdjWb89aI03HMtmf0KZXw+xrxsUwnWp7VV1OH8/Xqyp71V1M&#10;D5iRFfOi8S4WRC7t24OENl2PLH2fsCyOR/Q+2oNMlqrrjb4PEWyxFFoMe+lL3Nb/Y0Gj69vzp17r&#10;r64UGw523rVvYHNWIohan/9qqFEPPrrqvPuJj+OvrbAFovY97rZttDLd7C2P8qLKn3G9jpZiG9Zd&#10;VRC0G+CWiBAK5Q0KVwVoikW19klh7xtPIR4Ubmp1VG5I3GThADcSr1ATIAXVUTXiqX+z1nUA7BAt&#10;T1hoGBCXFS0CMOUBxaLo9VgSY66AW9/0yohUjdQJ4D3EEloXOyKcKTb6BaQRe406+VMMsPJo7LKa&#10;DoqM6GpGtIxAboDvATArgKtAVOOIaCf/bPXz4ff+s6uhQtnTVB1lIDNTqLNA/GSQdVZgEMCMgnOb&#10;aqy3Wa35whVQBZzFCYCm1NbWnhHhbxGRzjWhLZqCuQxAurf5KkCJTiRVgNnSw+A7C8mdUFwVrJUu&#10;CgAzosvZ6l2usdm1GKGA9zNwmNsCr81R5RloyiTCPdIhF4/mh+rCgeMgHim9D4VRXItVcjPAx+dc&#10;PW4mFGOz5MhznMtIwsb5RV3E7b2OgCPxTk1Wf4tfgBKvUBKU9LrVnVbvDRgXfUs3C6JOSCSuAK2c&#10;RiyArwaMOknBPGwpZrKtZTIttedMGM3f93rOgEAxMBfHxPEcgFeyqoOx9xQqOHeOMtc60PerqCBr&#10;9MNa4xypTtG3AEbnvkaJdLy5FzvHHBEPVZwTW0yh8knjEr6zmaLFSYfUZ9naDd/ri4S592PzUDE/&#10;mOgPqk2/LFzbTGQlNn1xkD36Xi4AnTPZ5UT5etI5cbchjvBM00DsFIvwD6J99+MK+JvHxaHB8biN&#10;fb73912ULkEI7qIwK0LWqKqgOeDsxIG8FmNEtb/79fTvtRJClT5Xt6L/ZAwspIQHlJeyMQfpwKEs&#10;tdLaNM4YGdWjuIr1c65BToAEYkrjDSdlSj9/V8RCdTnND031itToanO7bRSYXBWWx1pvS8p9e40+&#10;8sS4K/VVBUIKipJbGnub1KevZ4fnaDfyr3g/DO4v5EnF1gz4/kjaNVrrIqD9+fxAD+ezt4Efqt9v&#10;V9ql/vTUAluVO7fE0FBHjW9+f7xc6Pp4oet11/sCeb8oOXBeT7qRbyMRoqrhkcjRcbs+qQaaP/ch&#10;4mZus6fIn/E7+bxPt/3wnZZ6DkjkKRiA0rjWeGxXHS6DONHxM+6t5LYjVRjv20b79UqxFrZ1CgKk&#10;TLXcx9DL9SqfPxedD6oBLWWtRiM0UWeJAq2DLP07+0WeTxm7jMyVoBLSwIq+BNZlHK6T5ZntKqWj&#10;fLxSbNTubbg3ewZZBFsGoD5o39l3Or09peCro3zsogFWZK4JTNu+H3X+Ukuft6877TvA6E+7YFWh&#10;OmaO/dszlT6XXC7XrlGXDWLfG/Y1mAb09CWFBjS2baegv+u8Sj7KSyzYh9scJQRNWWxfd+uKwuaO&#10;gAArwcGW6vjCjjW2rW/kCa7F8Znzssq8t/ZgKFvHH+X1FOz3y7LQnto4cI7YI/XPSEDSctLYuOUI&#10;QHpNZVlsJ9v3UI1oeah0Op0+9Wp50aWqSmaASvW/KbpzcUAakWlTBKWG46u6pyabJ/VuMxIomcsZ&#10;SAJyp08K+7b75MKIhpMNqtpVSafy0ORClED5ktQUS62uUqAErg4DDmnYiYJS2LjnyGNcRxAhWmpE&#10;6BuBlOAwhWsMiHZCCt90ImuxzZ1utEuNCGuJJiZyomQs7IB8jthmA+5BAsHOBu2z1AxGtAFgXgwk&#10;4KTsyWQTjpFJAG9f3ByDAEvApkevUxALqTb6ofcdoFkGioyEKdUjt2sZQWsQWYWq1alhVIhyN2ah&#10;ld6vVwVEYcPi92nxliAhaCRzImQKZFMiH1JBX8kk4QwUzcqRmfCoUz3j95lAgrKiUZAMqHKA7jWB&#10;j5kkYKIUbZGUR/lnwTOegNNa0uZBe+XeNke/GNyeREhOpEnJ92JR+qgjSl0CzxgIzfTcoW15b0P9&#10;ZnUayAS1Sio3ZFjq/DFeZHIV7ZWONxcfr3xM05EpXz+iWgSMu4P3j5cytQM+l15jI7UUbG2xSDJi&#10;SNwJe3+oMXbhvhcjjPK5ZnWQ15+RulAK5L6htoI2vvTFe4okLNM1Fwsj2K2fov+xXa8TIlb2RBDl&#10;84ZuC6rQgZe8GZfmNo57FvnDndacQegMple/V7boRBcDzGSvWRAKD93HCFSbzXTNOcI0ttwhkes0&#10;tqWTqBDArNWYUH88Ae3J0nTY/JMFPWAcjbl1JARU/Sgt7dcR75Vyq+gAWQUIM8bw4sdgSsRHVLAt&#10;8jUwwYk9DmtFV+S4pSXUhGsSHSuBX6AEvCH3JtVbCxVMvoe54F78xERJBWFKntzrEqEVaseY75yU&#10;fGI8wliC9VdZF1kwyxqm6vnQVjWpQFWYxAOBMxzaVD3Dz9x/ofhIc3n/2UHObbvS5brZHVdXpp1P&#10;J1cm4fMgfZz0HMjBepcUokTM5Pfuvfahcs8a7t7veO9riZ9Elt0blwYSKCk6oZ6pFvBSMW9FRSTS&#10;FhFEGA9VXdbVOW8eVlmPRTvp2N6oeZ8UgrhtQgqf6kpv33xG9bRSD7Ju76/yufP5Da3rSedtUQIt&#10;9PDZZ7R2O8GTBoQsK9TuqqgTkRtV25g3BVJlDPyBmuIoP2KR8X85EQs4akowXcWIIqy7JMg42ftF&#10;LXS7kjjKxyr9WVwwx5R9UJsf5eWUta/7q6kYiyoX+c7c/mmWit3ts959ITg32H54XSQAWMIJqgUH&#10;9itbFwsKJMcsjvLyi9rkbhoY3PeNbVxX5zU5a4Sq4YnF3BkasSvTw7Gl7786hnyCS0FFoGYTpdC9&#10;NftRXkF/6V1gq5KWQYOlsM+LFAa6/2u23im+xzvK6ylwvQZuIArQw0XgRZeq0YoGFiZwSSMhA+5T&#10;QHEfRAOD5Qj8840QKBz++ItoORHNr5/mRkMEt3/PASS19mqsSgJNaoCNfcSfF1MlqR1WTcqfANY2&#10;BzcByiyj5HhQQiTwKZ8tAY9sm/nMm2kOIgNUUD+TGkQHvWZgUVg8JbTcAXxnzlG/lusmomUjdwGl&#10;q4UdGj0FtGDSxcDc9sjHw8k6KxMQ2fptDEo2YN1+7si3E6AhlAM4Jpn9HAiwGfDL94NrncHrTIwE&#10;8BnqINSGArMZEjUwukdy8wLmaASqgOWbQiEIulFtMFu/zcqKPak9nMC5AzxmYLul+wrrq0RKlngW&#10;5B40XRYOEH3Im6ZRjjkuRJE/I+VRCRCzuuIDNQbll+bxCCIHiDRUCHu+G+aIEDciQAjcEs8rZ+LQ&#10;7rErH1oJu5xSQCZS5BWxfulknCkXWmtptIqSydxc5xhrstLKSZwaeXcyQeR97w6oW3DfYv2TyLep&#10;73o/mUg+1FsxxQM+y0ZGFChrxNaMaNlNjbIFaF0gs5/7ZLJ2y6R5JiFzvcr7s0JFxvDm1wO7QG6J&#10;nJOF3CJAlvyNCHrQh3jW74EptXr+g2IRY1CKoG5Lstqa2yOUWUHQ0wwU19tnDyqdkqKTKojkgjkw&#10;9TcqMSblnHO20YZSS5QwGHswvqQxNI+tScDqc0qM2ayzMwPwh32mqS2RM8k+7TajqQ+wqQBnEFyb&#10;kC23ns5N3mcxVyI3oG/Umile0kFSWxQizzXXL/y6W2+2IAUZFxGVivxo07wf58pjoQIFfeHQjBVk&#10;Hvv+cM+JuN4n5d1tPaTPJ8XO2Fmsn2G+dGvG4vl+8nNxU8+Y61wpHCrFrlStov5ZIh/i3iiZI1pu&#10;HVW7tj2RFW5bGGNuzudz755BDOE4OF+X7Yv1W8qFU4yMWtY6PD4/nPrm6RxAeG22kvvQ8e69l491&#10;7zz3SMzx7+m8pYwTCZETsp6fkDXGGsEKhHx0iXBdJsvKYpZrpSUCfN/py/cbbfs1+lHVuGjMU0HM&#10;LxIZu5syoW+qmxGhvYEe6gM9nB7kfreuKurj+ZXper3Qdt1UsUQW8GEX3eeTrW3yLF6vV2r9d8kr&#10;dETcftyiQXW9ryxULJ/U7kpZCa62BekuvvkHCfFcBUQ3olAOgPpllk6eVwQbbWxA8dFWKJwsf5+r&#10;7KwK0rXvOfraoavDuwJ11zlLggh723U7uJyT8Buqo6P88KX0eG0JUqjuNIF1dA4mzI440r4d39/Z&#10;12SrKcM4YmMkZwyZwt+dNUrsi4/yygqLJYeTfnnvnjEKTZip62FZfx7t/KoK8A7gduwA+fHcvtRS&#10;YbKCSBG34arV1ReesNgIlprtvTRWURM5F/Mxl58lJL+bgYpyaAP6JWl4bKrXU2L42TbJKRpSo2Fh&#10;95VIKlemIIJYGWZlmcnfGwqHJY2obgzkAKDkxI2fPQCUDNTxUAeUgNBIdg2wDoOcK124DViT40bp&#10;PACYHEQtZSIr4gJgoebWRja5kkWzZSDaLeGMcHGQeEqKn+3gbgBE8Fw2v2s0sYH9Dsrqd8V/fiJI&#10;MkEEwG98ny0iNislMphu4KwRlU1y+rC5kJkFUmlOMiknqLH5dTGyjBZXzgCERN6DUPMkkmLKp3Cv&#10;5HrO9QVgLxMB+f1sNYMoYln7wE6tWs4qeDqZSZZH/2f1j/e1IOcS62E30+JzVYkaTh2Siybn00G8&#10;ONBFIOn0Euw5KGK5BY9E9QI1kCyBjBUKHagWJmuvbvclOp4GG6wir7lazu5tR/1ZbhD0ZUr1QGY7&#10;OauzUBLtGgRPttyb+uWsyFqy1Vx+TjrY3Os25dSBvdqs8MgLII/wt+c1P98ggpw4wv8sbxZ60WJq&#10;odyP8n0XWMKl47U0fkbfnMZ3yVtikuy8YAPpY2CJkkHNbdugzFNrm7iOJSutsgqp9zkQ0WibfqpB&#10;LVXDwrAEORQNOwL5mdiVyxrypNjrPlbVAPMlWG2h1eaJxRV2quDseWi6VVoFId9AZJuvuU0OYl8m&#10;ee3sGcN4aQqi3SKeMmm3wHjSntsiHtrV1KNVLab6WL+e1KxVCDO9B1GPkM7d1eyFVoq+hTWZ5pAx&#10;IHixh9n6nbavXUPhmOdcLZuDJRSUBqnYO8rCyBNIQhx08hD3jXaVsZ00ate1ovIcmhWhj/U1bAW7&#10;Io7DGm5UGXJq+jGX2Gp5TfLYmwl5f8+sX29KIhiWtQ7rAkrnjY3MzB2EWhPWXJyIzKWe5Bpd/ZNs&#10;MommQJtaPP/PXHL+nazu8WubP285gfq/HiRzvVxF/SF8oc3nxdQ/59NZbFyesnnLZVYC3fv8U0TQ&#10;U+X2M0GuPnWOp4751Nydr6VNlk85KAPHGIhytkCEpJiv9oyPKmySOvaIWAlfX8T2b1nOvrahNC7j&#10;/LqW2YwY8hFS1j7i5Ls1s9lQ+77dPnPtFnAYk9iU5jY/g7BfZW6Ieu3HX48IzI9fivnpWM40VUhW&#10;I9+wtqlU18gPepSPX3p+CjzfhZfB+vQoL+jxEfxgtflyETXtpx507KGDvsZ43nGjt0UPZmmm6pA1&#10;ZGNfE8owVjUAoc9ZW3tuiuooP3KBAjoppTfbi+4emGRW83uzHJ4UAaZpz4W197Zvknqx76E2cZK3&#10;Hux5ozTXKvYuxyz4+orsXTXbhBOGyxJrW4b7TO9Hva+sihMc5fWUyrqvVWK4q76aWcgf7fhSS3Vy&#10;A4CaR+IGcBoZYrDZZQcwqCApOzuZA0sUT6hfEM5mlnAWST4CsjpRNLdTQQLpHCVfgmgwEEuTwzcD&#10;k/ApGmzQBAxDvuxJwhL2MBSR33ghETE52X4hSpY/I8gR4E2JDRyA81rHe0lJ+otFAIYNHi5jzlUS&#10;kbK4x0yUFAMKO2C4N30AXclRE+GBY9YAVEEeAARfkr0ToltzGHBNgHEKwE91ofcGxZECmGxR9ovd&#10;C+SCo2rILXVyv3PLODu/gVzVwdGUs2SpbtmTI8ydDCzeeNafynBPO/I0pcFrMRInA4yDSmJWeSSA&#10;0ZOEp+jgrCja8/OANtjDXqhxUm/g2EM/CvISN+jPbUFuJtQFDdJMeRbTZgE9UEhdAVybL96Rqo/s&#10;GWNT51TLHeDt7qRDjCeOuM8R6VoZrjjIPzOQ6+QlGSlgoFgma8djp05p5EVWBs6dNR7NqN/cjtE3&#10;q0d/C6EwAbKcyJ+BvJmO7e9bGyhRZFZ8HbS2dl1AsKQ6uyFo8XoNL+2WE0pnUjsRKHksiM+wPzMA&#10;tRcjZcrUv0EE8VRHS7qOmdyd65Y5KQB7X5d/UTdzgtiazz3NWzfFWYHcPmGp58dM/TI/y7lLRD+E&#10;QGwMQCCLUguFYyJME+kdbWjjFgjaNP5inC5GOvWo/N7jOjHKmG+h0kBghvex8Rz+O2a/ltVnxedV&#10;kBn4zm456bISzslSohiLbezhFnl89G8bG1vOUZeeM4w3RsjoxqBAS5VEjaG2gVorj3WlhKUqgg6i&#10;0Udy6C4RgrGQ29Bn8RqYmL5W6GuS3lWxeXH12TQB3oxHHJ/NJLWsYZaVzueTEEAgd7KK595PvA8C&#10;JEjYWyhlJoPic0oy9Ta+XC6Sw8vv3e7nfFrp4eEh7jcfd1j3VFckRR942gbuHkFzT6nz9DmL9/0f&#10;tuR5ey5Sn7V4gFLF3DmNX772qTrW9fY8LYuMk1AbS7+keRypsjaTMCZWVabkXNquSVGe+i9HX+/k&#10;wJuHz+nNw1tVdFpfX+kseQ372PO4vRNV8Hp6Q6fTWQnr2pVlldbz6t+LfGsIrlqESNa+rmPXfuQ9&#10;+agF814ne2S+XxYJnOvBb6CZi/WxN6fJfvIoH7XsRorDBteDDo9qfzGFhahrtF83uvTx0/IePmWN&#10;+qnVznI63RUzP0c5vTn5XlcUjutCYQWihi5iZ0o17dKP8hpKHxv7soI1MakHEYWzDREcCoZwKHOF&#10;gLsGlsVq44hA5xn/0vH31NcwfT1zjMGvrkgw8GoBvaV4YCJSRWT37I5fnB7Osu9Y58D9o7zosgC/&#10;Ig02Oz88UD0dOq6XXNZMuPgmtVrEbDVAhYK8AUkDgkOTPMc2VyIUa5AU5MA/6fFkA7yI1Ygca2+0&#10;rotthrIHv1kGGbjTekSWTSqtYeBQcFoHEHjK6Ya8LwwHQJ0tXwyscwBzJuDaQSgqBmyH6RwlMJ8s&#10;9wEsUgIYrLph8NwEqBNTUbiiAEBR5CTJk1pJ54prJD+G506wwj5RapRgJy+UBCqaXDaBnaVAzWMT&#10;MoWCxGEHB7PwH3ZFUwVWKYoAQTxVNYSIELdg4oGs4kRggIQIzKxKm+YE67hk5lHFQL5+KI7NVVEO&#10;REv1DfS+tYi8rWQR7dZ3euvVZuoh8ujLOI9G+NMU7T4SEaOCY37/9prj72z1FkBSHUBpAKb4XuUA&#10;ovxYsqBqpgiKBNYA8QtPxMQeqqbR7imSNzYG/KoezczIvWXP/M4OeOIZ2TP56/fb3N/K+5bUlf69&#10;yjOqdkrNiKUGFZGRDWGvZYmcGmxvih+3WT+q9kQLmWYMbbW2r0ZYF1OENB4VLw3PgD3XUIR1EBD2&#10;UTOhR/g8j+qWDJSjbovdm9dD1XECahwQ6oh4cpCRlLgSBQkpMDQAywIeLX4eIVEsyqrCxnDKW+Vj&#10;jS3EnKjCZ62e2VQrvLdExmq9dbJ/WG5JAAAgAElEQVRySdd+JRsXrH9W6xO1lAGychDfygYFESz+&#10;yFQeZDaWfUzZI9eaji/WJ4xwkes3QqMZgUBYYJo6jYwcyCQflBjdfkvGNstXV2D3km3anLdkiXfr&#10;N7jw+PzjmcDzrEpKO88AakNNR+OYCMVc80FxUPOB4NbLiOe/JdXdbvNKTdfdLYVqwRxVzEISdWTf&#10;5GK2aiMn2r+3GJElz0glV+FOI0sixdOdFlMcmH1gH8PYVAbVCY5if4eabnHlHrqj1ZdtKKvnhWKJ&#10;NvIxsZoSi0E8B8EeJDkCNIL0gcLH51HPh5YICVlvLB6p1nazyPQ+HRaFQUh57RAm3bC81c8vS6GH&#10;00qn81lrokWOpvkn+sbN65lESbl/hhaaQLE4Jont1/W6hVrT+tb5vAj5k5UHM3FzLxdPJn7uETT3&#10;LN/w2mwX9yGCJ+bd+xZy+feaVNAfKrh2ED8ky5wY85qRPy3NAWSqxpbGeyHW3G6VQtFHqm41vlX6&#10;Ulf//Fh/TZTSfvHeD8nWxqo23CQhcn+OHvs4fb3I9Z7pTKeHBwFYrvsm/er85oF4gZXtohG5cnDL&#10;08Y6BuNixIasr/0LR/63o3y00seFrZn9pgUInEoVC5zH64XO9VHXVkT0+cObbwzM/RTLilAoWW80&#10;4moK/uOpeDEF+0xmWKCGauBTLrpuVDVUKd+AjSeU633A6tay3d62zy1Lo61PN91ZYlEle4VV0GHb&#10;9zqK4xPF8bGlIqc3HCosOLfjMlsEf7XSbJ7re1k2xXRfu5hTUF+zUOzXWPowGe412jgf5XX1mbVo&#10;DjBgU9Kwu+3xLdiPHUtt9HB6Y3vPo7z0wmldpHis7nmWWg/r3BdeJAcQG1CciQclXaacO0O0dQbU&#10;m6MyDLDboigljw8Auk03la0hYjYAcQdOMoBmdjYKcEa+hWxp1tJxtN9pjgK1v8qTxhTZ7YnYMxER&#10;vu4edeyDVkQy44iLWzsFyCQRvDyCptk6z4Fnz23DYWmUIulx/gDvkvJC6nSMznRlhCme+vvNVDw1&#10;WZI0LM6sVeFXj3ajHGFPERVOAJe8oosloEmgVgLHcwSH56LxfjMDhXrPc8QporlLivoeuCk4pBtJ&#10;WctifUe98XcHxrOKytYwDTYsejAlQvvUs9+oA3JENFk/aC0IlKwayAQBvpv/Uapn6WvpmUG/z3UZ&#10;BB0N1+B1DMY9E0cpypxRkf2fRTUz3kNy8EX/bkbkSPLhdK8AsfqXN4BcptISQmepNKMTmoum+YTv&#10;hGOqAzYrxoJcP5lEu3dPk0qj8UAR6W8F6gmynDUBvhIlGzScK9VTcSAmtUUaj7KSqyaFSx4rsvrH&#10;ibIE/KJNC3LytNH+sKbj7LB7ay30XEmBUZE3x/oLVDfIlxREbAmyCXZz1odRe5koYjyrSYmHa2w2&#10;BuLaCTaSNeq40Ti+kOX0KW5vWAJIbc1t35T0qa4Wy8qpMt17sXnEc2WlHEfyLuYY66NWqRp9lCww&#10;YzxhBK0NGw23Y8ydu7GTNzSA4RyqAYQJTCA2bAVDuWOqTsyBRDf5l1DHKDMINSbAJyNsY7OG51yD&#10;N0DoN3+m2O0VczABeb+X3HMEO+5IDs9pTDeJ4TBOi1KpcOQlGq6TfU7kQSEZoE71QApYPY42lWgm&#10;tLvnpwpB1ZifJxex09xD3WNEUAYiML5SesY5PVNYF7jSKPXXnBvLVY+JGFQLhE6wvJFIqWWwORwJ&#10;m6d+9/6Qr3kifxCd6Z+d3ruK9dtFcozkTrSIJd1Zr2smk+706afeH/vmfdLoQ6/lOnkKAPhB8gbN&#10;66Xx+6lOLP8R+mrjWJ+1vIaiUNHcy2nG94DIFLiD56x/7v12oXf7pv1xVrBhzVTimM0sFiXsRSxH&#10;iU5d4VMrbdxValdhayWIZW8Csuzd3q8/x0boVldGp7VIizVpb/8DcPm4pY/pXakl6u50pq6264qw&#10;r66P1Larrc3KvPw7ykcs3QLOJnN97g/a50UWrPVFPbsuoXj/5Evsd5+bOWbMyWaL2uedvrdvVMMC&#10;qtt6SVAv0WmptBxN9jqK73UjsCWr+MnX9Ho3ggNakN9Ci+JjYplNvreE25Co6z09gu15WVcqnnv4&#10;KK+yzxDcAWzvz5xy8hrmKljlUujN+ezYxlFefgkcrDmeIPvGHmx9qHFfdBHIeyZa66BqyZSHbYyh&#10;RADwkQCg6sqc7gG4C3PPNjHIEZqy+QCWMFnUiYzJ+Sv0NSSOv10pZNIBAFiAB5wc+A3odKCnOLh6&#10;b9HogGOydwF4p7ZMZQJCDOxdwpINNi1OGHgkqEV4ps09QawCeWQCN9waagARmxFEOmECoFIwOEW8&#10;JsuyMt2fVepgqePvo90C8Uvyn0xyRPdQNU9zS7Bs8zbnVAGJAIJGbeHGY2bgJvMyaNsAMVgimFWA&#10;VU3YxULoBKUQXEgpZQBbkLdpKYuTRrGIhvVdkAjePyZ1SH59BFXulxnolX4lF5jqNwHpc//kZFuU&#10;yQxXJNgGNuf4KfYMk0XuiCSmKSC8mLVgSXXP4uVLHlmPulssZ4oFFKs6ANeSB34Dc9sEAHvem4k0&#10;xO958ijMAwrvAL4lPm9YLjT2caDZeNQcFB3rOtpN7GmddM5tmHMzZUCvJcKkQj3j7CKZzWEdrzUp&#10;Boffk/WSKGdMybfYs7Mkwt1JYh+fIgfS7s83FFTkebmcwC53lCtpvK21+HhQOe6JkdwTRBNUQ3b9&#10;1eqnUZDYrohBG9v1daupap9Zze5GT1P9uctjcgQABNE8kFe+6Sw+LnTbI/aNyOJzFBtJyEP35Jg3&#10;avV+F6Qdxv7qatgy5ICy+y2L1cn4qGbguyRCQYiV9DdZDqTmdm6JBJ4Yc+YgaYsR/kpwCTUmSltR&#10;6hRNvJOJVe/0U8nnaqaCbRQ2rkosVe+nch4nOclVsYlX9cARtCfGpmEcvpOnT+ILTH3n1nBmBxFk&#10;ZXE1cDxndl+7PettH573mZxv+3ZbDy2p/ngkIWnKV4f+IUrVTFzL220kte17XZ3MZv8Ge0c8P/es&#10;3+YcQBjz5v6V3/f+hmNmK1n7TLc42q5X2rbN+xTmiK4yqTURlDOhsu+ulsk/7+UEivoej/OUPVy+&#10;r9xe9+bRewQTfv9BLOXm4z517bCysSfDSd7FXm+THSzFiB3tSWofqNYp2kf6XPtQC32+FgH+cSkN&#10;32sakKEAi1od7deL+Oa/f/+efvMf/jb9+ve/S9/93hd0uW4RYJPzjsn8Z/O3WdxBtSZKxmbBBkYW&#10;rstJrqUcEZgfvXRrpK5yPfW+IABY9JddOosqtboi6CjPV8RKrCyeawuxaQec8bJK31NsKWG8ri0P&#10;NkGn8eUmePF5To4gK/sde7c9cBBqO2297WQtAbTjKC+9+LoXcWQ5UJrJ15o+UkoATTOVngaSaW7m&#10;wIuwZsYy148DhxzbGx1d5HWWvpdYT+T758UwQhRxLCHNHyvba98rHg3+mgpMN6oF8+8fsNo+ysso&#10;VSwfeASw8XAi50mBhY6+K/9VEKZELhq2RG2IQQeg0cHVEyxaTDFDjdZTlYTKKhULlUDYmpDl99kD&#10;5EzjAaK4B1wMPx08g88oNrzFgeoA/heP8nVFBwAgCuAvF01Mp+BFjxRDvocALGkAWzJYSB7p7LSZ&#10;3U8ZwUxXRzUDZ1skHM/XA2ByiGSeuPMEZA+RhlBDuCBrBJpqsnW7YWZIk1H7MRkAx36TuBjqKxrI&#10;LoAl5hGabH/SZbt9YD71uoDMYAN1bcIo9p4kim9kXI7xHEmFgWh/hLx7h1v8WagFdQvwOnrYDCLi&#10;Z1aHZDAoK4XQFwAG1loHMFuj5VNvTsd3wi4TFDXfQrIjAwoLkNXUBU4sgtPE77U6ychJieAkiK3h&#10;FxCYdr8dzHRzjAFVtyj+gRSL545T9LwvKpOFFvogCup0eJYI/BUb4FU8J5Feqx22KBkEqsyvwc65&#10;ENQu1V/PYDGb3Z1klzVCBc8ECBYQd54wP/eBZC8JZQD6QLXcRCXZR8nl6IpZr91tOoNsEnDcjl1z&#10;PzPrOCyvQOwIIWXKn+GZFpDQclAlMh4qGh+jEhHmrWwk1uJ906znOGwtYWGTVYYL6o41j02xzSoC&#10;CAqH/ZA+dlV8pyn3EyMFpP3t2c+gvMG0clzYGpJSTXrMauSG3VvvH1xZ6eJK/ux46IBZGmIRGxFu&#10;NY1pxS0rsUO6Z02FPqhtvsffIFuUWhnsCFsi72H1Z/5jlodk0XweAvAussnS4ICxz2sdwnWdJ3IK&#10;REfx+ul5R7hEf5JP1KaqP6h+6kyC25hvwQ9ZGabq2BqXkp7tTAjF62hyrdNaxlwY+Rj6rFs95bUC&#10;8knxbaDHQDwly9oYS6s/A0wRiNHSWFy8/SKa0Z7WgZgMskvB/vN5lXEDHuhEtwqfrODJ9m4D2TEp&#10;hO5Z4PhcbceTyNy+SN83ebZASKNOF0RT1zKQO+grSt6P1msgdNq++2s0ET65fIgsoqlPfugz0ZbL&#10;jfXcU8/fB49Zi8cv1KRK15sg7/Nk4xtqf6lje8c6weajvv6toTTFuuiyE/3DbRc1FprOlYq1uCKw&#10;38Pb9YFO64ket42+fHel7315pe9/eaVrT6YMVaeMobu0wwJF96K5fxpHQElhjJ221iRdJ3HTflGO&#10;zdtHL7BOfX/dbZ2i42AfE1YErfSxHIvsozxL2T2WNQVmjdPKUV5AuVxUXaKT7x5K90+8aDrhSt/U&#10;EC5PjqyrdX7pyf33qpvx3YKcmHXvcN02yTd5tNrLL44CesL3am4SFnjZ8nhpuZiLBjpVs6M9GTnY&#10;ZD27e1B0pdhfZtcCRjDhJ27t+JpLlXY2TAN7Jnvi16p7oIfzSdbwO/KT/gDBW0d5OWXfbRxgEL/H&#10;evWllzpHx5YEhMKSxiNu5blcDAM1SA3WGAAol+oDPb7UEIlMyK2xWvRjBuBpUMJkkMNBlRLJ8Alg&#10;InIn5GhwTzBmkcgO+yn8PViiTOoNzYex3IBFmaxpCcwvxnaGXc2oCEq0VEITA8Qu6bPpkwH8T0DJ&#10;HDU7Rsg2BUFMvRHkzAeY2GRpkpVOUFwxAGkDJ4O8SPXn+U3iDsoNcRZRjbVmRRD5oJEj/hO+Nqzn&#10;+zm2vYUyAz3EgGUoCKqByVTQJsWsXDz4FT3rbl0GgBOEZm7zQZ3gVnqh7sAx8CxlEHJoM9zgzaYl&#10;VCOR7D9bG0HZEYn6x2YNokVB2yBQ/BmAPZ5fS87lEXlHQtXSN8b2TBYD90Xi3wLItmO5hVzuF6hP&#10;aysk3EY95ohjBI1lMK0mEqxmIiZVJqNdpzGCKC0g0S5oO1OkeJtlIgGkTD/2to05f6DeAeg2EG58&#10;M7Z4/0nKGcnjk8YeJ4Zt41Qt/0lLhDEW1PhsS22GdnLlDeJoOMYVfB7PkOTd6Qv0VL9+DROAzUZQ&#10;cqqD4R6tn+7T2Db8TOR8JjZzDqs8FkZfiOPlxUV1kn0YQWNGyIRM6ufoC8VUM/E58rEpRphMOpTh&#10;GnFNzHnszmN/jNvz+D0C1Fq/1TZPAR8HgTbU9awUKWTkVDNFykSkYQa8M164rszVK6PadhYDgARG&#10;reaILQRmFLbILlKguQztY/PB3oZxPo+xCBgIlU8an6vmZ5jH4aj5sKvN5PvdefCuMmW0fMvf8uub&#10;5oKhQ5Rqc0LYQOJ57f30tC5isbYasDgTPcN93im57QfVj1ktgHx7Sk3UVT+Xy3t6fLz62NA/04mf&#10;8/lED+fI/TOvPWaSZbZ2m3MTZYXQD1vmddiHFUP8I51jJpk4k81QYvhnlRDczR55sb8RpENueZp7&#10;TMoJR/6gKpFWKz2cV/q8LGLhxpTsA7FhRkCR5J66yHqzn/db3/qM/uk/+nP08z/7s/RTP/lj9Obh&#10;bHmKVDkk18nIz9iT664abAM1U0Gi5l2JY5P57u0q93fdn7bNO8ofRIELQFX1FyxBlz4+nOnz01t/&#10;ltdzmQaYo3zM0tdo18sjbdfNn9OjvLyie0dfvUsQ2EGUalHF/zfTbxEIIgEJTd05sCfCmr6rj8WG&#10;9vG9BhZ+I1d6lB+2lGxQ4pueyNdN7qZRHOvq75+WNdIIuL22OcXUsKTH93oOYyjrmekAlF9p6Qq/&#10;94/YjWvgp+aHKeY2051AVsk/2Rt6Xc+Opx7l9RTmiwYXkqlx9xA8HOVlljWAbb2+Ln2HzQsG3+7L&#10;SBz5MPTBjLwhpSd06xGDMoir7z+ZnU5PQliL2UkVgMQGXifQdwDviuUVwjUldU1BgntkxeAA41yt&#10;AdBPvhIKEonctMgUcnAxjTIAtTxxu1mZ2bEA6cHeLEiLFL2PfCc2zdWKjRvATQB0cS+ITwfgVKKS&#10;NZ+PseZQAN3z4FewvibAJJJNIxcQp3w/xkNZMvq8ucyMnOXKsSTespCrTB49jnDSBFeKoqVfH5dQ&#10;EuQk+dEYiWjQV3ezlRkIpkTckAOYJFECxatWr2dHcnHLQiLEo5BWAPrJQUvcKUB7taKjG8AQ9TuC&#10;ULczE/IBZMLiScDRAeME6qf3iil2MvhOyJdjdd+QnN8iSP3ZyDZ/pcnzhwgah7IFdFDiwkH+oNJS&#10;xH6z6OPAtAHoFo9gbhT7r1RHTVuhJftHgGNkm5NqDxVjc21EDKfKmImNiBBq1tdyOwV52Q+0Q1EI&#10;5ozj+20A9YqriKDUyQW5H2huzxzp3VQhsq5GwHbwbFAaVgeC/Xd7vQ3PB2zUkDNFrXxWAwGbJBHX&#10;z3mSxAxWpnwVuN41kxVpLOigfHVQUwFMqHPwuUH5MYPpiaxxIjPnWpus5jx/hhHKrSRSlqBwaLQX&#10;Gr+Hxu/fweagxPNNyEXnKiD2TETRJ5qPrkUN/zSPhuUNK5Yvjq0fqJ3Z7jfv0cDyWrG86chTZH1I&#10;xplK5rlmhMhurVld+cWIL5aOvknKaTZljKpKG5meZyCB8rhVlZ03ZRqIOb3PxXOsRRvgvhZWK455&#10;NAaA3e9BIjNB7poKyK+hVErDvoHeVYhhvFdd6UlBlnrONSimQHpmon98vsaxM9q9N19v72Wpw2fQ&#10;H9yGgtMYn4r3z1JN2dVMfYb6DeUrxi+3YHXyrcUaZrjKND6R5lzy5Lhme7n2/Drns/zMZSZ7+mfb&#10;BMIXD7TRNq4gkGj3KwCxntVAsMCE9dvl8kjXaxuJ9qXSulY6nU9pIz6We4EoswUc+Zx5+zulY/yg&#10;ZQzM+Prvft1nZtIwl7CdC2J7TkYLIKIlxWre3NqAoSorU9oglxjvM0mtY/ZjiaAJsN2uAu//Y52v&#10;5TOF6bSu8uwva6G6Fjq9eZD22q9NSSnJwdfPv0v37sro1UjaigS8OEcLr349eQ8G2Efl01E+SlF7&#10;Px0D+3jWBqB0MetNVacfzfF8pedeKhUOEixOFEd5gcUCSSVYynObHQ8KIxHnN0Cr6P6nOW5RdsUQ&#10;JDcEVEm2ru/5gVabq47yCootGLEfRhCDA2RDgFqsEathb7LfMscJ7y+9b+zqQNFzUYIAcsyCm6ph&#10;y9FHXlvp7Xfdm+w5quWAx+padi69jbvdNFi+wrRd3+m27AhAelWlL5HgFqTWrO0Y1V94qZ7gtnHa&#10;wBdPVgyAnAxEkCRuKbJcI+wtuRuTe4kHAkQGfESCaAX6AYqOFVQdLFELH5A/yCvELVRBdMduK5cB&#10;6DWwJ5NJHt3rCenJgZqGaFLbAOytRYS8Uyg8gAV+r26lUtPxKaIdDDCpKWoaqiJ19Ymk6Zk4wWS6&#10;JKsT8skV548o5pZyGQx1BNQnbiNIM6uD3C4ykSNaNOfzsFCe4qALALEgcEDwRC6fEXzB5xXQWxI4&#10;Q97O6Ep4rSaCCOoyx60R4Z7Ov8N2a6kecY62B3GzZ2s+WHulvzlfAO6k3N4LJdVI/m6bmPA5N1Br&#10;I8kUz2VzWziQkjka3vHtXGkBX9G+TTkumAZbJtQ/JyrSlU+7gep1BJQ9qtw+V5ul/Ml+wAAumNJz&#10;kwDhVH/eN4pGWzvwBUub6TmlpIiI/o22Qt2O7TKAiE/Y9MWzGeCfKLfQj/aw64KCR7lWUyPZwtbH&#10;gKSmCdC5WP6MRCjZveyWjwzXJONqVb9sJ20pgMHd/smyqqidWyavZtKymV3ani2jEGmeCOisfsDR&#10;GICnR+6MSkrPXWb9pKbz7y3sHfI1oV4QIUaJMEdzNZODQ2mWv5/JHxRE5hezb6Q8xLkNXSwsm+SI&#10;aUGakTOJ6Vcla3RcW/z6oBLyQAC2dmp2VlfFZWVC3Js+Wyd7psnsMy1gwXKj3aHl9Vr7Na3Vx7sl&#10;zaWzimvzBAYg5+rNMyE2DnKf1VUHocjTNUAzP+8ZXmEjP31sQj+IScDqUOtMNgMRnzAQ72jT4mN6&#10;6i85Z1UtmrsmjbuwEcWYkcfnm7UBs+Xz0ZxOeJ57tBpsbNUKlqROZiXKfFw2i0A2K7BMkMo4BtvH&#10;rv45KQk0K3OzCoiR360GEdP2PIeExd6oimH/3K2tXARaXK9b5Ijy+u3Rdydal3X43r1cPU/lICKQ&#10;33de/7rcP/O8cK98SAH01PdmC7p7xE+cG6Q9oirsRy2j6jApRXP+n8bsfy96QAtKsT66qOWxInS6&#10;rlraRg/92bfnpuEakRvB5tHrdqXf++L79MXlK7GA62PScjrRw+efi2p935pstvuwd17fyPm++PIL&#10;enz/hfTrx3fvYz2hIbXWx+weWfP+9CCGTjAehMPHL0uYastzKc+95dc7n84I95Fn+miO5yulrjIW&#10;SECPzwlHeWmFzb60t9Hew1BkXPy0o47L/NszD+SP103yPy+eg0hcg6m02F9aVkjN+9vTASSr96O8&#10;7FIRUAgsQVwLqu+5M4bilsmtWSicrjvqzubg38H/CFIqtofN2FI/he6rjzH4tRWLN6R9u1igL4Jb&#10;2AJyTTEGTE7WQbp/nTGzo7zsAiQJ8HI9VHsvvlTPL1MDjFQsEYBNAL3w+gxLKAO4DXCt8I0v1dQF&#10;YWdRLPKwD+7LArubtMn0iAI2j3XNLSS+6Zk0MDII0sGWVQzIgYH8EBS5ZeQUdXH/dY96LSFR9b+R&#10;5NutOgCwBQg02g2FNRoNIMWtdU2+Fo548QFQAPxQzEaGjPQRcDCRUx5h6xyO2nYVI4Ukh1OKrh8A&#10;FgSqlqSQsLNzhAW7ysGZhhSdX1zCO6pf9DQB4DHnHC6JZCnxeq2wDQzwPYBWHkifXO9o87j2eLdH&#10;vZKpJdgShXZwK2WqGggFn5jSKUqyThsUILg324Bk0HEG3guNr6HPBVF45zvezxLQlq45E0wDeTRF&#10;0edk8uGJWG4TPHtuGNjLxfMEcqOv2HbTp6APClBUV7cx82t1RYbZ0HgyR7uWlPNJbQuj3ZuPQ3Wo&#10;m6GePEdXED815bDx9o+e4f+lVHdWSfZuvWsJiLbv9kgEcq6fC+D/RBoOSh+QLwbu6LMY7e4gYreC&#10;E1u36B/NQGUoDmdSuFquqn5VXbFR04JpsXtfkuS+QTFQ4znFuNMSwT0DqcUixSV6LwPuFs0HghLH&#10;KhSbzoqcTYVo4wgMcIsu5JJx0i/GBmqw/Ws+rtPIc9ozUu7YwJGSNiVtOBkEJPk4M+QYs7+hfmiJ&#10;yNTxSUHbzvA4tSTR9mq7VMpJSCAh2qThYKG4OMkU9Za8rnH/lugU9SpBFakeR3oXV2DzL9Qvbk8W&#10;/Xw1QFGOX6v7s2fQO/d7edZ7NJ4QUqvTw7MigDFXW9+v2TBvmtehQJF5TJKAkrf5ugbZgjIT4tGm&#10;8bvnZZjG0TwXl5LHvnE8oTQzFx9/UkBHqXnI9HHU56+05igFcw1ZToJ4tqs9Zwrq9rw/q5FE1sbz&#10;PTYeXg+Lv9y3IyeQt5kVfHfOHSR2K/sutkbgOEHa9c90wLkTUzWpf+Y8PZlMuZdfR9aSWAOmz82f&#10;v6fSGciwJ0C8OMYtWXSP2Bm/E+0/jO03507EHhLym+3svQ0Nxr1axuuC/WqikzSQwMeCIsr5d43o&#10;PYPA12hIGXEXTDBEYBdP589kjPzychUidW8bbY+bzUGao6/Kuk8beC0nAdq2pp/R9VQZ5ngaOW85&#10;V32ijY7yB1uWquuiWiyIxEC1k7UP2Zp/uTNOHOXjFbEWr7bHHdPOHeWFFQl2NAVy7KA/3cKEHEAI&#10;HnheIPVybXTdbH6ViJhCe9HVs9iX2rpW90+NljdvD7un11JsDST2fmldC/W9KL8MwIcTAPboNUwY&#10;3LWAEEjp8xtHgApy+jopdAzCr7FI0Nv5rbt3aFDUontdy2ksLlM9GHM3dwPbWx7l9ZTF91Hslo1H&#10;2q6XXWpWrEhh/IctF44ByJaQX0mZKuCqgiUaze6gw67ET7elAOgFqyaIZUAo3Nvka1Qq7FvACQcJ&#10;snh+Hv18SSBLh0T7+5qWoyhE6qv3DHAByMwRobmnRr4REEsFuVM8Mj0UHJ7TYwLuA0goYXNUQhkw&#10;g62ojXYnabInSUyJw520ANBgJFXDdVt9u1WYg9lR197exStRJ+NSiHKEf83wHg9ADABWGiJoeagj&#10;ANv5nn3RlwAOz91DHMBZAj8dIIelSlYrJWuiXgfbbqATa2Q7A0YvM+BBbnuozRPgapmiTry+zXYO&#10;ybXnHD9BcpXhPGUiaG6AynyeBEyhLwp4nwGlBhI2FGzep1qQqiVVM6XjUspdkM/Dxi4gH1bS9vik&#10;TfbM9cTFyzzSDwBd3JusAWtEC2W7JowNDp5ZLhk0QQZe/dlykprsPjms5ACAumexWlo1fyZtE+Jg&#10;3UgMs5Ot+rnWgrgQu8GA7iOfD5RFrmjQ56QDq3j+agIG2VR/xezWWkpA7lGnSLCZCVmobqAKmAjG&#10;5rmDyMeNdUH+JSNd06NTjSiqUz/Ec8VWO7dkps4HZMoYPBcgedjavKHenEy18ZDroBaJcdaAMbNQ&#10;yn3+Q/uAeZMQQQ24dpDmxfs+AOliYyuS50qeKwQ5yNhk8yFbW0nfqRLhxJZ7B3NNt0WVfssFeigH&#10;wqGrKhhzCmzjSIIiyD4vdn+EPh5EtWyu+nXv2s+RIHwYK/yaFUhsRa0a9fIjOatbm6VnlGEt1wnJ&#10;EmNhBJTewiyI7ixp/JGeUKLQPUoAACAASURBVI2AkN+L9FcEPSBoIIJK7hE+GZgf2z5A+iCLMF5R&#10;GiOqBZPcBULwGvqAkNHp/jgCGnKQSCaSUy0Y+FJjHDVrPt0ErbSeVjqdTjpv1DrYtPlRErEz5/rB&#10;7+pcd/vdrCKCPVyur3270uV6ERWcJPq3h+tk15XtzpCH8emcVePPIHnGnEDz7+M13VkDPpHLJ5N3&#10;OQhifv9DQEEmd+bv43rukXJiz5Us3zIRFJZwtyTUYmsU8J3oUwxydil0Xit9/vCggRAILlB9kM4X&#10;Nh70PtqtQHsQy489nORY76/vJZdTb1MZfSrT476Jxd92udLb0wO9OT/ouLyc9NmrxSNse9muMSdW&#10;C9o6oi+fp5TTOeb1pmsuCQSx9WSTfc9JLCOP8nyl2dqyP/fLcnqSXD7KN/z8QEFgyvplPUl+vU++&#10;pMDd5ybEdsv9I8Rcn886ptN0n8OmbO9KY+SxXU+HveVrKsLbFAXsG5wh5PpZwPv+T1Qf/X1Y4C66&#10;pkUgZIWlqVhn6053n3IQs6mZC+zo6RiDX2N5e6709iEEBcUdG6q7Imiw5aL4UFO8cjkd4/hrKtfL&#10;RYA2NuxebfSPgf0lF9/pthZ2Zg549OiMJUem6Wd383etSEZux5B9zALwBKqBprCrW3UVk/tlu5dk&#10;NVNA3FhUnBMLNKgEAr9OAA2ST9ccuRuvwwIuiIkUNTsl9c62HgHo02RRE9ZF+mLYoLnVXIko7gbA&#10;w33lg2AiwH6ucAIA3UzVY3lK8HcJwBbXm4kSvOYOIkl9EwHOxdQAoVwAMDArbtTPF7k9/IY1gmcJ&#10;0A3klP45qY7QxoTTcQLvw2alTZZMWTYeKgVwVhmYDPCNzIqHPOiEAcNG+2kIgoB+gr+2CQyiuBYQ&#10;A06EeKLrpHyalGCtRTJxvM9+ocUThQ8g1pDAP6kenNDT1zMA5UBqVtiAOsXnnJhIzFtumwys4fmV&#10;5J17DBLOOlGw/M1sS5JdVbQv+lsQIaqks/wDKf/N0K0oCFIQOVmxwPl6hnwkiMQ3ANuSSxbcarcZ&#10;NKKJ3Z6r+LHsLW+TUsPCwCOXrN7Q1mztLGAr1FjoA6YM8zxnd+5hJLBHkDP6Qx3ah803Nyu5mBNp&#10;ne3y7FAVC/cMfqbmxPfJydXxfeR8ApnoqorU2CAeAoQfCfEgREPJc6PIsD5+k38kkcb987ByHPsb&#10;D5/X/aWppzhyapHl9CEk+ze7zDhO84vR/C3FfN1wrTxtq9lbNJQPzmhGfd8B0udcKtNNE4IH2PqI&#10;GzWCWE19yUaGNOZiWoyFtFum2H3HaUYVzd1l2936Rn48xkjk8yxTASoun6+UlColCNBMEucggdyc&#10;EfRR3PIvqy4dsOaw36T0fHlulylwwb9DI6Hj6waKMSzPZfO8NhD5ZuXYyZVikeRdPdjVPx34mO0T&#10;b+adm9w9o8IHtnAlz913Ss4f1G/hcr3S+8dHs5oqpipY5Gcnf9Yl1G+U+2iLvo3+et8WDr/V4b0P&#10;27Y9Hdl57/VZqTN/dgxWuH/MTPDfkkiWhyXldppVP7MaI5ReelysOxrsTDG/OVcPRbVSoUUCm+rQ&#10;B2tS/mAc73PWZb+KyudhWTWX1PJG671bIF03uuwbtbbRvl/Fd0cffVP7VFUq9svrJJLaOTKtYsET&#10;6u7dgLt+nKN83FIssErW9FAi97rfdmlPKLHqekTDPmfZ9qtFseoUJ1HtR3lxpbeR2v6mufBgE6To&#10;NPP8ddGDcDfLqQmvXwRViBVYX5fIQLcQb7usQT4UtHGUF1QcW1BnA01ZAOvbvMYJ55Rma8jdsIvd&#10;cKKdm28q2mB/bMewu+7kT23ldgNylFdRxHngogHdIH2rYV8Idpf9ueSrVLtb1lHhaOBXVPpzChxw&#10;gbPWMa6/6LKWlEy7eG4Zu2TZjO4JDORQHBiC43HeAEibqn/k03uPCFjNloksj45F2lJEZiOhct8E&#10;S1QqrgMx50gWnsggwkSRkWOeALeUzNluKDb2nlcoAHXYFSFnRXF7ssWju0FseES2A/SRtL14tLFn&#10;wiZYVnk1gYCCsiPZMAXOrMeS3BBmv5QBE0SW3gAhsCzKZI/VU6nJzs3leuyb/yBymqN0iEp16zzP&#10;2RG2aDVFPQOZX2pY2OF0odxSMoAdtLH7p5LqOdplJKNCYeDXB0An9Ylm8od+uXoda1JCGRGwtchF&#10;JccKV3Zyj9LmoJYA/VMUsROMBF/TaB+vDYA4/V725heQQXtX4uUIe5BZ6Rko3nbxzHFhJ46GvoDX&#10;HOwcySYoW9hyLDqQ2aN1qno3c0X+LL8q+dntZ/bLRtvSaF8V/I8C8jERCgZs4LJaGclfVVwoKYNc&#10;WMO1YvFZYwBA7hnKuclMVSSA14aIbgNd7Rlzssae3Vpyn7YqKwpjbwLI6UK2LZEP6orxqFa6Wv6W&#10;xfszGQkViiVZ3y4lnkEftmJsGwgaURqpaq1w2FRKv96JdlNWyDIcCccxjhgJztaOlOzQtqaRkmTR&#10;eTqQFVW0iBx/MRKYPVqngfgZWgSEZI8uV5WdKol6X9U6F3hLLAIsAWRX/NSUqLeDjBUKmWIsh5GL&#10;sGdrLZRi1kYgYuboRh9j0Aa8+zwDYoJ4Iu5JI+eZadqILqne+q9QFI5kDeYHkDyuJEGOjTKqgz6U&#10;T4UMMHeFhbWx5O7Ak+HKLn3Gmimv5BtsEXVCprcYINwuM8YaXhD5z96PzczTiFk2W8Ro8fwcer9B&#10;XiH/XDWyqvgYVkAjp1vNNX0PlL+n+In2Yc3PwPe/m0n4kiadJvmHRtKG7vWkIZ+Z9b02kkv52vM1&#10;EuZt3szmrZM/JyV/amrXSdXjx0uvqWVjGwjD6E8kOd7qUuO1MtVZ02egW79dLhcZD0vxwUnq4iS2&#10;dCMIo4rSfbhWXMd8DanKbLppw3FuyNypzOuXHHjzVLmp8/z9G+vde+TibS46kKJYj7E9X9XmDrdh&#10;TLmTslqr2fpINrMtLG+qEXUF21q+EvnalujyeKHHttG3HsiDFWTFkQkjBJOInWbx9fK2mzd+JTpJ&#10;EMKDPGIKwK3SN3ry3WpjcEU7YU3pymwEGyAyd+vZmT/Ybkf5/RchiIV02z04R1Q/60KlVVWkU6PT&#10;sY9+1lKagdVN56HH7foJ3f3rKdfr1ea7sGEeHE0+0RI63OdPpN7VqGLPW3QduFn0ma5PMbfa2txU&#10;I0d5JcX2UWo8oXa2FXsLM7eBbTdZHk0N/NK1BLvDSkG0JdW+r1pXKn2PKEEqzYOTCQ4HSzme61da&#10;Hi87be8ujmGIK0INK3i2fY049izV8BGmp8PGjvISS3eX4ITp9b3EMba/7GI4q24AGyIzfFNsKp2U&#10;JF02xD359B6AVmN4eapvpzC4UD6YaqOYv7mUOYpzALSLscFsqpdm/uoZOUrKIERZz0mjUyT2YPuR&#10;orJz8n/CuyARBuLEEi43RCxAHVBp3/YUDY8I94jcLpbTwSOU/eHIuTmS9ZQDXRb5ByDLQJVqNkW3&#10;oEnz7/Id8MTv05EukD7Jvz/XRCIOPGLViSF2YK0MAErzZI6lkCfEvwfkdBAbNguC3ydiCFcDgATk&#10;VEkqsAqgx1suXiMoTUy21szKAblrEKaiCrXZMibyWilosg9R40Fope8lpUXucyOwFOB8qNqC7ANA&#10;kwFWtFmOMEYSZwevcqQMIuLjQoi83+V8TinyuRkIYVLcuF5yyyw8j/lYyncVz/+CxH3efyyytRSK&#10;7xOeh1vwni0BfK0TzVBGstUJkExqUhmihwYAMX/e8oa4IqcGaB2jld6XjDnohb0OqgK5JVmueS4y&#10;jE8GHi6WD4WNfayeC8cWNjY+Zpsd/C0R5LMFEWM8Ca9lu+ihDgvF8wGVjPblSJDvhHbjqCss2D3p&#10;po1nUEqCHLc6cYXarFzD82REaK1R9yq+WKnWGOeLWajREwt7tJpnVEs2kshRR4QI0PFbUazuoKRJ&#10;1qNOHGAQ4rCHdAWTEBy79Y6R/BmT2itJeE81gXNJDilprppeD0IAz19djFCqxe2YlEqr8bk+nvV/&#10;Q66OlL+N2YR2xYY7q7elunoS9VnhF0+hIIx7TGQ01HG5ttkInkKuCtnF1oFcGejKGuRGwvhv/1DG&#10;dgylRc6VFsRQvVGA0UQSDSC/5cYrJZ41VeeivUagRMe3sIjNuahmRVBeY9Tcpzw/1SJqja6wWZZ6&#10;Q4i0Pc6TyZ/8OVfdwEbD6k3y/NFtn9b8bItu0nv05bbRtl2tvUAmLxKg03MSDeN/yh10V4GUyJ8P&#10;5eq5lw/o68qHSJ/5vXtrC6wb0U9u5gPcVwq8oNRX+r3LWsEsbEoZFUDzdkbG2KrWlvEZzKdZDWzX&#10;10FlRkJjltfX05nevH3wnEG9vbrCc2tKXu+Wfey0nOjMErUlCp43nVQ8VXM6VjX+udvpdEVXXei8&#10;LqSOkpXOZ7VGKmYL2C2S5YproWuLoK9m3v3M9LXE3VF+/wVKL7E/8U5i+ZzKakR/WHEe5XnKFWuB&#10;xqaaO8jQl1p8j5As0D/5grXXNxBFr5iI7oMC94iV+Yo8y33ubMWDW4/yOsplT2t1poSVxLNYUiAS&#10;I51DAbDPFnRZJG9t3yE3s+tvhtEAh/NA3Y55HcuRV1keLxtdZO+x+Tq7YI/gu/zYa4jDVN+37F+/&#10;XzjKyym6hzZlFylPkN1HjvLySrg73SRHhoKD3ENfGL1qiQSKRqYpWFp9nVEQvdY3qfDiNcKBg6sZ&#10;ihzbbIM6SII8Q3uKUiSAxzUS9QPMKfAbdBVOVl+Yj3pFrpaxQ1YDaPX+zfKrJhUAFCO1jN7wAP0E&#10;gAERARiZPSGwR1ODGJlj6JEkPfnL92tsDACiDGRQBi2WZP/UAQGa8gKhNEkiu8RaMKsPCMnqEVZe&#10;CGqJYvltHCR3YLAMQCEiZ8e6DdUOAGsM9szkAG6zxYIA23bspQaIVhF9j3wsBk4ArufhlsqQ7B1k&#10;Tk0EVoEMNVl3ge/LRE1/HUoKjQY3P1onrSYSMymnBkIJqgarr0UA7ynHTAIZ8TdNFnacbP4ip1bk&#10;qCkASs3+DNYz6SIDtM8yrIoHyWHy1MUtuWoiKCsiwJFYvD9vm/XVgQWDXZURuS0aoBnIhbqT3DkF&#10;ecGUJB0UVkPEd6534PuSgUXJFywumDzXSP6mc7sgxHpeM9SVIcTFVBJMYbtXXc2ndpi6aWlEyf+Y&#10;bBTa5V9zsq1JRHYk0l/Nlm6x1S2eV49wctusTDZmsDL6XTXCHPeT1VZ49m5INLteJxKcCA7iWm33&#10;qltY6rNquStI88NU5AqDnSKbWgeKwZQbzlUXZnWDvhCEZHpkKnKmyQEtf1LY3WUSiBJRkMc9dhtO&#10;8iCF4Glnm71iNhSL85IVY6LVdUS15Ue7ug2XjNk02mKNVlkaGCHqmAVjE8gfA5pss6wq22STRwYm&#10;OyDbn73N6qhorCcu1cda2G6w/4TaE2N6kII19S1s3thBaqNypQ5hVeX5g2jsk/0aF1ySPU8OJjMR&#10;el+tSnSWkghC3zDCXrL5M5FJIOSr8npO35kBfe1vi5F7dXzWNJGO98ubMce+5/UlambksCoDgev9&#10;0sgtsvmw/ztbfp25bfP3sL6QOs3KoKnPCaGSiJkbFU5rblcERVBXoTxeLqOCyupA7N/WxdceaMOZ&#10;8Mk/h/4/KZPufW4+zlNlDMSIurn3+9xWlNr83nslrYu43RJHPqYYQRLEFQKYRhVy/t7OMb7lc9XU&#10;LzF+6xxVnQjv9M62PdL7d48e4CKH2lPeOBujOiF05Qu9f/zKFCNNLE27Vdj2eBUiZxcCa6Xzm881&#10;d8l1o8ftkbZuDSf9swWRTEbyW3/Ds9w8yOlAXD520bWahovA6hm5V3fePDChrqc/3BXxwoo8d6aM&#10;72u5m6Cco7yIsohygGx9tSnwdG+g/sRKA9DCRPzMt76ndYbgDrbeRiAw23zKrM8W3bEPP8rLLaut&#10;UfSx00AjtmAVRjBmWcKO3e6kB7VUc9vQPYkCxJ7zuqv6SxV7WwldKsipWei8nJ6/Ix/lD6YUVTJr&#10;o9qeEBiLJGynhBRZ0O6+fdDK+SgvrwgmgfzCfZzoWMGhAHrRRRVAeaPnALlpCxBRw/hb0RoBgrhY&#10;EuGwM9H9SkTc7+YjXnIU1cQCsZM0JUXvFFGTgOQBgTRs3B2grCkvQtrsEzvoA4TKjw7gMdE3SPIO&#10;VQNUJ27pAdUL/hmIFOdNahokPCPYvyXiJyk6iMfFDwNM8SjaADqR4+Vkm8GWIvPJFCP3gLFbazBK&#10;7eufVGIiv5Wimj2CwwbuBflRkqVR/pk5htZCUYLk9JSiRACcOfDOIyGCtq8zgOTnCILJk49RBlE1&#10;0rYj90VsnDwzvkQlqFVPtG0oJeJ80hZ+rSP5k4FnJ/PwXUXOQ+mTLcGsPzWAMZ4ja7TbwudLTgKf&#10;VRP2neBDElmAa0jXm39Chl1sMgaoLD+RDN4gCjLZd7FFXE8sXwTobbcbDW5ut8YZ4DcCaMjV5P0z&#10;iF0yMm0GWUMFEgSqnBtt0NgJFJ6IFDJbNba0LjveYxpynEn/q4kosjolKAChRGv5QUdnVNKcUl9N&#10;ukHzvdX6roTzcoDRRlj0OoEHLjvTlZu8OIlaqiZPbBjDUl/E3yBYC2sdgSRlJn+u8Vgw8sDhvVKd&#10;0NH6M+tGANUesWXqSQoZd+6jxcfwoTHjGmD1aHWB8QHkjSrORtXI3Kcz+FtII+1nYrPeAbejjtm+&#10;B2J6d0WBf6emsa6N90iJ+MHxbxRDDaR2qDrIcnNQGY8NcoDMDNDuWNRUIEnIyDGx1qujMjGCJ8a5&#10;SX8WC5pt/kxJgnrG+GxkakMerzXNz+zzlI55kasOoXp+boyYlZIiLKsi94kICjUvPgc1mx8331vc&#10;mY+/UQct1D03lmXOWlm/MHrKn0ceyOhMMJQENAUtl7pB0ZFe8rSczlqPmMeTgoem9Vd/L9uKzW2H&#10;vD7oM+gTodqptg7Te71uu1iM9SpoDRZnOn+f1pUezufIP4I1XBuPGfV1m8Pqqb8zIfSDluEZm4js&#10;eyWv927mtXScD70+k054Hv14plSGYjLnXyK0eWtUOI7bLIcOG5FEWGPas9zMGrVYeEJfzz2cVrPL&#10;XPQZhm2tBZ2g/3Rbt9P5rQB8Xz1u9MW7r+h7X31BX1wuEnkt4z1b5B2rve1Jci1Awa75DutiAQyi&#10;KLN5Q+6haT4gKjftf5Q/+NKbZC95/YBxk4XA641yJMB+/tKtMpvl4ip38oAd5WUUNkWB7Cq4DTbW&#10;R8E65HnLw+lEp2VN+W0jv4u4l+iFdSkQRZTdUV5L6QDvuUf32zq5WU5J33t35aq9lm1zJfCxVt/j&#10;CN6Xgoaxf/WVrcVz96f7um83e+CjvPyic+em+Z4cP6JwqjCwkQ1faQgcpEPJ+eoK71RLCDoES5jw&#10;u6O8rFJzUmaMryAVoBZwexhKQIhHRFny2KUCLzHRw+IyYAC1vqF0aQ07OJfJhjZ52S+Ww8OVJJxI&#10;hBTVTDG8pA1/KCVQ8uZfSRN2IAvRvUNErEVTQ43jSoUEzE70UiK4bJuPHD5UhuuZgYg6AJJISB/t&#10;gu+iXgEoQ7GFHEIMgMoVKNHv4tqD6CGe3nNVCIisZEVm1miaPL2lzlMSCUT2d75HKLhSDpBMopj6&#10;hyx/xO6XWNxOqr+0LrGozVNEcZXATAYuBD1IB1A4g5wW+c+B+N8oqHK/AblT69MqlTLkc0qEYYp8&#10;kHo8rUFcYi2c2tlJlaTsALCUQcgsq4XiZCDHEhtXaoD5XoGBEg9chis7suIuJZ7vvM8u6BH7PaA9&#10;MXao1VIAu7OdDoCNBuELCJmk2it3yCDHTLFiAJFpBHb+vus+pvwU6S0/pljmLNY/kmoJ4J1/KZEW&#10;DatVs2p8ClwsJWzn9Ge0jagN+rO/Rz4gt31Mfa3WkbAoqf0pkRu1jqCo/I2xoFYagruZ7RmJ/CXy&#10;VROOhJ0ZIgagWtDoPkpjPMEekni4/5K6Wa6QMoG08Zmx7pCjCTaBc3Q/39n4g0jIh+ObsbV5pD9Z&#10;wACUQ0FG1FC8sCapBLA73VDMH6YgmKPodX7U+auKisoiJE0FJGOLHbsYEKwb6MgzlgF6qKLCnvSm&#10;ilOfLz4/5MenpoStVEYrTXlmi41M1rdj7gp9XcwJoTzxLlFiIZjJNywDag2bsJrIi1xyBHbk8Bnb&#10;OquEvLLv/J2/kwuUrDwRHHNfwzMcPGaMd05qL4tYe3Xlz2r5dWZA/UP5f/J7AyFoBI32ryXGtjtq&#10;DbF96+qQfZffI9CiE1OV1tMiP+dz3uQnukPmgIjC+7PyDc/KD2L7dk/lk8ncp76Dz3yI9BnIwCfK&#10;SDyNBGKBUi23x9SOOR+QHSXmTIzbCBrgJrgX5pJ+qMu206Mkvm32+aJ+6cg/hn+7JOSj1jbiXY3h&#10;vtouovhZexDApm0iz9B+pXfbI103zanZx2gNYlKbZ51P2QN7OM1bkgOzfLj+j/IHU/jaIOB00hvd&#10;tT+3PY9qHzu7j/5Rnq8sq7kE9Jxpe7I/PsqLKgI0F83rWPvejtoBHKIwXB+e97Tr+URrMUeSCmeK&#10;2Df03KJigy0KuzbH5RzlhZf+uG2wF0dwynDJ4QwjAV+SH7f6vraYylg0Hm4dDexjdFHpOUTk+MtC&#10;H17FHeUlFuCipcIHGZiSBkBhTyLL0N7Wyyrv7I3dGvsor6MI7rZEsGv7EYIAj/K8pVICfKuTG+xA&#10;sy4iLKqRLCq7g/E9mftSBqAHoFn/J8kzLW+FkwlONlX/klvImH2ObD5dJWHTiasZihMLzjQh90YL&#10;sDSi8gPYqw5mB3hOYrMVE4uDrCmp/xCJCpUF8pQ4UZCmtmTpZeOaEd9OTQVYf6cE6BsAY7bticj/&#10;IJGqgUuIuEG74Zr9QsAwgHBAhGlJliCwPwLYGFIAVyDtErEdyb+rEU+1BhGEkoEa6KBm4M6VRJSJ&#10;Mfb6ZwM9kWA+58ZhqGsSKTdgYSUUSUXqdsfL2o8lBNMsviqT+Ql8EPyAeqcOHv9tvFeQNbDTmnOm&#10;9Ps25c1iYhKxCksXzoEjhcInkVNQ0fjHQNhy9PN0Qkfh0S+81ybyKSydesLpFsd3ZVbzCHn08FAi&#10;TG1qfWtBFHTKkSFRzU1VMM1IX3xnAOkjJETsyhqaCaqdaGYir0fLRTblUMqkpLdH/45ZP+I5DWWA&#10;N7hYFeyM5wGPFKcxLOp6N8XBrEiRcVGA00KbmP/Ew+BgZlcmFbNwqDX1J/Jxo4q8tkx9ypSCRnY2&#10;y2URFnBjP3CLSVgxUnMFiSjBajE1SADBQjEYQaJ/N8lNwLr/1vqRpPVFQMobQiIpU9Be3teHKl8S&#10;WB/zA9Ftv9Y5IeWEy+2Tu7/VnI5xsF5kn3dIjPugdFmUGKkpV08iJmabruEWvyYJsT4+oZQVAANP&#10;H+w0BwVGIe1Ot6SXjNldMdLiWR76Uq6rrGLx/Gscz37uh/Jb9fFAnqkS3w8r0uabt2zXhmeEK5tw&#10;OCw/RjCeXT2E73OaU27qLt1D7vtPjtUzspDsYVtrqW7SmJ/UWpngmX+WcRJzS9hiFl/raaWHh0UV&#10;Nk/YB4FMuEcmZpJh/h19MdRjI2HFtnnq6p/Hx0cFWzA99Os7nej88EDn02mo56dUSXGbQeogT1U+&#10;N7ttbb35zodImHGMHOfIe2UmvfPn8zGGufKOmugeUc9mp6kRrOpHnkmfe6SdA45s9jewebNRabG5&#10;SPv/Ego50iCRHrjzAOLdc02pWrn/DxaMfbzarl/Q9foo3z+Xlf7Rz79NP/Ptn6RvvXlQe1GzVxXV&#10;GzOd11X+FSGurz7uE8HGVPNDSWJnC2Toa+KlrqYEOsrHLK3qONrXBbspA8WoT9aMphTkSvv1IICe&#10;tdhzj30SH0DGiyw69TZbx+2ej/iTrhP/D9ke+pkvoDUJ0pS9+h57I+xnfbrcNYBpv1ye+QKP8iMX&#10;ZnOQ0PzZUPg0+K+UvDbStZAEp/R1Rl83yuuKL1VbA+l6P/YI9lW3iwYu0LbtaLdXWPpeYzmdBdyS&#10;AP/uFsiLB/u6hXkfDxrUznWO1zvKCy/VI6rNbabUQwH0wovGFwMYtchVl+26TE8TOomqRwAppuVk&#10;oO4c2Wt+6CBctm33KBQHqZBn5yZuYARXXNkAEsIsLXTRt1tU7W4+/+bpT+yJ+wsIExtJsDisE4ib&#10;AQVE6hZbRbn6RiL0oUYwyzoAC1MbO1BPkYcEr4t1lkye+00UMUVj6D0Q3YAniOAsFdey+zXUBPKj&#10;IPE8EYK4GaKtgeAqpfqETek9JxWQ/8XAxlIilwgivhUI3P37A3ANZddktYWKyYn9AQ4H0GjXbnBk&#10;o6SKAjgNGyWrixEkrE6oOBGVgaYO0BCS4Gegtwyg0hAZPAFL9wAmPD9Qj+U+zZ6IHMQVmd3V7iQZ&#10;cg/sriaK4sfz/ha5jUoGTwFethaKFsosHHur491mREdBLgkH0FOkux2DzSaLplM2k4P30+xDgvUE&#10;4lK0reQAs3T/ZXomtaGtXRsnQgefc3WxJ/jOhBwh7iTZSeY6QN8Oy8VMvnrKSlMqFE8Q7veR7Kpg&#10;jxfVXBxsZlj3+eK2mLotPksJXGQOxQ/AcY2au+1rsEYDsUmeVD8TsEZm7VuM86YOCtIuJ2m0qA4K&#10;Tj2T51ALqdIrE8e4pjaMJ9IH3e85jX2gHJJSMI8T5ER1ucmx5Uqj1J9T5d8lB9TQsNkYhjFwsXmq&#10;uRXirbIhWTqhX7klFA2AvL+H6PpaPH8LQVFa0Wd8gHPFx2AzlcmZRv49huJtSOtVor94vpnIwYXW&#10;uxnXJJoWzx/53In5BfnIZizBCRzmG7tG2ISiH/RjbbaJg4rSLeyyV7iPjzyMlz4ep+dzvo9c8hww&#10;k7EjgYMgkj1II5Aaicwd5+GYI+Rel9WCINT3eJH2Xse+kK0HJ9u3gWSwgIx7JOO9v4NkqR5s0OeM&#10;XtfNSMTq6yDNzbggv5+ddz5Xvh70yZnwwU+xrbNz0x0iqCQbPbw/3MM0nuc+ML8/t+9T5ak+QdOz&#10;mwluPL+ohX7aPk4+o34AAAAAIABJREFUReg2+261efC677RYYE7L/c1U4ITRyQKI2FStX21Xeme/&#10;67p2sXXT4vNWo13G4vNn36b19JbOy+rq9T6/7hbkomSU5izpZ3n37kt6fPcoc0G3cNRo7MgdCLWm&#10;9BLeaGOQjMu4jjjKRylYsxez1tU6h30wLLjHae0oz1CqjSENQXdHA7zEItuakm3Il09eAcT2HwSm&#10;PXdt9LmmK58/e/PgYtiaXEg0n+RGu4cdHvnNXk1BwKvjCru7muy2v5V1le0lmlnEidWsrZHInDaw&#10;NoUyDBhI8dzZLfa0CZc5yusq3d74VN/2Ta8EJ7kNYML8JA8tMV22q6nLWsISj/IaClxMZFyohb66&#10;vD9UXC+8rINVSxrYI3+EPphlLwJOC9Bxqp4vAMBZj/QoBnbvUGt0u4s17GzC67UOUeZZ9QHwVUCn&#10;BTkuqvgLAkyjujghRIllVEUESX4EWM8QFkQlESHZogORsTnxfIViCRHP1YgXDmIkR6MDMIcqxc7K&#10;lEAty3WCc6yWUJomwGMRIDwDeqMlnFvEIT8EVd/Mg3DQTSTIjAHRc+s89vpqA+1DCRDkKbK4JJUP&#10;IrUzmeFqL7vjDhruA2Bb0n2R35cCqwZwI9eD5S1ZUsJvRlQ+a4Lyhgg9lwqrdDRyzJtlm0SH1QBT&#10;2j5AmbgXKuy/9/vpEZljHqBboCoD0jMRVMziZaFY1OBu5lwVub4HEpKD1AKAn/sUgF5CTzdQNZOc&#10;Hp2fJXqkqg23vEEfhgpHrOSq5v+A+sPJE81XgjoXsCkD32STvBBr7PVO7qqG8aG4CgLWipENKpNU&#10;NnSYhV0DYJXaWYeI5CFrdS9tQKF4WqDYAbfNIBaJVly9R2sb6G+/YDsFizk2As8JRU/iHc9sBpur&#10;AX86vrQABTnd5x1ro/693SZSNhe3ncsAVGJo01wpZJaJQSDn8U3INqgxMqmSiBSOEcRBy+LkVIxb&#10;6GuMXEB+v0u0oxVRQmBAyoQmSG8OqyROz0y2+EMi/lxXMJTUQ2eiAtaR93K/4OxLPP9TGWysWvHA&#10;AxBB3m/vgNGwyCqWJDV/ljB+V7a2sHxZUFW0eKY1xZ2NSXsC6fvnVcBrgHIiaO16MKZKeyDpfB//&#10;ahB91ZKwciKsvP2ZLSE5u+oSxFCcT+8xcj2msXFrOsaY3VWQPjxs5pzEGdqHBsvXYWy1tQCla+yv&#10;ZZL1XiAJKhTBI6kx/DqI8lhcbK2RydnmARHs/RZPi4L2PTF1z/0DteOg4MF9ZIu1pC6R32sb/8Y8&#10;XG8JRkqEChbbTKo0vFwuFh0NxVuh08OJzueTEt4T4RP98mmyas5nRZbnJquCvk72f5sviKf3Z5rx&#10;VvVzr21Hkunp1/M9OwmGMaA2Vf3YGMHqkeg5zfp7fb5DPTVb6xJseSV3m+Vn7OufpOwsBu3vTuQq&#10;Effjb98GKS/97UJZHU+27pN1bWt0qpU2ZnrXN1jbRqfzSRQ73SalT5SrTs7ULKSi5zFR4tUCGcRe&#10;V+um52qQnEAahSHKUh3fJTb3g+14lN9/aTaWso+DHgtA26bzsoQpHBvpZy2ixuqe9nVUhh7lZRXm&#10;5tbgZFgF8TFukceCPj8Z1tcY796/E/tZz52H4DJNEqFrlG2TuXMpeT1+lBdfBLYzi/cUPHoyzK/v&#10;fLq18G7KyWZ7un1jme/Y8JfF1kca+NLEPgp7QCq6rtpTME1d16NvvMLSR+XKZqNe0/4ObiKyFlYr&#10;XNmnrMBAjzn3NRVOLl/9ee4uGEcQ2csuNaCychPtrFGEVf5HYuW0psjQiIjvh5CI1wKQXYHDmsAk&#10;QiJ+wCspUhn2YcVVOwj6BkuQo/nNogjgoJUMUlSPWg8wjBDN6+HlAbjPFk6UokOJSngZJn94ztYf&#10;GWyfomRz98+AMEibvOwBCFtSFK1/jzSfEqLac7R0TTliEiycFn+oR1NStJTjp6T3nJDK0dgB0IKs&#10;YVMNEOWob+0/iPouUPz4fScrLsqADPn5QUrlfoD+pe26mr0ZckJBR4Fjh6VRkFRmE+jKk5KAM2tL&#10;W7jAmxQg4hAhP0UUZyAKOXWG14LhinubgCg/XlI7gGxAhERjHpfGOeG1E1DJrawlC4RE5vrfE7jm&#10;pBKsE+3ISpbEOUPJZYnee+6kmlUbqaeX4hZxkVA71YefYfyt+v03f75CPQM1jgFohMQK7JvA2fuP&#10;jbgqyBEDIojjvl0F1xebyF+PfCIp7w9UPqg0Ac3L2Jeh/sn2Uq5a8GswcFxNKxxYz1e9JOAe954B&#10;Zxmba1hBMuf+yAmYLw5mtgQck12Bkm7Iwzb2mUJY6JfB9i7yIKXC4vkZ1p3oD4kUd1TLn9gR2Mc7&#10;edwpFHnIECXmGWzAQ6UNCNQu+TOzcmPq+VEbSekxv0ZpXMKIHuoas5UsLeXjATk+KiRyHULNQ64G&#10;quaLHmqRuiCf2eLjFpttZMV8XYv3w9zXxuZhV2/mOUiJtn0Yt7wuUy3NeYPmeWWeq3RDh/40992Y&#10;a0vK24NAinz8jF3cJXPwbLf95ng3n/ExcSTsU6P4P9w/w7IyfxbPZPc1xxrGK63Ssi50Pq9ir7Ym&#10;xdd8H+gn94igewUqoVCcTW3cQE8zXa9XujxeKESfmC8XCTw5Se6pOjjk5bxTP0iZVUBZheTX9EPm&#10;/5nb5Km+PH/uQ0qfe+SS9/d5HfCB62UDGXv/2kDKWWQziKQlj2MWERvjaYF7ihYjbVsrdLleNd+L&#10;29m2ob+pjT6ia08CTPfPn05nevv2M9pbEWClE4/Lw0mH4+tGZSc6nd9QfXOmui70eH2kfdsVMG3Q&#10;U5N8r1lATX9d1GPXq1nmHuVjlk4UFwNDKnKF2bhTTzaXteZr6aM8T9kuu6ydRFm3Vl0fH+XFFeQg&#10;lcASGUP3b0Dz8kKLqaWfm1rpY9bjvtHj4yWCRlNQT6ynitvT3vqoHOWlFg2KrJHrE7jCrtuhpUMQ&#10;W891WGwDXhX7qxrgK8bvliC++LEQH86ydiHLRdj3wt1E6Hb/epTXUq7XRqeOWZyQextbQLXtNKBB&#10;gqBI1GI9eJA1oOkor6Y0I/vh9LT2Ne16rJtecnHPHs8B46RMQoJ0V+rWbWoLBAROVSjsSfbD5gzF&#10;QRmLUNa8OwaEArxJgD0zzgdQI/IHaJRyitrFNQyR3wCtR2ArW8ewR+43t3LLyahbG5ULIBcKCCTg&#10;3AlEx0aOKKFXBmh7NHBK3k8J8ASA2druvwvhliyTCABbIgDwd0mJ4nEtHlGYE7IjYf+gZgKmW4b6&#10;83BEB8xaRChO+X8QFR7Jv24VEJzOxzhbSYnrHbQBmKjJBrFAgOKimgJFwfPqXv1KDsZdlARQou5k&#10;bGpjJHHxaruNFJ5BqJLacQSXnHkaQEokVEcUcD5uJsSqReHWtFwXENgSjuc+4M8KFEDWXvl9tGHu&#10;E/iHtiqccuy0+3ka0NubkzhINt8ML7XnfgIOkbQ/6i/A52pk2ABaG6mze7Ql+1hSEgFF2ESgCzvo&#10;zb4ORW3he4jSHtaQsz2Yt0uFm/HQf6TOmwH5GBtsLMPXs3qSKWyTHNQxko2HsRF9lUO51Be+pd7w&#10;LMuSwPJkRYnPac6fMR/OalFTOQ+J1mNNKkmM4wmcJowjYQNJFONr/qSQHYsqs9BuuU5xziAuY3zy&#10;dsgs5twBU59n5puxEwEHTCNZGv15JEfGMSl3gTwuVJ8PZGxtO7LhjO0ifbXPZ4tNWaHeiOuoPoeW&#10;msZdn0vGzQ3Gp+aJVltSuRrhkyz78J17cmvcj84R2K8hX02x8fM+gF7SL/MYFGNqVs+wq3xm20uU&#10;lsbe8by3hGkd6vDWarO1W0I+ny//RCDAPRL/yftOrVMSESTgbJ+b0xd6H+kBGp38Oa2nuMevyauT&#10;38vEzlPfm0ki/A0Cp+f9uV4vtPXNFMezuJoqqat/nMeu0XeeIj+eisKb238MHmp3v/shQofutOHX&#10;KXo+RBbdO1eZxvz5eYm1XxsIMc+7ZOdc7PXB2LSN6zKZuzJ5WiK4QT6BduuKnT5Ol2IiA04BK8Xm&#10;SFN97htd2iNtrVmuoSaKoDfnhR5WVeGJCtps4er5RG/OZ3p8/xW9f/zKVNOWo6uY6seub7H1f0mB&#10;Pd9E9PinVnjfh7VCVmtj7Uhp7j/K85TSEMDUBNhcj/p/kYVB/mAfUyodWDGW9M9N/WhZal47qisH&#10;fi+2l+/uLr42OR3P1qsqjNwtFlgkymPyYLT+twSVpOWV5g1XVwAPHEvYgmIY+h9R+thrPdc4FlDI&#10;bfzN9Oqj/KjlsSsB60bruQfIqUNUM8tjt+YfcIyTYVLHQP6aigTLINpdxvVlSIdwlJdXarYUy9G4&#10;AFfxHrctRcFXt2oLKze9tx0CBIYNxmixU2FFlNEl+6nmGSicNsNmV+b2TAbP3gN90t+ZbCkTwFA4&#10;QAI2cgjRyZp41ezUZoufBiONxPHYOZqTMctIDE3AU7OcCWTJgm/tmcJuZ6kjC74Y0JTvqWZQMyO0&#10;JSIn8j1RLQPuWEsd6s14Gbm20GElMM1ySmh+iDsg6oj9+ndGfRL5eZC/B/dFbqWl+rOOZblCDTlQ&#10;kMlDLlepE7EhlMiSErmiOHIYeRZKKjfXC1uvXGai5x6gqaSSDXxVI8gBzPrnYbk09cHBq9rapyaw&#10;3c+LOkuRy0pomPVeDVWcq4cySAbS0IHVAJhA/jiB5OM3e34OAFlKYIU9m/SDpNYbgNNMujG7Ekfx&#10;71Di4FmspjQpILSaJvbZi9qkbBTqM05d2fmtbC8YWgX9q6Cf26u2MhXlV01tDPKRIz9DLp71yhRA&#10;+hzAYm2MYlPLnsXsCtEXkOUoSgUBKH25kqZTQkKtMW8RwHO1J2z+zIe11sDzOTEa/SIl2UwKSrdZ&#10;66Z/NdUewEoQmG0kcLWPa6R7vi/Yn7lNHOq3lJtIrpKORSA/XL1DZvM5kiQg04o/o6Z8mja9Wm+W&#10;F45b6j8xBiiMe6uy6mNbJzGEkEc/YCiAcsIra2/P13O74FESEPfXj70N54MVIiUiYC4aKBEUb++D&#10;G4cdWfEkqolI8b4Y1+bkbyKm75HaHC0/KnGm+0qt7n0TP9mHl+irOTAgBxdEeyXSqt2qdfLPmi3r&#10;ZrA6gfl4fx5H82fH/D9BoHr9gESbcsyhVsQprIPwXYUxRYsPBM6sSEEOnzxP47N3SKCZWJxt4Lpy&#10;4/HxKooRotDDndZKp9OiNmVmG+rBELkeYflpSdCh6vlBbN1mVdBc108RjXPdzJ956nUPCFhuSUzm&#10;2/xJbLaI8/ej72sdLjUnL53WjBTttNYyzHrLopa3WO/UmJBCyei/sChs+th5IdbcO4TgAnaCHoE5&#10;vY/2ZMqfv/2MzqeztGH/39Z99RvT++tOX10u1N5faNuuSkauZzovb9SKgataKosTc6wT1T4Jc3rc&#10;ba1f3+ZH+f0XWfNa7h+fXy0wRyw0LdimHtGwz1o2s7a92pDyZkX9H6DUiyrYD+ymwC58qEmsfFO5&#10;w7p1JZfFk4D3afh0WkURTWa53YNklvUsv7+pp2OueSVFlyPF9nS6NmxmydyQ++f/Z+9ttyNJkutA&#10;c4/ITKCqe6YpDpcUvyTuvoLe/0n0Z3lWZ3fFIYcz3VUFZEa467iZXTNzj0h0j9SFBtThc2oaQGZG&#10;Rvi332v3Gqz0YQWvwHAxjNGzOQsuMXEfWUIAoZzHBV9oX9oCq9IQDH2Ud1Ca/fC60jov7ODT9q4c&#10;qDp5fHmtcMERbI+V0EdLv7uSNQVL0UPEedoGhh/lbZUMFrZoVHBW666CqOMqJ18elM4SsL8rGdCU&#10;DCxKAaDOKZnFEQDoGF0PH3oXm0SwKdl3eXQ+XgLIXjoiqAenequ2AjsXAGBQEeiiVEFmtOiUliR5&#10;ngwU6EAM2E4psJbDNGVAWln8RqB+CPeWk5MNqGsDC9SuJ6kEFqDGBIXPGOWqIJfYDIEzCxZJkaEZ&#10;CY4pe6JtvDwkxK8DqOogT7JcOWQLd1Ji0HME4e9F80g4aZYGwIY0X1AgWii2e/LkceDiwAIkzzFh&#10;wIZKyyNDlSa3yevpinATenc5KKpgawiQaZo8L0QkTQXX8f5u37ATjRUjmmNbwjbGibTQd2wMUdfv&#10;HfhHfpmtbVwO9oFuOwbQ2e3fOkszs2ZUoM3GJEAKPXg1+6swTklh9/i7kSdRjRaIEf6+CsBD5wfY&#10;BSgZOCoAHPwco/ZVioo8SrrJKDgaTuI9DBVGEFJ0/TurOgwHmcr5p4re22R168D1oDBQQpcwzouD&#10;7fiOVeffqvHeaUphJouk/ABIJ89tE6O1q9oSwZbQ5zElGKeQpyvWY0WdFVM8iBWdE0gpKaHk3Ury&#10;FxnQqXmuYC2HuTa0Tdbk5EYwBEUPN80k5HnO2eeCGskL7V+1J6OqjVHvuyAcKPwc6570czXUc8xB&#10;1zzK/TsleqkD4sODrcj5o6+DBBNQWYmRTDq3tKS3i9bH1O1zeT1COwdSaWIlV69ggrqrVy75PIU5&#10;qHbP6xZVFIIjrP7t+cPaXg3D9msEsF/qzvNKSf4EXztbm5bBfs76TylWRykQhLFv31NzUHgOXNtI&#10;I/3uaAlXa4gSxphJekDlE0kI9hjn60gYDPfQ/v/h4cyWXKxuzsO9xfw6O1G5vHbvbJSN1DPb3f5a&#10;RrTq77dlYfs3ol5t1/pO69ftvzGIIPYvI3ihxp2yk1M7ip6R7Ik2gF297RA+47q399pePd17H5Q8&#10;cWyklLr6jn97iYQySxprj9rnYtL+hOCNEpV5pRr5h4Agwgxo4ymz7RsCTtr7zi1aLgmJ7c9tkQ3I&#10;iMZAyw/f/4men76wCvp5WXgNbp+96KH583pjFRgPAc63UDg/0OP5wuFVMqdLHjPk50MkBe/ncjKr&#10;Yd/wH+VrFSfZFRQrYg6bKvYmiXMxjsEoR/m6JakyNnEe0ESnhPwTB6DxlkohP+eruLpzUfg1FosZ&#10;2Nk3vUa5LcXswWAZfVtuvC8E1jExQaQBulN+cU0+ytspFjoHB5NV8rtwqWLDbkGxyEWtqSEmVQix&#10;qqeGswjJ58Qhw5XZOTn+93xdBBs5yvsqKdHD5UznywcOKG85J+cZGEcmhFTVigBwwWbWtR5r7Tsr&#10;SD/hua3pIPHeeFHTCRwwxTqigRgSKSrTs0RNZkvAzcDARHwgrYE4yilEIQNc1Q4g2LxGrDNotGOj&#10;FcC7qkqapBGrBPAjZbOSo2CThE3gPQDBrhm+yKPSATZVi1iO14iAD3v/hwjfSP6QLZB9ZDMn6B0t&#10;SsK9gXCx6GJysiaZFQTAUEe78V4DiQFM1PAlNtc6SGu5aCrA8aLXmRQLCOoNiwC32Ndw51A36W8M&#10;cq/2GiLtY44ikH9dgmMl4wCaWD/JyMtgqKUyzADcBaAfI8ftwYpEybLVTdbPkkSm4xqVPPqgGNkB&#10;cJDYh7Rm6sDLGFXeETkDKKRxvGYxGMFZ/Ix6KYHoqSFqP0auo+0SOXkidevAuhNlQYXkDWT9jXK2&#10;vupEmet4AAoaIFslYkfaU+8SiqwaO1xQ50BjoooZHmtoec69lNVUSzmlpI6U7buz5p5p91TkH0g5&#10;9JeCaOlO8eRkCeq15RfkLoA+0nyKQe6owGTSZMuSXB/RKF51NuZNOaE5gMo2hwoIQiGdoKiLoLAo&#10;vfizpiqSTl6LkmesiKobyyx8TwS+Le2TWuGJTFGVX2qhmJPbrfETQFHSyTv63FUV5BfmsxRAY7w/&#10;EjWxJCfv7NrxZfvKWHe1m3sIBA2ig8jJeJAYTEAYy1FBPVqpVfPYwUZyyPfBrR5IyC7v2gByQxVB&#10;utmRCDdylUQAis1CSknwFv0k+X2gRPCEppFUaq+v6/gMRpfZ/NEpfTY5dsifZw+ET5Fy7NcwHNBr&#10;N69u1zU8c1VlVdY8ajXkT4skenyWOP9FVRIR2b4A14jPRkYMbtd2I6lbvYKoCGSutWm8Tt6JqhdZ&#10;jB5iV5s/u7HnDyNK2anl1klsr8b7pp+w5x2VXpY36k7E1D0bOJBDpTbP/ZbjpQTyldhGtkXfnh8u&#10;nPtntJhLOYyFne8eSZ34+0gIRTJoc/+DEij+PJKX8T3xveMearP+7pS9643zaXwGrKPJ8l4Fa7RA&#10;UMKSK5J0sSDgqFrwka8fpCpzrA3XmlgBJMFYSqpjHZVEexJBywm2H/lfOyAjHdv5dKHL6cT/mkqo&#10;7VmS5pa5tmCkNhexJeOkX+95CXkPX2RVTrJNEhV/WXctJY/y85ZFLW58z5JNtSvjmjpl1lFep6xU&#10;2KoG54N0OsuYPOr/TZU2bq6c16xwgJfjFr/iOqG4qXv972/KRRh9ee5JYD+yqq7YWyWip9vz69/k&#10;Uf6niyICsheaRFGc1urnawp7oqrBcUnIWlIr6qrqoJok+Q+vfYtiM1nO9mwZV1e6LZVVzqXLqH2U&#10;91LOc1OjPwiG3AKezmcNdJ2QtVTPWWqDrOfsdb0dbfyOSiNp2UyoqpvPLDjjUd5u4dMuCBkwsFwU&#10;jGWViEaals5+aRLCIHvi0oIoUgpIbDzYa8RvUWC5Ijl1yPEjRcE3S4aLgz6RUQgW0R0UGAYi1g3o&#10;Y0BrtFWBLV3OIX052bMmAGGmttiC+KQbHRz4IXBNQQXBmx29l6z2cPH7JceIA/S47xzAJtSfVo99&#10;bwqvp2BF5O/TCPoI/iupAjImKUBsPsocsb7q+9Pm2DPaHXm7eR05WFNNyZSHjXmsP5A/njNHreGi&#10;F70CHiealPghr4GKto2KBMkpV1s0wQoFRBIVhyKfSZgnJZOqRpRlu6b7047J9gFYeh8aLZUoRHdG&#10;wLsjECN5Fcgv1DiUO6HSus91FkrUjzsaFEogecq6hM8Ev7DgOc8WWHkyQpRJygpIX+TZ5wYyTSDF&#10;YkYEsnmgQsGBqPQ23pkIsitJKvrO7gnZZMjtDi2PDkC4PtMTxiqqJMFqKp6AwhgxTjECXTXcs+ZI&#10;AkBatU46BdvQl0H8QQ0CSSwHOBl55fGJUQkIYgZjRBycevvJ5DxM13+MPO5youh96fd2tO3OWPSp&#10;x/u35K7xuopEZI1dTX+w96W+D+OqlYL9HoFkqrauuLYtfg7R89WicglkdZe4fSCzhoJ1ZCQU0qD+&#10;kkTcOSiBoqF5LEms26rPgxFUt+tnkbSLuiJbChDYb3VAPPp1BJRNRbK9g9ZvmZQK9nzJ5t+8AaVH&#10;4J2I+rkJ1zXCqZ/5C8jYoUL66cnVNSAvsXZTGKdO8nik0D1ix+1Z5XPrWrqmjmsxz23YNwxkoo21&#10;svrrqNj4s7XdZHXgn+0Vza1tT+eZZgbfs60n3feNhEdUlCQnEjZky9Cfun4bSMP29+ut0K15bQ+E&#10;blvv+P5CEE0kK8d/8bu3/edlQmBUCsX3j+tD/7mtGjaWkfSJa/A4nseyCbzpFJv734m9HtYm7s/F&#10;c/F0974Z865oNJViszBFn2OrW5B/Ol6Xm6wRsOJNYQ9R1da2rZHrQk/XJ1quN55L2vUf5pnz/HC9&#10;1ErnPNHD6UTT5UKXPEtuIapMEk0NxLYxJd9+0gN3P88pOXyg3V+9NKKOSdtA7staXsSCFOrng4t7&#10;1dIyvE3IU9AsaxB09qupgfdS1DJKXTw654VfaeHnD9ZKr11kKfE0AlXt3asSqg0PuZVC1+Uqe8Ff&#10;yqvuKP/zhfcqgluVSTGUome6VexLEfg5Jd8vJ7Ptl+02q4da0OM6nLV4j4J8m8T718NN6v0VNFnL&#10;D9OCrisH6SV6mGbLiZk00rZoMGsLZuNt85ED6F2VXNWOIDi3HIeIt13yGKVbAqCW1NOzRQ6SHnZZ&#10;DVSrRf6iWCL/HHKEaDRONVuzZACoASEw4VFkzA7fHXlEdpAmimBMtYjvbMRMUMpYMvpkYHPvxy/R&#10;shw9VEsfXRzUD24DN9qaxWjb2ll+SCJ3WI6RgYq1FlP8xFIAesM2Rw/4FLdG1Td2sD+DysEA8BrR&#10;X/1R1RQdUJ8icF79Y8oTCABaDciTTdzUAQPV+oGDMtFyB3WRBzCYEN1q2LG3ca1QiilBkEIiepIo&#10;gVWtwoxiqQGhBngC5VnS/E56jXWRXD3cdzJw46I5ZzRSN4DFbYESZUjyvh2aIyp3UuybQ8RxDVZd&#10;AigV69Oo/6oIk6kMrK4GUtUaIKiNArA+3mNUdrA6yCQTTvyYrR15lJbUf3LlTtq2MyKJc4ymD9ZT&#10;6KOR3OU+CLKrSX+TEs/mZef9kjcOUAlpQ4tssVgnwnjoiRFV/KBugxVkJWw2CkdLuy+xHlgU7DML&#10;QkvGnY0ws/EQCZxI/NXaKQmR3NnImASiJ9i3WVupYjKB7Eg27kB6wpovqeqnwvpR39fl/jKCUW09&#10;hWqyRTrFPhLvf7gvAixaYdVItBnZXSMYn+zWf1CtxbkC4ziofbpLao4VzI17hKNcK22s4vr3TN1/&#10;oV60NaIGhQ9bc65I+ub3Ysn6g9Vm9/eeMN+z74rXsorCNUzJInMU8qPBjmv8fA5KBCYyE9mcGK01&#10;UHcGyltOPifh9Y1W62hOhbN5PSuJuuez4I/x2VSdK4Ee8b2unhgDKUZ1E34GYR0/78t0/70YY12g&#10;xp7Sh3Y+H4JfUry/OJ/rW2e1uW2JLltE2zRNCqw7MYN/sY0o9APk2LF7GUiXMZJ5Usu/UQ10W1e6&#10;Xa9ivUc+x7XvvZzPbLuAe5N+snbfEdVIuAcQl3u2b6T9aSSENv1z1zJuf2xu1TjBym0giPaIzNje&#10;Yz8av6cj3fNICAebx9S3pf5RlZ89cWu5k7AedmtB8QCkoH5O+lq+nEWdhSAH6tcJBDI01ejcQDMO&#10;KKpKLBf2WD+dH+l8eVSiqNDTp0/06fkzPd2uMt9pn3Z0UNbQlquh6vpUNLem5aXcZKw7ys9d5lnn&#10;Mj0fYZFf1oVu189Ei47pAyB91fJ8W2lZhVRdGaw+opHfYsG5tWoekpjP9tdcJ4T8K2nYk79KkaDe&#10;uLZWJep4TeR9reTBLFWswQ5q9f0Uw/TYMUb2dVOw3yfsKfUotFAM9q5mKy0nG8mP2tImcE5pOagT&#10;QrJzkvP5Ulz4GxPQAAAgAElEQVS1fJT3U1p73W6Fnm9fqK6L4EjtbNoC5uaJMgclzZzPNqnrCTWL&#10;9IBJHeWdlEbckVhHtxy0ER87ytssGYqEMSKVLKdItgj2NmABMonfuUc6llq7iHeyQzjpdQGMCXFi&#10;oCjnwQCRo8myYWU0gI6C/waAL5BDJQABFAHqAIkjUpoCYOCgmwLO7J+uFjZBF5Qtv0cJEdDuXxmj&#10;otvC2CkvTD0Qc3X0ViqwaYL1FkEVY5Gj/jgN2HElRF+qS7Tk7aWPzLfvNvDc28rzaghI1ClvKA3g&#10;SbE6JLPP84T7lhODkhJIDqQCAFmRo6WyQ6wpOnARWHH1Ub7GPpk1YCIyVYg8h6Er3b5SiLVJFEEZ&#10;AFwwo0363JZXR8iJZDlcipEbHHmf1LosqLVG4MlA/9A/s5J7+DvycFSVSUcAFLYw6O+IpCG9J1MI&#10;BbKRYg6NAPZRADRd1yHf2/KdUPgs5woA6aOR+u0BPYd2i+jQjV67UvSoT5JaH/3PZA9m3ajEGogt&#10;Dvtw/9Cu3am3HgOJkasTtaQj0QlbkFAyhivBYk49iEmZQY2wLfpaQf0HFRhyllEYs52dG/p/7XOV&#10;CInTqx+8H+C7+gAJENcAzaVKJfJbPu/XiyQsvi/2ORA0On1r/9XfK2wYgyUfwdZsBC+3wL7NdkoE&#10;yZqQrD6qfS5YCpJbHhbNdYWZ2aPdQZT3h3ivw32iQBKRhjaz8bM6+QpPcrMtCwnug1c12lgSUerc&#10;xTliesuumCQfxJHZcQXrpAiwj4D5NvfL+FkQQaH/dArWPicUJ6Fv47iSjzWrXyhAtteJBCkFIJ1s&#10;CpWRtKpS1YlpGH3Is3m/y2oHCgIUJKiQvw2gHnMCpWCvNao0IhGQI6jwAnkU68gUQbq2mrIH3x8U&#10;RpYHyCqnhOf17+W8iHmiE+fXyZajL/YDv4QTPp3SJJJFoe+WtWxInpjzp7t2rUz+3BBNq/u2dnhq&#10;9zYxwb1vUzbeHwXrQrSv5Bbc5gFKliew2Hv3SKHxb3ukzL3X9sgd2ukf43sp9JuRUBwVQ2Utu3+b&#10;LMBBFWdRrQdl8NDORZPYlpBn71ar7VkxvzdQw9R+TZz8fBMrMMJc5Qo1W1Y5IX2hG9b9lndqEguN&#10;2+1KS8vDRzPNjYxsq57O5RPnLpGoaya0i6zpzeQqYd9XShgjXv+7eRKP8rOWlldOgpNkfVrWIn2n&#10;tU2WxNoSRX9fQXeUn7+sRcEqzQX49Px01PIbLJxvt82HRey6c69V/xXXi6wteQjKeI3SsJt5knkt&#10;BtVWPSvkeaJzs6adTlTTygEPR3lfJWs7Mz6BmDLyPU7VM8ikVsv6q+OBk+amZZuWQo5pVMm129a8&#10;edJcvcTn/XJbjpH93goH8RIp4Cb4qs7RLT9x263OmoOacc3C0h85kx72Ye+qJMTUV5n327npaMG3&#10;XbL4c0q0J2nSd0oe3WyRxOpXzYmw2+A9SdLnKScDDRE5DxAIiETVAzNssnCwZJVLkc0CsT/5RM5K&#10;JAePE6K7kyaN9gN9TvsscRclSlA2DOqUAB4gyl6ideXQDjB4MpWUEjQAnABGxC8eotM7AGuIgI1k&#10;Ch/Jm+1WyF2CRXGaQEIEIgtJrwGiZ5feRWA0hH26ugtJ1QnR5j1IW3UyToNSCeDbqvZgtcvhgHpH&#10;fWbPHaEEV+2AGkSXq6IoQXGgoErVvFPS9J5TI+ZiKbbzsKhyQvob5MIxQsA/k4JaLQ2Jwp1A9Hw/&#10;MRE512+rhymAduSKizwsWqiLSAiWEnOZJFemoI+BVIkWbkbmOcG515doyL8RCSJXdzh5EclUEERZ&#10;x2UycLcaOLSUst3oJc3XEzoB8mAk64dQoWVTwMVxNI5HQm6q6qop9OVJ5xEKYwKWYEPlG8lsArLa&#10;vdyp4JLWQwp2brBINEK7OPEIm7yiqj6MDSNRCxLT70SwVzTXoAQs1donmXpqMnI1cZJ9V905ea0E&#10;jpFNRRVisM5sYySZosSIjqAAGaPo7e9WWSMBlWWxR96MQMhaWwby3WwAq35vdbuksf1TBOhNhtIT&#10;q/37PeDACI8kmTPE8i+7WkfVmNG6bcy/AuAbBNEI7GfNpwKVRGf7Fm29BnAdihD57xzeX8L6QzYX&#10;YC62awd1wgiY8xo79VE38X3xWvY9oU+O4DmuUlOwJgrwSh2IR4pJ8ZXIG5U6sR/H/lbKCxahaf+Z&#10;45ycOgvI7ftBBDH5U0vXd5Drh/NiKcllz6VWtHY9b01bI2eof4JihLRfjWTgWCK5k4Kqb+xvo60g&#10;cZDFQs9M/ixUV6+PWftkC9jBvXV9Z+iXm34fLF5BXO7ZusU8UDZWAilk13hBlbe7hu0Sz2nznvF9&#10;99r9pX60d1+Y/zGHTDpeY/3hb7H+kLSYCbgs6zpbl8T7TL5mMRna/nSamLipGtRSbf+RVQWq63LN&#10;HDGdNWHynCbJP9WsWJ+vVJYr3a43Jg3Olwe2fMuaU0biHSZVPGpghVo+J91k5epzG4jNo3zdkjWn&#10;YrZAO1UWThNN6ST9d11ZKXSU1yu8r9F24SDF9T5xfZRfrkieJnW54HX8aAwUdteKAYSv9b1V8rjg&#10;6DmFc7jn+J3E3pJyPJoe5Z2Uqiqvmiul2c+F2P8LpgRHE9l/VMKZXPfc2CebI4NE1EowWRJisAXx&#10;teAzckeNo7yjkhI9nDPlOhsUuWoA+tycCeas+Jg4WLQzMQe6vezofpQ3WNa6elKHdiac8+Eh8MZL&#10;bodHU4RQtYMIRxTPk0exw5ZGByVyDxTdgNmhNkh+JUdQDsSBA/aYDRDtPcXkzTi4x6h/gFS5B2TE&#10;pmc46AMwB0mjdwSWeS+CHBELdoOmWiCNlAdYoJHtO4lZDSjV/0bCIwJn+E6WvO7ZpIR7ziGXA2zu&#10;0D5oE4DxsFxKuvMCCCxJfsMNhITdqm+yOnSgVW3YNCk4Kbj3UsRtZ30U7kcA2KTACCJrk+xQq+eB&#10;yDR1Ty8kIKyQQqRuqFNTYCj4nevkxKMB7zW4+2QDoyk8F+45Pt/4dyMAqh7c23+LKrWy389W/VU2&#10;gJRdj93lXMHjCrOQeBq1MiE/0hDJDBKl9qvmxsYl2qRFUNhUNpm7AuwF2+YOpEJKsO+CPRI5sDcs&#10;1EnJyKqkgRBcknfJ7tsUOSnY4xCtwiZTbiqkYOnFBIbKYuLX2fVa1Db7kFb5F+6j6N+mKkqlXKtF&#10;K1hbIudPiwjXCPqEeQCqKQWvedyCDA7qP/R5tPce0dyP9Wz1aKQcSWRVSiB6rfFsfIGc9OtVG/cN&#10;uBCSJ5vtIwh0AlGW3dITdVvjN8TcY7Fho6pnOLWVQEpTUJOQkmgESz3N5xP74LaEtaj77h7A7RUB&#10;mcA6VlNqNvBmFq/pnI1QHIF44fe2CgergdqD5HtKCthm4X2sJCyxFqtEzK0x5xSUBcVn/E2djHnF&#10;dqytZAHeBbvxc0d07pBHHSES51dy64U8WKygj6LA5tDm3CEwACoujKP43Tlv7ymu06OSw/YecR7r&#10;7F238yTIHvwc64vvQ62yRPlSu78LDl9tfm//zqeJTqd5uEayvjC2wx6Zs/e50ZYtvsf7V+HoyOfr&#10;jSPUOcmyGoy1nBXn84mt6RC809m3hfuT/rdjTxiIndGqLr6Hhmvv/U67/br/+9hOe58b++0e+fNS&#10;+XPeX0Fw0dh+ycbs1toxsU0iK/Gqqi51jSfW3JDnr1SLlNY6rf1KU+4lsSxt4FjFh7Af0gF0uXyg&#10;lGf6clvo8/VKPzw/0+enq0RXlhtbNp81WGZdr2Yx1gK9mPSdJEhk1oCJAqsg3Sl4jqtyEECvUFr+&#10;n5RTN5fx/oHhrywuCymZ28JRXqfkOdN0+chEKgHMPMqbKxwwWbMo/ds6llM3Z/9aCy9va3XM4BXL&#10;lJOdrUgVHu5EkjSAVNbKEqzzj/I+Cifor4tiB5mxHFY9A1+xvZa068fHRyoFNuqeF16wlCqxy4o9&#10;teAVBFMmtX9u6+HzejNXmaO8r8LYXusjGljVhARFz/en84lOD2eaTpKaYGmKzqIz+HrQB++piDhD&#10;b7hS8JY5ylst2VQFUT0SQDxmZRU054Xd7GY8QTL+jmh7AMWwL8MlU3IiwHpJs6Jo00F7byndwiF4&#10;aurSgsv9RcVGIFAC+WOvO2woYLRGxCBSnCyS1TiicG1E/5cBrPR7gn0Xjd+Lv0NRMoAlY5QshWh8&#10;I2vUei8FT1UjaQBKRuAmIw9QjWb0DsQKEhTA7D4auyhhFPO5ePSugzMTJLpDku14SEoBKCzqYh5z&#10;6KAveOWFhCFaCU4CQklRNmHnUB24UqZau6UcAU+/NEjOZgVXq5OeeJZI0sRrpwQCBg5zCmiH+3WA&#10;M3Wb7whG4u4nyv44Ce/JdkHkcmCSSAV1GH91BLGKKjSKf1+nsCgqsw7kKwWlECKXSe9bBp8TtPg+&#10;tnHS/suAUnGVjkf79yoQ2LHV5P2+qt0NSBrUrSnCyC2hZB6hAIrdAfMwdgHgJf+9j/5W0kytVjjq&#10;PfTeisVMBoP8bafPVdoCoyklVz7ovBLBa9w7fkfuGqJIbiLqvic8/LPIg5K6tuyAZ5VVex1Wr3PS&#10;eQAgMA0l9NENyR091neSt9tz2bzo/48DYPUPeJ10/211OHs7Y3xQ3a1LEOlJx43Xm5M4UaVQhoME&#10;i0z176PSoltfhoj/WJCzp9Y+Xw/yMnF/XnuLrY4go7xLLJny1Z47+5hFv8aSED7eETNr6ebdvffg&#10;r9H+L46HHO4had3G3Emob6zfDh73/WOP6MG9jPdWaxivsUYwv4IM6QIT+veM190jv+QFO5WKdQny&#10;J8EuUHnuWZVNl8sDnTT3Dw19IipsbIzVniAcVTgv5Ylyssbfu5SVrs/PtN4WsXsBudYOVXOm+TT7&#10;fmL4nj0CdPNdQfWDPntPCYTfox3cSyXuHfzz9wnM+J7433F+3CMQ7RnvKH12f877EGLKrjqOAUpm&#10;8aiWsNh6JeTdqRRArjD3cxR0otNpogclEqXPDbatSpyfzhd6PD3Qw+WBye3rKrZvra+2QCjOU6IK&#10;kqbayzQz8IJ95NrZ3UluPYAtZKRUsnn9wOW+frk8XGwf4vvTSef0TJoukdLp8r91Pby1kji/26yK&#10;0RRy4x7lTRXNK9Kij9lOseXDW69HG4Ucpq9deE+E9bCdoybYWEpp5244E+Auj7Xm/RRZqmYLEF6X&#10;axd8KvbZvp99ut4YI6wRhCFNr6o5fuVamQlc7GMR1LbicwFfOMr7KMn6wBe6rQuTeNzChWQ/Soku&#10;p4m+efhIp/kkAcYTqU3x0dDvqVSqlkudNJd43jl3HeXtFEO3UrAdoRBd2zbCkhcnGSDNst5pUoWn&#10;Jx03uymN+CcADgD+cJjtDvNkn5ccQMHOJYCgtJObwgCpCHzpf2MC9h12x6HGlB0ossj6spPUGpHy&#10;+P8tuJAD6GSv2f34oT7m9YnASQkA26qvrwUqHgVzcevI4xuAd0sCHv9ZEnknBXpFQnJFgwHPeK6s&#10;7ZgsxwZIDpAVI8Bm7VAdHJdFIFnf4s9L+Kv2iaI2S25RtyGGrL3LJvI7fiesoJArpsTo5Rr6Dbmy&#10;BfZi43PE/D2d4sCIpeqAjkazUIrfEci1oApBu1kWFAjjtF+WQNQVUyIlvX4gdEKfTzlbnpO+nxvC&#10;rX1Ex7jVaahnJgkLxGShzgN5lRDFIwmoi31/v1zjOTulUZ425AZRrzZB3iGQoBg3eUiuTxTsDSpE&#10;EMWvU1w1GOQHHViclSSJACLG+VrVq7ZIP4pzDIU6izlljETV+Y43M2bnNgLSfj91o2L0sZVzD2Lj&#10;Gm3zxPOjqV2qPSvmctgXjUQNhTnLxg9In6D+AFFkv3cEeu3aDU8UYE67n1K3h7w4noyA1N4AYg39&#10;JGl0Z4pKxVBfqDMnDktolwjcoI17YqgjMIIKA3nQYqL3vdwsNh/k1NUzAGMj2WHxFdQXZERlTwBE&#10;9ZDVUyl2zzYGVIkLIlmqcrXvtPsfTk3R+g/fHts0hb95n1GlQC1W3+PUb3kA7bNYZ/1vpfj6GqP6&#10;IgEgaqJtDi0ym0S3V6w1qizvK4biz2N9yBq1Wt0gNwxqJ2F+bHZdc2blzwSb07guBNu2OuQcLGuf&#10;Kyr2k70S7eOk7Yvdz3K70e22qlrAv4N9tS8PbCGVAzmFPFWbfhPXzzF3kY4NywMU1tIx/0+0f9tT&#10;AMXSj0EvYzuNe73YT+J7RkJo7Es09ON7BCSeRSuNQCaPpBznzNsha5Odf3wOpTiOzM4YMTorK06/&#10;PF3p+nzFjYc9aNgPt39rpdN0JthnSIDGxHurH1pfmIT4a1/YLKu4TaZsQQxsiHm7sRK2ULB8baSm&#10;qosZqElY1Q/Q+2uXEzcNAoNEhYz9OPe7rME/hxrrVcvMa8tiAXZH7b/NgvM974lvRZwGjrFC1Kdz&#10;e9WyeuI6tUhWy1Tb51cL9pXguwPsfVcliZ04smSva9X9d7FATgqBltemcFY1tcMWgv80BEHWNtlv&#10;TYSznChF2n6J1X119QDPA1N+N6U12XWtmheTOP+XB6YKvtECoR5PF7qwY8FEU7NDbjnmj4Z+V6Wd&#10;5VeczansnrOO8rZKNrunGAWISNDif3NgCICgJq/XfEFiRbb/bFBk4Od56hUmEvEdDuxqR5Usz4yD&#10;kHvXjoolUjDHIpDjwd9Afs+tsg42bA7mZE3eS/bdRZVAlfx+qgKcRpDd6fQjaBlzUATGxbZCSF6f&#10;B3IqqhwQIVH1ZiSvw8AAGRoXwFy7RQDfCrRr7ibPE1LZN57Uio6JK1WkxCjsDgQLr2EzUNWSiv1H&#10;mkVbi1hehfjgOshORkXyp8ITH31T+8WUA0mopajCpaKhTeHiz2n9LTlkzZuVKW/61mjjhbbLIf9M&#10;rT4e4kEEvxtgGRVKek1WiUy5syLzflrF81Z/Z8uhQMroHy1a16y5cjb7P/6ZUO+pA3alnpG4H9Gn&#10;oACz0ZybAR0ieJj8Sk56Nolv6MaORg+KQHTggrwbbfyoDR7yUmW2L5NmxDjhJUWYJ4+gNnVS1ZRR&#10;fZKf1scSqc2A3lhO3g6xrZI8DN9L1twIVW3qpH94m9dAJPhYTgamtb7TfG7XQOTugZRC8JACjbWL&#10;csIcBbB7b3yh/2H8jbliKvzRg1qCaOhHgejBe/G3SCilkHOrqrIs2TowXst/s7mA3I4Park8jm18&#10;JqjA8OxQVeWwJjhph1w+pO95yZKqB95ZyaK5eYbOLvc49aTQSPDQBjivA2CsARLrqJYkHa+BZMie&#10;A0j+Xrp1M2Ukkw+5i/D5cB1YC1Lob3nod2UA2O07hlrIIP0xVyRXDWCITyHPDCI7vY38PkD+yHjR&#10;6+dsc23s5+2aZcj3Z/cU2gE5M+L6ulciIRD7XgT+u2ATEM6wTzTls5A/sDV15edWvRPHY/x9VJKN&#10;ZJARi+G6NrcT0W1ZabmtTtRjeWdbupMHq8R8PQN5ib49EhwbdVDIb4V8V5EUGsuPkT/32mevjHPm&#10;uBbT8J6feuDYG8PdvFwQIOJ7L8LMlJFcu2/DNp4WCvNncrU8e+BPk+WTmsgVWw38eLhc6HQ5I42j&#10;KH2tT4c6yA1MeeZD9HzO9O03FzqfhARtK+esgEvLDXWaJJo2t+/Lki8KuRvFYIwswET452bJM/Oa&#10;ZaB33s+veZSfr6xlorqIywKvjcj9xOuizn8l0foLJHP/NZeke0DJXV25jY7y9gqv48nn3aYcn495&#10;iwsrQ38JDLVWs29qYwdnrhacUnV/PgXnjiNV+PsqOSqkW1BKCMzjwCk+J7pLhmALsm9sxBHh3FoT&#10;zWmmySz+s9q+iQXz+eFChVXNVaHIgxB4j0Xs0Fc6TWoN2c4ds+BUDRJqpEELhjqdLjSd1fmj7XmO&#10;nE/vqtyU5OV1R88kR3nbJfc2ISF6tU3IU+6TdBOUDCFytwOhAa4gKXJ2kAERbgqITRn2MbC9yiHO&#10;Kpn1Sh81L2UEBiyhOaIaI6CuIBQDiBGM0udIyp6AiHLRhNjSFU0QnkPUawpAB4gwCkAqDeBELFA0&#10;OKiRQ2L/AKJHxVMMrTdyJPA84Wsgq0YIkBE6wLN2FtEJicyxiJcSEu65BQkDAjHBf3L1lgOyqE9P&#10;1O7kR7H7Wk2tUjj3D0edJqJxzjDFBvqAeUsWyrknVMjs3yjkAwEYk7mL8XMVJ6dSyEkRwUYAhGP/&#10;A6helXApZMxMTzaC/KkeDRP7Q0cwDbk0Yp3FYmSfRYT3So0YldwpYEiDgGUguBIh9FeL3NFO5mPW&#10;1XsguPC4jRwEeI58RfH5oicc8r7EpOBRfUJhHJvqrIwKjm0kN4jDXACSBXssPKfm/qGghnCC0pUP&#10;RQlv/FdrwgkyJLa3Pr4FIa39Ulb1x/1IdKkDyGSlV61BeRCTXrrwSxQlRdt3HanLrs7JVD2bug73&#10;YO+P1wj9opiKypO5G1lUyYBo9HVQq3Y5/S/ms7HeaKyT7g5H0qy3xktDtLxf7g4YHOaXqLZx1UYJ&#10;b/R26awVw3dvbeEAlvdgv+Vq657HFQaYh/riW6hdMnrKfh/De8b3lrpfnzFoohtb8fUaFVrJ5nX0&#10;T9kL9PceCct4/2aPGN7veYOGphr6SxrmUexFItG094zjteM1utdsTSd7VqunFq1/mjk5/unyYPcM&#10;i9J7eaH80j3BEC3gLMAj5AGytWggbtr8cGvqn+ajXVaKve7UiIF2j6z+yabaGe+HD+l5q2y5p0Ty&#10;enP1T5v3x7xZP6W8RNLc67v3VEHxvT+q8NrZk0WFlr9P1scpKlPRTiBjQlvZ5zB+o+1qvE/807yV&#10;8e+fb8/0dFuoIBgE5P64l2zjLcuBunXIZiH74Xyhj48nJno+f/lC1+eFliqHatkRZVpui1oFIvJa&#10;9+EaWYvhyPk011WtdrdWgUf5+cv19kUCVLTO0cdb7oNlvdnckA8LslctLSdtTdmCq7ICU0d5W8WC&#10;8FozzZWjyf+c9eh/11KxBtSwCXulUkjOoikEarZcnBT2VHa+rLQ54x3lHZRK5gTAqYNxzs7BcYeg&#10;MJb9UsOPXPGvyR3snF3NsSWpuxArRfg/yXJbHuX9lRbrvVq0WrK9bNvH3q5XWpYrLXVlFfq5uSvk&#10;QvMpdQ4IR3kHUwKMhUig/J8WjneUX7JktBgDVlUiiVcdeG3iZs/GBGKliqWQkUFVbcfAWmiUr+aS&#10;MRsgQs4Kj2SOKpSu9wxlBOeRV6MDyANr4sC2kkzBioyCLY5Es5Ja/fT5eJISWJLs2UHvNCg5puQJ&#10;6zqQIgKkO8VA5UD0EIAZ8u8T0D0A8JFkIuUcikZzI69NSEgsDmVbEJkMsMA6G98j+Z2yKn+QgKYl&#10;2vQ2kCd0mz1Sgkjrlmb+TARj7Lv1h3lWph8kYBmj9pO1AZHnNEEOHqrJLKGs/jWhtVTSsFlISHrf&#10;90vu27DlGQmZ5InN43VSiGpK5OqKzYQ3CWGQ1c4Iz1RKrwZAm9pmSNB0AjUYQfwRJDOQqBQ6pdCv&#10;RtATBAn6Z7B74mu3caG+zQDhpW8bOiwbspBDSyKBtuA12jvrSBAyzZULWeswkig0RhyvpWU3sJxI&#10;1vcCKOzgsI69FeSs9O2V/YVrN2bRriAr23NzlJxuYjPA+KisamRX+7FZYZZqEYeS5DsSD24DNwKS&#10;+BnEohMWEt0EK6vJ1JHRitEBQTyL5QDS3Eg2Rxevp65PRsIvkD3xdRrImUjcUABA0Wd8Eg+EYpXn&#10;qUER1o0LI3BD+4195w7RtwWPnfBBYn6QdBTIRvyso9WB6zHnSRbLip4Q0ucblAL796P11SJghs0r&#10;LLco9BPUDBL1j+QgIUL/TkBBVBW9tNnaq8uerHS1qdeqr00VdUnUJ+zVvp6iUtZIgWSBATT04bge&#10;3CNqvM3HeunnPpn6tteL5H1PpKbuGn1FFVNpdH9r69WUhABqCpsB5N8zW3lJ5TP+noI9HF5jAicQ&#10;DZx4V8mf6+0m+yBCrrkWXTtzQtVGyttn4roe+vqYrwqv37vHH7d0K/aPQh/YK/dIHhrazK893NNO&#10;DrBN3actmRpJf5So0PKxaX6stpbYfBLaOdFg5dj2g2F8x3vB50FYVpuLWetKH6eZHk8njlyHUhVj&#10;KlkKNLnO9faJrVHkOwp/3vISVaLLx0f6+PBB8xi11xb6/tMPtC6LBQBNp0mXtsIkEq+aq0x2zVbw&#10;qeWWKsEe9ihfrTw9L7zmiJJRdnxwZWCDHA70WM2C8iivU1q+rUmQTY5WPsDHt1lENakkXW2R5amz&#10;W//11kv2E/Brzx0IONU8d0LKye+CubjjRq1+lj7K2y/AI2Z2CCIqE9HaMDQo4sNZC+dSya+qmGKe&#10;1KmjCO6SiBZYfSe3kG57qhbkNE2y357nife4R3l/peX4uSCnr6a04NyGqvxqe81F84Kdp4kupxM9&#10;Pp5ofnw4WvsdlXbmOH040+nDB/rw7Xf0+Ph4BJG98TKbZz6ATwbnJ4swJ0J+H6gvqFNOULB7QU4M&#10;/C1rgkY21CgBSKgCiAMgkohXryhTHnB09CpJmWHZYrYr/v5Erl5A5C6i5A3gUusZgE9QDvDrcw/K&#10;wa6IyN8Hyyq2eDJMvHbAmX5A7yk8ywg2pdQBdiUASnFjlELiPD6AaB4guNKIQ43C7MWBCyD0DObX&#10;bARNNVVGNauvarlZirPzBDKHWC0j11IP+4yoOKgDSgcgJjLNkMlTnD+o9oSNWIRqR8ia4rUWQb/Q&#10;DjXUO6kVm6sA3EpqBDgBvCNP1R6ANF4n9oM94gWRLaWGzqg36ECW5+qJoCqFezSCqYb7gXUe6s+I&#10;oSGPlRI/FAiO2If66PZ+jNlGC4MJ0Vgdv+gb+aRWTZb0HJZxOVtb7PZ98vpKDLBOBtgvtXQ2VyXY&#10;MTqpVlkqHssYCY567KPF5RqlDiRexbhJ1h+rpmFCtJwlpgSpqrxaHq0Cta1kDOgz6M+7AHMAAXNO&#10;pojzvtUD6IHPwxfa1yJHSrwVim1XtqRrJHviZTGuSKPx3FovjDcLAghwd+qJ7PiZWPbnwmCjtwP+&#10;duMxjCd5CI4AACAASURBVGO7Tg7rjeqgkt2F98INAG/5q5QsNoslV/xxO5s/eQCJi+bA2yTR3/ZP&#10;XAPgPn6nWKfkzzOWsY/Ha6M+TGU01E0e2jd+1tbVnfZPXR+O86aD+5P+DoAcryOWJKkFoswv7XMy&#10;X2APgfVsfB4a+gCuOw4jX7d74oeor6t4nZE02CMhhgbVayFnS0sIfmLypymAOqIqKHTuqYD2ckgZ&#10;uYK+c4cziSqhZV1pWW5UlqLWXbL+tGc8n+XepmBZiOvvWcxZHQXSCZaIlscnBwu5WrrXRpLH93b7&#10;+X3QHrGfxr/fIzlp6N+0025x3Riv19XlEBwR8zz553DvTq5yP8xuZ4ufu3vMsMjs9yBmD6z7HQFC&#10;XOXY1DrXRtzoXiNnKLFlam22OWWR7zjNZ/pw/oaBkFuLoEyJPt2ehRBKla3h2s/N/u2HH36gcr3y&#10;WP79v/7/9OnLkwTytOjsmwOkq87aHCph8/80jK2jfK1y0tyXNfSppGReqpMHeRx2KK9azqeZ5gTb&#10;zcTBRUd5gwUBKnJQsnzFv/byckjQ1y0WvFNibspq53rDZkhst+sBEr6bYviUBsAwHqZKnZJgOC/n&#10;/PZaG48ibQ6W+GvR3IQhjYGqLVuAZSOX8jzr+VacYc7NbeTgCd9lEXzF8eSWy1JyRuteupE/SWzi&#10;2r6n5QP6eGrBbEfQy3sq//gPf0/flv9C33z4hsnbv/+7v2FXiqO83ZKdmfe8AgzWNA9+PSAbeGVR&#10;HYNVmZECCiwrGFs0EX+M4I5RvclRRyEXYpJcHKQDsBOjOGOEOsBn+1vYfOCzpKAFrFs6AK74hoXG&#10;79N8BYgmb7U1JYcaAZSVcH9x2nKAIUalCymVA4FiigYDI5QpL9GaKQAkNaAECMvAv2JMnSVUD5Wh&#10;H5eFtQZQzeqDkKTNQ1C5JfLk4KVu6LLmm0ghCT+ZIgE4iliAgVRKqc9tRLYpdIUGEOloD5RUPZYj&#10;CRHq+yWgKIKB2uj+2ggOBSJljCSPEeUdmBXsoAi5M9BGAfxCrzMiNQBfTLAEosKsAXHIyb1iAoTe&#10;CA50kc6dwsaJACN/0Cd0Qw6LxkSuutqvz2TEpSnhMHZAyKILFCUQycfdGkF3s4ea7HmtLdscxNFC&#10;RXMl7VvCIaoM3Y4JK7VXcxBbyRyzXJH+OcluxEFKrYNcVaZOlkqpa9sKL2NywE9k7OsGdO7b5T4I&#10;jsavlihR1D6YN0sAc6GoSINtHSIgqzV0iBJv7Vw8t08cA1AdlTCPGsGJ+TqSjBG8BykR++cAuCbL&#10;k4b6yB1YbAEBL6hC7G/WdZU4rq6cq9Xnohb53qkhYn9WEk6IFCcwsSaOQPbGjjCA57FERQfIoE4R&#10;ZPN9n+OOMAuPuWTuEBZxTY2vR5XOhlCLRGC8hs7fpRab41NyH2Z8xskdz4GFujGwPOXQxvG7/G/4&#10;3m0unmrfQxTWBKs633tAVbnN+bQl6/27+/Wd7Fk9OKW7Vq10niclVyZex0bSCm092rx111EFjvWt&#10;nfxR8fOx/5AmVl6XG12vixHrIPtO55mt32Tvtb2PaCl3r0Tyh0Jfh7Invob8PxLZuXbvq5se5vVE&#10;e2NoaHca+vlIAr/Udntzxd61X7oens8+S9scQN39lxr6n6/1RkBi7gyEZrLvbirySo9zprMeiD16&#10;OhCmOve2PD5/un2m5+szf888zXTKLbryJKrrym+iuhDdCtEPNNP3X57oeT3R6fxAtS5i79s9QeL1&#10;D7bNzYYjZV0Yj/P3Vy92lkp9EAK1IAXJyMRj/1AAvW6R846ccdalUDiFHeUNlQyClP+3WmDKUfaD&#10;KV6j4Cwi0IGsZ9Os1qoN2KdJ82tNZrl6zG7vp9R4Dmhn3YYBaJBwzZK/uHJwiZwnahK7+JRCmK9i&#10;TuzQIYceSvOJ37/onkfOIxqQRuKocpT3VZLaVq8M767sypIUo8RZt6izT9t3Pz0900kDYw691/sp&#10;bTT/w9/+Ff3n//x/0j/+p7+jf/qnf6TffvfdYcf6xsuMpPbVouLJgD4Axm1gTpPaRqRqEfwWx1hc&#10;3lkQQWiyTgeJstrL5SGZNviECOzTDmg/RmuCtDBiCJB58gM3GS9SNUIIlgt5o0oZQx65LhQQzhaW&#10;WeygD9LJAdLUQbutDuY8qyVUBFayfV+0vYok18QHQHJAVZ+XweBI/Ojt4/A4PkdS9LoqCFGhzKpB&#10;TeTv7kggIyFyfKqmRpINwMSAt1p7NdA5h/uopFHhYqdVkCtJgzog6kD9Vlh19eyZRd3HOqJAXqRQ&#10;9/F3O0jHdoqEjt4Xg1iNnKK8C0JFcqjZ1o2gayNsABdJcmV5FgCp3PM0T8SUo7Ku/Z3z/HrEL+7P&#10;iJSgDGOpdPP9R730SctH4MnuP+RQ6tRKIdqUyVFyoM+IkJjHB/fc3hP4QgBHAmoby8iqnapziOUZ&#10;gYJkyhoRPfGDqa7PIrlBTrXrzjb+HaD38Y52krpsQ2sNahrO46AbVAOtCZZWyZ9fSajY1pNXkfc9&#10;cms5Uos7qCExXqAyLENS+dh/5e8LUWry9hUDmPMxmHIlAJWLRjXuEwDtvUUJ+9WtLdP4fehH0P5t&#10;D4hyLa8js0Ei2BZ5f0hQ7mlnSPF6uwSOrhsDSCvP7IBonOsj4S/K0t6+LBaMaVMFElQLYd4yaywn&#10;bgCyJlMjkr02FtjD2bMFlYWPGUnkkbITSLCXiyqIkaTAz6W6dzr6Zwn9veu7O+zKSILHusZaUoNK&#10;CHMDR+upyhXDm8dMsIDt+0my8eprqa9xWSOnoSTwPtnPUxtifug3IItSUDDisUGGjpGB4zw+EkS+&#10;NsgB1tcJ9BSUzElrp1nW3SlLRHjtLGN70ialPpfPWFJKG4WOkYMdR9jPA8uy0PP11o0xbqOW96ft&#10;Z/R799Q5tcT1YCBAO0J5q+6JG3gjWiZv6zwNEV6JurXJ1EQ717tX7pE34/q2nb8GRXCoy70x180v&#10;YW7gtlnx+X5P1Cm6kngQVQmnYZ9zrElxnJLuNUj7ToHqlJP7t+SpiRYNpIHa1HNS6r/W/1q+n9MH&#10;+tN8plteeM070YmeqBE7C1tVtWtfy0J/+c23dPn2I325THT58A39v8+fZG2YkFdMbeSqkAtZA2sa&#10;qbSqovYA5b5+KbXY3ANqTvJUtnFzplzT7lp9lK9bCmyRZdgepMKbLWJZfuMt+XS0EwrscX+BWVxy&#10;yamFekUwm5wz+byTdb+NHIbFgx2P8vZLEoiN9/8cZFnkLN8wlCybIj5HNgSkhn4IzAhMECA8dYOj&#10;vC6CbzVLnhaEowHGUPfV5VgD32Np+5q1PjOp03LrrQjOZ8w3Sdx/2wu3c07DuRphtHe2OMqbLW3U&#10;/8W3H+n8/B8onwVb/ubjo4z3o7zZkpN5d1aRa4ZI86ogi9k+ATQzAsIPuLBCInJw3oA26B0UEG5W&#10;Jl1UrgIrZABST/igRPDQIuktUT2ZEVy1KG7cX7Z7bZYahIh5fbfkjwjPqEBF99xUTbZc7fvIXp/0&#10;8/1BTYmvFCOm3WYH9253EgBu+w4oPOQNQv7Y1S3Lu9tJUSRErOYDQYa8DahPlWFjs6jgg1haVYk+&#10;3CFgBFjzJOy4n6qKpigWrsmcdBSo9fux/CUgEgEW8rfyyiCgdMzbsJPDIRIzfR3tBSR7j4FKDehb&#10;BIfwO/5BAdT9DYQU15PnufJ+IC0QE3JzfyPraAa2s72SkmVVb7GCxKlk6qBaivW9GtQakQzD93d5&#10;dVIK5FK4u+rAfrX7dVDZ2x22dNI67cr5dJJP5Dgi8HVqcQeiUzqdvqZ2Qjlb3g1Ag9HxbWyH0KpC&#10;QShwbyBnHfrGaAuI34NqCq8Z0J4E5JPm0tmR2361cYv5DwTlpDkb0Jc4Z8MdKzi5n2T93cd+T46M&#10;ZZvLxG3i5Pk9Er1TPCDKOKgmd22ajHjo7xmKoIpdm7VByEHTqXN6UPml4kRrtL4b2lnzuE1KNo73&#10;HokW/DfpWGHQM6fQNkqe5hTuO6o/tf/nYLEW8v/kF6LQACR7GyDK6eX5yub5nTwlJawJMR9Q8gt5&#10;EEJ3ff/ZFHXx9f7GjbDMnSKr2D1g7WLCPOZJgT2ikg/IxVQxdmyLsLUAG+farh4HkD4SScXytZHl&#10;JKRuTIwk4zaHVNEkpN09pGwKZFY3zolyswI6nWmedZ6LeY1GK8BAJNAOifhSUlPk/MF1Y86e27rS&#10;c7PzWjxPEKkl5aXlJTqfmQSiF8ZbtLy032H7NszJscTcPvH6cS/jeXOgVnEy9ccIn5Houve6f//9&#10;vhKvMX5u83tO3XjtczKFPqURjKNKyz6v78s7tqR2L6gNjDHkX0yqoOVAj0ByVsn9wts+zAmVaLld&#10;6en5iQMCxE5Oo6tpolOudJlaX51YDfbhwwOdJqLHxwf6cJ6p3BqJiD2nkPeTttONx0HtCfOQx+4o&#10;X69kU+/KpA1Su5F7hWOoxa65HOfoVy0tgEmCszS36K/o2d9XkXV90nMllwN08oCrX4BYae3RLN5t&#10;t6HBgE3BmtTyO0vyJhlnhwLo/RXdB3FQVMtPycD9og5CGsiIg3ytqvhwRwHJeZd8vYNijDf4q1rS&#10;VnP3WWo9cnu9w1I5dfKV6vpMNbUg1cXwPQ6mXUQv1kifonlNvyxXDrI9bG/fT2nD+K9+95H+6u//&#10;gv7jf/xL+j/++i/ot988UD5s/N50yY47SgLszJGuDjJlTTaOBXuyhNU9yuTAlIPMU5ebxIHF2Zhd&#10;gBkgjpQwMRssP8yPCarDF9uPNl3U8YdqgFzVkIMITAHYN/i7SFR+QYQKgRQJaoVdsCIr2IZk932i&#10;+D6/R5+AGJJafvYB0AAZYChsRSJ7jx6MYf8p5/67ukqpFlEBe7m6CvFnmi6z54NyYtLQ1MRRVqQR&#10;5EgU3No5p5lPrQwiWUt5rqikHlpVc0HJ5A6bsMqaiy4pc0KeoqwKpgAQRYA5AHLWDlStXqrW1SZa&#10;XvcnSW3lyAisHkDqyQT8PkQZAzipxeqP1QKt7lrdFG8zUyRRpVmfsCihUzrgSOPZVvVKlmQ2TvTE&#10;+xuIWPQBUqIxhT7V5+pJoX08n1RJPQljlndKlnr0xok/33w+I8yXlCDqIrJLMYubYpZcEajlyUbG&#10;zTDKQYi2+yqM+iaOEGk/L0r45ezJ3fH+trUoNjySX6M4QRCjtF1tlfizLGxL1b4XEU1GXmvkNEhV&#10;fFb1Q6yoGO0CvV9N7uBo0d59f8OckYYcR31UvKoxE7mdItdjVRDRN1KogxVqjTh/29SCOc7ngNgn&#10;MUenlAwsF4LPFVRGoimgGcmtftYMapjag/7wdPM8X3lXTSAWEj0gjfoiVa/agQS+1arkEdB96vph&#10;Ut//OliPjb+PZWyXWN8GMg9kJoiZMvSN2O/vAdy+bKeNqoqvrcSSWW2G1++tpVivnAYLq8agCkm6&#10;vveP7PaufsCLVm6uHupI2RfqEq/HfFemTB4I+WrRptt2iPVn9d9Zpa34QcnGzKTPuZE/p1nXuJ6Y&#10;oUDW+HX2+wjWKShMopIkpf0cQW3cct6f21Us4WoM6CC+t9PlxCrJe8k24/Uwz4yvoUTrMwpESCSG&#10;NqRPfN02KhTI2321lNXLTu6v+P5RybP3971+9GPkxR5J5+RkCLBo67SSyB1JpMy9C4ViveZBBQWS&#10;N3swkRIsq2ygKEsiSrVDSXbJEvq0TLmFicm297qcz1QbMZkL1elE54cHKkulpy+f6PPnL6wwauZw&#10;19uVwTe+ZhWdcvtf0VkkrUWd56IF4KE6eY1Sba9Ntta2f03xN6XJAtuOROmvW67rMy1lEdXfEBhx&#10;lLdTYkBJNivLo4GwcfslFEDL7UY5TVhd+G8tF3EXNgv1Nys+iA4K6P0U7FeLBqpcEeimbioNDFjX&#10;Nh4LE0XsxqNY4qp7V97LrpX3Jwp+DK484hTSiERWD603omMOfpfl8fxIH84fKXMO6Zm3t3L2zmwJ&#10;yWeoSfPsNQvAtdCXZT1sV99RaSP248NEv72c6MM0cU5TToXwa6+YN16y6zAFtGFQIHlUhgG3ACUo&#10;4NjDYj511m8hCj3k/qiOP8tHGZSbNlG7FEAugOPFlDFu65U78klKU/mkjc1c8c+V2t1DBDoAFkIF&#10;A5jao+9TT/4MxMK96HQQI0mfb8p9QvkcwII8AL32mr/ZwX7cC8gcGizThqTDch9uvROvGyOoEVTu&#10;iiK9X+TpwP+ygxQxmj0lV2cI6K85jfBdgZTQB6B4M8nyCHmUPup/b4dvQGmFvLRuAHW7vwZOGoGJ&#10;O5KNSLQL6kAQvYW9CPaYpwhvlXwkYuVRAliJ9spQ+wRANj4LwD6zR0p+bbu5sR6iLdyoyAjfLUBU&#10;8i6kB4Uag3bI+/YIvMk4LJITY5J6SxtlhJNMcez4NSM5rDl7OHdOGS9h/a1/dCTN9qNDbK9q196q&#10;Wvqo/9BvGuCWQ96xOIfl5M9k86MQWQXJvw1wJ1PY2XfRvhIB9xGB6/59++B1fBYheiQXiRM+DsLH&#10;3E9oVoCRNBABGDtuiVX9Q0br+liSUtgKIGFhoADCh/ZGgnMQaHX49p4gyV0wwZibBKBzDZFCyL1E&#10;FA6euE5OKjSrPehbBlunbq4ZIv5Dne+C2SGH0UtAtrVxJHmGOhhB7ZGQTuEu45UnzdMGZeH4HpBS&#10;tfpabterHtzgc7wHcpD244k8aKFvE5/3EQUKKzj0Q+SzivWyrmv4/B5JMP6uNqmTq27XtYTX+jqL&#10;dXqv9EpJscM6NeKn5VmZZp+TdZyRKnpKUIfEIsE0+xYGe+RDJJLsdZK6ud6WsJcSRfF8PrGv/mk6&#10;bVRp9xRIo/on/iPaEkIx58/495es4vZURGP9R7XJPTJnHAPj2PippI+RbtXrde9547P42uF7vwSV&#10;a202a+JtP9vOyoJircPaHB7sG2vKmktRVLHt79enZ7rdrkooxXx5hfcpRQOXynKjJtJfStGxNFOu&#10;hf706Xt6XhchK88n+vT8RNdFLDc4l0ya9N6F6Gm2G/BNbH3pRpqDk9eMWYNu6nbgHeVnL0Ut+UAo&#10;tiqP0fMFKT2PtnjV8v0f/0R5laA40vyRR3l7hcdLVVtNGzUHcAgM55dA4J5vKxMA8dwJ54QF54bk&#10;bgxuNH2Ud1ESUuKKdfw85TDsPAiPtz5FHUt035xw9mv793kyYt3y9JJ6bsJO2xSyEas5ynsqsk1v&#10;56G5c7SwQHPF4hh/4YD5hVXu1xccE47y9srtVmi5PtPT7Zm+fP8nen7+dOyb3njJo80NIk2TWlJV&#10;AxYH3/WQjBk/rGW1/6YQzdb/c94i2l1QoCm4AHwAEK52Sgkzhl4IhhYRaGVAdPCL71QT09TTS8Ee&#10;px3KJ1XQOJHgFjoRMMMBnhTQkIiItYtUl7+DyMmWD6gHOoqRKJ6nJ3WWPwRSoUoIf6JgYwVcgvS0&#10;aFWotjZ2mFcVUqUQ0ZYUNEwBlHHwWeyUpG2moJowia6BVRbIEcg2uX4BQNRyleQqAARBReGbBfaF&#10;zZWtL0BkwUPWcGhICoO6J0bbsuUT9ZH19kWK0oB40QsKGRTyj1RV6DimlczCLisR0Eecl+6zLWIY&#10;yoUpgIARtEIbpwGoZSVYJZqDTVmiAQA2gD4+nxNx3gHCYmubbTLgvOBgi7xDJVwvWMpxf6lIsK+2&#10;QZQkMppzCPQOzh3ADgVH9vHXAYc7K4REhIjtiQMjxURU3BStzVexxkuaJDlHkkvzJU36PDw3tXu3&#10;MSNqHh6vOve1MTEZuSyfmyBNB9i9yYukc4JiaLWmMKcFsDsQOWW0nwvkJpLoN4VQJCPTQAqTkdLV&#10;+mOby7PmakMuJSgvKIKqFVm3ekInfFlPMICQim3cqSAjUVOlDgYivNnn+drh5HIkDyjcxwjWxvqi&#10;kC8qhfwzPr5S9/UV+axC/6LQT6Fytfff2XeWUjf3F9vHyCIQA2sJBDZt3k+hXVHyzt/vHY2nIbdN&#10;grVoBLlJ+7rZ+MnfeeyGzxl0AttCHNp1OhDCWuwcF+R/UeUZ6gPzOPYKiOiDdYPXX//MTCTvWMR5&#10;6QnSnPPmPTnfDwzY+30cS7IuAgQX+9dpEpJlJN/uXTuWsjqZbQSjkd1p8/uGmOS8PysrAZrVV+1U&#10;yoXb73w+75I5UWHEh+5BsbRHPI1kEAVSB7mFrJ52SKG+Xu6TQ7hGl/B+KPfA7ntkEA2f2Rub0X7P&#10;5qqBcI/3F9fSrv6IbC3N+nNVdW6hQZnrV/S+WXSjk5IGXSSaHj7S6XTpyd3qqkXS36e5RdclOmmi&#10;oKYMuz4/8/6trVPt53M+0znP4snPZE7V3Hxyb7wHXYtYblYEaKgFR4H6zRXbR/m65ePpzBZ8kn8t&#10;nMNY/XfTBNjJcuUd5XVKatSuBuntbGeO8ksXnZvX6i4dfvY9UCcB0OmXqYsq+YBZZdrOban68VuV&#10;zUVtnY8V5h2W1paT5Ndl+ZYGkDaShxXGHBR1k/OI5gNOmoYBwbJtTm0k4SKbKO4jvEspRFP188iC&#10;c2dTlNWjt7zH8tz2qdfPHLiUdHpo89OtrPT0fKXletNUE57uoE3vi6rWj/L2y6rBa20ve/1ypR8+&#10;PbFteT1I2zddsoAd2SbmBBsyKGxYTZNNUZNDVDyA6BQiOXJMIh8j5tW7H4DkCKpU2LNpQXJ5I1hC&#10;RCKAS9OvBBAgD2DXCLB59HFWYCzk4oHVVHhvStKxYwEg70nzswNnOzkqosJDCKbJnkGItkAkBbsm&#10;A/giQ2CAWwnqIv1elVQbsJeT2dZ5kUV41Wj5iFN45Cu+tig4rERbq5+sYDBwcBAvsNoiJ0Wsrfh9&#10;K6B7JXomI1MIEPJU9adJNwW4fAB0oQwK6GVC9EiUDw8qD9GdSnaW+HqiPiIdeZ56gEqfrMimxeur&#10;j/aPiqoRmMJ7Ssjf0ynJQnJ4AFLItQUiMnyxt1OtPegUCNpKIdJKn9bJINyrRyhbzH9QCYB9gzoI&#10;Kg6uuZYgvSUaGIFo61MySg1Mgz1VnqzdzQZLAX0uq6imaojqS9qPlVMUdU7y8cIAX3DZs4bAnczZ&#10;fIa932gi+KpWcUoU5Ehu633XMCfV0tunSQ6tdo3CuxshJTBPZrfOg1JygkVbHe4Tz+p9MY6lPQC6&#10;okIANAeLLCGFpq36JLuyce94mHTMR6sw5/p94CWQuEZheV6iu5adAYD1ZwjAf6j27Xuzzbv2LMXn&#10;YLxHVEH6fgOvHQwfFQ/d9w95Ubr7DiqhHijv7cwKLLkAIBUne/dUC3vBBSmsG6PdKNptHTySa7he&#10;CiQerlVD+y0K4MdlpQ6H8rjOkeWy8/us1Yke/E46/pyskfqHymdcc8Z6QH3KnN4rqnJoL6J+POB5&#10;xzreIxNiHckcB6Jj0v1PonnO8i+M25gLarye3UfoN9zfUr77Oesva9l8ltuoRcG1TXRQYbd7bdZ0&#10;vGdDfcU8PgPpwxYrQ1BIR2hEkudHrOxGG7iXSm/VOD53b387tmP877h3G9t20weG12tYV18qFgiV&#10;PJeVbFSGttZ2mOO+Kea/G9ZjI0WrK7QRMDGzOrHQvNzIJmTNi8CBKeTrVLtkIwM/N7KgSl6i2+3G&#10;13u8fKCZMn1++szBDI8PD2ytUjSIqdnxnFpuoFmIIRY7I/DG0vIlC07iE3qiDfl+lJ+/sFJQbWTR&#10;ZyeoJqtqsRqYymTeUV6rtLxqOE+kSl1e0aO8gaLtcXt+0qhxnHWOxvGyDVZ7nW/VMyKCfRX3IeQ6&#10;sxQDCA5Nv8RtHuV/oaRgve6pFyrBklrijsVqfeXcuSBs9YxRsbipo0jMT6zBmuw2UyQ3cLNDPTrJ&#10;+yuJ5+hnKuVGpSx8DkwW/K9nSs1/WpEfm89+LwfYHeVtldZSz0/P9OXzlT59/4n+9P0f6dMPz2xV&#10;fZS3W3IEU4R0kMWY5ZmTR/gmHHRxMFd5Zhc9mQKYpuhT0Xw7IiSoDFyAOMDh2HU8PSBGI0BpQLUU&#10;10dQp57pgaB4GJcrJoqAwDZRdfav4zK413YAfAnWRAbUJzx3VjDBLe4a0G2WaXrfBblE/Ea8DgNI&#10;j11VCfVNpp6pCmZvrZVcaeJAuoGLBcl/IziHL9b+IEYUcjhVb9++WZJZmfUgTFAOVJELZwALEgbQ&#10;PSsiltDNGB5Z0S+2YDH6jwN6NSiKZJWxes19m/r7Slf3BthpRTrRYlzKXVIR92HKrXBvOaqnBrIH&#10;pAte7yzhBvVaHAfu0xdAsxFM0+vX2I9oC+6g7aM9YArfXfs3M0X38M2ZzqeLAJJzD1AIHyPfyoki&#10;Ad5HO7jgUY3XeUOghwYbN1AOWv31iflBKlVCbqzwFVVjECoZkcP2g7HfxDuC+isqZhSQ7qLaycle&#10;3rpCVZey2mCl7r0l2vNpgT1WD1r2fWrsbx3YHIBxVwf4/OFcoIOTGXmCeN6hF8pAysR6MrA9jqfa&#10;EelQbsaSNvMQdSrHZAEGToR1hP1Ld3vPjioA3rDkGgHz+L7RTivWNUUSYAD1u0CGAjWStvPkdp93&#10;1Q2B59+tN/TF4TMU+i2FnD9DvID9bP925hhWBaUc/pbDPGU1aq9j7oXwLnLS0iftrTq+t6Tl3iYf&#10;c/f0QltsVRt19z0Ux/COjaK0q6uN25i8XC50vpzNpvUlUqm71qCu4XYfVEApbQlI6ztBkXK93Thv&#10;ixBpnkuvzbNN+XM6nTplzvjsdq+D2odATNnP6+Z9kh9r4tewh4k/UxhLHRkLAqG7l3y3z98re4QQ&#10;DW26R6bdJQZfyDcV22Rc183O5CegirLF0P1MUImyDWJHbHqy8qoq0dxUZhPZOkLY6mneTdL8PHPL&#10;89PG6DzRdLrQ5+cr/fD0RFCFPT8/0afv/0hrWTiR8np7pnK7ES1XDtxJU6HL+eSkAwhdrFmd/W/e&#10;WNMe5SuUJGpMqFDbPwScVezFsUc8yquVplTIdbXAt2MsvM2yLtUta9sZ4FcecBy347De/3PX3//l&#10;ssqOpWCfxxs/uJrI/mPStuLgtgMkfDfFzhwaKMV2pdzEE5U500IhQA7ODOwk1NTsV3EDCLkQORCl&#10;WpL0tQAAIABJREFUuX2sgkO1wJZlEUI3nrZbP7lzHDjKGy+L5eF1/AuOLBHnbP9ZE9GX5SZ2cNfn&#10;o2nfSWkz+L//8RP9/l//jf6ff/nv9F//+f+mf/nDv23y8R7lbZUZka1tIp8Gz/qkahGzVSKAd3ri&#10;rR63PAIrpORIW+gRqZyB4tZeqeAWNQPIGVQubI2leVP6g3w1gDoVJ0p4AVIyC9H4APsBdvOhSvPU&#10;KF5vShacvEFcGRAflAwG2A2Jji3aky1zcqduYKB6Jyn3WooC5QDoyUFqKGW0ujNudiMLKtYuHnm6&#10;0pROVOgmzDvqeABKpX4n/a9b7dWKXBvyqRqIIn7vaOUyfL+BfpqEGhH00q36QxXIwL57oI+lAEZ6&#10;XXhXLAZSG9gekuejsRicTMnqztQ2qiKCvRkDXpZ/Ryzvpoq8MHtgkbdnaN0uspM3u+2gH8AmRObn&#10;cPD3ypANM+fbSXkzZuJ7N+AXoq3ad1ruFQqLLYgd/04mFtsuC8nVI4nY+lIkhFrfnh603nrYunAU&#10;q4+VaqB0tTxbruYgtZEjbAlJol8FSF+NAPJOYeRKUxZ0fS9DsKTWHZGE0d+TbzxRKVXnFiPIKu5E&#10;5oeCn40QDoBtCm0SSVjkAWIgHAnxVxs3yLPQfm9SaCTUd3A7TLFBQWQ5oTrQE2RD6uwQkzU68tNo&#10;j0xhXol9yoAnJ4wi8UOwnTNCwkk8IzA668BAyoMw0LosVuf0Qh6sSKyUjarA7Ki4Xoe5BGoqkkj+&#10;NKjURmBc5uq5s4rKU+7Gesr3wexRBTKOx3vAtd9vfK6Qay+QQlhzrC3C/NETv4F4GL4H19uSnlsS&#10;ZZ9Gwl+SdRkn6vzq2PiVUjulpz9tIMxAnJdo49e/tiV7sD71Y2EkAuLa1LXl+FrTnTYwltU1UxhD&#10;rR7FSksUPfuEla1xAwkUCchI/IxKHGvT0mT0C+eEuS3BKrbKoXtuFmCnOeQMHGzm7uT/6ZRvAwkV&#10;7yUSQxgXIIRi7p9IBtl3DNZvXj/92N3+3rftPcL7pbYePz/+fm8c7imdCh9Yi3VZ7AusnpXQ7Cju&#10;lDQ3Vj+XTpPv9xD4AStEtj2phb48PdMpXag8qg+6WcwWW9Pae2/Lla6LWA03y7fLwwPnATpfLoyW&#10;PM1fOAH39Xqjp+WJLrcPdC1XttJIJVG+nPi6H+YLXdNK0ynLnltV8E0ptNSbqG9D1O5Rvl5p+0rM&#10;kVWjozkK1tZX3ccebfCqZRUUW8fG/XX7KL9s4f0ky0gqg8zzNPf5/H5lxfeRcnZKIW/zaxU2Q02y&#10;tmRdu1qbNEcnDjIoidWscqTKclY8yrsotiNILZ9TkrwuReyTZw3CXFti/5poBVHU+uDlTOnhxEEs&#10;823lPezl8iA2gW2HfZnpNF/4M7lKmoAPv/0NTf/hO/r4139Ff/HXf8lBT0d5f6UsK9WVV1QPkMyO&#10;K7I5kOZ6qqq4bTuea8uLeZR3U37/bz/Qf/9v/x/98ft/oX/+5/9Gf/23/9crrzxH+XPLDOCoI38i&#10;shN+h3VYgmUBsGYAumojkSDnDGBz+1xbLDzKNQKUbtND+nkB3rPdg9nMtO+aRG2QoAQodbefcYTl&#10;ZnPhdnQZ6XGCogI/J8D3SUFpZaqjYgDyZSE8suT+sLhRgASSmBvEVQ4gXjxgT7knUvDfVm+suqme&#10;f6Z71ioV4QBPBO0AuBcH0RHR1ikaehszJ8qSwruSC6VpowSkcxAO32uAbgFxoAZeRRUguNcsFnAg&#10;yVKMmA0KAdSpbV5T2MZq5zEw3Oo/EFx3wD7JXbSNp+zA9URmnWX1MoCv98gfqU0HmWK0OoPQpVpf&#10;ZluknIf7hBuM5KjhSPg0yJdqDzxRAFDxHFGiUe3+q38+kGCkOT4qhXxKXV/MpnTz/DWTkEu28dsh&#10;pdANg+ID1+uitHUMlupETAp2df6oPeGxC+72AyNWUbw1u34exqGTSWTEtPxb5WAJa8uBlCLNfdOq&#10;ftVoeZkX50D6qDKwRpJAxkcxcLbyZ1BPUN7tAZ3xZ7fhSmadxXPchHnTSZBKyNPillEiRhrGRazP&#10;sb9HAjOQPvtgvY/3SAqV0NcoXOee2mJMAup1vE9QEHIMFSXj1Q4r5j2J17pXx+N/R4B6vGca5p/4&#10;mTQSNwMpg/fnMObSQJKVne/EeygoWuJ9xOckqFWtm+8A992YiO0A4sVXOpv7q895rHxQUr3NFcht&#10;5cEQNQRjbOtu794pjk+9l715/t77bc3fKZMm1WdyJYstq9xEYgIez8X9Zu37d9dfSyC0YO02rDYv&#10;kTTLbeF/1+tiUZQ8f7aD9NQIqokVA3Sv3X5CMXXPHSLK1UpK9uT0k74H16SB5Nkjirrve4EQulfG&#10;Nt+bc8bf98bp3vtI1/BI8MR5AwQ2aTBC1eGysFWJDBjOga3zWw3KvHgPrLKZJvrw4QOdppOuSbG/&#10;YP+QNFde4mCJU1tv50KXdJYAq5TpfEr0QGf60giftg9le9Yz5c/PltOoXAv3obYPP02ZLucHuq3P&#10;HIHLgT7J91HNsmPDHh/lZy85CWjW/PHP+STh81li5Fr+sUwJiTWPyn/NsqqldAkBj0d5c4UdNUjI&#10;H84zSTtRL7/CAswixXPeKxVZI1XBmJLei8I7q5/p1tvKStWjud5X4XPfb76jy+9+R8s009y2o/OJ&#10;HqYHOp9mWqdKD9OZeLNRxbL2tw8f6XI506fbjb77/IkepzOdv3ngnNBzPdHj+cJ5ftZJ1GJtJfz2&#10;22/od9/9FaWPD/S7v/wNnR8//tqr/l0WdvFJLNeUM5FCwy3Xd8u11+bvqShu1mKQp8yYyPnh4dde&#10;de+mtC3qv//whf713/+F/v0P/0LP7dyB/PNHebPFrMwBMBUFRWsFMivR6A08a5YkiK4xG5/Oei0Q&#10;HO0AY9HwsIEiPVoLSGUR3iGXTTX/WI+Ii1Y0Sb+f35UQSalAlkXRBT/96pHcogqqFgVPASCqA1hU&#10;o62ZReZHDsLtPmI0eiYHzyyBq9ZH+8x6B6jy5+9VIxaNDPHUTlC2gb8pWHwFEM3AOSXoAKCvJQK4&#10;9uT+rLpryyDiajFgvE/6PnwmeZ4nEEpV2wwESwp1AtVFyvIuQjQz6iSpHT/uL+RlQHWnBEWD3maw&#10;1/F7zKxkieRmVFQwOK/P5aAm6JheLbMBd3XxkvvWcYDEdkFlUTUfgBOfIS+P3huARtrbuw9gudma&#10;Je8H43sxvqNlHBJz8qtZElIbQYd7zX2+G6tzKLhIiCYGjmrtOudSyYirpHlwegUHSJHEyiIC6N2I&#10;Yh3vmEsAnEdFj4PN/rWxL4vqr1q3HS2pYIfG39MA0UDyVVX+YR5ygm0NxErytgmkUa0OzE5mAWWU&#10;sFgfDGRU3++qqt6om//8/VtyMRJjFOYxU0oF6zdS4HFK6BOeJwRAR1U15mg808+RbhmYTRXgqsgc&#10;lJDx3plwMvA0d/dL45iqVRWT++Dznt3U/vtc9RBB773k+3nK28T5d+brkRTunnMHoE7BHtIIHahX&#10;w1BnciyQXajP2AZGGgUSIK5lWcn+TD3ZUzTHT+4+RzYXgaiJre/2hT5n4m9G2m74QQf/W59u61gp&#10;vdXpPaC/J3apW6vHuo0BE3VQyPWR9dWUrXuEKufmm2e+zxZpmMM9puR2imiWe8Rf0gAH3FPsb5Ec&#10;iu93Qqgwcca5XcJYbd/f+uXD5cJ5XPA52LfZ9w4lXptJ3gkK3DJ8b8xv1Noe+ZrKhgzyNtrmA8oh&#10;iCgqhTb3NYynn5JTqP/ekVB6YT/1wn7L3jeSwVy3ZESm9F3UCbnqE0JbWNbW6jkFw1prsz9skC3H&#10;5spd5Xp9pofLA4+utiG/uhbe13t8fppoaQE31xul0yRfUcQ6o+WLytOJTucLXc4f2Z51mZ9kDN6W&#10;FplAC1smNYuNSYCWy4Ue2E5QZovWhlPbp6779oJH+ZmLEm5znlmtz+esIrY6jdhrcTayLz7Ka5YS&#10;1o222Z3uRQ4c5RctCXgBx3rOmjftGC9Jg5/aPJ8o7R4lv1a5XW+CGbVzoCRz1XU0M+iL9imss6vm&#10;OHGQrO+jtH3RP/zNP9HDxzMtX56pzokeppnSfObUEec8i1WtqToSEzznaebglB+WJ2ran9PlgUom&#10;aqEvTbnHQpAWsNisuAvRw8OJfvPwQPl8pu++feTchkd5X6WN9G+++y2dzo9Ulivl20prAu44cW7m&#10;pAG1uZ2/mhU55wefD/LgnZV/+8Mf6A9/+D3VL89NWcK200d520XQhNorBEoAl2nISQIAv4+W9FwU&#10;RUHsbGB3sdeLWV/BF7Q46Fergs+e40bwyKnLWUMDuFgVzDLjtjEqmjzSPBlQJdYa1SI9XeFjUcWi&#10;caBS/ftiUv4x4p0lzmVVH3UFgEGWAQDEpkxB4imAVQYoUW8H50oZfUIonrT6K0gwcmIG9kce0V8C&#10;aCd11bxWARJScnAeRImQfdk22ELiAB6HL3nWr8HzAuivanmF6F7Y6Gn9cprI3BFQRrIUf5/VdVDD&#10;kFr3AUgGOeZkoh8AIpgMYLDdI/vWlq0tFCwPDTQCSF17X/8IOrZ/LVn3hER2quqI17B6LcVAX0Lu&#10;8aAg4X6sxFfbKM0xcdGQzJqBcUGppD+XvK+2VAs4t4Lz2GaMGgDABjih+tfVCRDNm+PWeSvdaqFb&#10;qXQaQVAeO9k8oNdUKAUyAXOBg86ekN5UNkYMek6uSj2R4yAs2ViZErmntHRtJePU5g8tYvMRiIgx&#10;Jw4UQmlj98O2PsH2DMCeVIPkLllXv7+Y/8f6qZF/K6UAaGYGgtxaEZaRDmSG51VCCiQlFH9OgiGX&#10;UrK6JBvLkqjTcMocx5uS/tnFlSApUpyv9a9s+RDHW+gHUTniRIO3XwTtU/I8LCj1jpoFP4MgGgFq&#10;VvBpg8afO6Jlx54L4Hh8vVMXtL9NqSNztiqbZIA7hfkiEkvx8/GebG4JPbHG+o+fDYROJN3I6r3f&#10;gGHuJ87R5PO/kTlltPiKij9YUsm4mYKVad0ZN/bZkNcJZIwQQrkbFzQQS2R9rW/3COY76elkTLGA&#10;jB5PGEmn2O/Y9u000fk8d0pov75/R7zWWEYioetXwX4tkjXx/Qsn9r/q+uTRu2ma6NxsNZCnabBr&#10;+7F7iaTU+J3jNaKKJ75uVnPDWNsjgvb+1tXJHTLmx4ia8ZrjXPBTSKC9tttrM4xK2CPHOilKZJvS&#10;GfnDYrR1ShYUgfuac+L1Ut6fqa4ybzfCsRF7RfQfrpYOM68QS4us47ovZoKqrgy4IEBmns8MtJwb&#10;sXR7onQ609SAFqrU0gE1Ww221phOPEZuuhGpIKtav5mSrYlH+bqlkX+8x+FpZ1L1sOYUrAgImWh/&#10;c3eUr1eSnbl49NWDAHqLZdJAuao5zRbeTx9jhRAEpHn5Kr1e/72VwmQ29vfsAjJPEvAwyT4vVTLL&#10;p6ZIjWflo7zt0vYI//Sf/o7+5vYd0fPK+421qTamtj/VXHaTQVCyx5knsVMvlW1quQ+cWmBNolPb&#10;05LumTQevCnFHi4zkz/52wf69jzT4/l89Ix3VviM2rBEtvbLtGZZS4sG3pKS+M3ZgMd/25fOq8wf&#10;ZT/w8yhvs/z+93+gpz994nN0Ow89TPlYi994mVnpEHMdgEjBfQelC4WocxQBzZMkb1sj6cH/z0Cm&#10;H77J/pvEd8ojzcdocDv+WixkB37Ze9UarXTRtakjQJKCyoDShGuq5tfulIkDPKYmCPdCA6ifLAm8&#10;e3dTUJsI2LVadIPc62TqBjxXtEVq1zQ7uJxcNeOaG8ltpLlm2EKiIj9ScaDaErUnsxYhQn4TMiJC&#10;wHf5Lyfd76TjIWLaCDZVA7HqIwJtiHaV+mFyhzT5eU1KNjRUPDu4rsSEq4kUsElb5YPZELXFg+Jn&#10;wraxOrDX9ZHwPgCakfypMcLeLL8A8HsvTHeuBxsY+3tO+/fX/V6t7QxY52goGRez2elpxYxWQwES&#10;ThQs34KdnvUre14lfzQXEfqeCkGs31X8AYAngNnwzWwH2HILNG/Xpvaj2UgRUQWRhCYzrCEe9tH7&#10;FWSoxImFHA1ak5nis2LsqYpNbaQmEM5dH3HQr1ZXaSTkMosDWvNSlaCgANlYkd8qOUCYlQiCRWHF&#10;eLDxLtdhchUEqJIyOfs4hqqgU4CF/pFsHur/FsmULdaJua1XR9Tq9ozREi7Z/Fitbl3dSEGZgrxv&#10;kfghomFhBymOezRi14inaqQuhfdGxQYI17Sx5QsKo824dkDanzvv5GExO3+/rqkyipFEPfgd+xbU&#10;rvuEj7UTCNqgJDLiIPeKESNsAgkU68KuHQjRjlwLdc/EdtkqouL8UpSkL7EfkZPsTi5nzVfi15L+&#10;rPlILLnwqPDwzwA8m4IlHPpkHAtCoENZXPuxm3viZavayd11+tfrZozs9Z+sCdhP88zXa0B8euH9&#10;sYz9YC+fTPf9O4ozlFbfyPsjU7jPvW0taKoOPkT/hDKSPxsSaiA97722p/yhMOYwpu8p8e4pgPbK&#10;nrLHr7ff3/bG4WYuHZSS4+c2OZuUAI6Ab0fY8dYn+TxOIZearh8l1W6i6fe0asFYfWdxWwsH3FzS&#10;RcYWlUBeahSD7pcbwTOfLvT44Uy35ye6Pn+ilXOXLfTl8/d0Ol3oy5dP9H2zWfnwgfe57YptD1qb&#10;SV1V8rgUen6+8vUXWICGBM4pz1tF8VF+9lK17rHncutbsbdqcPa6vjyvHOXnLw2k5K1RqroWHmDU&#10;WywFe+MSAiWPtkL0Vb+JfaVy5lwtxc6CeeZVUS1PM+MxJcP5JUnQ46EAejdlzkR//bffUVm/oVIW&#10;Pt9PLYgqS87czPuV7F2vVJpPE59N+cy+LIYjVeTdhsUy79+KOlNMvAf55pzplMuxH3mn5csPn2i5&#10;faE5uf2buM5IkEsUFKzrjer1mQPRDgLo/ZTWfp8/31jR2VRdH759oA/nk7vQHOVNltmS1AbLNC4G&#10;PJEqZgJAy/ZuU4im7e2nEJWP5OfuhoHOUMNXDAl6+QA+hQO1R2E5iOjKoejHDmA0AbRFpKzCXAD9&#10;c7AeA93VRQsHAHKv+8I+J6uKqDp6ZwAF1EDI/wOFFSIdari2AxwSp2OgRfFI04oKM/BZ2yeJeqJo&#10;biazqwpElLwhizUbVAIlab6R7MncC9pRIzg4Vw8iEpVAUNVOgpUfFcN3QYYUI3ykDpu/+czA7qSA&#10;S5GZP6hNOqKppK7iXVmQezA61B8hGj5GgYfX9xKM23+n3HMDUBWlTCn03bKzIHluKta8GyhZkxOG&#10;7cebWsngd0vRXsnfC+Kvht6Rwn+DioPUPi1cLNCk3h+rjVsnMSVXk5NOFsm81s5GMD6zR+dPRgSU&#10;6yrgUQO7U+2cF7h32K1qnzHVA/EzZhzccFhR2UlKbu8YbcIAmpm1XEGasJBfBVVmZI4TXJHEQxQ2&#10;xjNIIK6PGsZbZ5MFDmkADDsSKLzP6rFIfqaSPNqNr1vC3Eb2d6tjlzA1eQClZv80YEF4nye+RcRf&#10;UL2YImLMezNeSz6fTHVEQlRBhRGj7aXmNNFrsTkEXdTGSpzHfyS6316PoDqrVVxZGQ/4I9Ccujkj&#10;5CDZsXiKgLekb9fPmWooBzu+H881syEDat2oK8b3gTSj0L/xnmh/2H2+mw/9b658cWUa+q4o4ySo&#10;wQhw8no09W/ow1XVkmZbuUNawM6tlBraYFixdTrh4IKhOkDqs/qh65f3iZf4Wq+s275/rNvuPcoI&#10;tkNmi1iCCgPE7t5309h3xnvbkAl9n7CcQKnPQbWsKz9Ly/3TgHyq3jea1eTlwcmfLjfPaMt2J7fQ&#10;WPbIoXgNjszLW4XP9jud/Nl730s2cH9O8XZ7+TrjWLmn+oEVnn5o+Ezmw6ePk14ZX3QXMpFa0w7r&#10;tO3xdua6RTcZlQN7Mtdxs407p8QEJKlK6DrsOmUdTVSXSp+fP9OyXuna7NxuT3wdXs+vhYmgx9OZ&#10;vv32d7RQoX//4x/ott7kPfxclcnW9uhzO2Crxd+t5dGosl5z4EOukrj5AFK/enl6utKytv4k+0NM&#10;mDxXTLJPEjL9aIvXLJKcvPAxJdlO7ShvrSTdo2c5rFJZCjsy/NoL268RDdbcr1OaWtnRfw1SZWyh&#10;8jjKvK/JfI5jp5MhsPYob7jo+eI3Hy80rU2xeqbTOatTRiIEfVfN8Ym8xIJ9yO9rmvTsQJ0rDfpL&#10;JQR2tjNUoantIQttzr5HeR/l+emZ8ZWyej7jqvvwts9cEaxX1XVGyb91PfY876XgxP84z/TNhwe2&#10;NP74eDr0P2+8aNwfafSZgEEGFKl11qpJSGGN0Sb4tfgmSyZx+TmetaP/PgVrIvm6AEpGe6suclyv&#10;afi35xxIFqlcAohRLWI4ZY+RhvqlWWbhOG/g0EAGsLWNXmvlSIVkix4FYqiqjQ4fkgfip5ExsMip&#10;HTjiVnLRVi4Fmz17kuo5baxeoz0SIvZrSL6v39cTFZhwlRxZqwFMFSohfZ+3V7FNmR8+5UYm3ait&#10;qjYCeJ3VL4r7Qvz+FvWBzqXAYkWEsUY4S9QpAGMyYqTrUBWgboigz9kIF/s5fDcIHyggaKgbvlZb&#10;hNaieV+i+seVC13/HIA/UzxMuQcZ9d7xvLAWwu92X5PbvBUoZDCmRqIq5OOxLymq+sqIJ3ZylUAI&#10;ht7QXgARFfNrtbYzLYARkIP9Vu4VAu2gxRu8ZaW6BJK46vgGyGv3hJwntfs5KltID9tpqOdIKPgY&#10;qGoz6SQPkVeRjM9k/Vg2nJ7HCHmmPNm+g3gx9wwIJcw9FOYp2MNVm/9SN95FYaTPu8lBklx5YYRX&#10;0jksmyIsVZsA0LFsY00GuoY8VzlTnE1MHWN2TmPSdNQLWX9PoHeK95+q9l0+yWOmzK7qrD25gXux&#10;aPwhUMDHldeFga+ICrM+sFo+MagE47OVsCZFsBi5UgB4w+YqKjI2Cghbq5KTl6uTJ7HEMXoPhI7z&#10;BzbCRjgP4DXWgrbOyr/ehjWN9xAtW/XZPZ+Vq7Fif8EYMvu9QXWWAsEC0g05dFJYcijkmgKhg4Ng&#10;I1TQPrGOOjLJ2nsk1MJhQf+195WyBfT3CCPYvY7kP3IIin2mKH7wL925prXfnWgme1+p3e9xTbD+&#10;j7YoTiwi789tuSlQAuIys6UG35v210jAxBxAI/G0d0/3rONY8aLWcsgt1CltAsEXX/sxq7d7ZY9Y&#10;GK+Bsf3j1wrP9yMRxNYWpZ/7dt+bsFZ7hDksgEvF+ow9pI9Im63GwI1x30DSl1v+u6el0LX17TYG&#10;1hLmjPD5JP743z58ZFD66ctnul2vtFwXuj5fac1EHx4/0nye6dvTTN+cHnjuOJ0/8B6hKRraM7Xu&#10;L7bIGvChxC8gGNmqZ9tHH+XrlivyYWANwrmHg7RW6zcp/zT131F+nvLcSGCdg1orTAf4+CYL26Xq&#10;3r/llih3AvV+baXo2bWtKuXeIveVStvfNmUI8JiiZ1QEJSFv6DTr2edQdry7MhW0I1FZVrasL4qJ&#10;rXpOa8FM2MfwWsbBTZIH+7YsHDza8hk2oL99tn1uLQstN93r12LBZc3doB5qgndZJId47nAZjv9e&#10;CgdGM254k/mibfmbXWQjjekggN5Vadhws238zcOF/uKbj3Saz8cZ4o2XbNHGFvGdXdGjZMAMr8YB&#10;zIXioldr+H+LRcoqr6+Rt539lkVaBlDUlD8AGLGhcXu0akmeJXHtCADBQ98jkmG/hshoPfTWoAxJ&#10;yYEnEqB8AywBwLjTsac82XsBIrMNnr7eAYIRlFCgzj/rSaONEINlUA15TmgAM6obg5HWW0d4ZQDz&#10;1aQjsJypGqEqOVOQ+wbqH/mulZ/d853AEa7x+JxXOIkSBqRRnkSFAkFDBD4JNlikZAUwEwUgDBS1&#10;uu6juw1IVYshyc/RA1c0AC80gEVJAR28wxQ9qkaLbbYbER4i0Luk9sZpOCmFiHlca0/SDOIn52jR&#10;NmzgoV4L6gppxGyv1+7tIWdLlShgUfIls4jy5OxKOoRelJUMQ66basRY8WsPSfMtbroC3HN6Jak1&#10;4KYeWt9rfabj/4a6D+OHH79Wi9Ls/EZblLOB1zvAfHtezoPlVdrV2qCySM3HOmlSHCVFMEdCBhgT&#10;3ydhmwxcF9e9lvdhMfVTCgnlxSZRcnUkrbjcza0pREFVjqaDZZK1gx62vF8CrBd/ZoLCEs+sgFPS&#10;8Sz/nbW/VssvY+R/clI/UkBiO6f/lLwDAVEiGK39NOceGNcK3hCsI3EQ5+BUg91cnkLOFOry+KA9&#10;8LwAu/u+cG+Tkiwykce3Kgc8L9vQ53eIibIWG1dOgjlJZoT48M3VCMzic3h4jcJcFaMnzaYQ93gH&#10;XEfk3UiIx/XSiUXq2syvQ0ZEos/nnIY2i6o4tTgNxEjq9gy1u5f4PSlhPXb1CYU+siGBOsvZ8F61&#10;j2yAaruPU4hMHL87/tfWmx11TWxT+1tO3R5kfyO86j5m5QMxk9XB1q6pf1p+or02lGfYKttIiae4&#10;3uMed3PdZJCSa3ede8odvEY790S2n4ok7841dvL47L3nJWJpb6xt72VrEZencSz0pB2BEEthD6V9&#10;Y6+uu5yLYc86BaV5Fu6ffBVMumQKUXs5zRwkkzQHoJNIWWNhhLBZb1f6/vOfuK8Q8sLk1kfawetM&#10;v/n2gaZ5pk+3z7RSofl8olnzqrGlVSYjsqrWBa9OHPDjE0yzHEuymbtb/0f5eUq5XsUfX4NqSghG&#10;KlUC3Ara5yivVhqoyZaq1e0dj/L2iuEHuq/N6WgrIjlHwYL6tYs4Wmiwl2zWKWUEecp5T06AYo09&#10;59MvXV1H+YnF8Cndt66qHm5n4jZfriSBxS3OeGk5BvXv7b9fSqVnDeIqHOsi55CmjGYb3PY3/rcq&#10;iSgBr6viPAch8D4L2/+pHTowu5UJv0X2ta3fNJKPMTw58E3ppXP5Ud5iOT/M9Pj4SB8/fKDHh2/o&#10;/HAQQG+9zFEhgUjfiMrI3L5azhg+mLQYwiL2KasmIi+axL4HiBTIsMTtlaANMOWBgSOesyabcxxE&#10;AAAgAElEQVQSHlTj4V4miwnklEaSWMS8JkMHAIgk71FiKmAZvqOGaFYhhErIzxOt2qIlXA02cPFn&#10;CgBItEExxUApBoziUIHv6q4fiDADMSwbOyJKgZoRUPaQBNwluLCnYn6A/NnAUVRWp/S2Lr1+yH3J&#10;oYSg5PWK/Brs6pYcBokJySe0f2xLS3BbEDpuoe21wgoMyLzWTXZbvA0pQqIKMCmGvh99YEwuHh8w&#10;Kq16K6UIMucNQFlDfhX0ISOkSEF+Cem2SG+WvEO1NPSJ2P9N+aAyaslRUiLF0ZEiGKwp/Gz/VWUU&#10;FCkgfaoSDBW5amDXWMWbPgWQGWoQ+44siRubn289TUQDuKh6Dv0sKTSGn9xGDXUGuThGWKzfCPyj&#10;YD5SHpIJx5pzn7vLSJ1IAisgGyPjTV3jKgrYOgJ8huGhkQs6Rqu6tJWO8HY7QxkH2v+bFzIDPVZJ&#10;MjZzs4DJnAGc+xlIFlw8JbUp1GiqKnkDZF4NhLHOBbXGeQgRxmT16vNHVY7TVTjyfD43o62ydTVX&#10;ltgjkBOSGPcd0WukIG0Uil5X8T761yK4T8M1CYQ8kf0ccwAht4+9PvbT0barbJUeI0gMe9H/wd67&#10;bEmSHFlioqrmHpGZlVUoPBrdnDndbM7MgrMjuSe/mIdck2vOD3BW3HHB4fRjiMajKjPczVR5VESu&#10;iKiaRRYajUxEoEwLiYhwNzc3U9PnvXKvgBzDe3Fst2s3AD4P48N8D2FEH787vNem4zYLnnDSF30b&#10;565G+uUdcA+Fk9dtCgqbSAI0bWfNXhfFZQqfIWt/uCeff71tStAGhWMqzz/e96d6CSQuTUQ10p3J&#10;Occ8QCOBNL7Wa6qTSdeHnk9F7N/y1MaOCP/BOuygDUXSp+3Gl/15+rjwdPvI6p9ZFVYWyUvE6p8k&#10;qpxIXELFRs+02aP3LFdWVCrVA0WQ5dTa5/6J7efI/m0+/vexbXuuf4/XtH8+83meO5bis9f6ADF7&#10;tCZgrGHDuKm2bVXHKJ1L55RFUT2a7L6kRXcAowQlI+birfbnvtB9Wxnsp1Dfvdo6V9XnhXuTNVZ5&#10;eKDrw3talt/wsfceeds30R8lz2R/jG+/+YZauTDBeV2u9H39yHMdbF85klbjNaA46rGXNSr7auKE&#10;3Wf5AiUrGQeyT3M2sWLf5hY2IzufxhcsvFZPAmD3tfx62iG+yGLzKwdXyTh+PZPFm6KC9xefWF9+&#10;jvJ0e/LJsaUhDyvPK1VxlqUwEDxEH5zlRResq5405zd1/K9mQQgCtmSrISV1OgYkucIlyIHSuE7T&#10;3YDsM5pYBXLg4nWhD7cnelj6vnk9G8crLIntq7MELm1VY4yrBI+3sAfgcWulp9uN28jye+Y8Pcuf&#10;vjS2hXxD3zy8p2+/+ZZyeeCgtC8365zlDylLBLwBqMap2Gy+4ga5OoGTDPgTW7iSPeJ3BoKM1IDl&#10;CwAxUxiN4HeN4KwcoWSLg+U0ESZGWSTyhPOJLDk6DfZTNOSq4TvNWW21xohrA/cIYBvyJ2SOhEAO&#10;DgAnO9Ba1VRN83tEJdPgQ/IMcGEXkgDyTa/3c2V/wYkkT/IdgXV7RjwpV4vczlMi79y8begTNNKj&#10;cbRit3wD+KbJwg3QTQqKJ8v7sgOsnflwosfA973t2gBWGdcBn3Ty5PbWlkbgts3WJk2UM/G1SOr8&#10;UInHDZ635PUWwcv4zJBDwJ54BNcDgQOiaAYSj8DFXQl5oXZtKpJrItvS/E5+DSBAcC9GhDXZXKTi&#10;liXedh24GK8zqIUUULaE8/HcB8CgjU+BHDbAlK9ZAC5dUeg1OSxnt6vtJoU6rSAncb9Z2zjAb4rE&#10;F86owDS3lSLJ9Wuz40MtyvPLblXHgPcWxogmRFJX6XSADknGKSHJrao5BsKcAnHW7Lvncdn7u+da&#10;qpZgnwJBGpwYQn/aE65tV68SWr4nSVLJ9oya+fzq501h2lxJRU4GRRJjbPROEj/X9o18jwnwNd/L&#10;7tiDfCgzgDx8T+jCsISD1VeN9b25CunT1+qL30j0zJ8xYg2Serl4Gnvc/tyhyobfo1LnGKRX0Dj0&#10;f/zd2zusFFNQ/WAItzk85P3D/C82fm7bOZI2nwbyMcc4aZyM/MHP+XOt+XmT5gUrZWGbgaUIGW89&#10;eiKQkqDkXpfPYICfyrkDsicFRS/nuO2qDM7jstL9vtpQ3FV4eVlYFbJcr6y+jtaFR98bCSiiifQJ&#10;8yXIHxwfCa3njsN7nyJ99q8lnfP/8BxAP0T4fOozse8c9eOoFoxlWCdwVKLn80G/GcjrkB+IMMYh&#10;b2OGyqcNc2Mk1XKCdWYHm93eUy9W26Rc96J5MW/rR0mQu2704el7+vDhRu/fv9fE24nW9U7b/SPd&#10;1ie61UdKW+OIWln71GBti/bTcxAtdOFclWg7x0TnWf74xXJ8GnFczQK3qj0Kr8HLctb+Fyw8f2Pd&#10;TqO97FleTulEndgyZ8qLqEl+7EHHyREAX1B+wZIDtoGgw6TuBD2dwMrWYDWskdO0Sj3LSy59BfPh&#10;6U5P20fabjceIaHq5+cdHDwED5E9Mtbp69OqgY3sG2Uxjrw31nVY03Z0/XCl33z4Lb295NPa8ZWW&#10;whbWhdKWaGPcEGO2Og7pPqMH4/VAplY/ciBMOdc8r6b0J/jTb97RN09f0duv3hLRhUoPDD+H9Bdd&#10;uIchUtkBQ+d7kiGB8cX9Bh1E0rpJ/pvaqgFVQxRvANxbyHlBgVgAGCjWU0pSVPGNrKqsaLgu23TH&#10;alYgVze8HhnfJME5AeQE4O5Jyvs1LAru1gmAqOpzSAFcmCMlzf4pWvsYcOsAN6K3Mx0DdKjnpsBW&#10;JJ+GqPFA5LQJHEX0dmrBpkRB/g2EQu15BponPB9UEI2T1m/bpveQlRSSqHrJB6SWQ1XznXRJsNp4&#10;ddSboz6qACFb2ii1ojmGSHzN60h2uAVOBGkiUZaGY4eiC48h99SwIFWVmipqqoL3vNG2hOZuUTX/&#10;bX3l4LgZfDJQbkoqXlXxg8hCJOGalQBJJ8qYP8BIIKhfQr21AIDF64lsHuDgqM7y9+JmIQ31v+l1&#10;gJTtx3BEc/dqbVnxrTFfEHoVnyklfczNbQECOdT0+4sKXlo4T1SO4Frjew3WdEqKQvlmFOSQs4as&#10;noxIIh+HEsY5cEgp5IAomdaBhGtqYVCEMC7eZpsy1Imc8OwNPakl5L1WuqRi11J1nFr7WNJJoLXS&#10;5bKwVR9uuQ1EVFHyZDPSVX5P+34T2hYfk3UF32DlpABU6IbZSGEn12l+DlGTwsT2CLjafBIOtzYK&#10;Mgs1o33J+lStQ5+RcXPTMWkcA/GdQkpsZrvZf+/jHhRAURXU3y+adB22SKMdVnVCKEb5p7QH0D+h&#10;RCAiO47H3GkMsfNOVp3z+y3WawCRYw45GsYZsQ4q2TdNrlYV69a2IbAhm6IHtnBjm4HUYSZZhu4o&#10;uQJBiAUyIX6GQvuZx0yvP7S/zXKVUQR6bDp10skVSHvS+CiAgHPrLJk3GJ1gacrGD3EBIS/S7nm0&#10;dqgGiqRufP4gfbjdbG752nMMch9vGNuz2qVIu4X17qAuinUZzh3LfAzRXuUzXyOOiQRGJH1mwmdW&#10;CSVb08lcYdY8gSDC37vvPyB3GnIR/gB5tAsSeJY4PO6n6WA+acgTNEo18UGfgzA36H+s9ImEHzVV&#10;h8p4sjX/OK8nhVGirVxp03m3KgHAAVX6LUzuN6Lrw4V+8vZr+u7X/8hzxm1tvKHuCVcflgtHyv76&#10;n37DY+Q33/yM3l3f0HeqGq56C/28K4+zkvOq26+sCs5hTN7Uq//3Id3O8i8pjerTkwYl6TimbW3V&#10;XJpQ05ZzI/1FS61JHYeEOD0J0ZdZLDebrqe7Yrb8AQEHf5Z105oruL/w91LCeqpaUJ1sdCUopm6Y&#10;T9MYzHqWF1/6PPXx6SN97Faz9zulTZSsOQccTVU/fd3e57FyWXgb0XO99PRQFU4+iSyosdsErs3X&#10;o9dLoe1aqT59L3aopwXcqyv9ST6+eUvXyyOtt9/x8y5watFUDxKRKO2G17y1uuL+LK+mvH97pcvy&#10;jh7eLERbOfNWvoKSW1AmMDhkah0KSptwI7op5EheRLsDzAmR79kGdQdtOB8KtsxmKTb5wUM1YSHg&#10;5NH4SXLsuL5E/n+I7G7xHdwIgKlin3OZKnmEfWIdBG0a+It7sJ8BwIpAluf6GUH8WK9+Vf7T6ojC&#10;JIh6MCIuKGWIQq6VZBZeZJHTjjCkkIy+2rUpwBlJguQJ9JPZ/gBUHPMYUHhuiDLC5hX1jIndQWsF&#10;JCH66iRQDlHT1YmcNOTQQY4QTdguN29tMAXbNWs/ank3A38z2JMCcWNKET2uRJudKV9JPN8A1IZF&#10;S56uq6W0AxKRQFosvkKS/GhBWIMVF9pHHu0Ere+EPBPedhwUAxFkVESL/cdVP/Z3jvlb5J7EdjGM&#10;B03rrL+ck5O9IVLf6ibkI8Hzi/0z93vuXrDrSHg5mTKqXvA9Zg+XVOlU0kDKtQDWRWJmUNnZWNe8&#10;v0xqAmtzIB80h49mIpOuieTtNkAkSkMES7YvjERag20acrJsLYDxE3iZ2kAij3UCFVscrCOI33AK&#10;qzOomGL9xvvnZx8iu4x+1Rxp+Myc1N9/BVA6/j7bbaFPzM8e94boW2tHdpyOr7nsQOaci5E+R8nk&#10;hz79CXDc2qGC7TGHyNDHJlUB8rAYqTQ9M4rjQWvDPc9tPT7N+MquT+hcBRu4qkRahLFFRav97gCc&#10;j3N/fA2vQ202jDfhXvKkepoJrUVJnfi627qRRRIuyxj9VSb1FoI1CATpQFp5jSUkULexMrMnNSca&#10;VfVPnhSgqM/nNpxoDzS1naEujl4PbaQTPx1o70Cjr6EkAeq1g1ilyLicvQ1FhU88tylODggif4+G&#10;cwzXFz6/s0wMJMys9pnz9GAcApk1W+GONoQ/DPr8c5VDR/3hkCDKYb6cx3kNztlCR4vBEv2ZFK2v&#10;PF1fKRiPhEStYS0MAlyAkqxtL3Geukdu79lMUrO1FSUFsnL2a6Xv7k+i4Fwyff3uK/rpu/c8N3+4&#10;rXTbNrEzvLyhh+WRtraqxaxE6FZdBxQbk0T5nRCFomsjjtQlXzef5XOVxI4AkgsK6+NmamSsA1uS&#10;XGVn+XKFQ9sWbCdTdJY+ywsqSyluA99kzPp93Rv+3IvgHQq0f8FS1XpOJhTdL9RmNtisZhZPenUd&#10;ODvXqym6linrSmXdKHEA051KvVPenijXG/8r7YlS6z/vlNpKqd6J7nfKqYP7N36tf476e63/3Ymk&#10;fnwP9Or7vbWHRFLhxLdV90g/9sp/fSXxunjhQPJUZH9obkoB++sBmbUi2H9jleD14eHHXn2vqlwe&#10;Lpz3p2P0984P9KDNc2x/0WVxK5g0RmjrWL9phI0DB9ki+XNysFsijosnoDYkyXPLQINg+RAMAg6N&#10;JAIxKQCW+tkaCIpkljNjjgNCHgv5YwTSce5BdowoTiV7FDjGxh9HNVYASXR1jEKPEdnEAMJmiaUB&#10;8PVF2DbliUDdHQHdBtgPqF+a7sDVWq05q5UiaBGIBTu1Q8Oss5LoajwdWUxzBEcqqk6IIA+UXR20&#10;XTlRNaxrWBHBVoBVya0WCKKkqZGlrgpLPWlHVhgwaIvWEvKUeD1YQneA5cgvk4LVFKK1D8gilKob&#10;BsPtD4DpaFU0/8ya7yeplViiiRxSigDkXgTDkyaIbskjZwCON30SUESkaG2Dn9Y2nOzzSvK2MPcr&#10;cwcQltLaKBoT8mw1yzmD+leCIflYkVOR/DUZhGAMlm7WX430CflCjMgN9XWkrKI2jSlaIjnX8IyT&#10;q/dyOL5StC5TclLPbQoFey77qH8B8LKeuydPK7yI7QAuu0Y2sUuUqlCqeK0Gpo1EpJDZ0lY9b1Vr&#10;nmtHjiugTLSvQhGxGZFkhCIA9NSMTImj16iOqEoYORGSB+tO/Wk5TUiT5/vzN8VJkmT1RmIm79OR&#10;eKjBrs/em6P0Q16XuZ8dFVEg+LgQSW+r5/DTbODq72Nx1AbyK4Xotlh8vBqJ5hos4Ch87qgdj+0s&#10;WmcEkH53dfGeW5izx/lloAMtnw+uJSo5YjvxfHrTYwo2bd5mva8eqW5EBRdtRnFHfq54+8cqHiiC&#10;5vr07/Kx3qsNA5GSDrmwsu7arQaWiwEjO0J/KoevwdIt5NMxu7dAEMXjQShxUtz7nW63VZ9Z5nm2&#10;X3gHtDqIf2HbhFFxhvMcWb7ZHT9DAsW1DuplVhZJG47WhaO1W8w7dFSOcgHNJE7MuUihDe7YzR8o&#10;z5Kk0+tz4MZRfcXj+j2y4hXkYl9j1KC2C2psD0bYW8GRjuUr1rhR8dgA8os//o0kH1RqMU6gsWyH&#10;ibMOinSFUav0mAq9eXwgut1pSY/c5h4f3nKbWm6Z57n3X73jqMtc+oasWdtqSCWpE5Zic3yF2dqV&#10;BJYUDtY6gdTPXd68fctqn4U8AKpqtZeu0uKE6ekwiOEsn688dUBT12bcc7cTyHiJJV8WVgckDdDs&#10;QVdtt1r68RWQ/OVPEIW9NrVKxfqItyxNyO3UeYAbfXh6ovvTk6psT3vF11SEA7pT5vyCd17nZA1A&#10;5CCibmrL9sld/bPp3FXZxrbnDcokRFBNokJmp4aEddjK5ykiK+L/Fcv7fc6Br6007AsMJMm0rfeQ&#10;l13GhLputLyVwKhyfUOl78/SGfTyWkrvx+8fFtpWwaNufY+71X/Olu4sf4KSfTPchqhzhP32RFyu&#10;8FA7AvYjF/Acm+DR7k2jXLc1RFp6BO4c8dwO7CYSITdgMgA/RQA3AFbDp5KTVFGhYeCgKmVGKkU+&#10;mwNQHQmeHKKdq0ZXD+DcEO2auH4GImey/qJw/xHIwy0AWHXJkL83WHpBLQXyJ9BaUGuQevFHGx4A&#10;sRiEOapdwV18psP6TZUOGKgr7F1MkhTtArO1oRzs6AB0IHofFW65kqYxPoJw/gxHBQEF4M7Aawp5&#10;UEKd5gnkm4sB6DNIhHadI5g1goQD2FoF8Il2cSM434Zz+3+x+Tr5NbavT4OSKQWrHL6WSqBjMlRD&#10;ARBOqkAizcu0qUIMUclum0iaXB1Ea3PrrtRU5RBAq0CY9t83dmYoFp1/VA/zPRmgHYG70Dbs56QW&#10;MQtEJS+HiH5Vu+SgEKvoXyEnluWumkHOZBpBBrMT2+hsoiyAyo83WsHOAHl2JiA7tuPW8ERicnt8&#10;NwiZoIqjWH+jpSTKfdsIeh98Jn6v9CU/p5ObVlvjrec4TkcuWurEQHCzfDAmwqj1+BytHqZnO5cj&#10;AJeM9Il93weQvSLhQPkTLa6CumIgjixfy5jDaiBvg9LFv39/rvh5IyTb2AeG/h2OS+FfrKcBylfC&#10;BiAzb7yD/aiM/eP8hLqK153Cw/O51S7JfqJNGfFq89sxMYaC+QftLZJ2h/UAUgURYoMy05VD8ft2&#10;as1c/Bq68mcRAiiSP/G78DNe9/B8Y3s5uN/fx6Kig733tZM/T5YvDvXd73FZrmr9NrazI1Jnti6M&#10;13ZEECHnix2DtpNHwioSp7GdRKX1TOz8oQD1niD6NHgX++T+vbZ7fp+aR8ccR0nJn3Xwmudo5RBM&#10;MFrDhXNh3oxEXTS30TVwIp+vquar6xti0mdRE+w2E0G/1zRYijhbUFePbdwH3jw80OP1gQOOejBO&#10;Jw0L+/EXJhbevun/3giJ1ZB3T70fqyZaVuKytkAqqlXyGUn/+cvl8UJIgyHjgdgysKUpPyG1k72c&#10;0bBfuoitbuXn06Nbz/JCn5PmmOHxsedHO3OF6HoiLN6+5DfDDQFbzxqCi7C+7n8/3dkOWxT+J2n3&#10;Wors9ySdQ+4q476mSJLcv0NJlyXRY270kBt157dr7pHmRJfS6HFJdMliId/fL7TRknoAxEadul3U&#10;Cm7Jvf1KCEpvx5dGQ0DnWV5H4T1qXamtN3GLwR4pqYvKVh1DUKvIa1fDdxXQejuf8ispTVVcy+XC&#10;Px+XQuXcPrz4kiOAGkkLTxTr1jxdtSHRuKtyLcH6LSVVvvgpigIw/I8neQD02KQ7uAfFQRziZRPt&#10;oHIdosphDQTgqA3glBE2GoHSFDB1NYrnKLF2yvlI/PtjUu9om4VryHp/+K7+NwMIAYQAYWQqE4Dh&#10;we6rtubrH7hUYRE7on1290bi5DQs8iQdPoAbWD2RJe2OxSLHVbkSo1Q3c6D3O86ae4TU3k0AbmJQ&#10;3BZ33Yt561Gr2S5/46hit4TD9WYkG54sbRx4dBIsRtuSWeyMIGyKDyeN4CKp4sTAziFX0ghCHoGJ&#10;bjc0HguCB8q3LSTqjgAmQPJ4DlOmzcCt/o52NNtHtXCbUv/RnBD9BlyQK4NQ93YpsGprybo8nmtU&#10;YRAAXCZ0RptCombAYiSKWVmlAGcq2aiAI9KXgY8dYLy33vP20QxEB0HokdwH0eHa8Rg81MjnHM6h&#10;VWFyVcvHgS5npHG184hdmzynrQJEV4usAMA3rssSeGW345OxB29IUlRWL/J1buqfXQ2IkJ+NP9XH&#10;2jaMfw7s4/6HhOVWJwFIbg6mj0WVX9XriJ6xY5LPAsjW8aKZFgwd0Y+fCTxvxmimUi9TQAGsjKAc&#10;8fF9EztStfD7oXwjO+UGAFvYxcHKMYDwsS09RyTjvTmfSlQYDIrSuT1P34PjWpgn4lQwEF1Qt02K&#10;p0QI0sDYNxGGyAdkSr+Yx8vbOkj9egiux1x++/vBMz0C7OP9pkDExvMfgfkIMAjLlJDrKAQQQLXW&#10;1FrtWuhyve7InxQCPCIJvbvWH1CNHRFY8bNdpdFJhtvtzt0bpBkrhEvi6+sLaFmPHX/3rAiy737G&#10;Ai6+P7dJUbgd2SOOiuqZCHour8/vQ8A++7o27ufayRFxeXTsp/rm/JlYpwjKuHdyZRsDMzw4JxlB&#10;05RAAUBvxw7PZkimKfMKxsA+31QJkHi4XCW3ZHPCh7AulUlbzyFk0breeZ3RiaC1Nvrthw/03e++&#10;o9uHj6weK908ZRUFQxFdNpWe86p/YZGArj7fdrKoq00egoaJL13tK09M7vOXh251WbriauFn160v&#10;0yVT6kDZJdNlybRcE725nAmRv2SRLijK++3sCy+28Hja1yicW1j2HWfB1qweeax89pJ0XSlgilvN&#10;A+vo67d3bx5pu0r+1Of2Fmd5wf1OrWkzLZwz+9JVw53w6cEmfa9RxRJ30f3okhZJDQAMRvGbHNaM&#10;sjdeu0Te8krzuj4TW0pFbOUsr6f057Y1z2co69tKHKqammImMob3dnVnC7jKAoKzvI6S4L5RxD2g&#10;7y0uyxk089JLjhvjqBKJoF2WLO9MbgC8A/nTgUiAdUL4kGkbXHgAoIgGgiZGEoNsqdMGHdHe4pOd&#10;Qg4LKHvEcgzXjET5/h1IouuRlBbhTG0glZr9n5JSuIEpR4pdn5EAm4L4m4EFblWXeSDbEO0bQL1I&#10;ArVA0ESwUE822sAZ6qVWIxlWVoCTM0+elreEnBCJ+ZNAOgAIauRJ4XEP/DT5z2oR5AZkNiGbUHFi&#10;/YaaFa/5JGlu5NxJE/aTWis0hcDTDNCM9RBz6ET1VNp9LnBYEXDvd1WyESKSG2O0WGoh/89MDMVj&#10;5gjjuUTwEBHeUQU2ndDaQymSxDQjAjiQUHPkS8Zne7tLLTZaV7To35KXpvEmyTYD2fMBWG9tUA0l&#10;60/xPkEg1hrB+ubqs4E/RKYv9ZypSmQMJFVW9UyyPh6fW6xvtNdYhzUCvS3mcgifi8SgkYcggWQs&#10;MSFyc0AvBxDY6z7aGcr3V2338pxAxoDkqGwNyEkw02hTBoKuaBc2dQk169Os3koRLAU4KGNeMYN6&#10;3C+FukxTG872OgiiCKa7eqeG8TmcN8GGj9zO6ABQRSOQRzQptzDeIbmjjcfxGGc9GsZLrkz1km3N&#10;2vdMyDpIG9vPTGhoRL/ZEuzBaG6n/ZgpoX8EzvHeAMoHZVDMt+I2emOOnx1JEs9L+7JVZBTB/OHy&#10;apDiTV+DTScIIyhf3TJP1UC0z2OCOsjaN8drRPuqu/w74zpitPmaSXayNrtvQ3lW3z0D3qOvwVYu&#10;qoRnUql3pJ4oPy9Xu6Mtqjx+QDlir02qr/j30bzAY3gH3JWw6mNGV/4gSCTrfJw52rHnJrpypCTR&#10;6HaB3DxEM8Hg78frma8X9nOz+m1WLI2E5b7vxL+hkDMl7zMgzhHZc3hsasPY/ykybTzX/rjnSLz9&#10;WmF8/3539c+mQSaVFbIyDvWvKhpZgXxvmDvsv2gvR2FBYvMVwI1KW9/8bis9fXyS9qiRCMPcg2GP&#10;54NC6Xq1ddvWNs4ldX/6SL/9+JHr9XF54ON5073d6Ha/8Wmv1ys9XB8ol34diwQrJNI8dZ47kC+R&#10;7RrL6d/9Bcq1q7UeFnp3vdDb5ULXXOjbx7f0eM305lLp3eOFfvLuDb1fTpD0yxUZ2/rw2Pv+0kGp&#10;+xmN/CJLwlyZ2aw88dx0AsWkQVtsz/wJpf1n+Wrsy7HG1v0hbwU3WZV2iLCu1SzYZ+eBs7zcsgHj&#10;a2KjLukWKs1PkfdwFnTbhn0bAjWZFAQWpVDSqkFrvLfWBIishz779ass9b7Sen/y/Sinj1BsqCHA&#10;vsr6u/9+XwVXzmfQy2spwIkau+IsgreeZqwvviwGpNeA90yWNBQ27Y3aAObEaHMB0BWwt6h0gazY&#10;Lil48TfLOzHmU8FipYXL8Y16jLaEakny8vC7dbNcDLMqCKobMphTbaGSwZ4hS9H4vcky19gbO2l1&#10;myKvS/J7W9iXmAwE9aodwSoL9DQ7Or+OFOtTfehFQVK984VrFnzCcznE8+H7xD6pScRrUjIHd6Dn&#10;TPYgghUMEpcrZYT7txxQev5Nrw0gYVYfektJoAhKohH48HsmV1oERUoOREAEgHbKj+lZ2nXkjNT9&#10;w7EC1o95f+ZzD3lnnskdEVVE+I4IUiJXkJEzMd+JtpOqNR5fs2qLYHd8rkpspkQ29Pp5NcpXPf9B&#10;dIDyQxYRQPIdqAe4iirKYSwwrF4XbuNIL205G/Crff1A5UOwDAz98wgoj0q0NB3L1zwxI6MAACAA&#10;SURBVAjBXBuvgShUj41NFJ6f+de5zU9TQBJ1HQB+1KvluBLk3rSNRXNSmcqtlF374L+bj0NiQajW&#10;f4G8o0HNREHBsSlZ6ASSj6UCipuAUKNtiNIArg/XFJ6xvBRUeCE/kis3w5NO3kYNfM3jOBr7JZL8&#10;R1tC9GkQQtkUkuTqwHCtRKPVItE4Vo/KnTFZPdshkRK9AViPSiCUmMcn2mnZHDMB7EN9TSWey+op&#10;5GrzqLhQb+G+A48fFtJjgRXcZCwZxpc8APZC9BQjdVwhmweyGsR4UpuiqDKjibRJQRUZn3tsb8+N&#10;l78vse59gz55XrIEpF1ZsyjRIvdSQl63+fzxPDMJGMugpKkHn9WcOkKWrLStqzTnMJb3J9Y/32Xz&#10;w9ogu9IG5zmslzwSkfZMSrGcPUZATiohq7dJOYQ+wJ9X17ddfp/sf/+Qiug5gmh4pj+QZX2e223c&#10;PyDdKDyHo59HRQDfqvy7BK80zX9ZlMDbmq5dsP6C+h1zLY22e+jfMYADTz6pMocVQG/f8YapBgKO&#10;mgc5QLHDWypdo2x11dhb4vVlThurcznYqNd5J3DKlT341yYb6t72H5dHuvaNdQ5BQMnHzv79XS3H&#10;+RtOUO6zl68eL/TTn/yUaL3T0pAPsNI3ywNd85V+/uYdvX37kb56fPwzr4mXVDRZdfZgnecI7rP8&#10;iQuPUxJkBUeKdFpX2vantS8Pwn333a+J2kcF/DfsjFgVkhJy4InBZZ/zlrQPNjrLyy3VVjFd6bPy&#10;Q127vbKuxzcNbmzAjxRb6etcDkxrouxAEBo7Xmjw9tYkKpP3U4vnkWIXkbOJvMrSiR0OquSflYOW&#10;ZP0ZEMRNo6k2VQRWjB1neS0lcf+WzWvLjhGe5eWWBRHguzUTwNGgHEmRlIDWhHP6VAb2YBUDskA+&#10;IzBHDGmNrL+B+gDLwzFki4VmyohopeUR8U6OQHUzRjtLxGXSRum30SiKpPHdAGZTBM9QJxZpnAeQ&#10;gwDmNhnAkialrCFqfVAWBPuvZhH4xiR5pH3fgDTcm0TxMyCteW/sZlKIMk2bWTshepQAauuvdVBK&#10;EXX3ePecV5JErw0XFpOI5wFM0aFc68H98pX0aZoWn8kCVV8UB6lTBHNT8vvooHxVwiuA6iBqItg2&#10;596hZEZ5MiDVMSEZi5GTXAsIH5QBnBzUUHsrOPy+A5diovsY/Q/AVNVIOe1J0Kp16I9V250gsHZ+&#10;Bm9rtTw0biGjsTj9GpRkyoGYaFBiNVwfCMQ9wdIC0NpC3+dcQGp9Fi2VEvlaHoqauBHhSGpYUlUH&#10;htNEJhuQF4FJwwqTA2t9kaBWgrCGSrEvDFfWJOrZ2SNVmHhfIbU3hEpIEhjC1kz7aR/zmGwWcrIo&#10;yYNn2dBurE3DCtIjrTG2JQqaOz1HxfGqvPQm5e2En/uiz79BbYbxiII6Ap+tvCzHe8mSbnry75SQ&#10;BL5QVBYOSWCs/xBZpim1AxhAkjjuhadQ/YL2qspot5mCDWHVMSyQwDOQK0TGD9t/VN6IlF2OlOds&#10;tZ4r1t4+cexzygx7PwLZ+F0JFh/bm9VbDjapLdjkUaRvozql+TPJITCiGUAvZ+rtV8ZUPBq8h/7o&#10;edhcaQMwPlGabs/GsrIIiRDeB7E8H89zJtXhuc5rA3td/29We1h/j4EY7Evcc+tkTkJ79CSMYJ9J&#10;2gMV0EzwsLJme+ZYEDNqLbbeb1zPUMhxHy2ZHtj6Seyfhs/mOuaUCYTjUe6f2M5A/hyVqASaz+d2&#10;HE48PZfvZ7YcHJ7R7wGYforwi2Pd0fFHn53bwXPHzL/34273O0ckI3Ah9musOcswHEbCWY/VtUSs&#10;d9SCkPJB5Zgky0+fZ9bbE7XyltJjYutcjAeYZ7mdNKJVLamwltm2Sst1oXfv3tJX795x7ijOu5m7&#10;EujK5NL2JHPZtslz7ITo9aFQe6pdFkTldpNrnIjObb3RpZwRmJ+7/OXP/4L+7b/7t1zfnSBut8oW&#10;KD/5+mtKrdAv17+m/++b9/STn/7yz7siXlRptG6+X+v5scrZF15k4T1UU8C4ws75RIob7Jh1rvgS&#10;NdK/4z/946/of/uf/1fanr63nHd9j7GpFT4urmYNmbNAgy91lWf5lxR+Qlu14LyeF3ptmS4biVWm&#10;9r+eGaitSgBtK+8Ftr6AWlcmACQg2TEbPP2E4EUNbqQMU4xykvCvtOTLhdeujVU+N0kVos9eMBTF&#10;Uu4rfez2xj1Qjsfy83m/pnIh5A7tfVXTFpz5+F50WXZilgD2IbqxxuTRph7IA2Dc2rihTgbA1xFw&#10;rZJdJoXk3THpNfgd2CsRwISU7G9MF6OKyEEhIylUIQNCBssMIa08cjOrZ230yxXeIZuixUABixIe&#10;yZ8MOzzkBVIAnMJnhmjQ5LZtlEawEGBsuBCVIDWbKZv5McVoHwANbs+jcaNsF7K0xRj3GRzfcP/q&#10;SyVAnQNpDkiMz1uAb9N9WcC+5n1UkBeocyFKq5J6G0cFob1QiByPbcpkhAcR2TQBRaOqQa+jt1X1&#10;h8bFAYSE4muOGHO1RyAoKE3t/fmIYnt9UCWQATuk5GDDs2vhcwaIOikAgizFaC6zN8oD2G7txuQv&#10;4TqTI1jSlmv4PRCjkyUh2kgLi/icktmHcXTxIERqTizh+vHdXfKryr2oAIl1OpB5JCRNIo/6r3qN&#10;PWJ70ZxGoVrC9TqpCMXGc6oBAd1jVHuz8c+uE7SxJi0FMI66ZpAtByXRtKFp2n8539lWXfmWXWW0&#10;MaEF4sbrRwjZwX/PSF7ZZG2B/PHxMU0EI+mmMCn5xc+0ZSOFOnnYsAI/KqGtDX1yUrDR0I+bKby8&#10;ukYFUBv6XTyHKwFbAzlIPiaH8Tg+T28PeQdiCymRB8LnuZwq8fcImhOIkYOcK0dkEt6PufYGwtq+&#10;F2Pu2D4z6jjMYbB8Q70aoYixNHw3SG4oeCrmyEDKOTmY41Bh7yHAotZG81w8j4WibvS53+wso/ok&#10;yTEyX+5zrKGdH5FC+P2Q/MGcvGTOo9GJlU4ERaIabSy2o/l76LA9HSs+6WAcI63bPi70KLj7fTOb&#10;VbZDzT3PRxGSShVAkZQ8Iim9nezbJ9Ex2fisNVwMXkF+INoTR0c5gaAOin1r/t3r59hm8Ic29DPh&#10;M+Ykel7d80Mk0Fx6n7jfJCqVCf0sdkJw3RoInbAutvlgtn47mJC6p3lUjcY2fLks3E7JAohw1mRW&#10;oxyMs3UicZVxoCt7aKW8da/tK9tl8DzLAMtd2h2r8he6vPmKFXApBFS2a6F3XZleZE7OSkgVBBWk&#10;ckbvfYHyVz//BW1/+zdm8XlvGz3dbvT4+Mj5Fd58+0jfff9b+lc//emffV28nCKqTMrJliqnquRl&#10;FiHmVFHSEtWc6XI+K9uxf+nyf/yH/0j/1//5H+nrr688F7FdMNZ/W/U1qiy8OEjhBPZfYelrhE1y&#10;r5a+Nu35aYFZdOJP95i8U+7rylyJxUL9c936bykW2I0g76Tq/KvFpXZFQVMr2srEwFleX1l6Tslu&#10;XXwvlLoqnW5CEvb2c78LJtL/7mRivatF+2A6dJZXUPoY352vOk65KFBx5uR72WXZBctAbdAcsJQo&#10;eJFvViT8Vu/63olLLgYYhQBvjS4WawvShkHBPiaCJACuUiCdiJCY3aO/q6o2OCm4Ws7172fgNGUl&#10;nJLlvQDQ2F+7bysnpuJJiy3KXJ1AGsnedNFv+TcmazUaAIdqCqgKRQaAiiQe6jVY5iUAcUmS9C4a&#10;VbZp7oeiVjIO4pOB6IaXAgF0bzY/1PIRiQVMJ3WQCSK3QrVsqsrRqPBEPEHzTwC7G9RXSHa/8DX3&#10;Qfy+SR3313udAzjkzWv2OPTaoEgBuJgsN1A2YKFK/scUbLgU/EeeHiPwKBAXU34e/I0ogqEkV6hl&#10;cGczmNcXpVmqMwWgMgVllUAjdXiOEeBOwTYO5FsOIDnIB1E3ez4IioqiTwwTCeRWUI1hoTXdrpWq&#10;djSWWmFiehNs4mK7BuFiQHNz1QqUYckT/IsCQiKS8+VqTZOw/Yi5OYKNYTUCwEFf/OPooB1QS/r9&#10;AWBURV+PqG99TAnqHyOtcUUNA5Iq89pm9jrNFA51IFy6KoL7kqoyvI7RBqBSKfa5kqHQEmutLdRh&#10;DuMey+E1SeampBiA9WUptE6KNKujNra1WLxfkJF1QlK5Wg7jU05BiROJrAbCPltbaUZyhYYzbS3x&#10;eVOqEYhHfc6ccDyxcV0iVzxZjevGYRcNhprmJr9pfwpqt0mxQaF/R/spec+t4ERaPgLQZoGmQHjV&#10;hKORKELek50i4oAcwjlhMUdqFVY1wSkDTOHaOYCgg8R6DOwyIymWws/aaqijEczH3/Z82p70T/a3&#10;9MOj9lY1oAGEObfbvg7IKYzPPo7NChoKYwD+7ueAYg6Kn53yRtcTpBFEw5g8kUBzERvYInNNt36b&#10;yB8jDEI9HJ3r2fOH16s+LyNnwlo3kjI9z0sngJyUlug2zvvTr62U0SYsKCNnEmg+d7QVjG3q6DPz&#10;dfcN9fyZIa/VYBk55gQSa8tj6zd83mzoyv4YVw992pYttuOxv7bDn/P7nzo/FFyS32MkoU25G4me&#10;2lTM7j9nFdVzBQRtb5kYW9jybbvTb5+e6KtLpYerzqXo2UlnD1XasgVdkfc2fr1/fqW1EzhLo2t5&#10;oKZj+7rdmSS6b09Utzurg3hG4CAC+Q4z4OAo275uvHJbrTpWneXzlzcPD/TT9280r1NvG4m2t5tu&#10;pgst92/ow6XQNw8P59P4kkX3jpzZInuw0lleXsFan9ffYe36Yy4pIb4vfdGm+2F7pFQLA/68jtbX&#10;axMleEm6R+7Pat14vZZTXMme5SUXC5jt65CsAcYdQ1myBdTKnjFzkv+O93S72q5m7esdtokTyR6l&#10;vFjgVYmBrLzmX2jb7tS2N12PSbVdqNb72TZeYelLyX/zX/2Sbk/v6ePtd/TxLiofEHpdtd7bxrt3&#10;X9H7t1dK10Jff/81XR5O29tXVVJVzEIx3RiwfJYXWRaQL4xnItIZwGUAsVOYoF1x4cCmb7jHRUez&#10;81YBagEYq2VPUlsWi1fRxUBOAaCyCFAQRT26t9hrlQC+I/I9RrALaNjvsxMug/VZAOr5GnIK0ftk&#10;eXPyDBpFsGYA37KSJ2UgjQDaUvLz5wMF1LpuHqXc4prIMgHjAgaFBalSCeA38o6UbvkkUIEpYHry&#10;eESBb7zpV5KKNJEfM19JjqNVtkA8ictPXI59txF3SYkSJc/U93esKHcw80fdjFyg2f4LhCEzOXvA&#10;e4gAVtKSmZ6eLBnJBvsCkzTivYOX3A5De81J/WodDNwpitjmrJj1Sp1y+rQ25rNiIqOTZhxJrDda&#10;VT2VNQ+SRveS5qNoASQaCFJEqUfyB4uluLL38H1p1w0gfLCTwrV0EDo76YbPg3jM5MSX14U8WFmD&#10;JSUC5ZhyLWOSLJFuCVC8xf1zYwI3b65yis/TSTRXCuQIEOs1Z0iHdTHKz04tdrLWSTYAUeqQn/G2&#10;eR2hLvWzQhrp7yFZpatU1N+UalA/qj4QCjZSH9SeL0ISPT2bEL8DeU2JNSOrOAqGdLwa7QFj8kyO&#10;9ua+tNkY2Yla+YqRVBPSC1WNCPRsHdKaxWQ55mCmMafW9Qc1mX3XEQir18ObgUDuQObZbTuKpxqf&#10;CURTvGjdxjxRcw6gOCbzt1rd7N+LYy9NQDMrs/qKtU6EiOVS8VxCqCezdwrHmWoigMQxD1C8biig&#10;ALrmEqwR2jwPByI7PIcYaVOV5EONgrCGqrOpNRxbt2YES7SBwN6qq8e83lSlUEdbtjjuzWoMe056&#10;nZ3wOATkExRDTgxLXSz2OnKP4e/dedRGrt/RcrnQw/UqyewHS8uRZJx/p4P2MqhwAqFPlQbCJNaF&#10;EH3d//pOH56ehKjmtUThhXJvMw8PD2z9xvmIJqWPKcBUCQQy5bkykkUe0DITEzNRFa99Jo3i5/ET&#10;xM8uJ5DVXR4IokiAxmPsuz+BTo3kz/55/9Brz/V/v++NN6FdmdUtn0qSyH8QsbugiTwSQnPd4ulk&#10;W27JOePPYV1N0k+/6m10KZaX7461c5Xo15qENOZh6f6RtvsTpW47uBQGUfoc2Amevrja7jeJwLs8&#10;UFmu9Ot/+E/093///1B9epI5dkNuKh2f+/eWCwcyNHKFeVclpXx59tmc5Y9TSremvFx0ra7Wfl1R&#10;nS/819t3D6xoKOV8Fl+q9H7y/X2V9XpfR2y6djzLiysSRLVp4GM1pfSPvSBWKk3BH5+7/M1ffU23&#10;3IHbJ7F9UktUDkBNmwXKDgFgrR6sws7yQgdH7mvdLrc/tnW7CQZYtZ0F7KZo8JMEilYlgYhxoZbC&#10;epnIAlCrAAfUfYKW7YE+bne63TduK1s7g1JeWwGO+t//t/+NBBz1NbcGkm/rXfeuRPctUbkkenN9&#10;y0qgX/2rf01//dOf/9ir7/UU3tsgZUGT0DJ2tzn77EsuS2tI4qyATYwIpVFpUVX5QcBrguXY7Osv&#10;BwUyJmW3oEHuBIBuIQraPxrOFwCfMQJ+zD8wBG8S1BdkRM9wUIg6TyGnSIw+bwEASCntlicD+BHU&#10;TPguJISPr4GsgPWO1JuC1GoHN7CmTUkSqIJsneRJ4i1ZrwKJBl4bRijqgUbZ/m7NrZQMMKFgfTVY&#10;vXn8udtiOfGD6NlqdnB+tD0vEIUKjJu1W/P8z/LMik4UCjrZQ41g6Kb+wrH6VfWhRIMvJ5PZrGUF&#10;kWOZgXmaXsPZYr2BWHmupJArA8+lOrdpif4RqT6DvPFzEezln0r+tNBGI0ECkkoOa2Njwvlz9mbW&#10;2JOMul5tG3JZqTzbcuvoN2ZdsGuCvlK8DcS+UGFPNa3rixKtn4oMAJkwg8z97w1kjm3y5Avqqj6y&#10;2vdnpRfaAHL+AJC2qKVAoM6KiaTWPcK6iFxMuuCYt0zURU0TWYbBSAuTOhQIIbV3jC3SwHRKO1VF&#10;MptEYtASede6aqiqReQ+Yt6uzoHhhrF7qAqtt2ykPSsFEOGu7bRzNjZHIGdNsIr0G3HSiSLJri9t&#10;bU+GNBqHOLTPFq8/hf6AOrE+pO26jfZnXrduEwcSyF9T0HprO0Ccgfeax+OC6mcYrivm0THPEJHb&#10;v7W2z2F0RGbNz36sXyd30V5iLrqG8TTM4REbMfWqKWxEzQt1aKLdUBSuZw/E93GilPF6j1QYR/nW&#10;oAZ6rkQ1lynAlOyZ66mTm51kul4lp87lcvF2EtpMHEOHuTmsAeZnOlxz3T+/eB09YKJvdO63G49N&#10;ZPUpn+vXdVHyByqi+H0zuWA5eZ6xGRzVO2Tt7ag4mZmmNvppC7mRzNEZHoomVddRWBf9Maxdnusv&#10;8zFE9IPHzaW32Y+3lQkfUYRX6vmJL51YAekcVIuEvydLSPS9DOtb9DFSZTXWuFPLWquMxRvbodjN&#10;hPvxw4UI7IEbOjavG+UmhGi3QWKbuA7MsDJ/oasuF989fkXfvPsJ/f1v/k76i0Z3cGBMD0JYoQrS&#10;8zbWhDNxuVzOzdvnLt0a8KmrtdKmI3ZXq8vPPqf357nWlde8J0j6ZQqPORx40DhwRfaFp5XJiyyL&#10;WErzuFkuHMb4JQmPl1iwXub/sifi/xLl259+Te+++pYS/WcOXmB3llYloKiEbREwBjpBwtdUsGa0&#10;wMf+/Lp9seZ0LpZHUp9vkcC3y7LQHfxQT1/b8xEu7i5AWd18eq7DJLmhWJnMUEOjjRVlJwn/2goH&#10;45VCb7/6mtIi9n8IrOeAl0rmtNSDXJaHK++ZHnKiN2/f/dir73UVBMIrHtF/fy747iwvoyxFE307&#10;EOjLhwEIZex3b9shQGLIw2MkRzE7Fj+2que/gN/w/0xphpCbBZ4bVtzcjsqjv9sARIzAGRQFxQCK&#10;8TNu5WV2XHNelwC6pZBzIT8DbKQp0riirgYywesYtj8lB9l6SgOCwM9EFQtN0VOxNfPofw2rMHlu&#10;g9oIScBh56cn9Yhs3XAm1NFIgIjzXxo/R4jW0OtJ8VrTYJsX64UApPGvmzuPWR7zZvZyjdxOqQzt&#10;AudaDqO80C5aHQnDGKGO+/N8GGPugBnIs2uzlpO0TR9/Nod8PS0QkIlGMMsi3ZHrKPSdPD2Hgdk0&#10;8ig7KYTnibwfXAf6fNMIFOPZNwpgE4gIvYiKHAdY4CkBwms3tv7jBBuULx28vKg93uKAcUMCvzTY&#10;RdnzC89u7rdHYDHqbAtjDHI1SKLTxtYCFKKz47lb8txifAwvMKv1zWpjCw2Waa1RGKPQADuNWvSZ&#10;VevbTfvYpuNRDuoJkJM2bkDZBiI05V27a1N/xDUZIZNDP1XSU6o2Dfc/Nx/bHhq5az1LFuNFY9yn&#10;PBboKzmDfLBhOtyTA8s8bsPqIZ4KxkMT0N5CHzFl0TBaqwKmOYGabazTtqzjHuYJs5oYuvJxjqAa&#10;pYlon3UPZFv+E7Mi3AMOPAZWf99f33aKiKPxBhZdXmdjHdkzAXml9oOjINDHe8kf1QyojmC9K4JS&#10;ICdrUK6FBPY0tkHyxy72pZNq6TmFBg1tc68cmoM/hjMoCTTYg4XfOxl6vRQhWAL5Q1Oun9je5vkh&#10;DfVHh9e1I2BigIoqCLdu/bZuTrjqx5fLlZU/9rkD67C6TZZ6qr4htVaJloNHuapiDqFDFdB0H8+S&#10;RbPd4ZDnx209Z/vBmDfouXPMJGE85xEh+hxp+hzpE5/Z/Pz6OP/x4xNb82XkXez/dUVihoJ7sxSM&#10;pqRDKVmVwGKLCja9aLDEFvsN1pja79IlUVkLPfT5ohM5W5Ko6Hyh0lbxwk+SH4E0GW7SPCSd3KHS&#10;bQPD3MFSNDnmennkebHnCspPH2m5FHr39TdE//nv2ZKFmgAqrQnBT8jl19COdF3SXNV4ls9XPn78&#10;QN99/0ECmkL7XLoqq2X63Yfv6Xb7SLftE3n5zvJHL191K95uO6v7yJT3Ssaz/OlLu1fKG3LIrvTQ&#10;x9H24+4nwDUsMOsLVsfPfvot/eQv/j3d/svf6SsyhyxFAgyrboj7la26H5kV+Wd52cUwsJ67sla6&#10;cB6nRnTJulbxvLb9YXclWGI7ZqJ0L6IeSl0RVqgtjYNaSk81kGXdcdmI1ry6c4X+O3NFvc7Ce8ae&#10;ULOQ5mxuSg4sHqrY9wRl4fVquzzS8uE7Vkef5XWUjbm9lQPpMP9waoNTjfuiy8IERIFNkIVnGJAP&#10;IHO2MgKgiajWMcq4umpHc/MA8AaY3KLKwPJ1RJczmUBALCH/STX7ODku52hJ4xHyBkDoWavmgsj2&#10;mpMxAxBETgrlXfSxN+jZAgX3X1XxBDII59009098rU4qBz2BK3zUAz6gELqBF7WDvCvveTI9ewhi&#10;NRbs+AZgxRJgF/3diSFXfqUAliVVFFmoKgMfppxKDr8DFDxcdxqrFyJrDaRfOQqgL+T7bDETLJFA&#10;mS2gYomg4gwozYDQ0d8Gts/5n+z3ujs/TfmDmj4DsQTUUBYA7vE7AcJhKsTzCm2ewnvWRwLps1O1&#10;4WKN3K1GAgEMNnmOmHZaHhcBzjW/jwKXAP8F2GwBPBY7J8mXI+ZLBYNA1CCEMeQIJB7rth0+P34f&#10;ZAxIZztPtogk8Aej+gDfkAbSGXUJPZQ5R+rD4LGlBUvCqnl1zFYxVrYT1JyM1tQYGFfCPem5+DrK&#10;RKqnoEpobYAdk42VNOQUaporhZA7xVuJXaADsW3ow37uoIzQBphLtj4txHIAmgmLcidsoBhKRg77&#10;9VnoF1SbLV5duP8oSZpA+jiEpKHNN6urCN6nWeE49HdXAyWOPlqmenq+zOSP23+p5VWwjxvUAlQU&#10;yAdRjUnMvyqpDdU8XsWnFftGybDkagFwH+3hMPfUSbnoAR84n1uteWBFJ8d8nnc1oF5rHtsnhfqO&#10;CraZ5Jr7/XAc/IPnEgkf+3BVO7vGtlViqbQMCtEjkg1/2fw11XdU5dhYFQiXQ3s1/WxXUq23G93W&#10;VW3bko373Vr1ygSQ5yWK7eSofuz9Vg+VQjPhw8B+uIdIHMXzxfIpEuiI3Hnu9/j+c30pEkjj9+wJ&#10;nefmeKJxXNjPI1PfQfvSurqvtQcjyhiXJAI1q3Vg1txyWaNZhRyO64hReb6vL5IkqKoyIlMESltY&#10;2L74UYIN+rHbO3p488Dr8LVmutRG1+uDdNBVkh/3a17vd1q7xVu3FqyV3jwWDqaptZCmw5Tvq41+&#10;+7vf0Z0aXfqmuyuE7ndCNErJkqeR13ybBntlH4v73HJk3XeWP37peUk/fv+RI6hTSrZGbJeeXDvT&#10;hw9P9PThiZVCZ/kypQca/f13v+b8Wal6MNNZXl7ZNlE19qGtj+D3Hoh25i8L6+cUoiw/81cS0V/9&#10;7JH+x//pv6P//X/5D7yv0p084yZ9Rlmxx4BiXDGms3+9otKw7lxoWQRDEFu/zLkIec0EpXRrdOWg&#10;FbHebstG6XrhZ35hPC3bGravSfp6bE2Vlm4dH/YjDyXR9Xr9sdf8qyxdTc62tujvCNwEptGD3boK&#10;3hRimxitnGvQ11MSWYoQcLaLMbhneakldxkmqec/PRORHzfaAHxaAFuN0NDcB4peK3gMqxFRA4kx&#10;rfv6I5oAQGkNtlfIlxLC73XA2AyQYtBvWEAEBYXZjIFgSiEpYdOIzWLg9gAoHAAc0fqLk2O35u9r&#10;wvUYSY5I4KqJDmdQZ/Yr3hDNrsmynU3xz4jPqr48RbgOIeAgpLptSNv8GKKhUzKJQ3f2583Z80kw&#10;8EerA9aImTb0Vrw7raiXZ9P8TchBEQkNsaUJarECpQrAxMXr+iAKO/4+gzxz3Tpoh7ygx1YyUj9t&#10;UKjg7xoIiBTa4HMFgCfnewi/I99MTahLJwLtOyKxM1mYkdoGtpiXJqqxAhnkpEkej6FA3MJqMNgA&#10;caQjwGJYX4U+PjarJv3ZLCOd8LTjLJJ4isTu552UclnVGnwVmi/miLyzYykCkgKM9nM2tQzEufck&#10;IYhOciKkSd6gDsSVloykzVIBrhqoaAcy0YkSpBp5OgCQmmLbSG30Rc4D0pRw1K5MrQAAIABJREFU&#10;HwFLzzmk/XqzTjMcK5ulaI2H3GMLE3fbVsPrkQBz8DIPJIKxP9a3U8g3Jcmpw9wQre1C+xrIFblQ&#10;sebQ7/MsV54HDK/sfNunvm1zgrUHb+cMMqvibm8jlmzsi/0/tokcFKqkYw/A9loxbu7t6uxSAymG&#10;nD/4zBFgT/O4lvfjGuePOTgW9QDynBO7Gzh/TMSAAPM2pqTOwedyztpnqrWN2a6tkxtGCNdmZGut&#10;9bB+53YeCW0MzjG6Gs80Wr1ZPWhgiQ3qUAOxDZaQn5cieX+WUqxNbsO4OM7DuO6ZdD5S5YBkmZ9n&#10;LFXJ2A7Qb2vVOVHm4F6X14cLj68lRPzv7d6OiZE5/xRsBo+uKSrIYjuMZNHOxq42I4/m3/H9kQya&#10;iSD5zGav/XMiNtHX5nn8uTLP+wAb2rwm0jUr5yEIdptbk3mut5v+XNgu8Hqlx8tClyIkbNE21Amb&#10;y+XKf1+YvCuSu6kU/bzMBxd7LUvuqVwYtOj/Mp9n0eMTXfv3dZWHBif1MbevxbtVSv/Xz7/0fpGb&#10;+OX3z7x5S+9/8jN6+8039Pbrbzkv3bre1Ve9ct+8rzeeA/s53iwPlPOFUlehLZmVP7AkpiRAd8sa&#10;2KDrjmaEYggsOctnK9xPathTwVawP5isa7cv6eF0Fvr+vtHf/cM/0X2D+rSZ5fFZXlbp49kadlXc&#10;V37kUccN+RrrQZ7Ez1z60uSnv9D9ZZZcvDUnVtP157RofmIqie2+yJ7XOca9liIBc4JD3TlgbeE1&#10;fLloLsvUWBXEeQuXYjhCD/zuCoFrWughLxwMhb0wnzOJfRTvQ7p7ySIuQf2rap8nT0LgVRYOXumB&#10;R5vYYjMOgr1ZzxFVPPcsq9O3Bi+KH3vVvZrC1o+6p815Hzh/lpdZkDlckkHr86oaydwBnq1NG3MF&#10;E4uqcAT+zAFDTA7W8OSgg3Yao/9Jo9HNpSc5ZJo0Qr4FeAqAJIMNqRmwaTZzBKC8MOCD/CqwfzN1&#10;RAD3CWBifDQBWNgBHLg2A13FDowC6A48L8bfF7MUQdh7ILnCwVDrcCdK9qIdj8+KfZkseUEekHou&#10;Vs1RE+9jUJWQW9L5sksm315vJTkgmk1/a18+Afd5JOzC+VKW6NJRiaEgJOzq3JdritKO9lRpiL6F&#10;4iSSA6NygYbv81wqWUHLfQ6KHGzzKBCa8TwokQAlBR6jlRyuz4/3tpat7n2PYqqhQAilYHtm79v1&#10;Bd8ukeqMEf/2xLSvsALP74soEDVBdeLPm8yXFz6eIHcpXndC/gNiAmVmimDlN1vlEU25thigDcBs&#10;H3uCZWHzLwy2kKNCAkSf2NZIPocWiFizv4N1HGfTViA1KNy2VDmK0CPZMbZV64dcPx3MVTWR7WFs&#10;I5PdTk77iDcG7aNVFjjcdgggpdYzrOKSqxHjvbqtpT1EJj5aQn1Gy82xDYPASmbl5WdxyykZu9HO&#10;MdZIkHzIHTURlA0KiWAnmmxMEype8nplpPrUZxOuM7RL68+quoz9KwX1UwptoYPq25Q3CfMKgbSv&#10;TobHeoT1H7+3AcB2kDvavg1KkINE92J/8IxN6GS5NROcokaYXg9EWZyrah1zHaGvYTGN8Rv5C1yh&#10;KOQJgiBG9cY4vtZAfFKwPzUS/yDfVmxvOzJIvzsN1zyOx1q5g32sfVbfMxJIC5Mr14U3nP15xHmq&#10;HHgRN60fAyTiMzpQk3zqWcayVUlIva2bjnUaFMHRkoXnxawWX/YdM/kzWc6BzBnIF1YFH6sCBvvA&#10;yRbuuftwa8OoWEsD+fmcEgh/9+vx4I1RIT3X777OY58e6/+IFML9iM2a37eTVYEYsrlGrqXWO/9e&#10;yth+Hi6qAqRKl5Y9fw/jVYlBCD2az8c5HsM19e9eptd8zlISihLdN7VwpcxRcm8vF3q8XtR6tdtl&#10;FF6PsZ1cD9B6uvNnHzmfz8/pzeXrvqum33z4Ff3uu3+i2pPprivJNCWE0tLJrMdH+t2HX9PH+1Nn&#10;e2StzJvuXm+bkg9ENybQJaK3lOrz+cn/fPaSeP5oCm5BNV6krVTYbqehT5/l85ZrJ2m/+pqBx9Rg&#10;EXzW/0ssfdy2vMRFgahz4JL5NdMwx32pUpLs8dlOOsneOmuuWN5nlBi0iCCj85m9hiJ7P9h8Z1o0&#10;7K43s67cuSYh/3gNUgrdOum3aN5htcnNGtBQNb1BRoBqcHWoS+K5kYOoM+329Gd5PaUHPmEfytvb&#10;jHV4tQBM3t926LIkc6aon9h7neVlFROC9EC0prhxTG1ylhdZFlyUJeIDCVSrSXOb7mJ9Ix6i05VS&#10;aOSWVZZAvAA0nRQCwUpjzJUf5KP2qgPuGDiMfAJAHkE/VThURJUkg90HezecuQUCQ79ISaQt5GKp&#10;BprtbE3Uai01iCqqRoQCHAYggWpLrvQwQgjPwEm4pBvwrMmIkxoo4br7oQDOzfyotfAdPpDCCi8B&#10;WI95VgTmF0xNwY+kAHTHUormyjHgMJAx1SS6yT4n91vZY74ZCNmMYIlADLet6mA/DYCb5/wYQOLZ&#10;DkoJk1rdXiqSB0LwFLNBmlUhUOn4s0xel5Ew1DqIBWCrA3XFiMoZuLd2BmKnf2/ybSXODDVMBqMa&#10;FXkTUNzM/mpilQAUtxjF63kvKgBBqHNCb2uh/fXu1qOKAaBCv2TtkyRCh4mNoA6pbQT0cIMtQRk0&#10;qhSMzEVbYoKk+aTSJCpEImNHgA/XnDVhcp5AQ1Be4Lla8kzdRmDatXuuFPsO5CyjMZ9MTSMokANb&#10;zWNEJSdkCaoNmSBt3GnID7GZBRkrEpUiEbu3PNRV0ehsSUaORqybLFjhBfq590OvKunTGRM2xs4A&#10;npoaw+oQ+X6qtS2XICrpm2ZSw9tYXLIntYejSGRM6rBhuXBgWVk1uaimIbXNQzK6fyIO+TNV28A2&#10;1KU9qwP1IEbb2dKK+y4FgldVGMNlkyqgghqo27/tc7Eo8ZZHle1MqMx1MwLaulA2K7QaiHiyHDo2&#10;50Qgf7AgBfmL+gjPPs736ajvOlF9pLKJ9T28HOZVmacpjFvZ7WMtyEJJKhBxesJk6gohgJZgV3tE&#10;NlAgJlHHR8ccPo9ncuY0VQKu90pPtxtJ+nCtw64s7NfV8xIti/hfT5+dyY94NYPK7BP5fPA6yFyZ&#10;j/abZhunt2pEOIie56zg4prnOXJnzpUV69bHF183zvdGob/ZcomSkY5o20YyKQGGgAs+Ux5VSzSR&#10;Pw2EjrYRo3TKonbCYtVIeaMM+yddR5klcAgsyha9nOxkaMmo+aJruarjVwfltk0Ajp6Xp4s9N70W&#10;PONuZZhuapGSZJx59/hAb372CyFrUqafffhL+t13v6Fff/8r+vD0G1o/fqDvbx9VzVttbO6ET9Ng&#10;pcrkTxPFv47hK6uT3e65Kijz+6qxzvKHlxbsdYX4abpmaLaBXhrWLGf5EuWaif7m26/p/14eeFUh&#10;e7Gz/l9i6c+nyDLILdV/5OOW7XzamBfyS5Xb043nTYD3zAclV5bL37p35j3C+iepp7P88wu2AxVY&#10;Utbg79LnqUJbV/mE/eHC656NAxks0BUYjGGCcR1eOTBY9sldkSw4wPbMGv0sL7v0J9bXsk1V7uKI&#10;pHvMIVBTFuYdCxHy+nzer6mkgghkuWjszc/ysssiQODe8iECEpL4Pt7HwYNNyQCdpjZS7vM4guXZ&#10;NuLRro0ccAzAQZqAYABTBppownEizwXUj1oUfI1AI9mn9XgkIx5uQyahrN6jFgGukfmWDwhRqyDB&#10;EiI9i4FLIxB3AOwF0gnHRDg+KSBHCm4W3ShuqqLonY6lslxBzXI8QH2Q1B4PSgQH6PDVIUlzk4m6&#10;QF2kdkFI/u31EhuC+5ZLqBy5yshEIY0TQMJKSqF3y9uxVypJXRigGCLMZ/XODJxJtLqqyyqNnwtR&#10;1RGsjOeJqqEIPkc1Tk4B1FcgEaoDkFWxh4DAI62ilCNpMFmHadRD0cTsvWFvqsgoIPG4/zRTUR2B&#10;5pFcjIstiu2xtqGO5c0UPg6iKqsVlCeFVm0Qv1eWRdVoepzafTWQftky7Izt+ihRfBXqt5Mcm16I&#10;P/O2G3WGBYJ+N27ALB1pskrUXEcxyj5Nv5N3RyMYtItJO0sgxKGggOpRlTIMwCGaN1t+rURBzWL3&#10;QAxcRxXZFvpWiqq1MDaxVJqci4HJ2kgTaH1nbZsgoWhUBGCs2tUPGQ9rNnKxnUUy0UBjIy1xFSGy&#10;C88sJAps4bWhREA8JO2nFPpYsO6ssJEKUWRzmUmWqPqJYwuUQbMCVEDkOoLqB0qfLdhgxZ+20QlA&#10;ey5u+0ZYSIX7m+sNT8FmwoNFMkgV1Yb5eHJAjsWxjWzcpfC+j+NeV54vLJIszwHGw3tGJGpABay/&#10;yG3fQPiQRof5M8tmD2fEAttRdAuvzARLmaw8P0XsjHV2EFhwcD+fUtN0snzb7mz9xmOp3mc//nIp&#10;ZjeGNY+1g+l7+PXt4LoPcv7s7gPKHbPjDeRKUK6BdJwJJJBGs7XhWFd7RRXRMTmGFtuULCUjRLWd&#10;Hrh6pEjwhZI/QTjF43fkWbR+W1dfYyjN29cnlwVtT3PBNTGvHAnNYaWo54nrIyF9MBJnIh3LG/Ih&#10;6/1jzK2sABLXlI0TI8u8CcvRPnfqGbrVUb2R2BYv9PCw0PLwnh7eLvST9SdE253W7Yl+9dt/5Lnz&#10;3ir99uN3nEfm8eFR19yV1awSMIF8eokeum1dJhu3mwYGld0TOMsfu3C7WdRNAKrtJONH0/VCT5a+&#10;HYxZZ/k8pT+Tbx8fOcAJQUnwtz/LyyrruorFqy6KjubTH2eJu8PdLvGzlu9/9b3MkFWt9zG39P+6&#10;i0DTfKFF58jttFd8TQVpCBD8zfbrTVGBPl9hXdnX5m01OMKwEATdgScitXWHZfymNtUInpFQ0936&#10;7ywvvyTgXkNQLdn+Y1PXgd421kxKGOo4fj7fV1MgFTE8xlKJnOvWl1yW3VpJFRUGFKpHeaZ5822/&#10;6QBf2cZgkGma+mZU8Eg0peT3ccAcKzgHnOyL4ia8kgGfmEGaRvNHNZGB8ji7RdlFcGJimSPgpoDi&#10;kstA/qQAPsXPWDJpgNvTzxiprl+unFnzNZoT4UqgKXhhihuPRgNQa2QEgNuodtICFQ6ZtVzT54bo&#10;Q7m//h+ripQ4YsBAz1GxOR2s6nxtCRJJiCTYCvlgAPICCqHUor0dSD00wX2boQkQje9XXTiw81JN&#10;bKlRJyu2eI4R6BtJpTxFj9vvRVRnm1rsGVgfFEJQbCUKAP8BkDsTVw5uCznlchVJnMkr5aA0AoDE&#10;qE2dwPPQLk2bF9Ua9t2aLDxYm6VEQx+pUJyorVekUHvbyFonfXMM3LpZn/CcMlD3RGsh1Fmse68f&#10;J1soJ+tPMyiL5pez2/vhXpCs3tqhqmG6UoAXHQdAcGqBwSOvA9qpwDz5/Ry5H38HQJgAaivJjggX&#10;goVRUFDMbW+oI1jKaR6hzR7dPtl6BMBbbT7AqKpjBGqD2sxAaUf//ZmCiPBnLc01Ej7J2vRgV4jf&#10;IxEZxsxhixosL9EvUrOzq8WAK+kwJo3tBESjW0zMdoQz8Wfj1TP5SCyCMe1B8bHu8w589/qecrYY&#10;UXswtgWCDNcCAhqE/Li1D6RfVFK0+B4UYU72JssThc/6MJJzGh4jhb5Fg63c8wn5D4kiq59iSh+5&#10;TNHx5aBOMwUWYU1B1ic5n8pV8rcAot8RfZEQP7Coi+PAD4FHkUwxApWTuW9MLty7v1cDcSv9+7IU&#10;ul6u7Is+1M1RTqh0TArR1EZma7fheg5Iqvj3rAyKZI/l8InEEFTNUxvdLR2DRSoFgmYfOLInb1Bi&#10;oMGnynwc/jal9lRn3I80V07URIFADDdrqk8nTMd8WR6k4WMq59PRAJjNnqNEOBuXp3N1H9P7HMTe&#10;6NudreV6nqCk0Y9F83RxKABOiqAMHgHvRO1CSyeQHgotbx+opEe6bY/05t0Dn+/dm/eUloXWj993&#10;o35RGjEAI/N+VYtl5KeUyIWm6qjTRulLFW5u98o5MSTqNQktuTSq6ybrzXxawH3p8uZSzPmC2jiu&#10;neVlFVZhVlWZPhPg8WMqYXWJFdEXvfv1qXLgQm1pCPzD+r11Eijr3qrn3ytncv/XVpCsoa9TCqJ4&#10;NMdxDi4atbr9vVE9uqZJDQEvDhmwhZStu0iD5DKrYMuy/JnU3o+rIBd6y5Ljh8fpKcVBV6Ff1ToM&#10;GOuMDZ3l5ZaPH1e6P90UrxR4q0ziirO8vMI9rGluhhG49FwbIEqwT4yWXUgsLYSFRGAP2EU6AHhJ&#10;rJgMpCFEHybzbG8BBMRRvHGum0eQmnQ0B7axeZJz/TRIGb+GOqgEBlDGD1IAcc9i9sRlpH7/BjgC&#10;ZJgAJSNMAnAPUBZR3xpOob8CrG72Mr+lIC5f++aAbsxL0RTIrZq81IHZZITC1iMyuq6kbXaB8kw3&#10;sRZhy6nGQEmPARUVVcz9ozZIGlWLvB91c3B3AA+QPwZ5NrImPS4SkdrzrvD1pNGqJoecPbv2E0gU&#10;BsgD6JwzbFMcQJ/VPvYdHI095kyZz+3Pq0uTNyXaxlwcaEMpqNwGAmm6BqjUjDiK16XtsiloyYqv&#10;dXXiILk6qUulE8BNkB/hPCBUldnRX4OdW/J+Z6QeQNMDv12D0lKyPien2BSgqqYKESmv950USILK&#10;SVbGZzo/G9xLVW/FGHXewbMWSEUm4vBaQ1vr9gPZ8qQ0TRDLdRlJtAMCwK4l5GaKgHIkqCFpbrrI&#10;Qb0lveduDcd2cErkQGm5TdaG3paajnUOzuN7SSPWq5HC8mi3jWg6TTgf/iXypiJ1iiT+Vccibibb&#10;NioT9EOttvFLpj5j7TO03R35M7Qjf/Zt6CO+bYUNEe4c9e7zk58JJLOpN6uSZWa/6P3MFqST4iOW&#10;bOqTqkqhqAZwJagpRC230Kga4oSXQXFhdTCpPw7VJhP5g/nItlJBOWTH2v3EYIVqYwo2X/21zcae&#10;Ov0bSSDMNdLHROli9R7GrziXzmTQkcJGftHxsm6e2wfjttXVSORz+1BloSTdX/gcJZD38XtmOyse&#10;L2od6zaNIOvRXG7v1bHt9yjk/pxv99XqONYH58565trGcSWQtgdzFs/rweYt/jwif2blD353S8OR&#10;IMLPaMeGf7FgTdKmY7KpVLP1xdr25PRQl5NFXSR1atvPQUfH7c/ZBuKVNIdX/7faWqQyQJUMnNDr&#10;xXzRwQwGNDZZbqk1cdW12aY2nP0KN3DiupZh00lW9DS2eWPiqeeG0nEn8ZqFTC3KUY+6ZutrjJ53&#10;s3IErJwDdsY8NbSV54jaPlKiGy25t7M7H9c9999eH+n9u/f082++pV98+y29e/8TevvmPT28/4ou&#10;33xN97dfUSuLB3L069s2nf81MKRVCmEpZ/mspdF9WyndG6U7Uen7G87HVXkz3bv3el8/2YfO8scv&#10;ncjntUiRjno9wceXWbBGo0QLwY3jHLe4JFKF9ZclxPLlQuu66fd7egBCHFnP01rEmr3Pydfl8kWv&#10;7yz/suLr0o1KK5Q3WZtsRcibTdddfW20cm4gte3GnqtpfsxO6lQhjPowW1TpikCYqsGWuhmkut3P&#10;J/cqSzJCJ8OvkyQoWH7R9pHVeUj3DT92Iv81layk/sbBbRJkx4HZZ+DMiy4LqfWAgSEHAM6M4xkx&#10;ZAm9XMVBiPOwfC8h38yUoNvAIiIDo7HvtIh4jbbEGzaAWO4At4aLtkPI0NFURmqgvkXwS0JwkEBm&#10;+1O3nWrD3iMHrEjzdXCuoOxmGTEiuqg9mAFZgRDC+QxMTlDEJJjm2qeEMAkRvSFXEFHMzaN1mGPd&#10;44kMNaLvwd5KQZqseYKaglZQ9rhWV4HNIFrSm0hq+RXbUNL38PgAqsZk7UWVYJboCJHIloNjjECP&#10;7cmiuLUm+vOoNBI4Dp4mB5QiuunNdjhnLNZOHU2fFDkDHcSRtn3Bm2FLGOy0WCHVo2ZKGRQLUP4k&#10;q2O3vcrB1sgVLpPX9bzpmUgqU1tB/WG5DORLGEiMiqc05aOyylJQrUEKrn0nqhpkjW/E3KC069eA&#10;+xmv+LjelVgS+xo5F9fdRLQdfXZuH9I39XOJND9OIHdiPYf2AKJuBLP3bcWVOn5zLQKwg5JjHAeh&#10;6hBAfdG+JiOZ52MDyJ94oY2kmqUgGqtZpKrdO7iYHImrpGNgfGLJ7kHsGUKEO3JNBSKClMyS69Hk&#10;6ykPFnKz6sfuWPtcfGIe7dOOzP50nE+2H1D4Ut+CHVhWiFaDAqB8sn7jdX+kSpHxyUmRbMRDHezi&#10;KBDvIE5wbHx9zImS3ObtwCor9o+9Wi8qoXQuVaKrFb+nAdDXeXtTKX3CtYHsCZZaaVC3+mXEc5HO&#10;g/w4Wx7muTSPGyBtWt31EZkfsm4CyXL94HXc5/A5659Fj9VcgMvCoHdXtJQDEve50t9fzI5stIeM&#10;TdTvZVTX9O/rwEXvIwDumRyrQtBEi7fLZaFlubAlrQW4WL66NIzzsa5ncmqwdqshp074Llxfq8/b&#10;vsXfcQ5rg0Mer1HxnIKNmrXrnQINy7g6tLdPP4tPK+k+VY4oCh9Hx81jJ/4rIRZC8/ckXVtO7ZPr&#10;HiqgDlKwZ81qqydTPVq/lCZa7Nn580PuQXENlXrZlGCp3b7odqN8udID96uqSZElCCepHUrW8bQr&#10;yUjVzYit7uuk0rQ/JW1zy4Vyb3fXK71/3+0EV/rbX/7X9D/8u19Rblf69vFb+s0//YYulwt9bDe2&#10;vXPbTs+ndu7dPn+p3LQq3UoVJUNLVPpaY7mwQixZtPQJhnzJsjLYWHmuIyVuz/LyCq9VezL6kjgQ&#10;ym0pziIK1PzFifzHt0WT/iOXXPZ8jyQTKMfBtSSuI9uZA+hVlUaGsHHgMC8UNkbwM9apCzRCGqCZ&#10;fI914xy/ldc4Mc826Rpqq/LawnaB3UZOgrvmQLCzvJaCIM8RIzJr9yzK9Kb5M2tz7O8sr6Ngr5Q1&#10;J1i2vWc6Z+MXXBZFB9n2YVbJJPUk74xeUfAnIuZGLsC2ylDP5kAeJ/8qDrJF0icAW0h+Py7gFDCJ&#10;QFPCtOKETDOJPqJbk3EkjTxPRI8uwCbdbHRoiqw+AGBwfMllANkIpANAuwmEM+u3CYhGmZeqXf7K&#10;IKTWIfIxdKksH5s2sQCqzpZItTv9xnVcAXBXBUyzeor3+y/gIcLzdODPVCEDiCwgxKYqBhzL+H9P&#10;Wrs5eWh1wA8lEAWRAAhJmGHbEhVhDo6BUKoDWH8E8nnSfBBi1aLB+DskvMTlp30JUkfvYUQpQB0g&#10;9nLNqsXeIwe4jVyAxWAWmm1rqnKD2ia0EWpBkaY5sSoW680BdDyD6SIdWH9uZA3ndi+nQMSEa+Lv&#10;rDSAYGi30eqJrG/IdfVFe4OSLYl6rIbBPhEUbMkaurUli+zJ4/2pLZrVLewoxS9AooKSeEsbQRzI&#10;0NbGvEapxQT10r9wDxgnWiSSZCCxOgJhEzf/Rj6aLRkN7VI2PgK8I9k7r2dBsKHuaSS5k+Zc4Kj0&#10;3Gzi7G9fep8fFBlyUs7nIGyME8DRACLUC034RRq7JJnzYAZhi3wQsb2pTWOWBOaExOEUiMnkG4TZ&#10;mhD9Bs9/br5GTYWLM/sukFAgnJuTHBU3FPPHwQLU2sdMjO1/tinqCKTPCMbnQbUQ1UBjrqB4610J&#10;NNW/WXxOlTDPITMZh8PiLBnVgWifCgCA7DJlWujDuDYh3/LwuI4sbzCOz/U3q33kxPtFvBM6aqma&#10;cN4y3hPUVJZOnzw/kBLXl2WhsiRaem6dnHfP6Tki//chiObzUCBUUGd4fmutdL/d6Ha7O+GogSql&#10;X9uyMNCO89lcGevkoA5BLkWSJuboodCG5tciNWLv07YjHYd7npRDUAIO5FjIB4S+MazDcE/hNauv&#10;Z4jRIxKHwnn2z8Y/H9+vNQSyhOdDIH+6UkuVLgiY6c/GVGP4h3HA8t052dPsGvziff3ouX9g2wk1&#10;UVxDyNCXfczNapOcmuXPBMlv85vlg8tKJDWOvm0MuBQdi32uZeK3k5xZFHKPbx7p57/4lv79h39D&#10;P3vzFb15fE//7z/8mn7bPtDf/9Ov6d27r2QM1bVNfHZn+bzl6X6j+8fvaWOLxUX6XJeEbRd+zvf7&#10;nda6scrwLF+u3FYNcNRBZj3zlLzMkkRp3wNDigWj/LiBQ11p2JzFQTPlyynYypuL4TW8x2F1dpFg&#10;2L4O1VyvPM/mRPf77QdWAmd5KaWphbBmQ2Vih9fztIj9k2J/ueq+lzKVmuAw25N2OUmkFvoJWAMC&#10;HTTFgeEpzffvZ3ldJSB6lguZ95xFcyRr/uPcX+ty264MpAuDZ2fOp9dTev/ue422YlNPrGRvNGIV&#10;Z3lZZWmazFwSuYfI/4wkbc3In5gfxHFoAds4wa9nzzU+KGVE67ttTQQOhL/QiYA84hXkEvxBGyhG&#10;fCcFYihEj+M9wmQVQKock8/rJ5A4PilAiVw/MRpcTtZCbggfmLC5H4ByzUGE77ZoadxbXOoYphki&#10;9JWYqRoRmCnmCQlfwsAArI88X0NzZNpqwsBeUosfEmCdlTaSkIdBlJJh40ImwxUQQ5QXrbpSpCqY&#10;nyzHxpiwO+Xa53u1v/JngvopCu7PHIeRZrrMAFGFc+c85WFqnpcI0blwy3eAX5/XBoB0M/KRFLQR&#10;ZcnmS2glZaKCzdvnCBK2EAlvwM+mgFvW3FUK+GaiAUglqIWUGMpoT5PCKEVyNEFmk50oQqdEQnfk&#10;X+K6LAwaRZC6hdPh2Eji5Xh/sExDe+nHr4jwj8+/BvCoeZTHBLp6nbYAPCsxM9TlJkQeBpSczEJP&#10;lDOhD+uilDTnUAKoOVk0CmmdbCyxug3MJiu3Imk3XXvL0TooRPGHXDRksuagAguEzQjqN1Nh2Vin&#10;17WpMs+P1DFWuF+OZK9qkVnKPieL1a5awcH6zcDg+Hfz32tQWziBqWRO8hxldnK0NVgJQtjHiqtA&#10;6kykUlQIgUwCcCrVle2zDpiTRaoDWY3ELI83bOkUEpZ+AvifQfmdAiMBxsyFAAAgAElEQVRlrQ8f&#10;/xE0gFJVDRrVQjsl0GTHFZ/TTKwMxx9cewsBBphHZ/AWY3jRuaO2MeoupWhDOeZAcwEX7CHbcN6Z&#10;TNmTxRSUujHPSlUl4qjia0cL/rQnnXpePlbWFHkuJT+/UThSIB0SVrtxdryPIwUNkwrrXVRWqtpA&#10;H+nroW5t0nO7ZFP++Fg3qMBmcjY7CcTnReBj3hOPUbEjpVpKTn5dP5tN8eSWcUcWcfN7aNPDsyNv&#10;jy228eag07zob6Gv2PvPkKUpbBzi6+N9+rloes+MdbOo7ro1nyi2JPil27M9Xi6iJg99IRJtuPaY&#10;gy1pYEdJvn5BiVWYoXAO1xmmOM6PYPUMpTyG2G5naHmYeiTB6mN98kAckWtjvac5ImvVJLqbkr+5&#10;G9ixpVw/19t3b+gXP/8Lev/mW/rZu2/pYUn0D7/7Nf3tX/+1KYqdeBqJ7rN8nvL0dKNfffc975N6&#10;cFYf18qSaXu4cM6wrg5LT7chOO8sn79IIuqs+6QTjHqxpYZ1crdSPPsJlxaCE740sXJdyuSaAnts&#10;8arueVh7QFxVUvtPcY1n+cMK1iopLbK3ZYWy5AJOm6xZQqZrgr2X2KEntnQXa2DidTxKwn4yyZ6h&#10;tpUJo62uvJ7Ztkxt3aylnL38dRT0bd4vbu7OgVQKm/rXJ8NINWA7H6chOMsLLppDNCd32znLyy5L&#10;CgAnNn+Wf0VtZgibUx16BSDMqrYgj+TX1116PEflk71GEVwJ079hL83VGgB3U9jo+qZ8hhUC8Biq&#10;PqdxmbED2gL5A6A7RnszsGc5TjYmxWgC7I4mpgGIjZY2UIwYqOozWwLIq9NtSy2AYK5cMlAlpUEB&#10;ZZZwuLPmEywiqKMFWLJkjXm0hINdkqkRmtVJU2VRQz6iyGgZeE+m7IKtmSXPbwD/Yd0HWz+y61LT&#10;e1EvzSRIIpswKIF0AdHjSYxbSODaJsAvBRujPCg/JhBwep5GJkjDEOA1EItGMpptjqs+YnvAZ0A0&#10;pQqg1N/PaiPTySmz2jOQLo/AN34G9YSpmJDHRJ9PS2gbzchGflZ4ec63kpPZ9hEIGSXaRLXTNAI6&#10;ByswEL459O9RyWWuaf18Cnx5DaQIZWoblftlVWIJCgG71uRAtYuPxmeZghx5zltiz9+ffGx7UbXj&#10;ZKwTyMnGzJFM6Ve6aRuNpIe1CSVTjPtJDrizDQn6VhjxOvGzNbUU6kB4CTaYddP2PQLzRtrzgmxS&#10;QxyC+ugrgaTRPsvruGjrib4RggOGNhnadtL7qxMJRNP3S+SBE7EtEoqR+AkFhLiPgHNGi2aLUr/P&#10;/ZZifH+z8Te2JZA9NpazOirZHPJceU6N8SmCwuofd3AwRtk4FHJ0YUzy45qN5RSVaKG9IyoPqpZB&#10;WROu1dvIXlnDz6pbZ+UDK7A6zr9GFNkNjTlz8L39msrlwn1/6SD+pP7x+09WR0ckUFSIDPUWiJnB&#10;Em7Oo1NFUQJLNuJ8RNIpmKC6ivInZ88ZNSh1lNjB6zSRHEfkiClf7Ln5Bnqox2nj5ceMyqFhnYY8&#10;VUeWcahbVtIGm0SiZ5UiuzF3eHMiBMNnniV4poSi1lrN1jXvyc8qOd+2ST1xyVnUP9M6qsU60r9j&#10;ItpGQv4Q0Y50TOQK6arkUFQCRUVQt+ClJNfEa2zKuvYiswds5HMQ+iz7a6+Sz2vjHEUrXbIk0O5W&#10;xPdto61ketgkOxEHFMgipafkluvs9fj2QpdLpn9df0k/e/qW/vIXv5R2kEVNV2NAw1k+a/n4dKNf&#10;//Y7tqTkcePhStdLj9a/0PLmLT1eH+hj/nA+jS9cenBBXorOg40Bz7O8vHK/ryTBU81zjPzI+0qz&#10;HLo6t6cvWyN9XVTrGPCB9dsWcgInbPHTae312kqDwwp50GoPEu4xSnA+IbV1k6DAImvOTYIBEzmO&#10;0g9dsTeuYo2L9AHcVNhifsQLz/J6SlKVWLcvZrKwj9O2lxEsqgrA27U/rAaKrghneflFUUHNYiK4&#10;QccsLfD5LC+yZERHNwzARj5gk5uso6IIBl8NSELiLlmIbQqQeqLhQ0ArpWFhANSuIeE4AOiYcJmS&#10;JivP1uRaAJNRApRl54QSYo5cXnrEpX5uTlgc80E0ta0plush7RZVW91MjZHD/W2WIPyABDCvOoTs&#10;aIStonwiq914EN0CkWIWcVBsqQKADIB0FY3lh2ABRTFCBd9Ta+Zspy05oGuKmVpN1WFrawXC17p6&#10;SIhmXrL7U+KG5cB54aYm4zqSxCeD9xtnyQf4mx041/xBEUyW60EewdESLgUSjL+veTuisHQAyekq&#10;lGBX1CbQMAKKkTTEv1q9zSMZ/ZDEOzFZIRG2B0NABGZTgvBOow6nwdMWzwJpc76jEMVs10ROCNXw&#10;mlnR1aqROQ6eFwWBra0MOW7S+B5XUhGAWLF7wZp0SYcIfyXoIs49A8jSToOKRiePbaumNkHdJZEh&#10;ctSIWVTNzzASKmHzAaJn40g0kFru7z5Em7BNQcjXE0FAUxNOZKLaVfambPmQ+r3WzrKryoL/bmZf&#10;Vs3qijhHSMVqmD1xmyx8B2Wd/GM8tMLkAZe86U8ni3NugbgIYLbxMsmAe+RzQl3xYr0lOz7WJ8Zr&#10;9EsoH6AMqmZHp2O65kbRAcACB2qYW/DsU2jz2fofab2N91A1p1UciZs+x0r7gAN/xnFrulezHOUe&#10;OSQ3AtmCcb/VaS6K1wzFT1QatPH3eHyf6zjHTCBB5khwU6BOpFAEtWOuMdx/tPIkI4uTPVMfE2no&#10;G/33TcdgXNPYnhCNu7eAG+4v52DrFtcF2ckgDXZIUJDpvHO9KIAfCIr5J8aZaGMWnwOvI8J7Pn+M&#10;+XM6OZOUxME/2FNg/dPB21IWXkv04bhH8PPiN1imeTvKFqDB9ha5DO1uJnnGz6qtStkryiyQxwJ1&#10;kt3f3K6N4GpkBBa3ra3a37jnmQQbCJIA5JAqaLyF+c/YYtv8EzmpbI1RjbhsIV8V1pP1gHCKAQaR&#10;KOr3dLvfd5Fo/dkkm6tdcbSr06DmjfeyaR8grEf0NRu3niF/iBDGIKNof479+XOgE1XrxWw3rGNu&#10;Jrfz7dGwXc2zdEJHiaBO+jytT7wWa2qFtDZRPG0b1p26RiGx5eW1fhH7xLdvHmi5SLsrmkMI6/4f&#10;ysF0ln95+f6+0cePG33//RM93e50u93o/nRjZeGHj7+lj9//jm7rjfZhDmf5nGXR8TurQ8FZ/y+z&#10;6NbXbJf7+Hj5kecKSdiNIzDnCzfd1jxvHedUxvyusH+f7yTT8mb2pWd5PaWZ00djG/Kk9rs9ELHq&#10;xpDXRZviCPWm2Jqq2DXwE3uNnuvO1P8p0T3gFn3t1AN1aq4HuWHP8tJLszxtSbBHanjRAq54L9bV&#10;67rWrRljx6kgeTUFAb0BG00hL/9ZXmaxsKYEgNrw48lCCOoDVflEj3/8zXTD4EHvgPmiidvtdLoV&#10;Nnu0kG+E/e+xYY5WKaoKGq7ZlATZwSgGBiWusgZwBCB2BMRWJW2yggCWd+YgElcmORpAShqInSxR&#10;/BpZnxRM7QMf1BhencmAVcPvQeaEIKYGNUEAbGGBRbDuAmigdQxQlLF+y4Wjrq1q6VcVcEAgvYZc&#10;BOuX8HxNyUFGkLDdSPcVDtH72YDjNoVpuNojRauxnD0aSCUFjcSCLSuJ1AGOJUTfiVdsc2UA1Gp1&#10;zN8RhDAO1Aaw0S3fgg2R5R6aPndkzTTZpI3tIA3HpIFYk7qYv5sC4WRAbjg2thtt/PLsWhuewcHN&#10;e/+N9oNqPZRV6Vc1WDgLB2ntE6oHe24Rwktukl5AAjZcGxJ+jrmKcB5X8QVQOLSjqM7qQFaK+cOm&#10;Z5JCOyVdPJbQRyIADMWAkc3T+BD7to9iFMYXbz/xNVFZBaUBFFo0qWSMYG9uk6AWmJRiu8oK+Fe1&#10;H0FS8ca5gsSCajyvXbVe+BYUPmINJ7h71STyvDDLKfRXJ2BhTeUAMzmJENUVIMqDkGewS8HzgYub&#10;kTGuQoxEDZ5NYAlNmRqVPG69qc0GZNE0xtZwTrQV6Bcc5h37dsz9E61AR0DUAxxELTrOl/jc8Nyr&#10;WlMaIxrGixzJG58HrX1tdQCmY9vEaxT+Rr33fsARmYF45XbTyMYVkCWwY4zXgXGyhfYxEz40jHXa&#10;3rrNx6T0SJMiiufd5RJeyTbudz4zqjIXlZVfrxclW+Ta86797y3NZpu0YY4PJM2QX2YY6/39WLZV&#10;LRJT40ANqZvC14hcM15HY7v057xXKA1k5KREIhA4OAfmT7OYS7ZWml9vB6/JnE/7PEesSKxKguXh&#10;u2QO9uPRFtG/EChytPbPabIGMPI05NAKde3DgCubImkTgyRiH2gaKCDrmDKQdUK67Yk5toWdrq+o&#10;nVu0gSvBgrS/jvmK1CIOU14KZBANv2PsqkaQmxJLLWqrXi+v3zRnYl9HZlqZCOK0ji3Trd55DdAD&#10;CJYkRFK7rxaI0vtO0TYmgSrE9SJKHwFlJMCiGenTz5HTYsFOZ/l8Zev9pK9viiRG3+4rlbxw4EZd&#10;E923lZ/VZbmeT+ELFii5V7WgLsvZF15ikXUWSUChKpZPzCkGTX554nLjYAMNOkgU9kgSliX5+G60&#10;bXfOgXe0hjvLyy1V96XEfA72gxpsZE4dWADqPjd5agILoiy6R1FCsP9+axuVjrMZCRQUbScJ/+qK&#10;YQbBHapv5jICWztOm129mbulIGVzoTnL6yhNg5ezYZWb5sBO9KeZhc7y+5Sl97JuD5ExcOsgvkUQ&#10;TAffCKZxSRnh4Zq7obIywPFoBXTVVgIDQFZ7mqjC0BMqjudR0ZRoJHeSWm7p9wKQkq9zANnP6IMQ&#10;wIIcAEzcE+4X0aTVolYccLBI7wCaUQA+2JqDk9wJuG95VUJeGwdEswMAE2Aau0v3QiUFvyWPS3Ub&#10;J6vhjdU0knMme70p8SSn90jxBLs3zSEgJFER9VEYdSMA58COO7zC2m2o7R4RonlPhImKwDfx+ZOC&#10;iXLuxqAZcrnw+yBMWs/3cFGLsQjUa+6ZnAfCMhZYpEWVC85NEzCTUlA/cISSKowmQDYSO0SefF7y&#10;X0XyKQKjZOc2KDCP4HvW70fHMaVDID28ErUuKLvi5/CYfX4VVETjRPwheo4EsYJtDVmy95H0YMBL&#10;j2WVWWJVLwFiSzyZs57bSLqU9mQIg2Y5Aq0KKmrUR4NSglwtI618/NtA0PhsBmIiAKVKlsXxa3g/&#10;qkRSMkVUszo+BnBTgnqSQm4iPU/z8QxtdyO35Rs0hDmpLeKonDACtspmdymSi6wltDk/Tuq26Diu&#10;N62Uh9yW2ggmiRRH/i0ZM7bxvgwoDiqMQP6E5mR5ZFIASWu0kDKpaXPaJY99AkXOI6s/I3pxFnsG&#10;4XO4nqCki4pBey22Fc2dNd7FQdBDIIPogACgqa/jGOQByhOAasD1YD22hUUT7b6f676GrC5T/R9t&#10;nlEfEmiltopG0HjwhhM+5G0hJO/tzxN52pJGcEaLsdgmKF6fWX2ijmVOYwtvPbxv+nJy9SLsMnFv&#10;pYS8dUyCZ1qWzLZqF7WA8zqaiZ0wfkR1GM9zQtK0GBar4HeerEhmUouttNaV7SqkXoMCTI/p19Y9&#10;7o2ImQgbO7fOXTY2BKJnf2wIgvlEATGjJxnbRFxTBeILuW92RFj4W1TXyc4PgiVHwsjmuj3x4301&#10;m6IHZpC7Y3EN82d13dKinaiOBHjS8Vr6/d5Z/SNdPasdAZRZu/IJK7sdCRQCCLDusxaivyyskBYr&#10;uKzqzloRBa1koSxuRSHdPJABfZ3tX4P9bidBtyTWnyDA1vuNLstFg36aBgiQ2MqVwnkxujqIyYU1&#10;0bpK1HVf30oTrgLYNV8HhMo9y2cuPa9BWhZd30vO1KbrL1Yr3zcmLR8eLuej+JKlA1EF1HG3HT0J&#10;uJdY+lhYdM64lgs9Xh54nPyxF98PZTqyW/2cpa8r6+ZOJthrJlVO91wgWTefyAt9ltdREAzZ89Wt&#10;vLPMdIHSPCP/K8ggspwuDOrzEksxtSTr7lp9zdMQHAkHGV1Twm73SP19lldQGtw8yPZlrPRZRYne&#10;KtxY1AquNfeRP8urKMDY+6hfUggmPy3gXnRZBIBoA3AiFhxJO65GNm4OrkTMGbkmKFi1mVLoCCgd&#10;wFuYYURVjm/rU4+6ap5oXgiTTTfPAga0T/jJ4zfAQBtHSpbBHicP17Pf9+J7LcF3APgY8I6KFt3A&#10;IUcQzpOnRPKI8QQrbhHv1T4wRNs70IaKB/iQNFpT1Q5I1m05HbIkiO/gRZHJGUxtC1Hv/fiuzK1J&#10;Bt5+f7Czs8j6FOLvgwqIwWQkZG8yoMOO6jCHQUhOaUn/AkDpOYOSVVbMJ4VL4svY3BLvCMwnAzVc&#10;Z9AmmyV7jYHnoguWTckzeSDwxde7sM+LPV8L9eNkxBD126COqmLZtgVrugBMw+qlwJIRIHUkLayN&#10;tnGCPJwsA5Gj+XNwvU2BXbRnz2Pkyp25XlnajTroDeb/Z+/teiVZsiyhbWbuESfz3ltdXVUw6tZA&#10;z8M8jUACIZ55Q0KI34vECwiJR0QPD3w0MHQX0z019XVv3sw850SEuxnaH2vbNovI29VTlVknO8NK&#10;tzLznPhwNzc3N1trr7X2SltrtDLA1pKDGGSAaM/ZyeHaXe/O+lximSV+EyYHWZvK2WSBkOOcgl2G&#10;f9aY/QECu1rGDryFo2pweC9IjuncUYkdX0uTUk4egNxvl90A6gBiB6K43y9m1TZ9XxyjfSxFK5JO&#10;WPv4pTZU14MwAqlJBuy23QeM/cc/yx0UBaHvt2Yfn4PV4HAdO9gNG7gZrI4g6XDJAKbGfo1j3c6t&#10;KzOo34MTuRbtDgnB/NNYERA75+F75/6n8B6K88kHxi9aVAuhv2+pS4iizVQJllzhqQVGnAzBRkZI&#10;ILoiGRSvfSJk9PVLBZKbAAoA2ELuVLA05eNkAQ8qK3DPhBNz4tsJhABK4/izSSGqza/ZSBh5Lon1&#10;VdGshaaKB1yTatcd4waqvXU9GMFSblAHeN7YsyMpST38fnpPv76kNoaRnLRrgrpDteKrlsOymTpq&#10;JEGKWMFhM9w/IxJB8dpTGsfTnD80kELT3+M6JYW7Of77Vuv5P6rwGb6vBOVNHE+BlMFnF1z78J3+&#10;og813AOxuObGlZyVmIn6cydN7wl3Q39/rXRiK63L5oqhVhPltei8PJNjt/opjcBUVJTG+zQSQ/Pf&#10;k/0JAMOPu+nzndfU2+lE9UD0CsHzrf+JeTJRX5/L2owVPDbnsTJExftKzmYu4gkFJakpyMLP57TY&#10;z5nQEiLIjrOl8GVmIczkQ7oDLh+7FVO0p7XIHJ7ZRpLtLVkZyWvrze7Fv4f8vbc/dFN7Y30Mp6vM&#10;r3t7GU1cpmQPuolKi//70u+U/nTStdanFtgw9pG8qMmKALPuQfOuz+Mqz5nFLKo/7fHd2+/XuMBJ&#10;A2BtD2J7lSQqvF3zfuB80jZZV7LKQ30acyi41fFJgL+qZmpykYq8fwH9nqJj9L19Zg2qPzIMKtuz&#10;ledqXi/vZKBEsQwZUtu/tt/Xn59LA2IT3VoqsPt7LdmLbYsW4ebhAkaFDlpKXT0BwihW3FJU4Th4&#10;FkAVW44ky21woAdWaC0AFwBobzgvA9zR+WQ3G7HdwPsRLLd3OKjoYEAEEALYkEKVgVfHQurqlj5Q&#10;RSBke1TvqM3I4p+dI4ETgeKN3FrF+z8FwDcB6Mlul0QBFABAL+DNlsaHo1emXiy3KLueskndRiBi&#10;TNVhsJzayQn5E/sE8CM5cUR+7ZJ9lr667VAfdUVNQD7sdzbSkGmUaKiYx2dGgNd/TgD2jAkI6qDe&#10;57ph5jDBVlT1UJEpM4Seh/flriTTjV/1nIQd9nBCOoZJLliAOSHmloZKXu6RQEndVisC/VAqOdlX&#10;qwUlDgM/3FdGIHQ2wX4/EkEKaoIkTX6vyobJ7k/pq9rtrLQioznJQjQCXq0BasxqW1Z3+0xVmxWD&#10;qjPAxk0JhdlCLdkYoEB6JCMfqF4/LpKFBebpWBAoSQEwTtMcYJyyEaCjbZwrTgjg59jvGLpQSEbC&#10;IN4DQnqyRQ+Dq7BIshkN5952VXtUec1IIqWJJI5/z0ZcZSNb5ZttbGbrTKg5uhImybVJBCFecnId&#10;Z6XdhONXMNuMOcPZU195o2+z+7nJee1Vj9HlJBMIHYnRgUwZSN2eS4aZKloypkSDairhXkpj7ohX&#10;GFHPjepkW7enTJaM2yaLvnms/xDhE183Ph/C9cPYE3BvVrwaSYXuDc+3PkazLpuD8hP9maG4s+cB&#10;B1WLWibOnz5HV6+yyqb6VMB4PCadg02daHNesqy9ToAajWMFA1SSK7787ilOOVPedT6rTXPgsj3z&#10;F3tO8JwD2KaZcraZz/iSima2pESHw8Fs6z5MJrtWqtGowIGqLNgb+jjEGmYiWpqRxn7WtZlyYnPL&#10;mWREGNQlKXWFScpj9dMtO7e5za+JROoPET9ONk2rrrnYYf7M4dgm8rIrgwKB5Raxewd3Yu+nD1T0&#10;zrt3z3nSZ6qrspEPhmOx92XUx0w/n+dq/v22bUrSEbIG9VqJD/kNW7NbG5Rm9ocU+jPPRA4sRaf3&#10;70ERqnlBu2UxanU0LEC5X5d1FSuUppJjvU/JiPRmBTbGCF14jcT/LasQjShiSDYHqLL2QHldhLxJ&#10;NiYPh4US/5fNOrFa/0Fdb9RsJ9NMJXrftn30tpj6Z5VrpaqtIirHovmSNvfdja0+bWPr6V6A1Siv&#10;WJXc20tq59OZiG0wjRwnzvT9wpFiXz9H9fwnnD94n5NsL5qTZjOR2Q4rrmHW/bZNq3eg97NqFQWM&#10;WS1r+U+1gM++nrNNKuW06losS4J335tLwZHZ9zPqtNneK2aHVgwYHjOrY213QPnzatVsjXluZvti&#10;x1LqGN9RcW1To9N5o9PT85fedZ9NU1gF+2496nr38HvxzVdKAKP3CsuYrqxwECEV+zd5yLO3VvvP&#10;fAEWwBOobUKVPcw8epC1ZQhVhNDT8P4elG2vzqg0CIH+rlLwdzkxlCM4CZujYPuGz9GMkn0ge5wI&#10;inY3EXQ0skd8o/fNwuYt6hBZL+Fc0fUN2UkpW2WoVoUTbqqGSvaEC6ULXQMyFcAeryFFkL0Fss76&#10;RDN+O/BurleWGZKvACb/sGkZ6ZYouUt+nRgBTNhaADQVWND+3QwgQ9jflOMTvuh6HCYP1afhHLud&#10;H1l2BRngkgPpErOo/HM9E0bt8TopYNUJbR824fgcBNX7IQO8g3rIpdA4Lf295NoAMMPxWMUurNNA&#10;hpKfawzpdynHeFHsHpOHbG3D6zAOJDspWNhQ06otBzsjUWJ2UNGOSQNGLfSxappUBXAFEgZAu/NS&#10;nUyy9Z9VOgcihSgoPdJwbxEFC7fwOVBBzIqNGsF72D9OZFw1ok2ccAYLpKDACf9OkyWffx/1Oc/v&#10;7tQBVekjkIPVchduKNc6+TySEc2qwHF/JKuOSR3uVqsh++5i4yfj4goJCGvF3Um8SGijT9QOaPfj&#10;JqKg5Op9DXI35VBhOCtlWhuC4gf1SpyDMfbxdyN94rjZ4/gRK0A7R5pJFYyT7iEtdl1N7S1BSvCG&#10;BIqhD5E8cU4ZiCvvjmy2h8WyUvBno7JoNbfYJZQcyP7kz4kSCW8Gg0URU6SslQkRtavScHa2OVlK&#10;dkKvJK2WAgHBv1v5NaZu4s0VV5IrwKh/52pztlFLS6ZlPfhxcSXWauoIBqP5T1Gz5GTHX/S7eKO3&#10;6L+RpYIg+9WATFheye+SFQ6AuIxqOd70ZZARHajAeOL5WhU1euwHBsoD4RIJdC+ECGo3tMGqLAUF&#10;DMZiVDreUO3EVi1HZdt7YD/Gjp53yMuZiJof+nMYc+HeGKwC7e/IOBhoxKDiaXHOsoKLnoHUiRwG&#10;XZAr5YogfJbZFGo/56GvKNyjyQmN3nZTRs19ANWPq4acbILPe18Luk2kz6lQ993K4hr7jtegF1No&#10;SfFMWOdJLtVwPceV4nzNYVW6BPvSSBi36Wclj6TUjvFOyQtkUsKaT58Jp+1CF1GXqaWgEKUGZmJ+&#10;aUbUH9gKjFVwKs/TYqO82ByUzWtfsy9L6t8q2UFMuNo8xf+QucRuPRDTWAd1+vC+gfvYbd/OtAiA&#10;xuTcKmQdz8c8P6dlFUIolRKuzb19inYREtfm+Jz8GXK/BC+r1dqLvqrtI+9KATz/sX7/tAQLr11z&#10;21Vpak4FUKxKoVLWoqeWm5MBQ0XOvb3oVsxOvdoas9Ze7gj7Lsn3yYpbKJGewA/5OijBwb8m2lKl&#10;E1vVisuNFelIYSx5UWy1fel9Cv7MGu+7OefJcvUi5odWZY7I1DZ1WHi+nOl8vhNAn0uTa2oFgkr1&#10;VsMe73uIl9yWOJsqOHWd+wFLOM2JGKvJBVCzaqmhuPIqANpePwR9564I0jcpW5xG8E0RgmrgUIDS&#10;A4A5EzMUNrAOpDr4NIOsPesHFaK1VQcOyCqjGTytw2flDsoHoifbhtz5sEAQtSh1ar0iApdBrZxG&#10;ZVL0y+9kTiLkeTAYWsm/zMkM2dhXKIpwHdlyqAfqJZ+Qu+0JT8Q7h9C24psggpcrshcC1hZBUgHB&#10;UCEu1oDZw+qrAbP6mWUaItkUK9ctArQDERTGrYMylregFek05h3dUFnMIHz/bDsfrigzr1s5r9ZJ&#10;HAqKEwfEg70eCIY+HvvrcwySDsdjB9E1J35eYfw3s4XCYewh88fGQG11UCi1YFHTzzk7WLeBKAr3&#10;XnxAZ8+ssq9hwMsWc1wRz57AMQsIJGAH9Duh1I8pjpt+XFEt1FqsDu/9lOK9NFBsU19O5EMk0pKR&#10;awLc7RN5GrIXZqu4GvqRwjlSgp0VvqaPqQTbMQNrt2DhhhuqmBqrJZALyavFWT1RAFbPVkNuI2n3&#10;fhqVAl3x08c/lDVEYegEkkVVnuSL9fj5bjWZNKy/wVot9DHysZzInPrevzgcwHCNcxrAlljLqGOw&#10;LybHHJw+FrQw3j3QtEreSSwa+kJB5TFnBWC4kByuDusKnX5ANhKgDfsAACAASURBVG8TFFBQxBZX&#10;6LTw4j5uOOPMwG0oP9hScT30ygx0Ua7ybPSjsKIArupP6IPclWogVpLZCy1iu6FjsNhcvJRAQBF1&#10;GzecK+YpI9N9o5fJx3G87wqVDv63Oo1vCgRof1a32ibAptv1JbsPis17TkaYitIkIT7v6/MuZE+B&#10;GCGajqMrlVp8ptG14qbb82lWCnJlWiAChQwrPSOQLMetP9P7nzPJoK/vBSbNFH8zZhPVPY26Giee&#10;75ht08/PezYSOR/AW3CusPejSLgEQj/OxTTMNaPyKR4fzhVETphu7d+1K6tvWNC5KpuwdhrtFZOR&#10;2tUKiLAG4XNZ+Tme+5qRiCaFex4UUDhe9He0gCph7sfP55yg+f3xGSTE2qaEIVRtrN6D6pH/hHK4&#10;woo3Fl/4cRQje0zxLHOiMcQo4tCTk/lkWfQZo+syCxZrCs44QZ2tCOlW/uC9/cFbSUaks3XVuqjN&#10;5eFAx3WlvXD19EXn7LKON8u9fbTG983jDsJa5/nDcq0cvLc/fjtfNB9Qnk1WwHJngJCpoWu19Int&#10;C59OJ1GrEnAj2zdj1StEHZ65lOgCK7B7+2xaMrcI3daGfWPGOizsLwl/2nh0jMqygpkyzFbgJNjC&#10;7oVLyTKK4Uhwb59fu2wXyf9ixx/GkOHKg308Wb4or185UuDpeaM3b97Q2+fH+9X+TNq+aVGb4nXA&#10;+O+5XS+9LVGd4VvLULLaPGumK08aLCIMSeskSaigD/WDADIjQOjg5hQanDyAvqs1+ufi7dWtK5AB&#10;NAc+OygbnkIAzmgCGCgAALvl90g1qatmyHNtYuvhdCOgGYHr/vnBfkbOU2GBASAxByz90uwbcYoA&#10;bOqIQoPdmeWTXNmG1ezvFZs3fM4ADTc5X8+sQSUVAwNs2AtznqbH3GB7N2DXQXEhoEXwUgvgh6qc&#10;bJRJdYhW6OZpwZ4cZaoeMB+BFYDy8d8OKspewLzw5/GG/koaSlhvgJTksGn16+OXVgD+5sTNDH4h&#10;JDsbeQSgqJmvaaJroqmhop9CZk02SxaMjZTCIt7RelWtVBCkE5oWQt9RcQFSKqMiJ7AEyWguLrJB&#10;Bb4XAyd8Xrc7EqWV2ZpJrlFaKe4zqr0Z5OJ8fV09Fe4NiqqyQPTi/opEn7+m1li07D8fCOQUqpMm&#10;VYe/Nh5gVo/aZDkiNdzLkTy+Ig35PihatdTB5+YZabK2NSsi5C7ImMC1C5yeqlyUUFPilVyxMhAn&#10;1CdGJ5pwqqSV4xSOcyDPjFqORCg8w7XfFq0exH3rKoFgEWa+Dk6e4Vhc3j1dC+vfVsNyHipBFBW0&#10;bhPmL8F1DUTRbvZ6FNQOYtcCxVpS0iy1ni0DkBXPOtiLETYZljEn3bvEit+itx6TIamYmhXXHiQZ&#10;f5YSLfrjovOQHS/Piz3Wy/qs2edRv/7Ic8p2XM3US3wnlz0JOU9FCSCmXcVWMDulIZ9HphJSVgiv&#10;DQUNU5X/SJqUPrSCRSJs/lg50uffFt43E49m/xFeBxK8UA7fO88DyccgZ/4UkCspXZE7vXqkffAY&#10;+iCCerJdETG3iCMcH9tc8DlfLmeC+EfuhaIEWTZyqhdHBCXORF7GY+vEQB2Oo5N+10RWvBYtkD5t&#10;+nyoc2b12tgdzYmglNNtEiSNz1mQvXUidgYCKJ5fHsl7Cmuqq0dv6kUDkRi7ys+y383HyAQM5/4A&#10;tW3mUb+sqqqIr8U5xM+sQQUVf96m60gfGF+wg8tBMZSmtcI+MXtsU8vqD5CHu1nBeRGQX9+eg1Zl&#10;zjCF7JJtviRTejZaJE+meFVlMqUez4N8L7Giaaum1N62PlYWZEjqoqTevovu7Q/YeMrQ8ZnocDzS&#10;68ORjutCD8dX4iRwedIs0UhS39tHbsmAShRaEVk6NYpK7u2ltL3F52mSfWum+cHy5bUW9gTz1vBj&#10;N1kj5dWeieyIsnu+Lta8+9NGGxfTsKWpK6rv1+2zaMCeSlH7b48QIABFNuDUKtnL3Xjy3LqLBTUt&#10;2Kq0S+6PFDHXnfbE2MAiBaaSocz7IY4duoPJn2Xbd133S+E53JaoYyOO9bJz0vNG3z4+0l//4hf0&#10;k//gz770rvts2ibF4XV40NS0322kX3hbIjnDoBMIkFil75tlkAfIfElebzwAWg7teVVr7lX8BuKW&#10;QFakQUmBtyL8mRwUlI0qB+AuZbAJaURTdUBfTPjfPKemq30iEMyPIbHKSbGilByAaFPOAxGNFkIG&#10;fnL/ZTumGeAeFR4KIDqwDCA+YxNu1cyk1cBd4aSED5Qu5FZOpVd9GlAmQIFAhHpcotISpUb1StNE&#10;avvkoKf9vDmYW111pKomZI10dKT5+wIghArlFq+FjZ2kxN4iQGXzinOKYLqPIQucDlk/M/A+KC3k&#10;97tVoCDUGH1i169p38QhMwCATkx29RT+PhNGWSznUCFfuzonZiFUJbOGymnrwhwkEincEwNIGQA8&#10;fWja10g2R3VSKEclFIG0qa6AwM+dSGixL/VzGCDaLGRa+ioXU0x0yx7Y6tRtF/VPzkdVBHhSFPrc&#10;7lv2ONn2AYiM/TiSvH//AyOCmlBuxOuPz7xFBM3fPSqSbH7aO+kB8uiWUqyTuq5tV1ulZdGv4moX&#10;AKCBfEEwuMwV1FUyexuVRbAXzEGpgeq5BnCeyDN5xuPMNzJ/dG6pZkMHkL0Dxf37FQyN9lmd3AE5&#10;2Ls0GL9a/5TwPpCacjTJjjkVz8jIFt4v5wnrtykEX/qWA0XdrjOpFYFfy/i8yk5kCThfiRRW5WyQ&#10;ZBk3SmIXeTY1V+TxxhVKzRxA9Gr/5mDSiky4iurTKI1ILgLS01/8Hiyz8sl+Tz4fNOgMZZ5ODfdU&#10;lueehLJ7f8XCgSRzKXLLCNaAZh8VQ+T9+kXrLidFzJqjdsRAVAXNqp9NwQm1VyeJAuln1wJqKfGA&#10;b/25IJl9Rgzu0n/9vu73viovYZUH8sdfF8bG/CcFIP+K0ElTvg+etzd+Fv/N1hOcCeEWpUImZlrN&#10;Ki8veShIUGVzh8/jjBafbnXKGIrfHapd/GdCvAWLuTR93q3vuVbLmho29zw6tCpATXwe9LVQV4SO&#10;RBSl6Rha4OQmMmg+ThSvBLnQcPwtkEX+GTj+QBaRjdNaW3/m2jgXC7dSJnUUDeTP3ED6TSsR679e&#10;EDAoy2/AV5EIIpvPlXyp/nsZ4xZcDoU0yOXhupESMskyvnJKnn+WCjKArP93XdtkU+1XyawiCdvd&#10;Y7EO7IS1A53cc7L8d3gW39vv2Wqih+MDrYfX9Oqw0MO6CBHExVYLg9lLoXOt0919bx+7nc5n8ynW&#10;fROTqnS/Ci+uJeRc2rqP197zM/XLbrA1/4RtVyUqr5+AF0gN1mZ5sbye4my8s2YUQ1l+b5/JPUeo&#10;MOpFknEvoXmytsbFzyX3uvbMWSky7qpm7Omk0C0dZP3MapCDFT9w8dzlfPljnfK9/R6tlGwW4Oru&#10;l2AHHskfHiJbpafnE/36++/o7375K/qPnk73bv9M2uV8on2/qFNKSpZbSr5fvLeX2RYofLKBLIuA&#10;5P1YARoOAEeoGnec3jamDfk02D8yCRGAqgFE9ayhEfjUauwO7ILoIKIhSNtB26uqWq1ISCBrbuQ4&#10;tHkzH8CO2WM+GUCptkN5AFf8XMyKqRhg7g/JAMJIJQPp71WFRAOQ2qzTYLelNlrNNvZWuc5ZNLAv&#10;agBJigOVsLeBlZuDLbnYYnDv7LvRNjmnTsAhQj1DxtuBHizmnDQz/3tYMSUDulsD8GtvhXUVAu3l&#10;+NgjuMkGGDZOI8HSXBEAO7d+8a6BfFwLIRMKrHiok2FVGeo8XJOQ31MohMXrBNZotP+69X2wffEc&#10;n3AeIHQqRWVPv6+wcYGtFN4vPZmnadOut4s/SjKgxzKzsoVpRiuuQHpQUKrJ9eoDzs9HQNk9ZBk4&#10;OapAkYSfW9sRHGVjLSGMxvgI2M9Jf9txzsqbdsPyjWZgM1yv+L5+z15fm1v33lWLBHQE85yo8QGk&#10;ipdSPDfJie8ApIEIkuPiqmpb3OR+IvoayW3Ifi1AfaZEY+ViQ9Gp3aeBSEFluYOQgcBS8tbT1cI5&#10;FRuXRbQzKahXovrKCS0oq/qAH94TfmwbALMoJAU5GdnP9lxpCeqiKoRHrf1eKC13FY89T+Q9bHnW&#10;dJzD+bnURe8vht8teTQ1zbhQMqyKvDyH/CiZV2xuuuw8MHefd0VZAhA2+cCVcylGIEuxgTzDbI4t&#10;PYpU5rVh3HW1WQvzr9i0BVw/B3KvzsH50i9FM4Cs8KJK8Humy2VX4lCel+TqKijNGOjeqNKK8YK8&#10;ITJVm6uu0kjukQHrQe1DIDMDwerFCa0rFAihvkEJ5M87G68c/EnhntZxlszScBYudqvCxTKKfF6Y&#10;7flukD/xdU7stEkdHH5/6/3xWGq9aIbXvqmNiT0DJR+pLJaPNPqizcRF/7zR6i2qlWYCBwqfkSwc&#10;P3U+4luf4Uqdijm0XuUcfSj3CDlA8RtwqkO2UqCZ5+P50L9TzDyb+oisD3Mge4bP9GIV8tfy8Wzb&#10;Zve7PtCT2Cmubs/3QxsRXYMmyUGc+xPPeNzXeVpLRpIrhTwgvE/vWa1Wj622Fubsvu7QdZSFuO36&#10;BGhhXUWmzSl43lRTA7cxJ1M+0y4MH9NueRk2aWp2XwpjcVhIaxXuvX3cxhltR8v+WTn/53hQdWfG&#10;M03n77uq4dO1ZoUXsiQwNfK63APIX2Lj+bKEoqB1Wb9460pgG2TZcZ+6N+qW1RmCbM9QVX3K/+P8&#10;RC6u4LXT8figmXeyDrjbwL30hrmvATfg7dJmOAk75LBMR9YvtneE+wOvn7PuC9kKTNYlHuHQvO5H&#10;CpBkj6x5y2uxfUoiIHpf+iX4LJvss7lwbdXi8yzuCRPGarbHjD+9fzrR43ff0b5duy7d28ts2/NZ&#10;9xwmANFCtkWLdO9rphfbMrw4OyBLWpmeoRboIOKw6c3doidbSOaOgH3M6KYg0L+PYKxn6eC7EWBs&#10;oOdQta4ok9qseChxc8JEfdJbr0b14P3ALjuwa6Hd02a+P9zqVfUrBWBiR8WRVJzufi4tqg7suJr1&#10;h+e+pOQbciVXTCliwewA1Grrqg4ogFrN/jlRgdNqMas0CjZNsOgyGhaBzea5mmxRqJlGBrQGJVIy&#10;uyIVtNTebxI+z0DGJhZuUE3h+6SSJwItIEn26goFVFFLZsy+OzhXQ0A4xltUrohXfUs+tKLSA693&#10;EsaLp+0abNXt52KQfnLVRHU1jFck3FD7+NgNv4t5ACNJ2g8lWTi6n+NQEX1d7VuttKaF83PbN6io&#10;4s+T2e2hBJtG4JCwuILRG8LTPWEGoKxRhAIW1a6gCkHgUqFjQdJqOdjJopnrn/M34hwyX2+/5nED&#10;E88fn5l6BdF8TfzvQQ1D05jy8WJqrRbGRPz8JouR3ZWITLZVI0VgJpZCbpFfi0gyg5wJx95HhWY4&#10;4F8V1RITUVgln2kzkLMGZVc/bgSR9yqq/jM93yxy/N4nPftJ1X+daJWl9q7neWU7A1LXCeB+rlrN&#10;TrLI5w35Ia+0llVA/GI/58DyhbKEma8505qLFBwUy7Eo8jO16BTg1FVKjQBDCz1iry1k+QlZlSSc&#10;dQOVAtn/X1i9wvkJ/D2ldPtD63h5PlkOA/yrk7IrfNDU+CAMBM9LVDlBmRGvOYLUk5xT8ntRjzmr&#10;5FbvGLvO3AcZVk2NiI0zDjbX7nufeyvUQLlZMYKeAwgevlR8xRcbv/KZGEPWJ24XNhE9cUYSwglj&#10;Ac/RJo+YPsaTvqal/t5OtvTclv5sCOO5dnKkeZnQSB+kDLjzWvkTyQr8XYiqidCoe58P5nmcfxff&#10;M5NH+J54f8m1aNQtOZMqSxRoyWFea8P8Pn5vz3PBn247Nr82ZvfUdpOgGvJ98N/0WvTPqJgc+2gm&#10;xPB3ZOaQzytd1YT1YV+poa/H8/Pny0TidJ5hHDdYgzlZFrOA4rlPdiCylrG1Fom6TNWCAG6bWRTE&#10;77nqTz+H8VhLHuH3bR83pnuYa6PFG963e/FJKE63+zZDpehzSg5rYMIqVp+tTaskY/+7PWrInNJr&#10;tftHbEbA+vrJChA8Zy0U62gf1iFr6N4+XpO5emVwjMn9qs+yYG3JhVKyTr5jX5+0sVohGYlKRL6P&#10;vd8TL6td5B4qvkYqJV3tfb60hj2e7gk//Yjl71YrU1WbcnYl4yayrV20ICvDlpQLN+S1d/LnpTfg&#10;beR7+bh+DXmvUmzIxSvA1pK5jRs21RYl2FHkkGDx3DfD1WINFrO1rUuifLjnsH2OTXLZxC1BZWEc&#10;GcDDo2bdm+6mYE+GgZw5B2ijqxzUe3u5rSVg5z0nmZbihdr39jKblCZnC96V1oLqR4Aes2wrZahV&#10;rXso3a01WLIZSCwUYOmKC1hSRGCWunIEY6ZX+VOECbrVm9kbuYIikck3TM1CIwibp+p+gddhn0Wj&#10;rVOOFboBhIihwTvBEixb4O74XTWoYgibca8q60obPWEL2y7JQE8Ga7S6uoPcWgEBq68WN/pk6JwR&#10;Og5IT32AB69UytPmm0nkX8imP1juAcxnxQ/DrDHjB6BB21NftNmDO1u1x6CkMeskmqpmFduxynGA&#10;mUEJAoXTUFVtiwSMx+QKAwVYK6yODKyCLZsTESmObwvLF1HAbD+WrtQ6wzjxUHJVAEWyQqv5R1VJ&#10;ClJoWOOlQDwO2TTUBgtBz/6JEoJ+YNcSso6uDq/TUG/Y93VwN8Jq+B0WZLUhwwA2bUW2XPhoqeA3&#10;VYfiU73aLJsyyW+RbOHX4R6f+3YYHzf+PiuEbimK3EruBomEKu7YN5HwGa6ZBC+XUHlNPTi+9fkq&#10;KpugFppVQfEB6HZxqcvfxzByAwJBrovcYDWxXB0A2Vm51ImkrjDLVmGXqAOLST7Lqqs6Iul6JMxP&#10;OBclG2EZFP7EeQL0FVVNct/mxfqkmA2afmy3y4MKp8/1UJsayb2uek2rKqe2bCpCe30Bguqbj5jn&#10;pH2/Oulcya9gzih7V0ulAqVO9jEk5L4pX1sKNxaUeEHh5iogzIG4EY14BxmEa4AxkagrEPkYck6D&#10;Igx9g2cpC6Doon20GiAFsirD9s2vMzl5rodvBIXNi91iMuTk+VjsithmA92fWVAD4R21W2mqOiaM&#10;5Zw6UR2fCdR8ngnUgY9bscpisq4kGuanOROnBXXcpOQZFIGzhZrXp/R7x59t4XOa2Yrt0f7WLANL&#10;6VXHFLJ4ZtKbhl67/nNW3czHrOMV88n4mnzru4KqyMka3nDt9ep1ogoylY/PK+F4ohoHINtMbsXv&#10;ms8EhFT8fJpem+yZgO+hG+uuW7ZvUU21G6Hn/VX1viwLDc+DmYS62e9WkBMtL/FzzLVlKvTAvz2/&#10;DjhGrcPvMDejMIDXDpzzchgyoLryMmai6b1cbe0wju9qGY8oitLpYtWK622jWjctZjClruev7abO&#10;D3aO2q8guO5bt4/deJ5b+XqxUm050CJlDUWz/8TyutG+bVpEdW+fpDmxnaCmu84pvbeX0QoKslKi&#10;Yyn0IGrrL5sAcvwhLFk/ZeP1ORd7QQGkSnlbarK16o4Cg2IFh9unPcB7+72aKuBtraPBovKsyiEr&#10;NwK/QvjJhLpSY8o27b4P5KK6umnBWauKfVWs/Qos1rVQ8Esndj/XJjtf26+WvBj21PeBeLLyWFhy&#10;ogfeEyyL5nne22fR2M5TnHIIIoAc8pXv7aW2BRteAMQVdjeWlSINgbQpgrH9jFoAbyKQCvWNV+Dj&#10;Rp8q4SMg3D9HqzrZIoE3rxqrkkI2TXMQrZNKIDpUjQSwuYMGAVRJKQC6PQPjCnyw13teBcWNtypL&#10;xJau9mwUkE7NSBfNRUI1d6+bTZ7RYWBqtYmx9f5OCIEPQDJjWLt6lKkCA1kvUYkAcDb2tJZ/CpmU&#10;UVXu35WdDFJAtXgfN2NPQLhBTQMgowX/+eogce897Up9wPuiNADPyMgYiToFLRWz1mwKEF5qjbRp&#10;DsdOZvlXfSwkU8MAgIGffTGyqFsCIShavw7ZLM0zksiPpwTbrlvEAsYZAOxYjetjCPY0AwEzkgh2&#10;iZwUbSBSzIJvSeEcS+9nKIMGUgJAlZNEXVk1GgPoGKywBDPVRbdRo3BfBAUaPt6OpePO1lc4dzvO&#10;Zj3Lq7xsG4V6A2RzcjcAwntUDFn1tLy3qDqnV1GTj2PYpY35HGNO0tALM8I6AH8gZiQERarWSk3D&#10;WJBxYOSgzA0UiKAwDqpdr0TJydIc1ET6PurnyNXtWFhTJzj6MWZXxsFWy6NEqBkxoHMnCFq+vzuZ&#10;hPMsfo0jqZW8b6IqhfxPmZ8AGBtpWUxlmbCIb0HNEUlKyTjKnTzja2WhsTVpX3A1rg43tXriXISG&#10;XLQlVHxaPk4EqbEBlTHE9H0Fydzk9sm2SRVSxAgqmQGClakWBlC3qsRzJtqlQYmnA57MRY8rLAbI&#10;2+eosDv3n5llYHX7K33blshUHNWvD98PywJVbLqyPUnxGejzkhG7wb6r2XNE5nWA5Z7l089R3pNo&#10;JFmgoPGxYvkjsGqF1R/UNoRsPbMqdQI7e5EHXwclf66r/SLxo5hPCkTWFN4f8PtICt3K/vH1iatf&#10;9HnN9/T5DPu6poUjbGVRmBxefIE7rmYwB2d77o9kjyuYJiLkFqkyXVBfD+D1TrDk5IQ9rtXcJ31N&#10;FpRRToztV6qqUf2Tu1XpDfLk+kmCuTurUni2xOsLsqGPnNhB/91o8XP4tbw2ZIB8g7LMngOH5UDr&#10;uujzbLKro1BQEjpDbWviGsraHoicW6cxX7+oAtqn50+2ZzqUfbIhdnK0Vz02U9qB4JQR2Tjrqw2q&#10;22zE97gG7gUqkrdolirVrVeaPV+S5PjhO1B4gN/f6Z+P3xqr6XmuY4VqWux5ZTmZexXb3TOPyzsB&#10;9Mma3A+l+Po52zxDH5qb7+2P12D5zTGjsLO/MVd/Sa0/Bx1a/aRnv9f+RN8v1SyzYd1M/jxT5xJ+&#10;Bm0fKCG5t5fYGgxHkim8WlV7txTInrAAF4egquEvuv4vjsftu2xu9Cyz7lYFpynmJiGfq3ThWu6W&#10;tJ9lAzFolu36fM1uh962C20ly1758OpIP/3RN/Szn/yYlvVedPG5NHFgyXpvY/9QUsBm7u1FNuwk&#10;dZOcstsSIRNorDK3TaeRRfrDGkKmxxbBEf+z9X85htw6yUAgbSR/YbVMlzDxW4A5qsU9e4Y6aFAt&#10;jyi2FBZEcePfQhBuBFEogATNbbMqwbLNrXmoV+YChG4UKnEtM2Hon1jBmawDklUyOTjWX+zXACAs&#10;7KsA08l3WHZR6v2e3RuZvCI+pQA6A9TO/B8yjjowCB9sx1cDQaM2nlodr0BSdpCRahgPDZZC4wZ2&#10;qHTNERxOrrbQn7F/aEyWVjs4mWgQZu/EQP8TFXt7yOOJZEMPi+/XAnZus996JN8cLAxKpcHWKJnX&#10;fyQ2qP/b+/CGtRkBJHQ1R/P+aynkbjjBR+6l6sRM+DzkjOCa+69DJX4H/zvxQoHo1QpkoyxcQQS1&#10;UDhm6kHFDQs63AsN3xnG3xTYHfs0Vg+5sieQO1CkxfcQQKtgyRaJlfgdUcHlrwfZkcZ71X/XqoPS&#10;iQFB6qqxNKnF9nZNSGEcRDKoGWkwK496PkxzQgVkzNxf+ifGPhEsPTF+cko+b9vlnIj6YCM3KLOo&#10;k8p+DGb1Vpz5I4+CwrjJ6vfbStPqsKaEDfzccsh1ketguUHyHUWrBvOyyJgSy7isZAB/Bs/TsFVa&#10;l2Q2ccUs55g4WNRqTVRHaru4mAo1t445+5zGf/fj0fkbeXX4HLX5ylb1ptdfCIrpcYcxiu8W+4IM&#10;L9zcFT3O2LZw/42okpA/mEN5nuXrAjfPSEwnMnuoOF77n04CgHisIxAv9g2oPzA7BycMMF7tZ9nI&#10;AQ3aNws5vEerC7qdIOYIzxTDPJHDfRunyL751zEx3Tch16yFrDs7C5lvrmzcQn+21sLryT9nbmPG&#10;ENHGxKNZvWLNUDicfVlpXZbRInFeW9ywLaPpO+J1iORKJJJauBaxt/B7WYuByMPPMjKw8tV3yli+&#10;cQyzemt4va/jmv9sPtY5lycR1obXpE1xdrpT2Vi/3Tzfye4N38njcCB/7FozMcfkj6/rchreF88h&#10;dEAYd7f64frZMIPB+I3MkfZfi4UiFteHZ44oC0s28B/diOeyWveREewJ/tq1k1xO0uSuGk9Kkwuo&#10;JrZ4m9nb5jG7yCswSYEcEPxO9Nd6t+D4BE2IfbYuNYWdZjn1AiW+4Ow60NY8jbZ7+3itifqUbazc&#10;2nbRPej9Crystvv8pUVXp33X/dIX3CfN/y8Ne5NP1bKtc9WcJHkxpqwVqdvl75sGwdf9nvXxubQE&#10;S3/OkZUYZ+zfihlbdGcdtLp3DAbjkqi7LaA40UAwtfdOmboTqtlp31WYn2WDzR97YZDtP7D/Z7yg&#10;SrGFFsGsx4V+8vVX9M//wz+nH//JN196130+rRy0yIxXq8iJvfsWv/g2zKhQAPkEbtdPQbAO9DXP&#10;MomT8lhN6xvmCQIRBYa91rc0Dl53aEOrdffh89yOxhGmTlbQBD5AgdAoAq7BWz5s9Aflj/dFt4ID&#10;SBrfi6DxjDMMNmkI9VbQtAqB0Rzz6JZ3IxqXZIJMUL0MIHR/mf6Yq9QXJUFkubuLrFatO/r7eshy&#10;dn/8FhQJUM1ItkRNcsPuTlSwKgzfOVYfo1q0Wb5DNbucBKuaFECnZKHhufi1aPYwT+kD+VIJiwiM&#10;t54RhDBrujHBSN/DFm5EADtoEsbmbB0WVQ/FwH5XsgUFykxcECp9HYDKA5CPMU6Wy3EL0Ed2AZQA&#10;PjyQHbUHRV5s3i+BxDBAvQaADecC5Bsqg9h3IAcoEAYY952IhMWA3vpaWV0t0woZQySVqxRA1mog&#10;rlQH7fVqXgBg5gSqVzAnUb+0nFzRUxXlVEWLHU9NdgsFQhDE0ADaRfJlep0Pl5AJFMdP3cN8FN8b&#10;iCoSciipzcFEDsXPLKQVEqXZmAik1cagcziuBpYF96/9m4S8WQAAIABJREFUu48ZDdOkrPlRHdCz&#10;Ay0W9m1qGyR56GkVH//hVF2F6N8fjs/JCepqMBD4xfogG7mQLGuLiZqUu0JoDp0vNptB6p8LyGzd&#10;UEKQ1rzP1TqTweQSrgH3B6szsgWkE+Z5m4f0nqpXzytCno7d+xkEFYXPsD+hiIvvZfKpzyvV5g27&#10;7vZdQ54XyLqKa9WJFPl/USw1qdpXtRMIVcsCamp75YUJlPza+VhrI1ge5wKtaLZnlil+soHPKGBA&#10;HWc1K7RqNqUE8iiB2EX/gQTQsQlCaMiKArk72U4lsexarN+hlMX92KzKd57/mo3BUS00kzvzMURC&#10;yI8Btm+khA9bZ3Ue30hBtihYVh0f8nzoD0VfO4ScnNjfcW0SiR18d9dRj6+fP+fqd1HRM722hev1&#10;oTYrfiIJMhIh/XnVwvfM6yU7oZt9gNftUGVPlm4UxmjMYozHEtdo+3YZyX0ZwyP5Q9N4+CAwGEhX&#10;qOzQSlBnzirReC1vkVdOUwYSyJ8bDIJdNlEesWe+rsE6iNKLH1TxDXIvg5i1rC4mKrdaTaXWs47U&#10;Fg+Zd3zPq1aoYB4n8sne10PhnMucAXdvf/C2HB9k3lulyEHzSQUwtfk7LZqLl2i5MSvc28dqJWnF&#10;Oeb/qzzEe3sRLcE1wSx2a05/jNibF9k+ZC/7sZvYjtqz5MiFT3ujsmM/bM/CfZNCOsZ4lnzPdvlc&#10;Gt9a2+UiVn5YI4lZgmBQeELZz7HWF8fti6jBpdg49b2+vrx6HiL/fku6bs3lYNlr1XCd+/Pvc2yC&#10;B7UmiKXmQdkeuqkLEgrVuRgqrQt99XCkf/azf4/+9Kuvv/Su+2zaj/7kR3Q4vrLravshKxK937Wf&#10;tqV/wH+5A1xdOeHqC69WpG4PFazgGqFaP1TcOvilP9jb7TLCap87ggMAGasDM/B2bw1gN4Cpbk2E&#10;zBS8v8JmDqoDMsB4VmE0zTVREmN38gOvywPoNwISFZZfExjswHIDOKOgEoA+gNp48xz2TBQAqwSl&#10;ygQyU/P/wW5Mq6vrAF73ul1TOQUVRu+3ZuB9c3Al4XNF8dT7DIs6WNJ1cL0N/d8vmBEmMVwaoHJT&#10;YDP+uwPejpxqAO6NbJcasnf69UpOYPqY9r6t/l668ef8+hqUQxHor0Eh1CZCreEY9t3VLxSOscLi&#10;KvQD/sM1wdE70dRihf8VEziCAm57WIcS+2RWTrhmANelr+IlQ7/RbbCL/71YbgrGgcmFqGdkkH8n&#10;RcvIRg5MgfuKKhkAZM0/24C+qovB1DpJA+EChXsO5HBtbRgjLfa1E1qhR+N52tx1Swk039/xvTPh&#10;5Nk509/9PdXmg6rzQxzLnVjBXAtbrn5fuxKpFFGbdTuvbnuJMYX5hUFCrexuA9ScoGT0cu/m70kB&#10;yMVzIA/qRPLrEQamXddRfVBQpW7nUjJA/2LB+p3sFEKnqgonHGi/3wnqF+RtKUAsVWP+8hyAYyXi&#10;VJwI8tHszaYydx/TRqTuUoQQCwFq+HfoJ/93mgDrfvzxdurKGbqCjGutFOfUloIAEqKdpNeimpIy&#10;KmTwxcixmQsf+p96z242IjoZRZYZMr4XlltYsIMU4rcgGJ+vZW1Qk+pztTqg31Vp6A8QDzymi6t/&#10;sj+TvL8mCyS1xCMnYVw5eQOo/5ACqBPi3UoNCjq+7nNlqoLixcfuvLKdcSeQHHlSx8S/+zNXSMoc&#10;QnXji0fwMRIwM9EykzNtuq6zmiZbHhT6oK+36tVr/XumPB8K34VikKEPbrw2hXOPxzwQWj9Q8Vnb&#10;SNJjTZeTkkBDQQnITHzfdG7xe3uhT19D7LXb1MX+dlvSG+c5b3pQvID5Wcn4IuA/z4HNCnhSwppZ&#10;yWzJTCBbU5NVUdvczpW4T5eNni9MAOnPVXFn2QqmAmJiSYtwssz/crnVs9Out/450Hsp3WO5P0HT&#10;AoaF8sppm9VyRVUx2koSZeuxrOOz8N4+ahOQ83Rx9YKod+/g48tsiTNkLroeoU32+SmXq/n3i+sW&#10;e57/Mcbtkh50bZYTw/5eQIZ1bTVb6mzOKNvd3vLzadhLJ733gHc4piXkjZ4N8KKSs+OKsYhM9xC7&#10;r1FV6Vzp0BaxV9+1okr3GR9wGbq3l9+YMGTF2MYljdncRqS4UWcDXXtXx68eDgd6/dU39PrV6/vV&#10;/Uzaspi6qyogtBnBR+l6X3xv//D2DyF1tFUrzJ+frYZvnM90OT1rREG3H0kOkOVgo6LrYAXS8HMN&#10;qDa1RyIDgqsHcSffTPc8kmTgbCceRhUCfocKdvkc98boQd/kJzoB73bAxUFhO2E+JlQjmz3TDIrh&#10;fWSbfoAIeA2OsxGyidahYlJBhOaV+Sl3I7HWsljH4MDh551Q7YzeL3YNLFh7zijq32MA6GTl5HZK&#10;Bozh58XVNwbcNUCgluHhyiUlkby4O/UvLGZ3V+3aMxAoeSM7bOO6pZgfp+eb9GvmCg8KiirYfnW0&#10;tHvRTyQB/l6CDWEkZ8g/oZNFBIJs8Kui8ZjCZ3UCDcBtUC6FTKn4OxwfH5c84Oy7/Nsi6VB7lbir&#10;VLKOG1Qbi/VhtN5x6z7LtnHC5QNh1b4gI7Mxgg1VEWUB2f2IDCh8Qg3jxO/LkJewe2ZDlopV9C2y&#10;/eN5pZDVA9A3khIYd05+4fpCHmwV3Qxk9XNObj/V1Vu4T6iT13JcxckshPY7QeJqqU62uXJsGg9z&#10;c3InKMbieHHizQi34VrH+3nOakqJEErl95JZGsW8qerjJ2Y69Hsni9duDteD+7P5VxAF0rL148E8&#10;3sVDM2QbxjIe7o2CWieN5Gs2C4o29iNGNSq6Kqm9WvV7JvlzRUVO+u9OkOvn7Fylm/pckSaSJZn1&#10;BLK3mmXgDARIUAq1FoBaxNPYuBfSza3ykPvV749s6ia6EdaPOblXvFnqT0C/UViRbOzbQPX3O7De&#10;cP1MvbGMsDOyWjy+TzZozSvvCOSYq4KS2dmZskuIsiTzBUV7ObeHTB7Smuy6NVKLnGrEJoXiCbmu&#10;TKS0XhHYGjKj9Oxc+WPEYRyP6Mu5AjulnlnTLCMNuUNEXdHT+6D2XCJ8Vu0KGFz/hqIMe/h5lWPW&#10;NYHmE10TMn2ez7KJvUm4+bF3tUsCWWHzasqJ5hlnztBJ9j00Le4imTL/LBLKfjwSaqTkG8iuAquj&#10;G+QPjmFWS8c+ANlydaxQfN/43Bw/78Z53VQCCWBAgzJXLB/NPhJKYX++DmT+NJZw/Ea44PPIxmrM&#10;/0GmD4CNuQ1kFvVcLfwda9Vk81ndLvZ9RatoKTzDeGyW1Ctmy0EVtDbL8vprYwVp4pDkJpaTnIou&#10;fvnrCjyGNChRIdKC62PjfMf9BuWJbc5TuitOPnbjcX0+nelwSLQWVvoUV4fLXGnAGq+3j/ci+U/W&#10;eNSvNm/ACv1Lz5V5qW2XDDO9l0orVM/nYG75BTdfW3/6HIa8VgEEm+0RvOjRTOVR/FaT2U/T3QLu&#10;c2nJHBLg7CBrvqVYQWfte0Jb64tjB2nRLPb6ozMJXH0sq7UqViVOFWwlnxfDQfqe5t4+r/b4dPEc&#10;p1SD8wfUgK3voBhnZAcUHmPHw3q/0p9Jw74eOBDjipftIgVnN+J8/9G1uQjwD9N6MataqOpedzN3&#10;IS7220wgwXsFdpPg/y6Xk5Cu+9bovJ3pcrnQ6elEz0/P9Hx+pu2iVuK8519gJQHwzomOoRIyKn+o&#10;A26enYOq5W7l5kRQeP0IUVxXWqL6lpBfADCgI5JdLeELCjO5QOi6HTtUQJGImi3fYpYPUQdtQPJQ&#10;AB38qDnwrixdIRKzNqIyJZJBcWg0crBfc2xIQBhxM5aq5zzYrdlBDOC4nv9uRA5s9kBeBZCO+t/9&#10;OmH3P/0c1eAEYJYBCeuDBrAQqgLzdN2gzqAOrOlgbd3Kjvr3UbgWXrWO0HbrwypVsKUDf0G51cFZ&#10;HG81X1HzmTVbKAX11PIpqjTI8lnIpKdEKk0dlEKxcnwmMcP1RhEtgNEWACE/ZrfaIwdn2f5MQGfy&#10;G8PJmmzMG8g5OwCCz5bxekrgJAOyrIIX127IWkqWmWUEII8vGddOfPT7MsW3dGTbAQmAcLBWRBC+&#10;vtFsAGW7YZkURgqSKTo2e5+MrUyduBiGeR8jvWJ9v8pqSrUDe9g6tBbHcb/WOXVLwGT2Y1BWRXVO&#10;CmoAaiMxNR9jm8dM7QBv9dcFW7dJBRTJxDims5NKffztAjrumitDUHzgXIpmNWAc8n/VLBOl3zoZ&#10;rIQ22by3OYmQ8+L3IhQ+zS0RjVgXdUSfhp3A9LGDZ0Q14LB3QvJuTX3MU7ynsqZWGInSsFCUj08d&#10;sHbljh5nQbVJATHcrdnIQeNoY1VdTcbkRnP1W/P5G4RRvC19bNFI7ETyB9/dQlZM6AIrCEhOVPQ/&#10;+4fpotgILPRrxVjoRBDPb5zrAQWKgvjkRDBUNl5WgPtiLnoAmG6vlW+I9m5hVmj+HCQhk4hosIJL&#10;IcemtTZaS/KmbiexNKx91tA/TZWATWW2jeXQeXE+nsid+O+5/ZANXFTjOvlT1fqNz2+vY7EBlMIM&#10;qmteVDi/QIjoOdUhy4aw1ohqF7zW1jcp/N37mzoZcotomUmS4Xd4dsV/Twog+b7cCSrv0xsKnLkA&#10;JUWr3On7KXyn/9wKaGabuNkuL4UiG4p/p/G+brCZqXU4RwbKSxkJKHvzcD/fanKNvEjICjL2abxO&#10;hM583h/87KAWAgnU1zelE/L8u1q9OArrbr92qOmw7C9e8b5azJ7XVOliXWtztpCyBeHMu5BH2KS5&#10;stbXlOSKbM97u9tefeSWNE8sHxUYHZTJJBl4sg7Pkrjwj7YXXlqTddwWbW93z+i6t5fVmABqtoar&#10;bKcJ9eQX3gwBkU64VRjyMRsXhy6y2k8qsOf1gqxLuZBv1aW45VrqWnH70i/XZ9O8KJfVxLJO2KnQ&#10;omv7tsi/acJR4N4hhahmd9wqMnWb2N8KXmT7MRR/LVqNZfvoJnvVe/v8mmSp8v5QMr8MCZBrHdQ/&#10;NmdXwx6WdaXD8eF+tT+Ttp1PVE9ncaSp2071Qko0vKBKjD/YqkD2oNUfqlLIB4TWikg3uPyQumow&#10;CXM5X0Tlz2sWxvSeub/4d9smb2LCjNedmuHKhI66p7z9/i1tz88iEOGs0MNBBTTn5zM9Pj3S5XwS&#10;O1W2Ul0Oq0ajsK140nn26f0znR+f6Xw5maMNF1tfRKW1JM8MCRXZDkRHoI4CwUNX4OhYYRnyKgBc&#10;aVfZZnhXwM1ScRt11cwANvDropc7qvPtU7N1eg616qiqz84XjRlA4SrKZyvRM1bqyrE7cGwKGlc7&#10;BTDZRlW2/oMaBkA9hSr3eRWWzLv4Ft4VSTbZ5ouviQL4XteT4K9oZJgRMPuuGSAA1qQCnoFiI8iU&#10;YMlG6JCrg3LS/J/iGQ01KLWM3Ajql+pVHtUsKxDsDxyxs1gpagkmFCYHQL0GADeOMf99sAnrnRrA&#10;WDtuBZc+MEZrC2DxWEFMdF2AnMKmnAzIGdRYw4jqB+PHbstwJ9tyB27jOGpWWSwgVASZAvIOBZxG&#10;Jymx2KwSp8UB5AekCodGUC61K1ATL8MYGD7Hr1UfvA4YMQV5brRdNCvjaDJvVCYTwKPUSbauMLEg&#10;+XnOCNf21rVz65yQyZBK7paErFQD6WHkTwp94kDaZO/X2ggix+8KPxzA1CtQ1F+nBGgOKqqBTPKs&#10;hYnlRcVpIDyb9zfJPSafzRZcYttUA5kHYsQUZBV8gM5dmwF/IHd4yBcjsTvpM455HFI1a6z+Z3Uy&#10;YFDqBfjXyV2Emct8XD3XIAdrwFkRAGK2NVSiZ7cLDQPbgdDhp0GpNhMxzUmifcp6sydUmBPw57bv&#10;g53dbIc2fg8UNuiLPByfExKwVgqEE7zRm22CQIBBDTLaxfXxgpoKJ4lS98m+fq5UUxIoAZYB+Lv6&#10;rZcpxHuhVVgc2jMGJKqNhxyUNhivOFQnicJh4/iy5Tzxf4upjvocPBI8Q/99oP3Q72fCFgqR+LnV&#10;7qdd7Om34b25LKL8KRP5A/WQj4doKxYULbfULbdeP5AdrV4RQsM8M5MjgWCKqqb5fIWsZ7VPDt89&#10;vz4hY2rvdpNxTITjSB84Ph9LkegJ91GOrw/3k5OTExHmfcw2hJezWhSG79XrU2Te3UGohoFX8u3s&#10;vrn1Z8RoFTrfgA2K33wNstWgErpeI/TncN02Wfwf9p3WQyxWiQQq5hktKMgoJJHMIlaIFEz29t3d&#10;okWu3VZU7RuurU43Ot/xWhyLTljUSkGDzfV34cnHazwGDsuBTjkZsRzWI6nbPGsGwgvaSf+jb02K&#10;cfBMoD9SmP69/Q4Nua+ke471cHAHiy+5Sd5lsvy6T9gP/F2nfaNqkJiryznfMy2CQ5SqexI+Pn7+&#10;tH3rrgz39rKb4TRSnNfIC8tQxIp9FAUcUNddhpuhQC3sc1NYW/meV9qi2cECfzUvtLy3z6vtF15P&#10;XyQTRq3suxLMPSsSivlU2cDr9/WuAPps2i//+m9pf3xDeakiYnh+OtF3v35D779/ooeffeOn8aG9&#10;7O/dDN+Mbjg1FMSicBpOF/InOyDIGm8b9n2y4t4vdNl3IbFO24VOz0/09PxIz08X2s4brchN5ufZ&#10;QQuxxa5buJeL4Ojny5mezychaZ7fnZgV0vUJNeU9jCDKbHfJSmbLs+a/875wqxd6//ie3nz/Roq6&#10;+UnOduGZVjosWZ6lp/OJLttu7k5cUHYUJwHBZTLZsbP6R4tbk+0deU/Ix7kQwsEpq71FihuR6hsS&#10;xe6qMFDWU5M64Nq6JPtN3id12D7JAHDVUFAg4MEg3vkj4OvWOR3y7AhYC+SPkRkA2hwkD+ByJHLQ&#10;khEeKZBWySxutIIXIfXNlUcA7EA4kIMaFMLWzUYkoCN6gdQaJ7UiH8QXuQuFzBKIr2IbA3pBNCgA&#10;qIRO8sr9JL4fWh+6DGqgCLoDgK6hYsrJJKt4j6B3dWsffSVw9pKi3z5vZFEJrv0hYeOZ+6soyIk+&#10;MbBhJGDst/hdAKD0giftJ7fQQiVsqGSlTryEC2sdF6zccLxBgYGxTgDkoNDAuAlg/vDxdqx+7eN3&#10;tNlmyqpfptcMKqP5/bjuQd1CBt6mUD/RYpYMjgu2Z5FgSTjv5pkuLWVl9ZKqYepEnPZ7x45h54q7&#10;i1V3lyvTBbHjUQqZQIv7Gh8EIdREV4QMLAk7mAygvIn1Vx+/Ldx3cs85QY05w+5N+0r5PTbzlrkE&#10;pZ7bfLWgsMKi08bXThaaHhe5uA72WiZXmpErySSxAAUJ18KIKzlfC99XZWDoHwBAwrFWORQco9g2&#10;ibVlo1q6uoTl01IpUAHwNb/PQN4g3FttPC3LxewLoYqJeGcN5IUfV8N5aXdiTqUEQqnKMbCTmBLo&#10;tZPhflsa0CzzY7lpD4X3VRrnXZNOyjNrkbDmkcQflUD6LLqEhUG8x6AGGsD91o97rip1ELWpGq/Y&#10;E6PZQFP7vf6ZPjyNSCuWuZSt0p7icyMQaf2ZSHKd/TnnCqlm82EcMnLgSuYXKBEBxPd5DOMlMmk5&#10;gvx4be7qHgrkTB4IBoOlsSjKIfdNrLlYTRHuFzzfeMGTy6Cqke+9sc+LSkyqo8XbOKZs/o3qINzC&#10;rvbpv5O/S07KLs+qbRvHBlui8bnP5I+/fwL/QfLATjW1UaWCKwylkB3Q+DmtDp+Vwr1yk2yZsnQi&#10;WeOZQmE+j/0gc1ke1VFiRRsUQj9Y8PABEmi40ycSDISkn+N03za3Ge33pM8VrNKKxCDDBCAQuaDH&#10;1xZhvCLD8u/ZcWCsQP0991s8V5A/OJJ4PWbQba+RbOskN1unLLTRsi5eFKCZlJgrm1vJ8kSra9pd&#10;bDRq6gUOKNDCrZwtW00UUVzkUVtYo+N+UCZ+qarMk/moYA2AIp874PKxW1lzWI8agWvrFF1r6XVb&#10;79XPn6zxPcLrqMt2on2rug8Nz+g7FfdyWpKMweRmtci4/eJbsmzNTzxaef1wPjUrYOnFifIIY3sn&#10;rkAuydSlhgnVuwXc59Ryhm20rrX2xOuIRdYtbQ9rT6ydqu1deUxKTvXWi6llX2P75pbchUDez7bV&#10;uxIC+x9hLN/bH6YxcJ6syJ+A9QA7DsXhWjOaCfXu9InJ68+t/aHuiN/3afn//NX/Qf/Tf/ffyl55&#10;bSttbad3T+/ob/7v/42WtdB/8p//C/rpT38smFW2XHvJ+LX9zeB2sF9c1ctWZ0yCPJ93KcbFvrJe&#10;zuJ+JaSOWZ+dT8+0s4LGcS7do50uz/R0Ogl2f3rmzJvFsEXdz3MR3m6Fvqu5J3CnMjnCx/P4xMTP&#10;E7357jv6/ts39P7xiS7PZxVKpEyvjwuV41EdFayo+nBcaBUrwwv99s0benw80eWy05pXWg+L7PcY&#10;N0/poPiKEejs+MIKnp0t27ZHsYd+ZvLm+ax7QymWXaisRdwdeH/39HzSvOzjKj9by0bl9ZHKsgrm&#10;wv11ySvlo+ZjS5E+42mXTZRAy2xxJHZDnn8TQa9eWR8bbHxo2hR7+HaoLB4q+g3Gymb1xhcCFmIA&#10;qxoAc1ST2xCIlZcgQ4gCkO4kzIerSiR8jkPty0Lbjorfbq/UiZOx4rurVYwQydlVITjeCFzH3INY&#10;9Q9wTAB3Gax6A3jeR9MFUjJms3iGCYCNTlxwL4ica5gQGu1td1u/bnN0qxJWAZdu3YNzrK6sIJxX&#10;QBsVjOkV8jnkFgFIF5VV29xWJU2AP4igQVERkE8FUpPBq00JsQA3ISgwIxfDc2Gyj5NqM2UcCVFR&#10;5ORkyO2JZEQkISNBERUluG5pqqjv420M+t+jLVi0KoyvjeM3/jtcP1TtUiAb/L6x69BCftCtBnUb&#10;rq1MkAEYhkUihXlAeUnrByYhAhCdbJIBID2QVOHub6aOKnYPzQ1AW/bFArkiApZn5Le+Q4bdEauq&#10;1R8IG1WgVDWqcyIP5x5BSRvfzO7H6239CWUcecV2t81rsNWKykAQNvvu42qvLVxHjL9OUM8qQxAz&#10;ye6xZmq9LXVC2cdwg+oGuVcRpuz9rxkam5M3SgJpAD8FIB/9qoHh1W0qa23Dn6bo9zEDZcpu4a8U&#10;igKUFA9z5ETcUACFu41m8zlQ5oWMvtQqXR1H+0Am8eftsM3jS7O14T6cG8ZbvRqPyRVQFHnZARzW&#10;vB0V1uG5gediMRVEeFskRfGhQcXTnDC3APe9OonPn8kLCQfIc4Tdk1SDOOloP66BXAHoX81v2bN0&#10;oPbCPVFH4gCWb2PrhAqP8d3JnqiCanbf6ny1CAiwOLESr8lMVrSJxGg3zmNWLc3vjT+/uuak1qud&#10;LKleVJFEXXJN/sRnMUgbX6DanzHbBqQP/o5/t/C6CkURrmJQAMl4r2OeXh9340bAiR3qtn7IxKFw&#10;j8FAU9XDOj/N60HvI8tQ8hE2KZgwLzsx6M/u3i/et5EqCvdpnciuFK5Fs89nQLYFJXKLx2PZiXwM&#10;O4KlofTKaeynsKaL/YbP4r7pBHEbZs4USJ5bq8vdrOnwXEvBvjbDtVXsi6rcK3ys62LFMvaJu3oY&#10;+7OXN0OLFTXkuaCkSWWAPLO5D3WBf6GKPEEO/TQSKK5RoPBx1aFtyF1t+jsopu7t92sakB0HoVVH&#10;ywIi01oRR3YHST9VUytFtecTJdyd9nmxTVTaZGup/UMz8hfa2qdXrcn+m7Rohv9/q+QYis9hVbIH&#10;TOmrQFqa9sv39nJbRqGiPKeqWdOWXqh8ta9qkkFb8y7gLop4eUwwwCtru6J7+RV7eStyhQEQHCHu&#10;7fNrdX+WQsmHpmvesqoSMHOhpGEiglccFily4mI8wQhSuz95f6B9qF/+3Z6AHefxaA37OV+Ly+Us&#10;/xGrU84napddrP2++/439D/89/8jvX//JPuS47LQliq9fXxL+/6GHv/yLf3m/d/Sv/+zn9Lxm6/p&#10;aHvIV8uB8lKEXNnOFzoubPl3pHdv3sh++Px8ETUY59l8//hevmvlcfP8LPvAw8NBMm7Y9uz927d0&#10;eTqrmtQwRd6zc7HBhTNvTjudpJiHFTRHGVflsAq2rg5Gmpm6LJlKWtxSlqehN8+P9ObdW3r77i2d&#10;357o23dviZ7Pst5gwuV4XOi4vqLMarWS5Pw5u4rP8XQ+05vv3tG2nWXOXMqBln2lI72iY3mgw6HJ&#10;eFdbfcPcz5vs17ZW5NlZW6b14ZVk6h3XQmV5RQd2u1hW2Tc+HDXig62+uf++Ph7p8PCKiO3qeU/I&#10;51Nfe6ZxNeex8ynRu6edlq6YUJIBoUIxWB0DoQPMzmLYRr8Dl13h04Gimfzp6gdlAqVilv3K971X&#10;jyODwjfuHfiQzTSNmiOA9nEJCLAohtCD5IAN3T7ZzFHIKUgWLLztfQuQJ3AWG/xbN142EFyqvoGO&#10;YoQ28lsYFj/wnZcHLJlVm72sWlWrsJ7JVDLBbmmRUP8ALxk4zkxj9f40QMN60y3eUgu+nMkC/bUX&#10;mlWEoqJZD1/BL7Zd2cT2rqMxQ1YRQPmYGxVsuT4k+3aVlbCsLWS4dJJP+8NUXqTgKDbS0SKsOmBs&#10;9luBiHFFxpA5Y3ZirWf4dCA+Xb3uigy6Bc6Fynu0EpPR8F0ZmRw9V2q6Ca9IzQyLNxAz1NVoAyjY&#10;OklJlpHVQbt+rxFs8YJtDBRAAyHG+rKQCxNPTia7pZDbXYUwebcOs2OF5yvRNfh7i4RWKwEy4s+k&#10;wy1Wi7dwXlOfSFVR7nLy1AnZDqz2uQnWXAAi8ftq4dxabj5axalVVjUgrc9SsPhrfuvXzu0RhBsh&#10;o+tGG7KlkCMGIoECAVg7ScXXYfP5vBO86M+YaREVcMlyJFKXbNk1wT0TCRQjgiJJAwKuXC/hMBc7&#10;ie7qUDGoGl4LzL7Zgysc/fh51NVCM9GZxYYw8GDxeTQo7CrBWm22eiMnZrv6x5WBqRNH0U4PfStV&#10;+Jadlku37oxKMpxSStO9T0E2b3NZHSzo0gAGq6LMVDJpJHn8eZm6pV+hckWS5Jz6PWt5XxijaSJd&#10;8PnJbLtAJkGh2fzZloUglO+17JOl9AxBip87ZPNb+ey6AAAgAElEQVSMpCj+ngJBFY99UH7cIIbm&#10;Y5fNRt1cIk7UCxr42V8kmJ2uWsxHiSO8z0MYT3ad5nyf+B5cz3wbavQzmBRHH3wt+i6+NicDyOhm&#10;IYAr5Uq++v08DzeK82Ene3L83un38Ty6Gqh1An8oQCEnfUZsvOn6NByHXKOlE4md+A3PjYzSoWDX&#10;d+OiYv1FU3/RjWuWJgu4+Dvc9zWsDUEc19qfF7zhkCosVjD6mO2fJBmGppJnRQ/7Qy+BVOU/DytX&#10;kS0yhjep6lJ7A16XEVvMXXRjlLxAxO7jkj1Tjv/uWUQyBpIV3dzbx27ynJbhYs8OkIt7o+10oefT&#10;E719eit+4ff2qVqyqlDxLTAr3TGT7N5eRmu9VrLbCN3JBGk5tasih4/d+JnBGQVcULJxTrFkQGpe&#10;NNvqyLrPqqerZ93RB7GAe3t5LYXMVJIdRNYCy1APF1blXhC6tKQlRyg09T0t2wLqPSvYwaprk2xo&#10;nOxv9luFZ/f2ObT9dBJ115mLTQvU7MzeX+iCImzSgqS8rH0+2P5xzOIfa9wCi2ut66gaLM12JdHO&#10;+yb/cY0siyzYMuzp6UlzaU4XxRb2SuenJ30/v3bbRDXzy7ffin0Yq2iaZNhsQkpse6IfvX5Nr14d&#10;6fzuPf32N98JJl32TNt2oY33088XyodCa6r0q3/1/9Lbn/8N5VVV7A/HI62LWlO/+/6dkMIPhwd1&#10;sNkulFhJc+Z93kbvHh/p6d2jFPBlA5qL2AMeZG9zvlTJ1kmG9Ym1/KKW7byGe3p+NiJlE3LnuB5E&#10;ZcN7HO6XTX6ZpACP91JMTqZS6CjPL6Lz+Sz9s7YjPSUmkviHu2ZQi+POQiv7WyUtaj0eHuRzxAqO&#10;FvqTHx0k24ex6ofjK/rq9QMdHo7ymnx4EOL8IueqES2cc6aOUk0IK55X2VGo5IWOrx7oeHhNx4eD&#10;kEmsiuRzWThDtCR69XCgV18d6fXDURRBD4ej7Bs5T0scIRbF9kVw0xQTW+JgIgP1IcdSoAWgATDm&#10;aIEFUDc5CImfNg/0KsHzPblVDJQGDi4YIDqDkGG464Y1VGHORE94Yz8nJnEiGAJrrynboUigupIu&#10;DdopZBMFsA3V+CWQXb7JN7VFCVX6zfJzPETcQLlE/SRA5KisTKs4s1VUyBnP1djNPI+hukBIeVKo&#10;Lje7rN2nKqhVLKTb0aMkVnGoFEWOCyULfq8AZ021o7SXfVcLYEdfgN+gwobK9tgGYCmSKv4ZxS9r&#10;M+KAzOaEj5zB7SWA4+nGZ/cK/L7IbNSVO+ORqneiApVpAH6cBAwEU7Nrju9OBlYDaYlgbiQ7cL4p&#10;ojk2hmWyC/dAm34Pq0KtTiStpKCx7ztvOz5EAejj2lXzwcyeX5KuMgNGQDDYzq3K4vPB8iTlXynK&#10;m+pKnd2Abxk/PPEkVd2QE5Bk8pHAjYKEAInaVJUgmryEcWDETmuDdFyqvVuz8Mnq950QuohICORf&#10;Amlg/VHsHgNJ5LURVhghX7vtV5VO4G5U9VZVDUSW6zLNFaX160BGBPB/mQH1bCS3V8uTjR+AyOxR&#10;b+rBMDZqBN6TXqXNxxhCYSeFhW8QoUAcyYQEKQjuTwaIA+jeBWnd7qG1Mesl2rTF+yEqdarNm7cU&#10;CE4Ei/1fIGRbf15IZhs2G0NWT7gFfP7sV8zVq273SE5sfijvB8/CEq5/CTZ06Jd5DlhsXPUXjEUM&#10;GD+pzyRKXsnfjPiX61JkQSHjscqDQ6vw7PmR3LUQhGlxgNmPH+QKDudK3RPsW/3YJoLFihbY6g/n&#10;BKUIVDpjFotZzEpY/2KEWc+YiYQNxlhXoc3PinGMDO8Nz4+6Vx/HAFgB9GNu5eeDBJXGs7dMM1Ef&#10;hjy9+H0UieNAckTrLFcThXnUOV7wz3GczZlY9nsKhApIphYZ0RSuU3idkyU1EPg3SLNo+Tb3Z7zn&#10;Z1LGXoxOMyUUxu5o79bsNSkef8wvioQZPhf3p9jzbQOwJ+QPy+KXcO9dPa/CYfr65XaLffRDza0+&#10;Aygc7xPkIEYl4fDct5+xvzSq1nwcmClGgvI69zxDVc7hmvZ5PdWL2AfoAag6KB8OfvXXVOgRRH62&#10;NX1Vko5V4uTEoPa8q9Pv7RM0XevzMBc7Ud6cXXa6PD7Tmzdv6K9+/q/oF99+R//ivzjdL8YnavJY&#10;PadeFHBnE15sg6uEZ7G1/T53xdY+cRV9Y8suxX342Sxrdr5Ge9W8umYWqE0tfpphRPf2eTQeS5xP&#10;IVnSsl6qsmdErgtRL1LiIs0CHK6hkDiJI4uona1wTt0gVI++iDWSoUw5mUJWraJ9H3An4j+rxuvd&#10;83kXbEP2OfZIfW7NixsFbxNrK81xlgKY89+vev6hsTDvh+hD+5ffu4UqNuAZkq1ZRel0YTAf1tUh&#10;H5n3MxsXaF3O0g9MRrA1F1uaMQb9dHqy4230eH6Wz+H37OdnzYq5nIQju5zPtD1d6HRRwudhKbTm&#10;RE/nM337/bd0evskeGJeMj0/vqe3797T6WI5M5cLbRcthDxvlQ5ZsRa2HjtvF8fd3Y6PVXoPR/rR&#10;N9/Qz37yY/rq1ddU1oM4FqS10MYE0+VM75/e0enbC/3tdqbz8xOty0qvXr8SmzVRsxyO9Lxd6N3j&#10;k2Fpqto5FCYrNNXvdFH7M+5SztnhmksmTg7rkRKd6cI5PVLgpsXTh8NRMjWZiOKjPvM5mip4PTxQ&#10;KSu9evVAh2WRQcBU4xM7JeysSlvp8Oooqu8H+Y6Diz84Y4eJs2+/fUfH1z8We4YDF+6thb4+PNBX&#10;r1/T8vBAy6sjHZcDHdej2nrno7mhJFpToq+/ekUP/N/DQUig9XiUc87lIKCNkDnrQVRF3Edi+bZk&#10;wVgP7JjCCqWiRdtZHFSu40j+oW0ZQPzW1RbDjeQVty3EqYwZIbBtc5ABldnIcGh6Y1evcAQABtAy&#10;i0S4E0LUw3JRvRlq2O3AHAlycN7zfcbJI03vc49+kyHv5kOLcPwUQP14xHgIwbLKq69jP+ExaAqI&#10;auF3AFNTRGeCCgGZQQDuIqEln5Mt76emnhFEXUmRTDbrvoLUgSGYqAGpUOu1omGzBh4IIOsWIcOh&#10;jdZmdgLdpiz7aztY2EHOaE/Vq72DIimoemJWilhm2QJAVAzN8lsMgWXwIkFVEayK8JlRoTPkHxkQ&#10;VCerJ3/dnpVgswHXyU/yMYHxkCefUvm9hfT3a0nysxSUJ8ONGxRHBJDKGMJrYjOQN6060TjVJndo&#10;OeRnRWA0ws4Zdn+z/ZJXdhf3aQbBIM5SkjGggC4haJ4JOzt2uTaX6r0FS6tCVv1F49Pbqxn84DBu&#10;wjE5Ym39k2LmVBv7zOzxQBZgwdm5TxufBtoh5H64diAGyHytjU7ulj55IIJBpA6kcSD+GpRerhQi&#10;uZ/7fTDapA3V5LAlpABUTsqInMdMrlvPh6hSiUMLSpZO7PcXgMxuBvBjrMZgTicJki6AxIfUSZrr&#10;rJ9OrozPGyFhivVvivZ6Pftt25tWkYRjj+HpQqK1GEiK+zSA3+EZk23Oy65qa2M/YH4wu7u5YBG+&#10;szl34h/jyr3YU/88tSPsSpY+tjHWm/WFEQ2Wayek72YVySWFgwikmF1fgPY6dvs1UqVfOPgEZUL1&#10;zLVeANLHZQeIqwEvfTzLODArSevYThLFe5erd2QhUwZV6IdavaHaoUAYzU3tzPo4mMkLP2UZu7st&#10;vHdbf/hDWdYqYnmWscy4VsXge7AukTF+a7MBpXTvbqKBWK3+umGDAuKn1fHY43uov2F4Dk1rnmjn&#10;das/r1RzsKwsnUQLXxXuJxoInL4aop5ZBPIBrwXpbGRQm4jW+ary73auTAPHYbk/UtyzLE4sjUTK&#10;7c0jSKZ5xDlRFgplbpFB6QcsS3cogoJtXV9b67k7UCmVroXRlH59w7yj69fU18d2C1/MLmBdNBtS&#10;FFEVatVkFbRHOvCaNumm6Hx+Dirk5P0o2W+E3DxYL1/sHk7TCLq3j9EY/Cgg+XjJcmLLi+/p2+/e&#10;0s9/8Sv6y7/6K/o3b97Tf325K4A+VeP74/x01jnJyP/LZXsZB3dvU7MCK35ek6pB7/OW7ftzL177&#10;VE2+b4PdqBX61m4xnu15tsnzczMl/IftVO/t5TXef3gethQsWuEgittat7Ju7oyQ3dXFXYIwJtwp&#10;AcWdVqhiRYW6/t77Hvo+Jj6bxteXyYD3755lv8XFSmTuF2pPX+jSdskHS43NsVZKB13bfveb78VC&#10;609+/PUPnm60h8dCWYhFExvstq6GrZfgLpz5ykokJjP5NednyaRnNcrT4xNrF0WN8rw9yRaMSQZZ&#10;8fNr6iY/OF3OVJjcMWu003kTpTYrt3lOY+svJliYyBA8JCc6nZ7psqmVNVuEZcAC5ijCxAwzp7vs&#10;+zaPwMgackEbq3FqEkJkt4I4se6uio+sDwsdi2bMnLczff/EmTWb3oOiaDnRu/MzvT9d6PT4LAID&#10;tYc2fFjyRZs7IRDyepoWJ7Ul0cP5QpeWRMnz8PCKHlhtw/9jwoghitboaTvT0+mRTqeTEFT5VRFS&#10;RpQyopghOgixcaTz9iTHu5aVUjlINirv0B7ygQ6HTfY0h+MDvX71IATNcV094/tSNzqfN/nO16+/&#10;psO6CtnEeOsmqjPrl2Wlrx6OSr4sq6hiSOzRdsFHjscHsW47HFZajwc6MqHDyplsNsAtmT1hFmxK&#10;/luz5P3we5i0WgwzEMv4VXFrFKi4Jfs/sHmB+gfe9vvOhUuv0rQH8765WiI5CGo3mtvjBFAD/vEx&#10;5BzcDHV/cfLNtQavLwACASIGRVAPmB5PPALvABsp/unfUb3e3YHKsMDIqQeQVcuMEEIICiDL/qEY&#10;ZNd6tX0km/C53UpPK/q4QiLDygw2do4yBCBYQD3+u4Hnhl3nHAgb5LjUbOeCvJUZoEAYcAcNoboC&#10;AQKll1eb1g5gOUhYtbfrbmSCWcBpjf1M8vSKXRj/OYHl1yb59Z2tfOKfyNFBlTIv5qtMuNUJQJ4U&#10;FRijbg1HfTERK7VjnkcOgFVrvV99bMXjwtHbiTYgucHLPwUVkEMlnk9RfWHjZEQ45+GmndFk/7sF&#10;IrbwGlMHYVya79YALuPvyc/TkX1R2eCe7Oo7JZKK2cAloiEzKKogNDfLPrIlUXWIgooDilsABZuF&#10;GFcsBIst5NTga6fb/U4IpidV/nQCMgV14HivQ1SREwL2+7jcMjIlqEtEQfqhu0Whoscu1I7ZtyVb&#10;UHB/75a3IyqlppVJJu3rpCA/JDPInjLdl71qnOdKV40ZsZtM9ec4fdX7s+Qe8I2clE4OJO1JkA0Z&#10;6h4M3G7bl5zU1/cCu4wWbp2+jcOyDX0P1rohtLVBVaFifa8Aa2YFFsBLPgah0W5U51cjraH/yokG&#10;YtaPCfMhD+Ul23u6khNN7jtz+LuQ5jjxlRJro/Cxs2KwOBGkc7MWynfVj5MytVuUXt++fe4VgDp3&#10;UjUOCc+PqSDxjHgPYGxDn1ZbvEqASLhuVYmuUHKgVxifGVR+/uzLIEhHEkWJx9ItIQVYMZJqAMZH&#10;kgLjwjPpCOQSxk6/p3lRxs99CTDMqoqJBE20a5tJChU76Ehr6cPkz63PmH8vm1aZy7g6a/Nr21Vv&#10;av0mhSCu8EkWpj8+u9AXnl9DndiIg21QBZGpFimQPIFwj8RPH3XXxFIL55TCa9r8Z+uqVTlvEINQ&#10;Qc39hjl/CCfp351DXk88vuH80A+tbyRQLBLfM5zLBALhOCT7qjaaVVCsVi+3Fse3LO6wxvmAJU7C&#10;+KtYm6WhqKS2sRgoWr/l1AsF2lQU4hbBKY92cbBGjBmZqR8eFLmNuo2xPkNtHpOubPamIhtGV5mz&#10;7cPpkT3m6LA+UMkHJbY3VRexChYWyM2UrhxSyvdln0vvkNynaLtlG4j392mjN+++o5//6hf07XfP&#10;9Nf/37+mf/3zX9Ajq7q226q2e/s4LRvIQJY9+oqDfu/tBd5AVgRYkRF7v096Szeezh+3PZ8rvf/N&#10;r6i1TfJ6ucg0b2dfW3FRwk7qCrDvWjSlDin3Z81n0xLylhUb2cXRworASvL9LONV4qoDm+msuJii&#10;ZLoGrln32mJHxEtfBv9h2Wt7WUHGluyuHff2+7c0rfDmPcbv1zre+1f/5/9Ov/rlv6Xv374jShfa&#10;L7uQGbw25cLXvT6rtTU/a1ceV4XKvopi8Ls339H/+j//Jf2Tf/pPKK2JLqcnVY7xnM/B/+eLYDes&#10;mDkuhR6fL/TIio5tUzLhsNB53+n5cqG8X0Qt8/T0SO39Oyn+ZqKHz1dIiscTZRuXb9+9o/NFVfW7&#10;FZsxniGOEGkX8prJnrxX2lOVTBwizZOphmdwpoyaqWQpMDxvuxZrmYW1jH/bd2XLfOx7d1I1kGCi&#10;Gm8hXYYsd0qWud0dgfgYDw8rlcsq5EwVgq0IgcGkDROofHuyLVltq+Lyi+4p8qp5bU66UhoGAvAn&#10;OZu10MOrr+lHX39DP/6TH9FPv/mGyldfyf5hO59FwcR2a9+sr+jw9UrPDxfp15/86U/pJz/5GR0P&#10;B837eThSWhY6swppu4hF2ZqPtB7UumwREmeR4nLJ2nn9io6cb7MehagRWzS2xbbjYzLpeDwI0SNk&#10;TFFsgftBi031zyzkktpcE9G/MzHzQ+0PStZ8ZDvbpYOE2g1LKSNYxaTQdjELnwDmAOQMoCw80ZUI&#10;SQ7OSjOgslrWECqm3c5K+UHa20agFOKFmTshh+8FeAAwoBlgi7+Tbaj7pleZ5ygrBRhOobo1BbJH&#10;mNhUulWa5DrEXIkO1JIpqeBfuluuD26smJEAtjobNaZ2aRFwM5DRgSyrWDcG3RVXXkGb3HoHWhWH&#10;YJpmEXX7Mu31DNDdsoL2fbdMKJNmp64AgLURcEf2KkwFIIlW/i/LYv14PXg7GNr/dHBq34X0YRY+&#10;ZQtFRjWJqWqaGT7HyVIYa6/CHivKdyh2DFiL9m0+lqYsn4FSs2tU3LO4A6FOBhnYO5xTSqPaJ5Ax&#10;kUj0fsLx5A7AuGLHQcfsBE8zu75kdnX8OmbDF1NxOfGDimXyMmS/23AvJFuQk6u1mPyzisfcj1HJ&#10;td2UC2bNZkAxKuUBZLXOMuhDS/p8F3YfdpEpdUUdGTbngaE3VAE9PyESIWP/KdnXMx+SE0lg85Sg&#10;UfWYhfZDERMqkoaK6dRMAZU8H6oryzr6r3liaiEZ7cIojEmMha5qsbMAyZwVlONj4gVDsgqMbIC5&#10;h3hbhYvI40UtowqoQXFh9/VIRkVbTxCmzQmIfu8kHYoBIJbXbrvnhCST8kPNkagT3oQ52p8JRsoO&#10;+TYY6XAI6EA44Z4Nc3iUy8RTGjPjuqqvGpGSxU7YSwL6XGZZchnKu7Bfjtk2kfCh2c6pdbIn5kT1&#10;489dPSn35m4VNaO9X/98jOPRYhAbJvQYHxeDh6XpnKiKFAOwCfffGJYv/VSzzq08VmtXI+BkuC92&#10;KYrQxaYWMqAYopotWs8Qii2Fz0rIWwvWnCzBFrGgkZlzmzN6/HuKVjvlaX7Gd7ntXG2DWmUYY3jO&#10;G/lT7RnH93+fmvU5k+1PLA7rLbIJqt4I4GMDdUMJRFiD7PtItuD3XnhCA/GTwmtu9fn8bwrfC/KH&#10;EiwJxn6LcVvRKq/u+/i6q3MPlm805hsR7t9Ww/nEmxWqoNESL5K4eF638H11Ih6LLfBbzPWZ+ns+&#10;B7e4tUysGtRPsOmrVnWnhNP1dU9hDiK/r/Cs6Cqg3eaMvvytcFrz+4RXLfychSUGxtoe85gu1VVH&#10;ouatm6wneT1ezcJW7osdhRuNzhe1C1vzEpRqTbPBvL4ApszF1kWhAAYFDndM7qM3vo68cWYP9vfv&#10;3wv58/Nf/Zr2d2c6vXtH9LyL7V89Xf6R98TLaVqTp+pjmRekcOEOPr7ExtXYzdwhGJyi+3XSxiT/&#10;Xt3S+VM1ecZVxRSkyt7s//lZeOF/7yRZBFp3rXZ9Cw74/sD5LNpedX3Ea0YOg2eV+F7OumSwImXH&#10;mcTznVUWq+JM1RwzrHCVQXQOay+S2cFg/oX2daFViod4UVN0vcN79tPdBvV3ab/rXZQ+8PcPNVkn&#10;896paVE2W3AJtikfttBWL3RigoXzCluif/vrX9G//F/+Jf3yV9/S89OzxEY8nS+0Vg62XxUjZYK4&#10;KuZ5zIkuvA9ZiF4fV7HtenzzLf1fb76jM220PbHl2U7rngVHen58lKwYJhGO60Lv2a5LN790eMVZ&#10;KSudeFCxMOX8LHjKeTvR8+OZzqf3tJ3OQhSwxRfn27Cig5U55/OjWH9x/ovsfW1tLHvCutPj85Nm&#10;3DBGs50ULxOiM2uEBxEdy4FWySXVtfyzvI/t1lQJJHh6Mhw5k+WAJnkP/8kEiO6BMi3HRYM6lmLr&#10;dnWvkENjsoeqKGS+fnWkrx8eaD3w/bMK9vl4eab3z0zMKCZ+vpzp632jx5NaqKFgc7FiRy185GOw&#10;WdlwiVUIFybVHuibhwd69dWB/vSbr+gnX2kezenyROfTM50e39GlHenrr7+htW30kIj+4p/+Of2n&#10;//F/Rj/5sz+n5XCkV3yMQuocNY8nZP6K5dkf+DFwi+icf/+ltqWHxsOWhizPo5nCp9K6HmxDb8qR&#10;iTSKfwLM7ACs7ZcNTMltxgM6SLSbGoeog2mapzGC+A66BKBnzg5pANysEl6UOSH3p1II3sexGLED&#10;QgXgHRlxgi/QzyVyzYsB2QiNJwrSVreH6qwqEyYCwMuEYZXWIBBa6kWqBqxTIF7mKvRqoLHm+Kiy&#10;QYBLMBeSrZFoh66hhcrT1gGkSDbIpBSyU8itw+z9ew3ZB8EuKFTG5mC7psDCaPUUMboI8MIb1skU&#10;VFrbuSUKIHVCKHoj1Nzy2EW1LA4/2yS3g5BxXYkRFMHyy8Fb5AFZkD3k7DSPuwDyRFJnqGj2a6vK&#10;D1eT4Xew3UrNVWVOSIa+kUtqLmSwFWxOAioo5GRDtCQzBUBLgWAB6B7tmZDvE0gtCoAeBcCxmRWU&#10;qJ0K31truKCwRuySf7eKavi2qgqSFMffgFb3PnUiQ4+rpKkiO4xpJ0sTiM1uf6X3DPLGOjkBWy+y&#10;6v+oeKy4B4386XZvdnX1C23MZ1ejdbIp+/V39Y85QCWbX4f7omnovhMnQiohe2x3oI4XA7vZAfX5&#10;NDlx2JWUzf2Zu5VVJ7bJwFTY7PX7VZVCOoXZfRbzXQjzByYrSPxRBW/5VLkM5xfn4P4zzQCKxEkk&#10;XNxyKQLYZnGG6CmQTz0EvpPxkQZJmJvcQrPPJzru82DLhvE/KpJyUJU1u6+aL6YajcRtM+BewN5B&#10;MhSUfX58yQkeebeNTe7FDc9Vu45arJF9jtdxn5VsBci+K4BcacxXG66TzQ8CStt3kc9d2ZURJTyL&#10;4xpN39/874R5Mazk5LoXHQ9cHfWhar4GkreS53qJFZnLAZOTRF291JU+c0YVxotPK/Y+AeRrePb4&#10;tU6yCPXjQb/UsWhgmB/DOHEiaMqzaa0GgrB/NrXb9m8tfj8URbmGkdy/0+fzmIPkvweWn7ulbiCh&#10;dE4yha31TVe/BFImZh2FY8Y4bQi0H8irrmDs1h/XGT0j+WPlCda3vBHrdgTacoYaMnebuanf/PrZ&#10;vYfjI7+fQ9EMvt/XK9NzeyCeR2u4NF0rtGIqIMxdJViGiirIOq1JnhcKbSQxQYpNiCAydYMLkiRX&#10;Pzj0UZJ73JdqrLPcNjqLrYauEVRVrSQfVHqbZWHWVM1nf1QnebHHvX3UxqDW89MjvX3/SL/67rf0&#10;d7/+Db1/857KlklrTnR+32+Qkff28RqDQmL9UTXvlNY7OP0S2ybePFZgwv8+nahuZwmC/tLvmFLy&#10;rTq6j9pkrWVV61JwcN4dN8jIXq1a7ClYh+zdyycnf2bV87397k3wpsTqiuq2/ax+0KItc8nYk62B&#10;FN+rji9qdtDGNliM9Ug2ykYbXayod6flssh+8HA4aDYeKygq0dvvvqM/+4uXe6E+8Qieys6sqNQK&#10;1LlQkzNiqilOeK172i9CAPA69/lyFmuuCxMBrNrYudBklZ0iq3TEtpEqPTx8JUoNvgbPz2zl9r3k&#10;sjyfT5JFyzZZi7k7XEzpUvYia9Lv37yh3/76jahrTqeLqGp2VuJw/iurVg5F7LN0u3fQP5vhNstR&#10;3C3enjazUdvp+XyWcz1w0ROrh2gRXJN1PG/eqYKnCU6bqeWNnqr+m/vi8u5Ep+dnKfx9evue9ucn&#10;6UVWkXARwYUH2POmLi77Kqqefc9iT6d22JtgDe28SxyFKGxkgX6w/f9BSBQ+NoHokua0MKm05kyv&#10;W6avvqqiWuI1Pt8niwX+y6qdBVDr4pmzwAd0L5uoyO9Y0b8ITsiWaZwJo048WcL/v379il6x/fPK&#10;SpiDqJif943es4CjrbRmVcA0cbxSB4FVbM8Wy63hvXnxnJ2y6t4kCfmziLpmOR4M01K1Lff59++e&#10;6W/++m/ozd/9rVjjvWaHvIdKD2Whv/jn/4z+y//mv6If//hPf+/R/ve19AOv+9LXAh9qSzJgE6oF&#10;xW07iCZzSsz/cFuoAL6ETXKLPzPwkQA5hgB7V8oUVAoXqyTtgGZOXSlEZvWTAugCMDWFYtaBjJpC&#10;x2NLASGJCppObkHtY8AS4MOW7YbX/ABkG8XjVt9oEDhJCQivNjWg2ixA/EaHJU8AD6O1kFfip06m&#10;ATR3e6emTLqGOTfxilTgfwRXJeA+qKgc1OhfZYer/mewXkIusRjx2GKOvR9z6De06vZ+Js1Pfbyg&#10;I9p0vWaLL4oPVVjeRaseqBvCmKgGFDf1kXLvTCHxjJCDMgufOxxXNs9LkAyps+z+WlMyxH6TSbFa&#10;5bd9Fsgc8tdd3zO17gFEV+9PH5sdiZLzkU+zlxYnFw2wxicomu7+5c0AcB1TGiTv92+CPVAnYZqD&#10;liE3ySzfqqsoqmcT8EJQ/xuBRzLCyaE7WQQGW8nq+G6w4rK8L75/zLZvd5utnkmy1Wivh8uP+6kD&#10;x+hHnCsIxYT7GQop5c1ULRbBfFxsbFzCtdcOcjEAACAASURBVIvKRzl3xguW5Ko0qABbUCQIEJeV&#10;ZMriO9eJKArHns2yUcBL/iGrFMre59LUCZt+v8T5wsi8BCu6ZmqdzSuzQOrOqgIQR/qx1cgju4Ql&#10;93kHALgQjJodc0V6lER5evRGdU+0F8xmheOV+LUOYLH+vJNbSpSn4TNhuQk1h5yL36tVLdSMMEaf&#10;RY3ioNry/hjtueJr8F7fTOL5WVV36URzBrlqf4ILbz647Y9kKsY0zPvwLr4yREWgvv1/xnybyBUo&#10;YrthZLZVZ/TjDaGqOA9/HtZO9OD1PuamzXMOVmv9783UYbrYT2vqBRXW93qDjkQQyKbhs4cXhOP5&#10;gNrHSZBAZvQptbn1a7RCFHVssKYb1hlX3xDGRxw7UK1MxE/sY5zPTKLFVidbtzkDKH5eVMqMhFse&#10;yNCB0IyqmEntM1jvxfEOImXIHsqDqgY2dwmvsSKA5la6t1U6bifn64hi42cT+4St1qG/VP1T/D2u&#10;mAqE1JBvFL4z9nkK12nomxpfMyp7b61R8Bkgelr4GR/7EhRB+Hn1Z001jbYRcRKCPBIvsH1FJ4BE&#10;Z+CEw3KzWUPw/cCbPH4+6oPzmZ7EYkHPPGd7DqIYg7riTTZ0Wi2j16Ry1e4dIPvY7el0pm/fvqNf&#10;/fa39G9++Uv67ldv9Vot6sQgRXHr8skr+b/kJvf3rqHNck9PT957ezmN/f93FAfmTMdXXwtgdb9e&#10;2m49qz7yF8qeRyrKdw2u/v/Ze5dey5L0OuyL2K9zzr03Myu7qpvNbrLFbpISCFkwZBiQBXigiT2w&#10;AcOAp/4HHtoze+KfYE8MA4YgA/ZABizBgEwJsgALIKyBYZgGKZEU2WyS/apnPu6957FfEcb3jG/v&#10;e7KqujuzOot9otG4Wfeex96xY8eOWOtba8E4G34DatAvuar43JqW5ZJfSFvnSV7a528IRGPhQn88&#10;wel4JBKHcoAzE0DkdoNZn2jhhJZLCDSTygDVyRjuP8FpTByM3/cw4TqGio8AqoazNPD97WZDa/Lh&#10;NNCz8OOPPoHfVLeGVw0/9+83eVULZih5KbSZYGUMiFpd8UPKoZHMmSQYZyqWI5w/TKqomYi0aeTc&#10;GVLaYCFCmggvPKECCskzJG3yBP2UaP2H34uq776fCTfBvQ2Sc3niIvOW+n0gUiNNJ+inHu4OPcAU&#10;yQL79nCEHtUwGIwfIwX1b26u4WqHmStMwh2GEW5vDzAej4SbtNsNXF9fwXb3iF6Dig61g8f7eyYF&#10;DRb0I3mExz7COA+0J7yqmGzoui3EqiFCYhJMAq99RpKibmAKkSzchhThhP00BQiYH1s3lP+Lwf3Q&#10;biCOE/TVABWqkqQIFQmphPZhsYXUzNC0Ix0L9vu22ZAVGy130YoO9y7jyOMwczZ4JFJsZGGC4GAT&#10;Fkcq9pMmc7Qme/lYEZmERZnkgESWz0DFjqh6wWyaQJnIAdBbZ1PXsMX8mKZlyzLsj7YjJRNanNHn&#10;tTXEtuN9KfZxVXM/1y3dJ03Nah0sBq4q+bnInfksNezrmXPf+xpAs72CP7y9hcPdHcSmJ2LpyZN3&#10;4d/623+byJ8v4il0eeb/5K3OCwCMN+y2kfX++UJWnFP92GuMJCpkgNoUmZeZKlGEVCL7Ggp7S84T&#10;3VVAQzYg05NMemQLBcEKDFJ7JmVkk/jqc5WCWLmtACitVPV9YkRQDuLQVgLaCRhP6vvuAF2troWi&#10;vgBY2gwZxhwVBC76Ez0EbwGnSgRwxFchkRg8JjKtCnZu6wr8Qq75/y79FpT4Eegrhmy+kzkr8MY+&#10;nmkuYNACIJFjzUmJK1+hq2RIUDQPFP7XamGAQgYtpii13HPXWcesha/bMMuWoaOWWVbRqxXx7DlW&#10;KpWFPFFppd4bHMjG17yqquUiQwEh9en3tnZqxaZB0PNcwqGVJHIVwgurq9JbfP7OUs1+pmQWdZAV&#10;C8uialCSJ9jL+XdlzBUQ0d2val8HmmUjhJqrgCbJqHpq0mVMNma0b9GXdZbqPLpnZBxA9GBkUfXo&#10;tddrpwqQDA/v68pZ1+mcE9y1UDXFoslr5iT2kKo8XGRS6bBxtnt6y3lVAR2bIP2qlIGiDvJB5zZP&#10;StV6kionn0WhmRFEKGPFjhCHlcxTStpqN5D8Pqm9g94r/n7gOWmdo6PkT6loDyvHjAxarVeuj1x3&#10;zQtx18MIaYhLIgW0SmxJ0CgpkR1gqz/zIi+kEPjlmitBp+e6VG8mR+LrHFv6RMgjAruzm+M5ED3S&#10;vc8bl3GaivUllPdbD7nvUPWhEpQAq7Fn5yDlA0KsFQGQu5eX09qC/OcijQDq4qX3KNh8CTY/gZF4&#10;mmEkZJ+zvNJrl6GMa71mIE6ROu41P02JwoXKJGUjmZPYai3HW80ksViC4vOQ1Qb21LC4Fv+5Su5E&#10;ISh1s+7JIJ/PsgD7naUrW1/B4jPxekzzSOC2t1BVVQnZv8lYMEL5TFOVEi+247kZZ6FOyY4kkgMS&#10;IiCt6vgekl7+vevfL8apI48K+bPM3FNlqf19BX6oym/dgiOu/PdlPQdPxKzuGSORysVYzJGLbB9h&#10;R5mgS2yZ5/qHcn9kPHnrNv1OPz4W14KUvKu+c8eg5BWTipHtaez4zw+C4NYT2amf3SOZyJ/sFEHg&#10;LCTJ6qHpRDkKxRZU1iymos1agAFU0WhZZRBs3OLcRmRT05Bt4wl9taGGqeF5AKs7I1U6yMZVbB6V&#10;HM5i2zPnkk/0Rde0/iI2DAh+cXcPHz97CbcvDjKnyH2VOL9upr3Lxdrqi2pU1CfqahAVXqVS40t7&#10;q9qYuXo6SlbA9mpDa51fdDCoFIJ9gd9J8XMJ5uHIOAs6C/SSnwq8b0LLYqx8J4IoM3g96R7wNR1D&#10;kuIqD7M8WFP5oiC/VhAAIV6sBF/Z0KYNCxf2+3u43d/aPhHrVhB7YiUEW0ZFtI0CgO0OLb1aOO5H&#10;CsIfppEsqI59T/bOuM6jXCjMT8E8j7qC7WZLa/HDYU9EEio1vvVXvg2/9K1fhRe3H8M4nMh+KkgR&#10;S9vtCCRv5f5PMgZGWkeOtL9GxSC+DwPrkVxBUgr3tsPM601UTyMphVEUITBhgMTAhL/PmY8bVaFT&#10;grE/cQHVxPsYyqPBghu0wkJFFG7YkARANWJKRALgYm44HcmGDD9TfNbpXhmQdJhmuD8eicjJgW18&#10;kURoyNlmJiIFLfWC5OZQyWCsYJxn6suM55UxE6WGzaaDiBkwuK6bejgeejgc72AeB5hmjAxAhc2R&#10;bNuS2GGjguTR7gae9DPst0fa0yGxcRxmeHl7S32GJNFVAtjWG4AuQ4W5TYjRipUw2wDOZGPWIqnR&#10;7WCLURFzR7Z+m10LzWZDx4ikDGXBoD3ZxAWqoUYFSgXd1Q52eO0ozD+TYqkKifJj2sjWYaqQx0KA&#10;AQmumfdyqH5BAkhFBPPTpzScI+EAE62pMdO56lr6/y5w8VQWZ480MrmHKpiGgv1rIiRJEaX72JoV&#10;MzWRlhUde12zIofceHRPeWY/9bra5ylOfHV7Pc8H/JSr6w5mstOb4DgMkKsAv/Kb34FvfPMbb+zc&#10;L+1nb7WqN9QKDhw4HQTEVvumBdmTZvMjBFgCxMEBPMED/qYKSaUi38CJiiyOwIMdIZq6RLMaFLzT&#10;jJ/ZbcDDGSDbjkKBFglC9sABOJBitr+pBUYJ72U/W1V8VA7wF/AjSCCeWcYkRXRkV5+LFRYC0rKx&#10;p/OOYrk3F2DeSI2sQI1XULCEwisSzG4uBZIIpjjSA1WrwxUcBsuyCW6hKFZ2VuFbmY1bDB4MSwIa&#10;c1+gDVWl112PTUDxsu4LhuCEB4B7NKWUmeFDtmrzolKS17vz9ADeLFkRjB/JVS2xH9wvouRYEDSu&#10;FfKokD+ln8LiO/X/dizOFlFVCtplRJhFzh9KUCzpsljBRLf4VdzFRq4DsQvxp6EBwV0bb4nkslYc&#10;qKTV2Kz+iIWAtGsSRN9TQEID4oMC0ZHtvpRAjEx+QCxKJCYyEl+rKOcgagy6xCGLemxpJ5VUCQdK&#10;3EFRUbhxmu3fQoamLCYCHKK/BDx5DCQolUOoRCpZZcvnIPWdZnYFUWSFaKRvIUGgLHxJWZRNoRYk&#10;L0rt4FSZUb5DwGgEFjTk2wPdVbQFLI0TrPIgEEg7QqzlUpYstnL8DNQXRZ2SyQoq6nyIFC6OZbS7&#10;MgWhzQNB7IqqAvzn5aZySTjxPInyavBWgJr5I8Q4Xe9c1DQpFyJa1WZRjreK5X4zQt4IQVFB4X1V&#10;F1SXVKRSXaWbThqfeq947t2p9EDB+hxLLpY8H3zztnQ6WKKSTS4DaQ2621y3UKQ4K7jsSBXHAa+L&#10;N/kKVaLMyqw4zGLZJnMjDfcsNhvgLFMd0ZPlfKNTcIDObaonshynuAD+1+oafW4o+aMqonLPFoLT&#10;rMwW/14SSvodCgh4RUpaKY/OFX1kPw+77KoshMI0Z7PC4m/na42bLM3+ATcPr5tXxSyPZZlfBefI&#10;jVyULJ7c9OSPv9bg7dJWtmlGeKwURkrsB7m2tg5xZG5a5RD565nn1aCz9caq7+WYCv+YjKRbn/f6&#10;2NV2La9/5/qBAAFn/RaERDHljyN8/DPEjmd1DtHZAAbXv/7zsyd1PKm4ViWvnvHaEMColWR3JND6&#10;2hoxnzOMaNOx20EFVVEJBy0smHXRRM8XBBCiVJliLieuh1PNatlarCMiWkPEBA1mXGLgKn52rOH2&#10;+Wg2YlitG2eefOsFKiZHKorful4Supf2uluG8TTShvn+dGRrQKl+VkVdlqKYN4ghXNqq4X0yJLYk&#10;QkAT78qLAOvtbMfhBKdxpuc7VoTv2m4xr/8it7Li++Laxx+9gPc/+SGEWPNOAy/FxGvCSRbKtjeJ&#10;Ync9vl66Lqtywq0Nqxxs7YDryHGebQ8dVu/FP6D92C9i+zyj5Y9+/1/Ci8Mz2A8nuD2MRFpg8R7u&#10;73D9gzZVaCnV4O+hR5QRBuigwtB+DO8/MUGCSoi7aYA8TZCHEfLMdmSj7L+3XUekEZFCVQdNfQf/&#10;4nf+OTz6/27gcDrAiGTHPEPXABUFbdsdhd4nylCprXASMT3Mp0GAH1UzR8xFub2j/CJUToz9CPuB&#10;FTL9MJK92RazSmT9FKUYE88Nj6VHqzNRp+MabkuKDe4btCrbH48wHgfaZ7SbikPtqYighQlmOO6P&#10;cBpOtH+r0Horch45Ek3jOMLL4wGGaSAS7bptYbPZUgEPqniG/kgqFMQESD3SdPS9SGwdsW9RyTJn&#10;6JoKrlOGrk5yXCe4O5zgtEeWCvGqEYY0QX/Cz+SCXdzvj3GGObB9I97DLalXKsJMNpsR+mGge+PR&#10;48dw9eQJ3Dx6xJkueIxtIwp2XkeOwwj7+3uoro7Q3d3D/bGH07AncoSKAynLIBFhQntXLFJC4q+J&#10;sOk6uNlu4dGja7i6uSGyBkcnvpcIsVqwrwD0/koywnH70dL1CIa5qXX/LFg2iNA9iNop+BiHn3bO&#10;+Sn/9pel4Sg7jiPsTweyudtsd3D19AntIX7RizHe5lYnqaSPDoBSokA3uZpdAYsNsgAlDnAJhhSV&#10;LW92IPrigVyV9/vvMj/0VU5FVBDHBXkHAfXAbd7Bbdgp7H2eCkhNrQBfD4KHF6DKyh4kuLNSGWpg&#10;mzUGpQN9FwFIrrKbqvh8dbwCEbMEbIRSGa7WHLM8AJeWIwz6J29bpNlNXMZeLNEU8EiVKLBKVThZ&#10;jllWkwNVXYaFAucKbxhQq5YUYuOXFpXoy75/UDWruNDaQz+IVZgjVtjGbWWzZUhxssr/6H6y+mdp&#10;CeRJTT0Gr4BYgz5KPLFS4qEyJngFnD9XG/bBKWgcKCXZRgwuyncEte8rYyv5z7LxAgTK0Vijqv7y&#10;Bqrwt3ymZfOZAz6XwzfNvil9ryCyV3ZJgLQF4k+SR1AyrsDpHoKRsr46WlRJavFG40iA/Mg2aTZE&#10;tFNkXIfKWW6FvADIbYtjuT/lemd9v7s2OpYLqcRgy+QC0NWWEtz11ywzT6Dk7BRlVtHtxn7iAMwl&#10;wS75WkFuqLi8D0Bs1pIREDr2MM8hLscvKLBaCEo9+aL0yFRlhN9ZyBtRvURViQXHQyRH9lQre7hs&#10;1mSFFFJSjf/dVI0Rtjp2Kpc71ACHv4LkHkXJ5apkXEcbbwpYl8EaQxk7TC6CVdYU66dc7r8AMkcF&#10;+2xVECVHtGR3XX0GkLegK6A+P4O0GthnaUXN6zIMVa/R8oZOdr8UCz31Afbf78dE1udjKIq4AMUq&#10;S1/MQ8B0VmzJUPHck61v/bGUfgu5qGbIqjC5OXdFxOg4taIPR2zxeiKa2rASK6PqwSJbxlN071+p&#10;dtZqo/V36T2b/P2bVsSMeFmzwjZJHopcg6DVd9WK/MlW6HFu8WrjTY9P50ZRGKu6x9scwnpeX3/m&#10;mX+H1fvsrnb365pc0MrWGFVpxINcLf+SgMygzzSdC911Xef0LJ6DZ55RXLgyPySIzpynfbbrozVg&#10;p7Z0c0qL90fa6JUcn0XfrNdzcUm6n3vNwuIOlpXAD3KkVusbOyY331Wy0UzO7s3/e9k3PN7auKX5&#10;BN87peTyAPWasN0qqXUwTwErFakaNFLWBfWV5U0mqNoO+uMoCsNM9hIILoQ6GLiVxQbX7B7pdzgz&#10;i9d5VRFYN6+yly7tdTe2F0lZsi7t5grlmZL4Na89GffSPrXp+j7Ys+LSX29je7l/Lmq5TDY6tif5&#10;Rb9gbq/6Rbbj8QgDKjaq4IpColPcAq0VsFgsETA/wxEJPFoHvJ6CgwlVSFMpMqa19YQ59Vn2RHNx&#10;VFj3kezbmi9pRtDPfsS5BCrImpkC//FazTP88R/+Mfzu7/3f0FSzuKjgWiFBt+mgShk2mNujCipS&#10;H0shEipppmR78sjZ+nCVGC+bcoQjYYATzEjC4B6vH2Cz2UCNio9tB3Wo4cUnz+HF82dwdX1NIf2n&#10;w0hOGNVmA3k6wKk/kuUgHhuqoSm/BMdVzftptFjr5wFuDweocRzMCfqhh/3+RGrcw7HnYpsa4NH2&#10;mgio3e4KWsw+CZxtgyTVEV0ETiPUbQ1pu6GOR3oRc3D2xxMMx4HWcgParLU9q2XCRH156I8wHI+0&#10;N2swywbzVeJEah10JphRUTRFmKmwWNYCVYQGGrL3RbKmqjuIXU0kFWeSZwjTDBnPa0hwtanhGq9J&#10;qKmYEu3GElmnjaSAgcSWZ902w4Fs/JAkBdhcb+H60Q7e/cpTuOrQqm1DxNeTGOH65hGM/QRt18Hj&#10;6yu4fvIYdtdbIqja7Y76m9wzMANsGogAqjA/vjnSdZiqexhvEVnFc+1onq6xwAKL7hseP0h64TXv&#10;tht4+vQd+Bt/46/+RAqaUqSr94MUlAbEH5b3yLk916X9lA0jlMYB7o5Hspy+put49XN5Bl3a52+E&#10;ZHnCZwk+FcuvIP5MbAkTDAzjCnStgpf3glMqLMDbbIBySoVcAnlARGKFz4MClqkh4Aw48F6JCAao&#10;Z6lcn0XpU8gMmkijkiKuAlXD+UHPXe1gWOUzzRNL+kIhpTQPqGRC5EX1sAIuHiBQRIl+xEqA0JL/&#10;kqT6k3OReANvQGQySQR/Z2S7M6zyrkQxYEBNENJAlTeg5M1aas2bfw4qBrdgEvc0eSHH23C/V84O&#10;iEHghze4ESor8BNyqe42lYFcU0/2GEUPUKy6IBvo50kkO5/AWUvJKRiC65Ow+HywKl+1TrKAdCWg&#10;lCBYfE8QC8ES7O/JLyOBYEnoABRbMfXb1/M01cwCzFo+xOhrQQECqfI3u0L7JDs3IoXk97Oei2af&#10;6DAKbgEcCqCaNeg/zQbSmm2QKA+C62NWHmRWcrn7RzRGhRSjHCMoaiAdX/5aOoBNrdgM3PUPdZtn&#10;nF2bqrDU3lAyizRQzyt3VDXlyQw6zjmDx2FAgHYCCqUUt4hlVKXkPO0yZ5mpik7JHz1of540xN0J&#10;BTeevMllCMHmzIUKJ4jnn1chSU4MR6vwZ6IM+6yaxO6HMkfyNTXHwkU2lM7/Oh/YXCgKgyiWoXOY&#10;2ddX/23HLwSTCvOcak7HKFMH8u9UVDhoIz7JPBBMRSEAb+UydGRcTlTZoIoiUX2qNaAAa0k3OWqd&#10;5o4ThCz1hIySXIX0LPedziOONTUzOB2vRLrJvP5wUaRzm6r8gr1PWyWFAabo0tnbigNU3RdM1aL+&#10;1DGUVKss14ErppTgX9n6yTkVRWEhCQpZsxhM9vuYoszxQM9z8jJeKT/zes6FQj4sxqizhPPN25R5&#10;K7i1DZw9/+S+mlM2RbMf11Vw3yXFMK/aEDywdnSbB1tTiFVbAT0coeJt4PzjcaUY0vdrvk5237WY&#10;o1aPWLtn/ev1OedHnMtzWvexkf247juDyazJHSWOX3lur2ieGAvOF50UvXOyIgaQ+zFKcdADYtb1&#10;X16duz/mNQH6wKYupkV/LDKEzqjNQO8d3/+BLV/1+3UeAVKzl36hOWEaaF67ylfkgb4gCHlRI+SR&#10;PEuRAMtavMITNSqwse/Q853sV6hKsoLDyAG/aTNBveGAXSymSKLwAV1L6wNTnrVAylAtDrlsi99k&#10;U5Jn27Swq1oYu4Eqh4MDQy2/8zWBo5f22S3KXJlEYcv9f1GVvFVN1mzHF3tZ59Z0ryDIfGncQvzi&#10;5wy00jqEETpShCQqQEA7Jd3jJLHgT6Te4CKl/e1LUuyg3dLraFrtHzWbGdhtI46Sj0mPzix71NUz&#10;PbIt9jnyZ72m+Kz2eqDPdRGLKo91z6lFkWxxjUXImGeSnF0/2oLhXIZ5LwcMt09cNELPeMmmGTFL&#10;a0xwuGObr+k0QaBiEN6RjZDgbr+Hjz94DoDq47aBqyZAfY37vg2RMLhcwNcHtr2wis5EjjRshXUi&#10;K7VEQD/avEGs2T6tGUm1fIeczIRk0ZHu5WlEm7YRTuklzMdariWuSz9h5RHmfjUt3f9Y5I3KmeM4&#10;cIEpJCKkmqaVgq5Af98fDpCGxHa3qFTpJzgeTnA/3MNxGmiNtSW1dQ83oYJxnKHFAhospgsVDIEL&#10;yUKLhEqk/W6Nymvcq9aJ/TBk799VmEvWQUdZOoyXYdj/HqMvYobddkOB/U1bE1mGRNpcVzCdeiKX&#10;nl5hFs+W8mFw53scelL4kCWZ2JO1mIPTdvBomuHF/o76ZYfXZ7ul4H5yJKpqeIxWaGg7lwA2qNTB&#10;74mozuI1YVfX0HYbuLnZwjuPbuBqd0UgPufL8PqbVDOUv1PbPaJFRhWprkCcBxIpM5998gL+9Lt/&#10;AffDCPXpxJaAlNEthYe4DyUsdLaiqKZi0uqdd67NDWV1E7ya4F9ZSWatrn7lHXVpr6ONNOcC5YE3&#10;bYSq2UDTdpe6pbe81ZXY2pQw32zAaJCNInpPVpGrnoMDWnVRbIoHJVpctaj3+/dV+1pVlQ1sjzQJ&#10;0GRgsdZFPaCwiMJFJVmB5ZlM9jhgJrgKawNSBTYzWycFSApQG5wkWIExDL3LDigU6FlAlWTAHReb&#10;FK9+rjbXamIhxSTXgx6rSnhpOL4BHMGAqLDKQolSXaF5IVw1KqHonniJnkgoIfuu/tTgkpRCAWSN&#10;ZBCpJIFNRRnAx6fqLbAK9rWyR78uWCZSmYg9wVJUOg/fZ4SHkH9sA5QWyh8lesAimhTk9YTeQ/KH&#10;D0QJELCMoPV8pd+n4f76iiQWfDT25tm+o5A2wQgNqwBekVeaG6XHpMokfYgZOKrvT9lItKzZRKsW&#10;TZGh90Z8cE3UTrGoIbJiQEwmGigbisLIQNtQxqwQU0xkLCX3oGoiZRajWDfqtXLqMf9AtgV50FlC&#10;QBAZul7pomQW/j0FIanmZEpEDAwkotkpWZQo4H7I8p3RlDykzoogcuKwWECY6scGfyW2dtkImQTL&#10;nKrgxm9RFPF7shLsCvqL1Q+kaMQqzlm4UaJcQZeVxNIVOf5Yfh8tyH+pGPA/F+MNigWcJ5iyz9SR&#10;+SY41VhRrgAtXLORu9GOydur2f0k4qfk7lFnkkUVT2UsqGWoEhWJr5lTgPD10mcYW79VIDlNkrlF&#10;13Xm8YnHiBucvOoUfq8SKkVlUFQ42tflflJ/4aJ8LUq04Kr4SRkTijKrtkw7KDSRJ1keXK9sNni+&#10;tilYQYWQkXouZHPI4dUBYGGFqcdNikSZU9GzWQFynWONH1vlxZWNcYHZlUguip3A5I9Y5DGhDKbg&#10;K8qtouLRvlurd3wr02Mhhj+tsRpGQljzbBYA/nNI/UMKOZ2jHxII6+Pwx258sB/nLuOGrQVLRk7O&#10;6cEzhtdOD+fy4JXKK8s4/2+zulv93RM1KS/feFYh4xVXuSiF/DUK7sqvjwXOKZ08gbUoukmLv4PZ&#10;7qaFAgjkGYbPpehtiFck0JoMWysr7TtfoQCC1fu80iy+YpzZ89r1xVohFM4ob40wrNDbncdxTVWw&#10;LtdM8yVzeVbxOiMTcFGFKPbEQOvzDGz7O82DrC8beg/aqXQgxOecbLywipf7saZ7ldfB9kxFe5Tm&#10;knvyJhsTpwBPrrYwfOUpTDHAy/k5pIkt/IBXYDT+mksl5RfW0LjohHZFudxvCKpd2lvUZO2X5l5y&#10;PHn9E+PlOml7dVT+m2u3z15CO9zB1AlmkXi9N0KWRQgzMBhkj4W1+Ej+7p/9AH70vX8Nv/Kbf/21&#10;HBcGqSM4DporHRWf0SIbX0xb1jWfpy1fV1ZCVohlRAyrmjAPxhwtUJkSmIRC14mU2Tobf07DCIks&#10;vk4wnwaYhp6wMFS98GHXRO6MaSSbMCTQ8H1kCzYMvMbDzx+5SAwVF91mZ8p+PLJN19KzHz8D7x3M&#10;csF8nOFwgCNaox2O8PzuJRwPB7gfEjRzhkdXHRMY7YbyVdBq9nG7g4j9O09wFVt2JlEAYVH0zZk4&#10;+G9Uh4AUlk4zEwldvYFUc6HJNNdEVqQQyGKtGgc6vh7HCSpeqhEaJDrI7mwk3KShjKEWupot/pBM&#10;6JoNjLieJyKYX4NZMw0VQtbQzSfC86Z+pEJBRK3nLkNoWshDA+04QEgTbDc7eHrzCK6v2Yas6zZQ&#10;x5b2cYepJ/s5fC8SMF27hQ6JlqoheW8RegAAIABJREFUq7IbuiYjuRVt2gg7tJKrWyY/Qib7u/v7&#10;e5q30D5tt2kF12uIFLrHjKXjEbbbLTx5+hSePn4Mj24eQ921ZAPcbJpSjJ8SdLstNN2G7je0gJv7&#10;gYkatM9DB5Aq0PHrGpr+/xkDPv8E98Sr3rMDgMfXO/jwo4/go9saABVZhAu0tPdE+7U55IKvcUU7&#10;Z1ZCRUqjs+2yFnrrGudVRSIeieBF4jVWl2v1ljdTAC1IjMBaCt0sl1DsLETOKlhYb/zgiYUlOBDF&#10;wx+s2lTpHZaRemsbD/5qroKSAVVYkgBULZpnIYWyVTgr8eBB02AgrNi1BPdF+j7KsmAyzD7DMgwK&#10;aZEF5wmaF4PHw2E49IDR40ZbJNDsi8i/qyRETJwoGcAUuyhVTykoFYx44oVMpVUVM/t9xnGEPvNC&#10;KkvWhp6PAeGO7FEwGiyjhK+fZv3gq2cJCFbAT0kABc81gF/VIz6LB1YgSDDrpuWN4C1VzgJ5GRZj&#10;TK+5LjTov23shlIN78kjR5zZWDXQUR20eEGmmVL+dYvxHRlwzVE/l8H2iZIP5f0PZRYLVQus+oce&#10;zuiRqWNRvzMXIBJgadFm94VUJi4xqOws4fin2uhEl3lTO8IuykrNA9u2PlZrRzoGT3Jx2JWqdPSe&#10;0qtYAGMhrMTeqqiNChCbcl6Qi8sxUILfvUJGCQRLWZLfgVhIksQZGPgmYtP1kR9qRPzA8lhCEOm7&#10;nmsUArOqbV4pTIlsKhb5PiVEX4nyAloux1cUKzwwgqvMc6oho8WzZDGUquwsyiVVBhXyhgF85qHd&#10;aJFjXarsvOITwF9z+W8h/XUO1Ouh17B0Kh8LbnoaqRKahdyvrd+EGBJmQccIg/JAUvAlOSRHT+RJ&#10;kAohRzobUVTs9SoP7qqiRshdq5JLS+tHPdkqVguiyg3B5bWVz9LnTxASSEHiKJVNoDaBRiZ5YkPH&#10;V/mOc1OgTeV2rgF8IUXRDCyX3nS/e1I9lAIPe7WA8UmIIH45gu/Liin7hgU5o3O3kmDz4vN1zqjJ&#10;X1mJLbuEK6Ihm23bmghaW8CV/sqruTw8UG5EAYg4SyM7YkHvFX6+4zGy7Vn5HLVR42uW3LPqIWlg&#10;W941oeF/Zy+OhehRAmO1aVoTSv7noqlqDUTtt36v+2lDOHDNqxIsvr/8v0sWmbP5hfM5QGfJLP/f&#10;C5XPiiTTY5B1D86FVMEqFbz6Pgp7JQV2+Q5Y27mtSSktLshaxLL8Tv1ePUa9H5iszOcJMr8m0HWZ&#10;/7zVceh/q83lsp8yBQ7Psm7R57RdNyy6ArWz5LmRbRSzPedBiJ8oFfBYJYD34t3xxI8waOkeOB57&#10;Cj2OuRDTIET+LNlYetT8HEpQY4XnZfP2Rhte0zoA3Fzf0Hjr2hbeDzU8e/mC1ViRifSUoShWL+2N&#10;Nww5x6pvrGbVQoGwun8v7efbcGa6PQxwuH9J86FaJ7fb5gI6SXudFmaf55PwmfRP//FvA+RbwDqE&#10;CpUlnAdv9Z9Y2T+NI9wf7iD1J9rPvP/xS/g//49/Bv/pX/lNCD9T9k4mgmEeMWNlIDuwYTjRfjei&#10;SoQyXBLd34id+MxcdEoY+p6UMFRIN01U2KZh+6h6IRX5zDZe+M7T1CMbQWTAOA6kvKGcPcyzIfKm&#10;kwBaznMbp4HzJrsWevyuvufDjoFyS/KUiNA54OdMA9RVRyoOyiMiW3pcyExsA4bnOQxkZ7c/9JQJ&#10;OM49TH3P1tuY74cZMajOwHKQriE7rkpcFCjBOQPZdJ16vB4HeLF/CT/44EO4vzvAPA60d3uy28BX&#10;n34Fnjy6gd3NY84ZrJhQiU1N/Z0l/xfzd0CdGDIrdXLHJESF5AdiXTnBAPJ6LIBWTAJzZtKRVChX&#10;bQfz1NPeHIvYmhBhs9tA1+3oGXnEBFvMOKwbygl6tN3BNdqQIQmSKxhzgh7XT6GGbV1z/g5Zk3Gh&#10;KCpeZtqfdERCIX747NkzIm3wWjSbDt65viFVznbbwfVuA9dX15SHEyhWYiarN1w34t6861pS9eB1&#10;RRVMIHVOw89v0EscbFuvWClez+gcNcDds+HTVC5nRz63a9ic/f3Z13/Gd7zqvZ/nOEDmjImsOTtS&#10;9fCeVNbZIIXwaM1Hih95j/LEtGa+qJ6/LA2H0XXXwHh1RQTtrtsI9n1pb3OrFRjzlfUWga+ApwGN&#10;JUxX8xi0KSgNzjYiGHgABpppJbaCqVG+V2EznwXjP0m/ysL25S/RAXf2XQALy46smRBpLqogZ92W&#10;Q6JAshwEtJeqcRAQNLsMEAUKmbCWTRoSM3UlVQbBbG9AFVByLryBF2Ipz2YlBgvgLBhOEYUoywY6&#10;FrEMylGpkgYt78ZE8lBP/lCrRBaDMEMuAKWFpAet/qblQCHxJAcGBNuOPg8KQeE4mcoEwsPFoVci&#10;mULHXUNVD5i6RvN7TFFQjsMICNAke85P8lW5fsyAA2p0MHiSycZsCjZuIhQ7KrXyU+It8Eupkknv&#10;Dusj3RwKMeGbKVw0CH+VC1SAnmTXxI7NgCu5RvL5prJAcECAqkKk2p3iiNpSBabkT3AKLL2fESTC&#10;hWQJzuPXJwPcikWfkg5BpPJs61WD8oEehNSNs80DZiXG9lSZdwQMQseiwgHr+0AkDTn6plzI0BhB&#10;KcxZBi0pX4iw4b6B7O3mij2lznflUkoP4WKMjglDtZcjOjBSBrpOSzqh4a8zE4B6PEBqmNkyGWyM&#10;GmkKfM+iCgPAAQtYLcfXiGwTRGFUWjJ1FpHGMsEUXo2v+5TDElynOYizWcARhl4JYWSgBCmCn0uT&#10;vyZlvBgBTC8uln96L9N8UkU3NxfA1tSbctxeJQqmWtNclVmsMoGCW4MQtlo0kN39BcadFWWZXnfc&#10;BM56B6MdEyRR8UWxoZs5K8ORhXpv6n2VLTeGya9Zbc9iAZKVFFSSXO38YipktGW+rSbOMjaXxK7N&#10;DWo5CBOrMN38ollyNLfnh59r96bOifK36Odce8DYwHdk4EOaIsi4osIEB3vjOFLyp9gXPtxOLEmx&#10;/ICA0N/b653yy7/fv0aVQUmzTXBuS0Js2SoDeI43RS0rstgC0m3EZMMCQcQjck2S5LmpEjOuMnMW&#10;5/gqwiKvAP8HvWsnbYrixWfquZ8hfPznLI9FbL+qykigc7k3xeZvmUV2LuNn8X3yvrRSJNk5vKKP&#10;QCx4KYcmFdtbtVtlldaSrHmVkmdRLLDqz1dtdRfKJL9+ePC6sg469yyH1bXQ1z/MvwKzWYxpttdM&#10;OvfKe1MsxQWVrEsrDOgltTd60XP2I6rzcRxPCHqNEykcN90OttsdgUcIWPTjSDZiMUy0ETf16zlg&#10;O/A88Crl06W9pkbWspmAq3frDdxsjnDVbWGz28Ld7R6OpwTpo/dpf9JcCIgvpOGIH7C6/lSyYml9&#10;d+n/t669uD0SCD6fGJzfbq+hC+0rShMuzbfP7J2sFfkz/f80HOE0nmTdkAX/wPXVBOOph/tnH8M/&#10;+Ef/DP6v3/nncN21imrTvkwLM3FvhTkfE0R4eb+nQHzA8Psc4H/4H/8XePYX34env/5VSPMI33j3&#10;G/Dek6+S+q6fRuhigsePvwKx24madYJj6uH2cAdTP9GeaiZSB+CwfwlPdzdwlxp4/qMfEmiP+yVc&#10;R4yUo8cWWojdYEYqWlrhehUD/MlZJWe42u3g5vENDOMMY89qWCR+htOJ8ui7bQtpzPSsxTl8mDP0&#10;wxGGmdU4SE40GKJfN9AjsTOfiFRGooa6l94XxPqWLa5P/UR9nNNIx/Tk6hFc3VyT/ReSDAikk4IH&#10;lUBIQswY4t9DHiY4no5kX5YGZtu6toZNNxPxg2REjg1dEjQ26wIeVyv71BrGXFE+K4wTdN019PsZ&#10;mibC1baDq+sruEI7sEfXsNveEMFB/dc2bBU3seIYCTTa59RSRJUj/ZuxAlZw895nAzn0vC+vGHtC&#10;O7ZS1MWuNmgp1QhOh0qYdx4/ge3VDt5575fgl77zG/DOV56SqqjrOiKFMAsHFS/Yb1hUW+k+0LAj&#10;ECcQLqhcFx6/7hnjpyFPFu//KddeP9H3vuH1XSY1XgW7zRYCjtd+IgI1dJ3hv5QRKxZ9mBCMBbeV&#10;ZIXBxYL4S9O6EMiqsL/awGlAK8MG2YXPJBkv7efbzONBQVgG5dXupeRnUEWazwBSsE9A4bCqIFVQ&#10;XsEmDQnGhzA9NM0QXQBTEDIESk6NhzioWl7CvL0iKGtZMYE5XI2sBJCG5tPnOD/3KA8AIL/0mkHC&#10;PBFjmVOU4GoOa4+06S4PMmY1GCzCggHUHuHDDyc6Cp1DbrsW8D0L2VJx5kRFrLeedmXe65qpUkD2&#10;1Q0THfCr1whPCasbsIoUqwQxnH9mn/dggLPY8kUB0vNs18WTEmr/lmVBQg/yWIL6sxiVaT2DEiE+&#10;H8oHxpsiaJG1lMWBJZTKcwSiVNkjgJwtFhVocQ9qryIJosxQWxgP2qBiIChIt1Io2eeFYiHnrblM&#10;3aBjU9UDMRihkPDfU2aLMcgL0AffP8+F3FMg3YPSqiwDy8Th+00t3QhM9b5LShQoySHKsOjUWTGA&#10;2URZHzpyK6r12EoNpYe26GO5vt7myL8nqq1gFFDRE2/6+SmZ9Y9flpQqeraHMxWGflcqIKG4Nwt5&#10;GgygLdcrS6WzAtJsuZiFtOTbNlC/qvqvqrhK2rcsm51c8cQ3i1Xd2p6L/okyasqUmYUETaIMYUJM&#10;rwGrHTW/ojaLRjCSbllRHuQa430xKwAqZMIs1j/Z1FJLNYT+XM8bdk3FniAbgcBHsc55SBL6rTld&#10;Rswl972eREhFHQGqDJMxWlSesAC+QS1DcSOIi3ynriiqoNmIdgI25yQEVrEumuMMda45W0Mq4qsV&#10;gYrXXaXJNAeojZ2My0rnK829EsWOAf1iiWnjHXw+mKrqluakppBUe7hQxpDe68nGo7sp9DVq3+fW&#10;TSFnU7wlOy7OidDw3CBkB9s7hsWaK7ix7EnrbESfn7dLMcI5dWZRgZSxC/Z80CIHzXk7D5rxHFKZ&#10;EsrG6azK3VeTQf6Y1krT8lOOaZ7luZbNik3HI353I5YE/v3+PP1n0xnq/ROTvSbGsCA2LL9wlYWj&#10;JNDiO9zPNXmjLcm6yZMNeXEdSo6Zfs4s41nfo8prnfesP2UTbscphN2aqPFjRMelV3Nbz61VW+78&#10;15+7phOpqAarc2eTibn36ncv+9mTPkawie3LmsTxx3LuMxZkzkKdV8a5/8zo748zSiCQeTeJ+md2&#10;P0HutTlnGxJeAcTfS5HC/Pn4WpwT1W5Y8yVrXt/Q3Y+KcASX0gTv3DyG7eYG6raSNYwCNHx0fI1E&#10;RapFNkHHhSrwixXtpb2Zhq5ip6E3i2Ukgt55FGi/cN9sab3zvU9uYEbgtQqXq/AFNSyGmuee9ksU&#10;Hl2/+ll2aT+/FqsWhlzR/dEPGDq+h3m4p2y12Gy+9HPXYl/5EzTLen2FAogscecBhsMtHE4HCpWf&#10;xx7G457InOF+D3kYoT+NMKN69HiAZ3cfwcf9Lez391Ish4H3Ez2XXjy/gz/80Ufwo/f3RHz0/cSu&#10;BVZkhsVSiP3wuiEHLWgNcP3kGn75vV8iAPG73/shvP/8BeWg3L5zgt+b/jVnVeYMm6aBzW4HgzqY&#10;ZLRMHaGVfWqPKhN8jjU1DNMRXm7v4b1334XnpwPZmeJaHVUh05iJDKoxqB7fN0yCZzEOhYQQ7stv&#10;Nlt4cn9Dv6/Rmov4EbbmyhRez0WibEmWSFVyfzrAqe9JddI2LWyrBqp2Q8/qRATPiVRD+JzGz8Ts&#10;t65CW7EZTqcZjvj+NFKWRt3McLUZySavSZ3ZtiIsVUteKv4rt7iXqWhf2owtpC6RygVJn80GP38L&#10;VVdDvdlAu2lp/4tLviq2vGfA9dZmgnh7gGNsATVJ7eYRzP0E17sWHj++hic3O3iyuYJ2twEf+Zzm&#10;EnUw4ToVcsmdyg4PxCPFjJ6K8b0K1ylB9isJbE1CxNaEJFhP9nIzFaMGIt+23QaefuVd+Dv/0X8I&#10;7z5955U3g2J/hkMInuK3WvTvM2uby1rnzTS0N854f+K1x/XqNEJApVRb0z4f780JSbuMZCVaxUUu&#10;ur7kHn5pWpK9JN6rNe11wMQel/b2NiGAsgXmlWpPyX2gatFpYZfjqyyjAD5qwRUsj6JYwRU1B2+A&#10;feWszsgp2Mwsh5REecPlt7OBWkE/kD9DK7Pku7EaMgWxVcuBBmIUwJ8IiVhbSHWA4Kx8RG9AgGLJ&#10;4yBVhG6K1UIOwUuU6eIRzixjpKpnCkNrJPy+ovc3AkrjA1+VGga4G/BtaQ3WX+CqRBX40mbSSKmy&#10;oWUIVq9DcqAa2/hRVosG4kNYAB4KxnNAcTAnK75OTOwQcSQ5G0zMzEJCgSOuIqkMtBWlyAqk82Bb&#10;zgti5sFr10SFAoURDMwvoN3S3orVBdGBPlI97+RKnpgJ+t1S9V1AnywqBTDbMrLpy/oleQEspaB2&#10;NWKdI6qmJGC7t0YzwknIvSh5IDYK/CJG+zKAVQ3ZPWM5WgqGFWBOAftogNZDMEuPZZ6TjMtoi7wI&#10;hWTLEuCZs7OZw4piAQCjAa+y4J9nF1IPi2sFbowoqWtzi89MOjNGjNATUFtJKLKv0mstyrwsQJbm&#10;QtHn5ZIro6oIVmAl6ycjoN0YVmUVgcqgc4EDECMsFpl+rloQATrXrEBsJesc1GrXzJSAqgLTbKWK&#10;F8jBgk29jV+y72eQOj4AMVhRNNs970kkPrxo/04aqqrEgQuc12tH101Jbbt/HwInapFXhSgZaTK2&#10;5e9WYCCEfrnu2ST1ttDHir0QHBBfrgsRpKJUNBJMVTwKFON5YeCnIyx0Gqpp81nuKSX3LGh/ASA7&#10;C0e95koaB6d2tO9nJVvSAH3nSOq6VBFw2fKJFCWLsjNEUZ1ly1CplWs2QgqEiPXjKjvyshD0ZtPn&#10;s8q8RaGpU0uhgo1RtVWjar9XhOh6EF3mW//cW4zflQJoTfz4e2jZslgnctkCbs4p+NSRxKQoMeC7&#10;fEb5jgK7lOwbb7nnlimvAGg8qRPU+i2o2lGLDR6qe8C/7ww5ZMPCWeMp+aPfq+RPdq81S0Tq6CQW&#10;b9H6t9i9ncsiWpFjuaiTbT7XoVpVDy3r/Dl6NZDeBzj8p2Skks6tNSmrazmfbKqfrJ8jbaHAMoWe&#10;//qSXQfOjtjnlaUVyejPfU0CnS+icAS5649K7IOj+6lzAc5/ueZwZK8A0iupVdZBc95meT5w2rIV&#10;pIwzWzBiwRGCorWoc+1ej2op7MCPzM95nf/1Ps4yL+egBsUXYORNNOzXCa1qMCMB8woqLvrByslH&#10;1Q1cNVt6Nj67fw9e3B/gpr7kMX1RbRwG6JGYS0BFKnWMFxzjC2yfZ87Bv3/13S1sd1fwfBwpJ+Tl&#10;3R38yfe/D89ePod33/36az3g13P59dlS1jTlUVMslXVtixahmD1F2W0U1j8TYD+licYn2nRhcWfX&#10;baHa7Ijkr+qOMk/Q/uvsEYgt7v3tPXzvd38fPvroB5Qbh7Y97//4Q7i9vSUgHkkhir1KqkDPBM6P&#10;owTz17zh7ccEA2bKjC28cwPQD7OA+uLUgMULZN0PNM8l2mtmaGsOwN/VFXz9ZkvE0ZiQUKphGBN8&#10;9OIFHNG2dC57GHxG4nypxa2Mg2Q4SRZK0vzJiYs/q+Z7NC4med7OUkhVBSkKzKGEzOcS3I/Klf7R&#10;RGsSVGRCx04V/ZzgfmaV0I7OgXNtUJXbYEEo5u6lCdJcwYxANtnABcrLmSbOxUCCBfPdsPtaDnaF&#10;OuL1ypDHYOreOtXQ9zNsN1jBJs9rfPbXLYRqCy06zUGG7YyOFeJeAGzbWjUVdJsWdmhbhuQPqWM6&#10;snUlgBazf7DQsB+g3dTQba8pl+X2cIT94RZudk/gdBxJiYUuTtdXO1JuHY97GPoDfPLBj2E4HlyG&#10;rxaL4L5fisBkz4DEFBFuWKyC9mnVyDbtmZVYwe1daC1D6p+ZrlOTA2zw+DHTabOBb/3Gd4z8+dT5&#10;YaXsecWfLu2LalWEaZjYhhitFRGUbSqyJqT1at3A3AYc0IJv1BBx3X9R3X5pWkPxHBxbQuQ4WjRS&#10;kWd+ZSHCpf38Wx3Ei9LqhAPYxlwVL2WRUoBrs/bSIH97SV681m2lweRAofw3yYIx/A0X2qGoJipZ&#10;dGdTyLAaWRdNFC5dtwS2hyrYZlu91hnEClKhGkTNo+BkZYcUHWGlqoEouTW66itUViELkMiKuPGu&#10;GKQgD9C6ZbZbgVDQz1WwUIJdNXOFqmEcWeJuloXSoVr69nM1eRJbEETbRgExlF0Cq+CErNk9gTb2&#10;syyelDLwhB9XyEu1s5BUaV5WgeeQBUx2JEouldwewF8DJIu2AInPk0D638GNMa3eViVQUaq47oFS&#10;mZxksGTJu7HQeEdk4u+pd5MSc6oKkcGa3DkYUC12S1FUTNLHs4LEK6DTyE0DibkpIREdgPQA9Mt5&#10;uZAJAkgqEabQjVhaKcEBCugJGD67it+FYkrAfbtGXsHnY+eDO6qUF6C9ErIKVWdPhKQVQeeUV0rA&#10;AcCC7NG5JYbgVEl6eMaQ2k/tC5kITN0AkodCGLsG5nOncv+IegFWAF4S2x3ceFmmkiMj+ZKKNVoo&#10;ICQTD6pKi0asF4n7QwDRyDC6KSsjY3T8UxV5FRfkrdqIZTflIomnNnF6f9pozXLtQrRbh/9egeoK&#10;lrdouZeXYL+SpkpGZbOXzEkzuOKDe9IDy5K8JPNPNKWPzq1kyClV7ngNJh2jaLk3z1DjPWdkulr4&#10;yb2YC9kWFgNUVTChgJ54bTH805OtDwv6F+MuPbB/yn442e/KGA1iJeeek3zgNFfoHFU51QG/r5BU&#10;IP2UQrK8JbYoK1l1wd1/fobhfLpgc5mfj+OKJEeAIVIfyn2jb7P+8c/2opxiYojHJmXqRFdooGPc&#10;A+tKKEqRhJRylAKStfLnFaD7+m/69+TUJKZqk7mM7cQqOc7sCNyggr0yfv2xZP8d0YozzpE1/jay&#10;56PcA9EVvywULauxpp/nyR3/Ok8ErZ8Xi8/TOVbOjxTSZ+z1vDpKVUe+jy2naXE/5cW8523elvcI&#10;2N/B1G/W2UTQUViwfTCrZXBsMfkTZEyW7MGwOmZwcyM1JavPVEIn92z8PJX959RwaxIyr87Zv/fc&#10;hKLjVI9xWj3jQKyntI/w+zBwuLaMsUwFSCPl3UUGkWImf362+BtpIw2i9MlZFT98LKRIAj+gyrMt&#10;id3wJXXmzTZcj+0Pe8qMIBcBvLaxgxb3NLsKvv7VJzCefhlevjzCVfOKQORLe+0Nn7N7BN2HRGHi&#10;KVVGkF/az6edg5A++OADOL74hFQhQOtfgB999Am8/8MfEQH0k8FO+kxwjgAgttNzIiUGkjEghZS4&#10;vkC7L8qEEYXxOJyI3Jj7E0wnJGgStKFmdRIqbFDdMI9i/Zi4MLSO5IhCpOM00LzM+Sz4UOB10wkz&#10;a04DrVswpwSPpdLn2wzwzW/8Cjz91a/DDsPin3wFHl+zVVeAh2OW1guIvQ8Zvv/H78P/+8e/By8w&#10;kH6e4Pbunr9fnquYaTPlmc4PySZeQ0RRVoOthVPigr9j39NrNziXYaaNPtNieQZGWQtiPs94THCK&#10;FezvvguBLPQrLgoWD3gqjK14v4JkS101pCLhIqMatLiOg1Qq83umAokgewj5if3RUTapFg1WFEIf&#10;dDcia7ygewokh9Aen76rMkwMzY6RxNpgxkVds6MEkUYTtGkmu7opAHRIcuBaOvLzuMLncB2gq1HJ&#10;dAXv3nyVgvnbTUcFaNurG4jVlgiueZzh6qqFp4+v4fq6JSVPRVkpkYDxWpxN6Nyk2AcVTaWw+adr&#10;34AnAPDpxClemT/5l9fwgz/9A+iPe07TUYJP9gpaKsVYixSIqiVgZKv1BFx0nCu1dmdCLxBpVlF2&#10;DKYN7DZXVNS93XXwzntP3Z16aV+WxnWa7MaAYgIkfdAlqe062GxbgKajYuZjnCmrC3PAUDF2Ieu+&#10;PA3v1+P+AIe7e8o6G8m5Jl3In7e81SkpUCcb2ayQr4L7BWsPCoAp4JmKpQy4za4xt2I1w8Hh/ABD&#10;X9QIbF8RA8v/oj6wXZA8SB6FKkyQ/cEFCcmOZeGBVQ242CC+BRcGVsXKiBwxkAFK1biAhAqCLoDm&#10;SsgOATorKMCPEz9xmxN0TU2b7yhh+AxYAC0YoiOYCl0gFceroOtFBXQVV0DxEoyZ00QPQwWFg0ys&#10;IIsq0JwlAfI48whMyQMeOAK14omSlZCs2p1Ba7EoMsxSyAOHcmjfgRsD59Q/a+DE//t8BfYSHA9a&#10;uio5TqxSCaxwkkWfKpwUTDVrOTems/R/kkr64MgF6jcPr62qgPG8yYalqjx/KcejEGbpK38/YKWU&#10;AtxJ+4dRQLbycxSqt1f05EpY9F2Qyn93DfgkCpGk10Qt/FKp7Fc7mnV/6/fymI9mVWWga5az1DlC&#10;0vqjqi7sHMBIECPVcukPBe6TEjYuh8bGj8taMJJoYc+3fLAsqratPF+Ve/pdQeYUAFgBeKCh/Ury&#10;0diYbXwnyzLj70nly9z383t4c1JUQGZ5txr7NrbcNdDKKX9Ngiitklj00JEQOH2+Ch1s0SUiQRmV&#10;VkFvr/fzt/Z/ofysOs7A/1yq9uXXnPfhsUqx5ax8Lg635MYvWXqqVFhJVrMWVKWMVMErOC/3GVn0&#10;UQZQGQpEoElUNuW6OO51TlnUPgXoD6aSXM9P8pmm3nHXDJQQE3VVcPO3TTShqGu0J/U6Ltmo8tnn&#10;kGMlf8wOM5mdadLKUd1Y26YrmOLTb5O02ECJxOTOkewpzBLPAQaORHYnuDhEuk5u7te5MZ4J79R+&#10;p77D+aXyfaLE+iuyfz4DgPfKnSSAjRJAS+ydX1dHrrIsM7Z+XzIiSs/YbM3WxQx636+eqaCkmhGb&#10;Ll/G2ZotyBqXmeMeuQ+IpHO/f9DPa/JF+yw7NWZcX9tl7s+nteSLVEDVZeXc/DEsjlcVP25OwJ4h&#10;wEmsRGaX/VORurEqRJkotIvC3OU5AAAgAElEQVSyUT88Lr5zcU5nkAKv9lGlrhFC6748o772xSjn&#10;SH1w/Z/PHIT2C60DaAUz25o5CznN40YtMUUBFLCKcgYs7PacUk+2b7hx7iBilTDa7GBIMiQYsSAA&#10;AbvECjRb54eZY/KiZKHBynNSnvOXCsw323C87/dHTBOHuknQN1gYO0Aj1kAIimKWU3wSKevg0r6g&#10;hvZW8wz74cih8cgs5PnS+64tyP2f+dMyzXszhuKL1ZVZk44TWSFS4cLYkwLh2f4evv+nfwb/62//&#10;E/jko+/D2GO+ygj9dISYnsD//g/+IYwvPoGbJ0/FJaDi3FTg64q5NajuQCXNJDkm+PlTGqFHu0Xc&#10;Cw8z5b8EVNv0ExynicD7q80OcqjgcH+AlEcKh0Wgi3JLJs5mGU49TJhLFBNcbbbQpwy3d7dc7NCP&#10;st9G0D6QDS1ly6DlGhFAM829mtmJqplZFDlkQ4ag2px51qZ6oAr+5l+d4TvbLWQkOTY7mHc7fu8r&#10;qq91LXx6cYS/+PAZPLt7TqRDFoeELDk/uG5GK65hGKiYDYnRKPuCmkiNGubIOckJ/15ltltTMiJ5&#10;G3HGmWZ5nqKa5ng4QNe0kNqWCJMaFUXA+cq8P09EClVtQxk7M0zQAKtqRrJRq3hPj989T1LcyGsG&#10;xJoQRG7oWGrYdTtarw7iZhNVCV7VRMJF2cfGllUyT588hqePHsO228J208A0Z2jmAa7yBJuqhqt6&#10;w3klWnBcRfgaXpu2hneevAM3uy1EIq1qqHBNXlc05pptC9/8+i+z1dXPfNc8XPecWwf9NO1Vn4O/&#10;f/q1r8AHP+og7muIYyWFSqpslj1AxUXUWfaIsxSfcC0R73HZYUHsqCMX5taSx0R7vhxk/RqgqTC3&#10;aPMazuzSvuiG5DJlBEsBbkXzR0fFl6HuiEjFYqa25Xu9Jtz2onj+crUAH7+4hR9/+BE9U6/6TFaO&#10;FwXQ291qBix4K4oPSpA8kWjAZKkYxIYTMWafZOAHZxMrUehEWgxFkYJFUwFkAgSpdoKsLmoO5GNf&#10;Cgn6rSxnQVUdIOHSRVDENeNJvOzx/W2M0LQIetdEvgRDIgVqqx4+HdVu6px9TFUvSYwkoXH2dq0W&#10;DWKtBRwsXjbWpep53YIComkJwizAGHO+4sWdZg1oFTNVTDuZ+JSTEVbFbzeZby5by6kjivw9iPRZ&#10;zi+dAW4gR7P/yaFkYCRVfXjkFQpIqQSU9qHvC1MEiLKsWAEVIPMcUaTn4q9BFhISc1eCBfkHU7Jk&#10;BSdNkeAIFc09UdBSQGWzaFJgUSpWOESJVVFK9CRGYWWM5wXpGTSYX0Eyl91jUudQANZimRgW561g&#10;d9aA+6SErAN2g4K5JYdIiQpS8Sh5qyow/W+5n6Mbr5Qb4aytGMQt17IAgzr+QuEFQgHiQO8+b6VW&#10;Liq/21U7x3weqLM8I6fMCBqSbVX0HlL3AFy2vJXgjjnoGE86ZuT1YtWndnzEa4HY8+FmUM8j6BxQ&#10;8l6U2C3iqwIU65jyZFUQUC8KkZs12yYvzwFAs2CE9El6bQrw6MHMMn4UII0yd2mGVSF9Fzjf4vsc&#10;CRSLTZ63AFuQWLq5Vlsi6XAmn7OB/JpBpaQPgKp8SjZGFloTNwQE4Ou8IwAxkWtztmtI/hTqM0ss&#10;klgYyr2XxBIwpkIacmaUfFYKZFWmZ8PXXOcAscrQa27qmGjEThnnYomoU6HMFXbfCF9WyWv9Ykjv&#10;v2RKhofXJYg14OjmiALMiv2nENQJyhwRlKSUTDL1Wk5Jq/w5ky7b2PE+2Xk1Ev2//FxcCMRGbPR8&#10;pbRXzOVZlSHuvhNVbM7lfvLNA+zg/ntdHKDrFNpczgwg4IadiwOS3UtYBVpFrZTUUFpPhpQFQ4gl&#10;1y6YZVj5Xp3YfO6WEiHZ5eGpAlMJcvpMsUmzcRC15Kb0sqn53GeviZVFX73id/YeI+rkWM4BQ0pE&#10;uT5Z23A/IKr8s2v1veeOS0kykHGP4Nbk1M3aT7Qm1Ge59J8PxtXfrz/b+nt+CNhmR/bA6t+f1h6M&#10;Nygq4bViGZxS8AEZ555BOrlE9Fix+z4ZMZ1ACyCUvE5W+IRKebTLQXtDtLipZO7NUjiRCCyL1M09&#10;WuCMPUz9ieYKJpVrgMzB6WSXbNanQrxTtuP0WqDdS3t1w+G8Px4hHbEq9gRbDPtuKggI9sYJ+uMR&#10;7vd3FHCew4WAeNNNR3u/30M43cKQR7ovZpqnXges+sWeh7b1GvynLa3m+S8hCwHT8R7meaTn+phm&#10;GMcTnMYBhuFEhAqRB1isuT/C3UfP4eUHH8I8nODQD6SQQEINCygxnH4YT0SA1JGfwFhgeRg4XwbX&#10;FXWo4YD3wqmH/bOX8L0PPoZP9iMM5IIRKdgeK8m7uoKbtoYPfvwB/MP/7bdJpUGqApxTu5r2D6fT&#10;SBZjQSQL09SLG4Eow2fBOqosRX9ZMqF43apO9Uj21LIuxKIbetwkzgbFoTLi8cNEriW+wA3UAlm2&#10;BUGKAWmtksVGnPY4lWS7qnrTZU0G9RvPsIlM9rBNYWX2tmB4zrkBglk5ER6/+1X4xq/8Ojy6u+Pi&#10;C8xLpQK/imzecN6Zhky2Zqg6qusdZXc0bQObJsJuUxOREfIE+7mH/e0RPvngTyDkgZ9N+wOpm6ao&#10;a9JgZahZMiNmssEcYUwjDGiTjwrWroWbx0/gq++9S7k/LSoEyKEkwzxMsLveQVU1lHG32e7g5tFX&#10;yO4Mbfbv7m8hpxNs2gratoN215Ed3qNHN2Q5R+c+8V4BbcXQPg/zZTJlNOv6fIZdt4HNZktKphih&#10;rKREOR+gFBfq/lsL9YLarWoFrV+0CXn2umaTB0Uvb+hzfaOoAxxntVq3IUFeM95ENtA8T1D0AFrN&#10;4Q0RRiI8Kf9b1NyECdaMj1S5oqJwJAKREJAAAxr3RP6GisbdpX35WpY8eS5WZ3t+3bdVdTQRQI1p&#10;VmhfWPH/w5lCwkt7Oxvm33/0/BZ++MGHtPd6khLcnQ6Xq/WWt7rpNjSR44RehVqqDYtiYUZ/11k2&#10;m7guqhpoWmTpWw7IbCpbXdL7YiWPeQFkMlfZ4GYfbQ7ICzRFqFq2SYtGRjgigvJ3KlHsSM4NboDR&#10;R3WKqELmShWZRGo6Bkb60dZlWSEKyjJQFWQWOyxV2HC1pSiHJMCbAExRvCTKvGnopy6lkxyjZmJY&#10;Ibe6rp1RvngrGsp9SFLlMxcgcGnJkp0lTQGTfP5NtMWjHJdTtUTJa1CZtpEbWCKq1UOmyAhWRW/H&#10;YNXsvHoxxcYqxyiv0MoH1bIEvEW2eMmFEPBEEYHsQvqt+22WIHoPwqjCpRLCD189QQGrtdpZvez1&#10;M3lcKaCXHihgfFYLg5IFQvPKCuqXSkmZJWmlPZTVak5UKF5ZkSR/ASuqKqeMCQLWYtWQVj2rzy5I&#10;NU1UwiFzVZwRYuAQZCGuqiy5TqGMO8jL3KtCKOrYZuJQ7wXQiv7sgFchvZTosQh43eDIJyYB5RHS&#10;iy4wW8ciguNwZmN9ViUmABWeM5NV1UJpVe67YOdTiKxyfW18LYhhPrdZyAEj5RIYCWxqrgXRIv1G&#10;n7VcrERTD/JmLElOk47DlHTTEOU6rslPHnc1Vc0tbYwWQHR5VxmfoHaTwvxIlXnCTDSsRKO8p2zn&#10;quPLuxCpbaaeL/d5dPdXGW6sUuT8D+sOPT6yYCj5Iv7YZ8uiERJkdTpjYjXHLKA6zsE0j2q+BQKa&#10;40hzKY2H1byrGSdBySTctKDPuM1fojoRAiflYHO5r7JPC4LXJhQZX5GeYYvx4MDppBtFDeJ3gfpJ&#10;vK750kZ3z+gcH92ms5B9DIw4WFlI9aD5RHJPkcJCVChz8llPcqypKIr0/omCTCwzXs4DRhK1xepb&#10;yGYD94DMzpwxg8+ABbHkrA7XbU3+wGq+KuNJVRyzAQu0aZznV4LzOlYWz1gCvd0NoOH8ZnP38NkG&#10;q96xn2qB56zf7LVnVDZ59f7s1HcxaD5ZNO97Iy0dSbQmh7IjdPz5La79Sgl0jhRSBbIPZF0cr7P5&#10;9d/nyQ49FssHNlIMbO5T0jFIfuPSgi7pF9h/eyJp/ToluIzAthc4Mu6M9ZveCw/OZZENBQsVLazW&#10;K/b6M3dOkveovTHatE1jgry7onWp/34uFHFjPQaywcHjGnC1I/Yqu01HashGPPbJngdV9rFjj30s&#10;2KKBdKSNmZqghihr/JQon0AVr5VkzSApd9l+v9mGo3gYJxqXHVBCOkxzIMUAFoztTye4O+zhNGVY&#10;pG9f2httLz5+BrB/QesKmjOG5Tr/i2jnvu3VT+JPb4v3BCZmsCobUHGD6g2ch057yOMBpvEAd8d7&#10;OFJgPQP/h9MJ6vseYH+g7NvT7RGOfYL+NJPS5ZRneHb/EUy4904DDOORnhcvjyNlzRwCKi9YATGO&#10;M2ybCtquhbaJcLPp4HG7JaIHC0sR7B/7AV7uD3B74jULYgzPjwc4HQ9wGEfYY81Pm6GaA9myoSHw&#10;BtfWwwQ/eP9D+OT5c2iaDmqsJhc1QSU24KB5kFp8lXj/y5a0/Pce18lUvJWAjTITFZTgI2Nibqhc&#10;C8l4ycLq4ByKWS9EvqAyJTqHCcEacO1dUyFshAY/tOaCWSR0sojh20oyFRIXoiEGMcsegoswa8hN&#10;C7tmC0+++XXY3DyBLWW+bMgm7EHlhmt4nu2jG/hr/96/C79897fEyjwQobO7aqFueI9I2S1NRcvJ&#10;oZ/g0aMOKl3zS1UJ/kBlKip0wjTDf/vf/M/wx3/0T6E/TrDfH3jawrW7PM6SrFKiy2jFNX71+Cvw&#10;zV/7Dfit3/oWfPvb34Ff+8bX4N2nT6CrOnotXkfsJ8KAMD8EiYNQw7ZuYXvFGUL4PXeHI9zf7Xnc&#10;iAIIF6lV00CL++oQoEficQYizSi7WZxXiOjlzQtlWuD1YFwsumIwvRd5BKhKN9vTsmAm51qGUnz1&#10;ZW20F+OrKHvnisi4ILampP6ZAhUtkC0+ZglhhtLEGdWovKuVmAXe+mjhOK5L2sikGztdMLaH5BDO&#10;EZf25WsM4WYu1NTcJ91POUwQSFVYwRgAdisXi0t7y1sAuN0P8MndLekWut0NjPMqJuLS3rpWv/P4&#10;EVlHBFuAiDqH1BxYTVjDOPSkRsEFHBI4OEE3xNzWtDjDxcPM5a0MuCLJItlClBcDLI2mhy1WCkM0&#10;oY9ushcey5Kx4VFGCo7D6ri5hoCSZFzgVApmc1WtKXFcYzWPgIN0XLGAm4uHuX9Psd8BrfT3CgfF&#10;RlUD4jJa/OsKsFgIFArLlmOM6wrWRabAElbSgHNtSL6NwBIKDMlLtJFUFZJ685aMCCU3LBDeaSOi&#10;ECJKtmRZFBOem8E2n5p7EtcEituZnFM/Kdi9VLpozlCUwPQlIGhEluZCOYWO9l0Sj0kcs7iQTlFB&#10;cfZP0ehzX71b0UL8ofUZ97+U66uVHneiqUMsK0gk/HSM+B0W1Kx5KaokcXaIrtFify42bLrx4CFZ&#10;rMhIuYCgNS2c5TjmJUhkqrlcbFxYARPM0k77Xu3lFLzyhFctSquogLiz5NKqDcsKkrFAChly821M&#10;3QVi+5hF4YH3fYBz1n6i1rAafVVLpVKZP6eS26VKiRjdAmINCns1VTirRrOluRLD2ZEAcv2pv6VP&#10;6RrJuWmFdJkHovV/cKRIkKwastsi9eNynJmqB8Ji3ASZ98yiSyvJZY5UFYInezSbR/sC71nyXrVs&#10;N3DEk7MslJwHcH25bEIKsLZOgNPCjizS3cSn2+fglHtNgdeivgSpaIfABQK0qSXvcbEyI+Vi4ipS&#10;2WwgEIGfoxZfFHjeTKSsSVTRmUTJVS3yhGjBCRywzkQzOIJMqvckkF0PT5sqH82WEbJ7FuQyd0FY&#10;5pqAbo5zUZrp+Hd/JzDYyMpcSHhny+fHmsibaGNu+XaxHJtZqOkzxxUc2HhVhaioP4PlYjkrQitG&#10;kPtmoWwTQlwUXmh3yMqfeBZUL6e7Ij3o/eefF74piXdObeGLIfB6UgBvZoIYq3lZXSR3ANpLVEos&#10;JLuGOKNjeG5eKelACRE77DOE1Cuk7YwhJCNwvD2m/50nbmBxtVf9lrOYG57pm095r6mDtYDBfZlX&#10;IAOU4hOvAvL97P/mz9OTPJ+WVxRWqqec1aLPFyEUsrASHjN4hfIq52dNnNlx6niXc4wBVuu3uFBP&#10;Ls5HySivgrL7vzzDarMbLpvZ9Rxf7r+iqFMlPauYo4Ujg4KEs+aTgSixWdHGazJWRoapqEGQFDK1&#10;PhVHjNQjTbOlfmzrSH7cPd5smGOB6qCJA8XxZ6RHOxkBlNwykNzBfLGAe5MNK6LrNsKEWR8IfpEl&#10;UeRqdwRdsQIfQ9enaflwvbTX2qxwT+aSP/uzP4f5cIQ097QeHXIN++d39JVrWGrBL693n1J0AZ+n&#10;khlv+InzYTCU/8X9Czg8ew6n/QGaKpAiAleSROLjvIlh+GiJfppgxv05cAjOiCTJNMChv4fn98/h&#10;9u4lzAPbp2+rBo6nHo73PUxYhInbi7YTJwgGb+s4w2HqiaghSU4MsO972DQt2ZdhSDvZ9dQ7ss86&#10;ooINxyqSPvMMm2YL49zS8SGRcj/WTBKgigTPDcmU0wRhHKjDPnSWzpSfg7oZLPqZqaoP5sz/zVux&#10;ibIGxnnguTllIlsOhx5OpxMdb3MaiQxHy8Sua+Ue2wgJzkboVHiEWERi1WQtBRtIj2cK9S9r1VoU&#10;ku0iK5ifZ1gMi0WzSJrrPhX/3jUNHYMWliE5gAA2nkRVbaBuNmyh1jWkTmlaJCpY6cTH3sDN1Q6a&#10;qx1eIMqqaSvFTMTeDIP9uy10TYSnTzbw6GZDCommlsD9Txlq+GzbbBr41q8+/vy30XY5hiuHtbTb&#10;Gnb0rwb+4//kP4C/99/9AD78+I+IgEFrPvy+ijcfpNY6hQxXmw30/UB9tNtt4D//L/4z+Dd+69+E&#10;XZPgencllvqct4OXro5BHAcskZX172i3XUXbH+M1D5KLoxavURw92NY5kMqA91KS1yp1VrWtHULB&#10;p3C9vV7nrVR0ut/0BSYAYbUezosV05fZGgnX2EHIr8opnvB86rqSoqG8cE5IsrdBVVlQS3VdYzU1&#10;WwviNa8rygXSEhoumAnQdBXAGSzl0t7+lklFiTaWI48JtLBEZdgwwdShkhOz1CuaR7EIc86BstLC&#10;51ToX9rPv+F1RRwaHcEQnyDrzupcGdylvU2t3uLiyMCvImvNghBWqEjA6RglzXlm1Q7drFw5QbYq&#10;QUCyulp4+mfxHsIFUBr4rIMGwdVxATp6HMgDm/53OYgxuvi12nEaIFeZOgEMEEhSFazVoDNkNyC5&#10;wj+tLNBzAeKhVIzaT+BjSQqc1KEogmRB4AGE6BQKDwCmVdMqJVXYcMXSLAuKYkGSJ7FbClrZm83W&#10;ZqIKE1bHZAf+GygI5Tw1jsbArczAEgEF+KDP0ay+zM4M9L+LKsLA9Zwf3PPZZChOiZOVRFGCTkOP&#10;gwFWBuALCaMgiGZ35KDXKZvSCYAXJWr1pJ+p12Z2mT8PWzCYV5VVTHhkW9/lqLZf/s1F/WJEF5T7&#10;yCpdTFYgR4qnXAXXZ8HAeeurlMzKKXvFUXbET/DfHwxQ9tZ0asOVJa/KVCimdHDkXEpG/kQF/h2J&#10;okoqADA7vwdKsKTKMu241U0O5ZyjBMorsaPHleS+KdZ+wdQcZV7wtlCF0Frh56C/DNp3Bujp9Vbi&#10;av2eQv4EIyIruie9wsjyg9z7PGETNLfpDBlUiE21E4tm9VbIAGezJmoRsPlLSaAkoN0yG6XwNoUI&#10;1t97pYsfogrGQtBjEHsgUVb5z1+8OYp9p4Sjgsx/M1V+ZVEi8Xjg8NgJEg2AxFlAMNt8oZleWZUx&#10;TpNHlOiYYQQmNIw8RY9v+Z/5yOt5JSXGOQOGVWRyfaOq9FzGh6HloYxXDzDbB/v7h8ehkr9Rxm9Y&#10;Pc/AzRU6fSxUPw9atntlNmKvPOdY3KdWodFdF65iZMJenl9C/ngLyHLGZR5LYsMalkfM/4pcREBW&#10;EB5gp+6YjRTTMW6WevpJq2ffWo2ixM/iNQ9IVE8oy6ZCChMA/EZcjzNakYiO5WU/fips8mq10pqE&#10;8ETHavkb1mSY2JUtcnXcTx7WZZ4/S/SsRswCXNBnai4j+5XZAKv8JVMy2aGeeY+cc3CEFrjj8dlC&#10;vo/oHqHrVQiUKKHGXHxRSGZbc636B9y6zPre953L9sluvMOn2L9x4YHchzEtFVJ6Tutn4Wpc+P82&#10;RRG4opIs6zWQ/CMp9PDkEJs78nxJFm+RDXQqzKQYerIyAqmOb+pGMiESZSOgRgihtidPnvAcd7qH&#10;02kP/WkPx3GEKnbQTyfKpcC8mUEW51RklcSXVdTXl/ZmGvYwZklgEHiXZrjZbAkw1RovrHSn6vOu&#10;I4ulsz65l3b+Hv4Ju6VM+xk++uGfw+/8498mS7P9/b3cjwB//+/9T9AcD/Dt3/g1qK6vqLiqGjG3&#10;5kjXimqzTiP0h3v40Sd/Ab//u/8KfvTdH8KT957Ct779NXjylUdwnBIRJtNxpiJGJHLxubyNDRz3&#10;Izx7uYdhYvu/Z/0Jnu2PEKoMNc2FSH7wOgmHyIBWZZnXZBQETxZZEfoe88AANnUNx2GCYz9JkRyQ&#10;swAC8hMR7xMpl6GS4hvZe3JG5izcFY85fD3lCmIBnFhKE3k/6/NktgIh/O9x1meFW00EXQfy59K/&#10;M5foVaoqlzUDrs+4ABHn4ZqKewgzwONEFfHADA0ewyTEFRZ9tF0DTdfB9fUOHl9fwW73iO4fVH40&#10;dSckQE1qfeqzZgtV0xGJ1CHW0bZEtKCtGSqRMHME1yFIrFA4+aYha6Km3sB2s4X2akPf2bYNtHUF&#10;266jz+2kKDaI8ojWoVWAtmLygTJnAq9xQAL0w2uslP68M8XrnlHw+H/lV5/Ar//mX4Nh/Bieffyc&#10;CRaSuRfr965t4Z1Hj+CENnPjAF975xr+zt/6m/DuL30LDsc9WYphYUg0C3Fdywi6JOp0WwcI8UZE&#10;UduYilXJIlgVjiyOebF31r1VOR/wudT+D+fWiqGyvSLAer30lwUEVWxE1HPZbRiz4Dlcu1KWwbiG&#10;Acb82AWgrHXp2sziYBB4HYSTKap9qpyJUEJFUazCpQjiS9qGlOC4P0E6DdAPA3D9UgtznOAEB7KV&#10;BLzeLcB2E2A+4lq2gemy5vnSNLTwe+/xDdw/eZfu05vra9hVzReunL60n6zVdVsLMByAC/AFtBPA&#10;FReFVW5pEVrPghhGeehW7HkKIuc0IFLUA1xQz/JidJc1UkOaB6kW1ltLQUN5vf4U26kgIJuqDxaB&#10;40n8iqVaGRTqtTmlVHx76yhWfyioW0BBXXgQOSWgkkK6lYQVBwk6U+ARJe3gwHGtSPGggQdjNV2E&#10;g1HKY7Ii2bcH0HAhLnYeAgoOSUW5gaviAys3lJBTuCsLQKlVoxicvrQyywbaJCFoVMdndmar7Bo9&#10;nyjh7Xqky2u6zHKgY1XiJ88PgBSzylqHUhtJ4VVZhWwgazQZt0ieYGUlQ8vB+ssrgpRsKAVN5Th0&#10;6ZeNEPUKDZ9BAUUF5uxfYAWOL0kSWXi6vgQD1FyWj8B26my4APqys4ey8QQO8I9G/KjVln2Xu7dI&#10;sSKqIO13PX8jRXST5s8hJcuL8qdKwH4282shgZ0KzF1jJTnA/02suTTAvxCr/EcNs9e5wteCezJL&#10;eoSvVVDrIKkgswseuMpcSS3alHqw388dJT+FSKA0G5BuWVnewsd5f4cV06LkK1VfKkEK5f4opI+3&#10;rjtDti3uLyFLQzQCVPuoEDaF/FvfVoUs4utqP73qCArZaxshPWftWwVfNceXgndLKD/Zd2YmhDTP&#10;TZ8ZplYprEgh5HWeNzsJvpCTWA0WwlI+wwpwKyE0SkZOlvw2tMuYBYjB102ZMza0RckTAh3juXRY&#10;lvvDj5Og/RCVyAYj9Bb3p8ta0tskm9oUJNy2WEoGG5tBzIOk6MDmH7AKx2znKONCFDQx6PwsQMvC&#10;cjMYCK+AeeX6oczdZepCICOoejdrzlQwO8QHapl5Of4XBRdp+ZxgED48IIGWg5bXAUb+5GzFEGVc&#10;a3FGdCpj6zAxdF02W4PoMTnidvEMSw8zgLKzaVOSosxOq8PXopJ1jpB7/acRNrCYNcoHPHitbMx9&#10;v6zJHvu9ZeAtF17WD65a3n3Yiko7T/Rpn+A8QFaei8dhEJVWrR1n5JKt6zzB42zcjGj8FJilYLxi&#10;v3pmXAVHDOWcXtk3D/rqrCUnN82BS5mrpgtZJdXFtVgYWvGDAKsY/p1Y/UVA6YyWS0eqluwPB+j7&#10;E415PJcN2vQIUMXEQQ25fglp2lFl5d3+Dj78+H348IMfw6HvYXiS4ZQm+PjFM9h2O/jqaU/V+6TS&#10;kpALmqs/Q513aT9bw23CVbeBkEbYdS10uBcTBevQj5C6Dm43LWphv7TYV/iM+/Kna6qSS5z1p7bA&#10;GOaP98Uww+n+nrNo5oHGf5pGmNMEQxrh5d0djP2eixeRzNif4PjiAP/qz/4U/sX/8wdw20+kZEGr&#10;qN3NNXzz3Xfgw48+gP/+7/5duO5wnmIlSkhMVmN27NjP0NUtXG06QDOGPRa2hAi3738Mf/6jD8g9&#10;Yz8NMEoxX7JKaFbS4jw5TEy8VAKuUjEDCX8zWVwTUcz+47KG4mILehGpWQKD7ZktsXntTLX1/CyX&#10;LBN6TyrPQMwTo6c2Fu0EVkyyJVmUfUdtlpH8wAfOLpO9FoiKRgsNtoIFBAF9o7yf839rWUs18pyJ&#10;lANU0fmwgjdSlkqDBvU0dsiELbDd23ga4PbuBRyPz2EcDlRVfjj10HQtNHULj26u4dd+46/Dv/3v&#10;/Pvwre98G55ebymQH1U2qIbEMP66YVVB17KVGK1jhJCpY9lTv4n2abfxXwa4E/v53ffeo2wevB4x&#10;HGEUpTfDCJGuw3a7gbZpKF4AxxXeqyCFOsQnguylK8ZVcih7Al0zm2o/lnUAPV9lmeeLds81v0Zh&#10;SKJUxP3U6py/9M9MXkOQi/0AACAASURBVN8T7oYZTjh3ZFbgR5e9y/NEJKs7Lvqu6fWxzZCmk+S+&#10;aoXyzA42WNaNquTMhG8lBWaowqtTZarrS/tyNbQCO+wHeHl/hBNatscMp+oI47GGOg/QtBtophm2&#10;OUOP2FfF7i/z/HBvdmlvZ8Pb/app4fH1ljDl66sraC8ZTm99qzWfAURNQRtSVXVISGwQ0kec4Yxo&#10;4AdlAVU48yJLNs9D4J+rv2da3HnZfQFOS5h62UwHA5LNtiwoO8PZGoFkpgzxq5VTWFRVl2puDFMP&#10;MbiNfMk9oOYqcWnhTMfCwd4MpLOPpZICLG8WT3XxMAUDi/iTYgxOgcTnU60eZnS8orbh79LAXrCq&#10;C6wG08/ERX+mKuzIYecsmRBQLDCHBMVirAA4YqcTCgnAxIk7ENCuUJucLMDiUoFi18ODYq46Pedy&#10;rt4yjo8lFjuloNfGA9GitFFGRABNy0tyy2Vf2cs2SLP4FlGZGFcEqf2Tt6ETu6QsFWo+BCUvXqfq&#10;A6duwsWqAnSyQFUZsxIZ2YiANZMZRNGTTFWF42YWuxqRvVhZGN1ryX23syMLRnro/aXZTeV34EBi&#10;0ErktASz1I4uecLFkwturGqFMltb6H1b7nGr2tJKZ1fdpkC8t/NbEIUaZO1UQwt1HmSnDlTi0dnK&#10;KYkn93KyX/KcFfTeVNJAM7KcAsOyJCRcP+vC1pFjSgIxCDEboB6dLRUfq7clWpKAPNdVTvE4E32r&#10;oLZRwqEQQcUuDtzn+Tm2EJm+bzV3io5XrrEHO7n6W0az3U9xMW613wwY9EC7KA6xv2tyP5kobywJ&#10;MY9VpAzSy7mlZETxsvK9PGNAySg7LSU3/H2wIhGdelD7hqyONPfFAflh5jyNSohB2mDQRjWa+kEJ&#10;HBrXVEmrtoFFtVCIdv+cKdZxLArxc8ASEtN7k4jckI205dwtHSuqdJ1FMVDzvFEVIkmfMVFUDAl8&#10;RheTvNwvhfgpfZetijLwJEHzUeXy18rUFYFdMatS7ODGoxUEVNFydTRvyE2f5ZqfAdXX7dxr1KqV&#10;xzRnBOo11+OhDWTlj3N5jF6lZN+xmKoLCVWec2lBOpR7YPnvsM7tWdkEfhpZsfhcZ9O2sGZzr8vJ&#10;++ovVTyevHvwXSsrOFjljWWZh6PMD2ubNz3PT8s18vR2ln6cXR5RkOcP2QhWJT9JCTRwqipTrr0i&#10;w8dnHIEj6rxV4jnyp+QHZSN/fFFGkgy/7BTEyRVN+Kb3mRL7M9m9BsqRAFG7oq1RfzzRnbndXpG9&#10;LIiHPuVXARNAs1YhoRKfFPkAE1k4ztD3R3r2nCLncFEhUt1SvgYWbN29/JiyDva3t/D+jz+EH/7w&#10;Q9gPmOPRQD+P8MnzT6DrbuDX9gcY+l5shtjy89QfoO5uHg6YS3ttbRar4YBB6ugiUNfQNRsjn3eo&#10;ZtheUUbTnN4MGLKeg141n31W4zkR7FnCHyZWZahqmfjfw+kEp9M9B/9j+Pt4guM00O9JXT2OAP0J&#10;sBKDlCaHE53/NCS439/RfdAPM9zOIxwSWpUdYRxOAHmkDr0/Zsj9TBZm/czPhW3XkiYV7c9ACPcB&#10;n21oX1pHGHKC/WGEu8MJ+tjBrqlgnAa4qTMpR3I/wO3Yw91LLdJgFiSK1ZRuUSaXkzhP/KoR10FV&#10;JFcGUszKPMT7bl4jJtln4z2NoDaSS1SaIM8wLfQwKyuqrWHyIouVL65ZqMperLS7yMWINREsTNhE&#10;cc4gu9ScJbQeCcdGPc0hVGgltqXv2VY127g0DWybDbQ479QtVo1S3wW0LUNgt6mh7njsYp/EioPc&#10;kQy7vt7ABvN+0LIM1YqojsHPJZVMpEKuSoJlTqcJ+mmmjJdtx68Br4zBfJ7TBPv7Hr77Bz+Ef/RP&#10;/j78+C9+Hw6odNrv4erqCn71W9+C//K//q/g29949/OP3c/5u0v7HA0JRLShq1rKata1WHRrKxyX&#10;pMhC66+xJhPxKY1mA02WYqb+FSTGWeyZYmel7OG1jFsXCF6zJnPOFdQEvyi9FD58SsukesP9xYw2&#10;juNMLgw4x+s1qmTvwGugiebCqmJL9BFtJHsmgOKIxM/A6yskCbDA5XiE/jRAGibIVQ0DqsSmmcnx&#10;y035pWy49x/mCQayKJ2gjzM8qRs4bTpohggzEsDVDlocCyHACZ8HU6bn6aV9ORquyQi2xLUsYvxo&#10;5RjjT7iKvLQvupFWVqvVCWS0HBhe0AcDFYIBkQTiYgWwtyYh0I2tevi/WZZuAedS4axSco20WYId&#10;WgUJVoVBAFIo4Y05q7VVzZk+UfxubVGQLZCaLZpqAzEQCcAFv36rLiC0MhpE7RNB7eY0vDgUaXAQ&#10;kEQVA9o3HvirFSguZ1aFSjYKakNUKqDNjkySEi0k3zQMkonhyBxQDiywvHYy+6sAqk5JSewBcLMZ&#10;QCo0JEOCyKGZQeccF/k7CjQbWB8KEK32YAv7EwXuNV+mkusvfaNWIv71JeMtm9pAwUUQIAaVO3GV&#10;VZPEAgFWgKB+fhDVCOZlVKJ8YfsoQ3GWr9dxt1ZrKBjk8HQdx4VwKKAuXbN5XoBd9jlCItm5CMkR&#10;9CLKi6qqZKF4izqr3rdKaCG55P6KEixt/exInnJvRrKtoPyUSoi9XAgrE+us1Fs60BRYz+oSqcdH&#10;L2dyTTeuHGY8MZgFYeEXrYSvjYdUsil8FfVDizFHcuBYlgT65FVcjmAFy2WZDVxXwqwoasp1zOIL&#10;rsSjWklaHo8Fgpdsj6T3nLtXDUAEVV1ld18+bFmyYGxuEzJUs2DK+Ha2bljDOcu97cZzlArQ2YHv&#10;5e95GXLvN1dUdZeEFHr1/oe9nX0Vvqgogl1Z+h0u+EjRgSGgQSv+M9k6UbVXKtczxuVm2xOOpj40&#10;HtxtCt1zx6r2/LgyglDt6lK5zjLPaIU9yLxN4aSUDVQBCxH48zC3jo41S1WrZkWZ7VlcjAGQMV58&#10;rrlTzTHTgUaeGOI5T559K9A+elIXsvDbxaaUPpPmvlmq7owGpeOcLftpSXLr3GCfrSCekNGs5Cr3&#10;oPWxVgTrO8OSYOHx4sgOtdaycffqheFaweN/t3juyMM4S0izkqzab1RFWEnYrFWDPsxuefDdIbvP&#10;WRJZ1kmOxPO0nv8rrMgeb4MGcj8pobIgc870SdA+XPeVy+zJcuKJ/Huiza96Djy4ltZmRnSkh0TT&#10;mtgpysFg/Is/zzUhBX7etHNm67d0BtC2tZy3k9NjEALG921yeUrgAKF1H5W+ccTdKhcrr8arPvuJ&#10;5HHfkZTIV9Ia9PkoVo9S1ITPv2QkPsA88vMqynM2Tf8/e+/SI1mSpYcds/vwV0S+qqv6NT3E9ICk&#10;ZiPtBC0lAgIpQORK0J/SVjsJ0IrQShtttCHAhRYaSORiNKKAEQnO9PR0Tz+qMiszIvxxH2bCedqx&#10;6x5Z1c2uyshpN6AqIj3cr99rbzvf+b4v0yGJs1pLwksmWaNEWvmQiln5lCcYxgfoZvbzyGngfSo+&#10;E74VfWLwSt0MJ8y87tcURHl4ewfDcCDW0P3dGzjcH2C/+QyOwxHevX0Lq/UA96cTr5OJk2WmaYSH&#10;/R5erm4u9MRr+V2UIP0ljwN5sIJKXLfscRj6lqRR0YS9o3l+quaCb6osoEySVE2nO5hH/DnB8PAA&#10;edgTiIMstOM4wf3xAd7sv6T1EfvtgPr9wwDt/QmaYYA9Mjf2A8xjhD1KlOUA705HOIwnyC3A3XHP&#10;+3qqgwmOCFyse5I2RG+XZm5gGAGOD/f0WWRs4NBAtm5MCC6hdwRQkBDlDGkYo6UO+g7Q+E90ADpN&#10;GRBTwCSUMfFePLs9Mn7+mAbyKTnNGY5v9yRDw0AKm/2zsTwytXrIXYJW0sCSS9YKwophBkxLTKBe&#10;zg/sVcsB7kYUIgiIaYTZriCOBK41KY7N6DFQBiIrhtnTKE22gZxbkkprYs9ngdWaJJTWPcqboZTZ&#10;BrZdC7DZwqbryIMG+hbWuw1sui3V8woTP7tIDI7tyy1s2gjrdQM364aYMn3PsmboqRPbC7JY7y35&#10;K3ptXqyiX3X1G/iTP/kO3Hyygn/+P/x3cIIM4zjAereFf/Cjvwc//sHLK4DzgQpKkA7zAVhdkD2S&#10;28wePrOcQXE8rZqe4gQYM0JQMDQ9rT+aKMSH2GCKA8z8aS6CPr6cJbRcSib6SL13nkLhrWKGcZrh&#10;7st72N/fk2wl2kFwAhsPYY1eDBNL+3cYGMbg/ukEx/2B3oRyjcjqo4THBHA4oezmHTzsT3B3uoN1&#10;t4V2vYdxynC/f5B97bV8bAWZny2um20PczuzRHiHc0AgNmZr6eDsH0X525u2Oj9dy9MuKC17mk4U&#10;X2wkQfs6yz790i4XSA08B5HzUlaEeX2AGcsIy0KCgBJkJPjEkreTZNCDZIezgSQObA4Ux2qjpgsz&#10;SyMJc8YFHhrbEETxRYnkyYKbYZb5iSI3BSLD01iWLweAowX1fCArJ+83w0E4k3aJy6ATUCY4g1Ds&#10;BUKbEzGYRvp6SSRxmdMWzy8eMmeZzo1OeNFlPgUOsGsGtQMpgsi15VBYECAZ60m0oUFCZMHipJJd&#10;nhQkC3YACo4xxJWYa0aDMTQciyJGy+oFqzcFoaAKyoIPkvlgLTD7ycAZkYNhEKv2GyHvAMzoNn+m&#10;wlACYWsFkemzuldmwYV2sVZxrAHr51z10hbOP0Wy+/V6jfrUeHPvRZC6ZDKVeguSm68MNZX5UBmm&#10;6v5gYTwp9R6FhWMBNfm+WUAv9f0hUEnqwHv/GIMkSHAWA1KplrOhgyu1hQTGpA4MDVUT/5nZIfMs&#10;JtPAYESLcg44TrQ/yKUNqJBAOQdCatBKt3ye6RP1vkULrFRLcCAQWPA/6qbU9WVwfZYZarlIGZEK&#10;o8gOGFsoSD1rPJzbK4fSLl6r2gCiJSvCA5oiZTbSoglmWn8J/CltoXUBBlzqNbPZKun8VFhD/lyt&#10;SeVWFw5siP7glGeT+Mviy6Lvo+dvorC8hHlIEm8ZRvUckwDmLKwjriMFH8vcUUHlIVQhgEtj1VXO&#10;e7L2zuXNcnW9bGjHpKbq2L8bZrGi+bbK8aSBARkO3jALJ5Bc1cKrTJ/FJPKCLI8yl6l8nYJfMvd6&#10;dh6DpQUV0/fqmMh6PZHYU3YSiM62yi2abBwEAypr4MSBaer3IxTfoPWpwKyC1grAEODcGJP2EkhT&#10;t5mXYRWAa7E99J99rCxBYWZqzCIVUPeRoLJvEnQDmyvPQSVYXFt7Kic9SIJDld2eS/aK9lknbQmu&#10;hr0nkIeN8iIQ8RiwY/PhhbDY8hpBd2CU9FI/G2qvq+SqSbjqdzjw54z944CVsifJMq805T6WP11/&#10;5XplRrCyAf3zGvvHgUUe6Am6/unfhBUUcjKGlW+ZZdv6gFB24FKZc4Rx5Pd48qckrPW8YAfrXIjP&#10;oskFKZeEEwN6LWNC5prE6wZ6nx32B3r/bntLbNokT5Al8UCBr6bbwO72u5BvXsF4fID5sIcuog/J&#10;lwDjA6I/BAIdKCN3gjUG3NCXBIMukQG3TjLu0UcEpa1OCf1BBkixo+xbmu/agfcRCWDdbx27/1p+&#10;m1LavwaKtfzkL/4M7t6+gee3n4g+oCh8YSLKMNKeFpMP0PD9//1Xfwp/+Oln8OLlJwRgwDzR3Dei&#10;pn5isHFMI/UrkhAMGVarZ+TxNCPYcv8F/Yy5Ee+9GdJphGmP/lAHkhd8e/cGfvX2NQVxx5H7CDLO&#10;MGs3kixLgGFGd6kGDscjZX4jEIL9/zTsOYkE2TNpJEAez3AIZiILBvuXnnswGQ6zexEsitj3piRS&#10;uKOY/M8kYUavTSPNtSeRBWVAdJK5xDGtg55jyFjTfB0tQU+koyJ1b85QB11LZ743hF/mKbIsWMD6&#10;ZI9C9HvZbHfErGv6hqTe1n3PSZANyyGxmbz4kGCSATJjUGKuWdF3N5F9Z8jsv+kgty1LnQW+h7br&#10;oYs9hHZFLD5cbnH0zXiN2BArBj1qnm3XcLPbwHa9ge32FrrtiozvO2S6RgZpmhXLndG9InjTsrea&#10;es+oPw18g1JnNlde7PnLslw5v6rw7uE//k/+CP7FD/4h3A9HePP6Sxonz54/+4Yh0mt5X0k5whR6&#10;GhcEBjQRVGhX13FkkuG8BnKGXu1W0HUr8/ygs2jk9Yp6hFgMWOzmKzrtFeD5hkuI8ObdA/zy9Wv4&#10;1S9/abKNBO4tkqswsQTP+QhGt20HD8d7eP32Hcu74f5EUtVSSDAjOHQa4TSgz+ERdpuJwOzTcSRw&#10;KF/H9UdZ0FMNkybWXYTUJuhCCzcoA4kJBSjvh6xXip1yvBHH/bqJcB4Fu5anWpBtPYwj7Ucx6YXG&#10;/mXlzWt5QqUtElFL/wp1G5AiwX/2cVC98ZGClo1EWFFqB3JjwdJylNYAKB+kkwRnNICkJu9gwAjr&#10;Y4P3zZHgBmaSjGL035NGsbKARPZNpEr02rYYpZpVwWynJAwffZ2oBeaTUe7by85klggKLL7GTKDy&#10;HZTuIlI6ldyYboWjM7dW9oC+T4ODRsdQ5lPta0CNMmeIiZlUIZE9MDC8lojmn0Owg4/6ORQQIVvG&#10;qWYmK1AAUs/4OwFus5eRcZ4kiQOilUmyC6z53zVArcwyq38vraYav1D6Wul6AgYoAyGpvJFjPcVg&#10;knMkdbUYY0vgyd9nzTThol4/XjoGHDuqCjA5eaTsZOBgsRkCDZwzwilSiTV7QYN9/p5Uuq/0H++5&#10;UAfBVSdZuUteEqhkdWcL9hdgj9saxJxfwRZfP0H7uWRBp3mWDOdyzyCG/6RtLhtCupvAPlYw8/ia&#10;1XfHeetkJwdpY9eAQgGuLNNa7l0ieQXQAjduuQ6i6/PLQHN5vmUGf/EBIqaRZR8pwKndrmbrZZWG&#10;I2ZPY/c6i9dNFYyXvt7Q+2c3ZgrQo0RCvq6CR9FAjaCsrhgd26VIoikTLOpM7KYenW+9JFxhdnFm&#10;alKGlvYhB7BpVr7+nzLDZs5c1/vgAC0HY7J9cQGSfRv7se/Hi82TWvuLYP2lY4H3SzI82/3dz89+&#10;LE8UcFJQI5XAESYRiO9YEKBmjuyDhxn5XatycY3IKco8AQV5LgHnchNl3hGgwSQ0NUTtxpzNF/wq&#10;jiH0OQsk26rgZ2GtgSZlKDCdy7U8K8azpGIsfctYTL5eFVQJwdg0sAy4LwE7PZQn1wEXY2W5djwG&#10;CC3/nTKz4Xh8FooVZUiT9NvjoI+/ZjYPQcf01bFuk8PC54XqDoEw9VcqLJ8a/oKz1/zfcjX+XJAj&#10;+0/X7JqlFJtd64IXTWnrXIE/nvlTreMeVHKMXEjuelASZvy9gQJLAQT0kXuTgC0GlgkIFVCRAbpo&#10;YJLJswn7m/16ztlPCmRV9bBgK4Frb89k09+Duw5Y3XEiQxImLgawo079ItMKsv4Zw1nDW8JKSnJd&#10;yvMnEB1B8dKKTeJ6ILYWjLB/9wWxPRgeF1ZvmKBdd/Ds+St49eolmSEzmMvz4HCa4f7hCG/evCa/&#10;mPvXX8C//fN/CcPxHn7605/B/nCA280NfPr9H7AcDzIAIcCqW8G2XRN40MUGun6FZl6cqTtM0K4a&#10;Cii/RH+GR7wT/i6VAOdrw++m6HzOex5cV958+Us4/PQncHj3AP/fL/4W/vT//nPYbV/JHoj3sLwP&#10;TrTWYKbLGpkwq0/gb37y1/DP/8f/Hm4RKOhWtN/HMTTMPAZIQli/D4MnK4Dvff+HcHv7An7+i7+F&#10;159/AWmcSW6wE0ZrmDKcxgne3b+D159/Dl+8eQv7w5F9X7Ksb9jXyKyrgSGPxELJBHKOFNglmcLE&#10;JsBBknp0TkMAiOQQG11TCjA6i7QuZ40HUYpgZk9U6V3an/acMoeASMuSYVG3EYFBF8owJ4ZMpOCD&#10;BosRCGfmO5DsOK3hOI21RRo1QvFqxHH0DnXe0p4y1e/2HeQBYL3ZwO2rF/DJqx/C889+CN/74Y/h&#10;1e4Gdn2Afr2C2HXQdWtoVz0BPyh5tttsYb1bw2qtTAeWf3u2ZTBHWZvAzUVMryDvse38b9EP/R72&#10;0uuPvf9jK3jfr16s4Hs/+gH84hf/Drq2gXXbQINtcA0Uf7Cy7jq4Xa8psw0Du7g/DrOe9QL0gQHN&#10;lsYp+sa0sF7vYNWvy9bQkoo0ead4MF/LBy50Jgjws1//Gv7iL/8K/v1f/3sK+qLE40R7qVSAddwL&#10;TTOtfc9vdrBpO3i9f4DXb98QSL5ZrWjtaITpinMxMotmjUfkFnYHZCM/wN3xdFHC+FqefsG1b9VF&#10;2PQNnJBJCh2smgZW6F+JycE4H3Ry8sJ9M3nF1fLz1/K0C8r7vTs+0Llj7tewHgc+ky/jO9fypErL&#10;bIAih1YFV4WBoQfjPM92CNX3EPhC+1hvyKtBPA2S4kI+QZwZHGojS44huJNBqcIlOAg+P1jZJuiN&#10;EEWzWA3kJHjAngTRgArSH0y1JBp7JZSgEgVo2zqAxf00Whb8Mliq2faoZ03PTEEfCYIjUNLJtRYg&#10;hweeLLNb5cnUJwVKxnwJ8s0sI5ILw0MBEzI0nZlOmQymC5wBHsCZxjLviSAT8fEp/i+58mPRZHJ5&#10;F4izvQTehXWQfTatNxpPFfjhM+OXLB4tJUCaKYPE2ieKPFNkHyplxOj1VB/b3i//JQWyHmHRLAOL&#10;l9gFVSDywkhtmnKflpXvZBFTLoFlNXbWQCrEksVkoUbV3MrZPLR8oNeyh10/9f+OFryswT0FVwIL&#10;ifP4kGB/8Q7SwBcIo0cZJQUcKQMgW51ovyWmEMkPsnNNcPWmBIIY1QvI1yLL8yVhblXsKBect+92&#10;DAnagFIAXpGRGhyDtFxwCkDBqBdYkJeluQQaUXAszSXj3gF0xQ+ogEO+/xQfqtoLCEADHdHGvO+3&#10;encK6iizx4NAHgQ49+4J1tdK1xCgwo0RrSbfv/XfTWQPsMZ7KRkbU+GwULFCwH7UHjEcwEmkxa33&#10;zq9lC0KDn5eXjB/noWXt6KUYfSB8wbBbAgna75MxkpR5pQdKDxKdf96AZ8xeDrPUhZDVKfM3QJgm&#10;Dr7Nss6FBCnyHIysuSaoLj/PZVnWTw1c+3mGs3IVJGfX+OSYn1ol6vlGQS4BznXtS8E1kNXTY1R6&#10;/z7OEta5PnigIZW6JAmYUAMrl0CVusj6YH5byoZrpGfpbHh5Ti7tki2zm6QCiL01GdBr+caaoNF8&#10;dQC7XhNiPf8LCEh92dVVSeqQ1ThrYoCsQ95jK3oPK/6ZFgwc79MD4MH6Wg5Xrx1CMJk3u6cFiLOs&#10;P/8+Le+rn0s6+cb29KDKhc+BTd/1ujUgW0HaS+td94L+OwmckusoCFT6YAHKFBTy76nArUUdsD+g&#10;q+cLdUSfVebPPMucL6s2Aem5eILlcpVEMm1ZGHw8UClZStjBnGwExKrcH0d4uP8S/vov/w388m/+&#10;HXz3hz+GFy8/gzUaY6N8U4vATAe3z27h9qaHBvkQwsQMMnet1y1s1jfw6Scq0/bHsFqd4M/+j39J&#10;2Za3qy28eP4MVus1tKHl6SQFkrBadR1Mc4BN38F2gz4zW/LPEBE5khxGxgeyR35X5TEAtO4lv8uS&#10;CyCcJ1ApvSxMTGLNJDYaRg/RaTzBNBwho9/MOAOc8N8HCkhhaArlxg77d3B//yUFo5A1ip6cyN6V&#10;qZrk+QiYP46QpkDeNthXUQ4QoT0E7H7x+Wt4OKDzXIK43RBrg4FqXi86URMYJXMawZoOGVshwhdf&#10;3sPPxne2r9L9M56fWjy3oKRgbKFHY/85wc9/+gUxaZD913TIWlnDmBvYrnkOQ1bO8YDMnwP88ssH&#10;+PmX7+C0H02dAM2YleCcMLGBAEvM4O84iQ8TAAL7q+FZCt/XC9sFYhAFAvXHZEUGaMSXBudaTajQ&#10;/QDuZ0jNAc+GPeTQQh9Z3QFZMfgMDQWO2QMMn3uzWsOub4hBE/oVrNsW+vUWNtsbaFcdSaOhp03f&#10;twQOIWsXqF5bqrtp5j3U7WZNa/Xf/vwL+N/+1/8Z/uYn/wbe3e9p37a93cI//mf/LfzT//qfwXc/&#10;3cJ2/R/OjKtX3seTA95Xlvuh3+Szf1cKmk2v2y3J0pHca9dcA04fqGRJzEU5QWSfRfGUs/02ndtE&#10;br7rGAgKAVbbLfSrFf2uSZEcM2qvwM8TK5QQMCJQfgc/f/Oa1oyOLElPkJWphftzZAU1DczDAMMw&#10;ETB+7BPcoSztlAiwX+H60QSYSbEmcHKoqt/gfqdpoe9WcFqdiC10HdcfZzkNJ+hWLUSSIz1x2Ebm&#10;Bkzy6GjfEjiSKvEIXPfb+Hc/AenvSsF2Iwnd05H2rVtKcLuCeE+9tBrEVfmxKrNeAt4zajoraBPY&#10;M4Iy1zvO4iBtcwGBOGCqB1XJ8EcN5Ub0XyXQGjRwBVCxPxbwDwM3iSnBqA9tzAZgrX4MmhNtMMRK&#10;ui3EwuLRrfIZ+HCBDRCC88BReZyULUsaJBGWst7ISBwD4TMFZKaJNW0reRvxwIhOQkczcfXvyhDw&#10;gRGWKinbeL4HEH8dIMPrJFnypAiR58L+8AEf0KhhJk2BkF2QXd5Rs1qErp0je3aIJB97B/D3Jck6&#10;1AsxZdsHU6PV47LetdR1X8BGBZM04IKHYZK0cEBTCspGqANMHPvWAFnt8xLC8jnB3W+o3psXcnBW&#10;U75uMymk8yE3u5aSsaOsJgOiBBgyA33RDW8cUKDgSs5gIE3Q30VfNyyCbsbQcGwy8OwpKP5BOash&#10;Z81g8myfs/ZS0EMzVCcOAmDbTBikmEdawFUGTH1B6DnImNaZbuOi7wAbk+nTcae3JH3L5gTH8FFw&#10;ubh9aLZ8MeguUgHcNknTTuXfChwFZSDp50Ez1YRBIs+pz5WchwQ4f6yaaVK8YQpLRZgwOZzPO0ow&#10;0IBiBvEc4/aKztxfx2cwKTv16RJsxvmwgGYVW/t6cCjItaHIA7pMeg/whqBwgAQqrPuX+brUudwn&#10;NaSy1ATAC8F/2ICM4NpxOXeZNJ0+UyXR5ebwRzYZNvbdv4O7j+X8b1JuluAQ7ZnA2AkMECLrZ5Z+&#10;G9CAAOcCevtknyHtqwAAIABJREFUa6VuZrmdgvnPKbMSmiKB1wTVzU2CjwVpVxOKXARKczHW1ekl&#10;qBddtGxrlQH0Y7r2dgmG69E6FTiRIjnwJ0iwkf10tH+YVtwZsH7pd3BtuEwEUKWe5evnSQPKCuPE&#10;B/Wa8n56xCohOZwoiS3FSe/SXH4JKLC/g09MKPsI6x96rVxU+wyEuBC4SB58EKAB9w/J9UFlzyRh&#10;DMqixozKxT17gBcSPFrvy+KBEqsP9+/qZ3S+OQalP35932b+PQj8oE40zxyNSQnrPsvW6DmdfVa9&#10;eTz4w93XPa8DjJbr2BKwOvMJWBT2BkkGXuseNefz/u2vTyuGeqilLOw0BH8mNvKfBhiHGcbjEd6+&#10;fQ2/+vnfwE9+9QtYPf8e3D6PzGInVgUqux3hePg5fPHLn0Oz6eHVy5fw7PYVBbPR0N2SGrTeAWAF&#10;7+Bms4FhmyEjm0eSrQicwBRLkt/KcBru4TSO0K83BPKsIMG6j9BtdtyvCdwtwNxvd4TTdVZBFwFs&#10;E6sAGMiNwNiE/jDsC0Uk4eFE/2XJKMZxjvd7nI4wjyeqH5KYnUdIwxGG/UDzcaBgfkPeKNN4IP+Y&#10;AwI1yJDvVtDu+HlxHUaABVeo+4cHGI4PcHf3AG/f3JHUDI6lBg+vHZlXQN+gPFdLkn1f3h/gcNyL&#10;xwWb5KMc18vbW0idmOmTrNlAEoVZvOY26y2vB5sN9AiO4N+aLKAEJ7a1fcdun4mBifE0wOHhHbx5&#10;9xbe3T1QNjVtUZDdiMb7+HUtwAoBmbYnr4QZZb4QuGtYthd7ynrTQEYpMJQy22xgt1mzxC0a7q+3&#10;kPoVjHEFsH0Ow2ngIC3O9ST12ZKZL8kw4fO2a/odM77xb/g7gYp9D+tmDfiFKDuGHh8I2uD7WnrG&#10;FXZCkjEjOcKWE/nwJ/nbCDCEmcLr1QrWqw5W69a8ZwiQbKOxnUCCzTFqEsTvpvxH//AVtLv/Bv6X&#10;/+k1vH04wOsvv4BXL1/Af/VP/jP4ox/dLs5Ov5vy217v9wXkeV/pb3cQ+0BjKJDXyFW28kMW2uEi&#10;aBvIuEqk0nVzxmxZTCto1EcqBth2PfuQUoyhYTls8QO8gj9PsKQMz3e38OPPfgjrmc8ZKPHWEFiv&#10;iZSscHI6HWBMM9xud7Ber2m9fXi4h+1qA9vdjhMwWlZXGIcTMVJRRQJlRJ9vd7B9dgtdF+Dldl2S&#10;a67loyoTggG2fxapZ41ZgcQPM9g63/QqrX8FgD6WgrGNdRspFkgJScRIv3o4PfXSkhQFUtBDB0X9&#10;J5tkGgYiGjwwzY6ZQIXlKqLTE25AM2VzCaDKwb5pOparkSB+lEwvNh8v2Ztejx4DUmRoLQHqRgLm&#10;ttung4kwZRy74hLgoOVSgMoDAwX0qTXf9SdmhZJZP/oZidY7LmLZmax7o+ECPsx2DX8PGlRQdga4&#10;xHf/LD7zP2iGhAUHs0m+kUNFmiVwlVjkADPygxo+J5amEpYCgWjMKeJDbWj5XhuQa5XqZp+b4BhS&#10;Ym7ughEKXgXXV0JYBrFZ3sG8XBxLyNc53Z8GtgQhqII7ot2fJbse9FC08FzB4FMQ2UFt12V7K0PA&#10;WCiLQKVnMcVY+rl+prRprkMm8oyMoZWMfogsR2FRddUvBwFaQIOlhcVgABEUeSb/VSr35cdBEomn&#10;Erz0YAoYULcMupnkXlBWAge+lcVE/U6CmOOUcK+vsCw4wyn6Wu1ravSr92bfuRyuknWtr7ukagMP&#10;qjfLeGsIlONxhGOUsnS1vzowl+YsZTSJLwYYOye5L9Moq2/7RVCxCipH8mNQUBfgPKidnSRi+X22&#10;QDoFANUcPmc3bkr7sR6/eEW4dmVlwSJbCRUzECxwmlyWPmXpaQxZ6m2WjHrPzsnlAQy4sqYzYCcr&#10;ol2YjlADO3otBWayY8iFC4FjWHyvZ58uxzLeN7E6z+ZYN47Fl8m3x3KMg42TInlXBd6hgFdUl/OJ&#10;DrDjrDh5ovl3EpAzkjwNSnbyfWPGG2U5K9NL6O4lYYHrLBqYFpT7YnVudYDrojJIbcPlGDMiMYgZ&#10;7yxB6DzkvCG+66MmzelkI7Weo0nUpGqeOwcn3g9C0LyD/axlDwZw4JvdE9SvgQGlidkVKUF961zX&#10;KivGY0aByiVwPldgrn5nAcei9ZdyP37iUUA9CCDu7n0usrJLlsyyTtLidRu7lqiRi4Sgq5uwAPEf&#10;+/1i3b8nqOLBkeW9ByisvkvlYpsRKDMb+MMwiYBKsib7ZwgiuUh+H4uSVYo3K0AOVmcGWs/Z2mrZ&#10;F23v9Qj4s2TKEUhuv4MBkFk8rYzhIPvcbOws/i7y4Zv4/SiXPA7ILhlgxKDIaQ8n9MobBkrq0P0O&#10;y00y+Lt/OMLDcQ/DfILPP/8CPn31Cbx8+QLWm1vY3TyDiEF1nU/TBK/v39GccfvsGTxwOiXV8/7h&#10;HqbjgdoA90LHd18SMIKm75j39cXf/AT+6i/+HL7/oz8g8/0svg3UWnFjiXzkGzOfWAkAjZ/Jg2aE&#10;fJiI5YKbxRSY1Y/POR328HA6wGF/D2/3d/D5my/g3bs7mDJ+lue1VZa5G+XIBvEJROPw/hl0mxV5&#10;sWT0LRoQADpBxgQUmocQa8hwnBIZ9s8RE9JW5I+CXifYvR5ORzgdj5BDA5+sb2GXEqxXM3mz8Fkj&#10;QRpR+gvg8DDBHg3Mx5Ha/DhliBMHLw/pJHPOHvanAe737LuDh90YOja+DQlWmy3kiF4GDRxOByBj&#10;psAJcPMpQduvYJj2cCQ5mwz9zZbPRiES86eT9sdzUkQfnGmCecgwkH5gC5tVT+emZrsiYGW7WtE8&#10;gwAVemrgZ1ti4rQmX4pzx7TqYdvtoF1t4Ha3gVW/pWAdrpfPcoYXQ4bv/HCEH00dAVqYjY8BPfzZ&#10;9T3kvqX93fN1T6DMboOsmgZCz0A7SaGhb07He4budxK3KUCzrcm2XS57B9tqJEnkqQdwSXz5mpmo&#10;+K5Xr7bw3e9+D37+61/D3cMdPHvxHJ7d3JSJ4JrV+mQKMbkk+Ynmrbb9fa+SD1qSJvToOV3OA7in&#10;xH3ojP/sWKYRA4UYM1J1BD3XalLvtTy9gnMt5rG93O3gs1efQECGbIiwXm9IMrSPDPIFSdpGSagh&#10;J7jp18Q8vt1s4eFmC9tmAzc3W2ZaY5tjwsPA0pvHcSLW6uZmC7fbFZxygq7d/NapKNfyYQuObfLZ&#10;JVBYFuzEsTNiYU8cn8QEjyYUj/f0yDnjWp5ewXn85c0N7J8/pxBYjx6HbBp+3S894dJOM2a8YRBy&#10;MkkBDWjPOUIzZwm0zBwQJsd7MfNFoCFHyfcPxlrwEkpRjM3JOHsOkNoi+eb9dzhgUwIPLAPQVEH3&#10;0ejEQTLWNWDQVHF3z+LQA7n8xcUqvY57AXwY5FHteQdYhShgC0AaJpZ6SMWHAY1TOyiB18JYcbJu&#10;IKw4De5XHiISAJTAOdWbWeBzMTkei00He4aIdYvCEgbQMJ1WmTrKnCIGEXC7MdVWgmRJAo7ZZ/wu&#10;ZNCS+LjogUqikRl8AAsoYxB8tjO1a5HNoiJBPz3gXWJkKasiCCCSQ22q7821QcNLziPnDMQxoKXO&#10;/E7iRxBiCZDCQs7OZymXw2c5mMIi0G/XJmYA67PHrFJhJchbMRiCgj9gIBH1R4ual2BtWgT59GBM&#10;meie9QDuw+b5UjNZKjDGBdp4jAm4F5mNZEymHGmTxmO1lWcJxVdI+uusTJWoTCkJkuH3plR8et0Z&#10;PaVlXQb3jKnqlTwmuB/MUOQD8P5brWsHPuoYo3ZuYgmay3g0JhUooCggDbHvxNzOZZ4bSyklkUls&#10;jO1Ttc8yW7ximJXgv9VP0nHR2jiw9iMvLAyENo49lA20KHUZLIgSG2U/uaHrwEcwcEvZfZzBrlrO&#10;XDUFZA0Vs8YFo4PFSUsruffa6/rduYBAVh9ers4Fe8CNv+THotZpU8uQ6meqeg91gHo57yz7XQ3w&#10;nY9v7uuxrDEYG6W6ZGAyWcgbxCumob9hG2aRUUsZD8bJWKuEV0oGnTJmUqjrEMdaUqA2sGE0g6uB&#10;FUkNCEwkEdqFaAwzWsJzAZUa8a8x1mxaPG/mDJ+oLDMas42NhccYF+DACv+6rVvUTIkZVBXKCGdy&#10;bPyLMEAz0IEii/SaMohjU+ZtaxuRSdRrZ2Ooxuoel7/zGAvufTrOVZ/8cbYLONYKuLF4GbhJF4Ao&#10;d6183uce+9xXleo5vwb7J/hED67Z997Hpfuh/peT7K+Kbw5W4KrvKq8/ffY8X15L61L2bnkh7xZc&#10;Qopvo7N7uyRhl2XchlmM4Yt5fdZ9FAIWbp1oHPg6OfAer08yvciUlT30OA4klYDBfWR15YnlDAMZ&#10;50/Q55XNv1FkQZE1dPf2AVoEQu6P0PSvyYT+9tkWVrvn5OuS5gGGeYB2tYLti+dwGyIcDkcCfg4P&#10;b+HLt1+SsTJCO/vTie4f55Bm3cLbd/fwr/71n8GLv/wrWLcrYd7gPZ5gQp+Z/R3sEUCaT6xzmyNs&#10;0YcGwe4Z4O3+ge4dJbq2N7ew2z6HFiW3Qgv7hwc43iPDZg8/+/xXMByPJNPVbXoC0FbdBjZtDwMy&#10;fdBAfJ4gIoMkJtgFXtNxxT/AxKydyPsf5MrgFvY4jxxcQNBnnGG6G2GQPd3+MMARTsSY2YSWvI2G&#10;wGca7I6neYD9/QO8eXsP92/38OXDHQNaM0oVZuhbTT7jRKQjTHA6DnA8zQQe4XqzvYmQUCUhdhDa&#10;DTOQMAbd9QQSQWBG56rbEosopBbmeIA0jySJ0olZOtYVgmAIIFEiC4I/0xHGeaLPzasAz5+9gvWz&#10;F7DZvYCbTQ/r7Qo2u09hs94Q6wfnaJJS6lgSDvedDUmirWC1Qp+aCCsEc3Ceb5ihqskqUfbZLPGp&#10;vndfa1r5jcpZQsl7xrcM4Oq9efGa/bx0s6HMEb9JQcbS7uYGtiif2DTERgqyVl+DGU+rMCsfRBo+&#10;VKzoa/kwBQFo3Ls2cqbC9RNZghjNaGXPLvweSthB1hYGgZtOEmZ1/3Zl/zy5EuScsN5iMsEapttn&#10;lOSw3e7YLxFJsx0nEeLk3K2QjTvCpluRH1p/7KAJPKeutzs6auA5Hde7Q4v7rhZCO5Bv0HrVkldM&#10;XnVo8va1Vo1reXqFhBokJhfUC1piTBOdcxPtV7L6AYLkkX5FItu1PJ2CiUcoI/38+Q3tnbfrLe27&#10;r+VplxaNL3ECVz+cGPRgIAeTLBmcSaTOUBosJDrYNojUY9Zf15bAkA9mA7t94vkpyqCehwSxnxlg&#10;wQUjsWQLG8pLRvqC66kgTKPMA5Bg4MwoMi4WbdvxAT1lYw5qlj34wE1aZnlmzqhfJLYi2KVBUObH&#10;iNyMmK7naSI9dyAfgpmlF2Ky0AP71Di5EvWWlszXUAUdC7PDgl6h6KHaPUvWDD1TM5Omu14DQnbB&#10;/lCYEvZM7jAkScXB/y3W0kghuGt4dkupXH59kU1L8ZOzgEuuAlnZ+T94qT1tJ+tHi4C8sUgWQVvN&#10;6tcgspcAqwK4UILNvm8p8BkWQMFjwd/sfIksAB0WUksObFKJnyBZxHrVWYyiLY1RGsRAqFTS26MC&#10;mQI6FBaPcpFKVfvAuD4vy5WVDHOFG2qz/FgF1bLek73IrC2rX70KjoPUWocrbaFBexDWH2fla+BZ&#10;5eCyr9fomRClw2bpQk3QAPtCZk1BEjt0OMkgz9zSsRaKV1KRn8yFzaIAtfaHWEDR6OThLNvN+fAs&#10;JeD872HR93zxwdSooOcFXxq6i+T7QAFhgoG4jf3d6sWupfOGYrg18BcERLV7MDAs2P8l6l6zaSBY&#10;dr6X9IwOsLS2zTpGHdjkwSX/cK4n+CktLOq4PBn3HRf3P2Oo6LvA3deSMZRzzYx7H6vFtxH1u5xs&#10;zUOC12zshpGZNBjsTAxmBmKVBumzDftbiceBToM47qaUbJxG/30Q3HPod3ngQaH84llDQJ8oHBIF&#10;Pwg7LDq2qc4lTVQbXhkXyTGWzhknygSpGTU6VzMvCvsvB8rDYp3y1zm/7iSZ8bjm4u8q/coSMJcl&#10;q9KUCuAE2fYaBnA8wnhRCTT/nkvyYZfuswaYQORqea6smFeLz3wVk8dL910q7++jIg2Y6n5uf3d1&#10;UHkUmYRozXBe/n6pJAI9psV8zkHWRg4Iyvy+nABSP6f3A6rqJV0eo5fmYM+mLs8RZJOWCJSM5v1T&#10;Pqtyq7jnbQ0s5f0tAqqJZHwTjGMST8eZnhs9xKYB98oodTYR64fYltifB2SdnFgaDSTZqok2mVHt&#10;NlF8xjKBQUM6wuE0wd0wwu0Q4TPUzEgDj+kwQ9cG2Pa3NC98uX+A45hgbFqYuwDhNMOUjhC7NTx/&#10;dgufvNzBJzc7CsIMxwFyK30wT4DDZjyNMNwleIf3OUwiY9pARJkOBGXSDPuHAzzkCTYIbvQAcxxh&#10;R2bfAMchwReHI3zx7g389PPPYbg/UCBohQyTzRp2mxF23Y6AjilhXQzUU/qug5vVDa9jkGB/uodD&#10;msk8er1aw0aM/B9QGu40UP1jjH7f9ey7kybIMz5LB+1NCxnZM/0a2n4DTd/xPHhqYBgBNjdY2R00&#10;6zU9Y5LAJHon4X1gNmNCRjGy5Cfx5USWUtvBLQJet89J4qZB2TKsGPQMmmV/1bJfDfZ3lEBDGbf5&#10;NMCX717Dm9d/yZ6SAUj2Bp2CNmOE4zzDcTzBfkxUH9D28Id/9GP4L//xP4XvfPoSdusWhjlRxiz+&#10;/rsqy1H1TYVfnnpYJ5KkCfpwrYhRslrvYCN+WF8PvLqWb6vgPqKLzIREpRIab9fywQqFboJ4qhIb&#10;OxITEtfKVr1oKXNAPJxJsrJhTzAKAidRaLiWp1g0SZukljHLH+VHKTqWaB80U1xjkpBGJBlSPKu0&#10;PbZ7IqsCbPs5ZBhwf4RrtSRO4t6DFBRQt6bhhMu2DdDO7DV3nXc/zkJ+rZhUL4pIbCU+055naJjJ&#10;HUcc+zP0mw7izKDQMsn5Wp5u6UIilvTw7IaUDbbbDUkBXyfyp13a0zRShKJN6ikwS2bGbJIxlENM&#10;5r2JpSwChwUHPLR1SPVqyMw0C6skSyCqChAhowiz2hJnrmfMGGzaogkpgYCQgmX/ms+L7LpxEkmJ&#10;syLJM8eAjija7xxkyEKZSCbpxHIh5LtQSQtIcGaqjc+93Ef5Kc/RhIphQl4ijWalZQrakbhPKMHI&#10;KBI/4IADzARP4vegHhHgGFSVv0MVpAEoIkQFKInCF7JgaGT9dYphxabkxKbisZLYtakEXkzOBBRJ&#10;sCMP3ZdK8aE5+VzMHeGRwEu5aZc4Z/hUkdQxqbHIOlYmHYhsCmWkiVQfXJCL006X7ddcMYWCMM6S&#10;glZVjrAvGZSNYUH/BeungAZqicRtOucCLGXwsm16vTIu9F5JQkYl9oqlkrVJ0JhZEnP3oKCD+LI4&#10;AMM8qqzuNeALBfCxdi00fa5LYRvNqYBRPtnRAEiUX8kEXBkomTVQzKw3BXiqok3tGEY2NsTbqGLB&#10;nAX+grFPkgGZ2X3GYwXa9sBUdJ8tKkE8kh4w5l0JqhJ7R6TuCHDGMZpn136FgWYMPxpIiQJGuTyY&#10;3Elpfz8uzGx/kZ1OfmoOJMlO+qmwtAqDAszPpw4MM0Ba5O5y1q5SgrDLRMlKTgkK6OfgORnIhUlU&#10;mFJlLijgib92duOnAE4Qyt9MBs6P6eD7SwGwrVvmfAbm+tr3jWF934CJ80NmDQIVGanHgY7aL6wK&#10;NMvVuZ0Lu5RzBjIfkhInNKA0BjIBKJgeJ2Mjok9Do30MEw1yLgwVurvkvPGi1Yc2kVNAk3sVPw46&#10;cIlUmfSVrHWdhOELOrcwC5fAKOevpxlcy0LMppxtvCKAwn438t3CNBVzM16nPdvEwJhZGF3CgkzM&#10;mEAwARM+KOsfl26YKxmxVljD4O4FFOxMC0DAASElr6T2E/JgwyXpsK9m4mSb8AsImc5YSF/vWnJf&#10;9J7Z5ocabHo/WMl9LBnLmtpmwf6BhZfOJeDn6xTc7w0i5wG6vwua9dtW7fAYaLV8Lkjnf1uCRI/t&#10;RaxfLEAucOMjuDUc149ZjPmzSLemVORXYyrXUElg0rSnvjbT75T9mPk6AwKXyAAaT3TIbWR+IT8b&#10;7N+euaw3IXufWB6O1iUFn7CdkH0e8khzyzxNorSRYdNv4LDuSWv/05tb2N/dw2k+0v7idDrC3bs7&#10;2lfMA4k5w44kNEcCSHDywGsdH05wd78nlsw7lHMZBsrmvu17mtfGHNg3putg/2yA1J8gth2s8obv&#10;D1kvoYchoyRmC1PsoYMVQL+DBj1pdjewWe1gJXK6R5SOIzCnhfV2K4wU9Aj4BHahYxmZDs2EO0QR&#10;CSgZZmHf4mcwaE8i8g1JxREDZreG79xuYLfdEeusEZ1yILNqZnnNmX1oEEVCkKslr5qWnrVp2KiY&#10;fkZm0cfI/Yl+b1TX3vnRXGCf+H9iP/oX//ufwr/91/8neRhNzUwgwz5O1I/GcYb9PXoiJNhsO/gv&#10;/sk/gj/5+9+3z2+1b/9GI/Lrl99noANBP45ABuor3WZL/QCu4M+TKzjuyItKkhO7eM06/qAloAwY&#10;rydZ4kQ6ETLwE2mtwH2rzrcdsknlnq/xwide5Gw3ThPJ0z4c3hEzt50aO+AlEnfJZFNwwgTzNMMw&#10;rKBbr+Hu/oEkYXE+JXlR2VPjPEt+f8MIM8rkUjKMJIUHTu74alb4tTzFQmxw4KRSTLLGGDJ6MdK/&#10;Mydf41mtJxDoBCmuaT90nQ0+noJjc73uYb3ZQRyPsFmviEG/CMNcyxMrrfo2pFR0+DWQR4dSycjG&#10;SR4n65kYNxMLLuWGfA2QjTJZgEj9BZYBMpalweANEoBbzBYklL/2GCCqfRrdpoFZBwnYSBb10DGL&#10;jkKPU4IpjpZFjoc9OnEHke4InDUJEqQtcctsrA9llIBkCtfBVsmGj1n8PVjaSQ/pFAiIICauEbqu&#10;4wWNPcEZCKKHmMFHLyMBWKkYhAuLxeTBXHZ18RVyGfMpQx9bOKHLhF4X6w4ZWkmyKZxlAZt7q6dA&#10;0DxXELoCG2VLZjnkkpUvtWWDOAkjAvSzrj6VaVCCOs6cIYnukAIMgZEsvVRDDDCpW2X7RPbyiE6e&#10;z0DBqCBa8QFRQ35QzxwDKBwgpBvS7DalpEaXrD+AC+h6tlheBJr0MwUfLDPdMpiNix61bHT0Vv2I&#10;BH1Avp+YF/gWHAdCo9Y9tL5P24baWZlZOddAYSiAVxnTScyd6/ZhUDYZs+XSfK1gkQEQxDQoAdbs&#10;v1j6bcGvJOApOu2h+o4s0nG+H9V3oIAfx7z0m7Tf+nt0LBYFIUKWrGUJkEcBMpO0rwvoJpHXs88j&#10;yBzBAFk0M9SNqjLYSNd6nhzIUj7vmUB+XtEAZO05U4BpOifhmBAPI1jIwul7cG5DM1Ue7BrIVPDI&#10;gzwFaI3CKqlk9gT08f5BWYOP1veL/4eDkWTuYv8emzGS9jN9Z/F3y/6WcrmSser0tey/RXzKFFNY&#10;su/0ewlca9h746wHl0HkmViXGIXZffdj7/E/c65By9IHYhUEZN8ZHcgKkkUyiOfPJu6OceZ+Raqb&#10;jYztbHM6Tds5CdiK78u0xswCFrOVeBBwha9NDN6sZ7SZPP1oU44AZ2azeBqnJnXDJudVDWL/kAQI&#10;BSsvyYpVQNpcxmtK6hEm96Z+TJjtlRT6VvkPNqInEAd4XVP2z0B+MiK7eGmuiLFilPj+4X/69vLz&#10;dVZ/n8Xa65+RQa1ZgN/CdFJgx7OeFIxfeszYPRv7+bxOl1J15d+xun9j7MjYfgxQ8aCYts0S4Fwy&#10;FYvs3SW5usdBKw5kD/ok1Ge5jcvadelQ/1UsO/8+P98+xpi6LE2XzW+yAvkcuB39Oip7jIpFiIEu&#10;kQHm/YLkSgj6yl8x0Vo4pxESrhNpIuAW99a6BkUH8mqJlUdXgCnzHhLHp6wU/De5FgITSrLO88iJ&#10;IghexZ4YN9A20MeO9tx4i8fhQMGWeDrBwzjBw5ihTwlWLQbnOvH7WkFIyFTE/WoAaDewP+1hE1t4&#10;trkBnB5wn4378LHrYH17Ay9un8Fqt4Pbmy2sQwfdaYCp3cF3Vi9g7r9LcjA3q2eweraD7WYHL2+3&#10;sN2soW3XCIVTnxy7Brr1DdxsOujxfNB0JJWGB8wNJpyhlFnXQNsJyxXrBfdY65ZeX/cogZbpmRuR&#10;NlNRgQBlC/rblZKU8JvKgZUcFd6H/OgPPoH/5/+aYTxN0MYJjrGFFpPiciBJuncPd3A3nuAHNzu4&#10;2W7qa3zD5fcZ6MB+heBp00gGa/zN2/pavp3CcoasWLKUC7yWD1AwmTg2lojHygnZpNk1mYGD+g1J&#10;kXZ9J3LjpVzl355moXjJNMPheIK7hwd4d/+WlAkwsWKiJZcnTJSbbSeAB5SdjRGGtIXudIC7u3s4&#10;HgcC/5qu5QTqCJTYEfoW0mmQ82KUMyX7AyEd+crt+zjLdrOC0DUkUwvoeTkHiqu0LZ/xusg+YOTr&#10;Ogc4jAPtg74qKexank7B/TcCPv2qp3N90zWUXHUtT7tQhKdkpsq9itmHBfwsiTVbgF49CCy7VfVj&#10;XFY3iIm1D6xqxiMb/82QQhSzbQmIJZFesoC8ZkSKNxCwr4gGkXIuGaxJKKVZ/xYKeyE7loRm7pcN&#10;ynkgEXyASKJuwQUQpaIsOKv/jkFBMCgyWIH1LTWgyh5GtYyOv4Z/jeTplJihifORou9Fmcvu3Oft&#10;WejWWEUhK/tD5Mg8HcXFPC2Yoq8pxhSCi83WvjEaqC634k3+Q/WZIMFf8txJ2bEMpK7l775NrN3C&#10;om1C7Yuk7ee/W7eW4ay9Lh907fMAVVDGf2/0AafsMtj9Z4J6eHjm1uIbFwwG/93BruX7m7tuyBev&#10;Ayr55PpvASAUzMnmVRBFvjFXMoKXSnC1WFgO1j5QOmlhTYXq3nRMnxG4LmWrwzmbqIDL59XoAZjF&#10;xRf1U7J0q3camKd+XJxZ7NvFxlLlWbPIOF/UzWPlPHMdShs7Ga+ca0C2mjMq4OK8nrRigvq3uL8v&#10;v7x6//ucRWTCAAAgAElEQVSM4h/pIqH+n0Mty70F93/PNjv7giqoe94TwnK8uHa4xO4pc3UNEl5+&#10;vuW8VtdZ1fYX/rb83PI9Wi4HpwWYyknAU6brFUDHd2WR5oJobBCQQHVjQf1gB6mypvu2AmMfygfY&#10;R+5izTwenL9UHgvKg80i5SZ8n6r8Z6DIBWaRCjTmo66pjpkUF54y5R4ugQO1fGB9d4+3o71Lv3fh&#10;gXMO9IRHQR1/Hf/3x8Aif81H/7IAdM6+y7GdLn1ueV+1F9Lyuy7XN7dVclNvaafGeTS97xne19cI&#10;uJnP7//8mR6770vj01JjpDwyyeXSWZMAP6D1GYo3IehW2pKh6oQSZdll8bE4+85oK6jbtyo4BC6J&#10;Jth7eJsRTLqY5RsjJQw0QepemcmZ76+RZIWWsrJblkjDumj5Pd2UoFvPBCxvmh7WsSWQB+VfUMoF&#10;56i262F3i3JoN7C5QbbNBvqmh4Aaa+sXsHk2wPb2QEHA3WYHK/Sv2azhZrcmP4BV18OMwDXeN8lv&#10;9eRX0xGdqaFkqTX+u+VEs05YN7qE0LO0kQJQGFyi00MkUSFbR30T/vYl/IdfxJK2GvYzm2eYxxGG&#10;iPJ9DIofhxFQneE0sDzgb8q+u5bfvjQC4keWdihCCNfy5Ir6PoKct6/N9OFL8slbocx36jGp+3P7&#10;t6pe/J4Dzx9LyeK9iWx8YnhLXI1SPhMvthP68Y0zS5g2Edqpp0UapV5xTWuRXRtZcQCXNlzf20mS&#10;wlTJAPzZ5NozPtbSiIIEyB41iUpDFJnzBooNhktl/X2vto+rhJL0HJ1/73VBftrFUnz58DxLuhNL&#10;1SDjJmvmbmLDriBUPjT6Rw1HJPfhqCXCXmwsSz+oQbsYN+vhHxeMMAWYW8wUGYX1w7cRQzFxJ/k5&#10;7VSZZaKI+YPmuSiHgwsJyk6FTuRiGghTtMCZz8gFl32tjBsFGoLLxGeGg5M7EX+YIMEL9fXJ5qFS&#10;2CyUuUfZYy0zWDJnZDbkLyTSTjGY+U6E82CssXDsdeD2iLKhsoCwBMPkfdnJm0WVkQLxWFLWgQc+&#10;FnI3eH+xkI9KRmwo2e8UgA2OuiKBi5JVX0BDL+FHXk8plYu7CSEZOKefj5RRqmENygpw2UPgDL7p&#10;Dh3wQ4whqAEbDshowBAsqBycX49nYXivEguUauaSMi8UNDC/IXeg53Rh7ntaFzGIjCKwHm4M1lYo&#10;adQ0YLJpKhc2E9Ap6f4k1ZTIeJk7q69/Z5BvgXuWSFQ5QjKfhvNgN8n/6O/RsR4s23sJJKovDcj1&#10;2QtAg7DGAKuChjIXRHmmKMCjdTaLhBmrzoALBVLEs6GwYLgtGieZ59vbwKwFMJBydu2WWFJPnkUB&#10;YQ0kQSjf7UEGPWwaY1FYMdF5d5hHkAThqT0vgA3Wn2Ks2Dj27Dh2Y2EGJQ9eU2DVs0seD1Z7Kaco&#10;9c7drwYM9WLKIihXBWNIRAvu+meog2skjQOlDxqry2DDs6/UV4pMokkopoLfqQzgEry5BIYtQOAC&#10;CiwBmIUHigPpL7ELtB4qb6KFd5Bvh6V01jKwb/KnqYwbYsJY+3CyhAcpskhPjvhZkZELSdhmQaUS&#10;E2mqO6iHmAJUnyrdRpXKWXVJWXk4TlFOCrOvYiTD3osebZBNRqyS0dKGvVBmJ29l7FcFBrNnO8i1&#10;ZpXOSzDh3oOk3yZi26l0Hj0dBX0b8tjQQ+MlgD/bfHMZxKvAg6yeegsPOf2Mynf68eGCtN6Pq4zN&#10;x0Ed/7f3ycMtf6/YQY/4GEE1p+jPcz+ys88s/YAW/far5OpQsg8N9SnZRwy6sV47keCCZZ0vih+b&#10;F5k9FyQ031cee6+Xn2MwdbGmaHKRzS3B5Gt1bsN9M+2RQxJ2qHwO121ikU30HsycnUY29weZ48gL&#10;KbvtkSXJ8GJP3xoButiJVDDOwy29FkJZw5ExiHr5ziUTmpih6YD8fFZNgH6FTGvZEwyZ9iP43V3T&#10;wc2Ll/CdP/hDAnB6BFrQo6ddQ7e+BQgdjMhiCoG8bnrU5cegTscyWfjAHcqjkWRWLACV7Bk0Bvi7&#10;Pgtm8LsTkPaBat679K1PJbTw8jufwTFE+OLzz+F0OlESHWbDot/QcT/Az371a7gf93D7ySsKol3L&#10;t1Nwflr1a5IAxI677joxrb+Wp1aIpRwF+M7hyhz50EXOUtGy10oyrGj/0prQkMdahNyyDYAKltg+&#10;8ILc7rU8jZLGDPv9A7x5+w5++eY17SNwL5BoX88soGFKxPQ5Dsz2GY4HuF1t4PX+Dr58eIBV08Bm&#10;vSZR9RaPPJsNrNtWzugRoE8U1yNLBUz2yOHqCfORllW7gW23hof4QDK96J24W69hs+rZu11USfDM&#10;R3E+UXuI1/H/0RSKulMCWQN930PbdXRGuJanXVoQv4tIC3E2U2Y2ho6im58shp6CBNsDgzvTnExW&#10;SPXHowQ957nI9aD3Mx+wE11zQrTf/G9mkPiVGQObzI/KogFvLhCEGvNAcm1zBMAEg9QGiPN88ZCv&#10;QeMYi+QYHVhReieWYKH9BwAqA8YH8ZbkbjAIn5po96YBd7rP4NgxEgAmiZOggZpyL4WQEOy4mt33&#10;ZaFInGW3g5qn0e7Igng6YRa/DAF1EAAgDydhn1gmfQEvogWsCqjFL4AFxqMBCqlkvsaSBVsBIJJp&#10;WsATrnuSeEvOGH6ZOZ+zAI9gMm5Wl3Y7C78UzXAVcC6RkXrDgI0LcPn7uxRQuhQstCiQAA8KcilA&#10;1Cg7LTpze62BUDxGSnvo72DMK7pO21imbumaLOlFgFFk1xkCjaL2NzCQFpa8CM9cEOA2LgJewbF/&#10;/Gesv0UX/CZPLgVnhGGn8d8gms4l0mM0/hCXwcts2V4lzR8MFAsOWNL3KECQHCChABxLyUUDcMuY&#10;gbo+rFJD8RkxoAYMqLOQUda+Iv5LDpA12bf8eODRpAdlaBd4s65//3sZ+1K/UPpKzgrOlQxxrY+c&#10;SxvqNRVI8vVVlyDA0mJj5cGT4AKzmnGuIPMyWO4mjSCAYKuyZzHLpp3EOEkCKStTFMBYLfRsIhFq&#10;D25ggl7ZBk79bI94kNkYrcCfGqDRuT4u5gbwUnYLWTdwzD//fdUcUs0tdfIBSXyl802ReqMoYKxB&#10;6eJJl6tgfFKWgVQ/ASIkEZVprZqCep+xzwqN4cRG/LPMa4FMkxPP4CmRtxdmcQT13IjBzF7D4l59&#10;ULXy0XG9PSzqIgoYbQA6VN2nYj5GN3cS05ik3waY8IAwizeUjBliLDQt1W1jyQGz9BUn27cAc5bt&#10;pvdeZqJ41s7WH/TfiYEwlmM7Z8KcX/WrwZOl5Nvyc5fetyzn415BW64TUhXUPubk46pPUPJG8+h3&#10;Pvb9/N0JTij9NStQok3GgEeUPnQJZD2/1vn4Omu3C/KLdZ1eBprwPua5JHewx2RywE6Z86rkEPrf&#10;bAy8JFJuBKKSh5x4R8kah/2+JFHNxJhB+VTcy85pFvqK1InOaVRngcYzezgCJRXFvIaQ8NA8SF9k&#10;DwwEXtbdCvbE9GkoK3eaB9g/7GEecc7vCERKcYbcdnA7byBHlFXbwMvvfg/+0//8H8Ef/70fEGOI&#10;rhcbkYH7zQ7h7wvRfBPhm/Oe/vGUNpAGN+yPA9w/3BNAGHSOnwDuDyc47fcwD/Plfc21fCOF11gF&#10;LQOPw2ss40mWFuUhRSZX98XX8mFLFiWURs98lDDMCbTor0XrStuY90vTdLRX6PwY+xpJHdfyIUqm&#10;hYtcPSUOdMgJNmIhQX7hlFTGEm89e0hA7BsIfYTV3MNmnKDrGtje7GiPhfLTfdORvG3QRFT8DI7t&#10;roVxSnQtS/K9lo+q4FDuNy3EdQeraaAEpq5dW/yIgOAIcJzZZ74ZR8iYSJ8uJ8xdy9MrrC7FFi4R&#10;PcE0ibw+/l7LEystx5M1m1wDLyXoOFsGpDAwgLNdo3hPENNEsl+TZHtS1rIE9UZDcjXbN4tOOvtv&#10;oBQagk0xsUxazhMHUkEDoPx31vRnkEnNcodZvXVGDgjLEyTxxAhQAtSzAET072mGWYJbUeaYCdTk&#10;NxkA0zQcIG7bmTLuMUYWjHqgAdJcZYwDqE/6uYlZTnkRzKi9JYyF4QKcsAhY8gtN2ey67PDZ+QiV&#10;r8nm4Q/CyIgaoTagycl6ubTKrNQMAQOTPjexDyR4aNJLksNjrIDyLOo9knNhuXjGhLF0INprj4FF&#10;ngWyZGgoiOdfeyyLOD4i/WfBdAwuZgmUeakR9YuoAnIaMBK5FqGza1xHg+XKZIpiGKz+P6WpVFJM&#10;mWlWJRCSZPVLgM0ku4QdQX2pbQuIkNWrpZYGywqchSK/F13dWUcR0COnXNU1WWExUYgeUOUWozEn&#10;FIv0TJGoLV0xQQr4WjzDlsQUZScZaBqyGHLnRRDRXcMFrfkAItfNpXMb+GAIRhBwugTeg3pziR+J&#10;jUXzpClsn6ofKmNK6jI7ryLfd7WutQ4ulbSYM2Is9aRB3XqVzewN1EQHNPPYTAlcPTtQkj6TjNVg&#10;4I/76aC7ekzq/YMY/2PWOTJIKIAcyEOio+B/lOCn9DMxzCBMxK4vgFvIZ/cIVR9ZjGtJYtBaiNUc&#10;ES2zfxk4fmyOuRT4rz53ISB9iVVR2BxyHwaWpCrTEfTZHXtOxx0xuKLzeFl8J8izko9XQ3RBllTF&#10;ejDPnaJKZewETrsw5mYUXx9cMxs6mHd275YMoes4re/Lfqd1WhedL5P4MmlN4v02F4LL0iLcXyko&#10;P5Nv4DwlORAUuQBk/qDvH5u6O5AFxEsHCoOs5JDU64Sv77hoV2KvzjWYb31iCZgsQJ2vYsh4Fs+S&#10;/bPsHz4TFuvD+w6Bq69siSCqZVlqUxcwGgvOq0m/Q5/XPxd+V6hAZp1z3/9sEzJdptkSFoJ8Pxrp&#10;L5NcvqrUQGt5Myd9FPDGA6fndV0Dv/q9HvzRetLfAoAlUGA/nGWt4Hk/iUxxMrZJkj4NWa8XaS+r&#10;6w8mECG7jiVOOK2FGHZOTll98lIjiUKBvb7uvvgcfnno4Ls/+gewffYSwqqD8PqXAMefw3e+i597&#10;CU3bQ2x7zojHe8ujeHUG0l7HFbEhk7AZbjbP4QAApzRBv9nCp3/4A/j7P/4RrPrVgrV29dT4Jst6&#10;tYHN7Y4Mc8fTCUYYeGdCwdMM2/UKUp5gt1qTwsC1fPMly9mgCbJ/iiLfDdex8BQLnrNpOqXzXLSk&#10;xmv5QEX8QGdNnJAgL54taM9AjA7es1GG+BRFslMSHdP5Wn8tT6kgiBfh+fPn8P1PX0FP+5kEzarl&#10;vSnoGT2Rwsk4cIIL+sAg4+MVysIdT9CtOgKANFBC598RY3rMHI8hQbta0Vq46nvo1x2p6VzLx1dS&#10;ZhZY3zRwDDxnk29l7jh2TLFLgOPEfu49gogYo52vANDHVEidgFOBaQKPVwbQky+tZU2rdFUVBM4a&#10;JpLX1AMIDZI5gMMST41k4za8gAcn+yAHyibywT/PkZgNxSCdNSI1C1qL/mrAjQSkZ9KW58zENjDy&#10;qFmbPhOeglqRF6LsNiMlmCNyXS4onVyA1hg29JMl0mYQnyPM+hT2Dd5PxEVrbiBOEXLDAQI85OdQ&#10;ggYAKmMULUqG94OHdNa+1O/VgFNxY/FBJzNjZvvdIoXitOGDCIhpEIhVhqLI/Iicm/kqSZDdZNqi&#10;C5IJkJOVjQUsRaaeEpn9hIxdZNr0Rf7G+tecBB86D8IqdgQXABlfFFGOjuWzNGh/XwbYMhBU+tp5&#10;9nDMLijrgDZQSwrKeIHqc3ofWYBSBSlSEDgyq4JbCYUGKH4WmiFvgRf1DghMJ1EYxbMVfFEPLKtn&#10;J9elknAKWpj0ncoJ6v0Hw5e4oFzPXDNTgvyC5s8kcYPsQRoTUGX4F/clrRPd7BVyFQ6sGXQ8BAda&#10;1KBoCB70KKHnOogrY6iSMQvmbZRDkbAqzbkM7nuWFoM/alZ/xvy4kMWur9P8EIPJMGpZ9l3+U3RP&#10;JL0nlGfHuQo3vzzPgTDtgoGO5XkYQCEPfMcGUrCvzuZWlgkHy0mWqdBwFO0s/ehSIocDuzjOOYsE&#10;pWR8ZfZqwNcbkrLk7pkVmCDgaSIVIeuPAk44Ho673yDScBlgCbg8ov9ugXYN6mN7prkQ/B4BdMCM&#10;6tPZ35dgz7l3CNjrl6S7KICf8lkg3YL7Ms8r+FN74pT78D8hesAKbD5R4FPnlCSsXD14qbRgFHAX&#10;N21RgBV8vZXkkAJC6HofyHeZGBBzqkaR+aMFlir09201KXOQAvFRAFi9tVmuiaAhggnKlFT5rUis&#10;n5ZZnyKZFs6AAQ+LanJIruaNuq/kal5JC3aT9pVLa8wlZs8loGQJ8lxi2PjXPfhDz9jUwEz9dAr0&#10;LZ4t16CNB0sU9NF586xOnCTo15N+m0nOSn352I8qU8Ynsn/8M/nve4y1U+0H3HOm2bOrL9/72bNU&#10;TKFSTzRWCCyxV6y/Jp9UIvNiXs6lWdg/KstLfWyU/dXEwRCRQSZWEa5HiRm2bbficUfsoInH6DSR&#10;VNzDuzv4yc9+BX/9xR6+/9l3YLO9h3WzgnYKMIU7OKQM7+4e4JMpwS1eq1mx1GMaYca2mgZokNU0&#10;HuB4PMD9wzsYThOst69gzAmO80jPjcyhDse7+AOZHOhX1ui1/LYF67aLAV7sdvBsuwU4jTCOLY8v&#10;Cog2JKOIIOPzmw308XqY/jYKb6OC2zewLComILTddUw8tbI/PDCLUubxpfrAtXyAIsk9yiSPkrDK&#10;/hCcuNPj/q1toZ1n6PqyNwDd/1wl4J5o4eTCT58/h+n7n8F3Nis+R2H7Sf4Rna9wL4T7mHkCDBNs&#10;N2voV2s4HU4wTgNs1z1sNhveI8neE4Gf+8OB/YPmGbbbNazWO+jmE6y6hhQNruXjK6v1hmSF+dwR&#10;YMB97jQRa72Vs/9pRpnvEVbYj8YZwrWpP7qSVZlKYjWQzo+i1/K0SqvB0mWAMAgbJ+TgAnZBo7ii&#10;jBUp1zYrVV6zFoP666j3jATAI8s3RSeNw8FOkbdqGjv0F/bAQoJFfVcUIpHs76AyYyaBtHyWc/+X&#10;EuhJFrAA501D/CYBeyJo/SRa5RCYIo8kynTgQ8KIgdTUmL+IMo7YAykqpUF8gTJ575g3UY4GtDFy&#10;ynVgwSwNPsxF+qxVnSnLIOb75/dSyJ+fQ+svcGgjSdtxxB6MalkFxUIJmjYCDJAXjYBT+h5vyE2f&#10;n5kFgFnYJp+i0lg+g7oCTAqTIi9km6q20wx00haMi4BOsO9ZBul88LpiU/jsdO/zkRgu07AmASYE&#10;6klGYCyBIQ8qVoBdCJKVJkwvZanEAEbJkvfQ96ZFiF1AmcZLWFnYvNS7l6YpKB2Yn4pmM7vLytcu&#10;DkpCD8mStU3PYL5QdQDcPiJ11+Qim1P0a5ycDQSTYQMn7Ra1k7m+W0CLYCCGficGhaP5d4X6fgws&#10;uczGydpXpa/BggUAEvBP2bGyHpETYmmeemVbSo3p2GmJ/XLuZ8GsOH3ubEwMD05hEF5ZkwyEe2+R&#10;2stHgSTNWgU3rytDq9CzlK1ZswySeHYpKIivN+oVpUCkrwuJsMcmkbcEpCDsUZw3o7HCcF5H2aM4&#10;s8EyXlfZZ8GDnAqSBO2zZV5ShpcBRe/xD9HnCgu2YPWeCrzxHnHlfQhO8fj2bMG6LRW0PwMHl/0T&#10;kgFQdg8C9oAExZW54tuErhML8+wx8BrXifOMGwcAu/tTacLgmJpZvNYQUAEBU3GDzn2yccDk+Y5O&#10;128teHhrHOPTh82Syaglt44r+FLqjMGqiZ5rpgNl6QvIVEI2CbVNZCNRu8bsx7SAXuI5tOwtl4AI&#10;q7ll8oF73a6+CFAsAZLSbx6XbrvEAPKv+0AIA4JntypAzgUZtwv3Ar6vpPrZl74/dh2feOKe6Rzc&#10;mmEYTgLeBWPDIFucM4FjDWg5IOqrgCVg2M8BzlInAqSSTJr4ab3vemUcXACdyFMiwmkY6teXY873&#10;Jd3/qCRuLswzDODPs+y/GH2kJ5jyCJj2gNKMw2mE4XQks+T5OMCpPZCsEWbJDhPAy1fP4cUnN7Dp&#10;1tCOv4L4xWuI3Yruc/dsQ35dtr9LMxwe7mHVbEk+5e7hCDkNNI89HPbw+cNruEfJ5MM9vH3Yw/3D&#10;W/I6eRiGIhN8Tb3+1gryLVfrFTRdA12He8yG9uwEhDctrGIDm76Bdd/CNaz9bRafPMPJgo8QtK/l&#10;gzURz1XoX7bC+ZDkv7MqoV/LByycvMgxg0aSqBoyo+OzCe09aB8gyUboC9hEKKla1/JUCyVsxwjP&#10;dms47G7pZECm72YVECCNg6npZGJ1RAL7kImMoE+aRgL8evJYA/aBSbh3HDErAubTBA8oA4ZJhG2A&#10;DuOMbGZ47RcfYekR6EW7A+BYZcTzxzTCYYzQTBMlQuUhST9K7JnehLPk3Gt5uiVLfBfP6hironhO&#10;czkp91qeTmmLpn8BFjgwn1jLjBV5oEHN8syHcIqfImMzz6zdqVm7AiIRaCCHb5Ui4kBaAZmSmtNL&#10;VeBGQCWykgV6AnUmUA8BOVxbxrKasTeNvWd5qMeNoZcg88F+H/AHFwhik2oFYRpi6WAW65wjtBIk&#10;ZtkdzsinDo/3F8Yi67bYyuRZFkr8zMyZSrgQmo6XZD+zYX7xQlFpvXKvcjhBaZzZrr54bh8Ej+53&#10;MQnWSL035o3B1tcs7CbNrE7eg8KxKjz4o5/jrhQMCNGAj2+bZXDUgzihnLqq18HFJ/KFbH8f7F0G&#10;9kEM5koms1zPfc/ynlSzmPqqSuAlZl5lCW7rfSjzJImpskXpBMQJwpSLVndFVku/X5kiQcZAcM+Y&#10;RdasgrIW4E/FPlKZOstwBtuQqRdHswDZGglG+5hmzAyCEabnFuMgEl2m72Mx3izG/SrNx+MDN3cK&#10;CIiIEyj+qPdnbevl3qpAbACrgkaZTMH6bk7lWTzrzvpSdkFcZcoE8bjQz2SVIgzMZsHDi8oRqtTY&#10;gnmxDDTSfJMm+56Ua9DZz7HKACKmYgUq8U/MOi2sqFjF5lJicFDn3GSeHkDUe507DEgGBVyVmSnu&#10;WgooCRvAxluoQ/fKIAF/hwqYz8pqzOLNJVQT7FPybjLzlMQB6BjEZRsb9ouLYYZxmgS8EaairgdJ&#10;QSHHTgSdwmpw8hJDw88jyuhJ1n9yASUWJcY6gF8C+edzzHKuKn2jBhjBrTPvZVyIZ0gBfWtWkP8u&#10;Ywo9wmqUmynXb/w96hhqaQ3L7kCnwE4OEzFfeXPu+s7y3uVnY3Ksjb0aFu8J7n3gXuN2DeZzN8n6&#10;b4kUAX1k2GOPPUoaJ4sHVWBfv7NtGiczWBcv8QaLp6r6xIW6LfXpP3POAFqCPP59Hhyq6nLxOntl&#10;8dx0lhkbilRdDUI62crF/S+fGy70PS9JeN6vz8FGBH5YtsGBipQF3JKWu84zsGAb8bXjxfv0Y7pa&#10;u6v9gewtEpw9+/JeL41z/zcyn20i+bGUtKdM+11kXtkaovUjnY6TiCT/hfwwZ553KUFopv9wnziO&#10;E+QBgx0zHE9HeBj2cPewh+PDAfp+DfkQoOs6GKYZ2jZDn1GqDcj3Mk4tg3d0HwEaDKjcdrBaISDU&#10;cfJCGiHNI9yNA9yNR2jSideGeYBf7B/g4e4I7eoFvN3v4c3dO+hWG/ji4R15asbu0aq5lm+g4PTX&#10;UzZ8hDFykgzD7Q0lBJG/apB18wrMfasFWa4N/QeUCHFJrvRaPmQDcXtg22TxbmOL0mvQ8EOWrOc7&#10;YYok+smM8Vb3v3IOaFHVYA7Qt97b5TwB5VqeWMGlChMTdlvxMAxytmE1AOhbUbbBfVJHLdr3K/Lx&#10;mUeUpm2J5brarCgJhodyRxL3uwywhxPF2xA4wDNCFzbQtuvrGvgRlyAJUOSzOU4wkZJHgKkBVqIY&#10;M6x7buOmb+i8sPSvvpanW4KoPZjiVuZze4YrCPSUi2hyACwDOhqgxGB1CmJsHln/Hw+bBNg46TE8&#10;EKOm65yKFwxIlnhwUnDBZRvjxs0bmWugOygDR34W/xgO0M7kxaPB8AsB/wXIUAfhYhVMUBaHAk0a&#10;mKes4YYDWJSxHhMfyoztkOQ/oa+igVloScrD34MPYsxOhu4sUCkoGlGmLTBWs1KqDPWUYEAAKYtR&#10;TMgm7RasXdT/QgGHYL+TKJz3L0kyVIO7HzWENw8VqVPRQVuyZsozKwDCRsZZWFNcv9ECo77+Vcav&#10;tPV5CQAWyPft+1jAV3tcCQ56+TSRyXKfs+ARgY2ooy91o74vEkEMsWSyz6kAfiqNF0KRI7N+Z6AM&#10;lHqVz4ACPPL9LJujdS1Bbhd8DjZeVG7JyxcVzx+dlNU/BaB8BqCw/krQrNSfyo2VjXgBk0CBolQk&#10;cVD6UMEKfQ1BYPIDQ/1nvcegYHMxhofsv7sEcUv/cq9brYjaXWRpvdkzMzQA6aTCLJjngvrB5iN9&#10;5tkelYKKizFonlhVgL0p34n3MY5ljhEJOJ3zCPhxTLdSrVInIpfFgE6RsVJmUErM+mmact/qJxVE&#10;stD7zmRBSVRyM+XSBxTkUTZA1nbQ/nAhKB6sP/qDnuFIdB2CfPDfjhmnLLLqUNe2FCSlT6A3EDIa&#10;29bJKzXMEsF7a2LJcrdUXJXorIFkPw8lP58sQWcPLl7IfPeedp59Uk/ZtZTXEtBevq967cx4/5Hg&#10;PjzOzFDgJzZ14sNZYN89Z8XsUCAG1zlGImXN07rkhIs2twLqCfgL7Bd09kyL6+rvyZl5KlsXzvpS&#10;KeM4ctKDBM89MMugTzS2kpcFf0So0BhJ1T3mXKn2UR3PtQScrzsPXJU+pO85l36DRf94TPbtUjGw&#10;yFhg9bVrWbZQr9sXAJ9L5WKixAKU9N9fM7DO+QgI/CC4QeyfHG3rj+3E4E9UevgZELcE1R+7N33P&#10;cl+1vM5XleU4tXlf+6sGFJOu8blqEzApOPXJY5VU9F7Df0/CGp+xPqaJgO1hmOCEsm4ocXI8wPG0&#10;h1+9fQO/+NXfwvb2Bbx89Q5SE2EnSUH4GawvlUI8hQBH8qxkE+bQNuTZ0/Yt3L17A6s0wrB/R8LA&#10;44STalgAACAASURBVHgCSC38+vXf0mH71foZfD4f4f44wf3DCMNxhsNhgruHBLcPR3h9OMlSfj2u&#10;fZuFxkcmbQGGytuAmtwCnUfoVx2Mc0fSN9ew9rdZZI9NXqcNyxtdx8WTLLhmn6ax3stdywcruI7Q&#10;mUeSv9hPqyHwh6QtY6SEnEDMj1bORy5B4zrTPe0ie6+276FbraEZTqZwEkIHTccgELd1MOn/vu+h&#10;6VvIU0sytOTb2QnwpzEdTLRGWeduhmYe+TzZ8NrYtKFkjF7LR9ZlAnmso0IAJr0P44nP8+nIcQIk&#10;GHQtDDFAt2qgi+zpGuO1vT+WoutvgqKQEBdJy9fy9Eqr2e8aAFUDdWY4RAmgaia5pY/Tg9AEn4Ux&#10;QwyCYtKsQe2s/wZg+h8xXFj6TTNDwICRun78AT9KUJ6yDyBXMbtGpOM8kACPBELqbPACXlRBCPke&#10;/buCNtbJRcIIA9yTAkGJwTFRIz7LDte6Q+aO3u+yULBBmEIWztIsbL47Y5BgcAADWzM7F5mkk4bA&#10;o/hSkB+QmexwtnvbOpDARLqCyMGV4BYF9oPLpnZBevCDXgN8Ej1TZgNnziYBjqJJo3AwKJlkmNWN&#10;b6NlUCgWyTrdIyYHFC2zhAtTIFt7WJDWPC9KYFU/qwFjBWDMx0YYFz7DjDzvIZjsAGsXs7l9EPYa&#10;s9oka0ZC5sQcc+bYVjuZ6Gd18FoYcSaXJpulwjo6P5qGoD4rbpw6sEfHjgI2CsIuQVFizElAP4Yg&#10;ptkKXukYkUCZBFixjiYFHyk7vrHxFNy9BGE9LYuCE358FHaQKAc4BhVpDgf1MlIvEQXVFqiSu6CB&#10;MrHIwVXtDQDacMH1hXKJywyQLItgVi8h+XyEOgud+thiHgihzC9lngKTP+O2zBV7DJRNZQCYzr/1&#10;Y2e7VjZgiFg/UZ54IQcHLjhvIL9jUfhAeDY/HW4g2rAri2jh+6UsMHprwzJfseqjXFNEPg2tGLCj&#10;lF4BBpnRkQzgxn6ZJJCLh80kgHU1n7hiiQaLPu/fp0HhOlhf2kHnk0vBcf8Z8/QR+avLcmOJQn5L&#10;1kXphoWZoWyMnBe/X9hpXUqK8G0IMmdhtnMvMhwIeOHhrMC06MOTRNJtJg84UtrKU9XBPJjjvX3A&#10;Ab1hwdYttVrmFPL7QXYtrm1IcXVrC94bmqGjZIQHqh5b43V9WDKNynucb6B6ylTt4oACPx8t2sWz&#10;bM/aNYQKPMiw9O+Bs8/oe+1nLH43dC8i0RebC/364n3k+tqLNdLXYzWnLfyH9OnL3qsAYAjaDRgM&#10;gOIrR0ytlgEgrVxKptF6d2B6Pd/niz8vP9NlubfHmVX19yigpv9WwBG7g3qNkeeSdgH6W6lPfBZk&#10;z8wk4zrDjPMR7Q+5/2Ji0DAi8ycRAHQYjjCc9jAc9nC3v4fDaYIDMnOOB+hOW2jajgIfJ6T9QE8B&#10;6ESg0kyeWnSoIg+4FWzXr2C3+xQ+//WXcPryDgbyhuJ9eNh08KPv/jEch3tYhwY+uXkFn97+ErZp&#10;Da+ePyNQfcgn2N3cwqvtVgm81zj3t1xik2HdNrDr17SfD5bUEck/Ac8U/aq9mtt/i4X3tDiWZya5&#10;pyVkfS1PpRwxmAjJGCXvY3heyzdfaLw0wvChJJ1WpIbZAgCloFi2l2M/GPhFMIHX6wYup35ey1Mr&#10;LSWBt5Lkyexv3J80ciahc2UMJgXddh3t3RO2MZ5nmwhqr6zxN7zEJBJSGnfE9zXE9g/XKfgjLXS2&#10;mmaSe5vF0zXnkc+LE/sbxznQOZM83pMLolzLx1My2zrM+YLFxLU8ydL6Q18jPjq5CnBiQ/KEHCUr&#10;OMhHVGaqZMuWv4GYWnNxgScLtvpUauft4DK5L0m6aRBuyVbw/i/ggkA+k3e5OfReET4AQj9z+Zx9&#10;sweP9DXMEmsUXNDrlah1zTphBoSyjTTQD8vAzcKfaPm3KGAKS7XwpMnojWOMFLxADIpLsB/BKqXS&#10;KDgURT8/uCz0ANousWqzGMPlYNOSZdP4LGnLqxOZKF/nDlWSQDj2M/0eY9gAMz2UMK6B6SQyUT6g&#10;7us4OlaDxqkJ2EpFRmzJFsjStxNKQIgGeHbByEbAnggabA/2swqCCnPN+9bgpkj9hRQEmoVVI3wu&#10;G4PgGHalVaoqr7OpdUBr8B20DgtA4RkyHqjy7VkCgxJkzwxaJW07KP4NIEAMBVoDMxIokEUPNC/6&#10;Mdj1FYRi+TLXdyiYJr5ZVWa7j8MGk4uidgjRgB8FrJLi1VlkBxbtoIHKSjLOZ/YvWEXmBQXL+SKx&#10;L5CCKMDjEhbyi75uFYwxptLZHKVzSpKga5n3gk6yOZZ5WMBC/IN6A/F/2byBCBiOUHkraZvkXIP3&#10;S4+dAhgUCTadozzlLDvAXPtcrMa2yGACWEaXETxApOpMYoxlJMyrjNaghsZeYK4RzblNI55skduR&#10;AKFUWCOev2HrhnzxebuUOX7p6bL0cintc3l9AagZFUl8nJY+KDTJwDkriCXfZjPFLdcpMnBVIFw8&#10;nC7diyVSLEDLFg/g+J+MWQ9k6mru4DsCcnxoXdfQtJCVXJblPDXLuqIqkrwvmAkQHIgBlLg/x9K/&#10;8NmQ8UC68Ze+y0uPuu8piRFnH/jaCcMVWFLtBbyHVDzrI+CeDwAqRs+SKeQL+yEm1+76/eXf9hQX&#10;AB29/iW2zqU90fm8XwBH6oOV7GCR6cTvwPY6nU4wTYkACJDvxfZadX11n2D7o3Ngqqo39wznhtDn&#10;Mnu+XBqnl6T5lt87O+Z5Sp6lKXOeSgVjP9U5VecZPLiK1CwDpYUdRLr4oTCXm7aHvpthu76Bru9h&#10;vbmB3eaGjJJvdjcsCdZjMISlC4/zkWRQSC6sbamOu1ULz2528OLZLbw7YMbsDGEKcDxMcPvJDm6f&#10;vYSXz/Df93C8fwuf7l7CH7z4BE79AN//5HvQr99AbBN877PvwvdfvOAs7Gvw9NsvEcjzabtawQAT&#10;tCFAL7KJxLSECW5RPucqifStlXEYCHxTPfswp2vw8YkW2stqImEqiiLX8mEKRYxCI+faSIlgtP8S&#10;9g+xGzFJQRnndDZtOTHyyt56+kX2oHxE42TWccySzJdFWlhUBUhWnH1+GvHqpNfaRk/XHMfijDLy&#10;VqbYjyZ1cmSK935tA3Ad2x9lmVDKe0DLCvHrbBo6b2qskmMYCdDpEPsPJr2QotIVDP5oSpBYKkvH&#10;t3xGvo7XJ19ai4hXwdVMwAb7eejfeZIO5vsRLJjEwbzkmCESqFRptZzNC4i/ozF6Hwfm4yJwcZ5d&#10;XwL4EpiQ6y21+R9j/yiT57FMU88gyRrMd59lgCGaF0eYSwAXRP5IwQqtk+C/Rz017PoueO7uS4GM&#10;JfBTJNIaCsaHgIG42WTMYizTqT/HcwYxe6Rw4JjhhSSAg8/kBfsz03gpiB8clUBNxCkRfCLTdzqo&#10;5lzko0w6LFIf0mB3nTFc7i94aTS7aQ0yyeZeAs4WhJf+1rhg7TKY1UjWuW/j4pOTTeIrZxf6V6kq&#10;7dPC2sH6bjT4L9/FISDHfvMAAkfZDQyyILnvj1EN+vUFoU8CexOplqY+R5Q+cc6KreGLYEuqMMpS&#10;qmTwIDuPDseu8+MBzKzdDWZjnVCUy+7VjRLXppF8MYKhbWByQPPiJK11oNnt1ufFt8OYLMLqyHJN&#10;e19BJsA6l4LCGkR1zLkq6BeKJFtJaw8OSAoG5mAmGwizSdknBQwqQfCgjMrYVM+5ZJqwj5IfWjK2&#10;khiaqyebeyz//mTymcECkZ41RGwtAbGJKZCzsFra0heWYGIF/BZg1ssXKmBNgPuyT5entbk0SPZW&#10;AZkKE8kz2qpr0HdKIDizcTolwFOSAhBDhT5PckgR4szeQ5O0GzOJtE7B/LsARLZJvis6+T8/zzKA&#10;FQ2cSQpiSrtfKioV9z7Df6udC3Ju/vVL5v3K9jG/HxcUNybKUk51uQY6YJkC0eKho+sa6Nxl83Rh&#10;wGpiyHJLZ8kXnMpH72l17hWwW9k/y3U9hnqNTJk9xCgDe8pmTE/rW8sgFdZ/K8xhA/udxFwj4KP3&#10;RiuJENo7S7aKjoNHEz0ccMPeWgXQ4TV/6TFT+/2UuZjnxPeBiFU/iKkGA6XtSzlf83zfMeCkYcCC&#10;LR1r0Mj/XF6n8qHKLJcXLiR+4N+nkWXOKBE7MTMMz+tdu7bkBWUxMUjZMEgCcAbu6D1r8pD268dA&#10;nvKMqb7G1zx8eHadvCJ7BRBPnwICoSFIEKlclaKkda1hyzN8JA5yBGIPdC3r4qPn4xQBxjbCdr2F&#10;ASJlO97e3sKr5zfw7GYLz9ZreL7dwc16S4yp0zABVinKG42xhy4GuOl66Js1hC6SfAqaKAeR1Ikp&#10;weE4wBhbWO82sOo35AVEgOlqDTcvXsDz56/gvtnDzW4Ld2kP63EDt7s1rHAONW3dr1Vt1/K7KJTM&#10;1UDsI3QbRPxQCiXAmvLyGujHNaz6I7Far94m314ZMag5nTgYlYXNfR0XT7MIk8SUJa7lgxdSeo1s&#10;ERBF4inIfof2Z7I3J/liaC1xTpMBr+XplvpMkUtSHfpWa/I4qlTMCTqRbcDmbeWsgQwf9aFuxNeb&#10;+keDa97JpCr4ZJvk/IhJf+2VVfBRFo7vnjBJbBgtTojnOTBv5hKbwt31aZp4/38FhD+aor79jSge&#10;kSeYxuevm6cnW1qQIF0jqao5SpZw1iB5tkAuB8BbC8pCWQIYHxLTagOGLGMSiPbXmvyLZ0vks4Gu&#10;gWAL2rnMW+xgIwUyM1NMoAQyfHDJs4EuBcM8IOC/1254wWZRyRllHACveeiUL2HEtmIULYsyVVR6&#10;CC4wl7J6L12QwfIAlb5Xg2ZcN00J8iQBmZQBINr7oAF9Dfo7L4ECDEnQBQPwmlqlwT9XZ5FM+1ww&#10;KxZZK9rEhWTG9t6/aBlwulhfrn/FjhlLpvwmk4rqTGoWv2f/EHMnC5PAt2N230fPIHiGMiIEKKjY&#10;QP6ZzZ8osJxbAJPO0okuQJFnu8T80LGBVdsCe6W4xy6sKxe45KBSYXYJSqQ93yAfg8nkQnOqA+7K&#10;IrHgvjzDMpDIus1cD2w+3hSwJXFeqm+xoMCpZYABZ3goW0gAgBKULayfcn/l9zJmCzgCCs3k7A4M&#10;6kMSLEgPwvhhUHUhA1SBWQqeFEBQ3xMcxTATC6W1NiSPLmHnEJMrlf7MY7cAdwYQg38mHRPqR7bM&#10;fteW9HIWtTwmZdHERl7j+yD/icwZVJR9HwMso3n4Gf1eEPm7lNLZe7O2g/WJwt7SucuzLLS+srSR&#10;fi4IkKNtq3NdXR+Rze3Ff0XXCPXdCiYNeW4ArzrTGGwNuYFGpJJovJCUk2czahZ+Jn8F/o7zDaZn&#10;/uS5vJZlPiljOlXsgkuB/fNrn8vALWXfNEAOwhjS37OsrZek4Pw9Xppftc60XaI8Ix3Sm8AB5LYt&#10;/nTlhumHzSPVw5Rn9OtXWLzfwJ+qHvm9+DcFi9jAPkGeGPwBNwco4wfn+Oik+/Q9TYzgR5rvm9nN&#10;q/qzmruEERsCnCci+HqdH/GlWwA+y3atD8uPy8BVUoIX+oh+pgIqiC5aAz6UKDA7T5uczD5uCSgt&#10;532dm5bvXRYEwhT8QuDnNAzeoo7WA2guH9i5TtzYuQDUXHp96Yvkr6f1p+/TOtAEgGVg0IOrtJ1N&#10;8n105hRDY2RWm99e2R9lEjFpLOEpU5tEaHFNa1D+baIkDdw/zeSLmSC1mUBrNLtu+hWsIMGQAW7X&#10;a7jZ3hIAtCLQZg2r9YokDv9/9t5tR7IcyxLbJI+ZR2ZWdfX0oPXQEAToGwToXf//A3rSy2gkCJA0&#10;dcmMcDc7JIV9WXtvHjOPmh51RnigDwtZEeFul3Mheci19lqrlBvd2qC9dNr6pJdW6fJyFeJHiKW6&#10;0YVfZ6Qok1PXn1/on//4E10vLxbYpYrJypaJ1422T5+ovd3oei20vWziq9+uF1EA7lLwMx+IwrP9&#10;fo3HHN/Dy+VCve/EYjlW91/rRe7DT5cb9ZcLla0cVlxn+13viwaZyFi/s7KY57rz8n/cBkl8ecyD&#10;Pdu3bdiT6r7EqgCtGLgQ1nKcX3eVua+N3fca43HJfLYP2HSPoPdTcAKJguieL91y/qvCR3RnGzga&#10;jlnl4tNhe4hLafQmFtSDyr2okozXaLBAP4HkH7BxtmoXVW0VVwAu5DP7e87NHHfF4i4XtRWneO72&#10;v5OVeraP06oVLItjS1WBRikJEz3v1YdsUtYugGQJ4kdD6M1SCPO4z736e63wtSoOt5dCtkcKsZ8A&#10;lUk2mQpeVrdRqlZ1nFUvdKhMzT8fBryqLdAKfpWDlVtuz/59BMyO+UH5PwJw5N9jANcEoDDD9utJ&#10;A/idlTSonM4KJzvJh2ruIFFm+pjigfHdlB0AnQXwHADbxqI4MK2tAqATEYyRM4QsDv5QeZ+FzAsx&#10;ko8XFlrpWDUAsmhFyJMA9qfEG8hH+71kQxHOey4onlaDr30Fn+1WcXN4ZpADt4QcmiMgX5WsgpIm&#10;kzS5Wty+vybyLQNmbi+XCMIFaPTqegCUlrGV/22i12ry6YHrkRRFsPtyYisBnvEZM8gyTV4yBc7B&#10;Ds76Sr4frpLy76l2f3gT3CMbaKIbFc1BSOTkmMUf3jX17bkQTjEccKWDnIKKLb8u2ZJ53xnpPmiV&#10;bJCkPtAJ1ovlK5Zvct3MErEi4B4KoYV8yHNHzCV0UO/Fz+N3q9KqPLyfnCTJ1yD1U9Jq/uoqjZHI&#10;FSNhxh73zsZPSVOP/U2/fyCnjfy6+kI7z3no0yWsGMuTOVT7rEn/pao8lIN+re08xASxqeSb5pHw&#10;IsuLa64yCoGW2aFVJYtATimpO5w0dDK+WhYVk4UEkjCRgP6d1l9TZo+TiukerXPOOPy5kkP43WI/&#10;9aA4iJ8TreCrH0tS9xCF2pQD5vk1x2dFTQqY4zHj32rTuBmpUpx4I7fDbFRmqHgoZb2ByGuJ0GtW&#10;uKCqF1pe55TFk7m123NFlCS3XbJkJGdFbDan2ShWCQyutT2cy4Oy58m8++x1FWq/EarATCA9+/wj&#10;qa92F6sS69iOln7486jg4s3Pe2sX/86xAlw+7yTCh/vE8t7+SPrQO30if1du3FeIstIMx0Vyv5gQ&#10;mm7ZS7KZe/l0CQvUQ5ZQtr6j4xipK7FKaZzh2n2t0rtascJ75M96HXT9I2PdbFA5kwVrVJlzFqWU&#10;5S/SDAvCip91szFpIg9Hcp+sr4SfKfTSNuockkwvIr3/+dML/fHTC/308qLZVhfN/+GchH1sVCeP&#10;7wttXCxiocmXZoqfrclr+Tz5Tx6GP/30R9p//lnOhy2sjCGky/WTzeP6THvb1drqyh79/L2lmbUr&#10;nRZK37hJsQ1nAH260hgXqYSWW9Arvbx9pn3TQoczHP3bNQYxBgoQrTiuzLP6/CO2klwCZE1zqgQ+&#10;RrN1tmI95gJSbZ/H8xk/z+TZQ7RdUNBHJwn0wZsXXhWosxXobdVwhmq5m9u2FIl3WY9oETlnJvKL&#10;2lUzn/i9vH9v9UIvm6rJkQ/Oiuteh63Vzmfgj9j6rrYbvLb89PJCd1J8eTB+y3DBXdeqXMSueb9F&#10;VGTn/f5x2m7YOQqAM7Zy3sWP2zb18dxpM8siB4p7AswNpIUSAMBmXaqQUdke4Cv/vY9ulcABJE2T&#10;/TFw0GxR4ITIAdjPFeNR4T9FnaJgU3XSgA6VwTnTJVuqPSNpxmHlcSQu7ACy0ZXb05CpK1rKX3By&#10;h4I9q65cqEHqrF/68Fd8N59f71DVDCN+KO5NmM3gwyis+4oBaVmRMoJ4gVqHoOAI9VVJn9caLGug&#10;3npUKplPlL5jZIA+g5RaVYvA6CAZV3CnOEguXmwO4ONejAQoLqRSLYkwijCkZ32sJLszKINA+mRS&#10;ZGABAh/bBLKWzHLPaV61QVZkgqDm6hgK6y4QaQKy4XtJAW9DLEMNYwQd/50BPwW3VxKIXDmD65NJ&#10;izXr5BnxCgBMlnWWb2OUg1TkbLhNsFa09w6rnNzvusiDddvAPZ/lyXM91D7Rd9d/+9g3JVcxFZFW&#10;/8+DAiMNJyeDppGAiWw1oBtfqURp8dd5H07989iOxACu30oGY855VATl18T8ZJX78lnNSZnI+AFA&#10;mQg1IzrEIrJHH8J4A/EX82EoqY4gLR1mEZpQD4EUK/53kJLRHUBEqU1iW1RO7yhjGHg1izrO/a+W&#10;nYT8MX0Rf57GxEZeVZCMkCB7Jgchk8muDZ9DH0aImu8ARWbb1hCHV9SCSkjkzfpAZKFQArFX9Uce&#10;U0Ee4TXVNjSw8cpkQP4zf59bwh1tsvBM2Db/9/K8OvRHsQtMz6a2Kch8vTSp/merz0yeVJBY1jdG&#10;snND3trM9m/2M1p6Nz1Yv2WVENoYu4Tl8waRN347E0DJQpE3CpemlYBcKY++oDvQISz0cTo5Hhul&#10;Z28/ZAti3pwHgovsMcaXfUe+UVpbLETgkcxLhA3uLezUnt3fYuFvee3yX9NcmZSewXyfxf7xQFh9&#10;rb1HCh37I8gXsejrXULr7zxghVBUIpL7zqeXi5AdeV4J1Y2S9bR872qh997Pnh3jM0Ls2fsoXQ88&#10;X0qyHpbxfe+xdkvkb36vlMvUuRJ7KBRisP6+W8FFFS9z/I7X1x25dNz/WH1TNc+K1fHs/7X3O7ma&#10;1VWq9my0ai3Mp9OOv2D+oUkvnz7Rl+vPQib2/Y36243a5SJB22yVdHu90/220210XaIVta9rpT5d&#10;E5/t920KlF3o0+WTjIl70fUMqzLHrdNN7t1PmjF6KoC+Wbvf7lRsfpNV447K5LN9tObiTMcuznns&#10;ezY8FqvlwYa7ghbTierc9pKM/bC116Xpuu60f/v4zfc4vs2qikdJIRk5TkT2WsWs4r7yWp/XjmLj&#10;ndZOnP/S2xC7Uy72aoJraL625gi1w87hbD9KY9s/RgiY8G2fijxPZ1Hib96HRx7w8/aFFYH0Qq2c&#10;t/tHartg/ZN2K6J2DO1QAHy2j9WkbNfy8MEl6MRci9thZSZPqiTNIF2U8qlafaLwg3Tir6a6mNgQ&#10;C5JaHYzc2rrZz9W1GdQqSdnTbPEAKxE6EDXPKrYzKfNQtX4EDhy0f9wUAyAC4IWMEt2Dj+X7l3yM&#10;bEkDQG3ORzLA/q6ZDAlcT6qGavZOGTwuZYlFVvByJtu5hOYKcFEI7IgSHQPXl1ypodXW1UiatQqW&#10;DiDXApR4JsqzivnpAAzIKycYkRtUkpUZ/w8F+7AJSmBVNdDblUhO6jgd4/cLfSjbCoLwaUmZUQ7q&#10;pEwi4lNzxo6HqoPkOthjHT/r2M+wSJ6JrJpGQnUjk0KbFf1pWlC126Hhc6Ai8jGh938YubFmo6zK&#10;uXxo6DDFxvsYmt4jmCsTOV3DPIvGMbEDjV8fBr7EKg5kiE8hALSOpIndtZKeGXYFvaLPc2NWBRYt&#10;1z8s+tJwWk5qgrhIlOk0Gzh/Ux67pgLyqv9p171U/zeZMjHPLVqJns+bKEfRg3AMBVT02Zg2ihFd&#10;q61gFUu6bK9ITiyoei+ri9Z5tZjVQgaoF/bNgfG1747UT/yZgLHo9zL6d22HuU3A9+79YdnrjQTK&#10;YuQPPafRd9p53It3+BpUjs+InHy7q8mvRUABKxrwsWr3Ju6FqkxkgcrfUaOatBZ9TrGi9cIbE1ai&#10;WOV9BrfzMyws+tbnG9QZR/A424MVU+cU80gP4P1RNUTpHh3B/kw+uz2nqYou9Uq1XU390x7W2flb&#10;MM+62sfOpeWfpXF6zMAbae4sRMtcy/8x4XOz/9gmoNu8oSRGE6Kq2PV2omniHFV11P15bN+ZCCqy&#10;Y+DX5Kwg/LuYCilOuPrrhJex1yzWhU9ImlXlcrCbfUIQHS3e8L5HEqOsfeGZMrkW65P6PGy5/3xF&#10;6XP8jvz7Z+cW/VlpVFb/sCJR1yo6D316udKn63UhjIrNn/l43zvf944hX7v89/cI+K+9NxfX5O9S&#10;5bH9bujCLsO+yxSZ7klclPSkPqwBJDVPlO5ROMTPTy6Cuo9dSEayfj/TPGIsrBOdQg6REd00giCq&#10;cQ14bG9MXle1h7t9+ZVuX34zYx4r0rC1nMxxW7P1/gnAfdPG8wTPv1ulsZFkOr3wvSsvAo5uF7Pm&#10;pHYC29+w3aUg4S5fKOuqvmvu6r+T8/+RGheFaJLWaZP4EVq1YsOS9k012w7bnln3boplXD3g/7x/&#10;H73pqmFK/rTihGpvy1nQGxeWXSLTiZKieJrSn9ceXPDCqhDJpPXi0yJ2/1yswmuXZuvZau5ArIz9&#10;e4VMZ/uYjQv7GBOS/WbRvCfYdsKFQvZsXFDWp80RmlF+th9jTvj1b2/09utv9Ntf/0avnz9Tv99U&#10;9XeO2Q/dqipAiudyuOUWsDIbqAIsGpgCgLPWAGMFrB7DwXh+v1j5W0U2A6QAALdWfRNalo1NeQBP&#10;6ABydavInwDH7fvY0iK/FyRLtmN6RjDl18jrADTSqox4djzVQq+Qu3KshD6Cc+MA0M0EttoPH77r&#10;mZ1UJjNqUobI/QMQYFZcxUmELhZe8h/7tRp5lvkgP4YJ9Y79ojQDHwDUwpYp5xwEWbVkN01afgYQ&#10;FhJfYRTAF/WZ3mOHYxUkpQaIBHBTrk9FSOuatYP/mhMYazZLJm52r+xf782qFgLZoMDMwDmleyGA&#10;JlsUQh2WlD/LPcfJjeH2YhUh86mPcWUumSII5Ec9AF0LqOX9x45nUUvob7oTM3PtgwvZGmOBrF/X&#10;pMTQamfNHeBNF4Nahar3kTkeq/4xTu3sFlITf2ZAcPjYCMUKzoscdE/XdoylajvGHrnKZwHIkYFj&#10;IexQm8H+i0FnTbN7GPwBtBnARgdSEE3O3cIM9ThH8ikvixVfnpdgxlUSODwT2c6Lqem2aDiWsEzM&#10;/MwY+bPJCUooNbMygQ5TUAadgtwb0QdTXxUwvcb4HqnyK9uRkQHreXHn4zd9nlS5V7Um1byTLnYA&#10;lF6DeXdR68lngVDplIfFNNZ59t36twG4iZRnoqdaOKXn5EgFfxoXelaqoqxqy1lrkF412an5g9aL&#10;jQAAIABJREFU8aZsH8/OYZ9jIYXK0m9x7XBv/NmVLMMy8D16f+hDROucSFaEIZvyzYBoeLNn8jff&#10;A/t3T6ofgvoAsu9EsFTL88Fn8M83A9XzZ+ljJY5b5lPeJCRClnxtUHyM4XN3I290XiJ/ts45/PPn&#10;DOj++AzHuTjtOEd6PilJ1dOzHK2nApAHghT3LN+nJyTRM1Im3zN/7ZGUH9NJ3uXzSlnJxofsnOeg&#10;/tN1yJPjeK8vMzE70nOz1ouo6NRGrTnxs+QiPVEaPju+Zz87FpIc/x7PE8w//eEz3r8Gq3otW7Xy&#10;jWY7NS+kwfPb5tP5MCdF8YuvS31Q2XpN5rUia2axuuBxznNBXodSrJmgqi0osJH19hDyCG2QVlHe&#10;9lcBYn7++Q/08ssvUjh79+ftkGmrllhPcDEHL8GyVePZvlGDXbI/s6qsZ/m/Vi5C1HN1/Glr9W1b&#10;H1a5bkpKzio44wg+ZtM8YbXwlsyzc6x89yYFKaLejgwgXRdULYKwQH+xibY4gPPh82O04mtrXU/s&#10;w4o6OYu1rtiB7Idsf6HLJHMpqWnPS9NcNlT9Iy8bKK5Re1TPtD37yA/Z5n6jQsADiiZ3FE/1lj0+&#10;Z0iNYRiyEQdfs3o+28dpvAd6fb3Rb29f6Ne3V3oVp4GhTg9fKcg72/dvtcCvzzwaxZLNJvEmG0Rs&#10;8KMiH7U2IAQYVC68QRbwqvt/vPkFqSRgVldQhSus+M99rPLQ8iTEMas3SlGbtWogXQCdjwu/Y5Us&#10;HYD9I1B7fA3RWAA0VEKTAaOZjMiYxlIBnYGEA+CSSYNcFU2JZKNDhapW3vZkxRQVuR1kgm1UJIOl&#10;dvWnl9tUpaK6UEhpNXcDNnGwyio0G77TQM7SDUjHQzgkvnGtp9j5HKtyNSOq+jUb1r8AZkwILuRj&#10;DVrEccDaLwHuyz1RgywL5V+BrLDxWaurQcJ1+6pjblNfgvqTWsgeVhIgj4r2dA9xbJdDFVMG2hbg&#10;z0i6ko5RsvAJqpMYh2SZSCBgXe0Cv82SPtNJk+qkhubAWDaXVe4fx8YKHtv9c0/POOwJ0B19sNl1&#10;KPE5ZBXJeH0ry+EdrkuQl3lsZDUQCKKwUkugXfpeEJ+Uxh6harpUtwJD/ovm/SjIT7iHEgbeqexD&#10;wyf3uL96j9c8FKJHwHIB3i0IdZpiEkCCWF/1uwE/w4+x1riWihxCvViW6xf/DsCx1nK4PrtXiaMq&#10;T87Tqqu8ij3flxrKnkzcTPSHrBrD/auWlTSK216u/d2OzzcCSbUzx7KwF6LE/l3GXNYPCmAGIS7H&#10;WnUByWOE57ouBQ2R/4NjF5k5Vx7VzdVbAG9B5Bm964c8y5rxwq9plnnHlk4b25JxyDpVqVorpt4h&#10;W98es3tC6VGdEFrUr3jGtgDzXema+1c9EDtOQq5tCVslQRUlQJ4B4ot5sOc5YIO69khkpt/j31DP&#10;YC4B+YOGn4OQeVYHBMJGiaCww9SwUL1z0zaCW7pWGRDtT4o0oNwiXINDQQYUTXTM5kpkF36f/4TV&#10;JSxM/DkHIgbj6qCAe2bvp6qdtqh68mcdGywEn1kHxhol5icQN7oJT5/9DjlFB9IpnqVj+VxuXDDx&#10;duumjsJ8oflnbN8xjVTPNon+eYdMpHUN8UiiR1/J/f1Zb1rn3WfjJr93ffat6y9RW1relK7PInvK&#10;NT7HnDl8Jsj+CWK4yLNQVl2tuN0sYUxMVeXsUhyFeVfnMM3hCtUxBynfWXllL5IiFFuPNLZgmIXe&#10;bnfx2OdTubYXoqIVtdvLT/Ty6UobF2vMKmoTKfyi7aly8my/f5M+L8Un01ayJIUGHJIskmp+phBX&#10;zp4GcN+yDStmmVhPWu7W2T5ew7MJ1tRn+/5NCrVsDVaM9KHNIgaEAJpe2LP5GnRKYcLZPn7LRae1&#10;6v5N8jDdJT/wQsEUtyY2zrzfIHFWwNpKT5WfbrwHeO2a/1k2cqyPzIFBC2DO/vEjttveFfdgJe1d&#10;C8fK0MLHcbtLBlBlQI6Ltvqdmuzzz3v9ozReJ936nW5d855e+9B7PpNDz9k+ZNtgvUQpIL9ajsgw&#10;0ItEPVJV9ImKXSufBRnRLQBaqnELpeDx1RptF5VDPBz4/Rdko1AzqyoKey/9FPss2+QXzXHAknyp&#10;VE85P0dSIP/++Ke3pErKr8P35M/sUKtQETDwAezPKognFckLieQqFXKUuBy+j4A1zOJWbgGQKyEA&#10;kNV0F6YYCKWOCoIsUAfQmJZku8hFKt9QlT+K54C4VMgC8tMlczC6NgUSUD8+RtwLeTdX023NK0Lq&#10;bK7oyvZVCGLGF+Rr62TSIefheM8WsPr4d1OqoDrd1T6mevF7BAAZv8sWZocR7TZd7wBN3i+QX1LD&#10;GomsEqIkUrOY3z9u1Th8Z1iYRb/AeFFOb65AZ8l2ghnsi7fWpBaZXrOjZEQFaVWiyotq8b5SnNcq&#10;uhg0QDee5Smzphz7Tvw9xmpWEuVrSA8tSAmdH455HRh9Ijc+AINeDQ2zyiUbR0Hfbn7wDSSSWZpl&#10;e7j3jokQTo6rkPrGNDvMUOpExhaUIfDGLj5Gi+T8gATCV682PlVn8gIyaJoFZ4lK9tzwQe88sCuU&#10;XAlMxz13a7+a5ylTGiXVH8FWK4HB05Q8qqBA751eYDARveKBsrrZkMqwqWNik+fPCPKphIrR54fS&#10;wl7SFYPDyq2nn0efqLInVQItRzQVsMPmZeoJ1W7Elc0Pwy8lBtUh9yWr3ep6vUBS558dZ5qVrA0g&#10;PRM+6H/T1I6semovPwsxoMRP9VyvaUDKqkB4bP3QZTTnLt5b7GdHuzU6WMFNs8NjKwi2fRuSmwK/&#10;+CZjVALvt01VJUYkHW1Za5rb/JrY+UPFI9l5Rujgu/09yFQRVXITYqMmkiuTP97vDwQZbM6ojgfF&#10;SyZ++LqvOWV1eV2QEOMxHyj93O8tiKRUBEI+hz5mbR3VY8f56qFAwQsf1p/xPHhjqz4u4pkxOtj2&#10;7eXlavZzyZB2jnSMRsr14c9gMpIKc8F7c+mz9khWPZuDx+F4nhNfMffE+wbWRctrq1Qr5vdQUrJq&#10;gQavZcJm1OdtsjWiEHFkNiqa4wSlqxKgWsAzx05jZyuFN7qXQtedQ5I3nffrRn/805/oj3/6B/p0&#10;e6G//eX/patkeRV6GztdONfseqXX+5uOoe0qrDTPm58uF5o3VjjcxcZv33eLTRxefXu2b9FsHTql&#10;EolGq2YdrX2En31MqJZ2OffR37BtV7bgexEFfrE1I6yHz/axGhPZghlUs7k+K46/b9NFoK6dmDi1&#10;gmEtnlIr5bJtlnVmP6vNChoe1zdn+4DNCuaq4ROcXScpTrtWugjGRKoIavpys5suss6+byOK7ooW&#10;aO5mY36baofLqktxseV1z3aRwrtBpwzzh2y8ZhYV/Z32+5tr2UUEsO803n6TPtB7petW6PZ2p369&#10;mWPH2X6ExvsOtnN/vd9lLtiH2v6d7WO3DWQL2eZXwMZq6cdmE+YKiKIbXLHMYnDNQOKeLDSmI2Oh&#10;bsiB+WR5GWoBoyAbQkJq3VWJ1KptSqspGDgsFZYbRlDM6qTKMKCHFkVBqux9UNLE3482L3QgCvJ7&#10;FJRvalcDcFB2/sUq7Vt8PkCJI/l0IC1GIg3siCz4PWzW8uuVQHAo2Y6jGjkAEFBJjN7VuihLlIoR&#10;e/rx3ZUAOB9Uok+z3HKVjJ1nJjfYJsHzinDtszKLNCCwEyzXrC8NA+rmcAKqHAivhTRagB6rsrUv&#10;WS3ycI6rWvhIAlGyzML5+OcMvT6ugsB9044rFekzqdLWvvE8KNy/0zb41cH81bYuEx3oK04oZSgK&#10;mTUJhBwjsquCoArrQc3rCKu15bgq7v9KnMlnpPMaNg/4PQSIX8mPDqCZU4ATx5vvx6rcmX5NdBMQ&#10;yp90n+wDZM45VLGXpIZzwjkBuZ7PIO+dVlVt44+UGAtSSMllsv646Bf4GuxqTVaMMBcyhv1theCZ&#10;S8fDv49zCY65uAw6zpmJojwn8cLIiWdN59Lr1aKv4dtgtxjjh4wMhHIx9R+QRjg1AMoYE/Gpfq19&#10;bnCC2QjCOUJxBSIX7EwL+X++Z1EYoPlSZH1gzhL3AhaIZo/YbUywfZkA0KaIYGJiFwsx3Tgo4WO9&#10;0ELy+SGC55TJmXQ+48+VR1ARFSsT2D06brLYJH/+OJ5cVNVqrJO83+/IGE5GeG8wa8SYC/OYeASx&#10;3wOrKY2br7USg4y2y1X88jlXQv21t2WWPNpgrV9aPQ/n2OYMIiWrZ5CRF8Rwcbs4rgDbdwWeB/uB&#10;J8K/2HwmCiW232uJ8LFjgBoH8zwIGu5nLZ1ATQROcRqvPKp47DpmoocSJ4rrMhNB7veH2b6aSY7q&#10;pAOfZyZ+VruwA0HGVXGZpKkoUngOhDxaqZETi+PJwtuPi58VRsCMuSoL3lPZyHlsurO/32+037uP&#10;fsy1lQPrW314ztLh8/H7fK4uujsUTRw/IxOfX+v/MrckguxIAuVrGMRTtae9zXWDfP7UeTmtR9Jc&#10;R7aeHaJqx6pX53NZO/BY6wW+J9J/9n2wjErWv7uF4DZq/jyoBpgJlibWKKwMmXS9FCmk3q6VtpcX&#10;+u//5b/TPv7Thf70h5/o9fX/oT/89JNeU1bbl12UpmRAy36/ySF3yxp6vXd63e9040kT1q4n6PYN&#10;mxWe9FDY8g1iX/xhissXISOu783MZ/sd2h9/0hwLt6at8yQWPmgb9gwSa8uz4vj7N9kbhOuAFpua&#10;LTITAkwEXJpsRrZiyjoba1gH6DqlPezjz/YxWp3hxiKLcq72FxJPKFh9UlXyXC7YAktkQhtp7Tu9&#10;+FR9XKoX5fL9n8Wy79hZhYvWHvzYz/YjNHGSmjvd2ZL9fpP1Zq0vRLcb1V1t0G/7XfrO26crvb2+&#10;0mfb45/tB5jyGeu4v2qOsszlVQqUT/u3j9+2qDzWFHfJQDC5gVfl1gDpJvJ+yOyqrAWIfgjML2VF&#10;UtKf08AFXmALVjgMKGUwBCCpSfHHHSCOgoFStTur7rKrZRAkyyGvNjXCJYMG82AZtwAOaZOfq7Lt&#10;U9V6rsCqC2KdA/kTHxwEWlKGzASy5ipv/b1Vqo8AdDIh4p8PQLjqBrLGjz3TZMvZJ0+qyBX8CjDK&#10;abscAzW1egPKi0JRxS6VqNZHHNTHcSS9QBkHZYEduywOZ4Tyo2WwJTf/WSlmT0YOsi6ESwL+j9cs&#10;nztecySR6oz30gEQp+PnJYWVH0cmHg85WhZSogte9A+8ZqbPPOYa4by9mjiB87CCy4SdZHSRgfHF&#10;yR9ROZh1T2vrGHhWBQ7wveCaYBSCNPHb5KyfzhEdYNpwADmuceT6IK8lSDSAaNMJTnun/4HxEuMW&#10;tndBAM+R+p8TOsXHBuwHK6z0MEZwb/L3FpyeAeGJ4lJAvxpZF4qph7njAbDMBGfMSb3jZ+T367Fa&#10;f7X9K36t9PWoqA8izY5tFifzfEr2v0wf909EJ97/pjsCFidjVeJCpI8IJmq6Cmv41o/ijEnMv8Mz&#10;xsYAAYN+rBXRs+QdoeWrUJekqWFZPZJNtuszR6zGhpLaXmzgLFZTFevQe8mEHauVUJGv3Vj73kBF&#10;NpRJhPOzOdwUkuSELtQnkQkkrz8Q2CAaBCxPftau/KCkWssk9mEXfOxTz1pZ3sTj/ELbVuQ/VtVU&#10;2Uxpf5BzMOIKxM3D7c+sl83ZWSlDSVFD+Zk7QMYGCaJ2b0OKSPb7TnvPijcu9Kh0vV7NI77J8xDE&#10;Tz6mZ4QMLuuR2FFfVChTvw6lBlk1TEU3l9/hu4Zbv2LsHVWF49Gq7wCuuz1aen5ATfQeCeSZYE+I&#10;oSDwHxVAIJgiUyzInyPh8vAMsAvLGzJR/whhYLakddJFwuvbU5LlvTYXi4ejthVz4vM+/uwZheZr&#10;2Rr97VmOEdH7hJyvA6ywwteKhdyCEsUZZPOHkNHseU27ARVp/iWs5awQglXSd/U9579XWLDx80UW&#10;4U0rszivkS5C+lxfXujnn6/06fJCU0ilO/2n/+1/pV9+fqFPv/yRfv7DP9If//CLVk3yHEwo3mAb&#10;U53rrpcLvdHN12ucIdTv3edXKFJOEuhbNX12Fx7vBl43y0y7bIV2Vjd0zmtLRQdn+wYNSndTHVeE&#10;Vp/twzXbg6AYyz3Qz/b9ZjVY9TPJs9nYESdFzf5pNpnpWrQuhZ+LWvc7nsPZvtLcwUCSnuReyz6O&#10;HTJmp3YvRJe22LiLuqsdMBlbxNdpZHtaaxY41ZBtv0pdbN3P9uM0th2Wfd/tJgVkndQFignguXGh&#10;YKPStaieVSSf73dqb5HNfbaP3cTtY7/RtVUhartBQ/tJAH34ttG0ynAAq6WEhY6xEL3fHNglbJZn&#10;Ap3B5Dv4EKB0pSB7jhUdWilQXGGildtVc1iQc6HpBQaIM7hnBnWT8x7CNqiKnOgqx8ALjNkC1H8X&#10;2DgAB/ZD//eDisMA4x0AnAPPKyDnipE8ABIASKli2jFKBxIBPk1f1CJnJp+LWNvc70osCLhT/TNw&#10;cLvY5KkEW65ttbwLMgXOCOuRhShL4LqSXFHZ7g9u+3u3qlnYBpKDysVzlOwM1wpe7wOhUnlWPfwM&#10;ROVqAioXAWO4wvZYFYzrP832jCiA0+Yh+I8V7w7Cs+oCixIA3sWKvYFJ4z1QAznQE6RO7jvl2C/4&#10;PfyAs2s+nJQs6/U5EoYIdM59F1BlsIZBfiQiCaBlzX16+R4cfvQJ3wzXCNYWPs/JH6uQXi6KVuKz&#10;bLuPmgQ0mD9oWRziVMTqaQahGIIqq6i23APJLkhrQf0ss0D0HyZSJN+fRJhVU588A+GhpBIFTmkx&#10;zkfYH6LvIhtkgTR9TMa1LIsyEWMF1mzkFojkysAAckEyKClevYq/JPJVjyVZ7w3Yy8V1nk4ErpiG&#10;q9egPKOS5viV55Njtt8jIwrz4262keV1l8ydaaH6MqPtCsbyNZ1WvanWb/YMkWdNV8UGk86SH9fj&#10;i+dGne7UaJN0o2rZZDNwWbUuXZ5Pa5v2rNE5zYIKfSxDNUAB7IqCqNv1jOp/tbsLWy63sTKFyjTC&#10;0NVIBu5JvxZv9OJkik4udv3m3ftwNUUAb574PvKCeJlTknUjf3eDhVBM3ebHPY0QjiyTAsunVFV3&#10;JFUyWeLqH7PaI1P41MM8hM+BBVwtQY44ecL31XIAY06nqBRMtnjkVlz0YCtXUsZPPsac16BFJvq3&#10;ZkrFnjJ+jqR3PLd1HurjkeyKvz8HBZd+JOPDyDDLfXqWTePvTb/LNnDv2ctFRk9WJmUCKciVsFyM&#10;lq9FHMNRMa1qphurfzo837uo5fj+CsizHHsCcfg4DvzLo9JJFYQL6cXrvDIXlc6z9t76DtfrPfIn&#10;n6tfG/s31GsoKsrfLVaec/f1CmwqqtgegMCdAkRWWcvumj9ma0V+xbVUemOrQ1YD8ca3M2lu7y1k&#10;hRuWiVWnZPhcr6ze20R9erlcxb7t9fNn+vNf/kwvn/5K/8O/TPr817+JreLlqs/cUi/0cvmJvnSd&#10;Bza2WO6qVu2uyjVyHcVbJ8jybZuN3WoENq9n23bR9XTF8+YMwP7WTQLsa/E5YZ434EO21y+fCSLS&#10;Qetz62zfqRXN7m2turKxmpWvrEEFg9BiOn5Ns71bXot/zY76bN+3YU8tSqC90GT3hTJp4+K7PqQE&#10;hvadLttV7XJroU9SxVWp3zrdXm8yt/KaRvZXjBNULjCaEhFQZO00fU9Zuu1pzsKUH7KN3mOd3jtt&#10;k2i76Jpnn8iEUgyRM4Cof6YxHq36z/ZBm2ARnPN1kayvYUW+N8ccz3H7UdtGZgXSTNmCBkBz7kH+&#10;yP9QWW9qEIDKqAhQAAU18isoRPidVw+QqFei+lUrrDfL1WHEHXlBU43EbC9kICmDxXWIxUZXaEft&#10;OPgRNCyIztQA7H3eu76q/leQQhVKnFxxXatkGLn1hxRbGph3bMfPT6ojWLqt4AITOUWqAf19CTjO&#10;xweQosAyrJh+yC2lrLqbZlTSVpXZ0gzyR2w/rArxCHK5asjA0JqUFgxuqBVVECx6IF0+Vim7AJ7K&#10;Ia8nZ/ggkP1ZFXI+93hNkaoTJQUf72NWAQ0ohZIFF0DU94CjfCx8KzTnQncYDWMClfx23lBNyELG&#10;rn+FHZ9VtHDKhcTFuzhhPhkbh01msoELGo0yM6L3b4QlXDEQaUDNlu3WKK4lsjoQ1g7eLgOqAigz&#10;QIEqO5CYRiSQhdlTgd5rojPKz/uYRqJNH3f6++mZNyCQRlwEI3xmsqyL/YBc14W5AAhnILORPdHM&#10;No2SWslB5wSegtAwqx6d64YrnXDtjvqIINdiLMh5VWRyBaA2cq6Vjdcg3owINFVUScq0UP9Vt19b&#10;5gQDSTPZ6kooWNA5068LMqj60O2yCWUNuVb0Of+ypHIizNPo56yyadSp69zF4Ocobg0m75ndyboA&#10;VowEK10DYsWGUQk0Txb1eaL5OfmjqOBpZblHNrrEW7wk+61iz5t3yqmh+owLgTGjuRy+IZHDCrsr&#10;tparkn3HapVNs4OYeDPmWLOzMPc3qZQpFWSwWVrys2UMAWmnTSjVCKRmmSCew2Tkj4/p4iKsNA8O&#10;CXjf2D/7sulGu20O8CpWHdaiKEiwR6aTV5kcWEgdOxeaURyAz3iY19D/Tf1zZ7l/siucsAup6hnP&#10;n9uMVEDDqBNLPgpFqz9Pkq1bntcx12Etkm3s9FqNZdo9kmB4bx4HX1vOZvVJEC/I9Cur1RusyepY&#10;3n/M+8Frlxyp/H3+92nqwOoWl/heoiCGcX0yuYWWCSG8j4+Z5y627EOppsxRpH1Kckqygilfj7rO&#10;lc9+B7sXqkmBguKC8axQ4XmByPH3K4G+5hA9+7woutA/88YFc6g80+bxe2xubyPUsjOeh9UqWj03&#10;z851217osr1IVYkoP6Q4w6whp1rDiSqI7RqLqd0bCkb0gHlNcX99pf/jP/9n+vN/+T9d/ShK/sb7&#10;aX02MqA9bIq877tlDRZqF1bbbXIPvI+cQMs3alDVM/FzFWtTncgGcY1Tm0Q3sdWZD0vDs/1+rVV9&#10;ClQvLip/Z9Y/2/dqt9c7EiPVhvccJ9+/YY3Oap/WjMzW4p7RTFm3STCMkkLyX3vImDzbB22M498G&#10;3fpO+/2V9tuuBX5MANmeX+yY3+6O6anTT6P77U6326vs4/jvY1gxp+w3+Hm3i6uDkga6DBRCiX95&#10;ZsL8kE2KoGQ/3Gm3fclWDCusghqK5ffb2xtdSJ09qN9oPzNkfoxWLMvYCvZ4Oyv7ex7D81w6feS2&#10;Dcs9YCZesjVg82UB/gM2Pbm8H+TOHA7qTtuwC3DyHsCW3z2R+6NgBZjCYkSUFs+igt+qE1GZO1GB&#10;PhSUZzAQfvRa162AUrIyG/cu4NyEtLSC4AAIGucnwJZVpMCiqifiwN5gxA+qhTXFfzoyVxyMOqpT&#10;AEIt6hYDIDsNE3CsHoozEUhuPZKyVUb6juoVNcVVXWJ/U4xwGSAL9NjHTNciWfz452eAzEimB8WN&#10;KYxwDafnt2iluagW5krokFfL2uQxq9Mi82DTRykvacl2egLGF7PkYVhpVAtzP2Q7HSuKM9hZngSq&#10;l3SNpYq7D8+iEeqrkhFuRiQkqyDx8MfFgcqiI+cE1yFf41DFgQFBlTT6RQCBM8YU+o0B1ipZE/Mr&#10;xRUOeTS5Cn56HzRlGFjDw8FJjoopcdi7tVt2i4T8Abgag+6MtPP3dlO5tbXfFMqqsiB5hhFMNMOC&#10;Z7lXSd2Evg5CAdfXR7Lf9+HzE9RElMZKJnhk5isgbFsidpCRYBUOyBMZWmXu718AxQOp6f8eArq5&#10;mZz3Tctgs4te7B5moDEuRcDR0+cT+xarps/XQAiZPlRV6deQHl6T5xx5fTsAujiflFuWCUrJa2s5&#10;H8s4PwcVEfYfpNccIKqbPjswhwJoJfDQnIGh4bE6P+D5YMHyavSmFYiSWUJOwAwG1SjyytYQfn0m&#10;tAL7SyOznFhL9mIF9jBQXJqFgZFDcC63HG+tbrRz5S/atqrPuVJN4aqgezFlmcjhyaomlWWRz95Y&#10;Hp+uNzj2mpSf3r8E591k882qgQtvxC8XO4/nNmgLuTPUg51Q0GEk3ZHgMf/TJf8HfaQmOzkoDPgZ&#10;ygS8ZgDt0XcYiGaialPiJ55jcZSwp6OZ863SHHYA7PHcpUQSUcoFitcFcfLQx1O/G4fnBR3GtRe0&#10;zFDuZSKCKBSUx3yarPR5Tx2kc1xfLOD0hKKIgtL84u4Zbt8aRBPnYs2UeZRbSyRonkNutzvddxTQ&#10;kD5XK0kVZ32HMHi0xZsPn+0KnwNRZe9Y5se4Fo/FIkfV0nLd5rA5ty3vyZ/h32akuWT1pMw8L14w&#10;1d+EGhDrDVbVyHicRm4WqVzVYhd9lrVxobHps+OFKyGvG/3xH/9An/70H+nll3+gy/UqY6Aor2qq&#10;Ws4Muun80y+iRuysGpJMH34Gc/+5019/+wv9l//rfxfrVR67yBDa+6TXt890v78JMX+TEN67raUm&#10;vYhtQ9OnGZ4BZ/t2jeezy0VyRavP4VOsYFnhL9l29tw+2zdqBl5XL4+bD8/Ls32MpgpPywCOOpuz&#10;fdemanRZ48gaQ9XvvBHm9Z0U+FQtHmEiSKx+D+uDs33cxuukt7HT6+2Vfr3dqd93Gpz1LLngwJN0&#10;zy05n6XS53ujy6XS2+tOr29f6LpdqfUXySjkIrWtasGXFEBK8YsWeCv2uNN9P4sgftRWRe1Osn5m&#10;zEj37502239J0d/1In1JN2RmE7/f/71fuh+iFXM02bZmWJnuU++v6hhxlXzss33EtqHCdZSoMB5O&#10;WpDHQ8CGTNt0sBHKB6h+VrO3AMhjkx6KA7KqgYVYyZWY9imNKrA8JyQcLOBHzW7hxvauspFMNEM8&#10;1TfZ+FZR7+gmq1dVCIm9XA2gaFoI+87HxNWtfgzTVSsCLHUF4yvLXZX54XR5DQul2EQ7+WLnMwzE&#10;r5k4AVAFUHZOlJ6bSmElQvS3EWzMFaO1aqCwEDwOsCKvI1QhDnZRkD+uevB/jwCC/fW6QSW6AAAg&#10;AElEQVQGRI4eShBXAiAbQ/2I/GwBykpYfQDLuNcgc5zwGXr82bLtuCDEdThWpgeZFMoAVBFXD9if&#10;TqiAzKuHnI4jCUP5uhGAIK3UFzwtweggV0jA1ADUG2y3cIQgiNyaZq7gpagfguyB2suBTrG5nhFu&#10;vwCfdu+R5SJeqwpsjwUgfEKEOcEEcoScyBojbKVkWwxiz5RBskjrJGCUZ4oAKC4l0jTQH1PmSzEw&#10;XCyFCDbBXC0SKgeAyU7MAfj3+Sb3lVAg4bPl+wqyRuy8ShAhTt5MDZMtBfcdZKJdU/f/C69q2LxB&#10;rXHcwDzf1NS0mLU8qkI+lqBmguKHvCp9JjJLbSDdpk+yfzz0h2DnU2DdKYQDxorl7EwQXTbLDYr3&#10;FVNQrgfgf18pJJzHJuSPjLmm2S3ySt4IWrin3BsLUuKFvvQVqwKaFIQQGSBcKMh4rogGQN0sPBbH&#10;w9VF/BmNbQYKcsWmEG1TMn+aEi1usdctA0hJmuokmBI3wwgBbE7BraLPMPHZrFAA/Q2BpZUzh4oW&#10;IuicPsTKqVZYQVYhsjDdomiC53LIp0HqxtDWY+w2l4hVgj0/VYmDvq22dmVT//Xt0lRiL1kGllNn&#10;H9lMdYR+6vMI1EqWvaMZXo/PZ1VHRj4PxiklpQ3uOc8hTP7cbzetBkzkwuVykRwZtQ3R4Ffv25a7&#10;5d/uZO8jUBDqxelz2KL4ISPc5zoPUnpG5Lk41gVBBkEhcySc5FlnFnNZdZKzj0pSuGQC8pktXB4D&#10;BNK45SwlnWuXZ/c7pAt+viiHlncRrtqyNsHPbve7eHfPgSwoVmoVIRe3lP0TVn+huvPctRLEEuwr&#10;j+cJlR68Vwu1hcjL9+xh/XQ4369di2iY7NfXFCOsXViIe4w1cbc50oggFGSo+TVb3dg9MkCySr9W&#10;gEMsaEujN54/fv6Z/vlf/kf6n/+n/4X+6Z/+g67fxPbyRvf5SrtUwg4aO98DVkd+ofv2JgoFLthi&#10;5c/bl1/p189/of3tN/r1869iDyfHVSYeI2atudMbV+tOnbvFHrTpPN1qM4L7BLq/dZuEIjjyoorB&#10;LihdE+9uvdOx157t923TiiAGyHQq5z34aM331vo87+YCsJ0Wlh+i8bqb70UzC8tqmUBN1u5aRKKq&#10;7xLr6LyOebrCO9tHaLwOGvtd7GZlCSX3cFOrbCkIZSeUIsWf0/CWsVcpzmPVD69r2AmiXSZt7UX7&#10;Q7vYXpNdAnitdLdixSpFLMNIobP9mA0Yh+C0fC/7XfrIVpvjHJVlz/WTFOuXtp13+kdpUhS/WWHs&#10;9Gzxvt8055S+bsN9tu/XZJTNtNEF4SHWNl03yJ3iBW4plOzRAgyERc90e7iCEHkjccrBt58ceKgP&#10;wIm6MWnuD1lFYwHoSlAtmMe8gUz8PVxNB3Bgpzf9zGGAEGmIt3xf3cU+TiDUalX95nEvXrVupTRX&#10;6zL+nykTlKDZHKhr5oFYbCOR27vVLZYv0RRlprFPt4KrR6LDqvtnAemWK2MpKt5hGWQV7VBP4R4X&#10;AC0AA5bK8GmV9ORVcADNyQHldNdnEE4ARGkm66qnlbyhTFoIvScVuk9tW9I1ycQQmRpsK83yWwIs&#10;EvDOAMblu5bq37ieFTZT6bv43mtlPqqAk1oHih8DuJEhNAEQJeWb6l/LohTDsWTbsJrs3sjwS7J8&#10;FFTlwyoNAKaPYdkSDc90KlTeBdOyPV/0JYx1WKNp7oMTlHbNOVweZIxU93fLcEAPAdEn5BWI4nyP&#10;IwurFJN7m0WW6AOT3aEQvmMu6iW/NnYMix0aAEJTvpSZjsevC6WxHKQgLNxmUiXqvKSqId64cIUT&#10;A+35WqYDegAX8/Xla0SmtKw1A9F+6AGajr6MA5Cox/ERSoAS557+nrN+YOcXNnozgbl6XM3UNpTe&#10;u6qcVmss2eAxWSOBr/ZznksvKcujhNqw7KaK4EU+lINNv0d6kNh82lwkxIASGVAmNbNoLE3neFb6&#10;oFialTly3fiemqWAjInkNSHj0nTKGKMz5zyVCCRFNhUmUIDFhGdWUpgFeScnZP3J7Fb9ZsUY14VS&#10;mufmOkerhWHYT8m1lfux2xxBnielipom6gwGhIUooBLZIunrMY5C2YO8reH2l5Uih+eBNJiP5A+K&#10;SmAxdr/f5T6IYpDt31ImFY8drgrl6iGpILIQ9GFzdZ77nPRPO8HU2x/GrD4OqxF6mktGnrFXlnl2&#10;JuXge+2YB7Rei5h5QWi74iYRIt5XEjkBcmixLDtYvR0/5zjms03k8bXIwZkUlgrPAJb8HMLnCvlz&#10;00quYllo0m/kfm0LweOfk87DzzntAR6e57U4oeUWw8jMebIeOBJz+ffP1L0PtnT+WcWLUGBdkK5E&#10;qGrtuQ5VEM/V3ZXkpuLs/FgGuW6vb6z01bHY5pXKpVJjUodJmkb0j//4H+nnP/0H+qd//BP94Q+/&#10;aLEMQx+3O722z7Rdf6brIHp7Y6Lnz/Ks6be7POVub29iv3J7/SzhumXu9MdPn9Rqw8htEvLui8w/&#10;ckW69bHRqG6Fyl034M86xSPBf7Z/66agB6t97qRGb5s8p6hWA7aHrznO9u2arDdTAWRJ69OzfZBm&#10;c/h92h5HiIWT/PkIrRAKH6oAuTx/bWb3BvW8FEHV6vmBwwr6yPCIvxPdd7bv2LA3HBOW7LoW4nss&#10;URJs4C2/nFKAtrdO100zSOdVFxmXS6NLRQGRFqHMqU9BKa6zYkL93eNe/2w/TmOYg50vxA2jK2bR&#10;xRqyC/7H+/H99kr93qm3ncrPL1Yof87nP0ITMv9SI0dVLRDMSetsH7k5zVqTZRVIGjL1gQxa+S0A&#10;rymDVkA4H6QJsMeHukKh+gY6T+HYrDezYcLnFAswH6a8YSKq5kD3ZlWYpSog73vXFQRQS4WwiJE/&#10;rQJ4WFW/2HzIPr5KpYJs2nliGlyDMB1MFKki6WzWh1YwwzotUyc9hb8DQHPCIl0bz5YByC9SV7MU&#10;gmomAWGrJQ0ZtE+REYNqqKIPZhAebs9kKf2KbWYpleX7UBA8NJH5Y4Z6AOOrWp9RIg304oxUO1o0&#10;H6POCKA+VNkquDiX3BYgq0dC55m9yzwoo3CNvT9VDd3ePJBsWgBlXQAk7ye82pR8irl870gVmjSn&#10;2xCpysY8mFwRFX2v2KakUvr8BCoHWqnXZxjZJAQVKroTiLkQNWBrTeYTQdUUgf+JmBMwFF9dwlYM&#10;n5dVKyvZuJJAoU4JMqTiXgjRZvOFZd3MCpuhYuHYxbtBgQTIwtHlQVE1WH5d5OE+xTH4PXKyOFWD&#10;H0A7vE7zDpocp5MVkzzjRy9p9LUgNAC+2zidJd2X6KtH0FSv43TlEB36Lq7vAh/Das7vpfW1Wd22&#10;LSu3dAwZYQGSuidbNPQbH6PT5u3hyh4HOFIGmI/jGXM9XujECPqMWy7q62XDN9Xfu5ivMytRRKlo&#10;sLs8C+z6s/y/bIXGHcQF8o9wzSOXrsRFEztBPg+xS8J9b6pQZMXOuA8DYdUOSZSL5kU9zVe4Qo0h&#10;u5ewsSyw/8zgL6k6LEKG1cIwih+KqXySAhY2h9NISPn8roRMwRwDoLwmUtL6pZGsBXle1vTWDfVZ&#10;H7AhhPWq+a5Tpcum+T9SecmVeeWquUAMXpuKCMpCnkM2UwP14bolJ7YzOYyAfH++HOzesiXbtMw1&#10;BqQ57L7LHJtJZX3WaUWoVRHlkW92AFFoEM8Y/P+xkORIYpArZVG4INSPqTgPREEaow8KScwnKTPJ&#10;7TyTLdt7Nm5Z/XMkTCTzYxiJCfLID1+fH6KQPCiF5HvreCA46EjC5PekIoGe7n87VE7LJm1o7s+9&#10;o4BH+80mwI6qtOL1j991bNPmiEUB5KrLsDRV2r+rojipfLJS/Hhf/rXgwJFEmmMllo4WmtWf7yRK&#10;xTq73xOyZ5orCMX6hmXoWsS0S64lX8OrzDVVXO1fRJXz230Q/tegOoRCTJQ5sFG0nTRdaL9/psHZ&#10;nMPCta/KqHK21l3W62qvOO678s9Dq2d5nL7UTTLBLmzDw4RWz/ah6fr8q67m2f5bm6yVsJ/gZ8ql&#10;2L5F58bqVo3nHflWTVwPkIdZ1x3eeRc+VtuqrcWwxT1Bw+/eSoRnueJVi/BaekaqIqhKsRIU54qp&#10;YF1x5tF9zDbMUWIzWz/Gzl7Mwk1rLVnVrzb3F7PfFTvqutGlbPSyXWXtfb2+aOFN16K+uxR+Vhqb&#10;OjlwYVgzlZiuE8/Z90dsW4lCWynQ52JAtv5jpVjRXFh2XeKCput1syrNkTDhs33kJsUXRe+b5KBz&#10;UbSJN94VPZztQzSZtQEA7kLGWHbOsCpMSC+PVZXmw98sALdYXsCqDlnzG8KySgmfmcgRgKrFMju0&#10;Ck6DbxseLvbdY9wlz0dJJQsQRt5PCW92yT7hakcB5nYDA1E9b8CDgZH7GEZEyBFSZyCTbWsQ+o2s&#10;htINXCwOHt77rpWUku1imTNUltwkVI6HIqVajMN0oEvtypoBuaGemen6TRRALxUzqP4OFUSB7y4C&#10;7SfsjWwzeQBSaq2Hawww2RQ6pJkvxQgjlMYznlqdXEDlIsLWiwPa3m+cVWgLeUUPJE+2uHry/pwJ&#10;lOxqcI1Kym0AEUQJ1KQnn4PPjwXoWGyw0EepBiHi1J+pswoqOPPEN4I0c6XU0AyhOtWCij+kJRC+&#10;JLIwf4+oT7ouqHrKSpkWUA0f+ZGzMp7MwUfFylENRBSE7UQ2l91bgL4gx3goda8NN6KmAxjXDCSA&#10;0wajU2lGzBHsAE1Vld0QKfeJ8ADGGIebk/cfMhCcciW9XVMQsw7uJ1UWlC9YcNToC54PVFAFnivd&#10;cz7PYwV6Sf+/kphxU5Axln9akkUioHQhNltdwFDuakyCVJu7nKxORMXMFlilOulToaCsMXZcCmrj&#10;YyHsDxZw00gRP0fMPzXGI5QnRKi2t8tLoQCC9WOTqvrcJyMlygl02FryuNyafw+PH5DdUAEGON9D&#10;uWTPqTHZa7iZVRI5iVJq1nVoJT3C2UGUO6Gcyg7iHpEr7YTsqOoTKeOVND+KLMB982pV5MAM81yL&#10;z3DQG8/RaTypYcHal9U6DjdRsozYTq2omgbPJbtSpKrBsCWdPpbNXs9+ntUuZK9xoiApfUYijYpV&#10;coaiT0lDsX/bFTCHKgpVoLIxtOwfv59HG5eJf3e1BCwj/Szm+jzecjEAGsbvVO9betYyibQo7tIz&#10;shxeF1ZsFKRAXYmaZ0DG0SoNxE8mi/z7E7H0zEouH+80G8FjK2YdhvuOa5OvUf6MbllNyjcWt5Nl&#10;0uG6XYJEfXK8+bhxrp4/mK6qKkrzNbLPIiju/v8RPc/IseN50uHayJgTK+vpleU4bl8OeBZhMYtg&#10;Pu7qqkdxhEMQtsxJatta7flUL4P++Kd/oouoard4elrhCQo2cBv5+yXfZ3a5L1TVopjXwlyQdNtv&#10;uo7dOdhzSlYfV98y4Xy/vel9K2wJWUUdzfPenfOB7jfwz2f7Dm3vd1XpMygyK22c1dZ0DPBejO+f&#10;Iarn7flWTQqjdieFR5rzz/axmhRyUJM1Rs9r+LN9x/GjBV+8BsWei5+Vm+UCNVOkCsHdNjiVumUy&#10;FEAn+fMxG+8S2K3m07bR/cI7m4u6nuBOFi0CFFeHoQQQ5xvK2n27Ub2rKpothLlgUPeMjepO9Mbr&#10;zapVM6ICsXxC2Guf7YfsMHb/BnVZv77R1i/UWxSfs5OF9h4mgnaidnmau3q2j9kq8A2qgEefulic&#10;7WO1KLlFDgUDiyUIgjI01Ckqz6fZiwEU6k7aAAAL4MpAIbfTGpaVgSpstemaE//GhtpLCTxLREH7&#10;bhW8m3Ws4nYbUAkUA+6mkR3w5SdUVpuNSbVggYLgubradQmwZSSLfC2LREiD7WG5A/B5jp3YyQjg&#10;ed+7fE8tyBQgV0D0psucnTcYsyjwCYKgT/O+J4/y4FyNaQC5ghVNAU+6y30hy+rgCutmIcfViKwx&#10;YXUDsCOcx3Jza7BMFlSzeylk4L91E1y0qWifACnVbLtgQzYTIOoEV/Md1GI3Z+QCuapBAbpRHoGf&#10;kl9zUEOsFdvoG1GpTgcSDSRWJkBy1gz/mxesfcTPvScBbz1koRRTXDxT7pQEOgkpx4tfV2oMV3z1&#10;ZL2UibF8D/y4DY0aSZ0UqrRouSo+j8983Y7XOBNoS9i1sY8TRAOPh00BMvb29bD2ohC+Q8MDEJfx&#10;C1STQu0Q8OiikyDzMsCJanFPs5opjwNEFUgAtxxbL4gTjLCa7PPwkpivAETW8qj2ydc0/xzEGL46&#10;960ghQ62X6lvuerKSBwolYKYJbW8sPHGMIXOCyVs3hJvX/21sC0kJ3bxs2WBPWco8w4/d/IYQKVZ&#10;fEKxIxu4zWwKq9rCjWVymZHb5vOt2XTx/Dm7Xwi/9wDf07y93gNyNUau5lcrT3KAVQsRL/YaecDJ&#10;hiPIwGLWo2GnRU4sxb2ZmXCy3CQIVHazlGtWhIAKNuRsAEQumVymYgQJMnSmKGNW5WdxcmV4ntHQ&#10;lDwhmxSsFlLlRQkyV7jle5bmIlUN7t7rp2WEbEaC50X4hqyKGEYPuWz6yNS+wFaQrHK47xpmLsC1&#10;KXL5bbwB5IovCQM2a04nQF1Zlr+v2Xy8HoPP4ek4Rrpu+IiWjh/zbB59z7hy9D9Y5OHztpQDpCKu&#10;1dLN++oh4wdWZ5TJCSiADoQPGfAviuT07/z7fIy0jIdHS13yddhc7teR0MIzk23GOggjKKkYyOFc&#10;KSNFsMh/lmP0XuYR+fc84nV/b8OwKD5T33ym1sJxL9f6QJa5wmj53rl0PCfoxrRrudNAOplUulQ/&#10;H7GBm/pvtr1ggQ3MUGftukbbB219p/32Rve5WzEDjsfmZLNRMA9fKc4q/UaF7cLGrveO16yiwm90&#10;uw16u99lLG31Indzu7zQZbvJxozVgNfLRl+Kkm78sZzZR1LYgzn9fSLvbP/2jecyvmeskmyzSw4c&#10;5x+IMlGKE0pYJ53tm7Xuc4GSrj4lnO3DtZ9efrZaIqsy307bme/ZULwgts8VNujxrN0sc05sUdsm&#10;BXCa0zlSGqu281n0MRvyLvneXK4XvX+8ZuRcn8Lh/k2X+bz+4YoUzvnkdb4UfV09/5QLv6YpLIfg&#10;SJsU95UexcrF/tTs13Ma/iHbjD0h0S55zFy9WreLYVXdigd36veb9Jn77XX1Kz/bh268J+T9jjqG&#10;WHGteb2fY/bjtk0mWvZgLFHdXkwtcpEBeleYdwbYBbbPN/ym/MAmeIVdiiskUMmM3yBHB8TP8Pfb&#10;5G9ZN14BzlXbE4n8SuYEggCgy87Dcnu06nkokWLf7ssMAzNrDRXS9PMw0LuaCmpGaDysd7Qis+h3&#10;y6ZhiKWGWHhYGL/G+mh1qEiixV5t0M6LIVZd7WZLA2KimAUBrNpgv5RzKLzivIqtj1gpEQgWIyWM&#10;jIGl2NRSbyejKAMhcauCpGFbpGkQuw3mCkXRoAB1AJ5M84Cclk8R2iWvQJ8WrDwRZk9maYZqbVjd&#10;mRItMhNSta5XxM/lHGpW/CRFwDOwiJKnfwaCyH7mFUnWWd3mqqTKeeTRcKUTJbLhQPTE1cY1tu+Z&#10;Rt74s9HOw5QtmrtETmaItVa6VdIf0vjJf7qN2WHmhSJozgCl31Ox4HrKJZBMAXudrvwi50qj9PWr&#10;zGrGFQ2gBfhzoDqw7xByxUA1im4exzotU9svW/zjeC9rsn+bqcpfLAvHcAAc+SBO7EDR5XzRTEoG&#10;kC6WPzNhH5mPJYBNzQmbnhN2JP2OFfrVMz+CwAi1lsP0elalObBea1T461grppYkpafndNuruO+o&#10;arUx0/Ox6HdnYDpdaCsMKP4g9/dl2NjHGebjRNZQVu4nwBZVzlJoP7wAAX0NIiHG1btZ3E2vrrf5&#10;thXqfO6wDuTrH5jp2pD/hO93ldcMC0U/fzA900Bfk92UIA+rXZ/Io6NQoZoSb9gcN02NKWoAO4Zu&#10;LH8lFEsM62OqC43jK25HI1ZRxZ+oloVVPAuPiS2oacQ7u5mSYSSy4DCWyEep3W7/IewYg05GUUdk&#10;ypCroqTwwewfQP6MvmshRe9GilS3g2Dbj8tFgWn5dw1FlRPoKQ8N841nZT3cXhB+Jd9Bb4uStNTF&#10;qi5G87H7R5FBJo/GWOnMzG0cAYtM4MhztK89U+fKme73agGHzwSp+TBGD3MLPtPnpfS5ToYc1Ey5&#10;0ADPj/t+o/s+nFi1HkeXy0Xsw5ZjTrZ2z0igZ+04n/uzpyYruGJKoAO5dfz74+/e3zjm78lWdIT7&#10;Ctta/aQFfIcCMxegYK7jccuqViwalIS3op8pUk1Zo0kewsbq9Sv98oc/0NbvpojcXH1e7LkyDrMY&#10;r7nZ/k3mO8vE1OFdZP2uOUuT9nF3EqvYhuy6vRAQFC7YgAVPsfkGdVLHueFsv2+TeU3UXVOqqpkc&#10;nKAMpxLoY2SL5bP93u3ew4rYydvz8n/IxuvIfWj4vBDyJ2j4XZssww374OcOCom2ZBerRUqb4hGt&#10;mho+cmrpsIY528dqajtfBaNhO262bttkPTJkTXUfXCREZjltuFRTsL9tZj1sud3FbT1036St6nre&#10;ckSUOCoPmdpn++BzAYq/BO/rar/OincS2w6z5h/mNtIkB1cK2W836pXopA5+jCaztjhCNLq0Sm/z&#10;Yvv2cqqnP2jzQlZRVKQtL8BUQD9VfMiR9VNkQ0IG1AmALpZUO5XWFvBlGHgkELeDpJHNE5XImwz8&#10;QvMAIBRQTQvo7uXfU0PpmeApGTRN4cFenQs8z0HGqBgvJl6BtRUB6OF/X7Rqv3ln1nBQVLVoyBVs&#10;XJAZwyS3Vnl3sXUTK3i3RuujSIUfX9M7SIoOS5wigbB+HWfIXvk9mom0OUAgRwT1kylB1OIoVBbe&#10;FmA5tRngmluNFavEzeA1uoxzGysowws5yT9KNlfIbZr2vvgcw1Olar44Qiz9oNRQQTwhekTr4AqV&#10;UAP1ZOPWn2wCsLgsKVNjpgwcnLuDfp5gn84x92u/nok/O2SirLArLktk6QghKPFDyD0x27mCSnoQ&#10;Qaa1MbIEgDUAWhyfXv/qdk2GIrj9loLZ8WA9KmsyESTvt+wiKN4EY2Vw0gBusqA+ASgKQPxQTQAQ&#10;n/ZvF2dZPww1y4yxaeh9T8cXl87uQ4kK/6ziknvWw6puzAykAjTvNkbGQgaBoEa/okQqod/YxTc7&#10;uVBERh97VAW9Z1k008SU1RhkjoE1qVD8OsEqL+c1ZebMJjcnsxJRRTZG51hBz8RbPlUX4EVRE4up&#10;xEgKV35qBg+JXaf93IgH2P3lc41rVm2hr/Mk5vdpwBi+b6Z+zv1vVMtGGilsfo6koArqQj4F2V1F&#10;LRTjPE2BSNmKUvsfiEFV9SErI2zZMD/xPLe7yjCfmwGuBpBrlWNSIthrcDw6YBK5YMejcxvmyKH2&#10;c0l9qLZvaqUGJY0UUFA6169snqaTmmkusPlfiSxaFB94TlcjK9zyz6ZyrqAelqnG1m8ij6UAzHnz&#10;L6QPg+IGRHs3zSTdkTilVcG6qHhmelbVKJBQPN7WIDNyjLrlbMGSdSaSKCuDfG5FYUSJ3y8kUM7c&#10;yXNCPfb3R4Dj4TVJOp9JFtkkJXJoJV5yRk59l5ChdNyw9DvOUbf7nd5e75q9CEvdWmVxf2Urj8V6&#10;bkReDq3HhmsBddB7oaC5z8X5WmCs5YJBffO1pvNxfzjvo/pH2ngcE1Dejn33XC38PK8DUBCQ102y&#10;5t07wT7TTkL6IgMlRRlfVQDxeN4rvd7u9Ea75oOJAkQLYDqUnkNJoIlakh7nJNdqDq+uvr5cqN/4&#10;jVXW1FL8YBmBUFpyoZBcR8slVDWljkesM06e4Ru2QrTfb3S/32nsk7b7G43LjXq7irXy58+/0W9f&#10;PtNPt3/wPdnZfv/WjcTVLL4TiP7QjbMFp2U8UqFFHny2b96KrXDxrPfsPLPzKiVhGlZY4/+mJ/mI&#10;Z/twbViGKN/bi6w1cM8qjaquIAPuEraPaLKW26zwtwuMcNmuUl5+lffpOu3C1vZTLcEEU7Q9XEk4&#10;0dl+rCZ9wGzqZa/V71QGuz7o3nZJH57T8nYfi7zO9oEbCsanlLkJFlHY1v1UcH7I5lR7plh8f+sA&#10;iIIKXKVLNuGLtFcA8OobU+QBAYwW3Q2yByzrJoPiYacUtiRRSR9V2GITZUCSVwXPDLCYZZzbnTGA&#10;MIL8kYNTUGJYlbi8tpq9UVE8Gx81DdDAEQgIoDXaCQCwbAypbtBKT8E5q1XecziwPOKG4XlaCcqh&#10;Z+LpTkMsN8Qf9U6yaWfvebbjEHBnwO99yoNQqqfNrgg+8FwxL5WCALhrrhYF+AWVwHCg0e9BXnCR&#10;gq9hUQXgE7ZwAXocAbpcbcXHfoBTLCwQWqBV4F0Byi45QLAHnE524JQ0YH3g7AQYqgn4qil3pxyU&#10;Pbj33EdGArNLBp8OpBD6Xf4sVLpDSlBnkDH+GYuMxRa3tayBdjPuVYTym+IBahpaSTjF9cLyzS2v&#10;QMgRmYJqOClRYP3lr1mDrslVQdOt9dCEYOxpY4Xr1rRSvzlpNsC7uq1iC03BomrK1jquFnxmqVZD&#10;VbL83GxqOhQfFNcb9xcZSJmMgo0aHYDaISQ2VD42xmUOaaFYlOupfVsBt+EbGRAzOCeQuDgen7dS&#10;H4pW0pxkXvMDKh1TpNRm/54+92Ce5XkAdmdOQrmEKI8F62ejS1+bBi6SkVdHgs3vCfp8X9UOQkh0&#10;ZFpRECf2ZcPC/f3cE8HXoPRE5T0UJV4YEAo2jJ9RLOI32fwJUG/9fLFuSn1muMqQnLDV+9kXwD3O&#10;wfRWJZR/bgW6a4Wpz4sGDuUZN1vuaR6eWUZ5Bgr5v0XX4E6akBOlz7Jyg2n9Q+cHUx/Yq5plleGe&#10;gbQWlZEramhRjIDoyNc4gveParVq6gs7zgP5YwcpdlK6p9dnm6iXps6drwxsmgxcP3sIkSSWVEYC&#10;+XPJn0faMokf+T6aJwYFTs6uwVloX9Lr5VOmnqg/4zDP1Uwe2+c1I89nuhe+LgYDuEAAACAASURB&#10;VLDvzmqimKNiPC4/T/1zjueEcChdlVAbPchGtzQ0Ui23Z7ZqaJkcevie9TGeVKVTiEwe3zo3wP5I&#10;xyarf8JOdizqpXft61Ie0TNC/PizJVPIDlQdcp8pn8ZC9OR78bW2qI2Ox4NqIPS7WlL2XfFsTPTb&#10;fN4tbXiy8qrYWriaCkh9shv94Zdf6E/Xi4MlXnhjz3hcO+mb/H1N51B5/jTtp2wfJn17V4KISXcl&#10;snTuYEU69yeurHwVu+VK91s34pbowj78Yt8S9/r07f52jWep+97pt9cv9Le3L/TnL2/0f3/5Qn/9&#10;8iv95W9/pT//9hu93W7/Xi7Hh2iqBOxWDERrpfrZPkaz+8HkKdl8K+ufc+76vm2Sp3fK88zG0LQs&#10;GBGNpL1ALZoJNIjO0Pcfokkliu0ldMxx5qjsA1qRNWLbiu9JeB3D+6fdrGvvN7b52v39QvGYEnmT&#10;PFAtXhHyh4vOiv7eNuD/3i/+D9mmFzJzdu9m80LgtEoeWGK67PlrOLec7YdoosBlC/pLpcIW4UwO&#10;m3jkvI0fs/E+bxM4tyghsgGsS4crgCoHcg0OmL1rngO8+imFtlNseMkAHFdWzLmAiAUVsFQNNFpD&#10;jilVT/OmGqoBB2o9ywa2MfHp0/IwxqwGVkzPLbEX6AabwSjHFExRUVXZA9CNiRnHHeT7GrzVBP2f&#10;BjIpYTYJBlLNF6HFgLGp1bsjiC9Udes5qcUT7GGqGQ8o8DzFM3NYJa1UDY6d66gNGNXz91wiCsC5&#10;oJrNrp/XwzvCGbZc08FsWtU6iYSRUOSlYjjl7hxA7kLmYy6LvOlmCpQAmOq2fQYsk15/oQ9qVMiD&#10;O1BFlP5jGIiqANFIgPdKHKidmZF0KSi8OGlhoKAtVlprcR1NwjhTpfQwGzQnOGYAanJtoEhIpCeh&#10;itqrbDNYZtcToJnZRDlYjFyeRHRNV9ZEdfA0p6fSNOi9zlDczAJJhH5/m3HfPNvo4fpNr3QfuL92&#10;L6epDtRGRq2trpfmof/DLBXJA+PtMxusTQwwztj3wX5mLjZ1qGgv7gncR+TzkN1jV9VAuYBqcIrq&#10;cc8H8m5tlj5mX+eVKFAAlWTxVWBzONK92G1+UUJoMw/yaRZ3z5qOzWY2cAfg1q9/tap3zLHB9Gko&#10;ZsS31UQy4PxhGxkfXeN61rqM9+kqFT+I5efHdrTZCrUTigkOeUKm+APZW1vMIbLpi0lgVdPZsfgn&#10;2V9kw4HrUsP60YkGqSKK0PpJCJXvobjEfkIUn1BT+lMkQN9aowrNnmsTZEsCzzV/KfosSeV9C0tR&#10;kInTcrOmkqR9htJgmO0d5hi3kNSLJ98xTBXFgG0ZptDddANVm9q/LYLDAeVXXJs83vUf6zNUySTk&#10;bD2KAhyMl/4V5F+xZ6+cJwPMk+g+NOdqWL/ja8LWdOwBz//elord6AM5n2YdrasdW1mO3Hp6WnPQ&#10;gSg6kkDHa+F5auow6N/R0vuO33lU6/i1Tvk/Oo90vT+JpMDP/VjME12VM4+qK0rfuaiIjjanvuZJ&#10;9zUriw42cGh9v9ONfbj5/qXcrVbT67OdXD7nJ0qmOJf29DhdhZqObY717r5nb3dsMVeu+UfHllVl&#10;+XhGUhO6mnRMP28tDii+RnTLGh+3fblfXIzkNsepYEKek4Xot8+v9Nu+0z/LWsTWR7D0xALF7iWv&#10;+ZpZU/Hv+N/Fxtnb213JoH2y04rPN/x5Ly8/SUYlz0vszX/vNyGDOGhXTzfmOieCz6q9b9Ns/rzz&#10;PZQxp6prmRd7p1+/fKHX336TLK4TDPl2rZjCDw4RWA+e7WPdJJ5b+5cvutblPLMxzrnrO7dpKm3s&#10;OWH3VLfmpI80cQ+L1XmTIoRzkvvozQsIidzCr051eWDrNzF6Fp83yxWdVnw4Go3C2Yld19hWJCr7&#10;9FLohSrtTfvOhf9sWuSmRdbNC9LO9uM0zMXN5oFqdu2iOi+qQBd3JZ4Xbm/6d89AP+fxH6ep49VW&#10;N53ni8YWOMB+wDzP9nEaDMzVVsc3wtMBZzyTxV6mROVslcDpTSSbG2cPtM2t3aigInS6CqTVJwRA&#10;LQvAowCz+cEmAL2YjzmqSgLjnE5ClAXErqm6tzhgO2HbgVyBAUsvrZKsHuTQPX/MczO8JNiuzWxR&#10;fQ9lECrJvfrTjjUBawC6XRNTUK0pj0apoN/noLtI24eAin10sQXRqv9dq9/njcZ+V9ejPoMgs6sn&#10;i2MBwCkRTXYKIOwMtNUq/4MVGF6/KIAQ7EUHILcsZB951TQZgdVSNbABolzRXpKxBROQXjWUvtNB&#10;2eJWcl+zM8qEBix+hvJJDsKg74wxEhCtwJ+CnqFUK9nzH/cwB4LDWsosa2iuABPYGfndGIHIg7XJ&#10;AKRd3zGjT2UUP0DNyMhAA9CGyl/0P4TXeyW+f30Awfj+1cIv+gHG4rTKfuk3RRdxbHGjKiudR4K0&#10;S5lIfozxLCgpe4uSAgadx/OB0vgFmOZzUyJ1AWLNEotOJ46C9nu3zwQoWV2NQgAxUcWGjBe/XpEN&#10;xscbx5xs/myLE1aD1j8qbm0oZsI9qKTnZZp/Up5OqIvWc9Eq8rHc3/X3JfWn+HnulvgLlFh+FHHz&#10;lorYo8qpJN6YHgDdpDCJB4LNX8Ovt49LWJilv3NFWVbyree60gGqKKToQ6zsK4A9/RP8NfK5Q/tM&#10;T38HFQHwVtSE/rsgBe3uKZFsBDFIm2YWd2WqunMsAHUJVVS+R37jqnGp9mwtZH2OF17NwlirKa0y&#10;+L8/qJ7yNZtW+aDzf7qnifzJFl24Tkt/olB7sOKAs2PY+m3ed2H+uNgCZDErDmQtkUJd87OjlsN8&#10;ka5BefK7Z20c5p2nr8E8m8bSSqAcFF5uEfZIOHm+zxMFUFzv4X9mezb0eRA6z6zfjtd8URUdrAmP&#10;KhifN7J1nPfTdX5g67fXtzdRI/v14P60bbTxfWtBbuv4PSiQEoFTQJZ7IcPz43x2Tih8eKaWOn7n&#10;YkWXigWO1+fx79MUkaqsEou9RHhRsq+R+dueI74+sD7r+XMVRRFxv5QEinEtny1FPE3Gwi8//0z/&#10;8HJVL/0cPg9lKKxei1rHgcgcYhmmlbQ81u5cnNWHrMHNg9G/63p5kc0YF2/d9ldRDN14bclzqKgb&#10;h6uBTvjt27Zh4/N2G/Tbl51+/fxGf/vzr/TXP/+N/vbrnX77251+/fxKn2/7UyL+bL9P00KFIvsn&#10;KdwjOqvPP2CTuXW7mmqRJ8FxZgB9gAYdt0D25jGjz81iFf9W+GnP61pPgPCHalMxe+QGsvoHVrLV&#10;iz7JM3EJ9vGGCZSS12XAzCznh/cJWxUweZrtcbF+dM7AP2aTe7tthuWom4bgXL0rhnK/yZpVsLai&#10;Re5cJHjah/0gber+cpqLQevqRrSA9Wf7kG2LKqcA+pwMMECtAJy1qkjx6jQA51gBuqGmcFS1TKGo&#10;PB4I6of6gAJIL2AmAMSb2iOHArJ9DAJuUHkJEDXARYBJPUgDIgO3POjHUZxmNj9la17FXtmrlKDQ&#10;OTx4ZoQdCGDVVMmixINWi8/S47hRDWxVohkYZ4ZUPs7BTADWUMKgmhOSp7CsK5seq6sUkhUQtvLV&#10;/HadgIWNCSrSDchF3k0IKAzQmuSKEw5rY1s6r4aVrzDCoCjyPjwXJIBmqUBntVRFHkYNIsNC7LPF&#10;moP0yF2vFosMFZmxgHWsZFDO8glFgh5vPa4cPEvHqrmtr3d0DwBUNQgYJzcZnEGwXbKxIgBXxbIV&#10;UNFr1yFntsycFzLSHJnUALMVs4VJ5IUDpmr5F8QGJYLM3g9AlfuUKR5qUpLMA/gZipY4L0IuElsv&#10;TeufKX+Ex4yJuA3EUtUJpSyXYeH7peXgbA18nPb5FQH9JSygylzzgfx6WdOFZaSVUb5fyGhJyq7i&#10;v4oKNEpjoZqSxJVfYvcWY4ZKzItjgMBau1WAkYmQ8EwpPccBabyRszgYLIpD9ZOpcfIx5+qbrCIr&#10;RgmKF3qzeWM4KVwSMAm1H0iqAGR10JV8UrlyI/3d34eXpT447FkhlgBEqfo/Jcsd1UGJtAxw2fpv&#10;i7B+3HMQ0w0VRrVKEDArz4bMxbu9x9QcsFKcqsohKFfTM2+AYDDVDzK0JB8j8wKekxckgQ6N6uoq&#10;nJ1nTBmgNCyHZiLwHSpE6Rc6xxfXksao7k4CDxoSGqZz3VY2sV3YTE3D9gvo2j5mODOuPGYBPRKE&#10;q5VlJqG8nz2xFSM8N+zucoad2GeKdWm3a6UVfGwNwSTCRSwjWnq2gwnXWQ09qx6IMFGApj7vs99T&#10;W09YCBRX7owDOJTpQlFVmOqlHFRDBRlAc7j6qJtCKBNgi8IGz6X+mItztLsFCXR8TbZYe69lBdBy&#10;bqaO9gKNxfZwvV44htvbjfY7iE0d87zmumxMJGyuSMJ5QdVzPHdXPWVbuAfiJme/pde5/dsjSZTf&#10;l6/Rs89/qkh6x0YOr8uFACsRh+eIrilrmgdIbAnV7ranzLm63D8LOMN5msrndtvplecrWEJibhYf&#10;7U477f4s44yYcbO8mNtOhdeYbOnWFfTUXKupc4n9m/+7k1qYMpj9pb/S6+0m44IJ2r7vtH/5Tcar&#10;a+3Ozdo3a/poq3Tb7/R2e6P9dhfSTovqWBnEJDUyCM/78q0aGzXys7qZ9ZAGnJ/X/6O1InG7ZlPN&#10;96qV5DNxtm/dsJq+2d6mWmGM/E+iA2w/3vQZys/NCZDwIQP6sdDmbN+/FVdqqbX9Rmrvzve6276l&#10;s68QuxNIqL+uiXjp9TpRIBtFovc66ROZe8ictDlmWD1Dmsc1iizP9uO1wcX7rdBoWpDNe/V71wxL&#10;JvuirFnXxttVLcLPNc+P0aYVj4tw5N61gJ/3yuYY9LVizbN937YNx0PLI9YHYHhM2hURcFKCN5UC&#10;5NiDfRRYDmmlJPzQkZWhBJLZwxhQLO/ryTbHKvingeQK+CTgwoDXklYGun5ANXk3PMgeFrDB8tB8&#10;tRdzhcn07GjZTKs3OyzN4lrQAdTBzz3c22FyAHUIl6d07DMdW1NDopmINvN7b0a4SP7+zH7zOBe7&#10;/nunxlUS8kyV1KVQRRUFJ3jT35L1SgC3zgbZOVVXDYC0YAu9MkMZBDJIQ9u7g0gglnBskpOz1v9T&#10;BGuUxa6NFvBvLuqQ3FAthJBmVJFQic/TCpHyQBIcK46d3CoG4qGCn6ZbCk6zW+oUqh90uZ6A/ZHO&#10;H2H0VJFLNVKw8uHPAwAG4qSA1MA1ScojuQ9QpZWwLXOSZgYB5gqiUjwXx8mOJw/VbIckZElrppwI&#10;K5qBz+cNl4BdpmIz8J77MnvZo3JyzOG3HkqzfB9qyl/AHFRL9MsgdnM1vVnAVa5o3pUccNIukacp&#10;O2n4WAbY2nW+mACZjWywnB8nwAlV/SMIUmTZtOrjf9i5sqQ5HysInWyths99dh/QDyoICz16GdfJ&#10;C8jG0LEPkQHepk7LRFcei05IkdvZORlSrY+YZd+Sw5GB1/Snfx6umzz0GwZ2KCOc1NHjMf7clQJu&#10;Vye/bUtfDpC4+nVwoDQrjPm7RjzH8Gv8DgS9sZPL/SCz+AO0OwdI+CDK3GYOqlDYOtnPelJjzel3&#10;OuZJm0BwnXWa0E0TV+EXkLZ9uKUo4dHTij77KOzHGufyNbPDg/XbAuhPv05ifVf1M0ayo6IEuOf5&#10;MQP9+CwQcY+5M0o08ufe2VZq7zIP6DVsmlfHoZAMbG5NySrx+7Z1QSJSEtWzjKX3Fo8jnDPl/jpp&#10;M6dZCei/HyzgwBUfAAbk/yzkT1ImuZsqre/PZEO+nvkaH9uiAjrkFkh/9Y1zEEz/2pYJlLDA7Mt5&#10;4zjfbrvct96HP1vFiko83XWdd1TpQDlDh2uQz02U1e3xepZDH8RnzGQZ+kACHewyn2X9+FzTVtUV&#10;vdt3ybOXfJbNhO8AgVaN0NRVsBDEtVrNwbB5rfr34xzY0773fSXbTRnYOQRyvzuwMZx4HXQTZU4x&#10;9Winu7y20+vbK9V9yHv76xeZ7/f+hYvfFZwpTCjs+nxk4ocVXZ41p+u6wZ/N6vK3O31+2+n1rrmV&#10;KHX6e6Tj2f4N2+y2XtNswU/bRdSc2yz0wnP7bHStJ6z9LRsqWVM83tk+aGsXy5SgsOw92/dru8Rz&#10;3q1SFdbwNQB8w2+C+Cm+jp60rrHNTftsH2pujM2MFMWQ4TBpqtT1D1T/VTK3eYN1aZXutC9uG8gP&#10;v0s+oRUDVt6o8Frr6ipr/eDVdvtsH7+hgJ3xtA34YdHc2Hqpjm9KwX2riscBKzrv9A/ReHhum+bD&#10;SvHf/W5W+XRS+B+8bRXVu2Zhsfck32zq0djn3SviERbb6uZAoapVQtI5NNbG1CAMngyR9HWxZqse&#10;8MwT/mVTJKWn7BQnVIaGhcmEYDYbYqXFlc/2alU6qJ1LQ45L0apKUbcUsEoGZJlVU7fQMUlzser8&#10;mUGTWTwTJNgmChWGPKRsMisIKjZxkee2kH8v3q9AwK6V+mbJNQ2UG/7aSbObjyLNBJiAlCP5nbxS&#10;y8dFoVMscAskUCiDjLBIwAusvPS4EhkEgL7sXomtWH4GZAotWEq+PCVIDMWZ6wLqwKYoAzwy+c+o&#10;WnZSx1Q5yGLw62SgfAAqaNMVFHh9SYsHSoBRNSCawQ5RgTmIGKBTQ/5LIuqKnRuIIwD6jv5CXUGJ&#10;dHoyByzkDyq0zXJuYWJxibOyi8993zUrYB7uzSAbB7okq8/s+dA/Exk30ImNhMpqluIde5BbVNXo&#10;1xJcXptlVoW1kQ0jVZrJvQkFy9ATEeLM6Q63ajwAoiBAAYpbQC/Ng2IiKZbIFU9KuoL0BfE8bdOh&#10;8xoGNsZQXM8qZNiwMQHLQ8xfRkw44Eu+0dFrW410NtXYCIu8rFjTPqJnoQBsjcnGNSah5MNcEJcJ&#10;5FG8ZrqCalBmSlwtNGK+llvvQG3qizX1w3KoDk8WUfk1quw0KiUr+hKJNfKc6D7QqnrMREr0e7D/&#10;lqOWN4ZGooB0weak+DULuyqf2hdbT+0LYv/p1pOrNWGfqThCH0cEo9Lpdod2l7qSSU0pOStm6Erk&#10;FZvvRa202Tyir9nx/CvIqDP6IqHS0l+F+K8yTJtUiiN7K1lWzciPkf7L4zNZ6XlfNYLTBG7JLuyg&#10;lPG5xyT8mA/AKZpNKSuvpF+bHFwsIyU/RpVKFeQXcsoSsDmtcMKP32z2qhGrcQRkz0QUXwTJsxA6&#10;ptwFMRQUMi02c89IoNy4ghHEUKZU53ItHzN6nhHtQQw9B9ihnMF9C3LoeJRfyWkpyNqCqlcLb96r&#10;roXy6Y0X7WJh2kU1Nm091UyRkL8ThMmi8Mm2t2bTWK1yUwgF54VXUl/mwp6LQmz8PrGzK07gPicj&#10;88+O6qln5E++zvmYUM2CuUMAetia+ProQFL6WiTlBR1I81zByqur2a50uf5sn6vXjq3a+Hr0oc8C&#10;/R1fw0KfX7/Ql7/+KkTNfnul+/4q90hIY54DqiqUxW12N+/9/S739NI2um4bfbIQXnmWcS3Hzt79&#10;u7vrz3mSP9+q8VS/w2bU1iXV7HAus8rY23UqC6Xp2X73hnm95TF+ViN/yFaqrs+hFjjHyPdtnGd2&#10;38nsyGMfqUs/2InrWpvXQRcUTB6OGvbg56j7eA3FkcNcfdRtx/Yn4n5C4UbCig4rFJ/iAtC8iJMz&#10;xxlvHFag2SW2YNf3DkQBRC8oTwp+zvbB+0pyd/H9E5NBmyq8JBpk7rq278MKubXA/HRd/VGaYuXF&#10;LFSkqJqdSUq4Fp3tYzaN6TfVhhMkpXiFKwM7tNgQlHUz7f758aOtJRscBgHYXq2RV4BsJq1vViEw&#10;i9pkbBIUSMoUV31YXLj6dKsQVqgctHaCaqMIiEYCpBULHCOZQIZYzMkxMFlTuv25B4li/qQEyL6U&#10;RQ0BIMJ93CGsAEBQdrdKY0LG1TDDrodX1it5VWw0eLj/DDsmMqC4zPXhh6r5PBtKNeo0cs3sq+aE&#10;yskGoIOgeFMspZzEIQWoR8r1sYthFAm+u0QVr2ddhMJKbMBgRbN8ZUBmIH4ogSVxldXyLypy4zga&#10;FD+0vtcDm1Pg8dIJS1negz5GC9CTqo4SmVRQ4etqo+Lfif6ht83UGDmwnaAqOl6DuAdx/kWAG++E&#10;GdQvj4vi5T5KOH3cI19wjVAdYGGtCjxVhsCXd85s56d9bcCG7HgfQOTMkMyNvVu2yZTJHhXQatMV&#10;yqGZnG8e9tDZiugAqGHRJwtHs2YL9VCLqnGrVj9WgxcAJ7YIBWlSCuwYh/blRBgB9M8fsgCVIKhc&#10;+QRlXFvmwLCaqlbVpLhlvp+ojiIDIzORBwJnBZEzgAiiM/MyB/LHxqt+B87BurTZeWJuo0RE6cd3&#10;OeBCce4rOBo3MxZ1BtriePB7VP8t5xLje05cmGKWbcWJazTNKCP/PDLAeRiBw4ovEOkxh2AOxTPL&#10;1A8pk8QJu1mcsM3H6URcTZuQSk5WT6vW5/fXBAovdWqeIRYKnkWRmAkvm2+QyUa2EW6wnTNZdbFK&#10;qiq5e1WePZ4PkpU/lm8S57PeAyGiZrd5fCwZQGsrRp6vY9PvzzBFqFg+qPWUBDJz1on1Cwag2U6P&#10;FSWFgn88fmPxXBXyggY86514xdxQvu4LXkCWpzEJoq07qYtLn8sIouG5le7oSgaVULnlDCCo344k&#10;SawnQi2SlXJkRJAoUgZUdPXhs0DS5ewp+4GrD/GdeJ1btB0yE5l0YMJmmkUi1gfbpclGzedmO79s&#10;m5ZVQZqpQ6rqbkeC5Oub91wVOpMK9iHD50BkPfvsNX/nMauIDiRnLpRZVGdJ+ZcVgCiwkfE1Xdws&#10;a+X8/JxmjUDLZ9ocIOvIG7399hd5lpKpCLlv7yA3rbCJv+C+v6kSvxf6y1/+Sr/99pnZA7FyEyvd&#10;qfdGKu+6Wsc1eesuBVNcoQfijDM7xeZSyKNuwMppc/XNW9G14jDuu8JyrPFe6EXX+brM9nKQs/1+&#10;7biWwdbrJH8+cBtWxGmq3vNWfd/G66shTiy2X0GuoxX/yr6kkFf5L6ut+bia+29RPp/t92myHqVp&#10;eYkkk6M4GCjiputizgE1rIGfZ5xdKH9eL3Rl0ueqivK2aWFNM0hB7Nq9AHRIX2nKFMWYPgf3D9mK&#10;FQB73IFhpq2qdTnjJ2T4XF67nyP/R2m6R4nSW8NOmcw95+8P3WQa103sTBLL6aCgWDqV2ATPQg4e&#10;ojlIYxUfCG9H/kotQRrB9/Va1VOeX8N+j5tlV/BGlYkglos2yze4inXMVd7rChIAdJwvU8xqqRXw&#10;FfJfq6kqKIVnBzxOSgwV5BmZwskmKZBe00H1XIcnpmGh/KEAgMX6Lj2vHAy393n4dLHqULneSZ1S&#10;KVQhlD7bAHMPurQdipAOtrACGJ1VOa7IyQRPwvKw8ZxQeCw2VNkGCmD79EpRV7FYaTyILtgmTQu8&#10;z/kL8KenBfiZtmCITAMHsx1MhmIobMsywE0G9uB13YBJrTIwdcIY6XPC3gn3azowWJIlSwKkbHGT&#10;VVMzsRwZKF+WK8j+yXlAhGptfMeCSC4gnfefEcoLB5ENJIyqeiNxazMQlLzaXtRvvS/HCjJKHsjH&#10;rIZkz4i5YaKPp37E33dl65KmlauiXkt5UdOrQKL/HMmeuO+xMXC1T7oWAjinKvdQnIUqSMdX8bD/&#10;OaM8UIB4WXw0J64IZIUQa0oQVVha2rVutYEqdkszkMau0FvOJ4L1j9aHtBBFReadcrgOwbVk8jRf&#10;I33vcJuiNE5gu5kGL2d4Qf1BuW8vlfIARCOLxefP/OeBUEDfKLod988fli8xlnttY7LFd+I3Y+kX&#10;RqCgoMDn2ZjLhpGAw7LUpPzdybgYF64qbFAchCKITNFm07RbSYIkUtJs+LXO+9aSr6+RipRIClw/&#10;9T6v1t8wpodZYdhH1Ey2l2WMo8igbhrGL8URZv12aWETWEB45+ypuhJ8YclltlVkVpKzHOYE3IIR&#10;fRH9xJ48MpezndS+q+rAQ+rU+kHmdLGpK54ZQxTzUYwU/W/M/HQupth5zLkJ5Zy2B1Im2XYWU/ZI&#10;wUkqHsB1zW16D4027BnSLEdomb9t/ARZY/2yB+FytE7Lc+zRAu5BqZOt+JbXJTJoBMkX1zfm8vx9&#10;xyyg+76Ldd/9tof9LRFdLpz7cxHiLr8+H8vx2NwmEDZ46WfvbQSWzzyM/WPelKqL4xp9zQJusdg7&#10;/Ic+6hlGSQEkfQf5ZXM9pkwQDXsOS4FUIV8v1UQ4lTSmFyJOP4E6F0qwxV5r9vwym7beba0SBShM&#10;4tylj3eZ717vN/m35J9xqZM9n2F7KXGZY5fju4j94oVeyk902Sq98L29bko0MCjTrjGnnfu1b9Zw&#10;uQsWaUUrYjdRnXXqYss4NcOxnIYov3eLFQqq2YMwP9sHvWdWeKJ283ROYN+xAZsoYmtpe8pWvejO&#10;96Bc1Jv3dPbwyc/6cQKHH65hDaMF4lXuLSzUixXu7LKbmIIZdsOIBA/gBclVbAusAKn4PlrW+YBN&#10;DHsEzlJQdJewn7P9kL1HsQVT/VQrjEfV6pbW4rzekcKm87H7Q7QJ7AfFvEOfA7sViZ/t47bq1WWF&#10;PHRewDmqYVmCzasDqUMrDa0S/blth22QvdrWAEEDqWctXgWvm27dkFeT+vDf2T+d/2tic6MPkoqq&#10;7KKkB4MU18tVqqGZVNKHTbPg7SbqIVqqZ0EKGTQ01UpNSQor9p4IA49FSnVCSL2lygTAHdk1efE5&#10;fWdnNmjyN7Oqo41c7iEEx+YkglSNzuJAVa5Lnh5ID2A51CiZSAFQyqHosxaiA+hDqMLBy61yf6KK&#10;nLpJts06ycpckfeQQTsFP5B/U1LmShxKwrn9euJ4m0iDLejYqkcKUAx77XAPe1U3SX4PrmtS6NQE&#10;ELfUt7pYBJCTLzkDo6bq7rkofKyC3hYdDuCDmLKql30OA6B14ePh7bahz2PBF7tF78uA72CBMmwN&#10;xFumTgt49s7lygFT/bB81uOpDZAcqoHrsMnihVlfAUzcCzk2kW8n+zcGGgfhDAAAIABJREFUt0bK&#10;azBykAwQXiy16goyblDYQHkDgD53hENd6wo6H36fyKM47iBN/N8ZMMR4gVVcCTBU7+1qw4b5Tfow&#10;+mXaqHTzKS5lBQWeEVlphAQgfQA4V3UYJI5KvoDQmWlsH/8kcBfY/M5QBqkHMz66GmE2jDJJ5CsU&#10;DCNu6ERfTD/z73PQKt8XqKcwZwRRnJUN+ZoMJ7JqmDqlMVzN582/vVTv8/l+uW1iGosgs6dZ6lAO&#10;Zc82XW5HqNYD1QkH/X1rajknahbY4tmYy8QMFABtgDyHgifIWymSScqeDZsey4CYWf1ngwvk8KjV&#10;g+PJvJM5T6eYUjb3Ja9eflDUpf6TF2W2KC9Ul/fnPqr/tv454/k7S9eA+a4b9psEQQ4sJvQZ3lDA&#10;cVmUNBJaP7COiHn42Nc0Gw6q1tQHZ5RjFM+Aw+UGjReXH4ofnFrzAoIERDzp5/nv3Z4P+bm8zFlZ&#10;AZRUM8/aM/LimAn0Xv7PszlkVc3QE4Kk+HMB8z2fz/1+p9vb3cSj9nysTOa/yNrrvfnqaa7RE8Ir&#10;nwuIFyU4QsH0TMHzXn7P1/J8ju85Xtt8PG3b1tfl8TLTuYmyR8GM/lC0QmJRqJWxlH4WdqJy1f8/&#10;9t51SXLcaBYMgMzM6pb06TPbv/v+D7eXc6SZvlRmksBaXDwigMya0ZGpq6v3ELJRV1fnhQRAEHQP&#10;d2/59bAsXIjud/r++hqqPXkZ7mlF9jiEvcXO1nBX2tqdlOe+iXKL5/HJKyctT8EAF/5czhdT5SP/&#10;+x7X7m7WiGclxYsv4EfV9Xs1OALI81bVyujT+SLje91udG0WrNtTIcfRfnjj+1jxe1I9uv4DN0EU&#10;sM2aiqiO9s7NsCE88FcvlAuSAESPOM3w/loHTq2Vn92/j4vvQzX4rUCVvopDwSJFC4LPWeFR7WqD&#10;TchL5b3zZs80FW477AxUUaFKxRwNFnuGRPFvOdTJv2yTnaRZ4iM/kwv1ef8rBf2rEomEAjvkQc2W&#10;KUf7uM2eWwhrwqrRMdmR5Wgfs63dLAYAaKJSezEVSreMIPtHBwEWAwiLFIgWISSyuoKSmkKa5zCM&#10;D9GzGuBZlbyD8pYVQ14wp+BltRuOgKHq+yTAEVuRWNCLPMQ7IFT0xmJwRICVi8oURcQmqH51sEm8&#10;4vfds5HcNB0l4gNYPULcfBzFtK4AkuFxWwUA1cB9ZuP6otUP+9Zc0RNgq4LWZHkZNkJeKYH+BEhZ&#10;DfiWTJISyhaAZ+Ifz5UaBvDxIe61WA6NnTdZd9bF1QK9kp9r93OfVEYOxAGcJgdOASpibPEJWXWD&#10;Tf1ICpj82PzS8+/zzwDp5mPB3xH0LR6202f0lF2Uf78Y2QRosbj6J6xjwMeEHJJcSTe0yfqsI4S+&#10;WR6NZ3Kk7BWoE5ra9Mi/W2A3vic0ZgE08fTf7XPqG/ZiWQWFq6TYNRvnBSVQc7sFVugRcpm2TVUA&#10;Mq4b7W7X1FyRRCWBsyAYhmwpMul4GfIS8A/ApUDmKOGxB8FhQFjYkxWvMBlUX7CzxLLmKiwykL9a&#10;cPeodESfcoUKqxsKIcuk+DWQrwup2u0jSIvjqHW0HYIKK0+V7uRbXGe4tkHkuZgkZZxRBhQHwmP1&#10;/sjKM5Ca5PMoCFhKrxlWOczNaS7lio953iup3X2uBvGIzwpAPyu/9Nx59Y9rMl8bxY6V10qeg7Af&#10;IFgw+XmNx6vEJQi0WId66k99qyls/LhMvRSs1zhmFg5PyMMr5N/D83YTm8gmmyRZ93ltdks/HEfa&#10;AFtAvaqICp3Ws4DzaqsRZBhI9BhKfXRqUHhNezFcQ5lYndtbiiBZgUHM75tZlmmBA59OPanlm1i4&#10;cgaQFZZENpb+ufhl14f+5zVarGIHq5BHkoZgezf9vk+vx3zIZm7z+u3nh2Xc7hNocz4QTf3jRGr6&#10;t2cKGAbk8dpRkRO5NaLgS9k4z9Q/mL9zxk55SzGFPZvsQTbato1u99tgb8YvO51OVFe1FXwgxmpk&#10;9sxzQ/7+J/t92MfJPoILTZB19AaxM7zviZ2b7yfnvrTsI7Q5s+jhu3I+4vTkuS41vWzcD9gnadGJ&#10;Eca6Nlllq6hKx8IEydokope//o2W7eb3RsjV9S7VhnsBx+PynvT7642ur1cpGuL33e+73IcVTOti&#10;t8wPYEoGLWK5uJZVCIUvt2+0tY2ut41er1dZUVkBVAsS6ELBdbR3aHa/5jFgQn8xtf2ynqlxkMZ+&#10;N5tOsizBAxN5j8b3MS5IlvKp0gjFjUf7gK3pfk/zFuuYD3m0d7xmzHp2DwIoQyLIos0OLrq/Wqzi&#10;KvZrudijUBRSHu1jNEAS1QDfsxTDrholIXvRas+YKPbDvjbNlZORPFATFc1/rStjCYUqh8rn7Em4&#10;GRz3wF+vmQAAz/YoqliWk4x3abtjZ9Xzwh4e9472UZvhFiK4YFeSXmg5r2bjdwziR271cjnT5fOL&#10;qW0qracqPp3MAPWSHgZt1V9MIL/JA29NACW5zyvUGKhQrstiQHUbgE9KoCg9AZrCJiwBISA7jCTg&#10;B2MmfcTXvGjVtjwQs5XCyR6spDLBWGd72NK6hUKn06r5BPx7rkCwDUqtAP20WpM98uF9mqPmKwBe&#10;PpZVgUq3afKb1eYP1wBgmgV9q22QSo52hgVa95C9fM6wNSpWXQqiBwost1OqYR2k2T5mtwaAHdZ8&#10;njFT1HvVFBGVuitkcIPO17Bb47kaKAgn/A+KHbcPo5B+zo3/eS11uEEIcZeqzwH4AkAkgLT2QyZT&#10;KnKdACw/qZJG9TOZHdLWgxyjbEOVyMnNrwGz/uo69muCFDv6dKkOIid5WJAosEbsAZp5fXuJE6pT&#10;dT9UMMR5DVzB67JZPYCwrNOO2e1tsiDbZ+ZrD+PUNKJ+WKq7bdyKq9x0fHbLYxEAjPthUQUHv/a2&#10;3Wjbb7RxoPjW43gRiA+Cqo/kcJCI4BRGUjiARpBVeMAIsqIaQRn2OwrWQyUi6q5iwXR2vD6njRDB&#10;LHRQ0dUqen0UC5ulZA85gsczKAo7QgVwah2zbR7O0YHQPuaxJHIIykJde10sYvMl1I1QUOFPVW71&#10;YS1xIqaNFcaRLxIS7VrCCjGuPSzGzda9Jjlrj+OmJMTWYdQepwaip4FUkHWLhvUSbHv1+wzGnVzz&#10;pnlY3Uk6NKklwnXZg0wdwGIjfKHPEWLVXx60aLf7HwiwLhvXETAuriA0RcVSbb53C9nX+bVblpwo&#10;Cwq5srXqk7HlDNn4LYupY4uQKgus5JZlUGP1OcOomh8vn1l7JMqLyj4HkRfW7dzGB6491oNu64Fk&#10;kzTqm54f7vmLWVPyPXbJNqCWveVbC4o/sS5rTqBao+K7eiIIcUz5zzQKpqJ7pI2g4rnDZqtH0QsU&#10;SXgfv24ztc+8jc02ckSPfZvVVll1iHHx14IwoD6QPzRY9T1+Lu6t/pBtqhqQa7PKhonRfBxcEHO7&#10;b7TdjbhzEkuzGC+ndfhOfG8mf/qT43rWHzhPP99E1ggxk6zqBoVeViD75z5nmLK9YFb74P25z/Nr&#10;4z1OJ/q91L/T9muwB6Zp/P0+0LrZo7gJqalMq5xnTfcevl9dv36h//ufv3kGI+6DsO9sNi68HmyN&#10;w7VvqtraZDciqjq2Si61O5nL6nLeEyNDM8Z7l/eyaugmypJNj7GSrc2R8XUogN6vFa3yUoC0qu1i&#10;F1Vl0zHiNeq+uer8aD++dQ5e2nSvd1wKH7t5vmmDsv0AnN6zDRmAnczWmAJfSPv14kWvPWWF1mHP&#10;Ord+3I8+VMO+BhhRtwxS7IEUW9LfkRVZK87Q6Mp7XNt3b1yYakY0Mi+qubbQYkXdZSjOEwzxuLZ/&#10;vSb7ZhQY6fqwABeS635Pe2XFk7RsMRCp4/r/2E2e5ZdVspjJolT0OehEb9TzHe2DtPWynh14cxsV&#10;WIgUzQvpp0b77U7feqNt1wdHBgnY3sVtuBIUs1Zd/KMynhSwqshQANg7PpT3KaOlpgpUJzEMkGwA&#10;/7watlk4dgT5o6iyuMdktYf7XZhnrkwmA/xPpNXGDGAyyLHtsFDi49AK2zYBmgL2LSpf1urr5jdH&#10;eWdRT3dQ2rbfkRvk3ncB5h1eSpXYqnCw6u1utjM9KBZX+Vi+kph8MEFlGTzepwgft1we7bc9iwKU&#10;WDFbNScokuKAPLqc/NwVJFxStXF3sDsImm5ZK+RzAGOL14FkgqVOcaVBrvynAXAqSYng55kIxACf&#10;S4BkaS5lsKra/FY3veKV6K4gqmGqRqakcYKCEmnj/qaWR8JAEBWkxQdCD9XFBB4WHLcQbtXtvPpw&#10;PqHEKT4HQQRGxooDdabkAkZvvJOSA3YMJRFSuH5k/GrOULAxTiQHgXi0cD8lBas8ODu5U7qPp9t+&#10;8UcvFiDpKpQgmGI8q2Z62HWkOSXdr7FiVUP4mbyCOdnCgYC2imr0W7OQulrqOL9cBWXEsn1+N/sp&#10;EBXdQL1qfcggt6gLl8iHGRVWxcic/uZGpudcKICAGNemGQAVVVAUyoD8XaU4e2Z/lEH1gQo9AMxC&#10;FvmamQlmSpv5uN4cEJ0e1pIQSKovQfeiX30MlyoAaos6cx//bso3VyXZuhNh80EAYG0q6XEABF6x&#10;e0JLl1ypYR/Q01o7EHW8Sd13IVdavp5wUrhuOhSLZj1XF1sndN5Xm+v5gXY3NeBgr2fdeCeEwdv1&#10;DFUURZYe+lYIP8vL475kuyCHrF31ORERlk+iC0Auosjzc1ShyT14b8PY4SGNCMRtNfJnF6Xcxior&#10;UyMudr+R7B851sWUnuTrKu5nlEgbHA184vGPpdS4L6XzxXvH2tF0PaHIInGOe1IT834AStD8+5LA&#10;fSkigRJ0UgTlYoa3+g1kGqzPvJ9xfeBaXOpAkOQMnTxPH16Xxi1nzOCzx/ycuJ64wIL3C5z705Xp&#10;cntOyWA8ncZra1L55esmtzzP5/dlxdOjpV17SgL9mX3AnKWU3+99mH6ejz/6lufjZserxT6E9cLm&#10;TytpH1QeP2e+tnwPC0VfTXvazgVUd7p8+iv9Hy8Xu58aUSSWRpZb15ARxmPPFbEXIQWYFK2kCrv1&#10;pFZ2rVilbYmKW56P32+vdKkX3dO3VTJlaN+kSEW21PcuGVClP783He0HNiN1FgnHrvI8oPxj2L4x&#10;WXev3XNpjlH68Y37/taU8K1+fzyohY/YJJ8YxUPFEyiP9k4tF1bo82kl28n6PpcS1qN79Sjg6p49&#10;+5zhPq65j9ik1C5lDVfJ4V7bonbQpUkxs6ydKLJqCvwzrlasCHHpllNcNRdcnV2qFHTv9tzP/45M&#10;7WM2/HpNnltI3Y94vynFmIwpr/wMco+Cdzsz2TtLceujVfvRPm7jom+17etefBlZX8e+9UM25kUg&#10;n156kCgu6TLQuDVeoNmzcaeyngT0PFt4rYBmJvFrLdkhgRjIFivymbvCsGlDsDtAUt36aa4g5ZvM&#10;bjYbkhMDoJtDbtcVNf+2URdpgikDDJOoUVm+GOBLtsiwhzqXZN/9u1gxUQNa4gfyZvkUTnJEZbiF&#10;jZiVUU2gKJKGFDzY/SHOAD5skrqCXFIRTpHhg9cFuJjAPiGPmn9+K+ju7vlFTpi0QGkZE2TeayRj&#10;9rD7MtDZxyFVizsQ/0DgxYaOLDujg8zpJv0dAN4A+hwAdIux2RaLHNAHSJLt32hQGSVgatp45jk1&#10;EEq9SBVtozEDaHg9JXWNf2YinQACI4TZY5fqCJLV+gCaQd3hKje3SKLoa88PMuVRrUbAEEHlUe0h&#10;tRnoVG1OLIn02j2nqyXilhzgrz3s0mh6kCputdVN7umUpm7oEgDNSUIKquWnZiN+XK5keVsE1gGk&#10;kM77bAEHwsXB02GuaCYR1huvLMl95uqVmKRheReKK6idCqzlUsV8d1Wgzplu19hOyUoLapEBIASx&#10;UiWsFq8ByPwMWO1WIe4WiT36hmx9ai2ARnwEA36iGgAJ1EJVA3VQKejzGudNfeh/zGWKFdBI0Efb&#10;Kv1+XCe2xnS7n0BxVwPc9UtBxCfmP2p5PSDYfFyC03LbgcGeaVC78I1qx8dFn7Q2WBk6GNtytp0R&#10;flKlX9N368+159qzIM66rZs+R3qyCUyWZiVdX65mkcOC0lDJGoS+k1vp6fcz+cP3WQlUXRe3QnCi&#10;2o4r5k/qSxAtfxAjMZDMsx1aT2NLQYTxXLttdwkqv7Ht3t58XeH7MR8nqgEJc8TyLvZhne0+y1zx&#10;FF3tpML0axuzZB35eFI+z0DcuJVsIngIakYCGBskFU2kkc+VlDdU3yAA/M9s3WaEbBAhZMTwdOiT&#10;3VtWE80trx+zgmbOu4IShYt4rrerFxBgcrBS63JmVckyESTPJ848V/Lv8/fOqp98LjNRNSuAZC00&#10;mzia1pCseBp+3x5VbA/XfBqnnJ/D/uP+HhQSJOjhWQzxTPj5uuokUEn2pZEreH39St/23e9Z8il5&#10;7CmBYmyzKPP4QpdTpxdWt58vtJxO1PaN9nbXdc7Ck9n+jasoaz07EbqLwLzQd7Yy5vdsO12vNyp7&#10;5JBhj3u0H99kzVmYZCY69S5KeHke2jYh6r5tTYgIIYkPYPvdmgKbUeSETIqjfbwWe1yzVT8uk5/b&#10;7NlFmxUv+N408iMLnEieYD1H+8DDS0SwDC9mSd0sRqFC0rN12X+IusOeQzuyWrsqzz8zZneKPBje&#10;q2yrBMDofqkEMSB79/VYg3/FxmP9+v13Kz7WZ/C77D932ivPj5OpnaOYmZ2o6hvPFkf7eK0nNw/q&#10;3Qtt4aByjOIHbfzMIQqIqp7kanm8SZUxHnQjTwXBxwYuN6LTUsRwQkK+RHUQSguP8OabvpXh8kPm&#10;XZSdJ7Om0bwQgrEOHj5TFaU2CxLvJBUEEnCeKqd3qYrUB3g85Lf9NgLr/DeufK2wXIsK9Y0rPmt8&#10;RzcMQAG0Sr3uwmoqkdIttLxR2RapdkBAeKgzVP0iAcGlScUtS1y55/j1kkHEPSQ5I4LSC8hIJp2u&#10;RsoleNIVCADnM8jUuvZgr5YzVDNwC8JIl99lgfIhAexGgKnQozspp6qD6mAiUSgtKCkXmlWqVpTf&#10;+6gZDrcrSVZqZCopgB6By7lqFvNONvdL5BYooG8qMVosU6TF2KfsE6gC0GZQsyblyJ7IsKwOakYg&#10;tAkgJZumrYB8gcImlE1DNTSNoIqD4hYW31mdliyLei6GSrZ1PNDNcptExdJrQufJQu+rk4DVAUwj&#10;ChIBAnqzadjXoEBpLQjZgUBz1QlsmUAG1VDnkYbDb13XlVDNxZyDHZrO6VS9PYxVKFwiwB9AXrNN&#10;KL7X+N6dfH72EvOfoMiS4ylODPt3Fbyyg0b2h5iYDzWdM85jBCvH/BuQqWT2aFD52EMR1pvUoICs&#10;rq4LoifnJTVXDTSf75hiAS7vz8mfgZDxIR/UQ+kkfE76r2Z7MF9L08NBGk0QgaUEMUewWWzdiA9Y&#10;K+m83ZvabS4ToC0A6Looz77rOqr3FX3I2ItVzTNBYWQMvr8m1SEs7ihd07Dd7LYkSb+ZHZNYtBlR&#10;aRpPJbRxfHJOiyqPyLLyTLVEVcHrah3UkP/G49OWZIsIcijND7ueWanK6/a6qkXpUle/XuO6Hc/H&#10;1WwOUKfvmWrp2I4uZ/GUJ69j5SifIP+O78FcvbWZhViRPjKrQCaoQP4sqXqvj3MJJAvu+2n5iO/t&#10;YyZLSfltJZG4uQVQHz+vVpCAvw8qo8l2Dp+P41xyRl0ighr6bCLNcpFAmyz5oOgpJath4l46qEWn&#10;z6K0Fs2/w8/Pcm7yd5PZM95vdwH/e1o4+Lo6n8+i7H4gpd2ubcrVm895HosSeUHPVDgPx5js0kot&#10;A8HzrGXyZ1AR2fGGau0tsmncE8AWdLB/s9GPcSyeb4eVDmozt/gs46LpxU8lMsEYDPnLp09U769+&#10;3TVTkpvzoa1D5HtVVv2JgnZd6fyy0ul0VhvY3uhEK133G7V2NxUs0eVyof/u/03fvv2uauByo2/t&#10;SvfW6fW2CRG43690vd9jT+c2Dgfa8qNbkTWnGJC2ChHM+2626WMrXV5zWaXnm5mjvUuDBbUXhjzc&#10;MY/2EVo3C/ZmFtCslH+rWOFoP7bJ/XpvpgCiZGNf3XnArcOwn7ACxVJBCj3e648r74O1nHWcMSYD&#10;LTBW4ozBz/l9oWXt6gbA8+G0SmYQWTGfjDc/T3BOYivm4KDP/qKyXzRnSKzh/nfv+1+w6T30pM+D&#10;NVxruj0zS55y39WiuqnitpuDCTledYz8R2+MwTOWrzCVXtcNz3TPCjSP9iHayhYDkgGTsIctVUSq&#10;xVgs7s3B2S4b5Y1ZXAZ6Wqe1q7yveLCf+j6J7U/bhAA5CQnSw96GAN43f6TezCc0qtvD1/6OHAXz&#10;E80V9w2Klh13pt0tqQDulQQ0FXNIkod7kD4tqrTlI5Y9QH4PA1WCp5tXKYBPBuaaWY4s1mdd+qIa&#10;aEgE/YoC26aUYWA/F0RrYk78IoHHolLxKn+wq9kerUfwuH1SEAhGKwEEtqpPgO1+O59D5AGQdyMB&#10;SwA/HqAP+Dyt14MdXC9DQH+tCnby7yRjqbVHoKtEMLyTKT2qrhVwH0EzVPxni7OhitrDmttwW5nB&#10;LP3ORrOJpfdlrkqHKqkn4I+CFCRYG2JTDLjFcqxiU6UbIBAc0QcDmmS+ySDYYDFlm2pYoFkD+E+T&#10;cisycN6+uZb03UPOiduZ2RgUXkNWPRYhtnAl5z7tTuYUA7dHghc1+KEEAKEihGm2yALh5ASRESXo&#10;U5tnyNPhdacbgZYJzJgXPV07KlHXVSuRpL15vtlAAoE08hD/4sfdHPCNubMYKabHVtXnvwQho2Rd&#10;TJ23xo+cIEoqIVy/ph6BMudB/ZEkNdmWCWol6hMAOCtDpods/FrWyFacMJFskR12SgagW+YUAu97&#10;VsXgGjTCstn8gtpMcjhak0rpvXYnGPnBwW4LVl0f61WsaZgbCdxtEdLPm9Bi5AukJy1lSm1yTVMa&#10;z54uy+LXgj7w9sg0Et07k7x2TTTNzVFAebexguWcrjl8/hvfT/n+wsofybEzOwTLLwkC5bH1tJ4U&#10;ijULhElNP3NjImNWutC8Mtg6w/dmyfjad1EAEbJm+IHtdKIzW4ixAkgygEblDI47b+n3SY2Dewbe&#10;O5M8mZzJG0v8nD/biyCSSgiWcPm78zHWiQTq02fl492nSKtZ+VL2kWAYi1pGRQ/Pw5yvM5Mmg3p1&#10;+vtMrjyojigUMLf7na7Xu4OcaJyhyHZi8xzIn/cMXHtGROWf83e/1UDeZMUP2e9nUusZ4TMrgP6o&#10;/dFrmcxs03EuiUAmIUvhqUl+D9szaJXW+igEGfcRosbpnX5/vdLVMvV6et/eWhBPVQtoOjKGTpVe&#10;zi90WVZ6OZ1k3jAl9fXKhM5dHrZ5jfn+7TcpPhJiuuv1+np/pdvtTtvtLut0u+/0nVVAewsl7EH+&#10;vF/r+vwgs91y4cRSUwigje7XTQoGlgPUft8GgEq6vXnBzNE+XitOvNuhHUjTT2lzjmiByifhEMV+&#10;zxnNBS4ahjv0HgV1D4reAwL+EE320pYTiRER9x6twKO9BLhfZd++6L4mZWvL/7iIjzEYxjs4f9Cs&#10;o1pPBIEViFf7PrZYPwLlf712ZsLv8kJwa6nmxFAsJ56tlxsBb+203zc6w/J+fqA72sdsLNy7bfT9&#10;fqf7643uvdF6vvjwHbfkj9tWMn9OUaEkAqBxtS+z+Aac7o4Fm2Ji63QXlWehMwK7Wd5Jnc7M6Jsn&#10;2W6g6C43hSYP00wwzSHKjW1kiNyaSoHIyN3oYu+jldWbg0RFqsUdaCa9MbUatwp/eBf7s91zXbQy&#10;fKzULQBu+HP3sEXK+QClmHpi18DoXlQGuzi4swyytzoBIjtksgacVj3pRDLBIqhZfoIB1DxORbNG&#10;+EF/qScFHQ2MZBIF5+ffDoC45GwksowX67OGDdfknZTAnW3btNJUpSKeqzJYB/Fn7s0IjckexjOF&#10;ulfk81cJeLZoYPeyJMVFJh4MmFRFUsqkyQRCL04gKfjZLOvGuaoBkOLPQgaEBH1vm4CWBEsfew0s&#10;jLY+Zjj0CVH3bIgOgFEtBnuPnKBq/U4Gti4YjzQWQ7+nyt8C0NdL5A3kNkuhYiql0kelCt6zpAek&#10;B1sfU0PsZvvoKjZ+7bapUseUfMX0f/z/Cyq+8FlFj6dDPdSrE8UAzb2av/fBZjDjGyPxi/7QPB5X&#10;l2B9sGsDc07PdaWGCu0CwiEUX2rDxaD1kkiTIHjIyACVsAfBg37FWoA+XpawO9AcmWUgRkF+sYqj&#10;WD4DVgYldxa30CyFSbQtkWC2mRZwWPvQ+62k8nDMQVH35d2SKYAWALCJ9DPFWqdQDRUfC9hAKpFE&#10;IKEmQsHnvwFZeI9ULjcLlE/2a7vZE0GVtINtMlIgrgPYaHYng+I7+YFByRGQftWsRcViD6Pm6wjB&#10;aPNhK6JKUVVcLZZKCw4olDnN0752I417Wt8i10azpUA68Xg3ezAaz0Gt43Yn86pJTnV97VYlxVX+&#10;oqo8r1wE54o0ANEgKnJGTSYispIHYwXiR+ZprXZt6hxY/gDkwn1ta2obpf9tEpS968EoQVVQ9Wmh&#10;sLimY9YNfwaJBRXmeBw5oycTP/iMPZFgfcrowe9mggmWcERhR4e+w+/53uDKxfSdW1IfdaKBhKdp&#10;bc0qM0rr7cP6mwiSmtSuWhjyeK09FCp0ywhb6qCWwdzOyg5ee1i1JbmO6dj4nM7nNfZAb9gvZGIK&#10;55ePL4jk4usWLO/yv89tyP1pmreY+wa/ZwXTM0VQ5BCqSikf5/w5M/mjx14NcCBfn3y/lgpToKp7&#10;sO9M6wHIfdmP2TXYkqFq70FMf/p0odP2Xe9ZKEix/abeK5vYqUrBRyU6ny90Op2ob7uogZaiSsT7&#10;3un2+kXs687nAGaYrL1vd7pf77Rxlgxfr3eV/O1bk/WybbuBNYk4fWKhd7Qf0bqK4yuugV2KA/iZ&#10;4tZMAnaqYhM3GR8f7Qc2cQWwfQk/Ild/5jnaR2p6TzNLXn4GXmm7Z1tFAAAgAElEQVSwjj7a+7du&#10;FaBSLpX3LV6qGg4dyHAGMRAOFqbib1UymXXPfNyTfnZT+E8xuFqsuNvyDMUph//eVB/Nz2gLKblT&#10;+fqUlAZ7fub9alPFj+yEikYTtLKppbphGVhwBUnoGy3lmQHv0T72pFGQE5gaMK1u2cmLYTK0IIqi&#10;yNzhmXC3vfzh/fexG+M43283un1/pW/Xq+xjL59exJK/0DF2H7XxNbmyFzgDzGzj0sxGJMD16g/E&#10;fHEKcOUWOdWrvPd1T5XvXR5gUGUOOx2Al3Kz5ypoah5M3hMwVeFV38KSo5hCpcFL3qrDdwudpqps&#10;MirjFaTRnJIOAsc8ZjoqNw18r7PNEOmNbUWAv4ZV2HEoKSTgRyGrHlerIljddAMGqssYQSTp9y9L&#10;souxvKQorEdwsZ5TKQqUwjO+NrOWQ9V6M2siAuBcH55SKoiJNua+OGhv5NcMNGVEURQzZo/nEl1K&#10;x9y7260VmgFbq7yX3KclZMIOnoS9V4WCC1Zb83mkTYirCQw4481ErrCW7t7VQq64H1gopbKtG4Mq&#10;9hf/PUCYO5MgywgqzoBqLUpALaAgQe5AYUF4yp8qg+070Uf4U469Rh7AM3shB8zdhk2BnaFSfLYg&#10;6o8V2/GZKMgy1UJVhVsDaGafx9etKjEoAHYD7aCA6KYozJOxQkFoh5MDzfUyi+yVOOewnMPcAvGo&#10;81fJv06wT6yR3WNVRJoZlfNvmpORYYcYdj6yNtSUA0NT1b73rwyQVOyCBMLnqXInJH0BKqYJ7esh&#10;eQWjAuJrmg7BFFcPES8CErFlE7nCS88F5FBWvRWb9zq+yzDfep9yORAHUhFa/pQ3CYC4zLd3W4eE&#10;rKhqabNtoM7NYzQpPboS+158nu4hs2ovEwpiwrRVt46QMEknbOIY9Qd8eGSt5ApDqCnR1wNRbneK&#10;ZjLmfK/oqfJ0BpUHMssVgUlRVxJQ7hJHA65lLhsZLXZvpNZvrAQqQda0RIpk8DbPUXryu/KgrhmJ&#10;mmfbNagMUZ23i7y7+xoF9Yaoftj+banm+RzH1p8obvKarj8HGeOkkShrn5NAIH8yyTOfw6yS6ul7&#10;M8EEIm/uqz2RSkt6nxYHJMvQtJ5Rvkbw90SOPPQv1vk/yPh5U10zq/GgOuR7kd238Du2umUFEKXr&#10;is/jdDl5ZtNbnzv/bj7ffPzIOvKfcQz53/0zJxu3ZP2W//2tHKD4WWcNFLbDcb9B/qAP+HPvd1Vd&#10;lMleF4WIvl9wIGtWl8WcKWXxMdDctzwvsS4Rff39K31vnf5PvoecVgXP9qzeq2LJx5Z9sh9mq2Kx&#10;6l1kz1K4aGXbrX9WKbACGcXZP6sUC+1075tn60nxQ6T3yX1hJ6jx6Xhge+fGhTQLCB4UFOwbnVj1&#10;ear0eV/p5bweGMg7t4Usl4stw0unfvT/h2xiTUtR7LMs5//du+SnNC/uQJbHW3sIv/eQ7/LwLAcL&#10;uH9VzXu092/6HFkjM5CLSJrm8Cr5s1Pdi5A13JbWw8nB4g32rlhQMdWYkERwpJHXb2FSb/hgL2op&#10;d3p8HD3ah14YUjRH/j1jVatiq0IoViteZSXZ1ohWxdKOjc/Hbiic/Hbd6Pv3b3R9/SbPMRfGfVK0&#10;w3HNfsy2coBzvW8KhBSABVGNGCCsApa7WdU0k8aXutOy7X4T98pjB0HIK41LCdC8JyAO+QxCJnVU&#10;gmh/ISuFqyRlc7GSV7YyIMc46LLWeMjmqvOkqgCQ71YyIIlgA5aqOJFy1PbdyRslYAAwLUJSiYR1&#10;6/Zwf5LXiILEqloawreTIqJblfyeqkehzgHAJr+fMnq62WbpP4JMWaRovJp/OFdkE3kOfoC7E7BJ&#10;ABjT5/a8CcMxOKkTWUmL5RcR/F4LDQAtwDclc8rj5s8Oxa24ihFC9n3oD+nzZSG3TcukBwiNSq78&#10;sI/zJrwEwGmeMwglSxUlDiRj05HtdLK1G4B1Ua9h85oqi03hU1x7ltLQQNpVzTRYza7K7eGSbR+A&#10;JAf5kh2LqLpwHdakQKK8qvYQdwwniM8mX4bDNmcEssgtGfsQzOn2Fw6IgaTTbCtYZzEpcYYFXbJ0&#10;JJsTrZaHe7kHhBtAH/Y7er5uVWXrEleJFOEQloEsgiIN5zxaGwYQi1Bft1PM1mZP9hkzGBb2cd3H&#10;hAkb/Zz+cH4gbEDythaDZr/2c16MTBZ7sBrEO+ZlVkxpPlaQZ1DsUJpHUK7QzDGWmJ/P2sMYOV2O&#10;PsBnjZk+WOuVyFhcQdeSwlAvy91tCl0RU3QtdVUScsEiIkzHT67D6msFgzQNa24nghQM60T3/sBo&#10;JqLc1QYp36N0q1BspvBYHknUpMIBqdhM2UTIpfL1FLaQsaY7CFxyhWRSFNgFKWQKWzwZubLa/aqn&#10;eZUVL3/UsoXVQErk/Kg/sJXrYv22UdvvdL/vmpmHTC4qAlIzAK0qoEVAzXztoCugWsrfN6r9HuFn&#10;t63L5ET6s085PXMraY3r6RwzgTbnKaGH+qSMwufPRBTmEtG4jj/7d/+sP7BFywRK1k/lz36WL8QK&#10;GcK4popZ/lPG7a5EAj5xsb0RZ8nw/HIi8I1co3zc8PQfiNOeVEzp/KCqzkSXf84yKoAoETVjXs8j&#10;MJQJobCRG7PV5srhZ9Zx3CfXu2at7IS9pfUzxb0P9964b2UVcrYrDFIo5xINln9E9NfPn+l0f1Ul&#10;OgqipJhA91e4jmSfvVb69JcL3a9nWrrNXc7gajs/K9PlJHdfWtcznS4vQsBue6f7dqV+t6zBpsfE&#10;OUGh4rb+S9feUWn9Xk2z3njNrGuhZWfrT90j8/V4OV3oxNlvTO4dQ/Juza8Ef1Ztjxujo32AgSqm&#10;/iYryDzRQR38vNYtH3IoVoG6OeWOekGFWZnriyntdY72YccYz6WWw8pY3NIabUXJWHHyaerSU8uq&#10;ZA/rmJdmKtau+ZN8wZ6rYTULLc3yMM0lyPEREIa+3zzar9SKPTuSFfIWf75u1NV2RhVjhmFW2//e&#10;dzJXg2PUP3Iz2EN4gX/+/pWu374RnRZ6ud8V6y2Hcv2jtqIKoCYPkSRWnass6ALMLEq8eCC5VL5a&#10;JbBVGXLw0yIKACUHJKrNACR9sNaKTs8nIQPGoUah4sSLgC3ryVC1xUEjkkVhHcKiBTyqhU7LQuta&#10;3V6K67aWqpZsJREUqJgmSI0tfHBZ1AZq5SqE3ix1p0goP+zuQE5AbcFEj1TSslLKQvi1QrvS4pWf&#10;qUp8WQewfUmbI34fQDB4nSIzAw2gg1ByyEpX6Q9KzZ3wAXBAifAJUg7ERVP1Fiptyci5OlbcU6G0&#10;kQM5Uj3DZXdiIsAfg8b9M/z9IHKMjClWHp5JOnyOgLv22bB8a8neTQC7brZkflwgFAPILwCj7QT4&#10;uHcaScBWLKupRD9TAgv1vSZRtX9YzM6w2IQuyGMyQAUWcD7gxSy8bDtTYSdGqa8x1gBHQUwlAqZM&#10;q6hmDoFFgB1iE9WOjA/mQFIF1TTG1uHWj1C9kG7Anqhx/HIEmbJbtbYUcdTYqJVqREfY9M22DAD/&#10;R6CxpOvYvreQbxrVE1ZVihXWYck6wK+BnpjQriY6IFlBBPSUG7Yjm8nnsK1VTRhWVRWZPdxia2Hv&#10;mdRA/+5OtGkF+G5/og+VEOMwTEpjj5BUXZ4iSFz7DeRCGa7FmFx5tmbVC3LVaHoPueoyrmtyElRt&#10;zNJYCUlhv0kWKAowt6HKD4C0WhEGsOpa/kxoydiaeoZ2J5urk9+pIn0Gopvai7rzHpSrTnJGkQHm&#10;INav2UAAagPJYjJSUPp/t4y3nuejHlcdwGb0R5CqGaMelV+JNO+4xl0mEYQKV4TbNXxaNPi9JHWK&#10;q2Hk4bkNyph8leW1GQRzfo0uTTmp61Etg8b3eVa63e5N132u0jJCUgo4llUq1sVKb1lo6LKknhDJ&#10;v51Lt36rnj+EazlmdT6erMSZN5RQ5OT3Uroy9mTdlkment4/kzv5HtCm7y4gsJJKdVZUPlNh+dgk&#10;Ykauk/mePyk/aSJm+6TaHWzSpu+Q89sb3Vmif9/8HkOi5CL6/PlFiDvvs3T8IDvz9TeSO4/3+vkc&#10;8rE9JYGe2rnhEKeMpick0GAfN7/+iW3MM/UQq3+0X9S6htXf2fqNCg3FKELGz4qsdCE5SZz2fV0I&#10;8SVIb+oyHlcmy3NRCBcfWWFPXcJGju8aV7ZuFNxE7WtZncy2jAy6cB5Xa7Z3740unz+J+ufr16+m&#10;UA9iSdHSYuRnKOS757gddjvv03Bv1euCc+buu+VelcrP0fLn+XQWq52jvVOTNVX3wnqPhD32cozA&#10;B2pypy6weNa93kEA/dw235/l2ckK1voS2aX6n+2z7TlBbMQsu/NQAX3MVtIzDO/n4Qwk9zIuXnQX&#10;FVXysOVwFwvyjRjFYwV6u2+CuSmGpHubjnBuyTpYHuygaSpEOtqv0brFBnS4wxiWte36/CAOO6va&#10;w7HymdU/pTSN+UjP9Ef70KuC4OGvnAF0u9JCF6p9oWK4/UHdfty2wnexW9aLKGjWRS/AquAngnAJ&#10;jPyi3o1rXcK7lZfxogRQRZW6gaRq36ELvFQALwsB7gHom5UVGRh1UI+xyH3Vh3WrBnDA2OzXxILJ&#10;q+yDQOimKhFwXtQBZqVjD+p7iYplBRyrg7w1VcaSqYNOdaEN1cOKZkpfuDUb0woZ2IcXfGs5hcNz&#10;hkAAtUQKUSJVZNPEC+iFZbNNA88N9UR2Qu3p9UTDwhlkUNUsF1TYF8u3qFAHUYAEPeWNEKy9zJZv&#10;fwLMJrUG9fFmnatki39eGdQ32X4nj5uDauC38mcVZHwEsJzzAAB8Eqpxq57TQsjo0bmATanayWm2&#10;DY5h77sA/7NiQq8D69eMGKLKHJZVTXM9CJtcWA5RSUB82ML5tfLEZm+YUwSbwe5k64LMKOfBlHAL&#10;a7I5BN9UfIksJM4uMEIYuSNZfWWjROt5lXWCSc8KAiVNvVYsVcFyibyfalj+hYpkAkw71HNdNoZc&#10;2N5rEDQO5LulHxRyZhFn9cwdlnaJCQH5iH4PUgdzQK9gOXcbgDo9jDyE5T+plkcluh5bcYUQCA7K&#10;BAxO29SS0QnFq9rjNSMp/SxLSXNt9P1QBuXXOOE2ZGRUX1PRXbU0m8/d1Hp9OAYQgsXnqvangvl6&#10;7yhOykLJRZ4n1dNqiCnyoNnouoHE2gK7gN1CI8nBGfWW7pV8fckEjq+NXr3fSOlfs3qBynXX/LAC&#10;5SDFfUgB5j6qUaaxx9+Rs7JkazEjthVI39Uqr0dmCdl9TpQ0iwLAxazGctbNYmuoZC+lY3HgeSbg&#10;J2J74mfsNbsRpzFP1Oqxq9KPc0NEBbTrfdRyjZjQXAREXoSsqrX6uBUn4vRb10lpgww9o++94m+b&#10;CJdmWUfZ6i2fy1uqJRA160Qc5fxBKMKWMpJF6K9MLrX0Mz4bBMyD6uWJasbHoiX1I43kz/z6/Fkl&#10;kT705LufvZd/vgn5c9O1DdcqK3/OJ7pcTqI2wDllZVGdvqdZdS/UL3nO+/E9IXryseRzHDKLynRN&#10;YQ03chivH/oJeQGzyicrj/4ESOIxvd2uscfoakCSldLZBlQ+c3qaQVEAyDIPsMU9Hnsvfz3I3krt&#10;9TsORIswWrrP815ltfsQW0HymnA+q0Kdc7jarvdekUBurvDksd6tkOt+vdHl8pkuQiQzarN7oY6r&#10;naEwTmNztPdoslGinYOQuajsxupK3N861csLnfudTuvpUAC9YzO3Zt+7rQfw+CHbvfGyd1NnEgYP&#10;dytcPdq7tqGIKBdTTjbu5Hv+YsVURZ/vluJ4UJ/2Avp8cxBCH6XZsCpY35ElqQ4pJE/OGrzMr9lt&#10;79Ovu+Asd3bOueszxM75ToKT6F5kq7bw0kZV4hc0A1Xasf7+sk2mQCu0bXfFU4viTpIna8+G+/dd&#10;cN1qhU3t9Urnuk5PqEf7kK2rW9eyb1TZWcCKmrjOeamRd3+0j9lWrroQG45ewrpsqXReFsvUaEIM&#10;wZWEAcoTP0wmIEy4oqILf7EsDvlrXQbQols+jzTLOjGtglY6W1UArLcIFlpuFcPkUaO6L0YCqbqo&#10;2wM2bwIVqKx6rFCOEPlmRJU0SuxsEk63yusAoGclSK6MdBCciG5FLeQksJWqBR/CHoTELo0cFAmQ&#10;o1rZOr6DA9/Z/oH7nsHq1TFyfe/W9PNk08SWQKK2WIS4EoC9K0gvuSemPumiMgC5QvZ7AzLJpQah&#10;GKJuQK3j7gp2lm7WTAYk91CKoGXwsxvpAVWMWvqZ+gUqpxSgz2pftXCy907h+gFw66a+29ycgU03&#10;5bJjqxZKlpUUBaH8XTOj5HzXRfvb5IuygVmUGGIUdiMDYiqC4Yup3nQsWdqMYN5SEBNPPm+6gWmL&#10;ZF7Z+diGqPo46NxBZk1JiicAqdXmRrHimB5p0gHlGnit4OViMmqbRzh3C9eTh9s2kmMEAo8BJd9z&#10;PZJGyHepVMzaC3Zb5ERFc2K2OrgOklI/ZA9gzBYP2HUBwI/qdj25VuJBopSwZCwWzitVSD3yXNx2&#10;J9FgWdkT1dDJTs9eSZ7J1eTazE3Xl+oWZrE2kXoa+wNO82PPRM6k0RDrSrVvnIiYFplpGJ7WwlIP&#10;YGytJb3OcrSMiG5ScR7vx/gCVEVfQXXSkL+WJlRLJF02guv0SB7o+S0e3lpKkDux3iHgfFxTUScE&#10;ALpYzlr1h/nIb6umnGGriSU97Ms6V3RcWs9rSawZNYXzC9HazN5lUYLWM366grFKdDdbT0AI6nrJ&#10;fc7A+WaAKuZca31QIsy5MrAkTQOOmWkFEYtbvjlZBBXKYpfPRHBQUmo8ro9BXPBrWI6/2LXK1+Xq&#10;hLPO9d2ux8agJO8Jdl2PNntw01zA3ceSyRUmgXBvQ2HDUqMgYW+6Fsnmvne3s0NRRLVq0NZMBTip&#10;dtCWRALhuzYjh3De+X17srSb84fWZP+m/bIPFYd7UlxR+qysxAqFq83vfXxggR3aoyXaSFLMhArm&#10;KNF4j80E4/zd2QI0kytsy8EKLihcsCLxeOVsEV9f31A2vZVPNKt/cCxYY1qyhMGx0UTe6HzeR8JG&#10;N23699roWct5XJpdNxJMINjeyg8iUf/cqPVQ9bh9sN8H0z22jUTP3HifLHlwPVRvlOpDfF7Y7V+U&#10;c3/9mwbhslp0T/vOVHTTfV1Y6Hx5oXb7Ll2y1hP1faM7W6rY+k2uJlvpvBY6X8502+9CFuk9a1HF&#10;vfj1a54Q3yeiL1EocTy5/fim959963TluXVXZf+J58W5UNnvarFzuciRFDogkfdofGdilbFmkjGQ&#10;OV/BR/sITZStrCjY1LiTpiK5o71PQ48XU38Ut/EqXnRbKoooUFQIy/gA+HH7fnav7vaC4770c5s+&#10;b+6y794lqL9r9qBBvyi8E1X51knSWatiHqWp6lyKXXadCbtkDVc610LXHfstr6SVP1bsl4673y/X&#10;eP/Kz5zsmsQW1HW3LF5+vrTc23bXYiYyzO3OBGHt8tzyUCV7tB/Wnin/vfjujb1n19hSeabhArVW&#10;zJWLs2VrZKge7eM1HpdVrFzkmTHsaHih5gBShJQDJGIwLCqO1ZtaQKTVLIHMuk29GwOE4odigCcD&#10;0NEiG8hBOv58hC7bw7RbhHHWTl/Fsk4zeuzzC1QssguhO7ORRkLB8gSgk3+3hJMT1W0z0LGoAgrE&#10;TQLQBhDcoEq2ahD1EIOfVqG+SqWsAcEtPOkRCkzD5qbQejrppsaDyJWQkDVPwLkiIJy8xxUFuAvv&#10;tJfNbD8COAiwlbwSQ8fFAoAb1AjdLfgUlCS3VROw1SpdOwCbHsTGrHZAtXdPwIsqsx6tcchIMmiu&#10;KoU6BDZ0GTDSADlK4NUE2pfIJKIEXmGsayJABOjDLpMr2kVdUgSAkSyRXR/I/ZyLbmAHAmRSNmml&#10;U/HsHxkL37em6uc8f4rNcbccA4EYVeV4u9ikWiZWKqb3zwRJ6Woa2Ckucb3VVNFOnQb7oJ5IkSB9&#10;ckbCMm7KulounJfiyj3AhVUd5+zQkb0Uc8XnAiW1GEVAoKijcFcZbvphD9XS9UOm4MrqQVckJvDM&#10;M4EsaDQrr0LxACK5x9qRqtDJjm9WDQGsiwcZIy4lsihb/UHdE9dCSzaKChY3t2hDaCYlAN/nV1Ks&#10;6bAHcdVdGdMEBMRyzWO8+JNastoaPLqxJgQxlG/ePoZJbdL9yrSqvuXkZHsQRQpw5nkrwGMSnu1Q&#10;10C5ky0p0zF4vy+j7RnWVb3ucw5PgOpiQWENNjtKaERuEvz+ZR4vRry6+gdXkW5sGgLepePfAKlT&#10;P5EpgzQvrg7qH1H0VQXmqxVfSK5OunalgqrquC+TCia3DOCXpJBpNnebVd75/SKBi/59RXPuGltM&#10;NSW9JKDVijNkTeI/18VJLdinZdJEFMHJ9g3rMZqreSLH2Y87vwbHiO/A69wSLxE6+bWUXke67Avf&#10;t09FB7WOeUA55wd/5twgovE+CLKH5n8DEQESCA9A6d/yXEWb1ZrD+vnktf690yaerRba1oYe5Zef&#10;OF/K1vx8jmW4pp4TWjRdW89e42qgpJyJ9yblT1YhziqgbkS2EThvWcNw8ZCCtUGK+eckm7kHe5p9&#10;l2wk3DXI7rWxTBbLzIEqSq9RH79MgCG7EPPJQS2z1my5sMX6qjRq11ebd4sEKPPys1vG5Y3VH32V&#10;/c0iBQNMOBMtp1X3Y/LwzPPhE233G935Wi0gABtdWEGyrvT1+1e1/eV+Wm3Mi5HgVgQxZOodINu7&#10;tb2rxSZtphjleb6u9IkXqVOVvM/TCtvgo71HWwYlw8G6feTWUsZro1FpebT3b7VrhlktcIaJIjy0&#10;vN8kKIrt53hefBzH477081szFx8mXfuNi2p1z8IkD9nzQd2a4GNSgHS/WwawxiTI31mdfN9ov5zU&#10;zn2phhuoq4HjUpaL280ZoT086Rztozfe7zKhoySQWocT3JDsPyZ/9k0zOAUXZXxoM7ekg/x5t/Zs&#10;ffVnqjcOQp41ml7r7AZ0suLqmuz+jsKlj9mKWMDRXTJ8iudGNHkA5ep0fXAtwuxJTlC3Cveu9jQO&#10;vJh6gauy1yWq5p9ZF+WmmSTx2lzh6p9RVW1Qhg0E3wpWp2Oksl28mhetJJXP2AMQEhZ6VzuuwUYs&#10;yITuoHNM1wJw01RNir3udqNrkR9htltq39HkITzslEbLJsk9ADHCZ1UNaDe7rW6ERrdA8cWq46Fy&#10;gn3Zdld2/C7EDVdUlEBcjQ+RimqrruXHGgEGl24AyWIhNgGayMVupNlCcQEDIGuWl2JsTYwpvHw7&#10;cldGImPoY4qvbUYGeWC9cwwjaaBZMD74pjRTYgiAPxRccnTJ1i036dMaeSRuuUJKuHXbcCwNNoHd&#10;HwQJljiDZ1dx6yBM5DVdD0GqlqEinXI1Ouz3snVdiUVXfjKi1DsAmTC54h9Kmp7Bw+L2b6oNqw/q&#10;L4BqUemtVlAgLgfFjCnuoJQA4aekDggsI2uswr8P84CCaIwjEERWyAwQLolQiELq1Dcl+ixyxqwP&#10;C+ToPVRj9uXax6pQwcWiQkIjaqSPE8mHaynlA5VEKBIIByhqUhm+PgAlsiptXjFGINaKZepktUxW&#10;SfHYgxAaAMREmKJvnYClMnwOPNK7nS9Na6xnA/m1BzA07NEyWYDrFOQFxlrW4rw2pMsWfVETCQcC&#10;s8Iyzr7crzlZh9qwgfDzlbS19jAmyFvKa4jYP+7PSRqQ/boeBJ3Velgxgt/rHWdja6GTXX2Y5zHW&#10;fbD9HC3bkItWxAaDgWy+f54Y4MU1OChZQH48EmPz+eTWJlszJU263IeyxZkrGzgDhQPJd81G4XvN&#10;vqstYrH+XuoqlepLXQeb1Pzdg4e3WI82nz8FWXCUCaiYXeDRHYAfbBeDdiRcB9N343wwBpQIqUz0&#10;PDvu+IbHc8nKID+X+qiQyaqZPyJ6nu2L8h4o//szUih/TiZo+Bq43zfJ/pF0Ri6A2VVhsIjC4KRW&#10;g5OdZT5vv/+CcJ7UPPn4npEvfpyTRR5s7+Z8IErPe5rr1ib1jq3PdbFjqQ/EEIigP8ux4de9Xq8a&#10;UNuL73UaCGMjLDtIafiZdqzLkUmICzEXVlC20+v2eqhjScnvjdea9axK4kRgCcnbO51KNZvW4mrI&#10;F/ZWsNyefbvrmrRdqfL1ef1G7WJWx6b+vPKe/HKhy/lMf/n8mf5Rf6fz6ST7e7aw5Wq9FRkNIGGP&#10;Sut3abKP33a63nedi0zUnlZ6WbqMV7kvVE8XeqkH+fOerUHpZ3eg5bAV+5ANa2tJFr7l4U5+tPds&#10;smc2IgCFQ9XcIPR+2QY6aKCFHAt6fr0dYoCf3yRLeWt0fb3Tt6/f6evvv1mhMa+Wm1pGb6o457G/&#10;SbbLTp9fNtnDfPn2Tcijl8uZPjGWxvEJ64XqeRUcQPZ07HZTyfda8gzVvE74aL9Q4/Ficmdn4m/b&#10;rfA8bOGxf+/J9UnmTnJ9OdoHbnZtMpDNMSiNsbxF3Qp2Fj4cC/aHbisZWNthOVU0sJ5tJS6nVQCD&#10;3R6MeYA386DJD7pq9dEdkITqBwqErEKgpKTIxIiQNGw198QKjADXuq+sheqjutOtiswCyCvjk/2Q&#10;hx8DzDNAx6rwO9EAzLv6w6zu2KcbaiVUMG/mT7v3ohXsu2ak1NVol91URhn06xZYWUzNALsqt5hD&#10;JsUyHD9RqGbYXal2C8jvhpaZTxigMeQqFAtb18p2MpCbjEbTz5Hf1FBUlUB8HcBvRsQUq/Ax5Ese&#10;kVoPi6+OzXjD94/gFSrYAfTq2D1mqmCOoJp2rH521sU/B9Z0zoElECaUOvFvSiw2WsTKqJgfqW02&#10;0Bdp7Sqpsh7AbKHIugimwmwIcjV40Z1rgEEJTc6Anh+f9WMLgg2EFmwZ9TrF9TQqQgL8TiA9spIG&#10;1ZGpWlqQQKxayakUOeC+Fsz/3TKIiof8h9KlWXZPGUgMHI8fXe4yU3jhd3rclk+UtnyoKgvWGERF&#10;EHMdn62wp5GVCebtRrLaJ3dYohk4xxhp621Ym1AJrlaFi244iPgAACAASURBVM8tPy9bO/1hZw5O&#10;TyqyGcTF9UB+9GFfmBtsIeeHoFxh3/TgrUp98TXT19BCvobl1vO8SeQ4AajXI43rbQbMEZBsajg/&#10;9pqOz49X16QVloG9ufrFagz8vMRSgkLFNoPiHp5fR0ssHY80x50pSPk/UI1aFgaZQhJ9kCmG+aFD&#10;r4Ulrcs0ZDeBqInMrEeCodhGV643U77yBljs1CxHCbDfMgGAID4pKV4oAfFQ6sytdRcq+nzKeTqh&#10;dCSxgOPju+1qAcsWU2S2dHINWEg9A8mzVdsDUZHUgTMJVkpeaIvNfwPjm1rJLXOQfxqXMlBBo3Vc&#10;Pob+pB+JRiVQSWNd0ueTVepD+pFVRvQG6ZHbszyc3Ff+8xvZPy3dA+d/m1VBAdx3CVgV5VuPNZLH&#10;/cT2p/WR/Hk2hnlOPSvoqf7QNu7Xnp1TzvLJNon43XAOrae1IB/npCx6QgLNtnHPACW2o+BAYhNX&#10;e/FETcpDv7eDM29Tn5svsn481rlYp4VolfuhVrDWgmvTlPB9o9dvV7NiI7XBaAgja55p0S0HSRSE&#10;fI+22cfkK3/G9fpK1/t3+vrb/6Tlv870l22n+40LN270X5//Luqg3+v/FPLo7y+f6PN6pvP5ROvr&#10;iT6tL/RyOsu6g/tPqQfg/R5N9ppsjcIAiWSYdMnk4nV2XU/UzhchKPvp/P//zvhATQpOign7qyph&#10;D+jxYzZ9BDH73KUMz2xHe+dm+93dXTr0Hr7bM6FGQnRBb5qFvEOJXvpYQPe0HQzQh2i8B3l9/Uq/&#10;//5P+v3LP6yAb6GbhPjvtLN1adOyvW9fXyX/5a9/+wud64l++/aVXu+v9LfPf6H/ul4ZVKTL6UyX&#10;84XW84nqeqLlfKalntSeuZobw0EH/JJN9jiWh5v32Fyc3lNxRVlRsK7uRLU8FtUd7QM2x2h5XFcd&#10;W4m2qBZFEY4sR/t4bfWHWcto0PD2LvY2DE4xWNCMmGAwDt73g8VFN5BgI82fMZJnAGASEP8MyJjt&#10;tdAyEdDNY5YCE5cdBIBu/0wage/8/XgFqs0zcD4rVYqELpBKVrsCypIZwwsavIsM8JdKabIcIahx&#10;LAuFL4S9hw0ZW3VUPxb9PT8AVrGWImfGAW5AHdI99rxJByCQXwEPssyO6APvDygksDs2gFMsqnDe&#10;CfnKCgi3YsLvnUCwmm35p6QgmUiRIbRfADfNxclV/hngLdNYZSAKll/UelKeaO6Mz8d88j0WKJAe&#10;AMuchEyEUbONhhMvjMNkgA5jkyq8B/KnJAYjq1yQTeHkQGxmQa5l8BE2XipICVIv9wm+jgZy4DlI&#10;lwlXkKj5WiFUILuiBlaCAarxdzDhyZZQVNT+USs5RiKJzDqtUh7fOEb9jj2dRxmOoZoaZ+hXH07k&#10;bJmCZbJccu7LAU/jRdPV0Hp3koZQl62SgEEZVSiUOAGyjkRuVgcRiNdE9ORKcZosGouBsWFLGfZ7&#10;zW3gmttrhSUc7NmQldF9PjlYK5X+cdaYT5l/zA9SOgyJkHRyXiX56Pvqof4xd/SSiayeZpaYdRnz&#10;k0AG4qu4xEutjSptZU/rPPmV4EpCGtcKzGmcYHfWz2zgOKupwvbSSMBsa7ebSoiDSBf7Tla5zRaP&#10;iUD2MffrsA0Ee1QvjkUNQXT3If+n2Xny/ZYt4YT84etqXc0Crri6lpINYLPssLAEjHtyN1LJC6ys&#10;hcJnHDe8N9ui8d+bWIU2ujEwuW3JLs9yt5hEOK2iWFrM8jQTzzN5Oc+X3XN/TFnhDp64WacwfZxM&#10;94hggRg0QS7ansCE9EkP310SmVONBMG/baZahK1ctT8lj0nW47HPMd7PiI/hu+tzNVD+Hf6eCZ1M&#10;ML5FIOfvwGfwzzfLRtinucDHfWJ1wXS489EPe6EW6yClOe6vdZ/ox4e2Z+ct8ympdKDcdPVq8zue&#10;EZN/HAKdSaC32qwSut62pOZBH6Z7aO4QqLtnckusR+eDIZ+7KKjoyGKDVWnT910un+jvy0mvOb1C&#10;VfFm+1wGWlb7flkL1oUW5ohkAqsSXcJ1d1tzP/03nc9ny2RTAvV0epF97OnymT5dXuhl5RyhQi/L&#10;SQEXVoGV1e8BfzSPj/afb6yG4z3VZsUlfdU8hMvKFoBc21DFEu4YlfdrIHqlurXvskc4AMiP2eTZ&#10;WfYLhdIW5Gg/qcm+d0dVv91P+b8V9qjh0DGAFe4i8ngPb1Zo+0d7gKP9+OaI1f0uitXfvv5O/9f/&#10;+KcUrnCe9WbPCtfXq4wZ752/v95Eif5fXz7T5eVM/+8/v9D9yoUpL/T3v/+Nlstn+svnF/rbX/5C&#10;L/sLnV86vZAW4UYhTjiBlCd7+6N94PVZcMai1/ZCjgEsZaW+dC8q5b0uJ7ntRTG3UuvB9f7A9p9U&#10;+cuzPBcs8ectJ7GBc7f9Q7X3oduqhd3dnvE7lV1zfFptGowsQF5YXYBDcGjCyA8AnhEiHUBiBu0A&#10;uggrzH6P4t8eNkgtVQhn8ocA/nFlNNvT0OYAPtqgLPLcBssl8sB2fYcCXaFOekpWWbAugAmEqNuL&#10;3FJOSI2UI6R2cYU0N7zTxlXMvQpBpBkkKoUuToSYomO7TzZjTW3trGK0t00zYRoGAGA+7KkcLQor&#10;E/5swGumzBFwkSzknUZAqeS+GBQkXYgRsR9R+ZJW1NMIkDqw3rWYFeZNmXBhXVSd8mlcqWXHkfMk&#10;ADoHRxXh7pzXUz1oubhiiyRwUBVhC+bQrlVi/nkDQeQiKB1aU4ZVEBXWp3zuO4CxlLWBTB89QFg7&#10;GUHZoQbo/nmSP+TgfICT3Q6MtVV8LXWrTkaoZgeQXYK8lDFexhvmTBbNfYx5jDD2AHi1ikvzRiLr&#10;JgDAKht6JkFV2J+ythyYLwPnn0UlzRWEoVDC9xYjZsmk5iBvkIFV+hMAFOoc2CjyteJfqGSW5EiI&#10;4gPvt5GE0iMfR9Gge83mwjzPYdwlFEL02McRbs7zZ/Vjyd+xrqqOvN3uWulrAf9p6vh2u00kl1RE&#10;cWW45cFEP5JFg+lcINhtxWRx26/hTfal8r7h88x20Ak0Aybtda6SmdfPXsNa0fM3eEOnSh+xDLPg&#10;fV9T0/oacyPAyD5tIUT5U3DfwDgXE3DyzysuyiDIpWhg84x0KIBQvRLXRbQ+jy0UZVhx5X17olGL&#10;kFqNRjWE/qzWV/oZIJt03osq47RIFX5xYkEVATn7wbNzpKAg1DR7IoFsdQx1DIh4vjfx/dxe37NF&#10;m1wz1ddcnie7BMs3swO1DaNZNKyW6bea9RsDZKI0Sf033Lep+xrgdzYDBnBfXky1hT0C1uzmZKyq&#10;H/Vcl2FGgNzCZ+9TVg8+H5/drfgjZxGR2XdKuO30fvawXp+oIrBWY4zRVBGdLAmfkCDjfG4P6/Vb&#10;JFreC/Vs29c006UsTUgBVoAwCaTzXIlQ3sst50UVZplgTufzdPy6jnHfx7XIiyASuc/qZ7+OZ1u8&#10;VKgghTUoEBEVd4kiAagZTXI8FsLEsc2qH6hPs/pn7Dt9PQMSTBI/rDNTcRL2m/8KKVLt+hrVbeXh&#10;86ho9g//cL9d6bfX70pG0kIaZd7VhtWOl60YQQiJRNLIZ7VkVHvMO69rfO2wisfuHXy9nM6fqSw3&#10;2q93VZSjmKGhz7sQDFF5nYoJDgu4H954qu5Gcp7YUruX8EzfmxSFiW3K3uj5anC0H9HkfsV9vqt6&#10;7yhE/sCtE915kOT5Z5l2cEd77ybPb0b+iFOEZXLKrxcUY9l+nHETUhVtH/Y2z8meeX9+tPdthgLI&#10;swfvdb5++0bfvv5Gr/ebYHKMCbBd9P1+l2uSx/73b9/FBk72GrcbffntK+23V7GLK1xAdrurEoxn&#10;QtfC0o0LVvJe2LfZx0L8qzUZQ3muJXf+afa8vrQqGeqC7XAu7nYzJwzFVupcQ3q0/1j7V/f3f2ql&#10;baoDyXISYYQ9sfO6z/vXY8g+bOOxWUt2VBJEweydAECjctmyCvjBHCofoIW4MS9e4U7O7AJEA9ji&#10;Fe8GWMGCrShL430VKhTL4LFJyK+P3A/yKvxM/sShBQDpwJ0pKnqP7IO5unYEzcfjj98HqFUtw8QD&#10;16HeAXi8bbSZRZKAtAX5KPoBsN0rBs4BtNTPbwH6WpUoVbWc8w2T+dM78CpKI/OxhqLCjrvqS9Vj&#10;s9Sh3wLEjX7NfUMOlI4KjafVyTaevY9qEKqasdMS+eNKnt4eKrjZxqZYRUAvACeS5ZARAyC+AGLX&#10;QeFkJEopTgqR24eBKDPwJxGEATTFnMRxA4gcNiUAW81SUcVf6TpIr4a5GZQmDxXY6XN7j6r0kpQk&#10;eF1JJBbavsOuKM3XqrlPIKQGwA8brRK2fCAc9Dptrn4AKdWzLRmDT2ZlRVbRUcqo/ipJXeaAcFJE&#10;DWAZdb9WMdfyzWT2+q7Ktmp+FmEuLE4oObGZr23r+yUTXXJyUbHdMOcSSFgR/P+EcMMpMNEhVb1m&#10;FQaFBEg7/lmrtSGD1tdwJsAMIoYSyD4btktRIJUquMntLgtIxw7VSHl8fZqTWanVDdwFwOzztgZB&#10;XWwg90Tu+ngsoWgiW+NKgRIJc6do2X1TwCWoJiWaAlgeQXFY7vl6g+wqAMEN2SHdj6v7BEygvTLg&#10;SnStY6ZWmdQ/OC5fRy1PCr8pqHKy+YbsrWGa2AUnSpKiBCG/TkggU/VUu4ZKOm//zsmqrCXFCtam&#10;Bc/Xyb4q35+ffU6oYOyVbEvEqlcO59yVqEaF5iqKgTqA8a21hytyKCpIXGMu7sD3MpG0GTPnKicd&#10;aFd2htqxjlk+09rX03f4XHzjvBebg8h72ZKyJx+jf05a/2eyBOfspMi0l3iwd8uKHViSvkEEzSR+&#10;Ph6fe74/4rzDLvkw5DlkUu5Ba13lv+q89tsgy6D2eWIBx+ovKHmysibL/Z/lAuXz1SzA6nsxP79G&#10;6d5RHqqC49hm69gqTpQCRGyb2JwNtnDWZA/ZkfE3jV2P76758/Nan9S4gxK+/tF9QX/Pe5K7FPMQ&#10;nU4n+u/TKamIsM6GLesixSJmC0xaOHCXPMsmynv22+cigutys4s+Su6EnC5NyFz+/b3vdN3vcm3z&#10;z/xepo72pPzM43a0H9tkDTJrP96n7Funcq90v57oayP6+v2VVlZci6r2aO/VCq53vw6i8ONoH6gN&#10;RQDICjxQw5/Wurp7NFh4U9j8yw5LrMOru0Z0FcOmfcVxjX38ZvtY3j+wAvnWiG6NNo5wYGWQuAY0&#10;eZ4T+24O879fqe2faeGf+d9vO5WtMHOrWYjXjfZPTfYhXgCKhxgvrgPecbRfb8boM4JjTiUKROtu&#10;ih95fu9m/Y1777Hr+dntz54FsHQrXtDEdaIvd8WxDxXXh2/rWN0YC674MwqhsEtFdUnAPhZh4GnC&#10;7FatQO1SmRgvmPNvsuLmoToy/eykhP3dK+HdFqV6fscYkJ4/P0CJaqH8LfnFZ2XS/N75WGiqBseh&#10;6PsBtHcHedV+CDdLq7K03Bb4zlt6FrW1WKW1PrwLkJdAAQ3k3g2calKJq0BJgTuOIYIA3Vsoe4Ip&#10;0Zuo25sY8FKs/tOr6WPdnavY/ZNSfzwlf/D63SxQMgmQVToOqBdXfvl4EADt4gRANfDX8y+KqYNq&#10;EATF7IwaCKumCiipmF+UICgdABiycUJQJWSjfXdDQLvdjAA2w0as50r/IWsFPv6FEHEh82qHdCvU&#10;RLDqykQIms5FEBXJdjGRRtWvR4NwTa2Dc4vPMrVFVTujNnIhRhCB6B0/I+ZBn7ZgOpYtWTjhZRCy&#10;ZTVLjDdIPqce/BodsiGCJRrAeaJk7WYPGsj1IYqcKvSRzJnefD9ZQHJReZzDiRHr6bszoAvSbZ7z&#10;oTDQMdJ5k6vUKfWfrQ+m4OtWAR/kTh/WJKhynlWjO7hsiqcoWdVrkG1lardVwY7BQVk7D1UNBQla&#10;8LnzdyVSwQ7U56Bu7nqA2ZaN4eSXKbSqKzRh5dn8O/EdZYmxnPNshJBkoswC4lXloCaloTm238dw&#10;Uuv2mpR7JX3buoHZYWWX6VQ9DeTKtPSKYgRf+h3WD9g6ok7B3y+pmNIH62kVxcQqWTqr2+Y1sx2T&#10;VSKZ2s+PyblXMNdbYvSe3V/xm1Dd6G8EgGw6LzYJbt2s6MAsKnlu8jyqC63nVfIAo2+xsX9uT0a+&#10;BvRBBYx/2pNyIhda5L1nJmMGIqePBHvOyilTH+XDGcjK6bszMTZkLT2Zh0RvX5fDd06VVDMZ5LZw&#10;02f9K+oTvJ8VZkx83G93I9SghuZs+VUIh9XmWLYDhM1dXudyH+HYoS7sfr3Y/cjIu2cPCw/5PxMp&#10;NFf7Pl3f3gyFbk9fh/N98g45VlVpx9NLVjGvtv62/jgWtav54HyIyGhqplhjW0v8ndfz+31X9ald&#10;S3LvqUS3642+bTetjrbf71gUse/1L9kl70f6+rZ7NlpvVdazMxNyt0K3693mbJf7/ffXq1qzUKHX&#10;251++66qo9fbRrftTt+vV7oyWWg3vMNl530bZ6oyYPb1xsDZjaoEaG90rWf6H//8h6gvv3z7To8l&#10;Qkf7Ua3UVLUghXJtumMc7SM07DkWfWiWvYlmmR3tpzQpBtP7HGzyxXWgNM8KRCt+f0MRVsYXcB/v&#10;x7r3AVs3d4gTFbqI6nxRFU9XAP9OWvnPHM8nfsYpL/T5dKLLeqbr5Sx7q9Oy0pn/jf9cVzovq6h/&#10;2BpsoSUyYMR5wHDH/vae/mgft7G7RXUMqvleF1iVrhPkxXg8nxQHOa79H9X+kxZwm+UEX/lZ5r7J&#10;PRgRK0f72G3tVv1aa77gFAhVsJMza3ZRBAlhIU+rQZ5QiUUZlhm5ZSCTJvIggz0PNhxSAQDwJWUH&#10;VbUi4UrXMz8eL6HCwGsyoVNQFf8AFqQHe64qNhDqGYD17NgJ9kz8/L03ywcIeymtRsrWSJZWk9UO&#10;ZtlDmx7bJpY/eqPb6S5PIgJUWt6BW6tYJb2Cdk0ABw+279285DWPSavcjaxooQgppXhAVwCLz2+v&#10;efw8q+cZ4fMEwIKqx1//lPQLkicDlRkQfnwPmdwQn5CO0/qw9T5UGItNUSGY/fv3dJT82Qamm8pB&#10;7Jy6Vqag4nxQOrj6CASU2hoNdnD2ut5C0ZCrrCM0OrEmppBC7QseRF0GbfkgmIOjGiura8JCTMiI&#10;niy5onO9L4t9QJmug2LXXbEcnIJjSoqxZoC6A9+Ur23/SbuK+tOxF/tIAxjJK+7zjSQyYgoIJLuG&#10;ilUDEqzZ3P7NrLZKtWOKIJyB+HEaTb/T3IeGtaWZVSP+DhIgHd5wbRRXIGKjE7k/WNPGNSWvk+RV&#10;8tGPxedSVqW53Vojt2grXfN7GLRvWM/9uqFBDUR5LoBIaKb+iq93QkznrbNpaZ21DIt9N8XIatO1&#10;qz1V6ZYZU3yuGf/lqqXeo9oLbGKe0wp0d1rMU5w3iq2N604Oci+JIC0U8mQPoocyqac1KBP5RP6a&#10;3sbiBec1XDWHuRlzrJUoXIjCCVX9MMl1kvyfsH7LxDis63pSneT2li3Zs1U8r5OULDZD26Q/s+0Q&#10;qy5ZiaYxS3r9CEnF5A/nUZRFAh/l/pzInTxPO6GoIB7c8J2ZVKEpc8eJnKT0gUKHEnH1QEw6iT8S&#10;XTNt3ZKKspjqB2NC9Kj6yd+VCThfv408fZoRMxeMTJvuORvI7wVveA7N+xC8D3/ytX+/3+h6u/oR&#10;Y4+2LDZ2FOoxz4Yym9WSvqM+IfOyTehAIudzSfZrzx4yMhE0Z6r90X0+q4xmVU/OS/S+HD47Cn5e&#10;rzeymCyv658z4vLxoIhG1aC6PxBVXOneb8M52NWErlFFZxBNeeKeXy5U99VzDbv9t6f5Xr1ARG10&#10;2rdvtF1f5aFLSe2N7vtVvm8z4vt2v9Kd98dm48jAyloWuu+NvlyvdNvUqqXfdtpvV/HkP9rPaULb&#10;cuXkvdO3b3zdXun6ehZLuP/nH/8kvs19v93osRTjaD+qIZ+vqmewWl8f7UM2f0oyyzEOoD/az2u8&#10;f+TCAkZ03aUEdr7Y1tvR5cLJ/Azr99MDQvyQrQoe0um0VnkOO3G4S1PFjmx1brp/4XyJciLJBLlc&#10;TvTp8on+ervTtTXJA/p0ZqD/RJ9PK73wHoUVIWYvLXutvI/v/ph1tF+tFXVVKSB8bAPORZxSzMz7&#10;n96tQFndBf6Vorqj/XH7I7L0f5X8ebOY0oqdX9n2cVNr6pNhB1I8P7nMHO1jtTWq60lvuXi4Br5b&#10;NI8EKBwv6uJ1zg+Wp5P6NeIGL1kWS5A7A+g1Vstmyw0HKvKkYiBzBVFkAYEc7u3B7iSy02KkCQ3A&#10;yDMrNz0SYSeNhZ6JqfG4RrWSS5mTZRqUKwBDOsLLKOzS4jPz1TSBIulnfH5rIGaKVHsqEKkAdrUg&#10;fQYHakPmRA4x1k/dYfXVLRQ+X/RuZWU+Yfs22rekvmnJUioTPT1lOAT4Wod+y/3v1lnTPJD/Sh82&#10;hgCjHPh8Mk5kY4C568eLsfbX1cipwmeVOK5EJ0iWk5jmIFfIN6/jcRt1R2F6k1gXnHdroSrIoB3G&#10;GUSRd1Mg3ZGjZfZlDRsgP3DHXoOcy3BnSb+z761jPkhurohLfQ1yqZdMmjSHi4WQZB/nBYBoc8VS&#10;SeflJNUAu2XCrtoDt24ONHuoDRZc5Nf349Hn+ZB+6ddCEDkJmE5qM/9sVH3n3CEbh+K2X+TXN6F6&#10;HH1tfRjXQ1pPh7UOf4YCCDYWQRY5EmHXTknXQRlUljIXALYa/toACiM25mE9NKA7z9ek7oH650FR&#10;kV/bp2MDeG/3gG75OuLrK29ZTBVjpAD/4x7HjfsNerTbvISdZTdST+bGZBGHseaAdFEYLpan4HlN&#10;Xa2UUuPjZMlyMTJjICXTPMpkKYhOJ/fSiZte0K4P/IOOVzO1KIZtPZ21Ao7zWBateFtcFfOG0kus&#10;Fce8m9wGLu8NMkjB6WKiST0XASBZ9bM12pqqDNoeVc9yfAsrSFSltFaQ6qEQJHr8M/8OBE9LfzoZ&#10;0cOKK1uwFXufr7X9bUKGBlXTY/94ttBEQoF8WmDNN/UfSKh9yssZzq+9ne9D02bbM7oSGfLW+2i6&#10;bp8pjlyd07pk/txuG0GSiSnE4wbyB9dK7mfMk7z/eeNoCHU0IIFmEgvHNLwrEUFyv93tOxDsbAUt&#10;ieVN9wpdAyTHTdaVR9JzzgjS9SEUgjh2tsVjNQ5OGnu3uW/1F7hHh9WwXu5dVEIzOQbLU79Pei7j&#10;/LlGzjNZx2CIF1IUU4Tq8e175KHxZ1+vV7p/+Z3+8fuVXq+/SQbmWtWOkS2Gi2Spqe/+zrZh7Uav&#10;9073+1daT59pY+u37av0yy5hzbBsaG6/iO+jIwPoXRqKJZCVyVPlvt1o6zfaljO9vn4Xm8qr7M2P&#10;9m7jkuXxTxTIR/sYrTkoDFvyTp2OsfppjW3AmPhhmy+7F9lDgj/fCE4Cqy9kEPvx/jlU+J+sXD/a&#10;v9cYtmccra5cVMR74pM8R21NnRi44KSV3feTeyX66+WFLi8nen09y7Pr58uFXl7+Knjh6XyW952s&#10;gLRbQZ47UZQy2vEe7ddqWnXteBbJc9UmBbmb5cbIntS2/qLS7+EscLR/r/3RSvq/uo7+0WcJtrI3&#10;uvIawOTPumv+2xQLcLSP12RVdZLDgFfyHAIDQxsqng2Ia2qlJiGlE9gjKosMxGdVh4GjA2BkctJ9&#10;vtgr/H2hGtiJjOBYjOCponyJz/NKErfI0umXCQpUz8+Ko/zfs0re/O+UYnODTNjdugOg/FzprGBR&#10;czItf176MgN6oVwIMqS4tVwLkLjoKLIKqCXIT63OLMi9G3BpN1cy2y5RWXXL3xiw82fVvwFCQXVA&#10;uZI4ZfoMw5jPncclZdL4uDGR1cvQz/i+zVRTGYT247DxZOBDfIdr2kDa3CpCEsbnNQtf92OqAfAW&#10;+wx+7W56kUz+1TQvQAq5TZADwi3AzZQhVAxs9/cZSO7WcXFQRiwZ0kvjHJHjsZybAjsfC5J3kHKa&#10;vyBgGs4zA1L+udovsM6LsY6xwjnp7Rz5WaaY6btXcnh2w/gNAeLPt4VMrlUlN6mMhCXmj5+P+cpG&#10;xX+3AOXIjIASocOXuhhJU9AvY7X6DGTjuCnnLE3XRgb5Wm9pDSIJXkdv9V4G28n8Pcj7AkFEQ4ZO&#10;HIXP31qMbEv9UYtUdaNVUwQ03mj1fVB1KXA/WQ7imk7A8tzvQ690x0VDrQa7wtbsPhBZb7osN7NN&#10;s/yVZmuZ54JUE7shp627kszFZtKPiyuhyNYAue72EYgWKsYs2XQcMtCpgfFqD7n7eYMU726DhXww&#10;kJ+UVF1QlmGa2EbX1tc+hBLz8Sohx/lQPL56rY7Xq+bu3R+2XGF7GfMhKwXyq/dkZSbkTiJRdJws&#10;bH5YKjtd26ZVWTKPGqG8gftkMVWFEyxGttFw341jmtcgkCdLUv2o+sZsSE0B6HPc3jeonEzxOvTV&#10;E7KH0rWPfoicoyCK6kQWldTPfVof8hhI4GUmjh+uF6xl45FBJQTyMpMi+T0Pe4In50YTsdRtPzas&#10;aV3XaSbvlnRfKGmO4O95vDazbxmu96xU+hPSKp9TJmqfqaS6AUUgt3sb7ZawlmcyJ//ZB0vfdE5P&#10;lOi3+z7sO3w9TPuBkhbcgdCxdXC2JfT3TfeN+mS/W2zNEmvFuggx9/m8yPW1aRlPrC95r9EUMLvt&#10;G33//ht9+/aFrl++0Sbe+rq/kfvXroofvn437BEli3UT+zpej/R+YIUlRv76vbaM6+fRfmzL929k&#10;RTIgtsi47GomyOpQiuv2aD++FSO6m6nKazl6/iM23VMWzZWxrNljpH5261YC1bWYgffleL6ivCdT&#10;vKJ6SWOQd/N9Hm3++9HeuQEHsAzbqhkS9nywSJGfFqc1d0bgLTa7NJxPWjjGSqDL0sXy7cRk0bro&#10;82BJey6Md9TeCOl0tF+z3WxfuhvZI0VNnGXJmVCuXOdYqSLKwXa/iy3uwf/8e+3Pns3oP7zH35tB&#10;yZJL2iU2hp9X5DnyTyn9o/2M5i5LUMsIKBjl4qY4/AUlYAAAIABJREFUSfkkBXkMFn5fU0BzqnAv&#10;WZHwBASqlt8AwkDA/5oA1VQxPyt5Qv1Bquroj4QNfjcrUDKwM1jKocJgsjbLvyM/v/jcgI7gnV4f&#10;vv9BMRMnqX27VH+f22oRTaBDBK8jbDuIFmRpMLFiPsiwwLJQcuERFoTqVX3GB6FSQF6F+fvQ1wBX&#10;/bBTv5U8HmN/5+yEni350udXB4Zj+5eJutaRRRKkTgb1fCxdoZLhvhhTAZUJIceqdupvVFQP6iIf&#10;pqRw66MoHf1TCxRfZGH71RUYoEK6AUF+zM0qpGoBbuzzYiCDhlwSGnM7QKj1DCYApAxwwS2x3BIv&#10;1FhQK5Qyeq6WTF5hnGB5RzFtwpoOIHiPTJDhtECi1RxrMjQllzt5ZyaidBwrEKVxPrkVVEZ75Vlo&#10;Ohqlhws/iQDn0O+szMAapIq7NsyNZgTMsI7QRA7lsaR4LQgfn8fuptdj+N9QMII07H0CnkWJtThB&#10;LMRsAblUTdHR/ftEhTAwnwFYY8zGTk0szB+AUa5uMlISY6WKw4VaTWMqr1li7XGiqVDcEvL1P4Yx&#10;T6OupFneABmp5J/RY+PjxM1kNBFZUUYZtX3oD1SitR5gbRolVwFpxdMW5L18hpK6CysyzOOYlUpL&#10;VYIF2Wi1nh42TTUpV1qyVMvkRZleO78Xr4x5XSzvR3NR+qY/x/pIYiHI9ym2eqjpnt8pL1NxDSz2&#10;mrkoA6OIc9g71rIi1qdkhO5sTdbTOeA/EETLVHDwTNWSN6BYe+sbVnS5z2aSaC5umN+T1Wj4c1b4&#10;dHvd7Ifvn2lWcnWpQWKm1w5ry2T9xuPICiCT05iSsso8WwoN97A+Wds9HAfuzXndeZLfk4+BcE21&#10;NO417PEywT6TZrA3AwGu62FxYqfZg2Nu898lk2iyhsPP/N/9vskDaClQR8U4+Sdh71rowdotjjvt&#10;BfJYJ+WQgMepL/1zCPtKXQ+/vd7pH19veuy4F8vnVCPHY/by8f/29Rt9+f4b/eO3L/T6/TvRrcs6&#10;KdlqFTazNe6Jktt1EuUTH9RimYm734cYwKliN0bpHvmvPEAe7T/RNK9zcULX7DUL5yW80HJSZagr&#10;To8+f5cmewAI9xmizsF6R/tQTa8K3cvvZnt8tJ/crEhY9/GpuBZqIDu6avd7tb9dhucdmu7jaMdV&#10;+BObW+tbkV5TWz/OrOMiuibPnZYv3BUZbhqmaEWKVYvGd8scFeVHKsoDaQTcccg/Pa7rX7VxQe9m&#10;1pzdiio8/5gLmLZmmIuphHZ9Vr8fDNC/1d67gIufHpjMvZxPVM4nWk5nK3TcjwX7oza7165Q2WgL&#10;soJv32tRsHyxoOydTNZp/+bZB55nMVVRZrDIvkGDruPCzgSCWsitQdCQVhkLIDJU3ncDN4M48epx&#10;qwTNXv4lkSHqnbRPn/fEAmQgnEZ1C4BdJq6yHdRMGuFnBY9XUf+wYkkxfAOgTc3BrCmZfZzYoSVw&#10;WvQ9JarhUVXajE1nGzjJIrKQ9W7AvNj3wRaumnqo2bH7uabKz0SGeD/UEYByggxES4q76ZaJBCXH&#10;g21by++zY5n6Oo8FSJvHquERBMa/8sxqKc8g23sBnK/ynykgTB3QynP1EcD24fxBACbbMZAHGqQP&#10;lUKuaAnbNe8/C6JXjCfZweFB3zZBAJqeZjLY/3c9CavSL1JhDHumDNJWoFN2RGK1NljgdJd2FOTI&#10;DNdGzH0E3vNMcmAMfdiC7OyWMoV+lRwdSjZO6bNrHQH+TKh0I2W4qkzneUcHOxE0TwoH3mVONK0Q&#10;NOufMr0vxtb6TlRI9WFO4kFmlqTP4CZZBRyrgKpZNJWi/1FSX5Rhfj+CveCk5uNYFhDgyeYP15gD&#10;lZl8Gz/3oRofcz0rJ3z+g3Qf/Vzx75kA0ey2+EgCCFtRpVn9utihhrSK906xTuwl93kiiqViHfZ8&#10;NdR11F3phrlcFMkdr5aCtQnLL9aG5v2mHd+F+KhJyWoHMChLCqwa8U4QQwCPyCzjun7XmYP415Pa&#10;ka2cq2P9VuIPZ0i9Y7s/AqkdnpI0iiMXh0Gw0qAylh4AaJtlsLVK95P7prJtJoJAYKnt20nmGlvW&#10;raLC6NMcTwSqFzk8guewxOqJqPHjQToTCicSUVQnpU6fyLDFCP5Co+KH0piMxG0c22wHh/7K5FLe&#10;R+TMIv8UXDOz7VkihTOx+kx6/3B/S5815Ow8qURHZszteqP9ns6Ds6VqodPlZOtmmqNP2kDYPfm+&#10;TGbhz0wE6Zq/DyTRA1FEYz+N/dAnW0esb/PvJiIoZQqF8rMOr+XX3G43uS+iBzrs63KOW6pArWWc&#10;N8PChzmQlVtT4Ugu4sl7pg47SyL666cXOt9fRW18Lov03573FabBF0BkWejMeWf3RndbN5k4Xber&#10;vc6sdWiL/t90n8skkOzjuDiFKl1Oi/ux11VrsP1eshxAy3s13dctQtKu55X2fqfaz1pNXRa6nM50&#10;YhLvcvmDK/do/+nWOgqEJuvuo3241qywhzqI0gNx+mnNnj33rkVK/H9S6MMOBE3JICEOuOjInt/k&#10;CfNfGLNnmaRHe/9WrLjoyva196tkKt7uV7n+OPtpl0D4Jk8+nB3OhSs87t+uV9rLQtfrjbb7jdbb&#10;ndb7RuulUtl3sd6vvXEoue5jYhNqxG7CqI5x/yVaT84kbA1GlrFNZASiYKN3z+bGnpuhlR1K9fR8&#10;dSjTP2Zj3PPz57/Q3//233StX2mXerRFLlS+btfjmv1wDdDeigPrHWBFdYBSwFBaPGxdKusBygOs&#10;M+CNCqqj5yrPqJx/BuSDNAnFSH7ALw6KSii0bRw036FLELX6/gKoWVy5lK03SOEFUzG14bvnn/H3&#10;mfDh7x6UN4osK8Bk1dy9jyqWTFgpcFlNDbInxYENwWB1oxuj6tXrOmDaRYlEkc/blcDw9wG40HQa&#10;VNWSVyADNARCQRFCnCpz+XUNsyTMlnNysr52B4rtaFs6vhHAFzxWMpvU5qv0JchDQoVJ/OwBLm7H&#10;Mua8lASWVDy4UZqfCfTzXI0SFm9SmWJAkVQj1SB8OubFBI5VrnCpQdI46Im+q8U0kTGc+C5XzGW1&#10;We5OAOqlhkeyHdPuSp7x+uneJ5G5E7k/EaCP62exal+vLrYsECUSFutyA7FzOKeNcfOcHyMcEzQB&#10;oLyk4HtkqCA/gSYQNrfBui0RLd0t2JqvOQQCK2Vy4T2lx/hRTeAbmeaxJ0DSQEYmnkXtYcoQKMf8&#10;MynAwsUAVVVDhmVYEC/NX5uJuGxVxMcu1i8DUPhItkUV+KSEeui7nvohXyahQsLSysuKigkz0Vry&#10;h/lcxHqSr4vhdU+A6Qi0R3aSka0l1AlYJ1q3tXBvBBlATaRpJst8E+jzB8HzmHPVD4vHuHHGCCqN&#10;bPmS12P8q1ap8HhqNsvipPM8T530jV4d1gi8vk4EWndySXNYOOCSfbMlP8/6oODgZnLNO7TYnLb8&#10;nhrn6cSyv1RJuD0RF7vlFi3og47jZTXuVavymlro8Tq4m/UaEz/cJ8j1yyR5HGMf+iHdacY5kacN&#10;SJdSLUfv+YP9cA9On4o/F9hWDZWC033H8lTmz9qfEDuz5VtPhBD+nvu7Tyrnh+IBWKDNSr7JzeLZ&#10;3ogSsUIUSp9ZPcPKn/um2T84HozFelpF3fFsn5PnLd4X63eZxng63icKkcGO7glZlF83n0cmjrA+&#10;wqJxIJTS6559D9RC8uyRyKDX23d5AI1lDTl+RswPW68gfMY1NRFBmPWWP+ExQTinEhemE+1JGS8v&#10;4+utdNrKGn2Er/B1ktWHq/+Ox+f8cqKX+yJ7DNjqMOC2YF/FZ7WqtQr31+vrK5343rZtphDSPDJy&#10;q8HiGWQH2v3eLa7Hs2Q9nujWd7qc2Can0uvlRXYdJ86o6yPJfbQf22RcIAiX9eG4Nj5a633ag7Gi&#10;+bhAfkrrLcDaBuXHphlzy6lqoVPr1PzpTe89rWelhz0z/EHei9YtHWDwz2q8Lm51pet9oy/fN/r+&#10;yrmKN9mHXLdNCsjE4cfUyFKYxPvq65U+7Y3+8f1K7Xajvn6nfr0QlzbwA+m6b7TSWce3mwKoKugl&#10;RaYJdzjaLzJX3Fu5OQaaC4T18TH2+63o87/6QeyRUXy0Hz9W/yZJgzE+l0qfzy+0tE7XvlvR76L4&#10;13/8aI/2n2oVBIyOJpl6Jmf3iBO1M/8kNYRLAivNusYsP4LYwAwZwQ9Xh6SWqyRnEEZMm9puH6Uq&#10;BwWTq4OkuUoYAH/OnnEVz6QymYGZ/G+ZuBiVFwZ69eLV7NQjlL0nybOfwY5Da9N6VmPjhOOg7hWs&#10;AhCjstMIAKIAG5STMaVIS0B1zqpwizGcDz6hT8hhDbVAtXMCPAmrPoQf+7k2BdSThZ8jjBk8zr3H&#10;HSWISU1giqkyJulA7zr30Osz+fPsT4qvD0IKrwXQZaHf1aTMBRkxqXo/nw7mTTEgG59V8vdjE4yM&#10;Fhyv2yYVzwGaLRarqSMCnGsDYKmfUyyTqKVzBKAEsoJ8rlCaI+jLnA/kih8C8VP9eu/2BRpBlIBC&#10;v3ZtAy4vwPWKTVvKrjEga299WC8okXH+uZmwEIXLGtfDkCMVBAKygnCN5P4qWI9Mz+Dk094G+zZX&#10;NPVR1dOQVVRiXtYpr4X/LipXt3VLBF0icPQt43qTxwhDjHnbWiZ8Ukab21+O/ebKrDTmURXfRwC2&#10;kKuRss3e0PuT0me2fivem2/hIjrXVq5kzlV7FeRaUk1SzBdce5lcJYKVXFhn5bEudj/I6imMKRMc&#10;knZT4TReh+NVuy0FyDm4lNpoB+ff4+q17qc8bmrsOpr6sfUgr9e10HpaVPVjilYlUCcFUSYYnqg2&#10;ssI0EyIxVsVfh5at0XK+DhMj+67BjXho48V/5SVaAl5XOvGfrFpKatrcP1CMZDLhqcejEWOD2sZe&#10;JmRTuof3dJzFiP09HXd8V/GHxbmfun9HGazycj8+7jXivTOFhc9D/g+Ox8eolif3unTvSRZx2U4t&#10;92kmPGbi5Hl+Tpfx44fs3pKqWsg7Hbf8nkzg9ek8ncB7co+dz+lpn8HmbSJlnr3H9xGmCJd8H7wv&#10;ETfz9+q1+ggOgfyR+2bKCpKMm32j6+1G26SkymszQsRDlVmG9Tv2guRkrZO2HTR3Oh6K9Y1q9fV8&#10;eBnn/jAQcr862BFzxEAuyxDDXZlJgk+nT/S3y5leLhc6rasRu6zUV5XeYio9rsA7nz/R5eWTqkxE&#10;EWaWYj3WcSqhqDsetd+/YZvEBilb1bVQbo91FeLutBRaz2dfP4/241s1YFpstaUI8mgf9vrBM0nR&#10;wizYWR7tncehxv5u04ciyyTW+6dmmsFeOVwhKPSryZ3iz7/raD+rdSlc+741+n7f6bfblb7cdiGE&#10;7vddnvU52/POmaL3G325b/RtY8XQTl+2G325Xem3faMvd/73Rt9uO73umhkrRXi7OtcU4Ei47015&#10;nUf7dZo+71ctKOehPC10+vSZ1s9/o5e//o3WlxcpNmYbwbsV+fJetvb+L6wGYzvsi/+99u/2mmAo&#10;gqUqXsxPEqf1JM+e4lbS5qejo32E5hlAc14LQN4B8Oi7g/0s+VD7qOIijVw9CLB234O0QWuTpyP/&#10;vT3JmHHblT5WZyJsH/rQmiriolK+P3z/oATKVicZEJmyex7AnATO4zNko+MAwvja/HpHaVPpb0Nl&#10;QyIQ8KfbcgFsNVVF988n/+xmoGZN/vUAT926qNNw6ywJbUW1fTFrEgefCSRgM2sve59Yg8HGbBHg&#10;AeMBMBB92WZgniyQf3ot5L4ZmPdjBfD3JFfCX4PPNiJyATnmXsQG/qeg8QKA58kx0rM8iWQZlecD&#10;vhvh/OQV98FE8TWxOlLbx7HJgGrKCZJrJdKpFT9yoCvNgaYEqVyzIPkoSKDqANR4fRHGifK1oQAw&#10;xk2Oway6ip1TQSUq5xzsmxE+MTZ6rzfLq1pcMOY0UVa5QAlSitt34XRxvPL7pLBx0tet21rMUyNt&#10;5LqQ8F5T3PVJY5Cu85b+rSFw3PypQQqF6ghv70/WEYpcHlgMwp7LeQT8XI2IacniqAzAaEkV45mo&#10;8n5zItdGvKeOs3PssE2Yq/ClX/Va97kxkYptIqYfbuKJHNHRDQu1IjlYZNdhdZu1/4+9d2GSGzey&#10;RhMAyXp0S6MZ7934/v9f++Lu3fWubY3U6q4qksCNfCKBYo9nvJbUChOOcbe6qlgk3siT55ws3m81&#10;WFwzgvg+CjGBipM+hO6xQFpI2Uw1cCyvNFJkLBFC497GebSEAmUZQGYfBpM1bR6zDrYQat9qwZna&#10;P/pbLeIhhXJq2MxDio3flvWfzpi/TUDQ10LDMA3uM1mN9KF67oADUmIlGdFnFll7uQ9kZsbyhMnS&#10;dwIABWW59sHwVwACfe2uHpwPjs4/qwNT9O9+P6DPpqpUTf24Zy6/tSZs9OH+HvR3DxTlrl49cJYE&#10;sGr2EBsScCpptvU6QAfSGrh9f52tpBL8HTWyb7cryyuAW3tDgBF9pjr5Vh0Xvv80mEQHEPXFy7qR&#10;wadLQNgKyvj3938zb6Di58DfLr9lAt3vLWlOofphWZLBJxF0UsXGwwtO2i20/Q26ORm6/n+XMCQg&#10;URKmqO7DlB2qrNN4euT5GAMgoV7LJ24ETSJJE4zTAabxAOM0CYgvfiVeUpNAoRFOhzO9L44D34M0&#10;OMrJqU8h0DygCTvb/XQvX6sE8y/hrLYMi0mjrCTxF4r4du7wzzcryiLPi7ARfoORsJfv2E7iZYmr&#10;NgHfJJU5/I5P7uWf3hYU6Kuyywr4oFwzJzjw+3AvbhLAYiytZw9L7nhlndezyr5Gfd+CCSfLKib+&#10;ayHmRhEA0BPcJdLCSbAJpaQxQWWkXkInRkzQEYnbKLEk2gPlIHshTcSp6il7y/94JcreGs/XOE8f&#10;hhGOQ4L3hzOcT4/w/vEnSlbSGNpKZ+REMVzeFv1+xt8ODn/7gnP6HFDycaF4CzbBYQyWFLCP2bdX&#10;dJwMzCzRwGOUYGmVlaLQWZbsXAyWYAPnlYAHlGIrosASXGAINK/DS2iYQW0wgMf7i/Q/oTtgW0Bm&#10;ZaogTQwpmNxTDRbyHSSXCeRZQP3f+u/pg65aN20mqCCb6u2QGSSJKd19nk1xogUdjMWjgVPaACUL&#10;NJYaypGDoTc25uCcZuv6n/1zYMBjLfUyIIHx2tZ1QVWZLYDi5MNqAFxBiyJScMUkAJ28GgRrW7uP&#10;GsWwXmHsj1KDvKqNn8RHxn+3B2jMAFy+R5+56Pv12VJUp8KazZu4uhugzv7jIO1acr1LV6fWNq4f&#10;Ff+aAz6DAFAOmaRgu3e9CAYI1mI15JhsbiDUjGUN4KtvkPhGaf2Qz7y2TS6Q0GQ+1XoLjh3QBopX&#10;Y90ooCsEG96w4xsXi4JxIMmxhuhWgDWfNds5WD35R4kGojYBONdlNAACyvgTKbjcB8Z6H56qoVM9&#10;n7BPYIA0qF9OlcAziTkL5rMpMzJHEo2fNthn84cDsdAHrBRhRcmmlX+qlGYWD44qVaetrdnaLZhS&#10;60Dfa8wfA6mdJJtnMeVq7t3+Pd+xLp3lFBhbz419D0YV7RPezyJoPes7gkjiDa5+WYYxZJVl1DFY&#10;Jf2ygC+U+AXsl6Rtpa0anGdUvxkMEdo5WtsqL/gQJptTSKsySl/V9pDANR5Y1xrg1/bV8eaLGc3L&#10;/1Wwkn9PNkcJIyEE8dDhDHySUyMAodac95mptdkW9Z2hfilMHQVGggOsV/HF0eJ9bpQpi8F7lYQi&#10;zXYCgGQtiXxgGyhInKSv1PnCz4Fe8s4nMPh78J8B9z6b79xzeCm2vj62vIz0esXN1+B+136bu3bU&#10;OVDvtW+D0PkU+TkTQmVL3CU3bOwpPHNH5c9o2e9ZMu49PVi7uX/BeyfJjexqgRk1E/k2Ddt7KU3y&#10;2ehnNn4USO0BInfPA/j9VbbXtU1Vrs0/i2fn2GeFheevZWOsl4UjucfsQF/vKRia9YC/O8NN6mcV&#10;iTSeG0CkCaqMm+1fTJpVJFf9ezcG5tb+tbhrkAa2884qtB9cuY5xn3L9AgB/ImZgMZAxmFyw7sdw&#10;yNNYDlHWVs3rqZ6EWdqPxzmw8W6Jkm0tCVFR6zITMwgP2pak1K3Ve/m6hefbVKX8MEECAryUhRMV&#10;1gxX/Msy7y3xDQvJGGWRrbFz2j4w3mLRhDAMGOOal8LOAPoehfY2OdQzEN0DJ8Gs6HtckjszuLU3&#10;qyfrvQRvX5rYxC4D950Kx39QYnY4TnBChnEZ6VZGOZsMS7Lz1BBGAmXfPzxAHCZYF/anPJ/PcD6c&#10;YJhGeHc4wsPxBNNhgnSYoIxBktAlyRxq0mvo9v97efsFYwIoY4vSxIVk2RPtPVlZpxAo+Pjwjhlg&#10;JcAURmL/FI1/xD0B460WVbkI0wDD+QghZYDxANP5ASaKBe1z9Fsug0rweB11MuePYJnKgaP1vEgv&#10;jPgnGZg1GCQHWqX1usBilEB18f/usnb1J6K+fdAIFAByZnA1oFdZNH1Axme0bmUr51f8ifpsZ/83&#10;d3XSdkOzcjbOrTJNTZY2sWb6TFIXucs+e7aY35IBJcKfKFDBoSqxFy3znpku6k3kw6Ya3qjPCqEG&#10;LNlwvVTWhi20wRgRes9qpK9BEpywFWjTa3uJorCyB4s+RxFJNzrwElLhgvoZqC41HYg3lBv+CX0b&#10;FgUynP9S5oAIJQVHBpdyUUvlWooF6DjCYoFp/13upwbOon33/fWsJU3xRcwvA3vw+Oei9xf1ydGA&#10;4X2wXp89iJ9QJQa54GLZCI4b0avQ/ciRFpJuz9UzyYLiksVV2guYPF/wf1/N6wgXddZyLQSa0DOU&#10;VpKL5xVlKwV7brBs81p7ClxQFqbz/an9sjC9FELX9x2gZMF1C+/RZkOZQfo+cCNEWovHD113pSw1&#10;+0xo38uMDDCZNi+qpCBJnTeqn08I0cYDvgc3yzEG8Ocfn12vkm3KsJGvNnAYfD+W9rF/+7nNsVns&#10;1y25N5scZPPl5t36uowJ2aCD6/vqGZYJ7UnUOaNjqGT1aRLJ0Vup2X1UBTkI4FTllThw3EpnaX/v&#10;5wn+mgFKWai3c5H2cfdP18zM+lErM3rm4kAzV93aSxUQ1j4Fjv1lTBzpM8SEGgbJcuP1NLp5WBMw&#10;wIESv+eAY4yeUMGxsCH3ptes4MrCppto5DrPsMxz4z+CTCXy/okszWXP3SdPuN89yFI68MR7RzVs&#10;39qIHNTuQCrYAILaz3K9KUvDgzcevLvbE7i60ftM3Xf4+vRAiTFCenmyreD/ludhJ+OmAImyYV71&#10;t3HX1/cstwVu0nae4ZhUsm+o+4o/kjHr60++9O49FWi+H49UZL9TuozdvK4NiORBGwNkBex5TepN&#10;ASO8lkpCggOJ/DVmkjacJaHJsa0t0bgmKNkz+MQPnxBjCLRknsdyJ/0GG/0Np4VVgGC7jpdoHQ+Q&#10;cyTZFHDMKwWcdB+Ke8wlMnIfpxPA+sXmTJD1NepnQoAZpeVGnvtW2VcPAv4olkUH8FSZY2yjth/Y&#10;vlWhvVgYIZFUYyEwt+DZirIpE8zLQjJ/JYQ9CPINyw2lGVeQ7HORoC3VI3Uvb6SQcTzvo4bEAEPa&#10;2+i7FJP6KZxEB6o0IevoLOcJSb+j/2ceiMjg17QafscrewD+YNjaluzlGxU845+PB/j53TvaWw14&#10;Dk0JLpcXYqRfrzPt67F1H5ZMgM//+dO/QTqdCDA6fnmCh9MJPrx7IJUB/P10fg+n8wmGhyNMw0gy&#10;UmlK9Fli3A+7H8yPWGhLOUaIhxOUaYBAbHSMIY/0KrHJUDYsD/Du3U+YswkzoC/mCgmCJXDu5X9X&#10;vhZwSvN+CfCQJljP72BJI6LDcBqOMKSwHyfeeKF0bTq0xvucUN78DlX2RqTG1sIayRjMxQNK1pia&#10;sXzah27YMznfMWV8BrcextugXrADeSl1+4A01DG2AJBeT//tr7f19+BlXNxnG3aHA3XqZ1UaLVN9&#10;RAnsbmUi9yyi4H2XuqBBDTiorNR6n4FNQVmVRlMGVKxyca4ZKwNDgp44KLPLaIus3UjBfAl46mZu&#10;K/hWukCXZyL0z8IYGcuvlKjPpHIjubZr6bJ5AvevwRFpDGBS4EQZGBJkIYZIzva69R+hnPvXmuCl&#10;9gnHhmn6iAMpzBC81Ak16zWUaeGziCVTV+vaAlauTyqAZkHlUOvIs4r8PWhftnHlGFl6eevX+mzW&#10;ZhoI18zmFoCtgJcyVFrmlW3WAweHkQKOj5Dto8Ugy6bfiARNdPdR5HpRUnvM50qet2GIqb8VcACw&#10;LAvAmJyheGWNxBiNcaNta/2IAK0KAnmQUyUENcgfnPdO7dLt/Fj7SmUlefZOnwGhdVQ/F42NY30k&#10;Z/CDuGaBFweyS4b8FsDdyOWB1afdQB+Y9n/TZ4L2c0H+XUzeSDZ3HdMTSxKQevUssVUPg3VMkyQc&#10;1TGD+X5useNgwx6E9rs68/Y24L4aVNuYxOfVjYP6vB48A+mH2c8V7sp+jknm61X1y61uMCAxRAFV&#10;BhpP1HeFdalXVnAhOrbO4NbI2vfaQtl2zr+j+PtTmUPHcgEJwq8k3zCThGNW8BTbdEgUaMY1XcGf&#10;IUUHaPZJEMCMOWpaCbKX2n+iX0O7eqT6F8lJq68N8Mqv27lhN4UKeIVK7ezX7QascveRhCGrjKoe&#10;fOvBKOgAOv8ZcMkAmwkljgnzWtaqB2s8U6ipa9HXwO+6Xa/MGCh1XkzE/hlgHFOVzOjAn7DRJtDN&#10;Zf7f4MaWB6UUtPp7xQM+W3XgQZt6Ly0I5FlDr/kK6fv1vdjHsY62npVBEtl3wn39gKwFnmnkSzRp&#10;g5oMEN26779ngFATKPSzAtrm2wy3+dK0IZS6DvGUyes1tjUlX+GeG+eGgY2YR0tOSPJNPCfzPm4h&#10;+ea8zFIfs9xnNvY2yFxEYzW4xIy9fPWC7TRNE5yGM4zpCabDDW4zs5KPwxFuhyMDubjB2tvlm5WX&#10;lxssS2GJb4A9CPUWSweWlxIs8Wsv377QOrl/w1b2AAAgAElEQVSWVkLe2gcsRSyI8kcRr1r0RY4p&#10;NjvYV4GfvbyJgm2HMrTnwxnCGmDE1sVEhdMDfHz+ArfDTdisBWBeIU0jPB7PcJwCxPfv4TRNlKj0&#10;cHqgRLPpeIbxcIQDehsOE0zTgX8/neFwOMoZSnyK9y7wQxU+QyZ49+49rLcbnMIBZtzYDgkWTGpd&#10;Frih1NuywAOqQcQBZkw+JNWWRMlTIW9LTO/l95d+3PzTGJQSo71eL/D0+TPAvEAeI5yOR1hRIrIU&#10;2Dm5b6/okXbgYBseADXTXqTCQqosBQmOZ5U9Ey4BKBvEsvLbIKQFz0sx0Kc4DxIFVpT10weAajBF&#10;b7jm7Nt7nWdQDyR5Nor+vglqeGmvjYAq3h8GV3Ku3g9AoA/rtkc9vveBJ/M3yS4g7CTYSjD5DTtk&#10;aCBxFRZEZMSc42vZMQnANln1VuUAHx3gVeo2WVTkLGzRBH2EcSGR30bTp3QKCH0gsLhAQgmud5HM&#10;lbB8ivjyaDBefTBcUMhAOImeLkUzuqR/QQ1auJuh7/OyQwr2KBhj7erYaqk37c5cb77tPXCZhK2k&#10;7CwOdhYLGDNBpAaPlQkH4L1uqmQahFCDdH3AsLBOfw2caR+pWYn+M1GqZAWuLwJFVFeJ6o0lEqIC&#10;NNSvxKsoJmN7FDF4tHCx/sjsMaHMM8YmmMEVHC2b/ERApbgEQHFyWPVnOy60H8fYBprbgL47VJCm&#10;Xs2OV+8iNRHX+lKwApy+tOJfVu8m/ZMbmbkKAEr7OakmfY3ABJGRAwgVXLMAcgUX7trYQCuVw+O+&#10;kYUNhIhpUA+kGM3Px4KoMs50XmSgzg+9Yp8nhmIHAtmtbAFC/ebAM4Ls6m4eCHXuIkYTjTWeFRfx&#10;+gnSbvosJcjnUKrNbqWbUxrgsgKjDC9WHx0f2q/1HOxvFly3MemgHZ0XoIg0V+S+BWWz3fz9adAX&#10;3HjhPsOZTbhmIPtnkJ/KmHVTK7NYOiAiKjPSPZk+v74Xv2NwbbQWaJiBfRlCgBvJvhVYbjP13XVe&#10;eSih5nIqJFNH0m8p0rzNfigM8lgXgMqGYc8ckaQy/zHHnHFAHuizal+oJk7SV1pQpWdF6ffR84ca&#10;ZOD76vYd3Tj19+H/HUP9zrYXQQPAaQv38np1CFXwB6BdVz27R/1vejDkt8Ah/3pMzAa8zTf24PHy&#10;amiAjdJv2M+0GnrWVs/s0XnMxtV9ven33rN5fEIAy7v1TGd9vwJX0M0trwV62rWCwSHPHsLv8WCP&#10;/12f9Xq9wY0AMrA1gmSLHROnSoZCk2AQ5FSj/nm6LumAVKDG1l+XNKD9Y5F5vMB9O8AqY38c4WFK&#10;NNY8+hjEhJ6jZSsnY4QBjscJXp4AFpwzSfaowPP1BtOY4HA8A6QDhHUxeTe9GkqrYEZtGFmOJYaB&#10;2FEoJ5yGAxymieEIHRR7+WblEBMcpgEeD0ce0+FK0hnDdIDx4QGmMcI4TDv+8w3Ly+WF9icsUbsS&#10;636v/DdW1HdT9u+UN4bZx3szfb8S+LwfoksMZe1S8vaEsXpx5uacrPEDPob/JvsH6rlnDwp/j8Iq&#10;IVFOYaS+gRJfuJceRvjwcIa/oejD7UZJf7McGnJEpZlIUvxxGtjDcIyA/OyjhpvIJDVCwiSm4xEe&#10;H9/DdDyQH+l0OO5D+wcshc6eCc7HE+SHDzBNZzqsYiL6si4EEqCXVFlmKPMNAhIKUoKxcCIi/EbS&#10;3F7+8fJ76/TvAkWi0vNyucKvz59hvTwTGIxnlWecAzZiEXv5/kXjOTTCggULMwXqKWAoE/cgh+Js&#10;5v/sL6OHZrDAbWUqgGNObG2cWb4jGUhDwIr46GiJLvue38dBB3xPgmRmU+ACLp41tJWx3IM/PTjk&#10;/wZdMKS/NgbFMNCZkoJOLVsgbDwLVxqDBRw4SRY4U5aOfYdo/HCwzGAvbisLrFc5EQzczwKkhXIf&#10;jPKCNrVearBUg53+uXWAg8WJW0k930ZN0FHaPooxsYFvofqqoB9GloBwFkNyu1d371kqIZQqSbcV&#10;kAVl4yiwIt9tzCFjhXC/XUtsgnYaIrSgTvds2fWPqICoeqPwLFj7fa6BpTsJLgdjQlPP9fPKplOw&#10;D+tqdb45yrTrwSrzBYgqGqhRymKxOb1v7o7R/bEY80qbHYEfGqfF9yGwYFdWlgrJfKnvD+/jgmo6&#10;GwgMvGWUj3g5qOICkTGor1eoMoSbzR2MJBPUKyqz3w4zfAKxk/ARiWbcgU09Y6DKwrVsttDJr/Sv&#10;QfFTXWnGCQiYTtmJDSOo9rViYEyxeVS7hHnJ3GXalzboDZWtVO+Rr2uMoSajv8vCv/PVqYFNHxyG&#10;HsTSajSwJkrgEiCtjEwW2uILQEhqmK2/j8Vtg/R3HyyH0oA3FijH+V9AV9DpJjMoVFkf6mNVDeYt&#10;iC0gEmjgWuqZ0xQlMzG2nkfQzBVQkyOcsa0CVEmYfgykDKSX7SEpz2zJjvkDTe+o/wbw2fpSl6t+&#10;gr/b1sINoALva1Zj8WWFmX5muRe5J9LPF9AqjW6OkvWnqsTdsZX42XnuSBtjdet5turAg2Bevi6E&#10;UOXa6qQmPl/tdf13ghuvfT1W9lYLPpWNaymTSZmkSe51q/SAYQ+c9OOsB4J635z+dUxGmW83a3/t&#10;hzh3EAC0JZkXwyabKLifzd97ICuXuzEQRP7Ny7ttPRMB2h1byP5W7oGceh/V8wecf5DWn36f9xXS&#10;n/O8wO02S6hCAhYG0nd7wiBsVQF2/BpRk4+6+bfbX2mf8r5eeGGdO0N0wBLZ+zC4iPf5UjL8CfvU&#10;wPeHjPZZmWY0jUdef1KAy3WmzyG49OvTZ1jKAg+HRxjGM6R0pMzZ23KBYTzAslzh83yD0+EdjANm&#10;1x4o4/bx4Rc4ng68X4wFpmOC8XAQhuRml97LVyqBkT0IQ4BwTnDCXOqZJ+SYeL5BiZx1hG4W3cvX&#10;LOu6QETJggI7G+ENF95+y/7abnMfI9+tSDIuMc4L71HXzGfPNLq9WgmW+IZth3tSask/ECvcg8Lf&#10;p2AbJmSYHwYYTgcoqzA10LwfkyjTBI8DS/TiPoViUrh3fjhCmEba943IBDme4XA60RqHCSr4+/Rw&#10;Zom48xGO5xOc3p3pfXieQqZs2tv8hytBEoNxP365zcQCwn6BY/92uVIyE43+eYbr9QrH6QBLGuAl&#10;LzDPu/fh9y6/Z57FZLIvtwt8/vIrXF6uNMZxDF/mG8fv9uylN1sGCrzRRkoyBg2ciBQzyGICXyTj&#10;E32dVjExDqUG80KobCADKdxTowQFBsIoqCngj34u+AxKYdqAD95E2YxjoAslLVTDXKJXzDApTdDe&#10;f16LZx7571YGkgd6mgzYrWB7DJCKmNN5qa4N4Cg6mTpoArCF/JaCBRwcYEFsmgoOlVJNyikwq0AF&#10;cLb4qqyooAEbDfxUsMAzI3xwx1g+FVEzObMQ6tHTgpMOcNNigRM15cTsucCG5yqTljWo6wGAovJM&#10;LvM4OzN3C8ID11Vgx5G1a0s1O1fmAJ2th0RUZA9A4T1YsNZnamPwESqYxsEXDdzw70osYLp7lZir&#10;8lkVSLGGph2TeBa4PmCMOS81pgF8AR2M4QKlBt8DGJNAv8PAV8c8itBeW++PcZjqQSQNyUEHyfhX&#10;Jhn7AnmmBweMFXQJtkDwIcyy8pSxpoF7bLMCFkTuQcMgn0vSbtT3UrCAnB7v1A+IflLQuwbdAXTu&#10;6IzBle8h9LcgQLONCWUrQdsXvFdQD4x6Mg2PcWVABAfm+Dkj2FjKuT47f1ewOvdAbBDtea1P7U7M&#10;KpK6dmwg9ldqJSwVcK71rXVSmiCtZey1D2Zd2kJPDvSIPXCn84DKPQQNGldGWfDTsfVfYbcVDbKH&#10;Sp7rNg1BTNmJkaL3XATspAwBrXv5zg7Mr+Zd+jdmbFUHFWlDL8eVeiDdAYPywEnHaBDfJzTJH0ca&#10;P6xfPTjJt3uzWw9A6OtebsyDJ3X8KOYajc2ispoKAhhAh/eHB7JlJuAnz4uw6PgNuKaPE7OU8J4N&#10;3O/aTK/nPX6UwURyd06y08B/qbe11DUMP7/kup6Be8YU72UeMDM+dSBZLaVrPWsk2CrB3TdABayM&#10;cdQlkCiDNLhr96HYuwSIV0CX18Cdu987fx0PXM7I/lm0AzMTFccMBvjJu6nz5dHP9wDObzF++nvo&#10;vYv6Z/H32T9TD/5ovaiXT3Ofr3n/CEikn1EgqJeNU5YQAiskWWw5FWJO7PwKFdyuAHZNzFCgpkkW&#10;CPXvfh1fXeKKZ2ri6KXAVqjXrIkpvOcZx0jSFwj+0EspmocYS8OuPKdI6s84spcYGp3jXhozJ7Hd&#10;x9MjTCERgDumESbsC4cHeIwPtB/Jeab+TcyScYTTeIZ4PkN4WUky0DyR1DtvN9j+JoVmwAhwOIxk&#10;gn0E7sOz7EGuOcJ4CHBK479AbbydolKxvM/e5WfeaqH9sOyTs+yNw/ayv5dvUIxJv6qXMe/vmUmX&#10;2a8JwJLF+PyoUudRNCwqo1ZLVVLwZ869fI+Ce51pHOHd6T389P4ZRjTsZ7o0xdHQxD8D20XQ/mxZ&#10;YF0LnB8OZCcxhTMs0wUGXPNOj7RnPUwjMX4Q5EE2MnoA4U/cyxyQuTywKkHvvbmXH6O8XG/w8dNH&#10;+PXzR3h5eSHpYkwCIwWKlX1o17zCy/UKD9MRLmmEdbnB8+XymwkY+z7165U/Urc4JwyE+EdK8M2R&#10;mdOcKL97d73lMlCQFzS7mw/aUSRmWNJH2Q+StaGZa9RBVNaNF+WoAAq0LAWVDrpj0ZQ+YMlya95z&#10;RN5sOb0a6olFfVFw08egEriAhl7bGBwO2PktZtBdoMNdr/07kH9FECZO38dDD7SUGtyt98cB9SwZ&#10;M60vULYghBrAFwnoqxSdZtBofaqduwYng2zK7JoqZeYAtuBTx+06zpdJn0dlqSA3z7f1ezYmRgUd&#10;Cn+cghR6/1XqqAtYBSevIveRi2YUayZ8zbwNUHWFvc/TuuZG0iSXKudiQTwFDjNnJdM1s+trBrTV&#10;SuThYOZLTQCNTfHdM0WNslbJQnAsJavzDjz0/d+YND7rWF43vX8fQHPB1SDyaBDUUycK0aH2E7xb&#10;BL9CVjZKqGiNMlcMqBXfoMBG8SAsjVgqiLOAktaqdKQF0F6ReAvmSYAZsVXLzAAaZeIoW0e8fHw7&#10;WbYBR3jle7xMkLJ5XD0K0GMBTznEGCOomyvsnikwp59TQK7KroXQAkYMMvtnT+6a1Q+GQvpR+0AF&#10;qY2tp6yWitXy4ZdYEo4i0jF1VPat5ApSGEDp/HuK9Qnna9IFvYv/6aQ/9T28F6im5kGDKiXYPdtV&#10;YhImR3bfWf2LthgS1EeyHBQDSguIJKlQz2xeCNkkQny/Y2CTD6Yg+sIGkCnYjuB12pYkNMkncGwA&#10;uS6uiYnMDyNMCKigJJdoV/u51xeTN5Of3lsmdPWtEmqVJVOnFW+KpPMBmOQGB9A5wJyFhVeE8ZOY&#10;qZTY+2fwLJIAd0GVHpSKrWKoFX+Q52ZrAVV9zQNK9llXB1veQKFjOm3mx2s/K87nb+t9rmif1/v0&#10;gBD4RAPfNt383QM9Xv5N/91855oJfNO5ags0IQ+X2w1ut8Xk3WgOoaSZkZIdrC56wMXNW/0+pngQ&#10;pCv0XtddzUerk5/z39mO0/b5797XSbh5oKf3CQJl6+k1O/BHr4mZhigtAU62VZm/+rypA/uUldxI&#10;GPMVRfZVv8fNJTEY4F4c68+DYQjMrZKQ4KXn+EzE69EN2YxrseQoApTFm4/GJXn7sORbjCPtc+M4&#10;wen4CFNGaeKJmZZHlgkrmPAyHuF4PNJajIfty/UL6s3BcH6E4XSG4fEEP6+/wPh0oL9NwgDq+8xe&#10;vm5JdAAbYBonkoAraKQr+y5koWBm5ekwmAxy6ObIvXyFYkmN0ZKfEtyzqPfynYvu8fDcgWCd31Pu&#10;5fsUkl69kO+cni2CHAgoScgsAFYYUIWDRAKCne2CrNW86eC1fgd/3lrhZD9MnEq4t1lYiQf9XDEz&#10;nE5xOB4LyxKj1yidO9JExv7z9YX3ZyhFDRdOZF4Wev+QARZKcAG4pRFupwspE4wZz1ADJdLC7ijy&#10;QxQ7HwSAj1++wH/99c/w1//5Kzw9fSYFA0wAxORskoHDpJfrDdZ5gcP5CDfMSFxW+HS91njOxtq7&#10;zwX/ePl7AM/vqVu/H0W/9nenE1xChDnPBN5GSXre961vr+j4HHJZxURWAx6pgjYSJMLMyTWKABlO&#10;8jHUjG9jrLCnTXSZ5qUHUIwJUkEEBXxKk6kujIxFtM49GCQdj+imolseUosS98GO4KXmOtDCAunO&#10;I8gCZo6R1AeCsxoehiIHtHr/JBOD+pU5y2fr+cFfp7jga/D3S6gQXj+QFIRm/CuQViyLXP9WWS8U&#10;tNBAvmOjaPACs1JJtk4AOroP+d3aKtdgahBzfWZWOLPirv37DPnC6Vn2TNlJwVndl9yYH+tn/TUp&#10;k9x7lhhDrYJ5JkMUXLayBIpxM4ELDXkjiFeQD+RQwE/+tmq9Ob+dfuIqpZrgr+pEIt5HCtCF0n1Q&#10;6lEXsiCsGFBZoZVSonnb64BMqw/1H9K6cQAdgAaVAgV/aNzF4LLitQ/IPQijD+ukdkqQoLgefoWB&#10;llcxl65tTvfKNB0Z5xLAjNEk3uq9t4yzAveZ6Pqd3i/HByP1NReHk/rwDLJEhvYgGZsg4CkGURg0&#10;4lFDmYISZAsGDABne4YWiG7ae0MSUEEKZbbp2Eba8kBB/9Ay+mwsMGBU5z1olke83XVV1mCdgz1A&#10;QUDlutYxoL5L+LoGWKXus2Th1yC1GrXWvysL0Maz1vMrwE9w7RZSZdNFaZsgwAO+pvVK/Ubnv3zP&#10;+su5JhGsQhEP0AbTta+RZ42atNNYTgT2kOQfjZ/2zlsgvkh7twyCdt5JdokQ2sCbPquvHw2ix8Iy&#10;dBiUjRoQdqyCFripwMUofjPRMXeaeVV+IhMmOEAE1+XsxpMBdqEmRyDrBwPNtMkmFtBi8pDkN5QU&#10;tOJ5J8k6YECIPHjPUOpLLz2mwKe2o4I1xsxwdapsIAVXgvubB3ug+54kJv59AkEzdzp2sS/rK0CS&#10;PnL0+xaodZAcMwvc+/z3qT+O/g3Nkft5pS/KXgEDSxfxpBKQAmVSEXhRJi/o3Md+TUPHMt4qatTc&#10;l9it4cpO7esMNMmgYyaxfGLe9DjaKjVZBboxKPvC3zh89Cwh/2/8iQEH656len15QH9xYya5/lJl&#10;FiswVMQ/S4GgVUIQS9Y5rxjblsZcGoT5xsFJWpfxO5GBJNnqqHuO9zoOEaZlrXMv5W7wP4ZU99V0&#10;HxhUQ4D5dIYC6BPDIHMcDjBOgcBbHVcpjuyVNUQYYASYE8DxCOeffoZffrnA+3c/wS2s8HB+hA//&#10;9v/AeToqNZhZ1vvB+puUrPMtnmTSQJK6I+0HZ4j4O4HxiSSAmdO6B7++ejH2qyRPBD5r7uDP2yuU&#10;5FecP2qo54i9fNtSRJaF4h2SaIT71QVntyLnRRfDUGnvrDtjA3+2y96qb6fMtwWeL8/w9PQMT1+e&#10;YaH1SqT/sN2V7YW+o8jugAzv1iuMKcLTly/0+eE4wHVmgOe4jPCcFzjDAkdY4TTPMON+acR9VyTm&#10;cylHGIaRMKA9mPz2i+0hERS+XODT5yf49ddP8OXzE9yuN7jerhSfMflHVKdAhYN1huc4wXFd4fn2&#10;/Irqw17+2eUfYVNZAmeIcJyOMB2PdA799BLpPILBrNhEi/fy1spQ1kDMDIk2mOE5BoWGaYTjNFAm&#10;Mx6AX64zLegYVCc5DQGCSvZsFQkylBoUzTV6VoMyaK6Zgwv83gdx1CeoDzipLYgGCHtQyRfPCOm9&#10;fu6/MzZAzjbzx98vm95HDPiMLYuoNFJyIP4g99nk6tvS4AUgMeuggFULdoATXKKDSuELZQ1I+GzO&#10;OwZDG8QEDdp6Ro9jZdlH5TuKSHL5QH7fRhb0zvKFgbOwTW5Os6lzwAT8u3IHknlwTAN/LnO5kRsS&#10;+SeVIAPxjwhiWqjPrUHY6GT6LHTsssBDdo/vgCFQyYFYPX+or60SdAoua2GVsSBASmnYP/KlWYAO&#10;51miXwUGTPFYiyIVthrAU9tRUSuFCun2HcCBr92Qnml+BW3w396kMmlKzC81qGt9Vm6emEDSL8xP&#10;oWjGv/RHGzftWVql2Xzx3dPmB5V38LJvWoc61rTeheWDrAZ+fSVQLBftQQ7YUf8gYX1szwvbwVA/&#10;F+j8gt+JAEZKHvT1zwqgLB/P7FEgiFkZNfu0OOAG7KAk11B/n97DK1bg1oxWt7xsDIjRZm8XazNq&#10;ldLIJkl2B7hxqddAM94kTDhQYH0Q0I4iqppRq1lCCOooa6/Q7xoI1X7NIDUD4jTfCEk1B2WuRmEV&#10;eBZboGtpn9Z5ONofi5NTFFBM5+wMDfWl9okKyMTQMhFRS20cE3X7IYn0W6xwwermCQUTBgV3u02u&#10;XytW55FDcp954Yw4BWUdmK+fLQ4URMCLsmRxjkbgUdszMdtoSLGut938B/Itg4BUvn/0nnpg64t1&#10;Beme8vxuofNrtoIvPRDjQTIFhxYHwkADsLk11OQy9X5dX9LAv5OU671/gpsf/N/jhjxds5Z3Pw0Y&#10;bdbjKlWm48/AwtDuIarfTebD0qr+VDUjHaUyBpQG8yzmVzbyXsrNz2f93OYBofb5KkPHf48Hbgjo&#10;zS0TpgeElOHUS8D5oqBSzw7qJSH8vwkgcwBXkR1SdDJO+CyD+mhl2c94uV83YSdjXQexIpJnkn1v&#10;loQO/caVJIora4zXTfGqTCyVSEMgsPQXAbPDQWTteEyT3Q/JMEZJ4GFGEO7H0ePpOJ5gxPetJ8gx&#10;wcNhYkaRMtNygdOJPX8O44Fk4k7rCuvLDD9PR3h5/AAffvoJ4oDBmQv8/PiBD2u05qcd/PnGZXWJ&#10;GpScVHivjKQv7Huz9NF7mHsvX6scj6ea8EP77W5TupfvXpo9um204waLcy/fogTzgY4sbSkxgih7&#10;RlbWqMojWWTCwe2PbX8BG0zfEPbh9yZKgJd5hr8+/Qr/9fE/4dPHX2FebjT2MJiPCWd4zski97zM&#10;Vww/wLufPhDT9enTr/D88gLH0xHO79/DME7wcJqIPXB8PsP5fCb28ml+oXPUaVkJAAo/f4Dzw+lf&#10;vfJ/qKJ7/hW9fG4L5OuN5MeX25Wkj5E1hom7qk6B59p1YKYYHiJieX3Av6amsJffV/p6+9/UI87L&#10;mPSM4xv9nYbDSsm/xPJEZl8X397L9y96Jh+I8QOSTQ7ieYCmfcMIx8MRHsS4LUjW5pUC7YlieAgM&#10;kU+NMgz0ILMubMotrZ40eCTBStoYJGbIVGDGB0ola9OxcjhYpMHHSAdm3EQMLpseNoCdrUDHVnCj&#10;yVjuWDN67w2QgofyXAOHnMUnQYUtySg3BFTuh8IIsR0d/r7UV6RnSEH2QWGulQgRahirAlA1674N&#10;EvZBbgPQugC5DnDaxAl7xddnvddgAMcdi0K8OUJQn5hiYEkoUSTf2mtatnlXl428Tf1QKwWkbQrF&#10;ZbIXzshVcMP1Awt4WduyjJoCTPRvT+NSb50gbA05fDRomTFhgnk5NeFTC8qLVKIFw/W+ovVJDfgR&#10;00kDnrFmTvn6UNxJfVeKsfq6zGmR3VLmT8UAsuvzVblOx7e+t2GzhVhl8Vxh9gpUNlpvNO0YW01/&#10;s9nI/a2orFyxz4IeGjxVy4LPzj9JsqU9m6a9z2CSbHotm3MccOeBz/plwbqGMgV1voOmDuo84H2A&#10;DCAWeUPfzWq9g82bxW2KqjeIgn/VG8czQ+xNckPKGPQZ+1sSUMbi1LHXgWH+sK0AFkraRGHRJFHb&#10;K1EDqiJz5QiLKkmnoBZ+C+oBx9QykbJjVNl3e9CLO1kDptUr6lUEPAvIfhP5QulbNEY8WBf1VR4T&#10;UYJwUf7fhjwwHo9ZMGmYKNg/qJcOMMsoaiJErmvZluzZ2nn/1DZr5zYS4iyZNlfhDpio6wL5sKF0&#10;GG6y55U0l5Uxh1dB2SnMqqP7TclAkZ794QERvfod4weUkVr7jH8eZQ2CB46UlQHt8KV4Oc2HMmfV&#10;qbFh4OROOq8BgbS1enAjMePSg039dey5HfvKz5H+fT3byP+u36X+esysdf41sQVTGqDDASj4fXy4&#10;rsARdsAJfZvGSODc3YZergMinabXVhZR6CRUrda8FKbfC3nJtg7QAgcCxZ6NvXGwMFDIScD1QM9W&#10;eQ0E0nJD9o+B3snk3zTRo0iqwShrhp9jksCiyOpFAIb6hJvfMmezUBarehQqkKRz2Ri9fyGDQSoV&#10;h/eRJCMO7++WEoyHEY4zzhfR9kXkLYmvYZthewWeMwaSpExwGBFkngSvSZAOeNBKvNfJCyx5hXEY&#10;YRwGGKYJQloA1gNc4gApr3Ae8BoJpgm9f45wHCeap/3SupdvV9DP6/l6hS+Xi7GqF/x5m+HT8wuE&#10;IVMW9Y7+fLtyOh44uUM8VaPuff9VKuAHKLYHpfMV3y8xIuPwr141361oiyjgQ3vdlX197OwPegbR&#10;MzmIr2cFgbRY8t/90XIv37FcLi/w33/+M/zf//v/wn/9959ZlQGTcOcbzMvCPiDCVH9ZbpSU88uH&#10;nwCmCT5/+gzLfIGH8zv48NMTxHGAh/MDPL97Bw+PL3B+fobj8QCn0wPBgI+3lbwS8Yzy/v178gna&#10;y49V0GBgkViKMv/UL8wUGvTkhzG1QKrGcBAllSYLT8oO/LyNwgQMjq+R/UMBOA4jnIaJEpnDRtLk&#10;Xt5I2+EZFoNhGsxV5gACQrHw39PIGtQoHaPZ/ochsb9B5ImZ45NBmEAc8cwaTBBWwyyHcQNTMIgl&#10;+o9grBIPKkQL+K1rH4SpQQAvX8YB2FiZABulDwg1wAqAXWfrdZ2HNDhOXiuRvYAkncVJPbXfUUEs&#10;DWBiNvcKMbvsYweCgA8uNfet8mGKZXjApgIUGIghcMKiqNuePTF2AJrzP+kegsGf0LKRKFCSxEdK&#10;jf9yzUC3IJqyQMh7vIIlimORNEr24G9SFE0AACAASURBVEMbiAIXnPIG4oqfrWqAL7IvFIArmqGv&#10;mUdVyoHrP9dscah+SZj1VxTsCtHaJRvLqE5qFAgsYKCc1oNvk6CeDg4LrG2+3V+8NX0uld2mMi/Z&#10;Xw+cbJH0MTXpjxI4j8HJ/plnTQ3eVfZLK69TSmrHgbLohO4tudDmLbQ6pg80oC5Iv6hBMzDpyGxA&#10;zhaAGzuQRz13svq4OJCD5fGSvFYMAKBnZCOp6vsjfd3Gu6tPAiGUbeSAaQue5lKl6QR8gA4gCtu4&#10;yh1zSIHN4CYBlW6zR+tk4PzNRs28B/UZUVClgkuuQh14JvenYJ9nB3r5LPlcP6X6+SSINJ3WP4dS&#10;B+ovJHJjXmBB2HkypisZp24Etc9CZfoFmV+DM3VnoCCZ5BP1YdBrFwE56/3SXEB1GQ1ct7ZNoWLx&#10;8pkM3AciScJF0BByIanTYiA7ZewTm4a9PCggH6IxHIqtqyLlBFUGjszpFXjx4ENT0Qz2qIdQgAr8&#10;9GsVCHCCzHrsE/Q6ZlrlFbIFrAPEkQPKeL/k/7PB5ikKmBmoHwyE8fdYBGzR34nF5ryM/LPh83of&#10;I/+8BMIU1hdn6Uno5OK0DzrZz00wqm1IBW/rOAvNd0f53i1Gk+/n/v1+L6DrlD2L8wHyfj7YH7zU&#10;G2wcZDzAofsllJVk8AdoLwUCMhN4h75Nfr5UQCm112RgogZjdC/VT09bDCEvTefBGQW09LX+2Zo6&#10;s7HQPp/O5X7t8T8VnK9zTcdWtv1ChrzIvidXsBGUZQEMlCmo42BJAJfYEuUV61PK4pIKValKUPak&#10;9chaX1GYuMElMNV5XfY7NB+NMB6SbpyY6QNVKsfaAO8fvX+GkepxmVEzf6HPhzwKg1+89xb198qU&#10;jYsGu5f5Beb1Cp/mZ/jzl/+Bn15+hqfnL/A0XyGdJphfl1nfy9csAeDl8gxfnj7Bp6fPcJtXKIuw&#10;13OBv/z5P2GYInz8/HnHf75hIcas7Rs3DF738iYKrVWyB2cv1N1w+rsWjfHgXtPJ1ILuV6HYzpxe&#10;t7NI2Twoqe/PXt5WWReU9brCl0+f4fnzZ9tqoWUDqQyUVcnLcLnOtKe5XC8wlQK3pxdY0CMkXuF6&#10;uMGwFFjjDdbxCuuQYEUFjRhhTjNcLldIww1yTrQH3ssPOCXgtJxGlJDgM/JhhDEVSPMCtyjJdEsk&#10;5gjGg+M4wuGIEnAZTpjABE0W8h8uW2ecvbzSVv+ADByI1/p1ucGcWaIeZYsxCU3VUvbyNkthAMgP&#10;VjkcC+MAM8+WdSA2UJBALcUfJMM9CXvCpDzEDwODSxogoWz3IcCooIB0mmzG/Rw4JSm1wp1wJrBh&#10;tcM968kWWmAYeMHolur+BgsImYRb0z+r9Fsv0dK/Dhv+BhbguQvKrRSiZ4NQzSJOFdXuQIsK/hQD&#10;XThQVGeoyrrwUXO3iXIsAs+Y0b8VyWbXzPg7PWRPLShtgMKylqH1kgji01SZBP76rt7kmrFky5iz&#10;z/jvdEF9A0Ziy9zpwbimPr1Mk/eojtin5LuL1lmpmUje86gUyfbndvVsCQNlbF+aua+FOi5qD9Ng&#10;mTASSgvKeFADmraowFjTxpZtXYNPxTFvisjS5A6MK6K1pIyN5GTtVvGjIECJVJFkEx5qHaXA0lIa&#10;yO/n7GAMBqJicBB/GCnQtoqfCgVQddcnTBsFSbJ6AVkdO6BHGG3YaPT0ro5D9+zBGB9ZX+V2NGkd&#10;sKx/HIsrHeQlsOcz4kO0n7m0AfQgzCgD5lx2oYJCjHP3Mm2pYaB41o6+hz2I2jNqP44V9I4mm1Tc&#10;98Bd0c+zzJ6C4g58jLFpUOoq1DccUBeUNQTGBioOHzFw0Y1h8H9XNhvO8YkDrlg/g2b225dXvzkb&#10;O81YYFPYmKsMRDEG5GrzTJA1xximg7ZdITA+i4yitguzUVniNOQIK+h8Vr1nuC8yk1KZX0NhXzFi&#10;ENi6GMXoFCCMovOHwVnM2sdkCQzIS1C+BxQ4Ns9JAgpMhs5fR+ch7fP2Nydb6dcozyjioST1hLJP&#10;6Pszz0y3F/8gILYPS2IxcySa/48HNfQ7Dfjx49C1v8JClVEifdfdr75/dcA9QLeeShliBSc8A6dq&#10;Zdbn1nrT70qxSsC0DKb6N1tbuvtIDuT9rbJ2z7TJlOn8b/ymWtk44IAObBsvh+ZBEvRtwn2YrTiJ&#10;OWgoB4byb8xECw1zyAMoPZvG10vNDdmoM8dI8ffayNSl9l4906h/lm3gpwVz/Hdv3c/We7RgX18l&#10;aYJI7AI0F3DSQIr3ukXO71Eo4QncdLkFlhPwa9zPZn7OMq+qXCUlaRiLLzM7TtiZxM7LM7xcrrA+&#10;voMUJwL5cGt7zSuxQNTDET2D5vkGt+cneLl8hnW+wnK7wTSOMN4m8lzDTFp81vU6Qzod4H15T4G4&#10;6/UZXl6u8PLyAv/zt/+B//j//gzvpw/w68tneHl5guEwWP8KWwvMXr5eKQAvtxf4y+dP8OtfP1PA&#10;C9dIYoutAP/xlz/D8TjBr89Pr8yWe/kaZaFzZqmswXXXsX9zRSXBJJFN9zM7APR9irKSl+UqXsGF&#10;QGyvhBDknIpBpDyKby2wdH3fal76ey9vr5D8duGkPFT80YTT4vaVWf6X1mzM6Ix7xqWaGIColWSn&#10;WsIJck4xiF4pm+ffvbztgmvo6XCADz+/B7hd4ZQGuC03AnzQI6xoInEu8LwscDgcYUblqfUCp8OR&#10;nu2PABP9e/cu85UL2W9wculSNIlTkq/3AfvmyxBE2gaznkj6QoKvOAHPKB8zZ2IDgQSw8FA5Lxxk&#10;hsSBNfKKjzXT1Ydq1Oybk3NU1guZL0GYO0WCYJI9ElnWTT0saPIns8cCy5Jgvc2wxAjXzGbeaJbL&#10;2cQj52znGijWDHgFh7ynhQIYdwGcDhwCDS45fwTSrBTJNez8Y2SVw2VdGhN/D/5ocF0DoklYCurp&#10;w0HBaM/byM+4+wmaVa2sGWRQFYsVmIFzDy5Q9rEHU3pPEAFF8P+CBdVrAIOC6ql6pGg91ECRbgA0&#10;K5YD/z6YEzr2UA16MvC0uGDVVrvgrZDZNfYHze72AGbHYii5NAFT3+bK5snuoGf1BxUIYqk/H8gJ&#10;Bpb4IJKCMCRzJgyiIob/RTK3vUdPc9OOXQYu8GvtojJ02N8W7ovKcAGSr5FsxVzZKbUe3Wba32ep&#10;mfvFgnJJxstq/Zh/H6zuYqgAwBAVQFvpHoJSe7WtZYNvfhe1YzFLJ7PWKwbQyyKAb3ShjhCqYb+r&#10;E5KtkyC9AgqYPUK9LgUKqLKVWZVOBGlbnldccN7A11wrzFh0lf3EzAsdy2raHwyMZQ+HJP4/0V2q&#10;AkIqAaagt/6slh5BQKJibMh2Lqoh9woY1a7EiebKPghNH62sHh/cjcY80vsra2UeEbU/tdKaFW6u&#10;91WUiafsTnlmnBsTZbSLRGDk9UM1k4JQwsl7JucKMhmwsTZAG35A9WRRzrHE4sCJTH9bg7SbgDnB&#10;QKORTGjWsvB41CgudZ9k8yllX7OWJ4HKJJY2RAgr1isHcZk9lrkvDQyioIxTVNZL0Gx/5zMmMpVr&#10;95z6N3CAy1YyQnJAh9Z/w/7R/gYsS4nPt6xZwK9SZfhSFJAqEXs3DTUHpGZLKXOuwlT9PfXg1haj&#10;JHX07+ieFefx3s9HAcbmmg1AUIH30DF/kgf3/f6j87PZAhv09UWYsFtHDW1TL/3WMOAc8BM2ghc9&#10;W8aXnh3jvXZwXqtEkCLjEQF4AfL0vR2o1AMrfg72AB8A3NVJU/dyoOpBqlov92DP1uubANKmDO99&#10;7ev9eTaVl8jD753nhcaq7gtIkkTSQ4ImJTWMRU3KKQ4gvPtqYfkxE6A4Vo/t64ShKztWyLmCeroM&#10;V5sDW2x4Lk4DnE5AczVpoSs4pJ8lwHwQ/69APmfPn79Avr3AbblAPh1hnSd4+vIRHk/v4HB8gOfL&#10;CxweHgCuC1xnBn4CGTfPkL9cYX56guvTFT59+RXmlyusLxfSZa/ZQ3v5VgVr+8ttho8vF/jbyxdY&#10;Xi4QsyoiAHy6vEjSXTGZwb18/cL7B8tl0s3NDi68sZItScklKuxA6fcrPkknBAva03qZK5ucYhHq&#10;iRk0iaJN8AHdj/4jWel7+YqlwC3PFI+jMz8qJ5TIZ9gFwaAbRBjpDIIZQsNYSD53OKK3y0DMANqr&#10;okztNJJ/ZcDEOUxmwtewrQc5c6GEMm13o0m47+XHK+ip9/jwAPHxCp9XgNttoP4D6GuK0taUYJ7g&#10;AQo8PD4A8p2HeRAZg/t54bfKb0lO/6uUfxQwe+0z/bm+/7wm2YWsScQckwslb56p9vJ2ymBBHpXH&#10;Ec30IhmKt5nNnJSVgIfemWQmCqVLDhRM5eC2BbZWDWbG6sdgjAWWvsCMSA3Uk8QGfXuyw48Gg3Jm&#10;FsUg59OYMsXmEi4qcSQACPXOMajFZtfZzLbxQhRwyhKcABcEMjZBC/j0AFAxU/EWjMBA+BxYT5/z&#10;1cNdsMkGkGWDFwvsKAuBniVVhlBwG6Kt6zQjKtTgepU0aQO+LUPq/noVjEmQnRl/tvBfDZr07Cgf&#10;uElZgYQCC3mRpCYbe4sVVYPKzAhLJTT/bjKBsbsVziIyvyKZaHDWoeBPFOYJyb/dezdYVrow1/QZ&#10;NJuX67EGpak2VwHGOsDH2kIM6iFWCamMAW3HWGLZU2UmqewMuOB150nV3bvPzjWJweKyyR1YoP3M&#10;s0+0DitbKtp7DaxxfhkadMcAMTN5Kp2/yIGriMwjAYag/jrCnDFFteLmAwEnMgNuJqcnbUp+B1I5&#10;wUA7kXcsrl9rf9ADhgAzlU0ksmCFQVpt+ex8NYLKApbKBmpkhiC4e2j7uo7PGlDWv/F1KnCWK2tM&#10;e1joDzp8rexA69peNZgaJKvc+/9o0NkAQgUdVs5Cr75RnQyjtiPWqTL7BD1ATww/v6TUmuPb+O02&#10;BQ2bIjMTjzPecYMwkDTa4j5QwWVg34M1mCwafzZwVjuAY0gqSC3rgwCReEAIuQKtQf2BsgZrMwzD&#10;RMDTGmUNWvWAKgHpWKwfF2U9BfYFijIPpjEQYZZAPGEYgPSTFEdra7qcYxJq0oDWkbKNgpsHewkz&#10;+eidT1BwdR82QRggyUaW5pS1hu6VIeIgUlYo60pAOur2bny3AqfM7mr7e3LyZ35OV78bP9f657Qx&#10;Ia8VAYH8/rCCNgzSbrE+6njbAojqd9rrMcj6371H/Vp8goMD78BfY4ORUkq587vpAZJmDDu2zBbr&#10;BTaAoSz0epWrzALwHsYJDkPcBFX8/fWv4T2oJn/zXteefb16ZhN0bd7/+zVvnt9T+ra0NdbfZ27n&#10;Ov03gj+ZmBMtq86eLlTWrvoC0rzDxGEDjYL91/rPZbf+RMxepuxmeU1uMZufWPUOjPLZ7MBl2lcD&#10;t+vt5Zn8X356+CCylIEOxTRvLws9wwSFpBWW2wzryxPk+QKX6wt8eXmidXYIM3x5vgBa/Uyk+3iD&#10;l5cL3G4XuAnjMk2JQB6UG7venmG5XOHp8yfI6xWWdYYpRWNKvwbC7eUrFNlPTSXCEaVvDhMx/opk&#10;yZ/HE8k8xnGqZ6W9fLVix9HEgGsWf9sYd2mxt1qCnKGLJt/tYMF3KZQoWeTcpEoSciNBpMHx5+j9&#10;iYH3/8S6b9jdoTn77OWNFEv2CzAdJji9e4R3txliWFmeGtgDpGiSWylwvd4wNRp+fvwAw+FIakLI&#10;sHz/+ADv3z3S3PpwPsP54Uye48h4PQwTsZsfDic4jAgSidXE/2J/uZdvX3TsYnLk4/EM+XSBG8oE&#10;Bk7uXDMmT64Q15XaF/fz43CAx2kEuE6W6P6/xfT/1eaQP/K8v+e9v4nhBFESweALxT84ARrjeSvG&#10;Hfbp+02XASTrMIg0UxC9cgpuZiDGwUu+WvYu/4cBMhzAFxjHhcAXlV+jwH9RmS4Jiik4gcGuEGrw&#10;GzS4BFVqwwX5WOuePUswgIcknwt+OWbZlwSn4xEOYpqL37Ogol3GLHD2vtHA+YwMpiJAV2GJokUC&#10;tIQVkXYhe9Bo0BTvD/X1q39M6YZC4Q1PkKzUVHu6B1Y0iKwBb2PPCDtmSCItFWuwWtkWjXSaBLgt&#10;CIjXwWCBux8QYKPGWiXAHrezn8EFikz2CqoJfvHXdqHg4oLO+p8FWFR+S9kvrwTRm+CSmZlXY2qA&#10;NviWxFCySNA1qHSbyv6VItn5DgzowJ9QKtumf36tv6LsA/VFStV3h9pUnsuuvVZNr9UMqKV+iKJi&#10;TVjRnyDyaN29NAEYBX9UysYH0JXFIZ/LFqDVtqnvaZ7RsqZVlmcj0CdMkCBgggJbRPVcuR+zB4r0&#10;r8BCiEXwWw18mTifACYSh6sBYR3npYLLwYDZbHNCcZppxloRQJkl4EK7QxAvKXCBYJMoipUR5H2u&#10;cql+S94Dq/n9jo2WyXBW2Va9jGRwY73PYqmLYvUS8iwcYwpqW1rQu9LgmfESNZm8u3ZpQEH9PgWH&#10;wIDEYOBSaG/MPWc7C/ja1i6p/dh7kcSV0Zt1Iwuk9vNInWYFEQF1fVfNIolNV2rfDfZMkjhQggVf&#10;geqSc/qJHRQEoC1ZqIEMBvD4zeIRJCwskkODOnblQYvIvzHRjJmOmKTN7AvMVBMGkMjABWV6QmjG&#10;X88S0WfwPiLF+Yow20MYGHYNoISHLICXgTCghzP1xQK7HgN7PE+Sbwz6/aDvD/rHOMDDGCLu3mqX&#10;kD6jDIxXGLMKAkHXF7QfKbtmdSym2PU57VkeEA2hHTv6dwNgcssI2fbfiU22k/3efVbrwt1JlVIz&#10;HLzY+z175+4pXmHDbK3Dvi5571XIUBekfw+SVIDPMY7JWIb9518DZ/QePSBm9e9AsKa90j3A1N/7&#10;/b+3JeC2Sum+twfY+uLfV8QXEn1urtcr70kNhLFJUgKEDLiABqowUUjIqKsypvkD4u9XmnGqLOEg&#10;VJ6o+wiSQC0wxmpwrfOXLPOQ6kXsWiEzzpNl38gJQcX2NEWYe5R8EVkME+8JwYHL8wtcnp/hy/MT&#10;rPMKHx7fwXkc4PLyAuV6g4BMxPMXuK0zZdauCPy8fIL5+gS/fvxv+MvHj/DxT7/C3z5+JBbR43//&#10;F/zl86/8vDgm0tZ43MvXKLh3eT+O8KefHuGcEgGZ2O4zeqNeVpgvNzifD/DhfDYu5l6+XtFpAEE3&#10;0HU5vOKJupfvW2yO54SREHeK3FsodI5f+aRA5wKnuAJyNirurETJVSmZRGtT9ujh2yoSI3x3OsMv&#10;736G//Onf4dzGOGWC5xIWSBCSZH9QCXh9HK50X7r3fv3ANMIPz+gNO0Mj+cHeHz3jvZw04ReiAeI&#10;w0CyxuNhguPxAIfpCAd8bUrMFNr7ww9XsMXwzDkNBzgeRlhuB9rL3q5XKJcFSiowYZILqm6sQEyx&#10;dDjCMI0wjamJc+3ln1NcKPF/XfiskynGgLGJtXDMhw5Ypexr8hsvSKwR8Ce0Ou3Ashdqro9yMniI&#10;5nN0gWtZ4ICobZlhQGkTXdQF9UOgJ2EGa4Cqvy6sEJXG4kM1ZydTsKsEUNJfihKBC2LwaMHtyuAJ&#10;AhBR5m5MMOG9DwUGCWQFkUgbETkqwbI+VYO9uOAZX58lp9Bvgo14MwW0MGCV1SODPCrYWwG9jdgU&#10;eCN7d0Mqp1jwXZ5HstQte78LHFswTlgmFgw3loiALGLu7OXE+IOaOP/3R6GFqJt7Me6CPYuxbzYy&#10;dPXvbLKfHOukyqz494EHk2I0+bAoMm8l1DpZ5WfufJKCBD6L4GUkl+EBNAdWZfDas8GqyJ7fBzO1&#10;3bQvOaPq4BgJtcHZS8cAIR1T5j1UgYxghvJtadrfASV6LZ25K3BT2WQEMCb2tImxAm9NEHUVOR+V&#10;yiO2VJbPrxIYd6woiYIbdpXVY4LBrrzONK6wzgeHDKgptQX0I1ggU8e3mrdCita2RaQA+SK5yfY3&#10;QKdjvIDzsgKRz9mSGdI+bZndzr9HM+wVpKJ6VaDP9ZdSqjRZHSMKQAIo0y7K3GVAQsMyXN1rwWTk&#10;OnKd1Z1KwnF3rFnaHnCKsYJ/+nsQeT7r0iGYl6LvZzZmcxZGmWMTdYwf6DYOBooaW4SlxqLKGGow&#10;Xtk7OlRWAfjK2s4KAUzLkrXBBWgNKlUXKNNf+yVfPzGQpTMNSfBp/wPzmyILWgH2Ua4vi28Xezfp&#10;HCzPEerndQ1SVoDVPR5cB048oAQIAoHi3Tjl5+oAQC9f5QGhGBqQolZKsXpWFmsUoE/HiM6zzPDI&#10;xn4JmQEM/B3lF5JKv22wXV7LBvKgigJU3l/GpF8d6MKyYbnpY5ZBKMkkQ+/N577DgzF3dZL1WYv5&#10;GfXv2fLiaRg6Md99xvvzAIA9o86zTV0poOdk235P8fMRg8jtmAORD5vFwD+L7CnOh5hYgfudaXgd&#10;/Gm9dvp7liQKC77A3Xf7z6kEZO/f4/uEr6f+PfV6bT/Zao8tjyD/2f47QORJb7eZgJFQ2oSIylbk&#10;eVDleRnk5I1NlusZWwiH7uplFevuh+bCtYJFtpYUgCXX/B+SXrR6D02Sh7LQeQ+DEm03eEYZtp9X&#10;WQ+LJCetMJds8w1W2/V2hc/XL/Dr5YnkUnHjvs4XWJYTDYcZwSjkT14XGK4LPM9XSFg/ywU1IeHj&#10;l7/Bf378G/z540f49Osn+HK9wOfPX+D457/Cf/zto6gA7IHub1mwtk/TEd49PMAUBtbFR9+m2xWW&#10;dIPT8wGOxxFO5O/0T0iF3cvvKpr6RudL24Psgag3V0rVPqdkzI7BvpdvW0p3vs4hSMykmP+PeeTR&#10;uFopTmSsaBt3sT277OUNlUD70PePj/D+/U+8hwVWj8DmQjUeTHtB1Qfc59wuC+2V3j0+wjBN8HI4&#10;Qs4LHE9nOJxONL9OuC/Dz48R0ogA0AhpGkmeGs9UdG6JQ1UU2LvDD1OKWBRMwwDTeILz6UYel19e&#10;nkXxQ7zhhfU3YqLbFGAKB9lU75PAP7v80fHz98YcHp8wCW6KA1wwPiM2EiXso/WtFt0mDfwjkPSO&#10;HozZP4ELU/V4n7UuyhLhAL8ZtQ2R2Ch8SL9xwF6CaXqc5oDjUrMtJUiu5tWaNS2mDBIcjXKwXjgg&#10;y8oddDPo9YDZnzlO5EWET4SsIFA9YJf1z7/g9w/8vi7wkRVswWdE2R8J3i0lW0a+xJyg5AXWtcCY&#10;BjrA3+YVxiFxVrV4s9AiCfXaJkVjgR9hyqR7Q28DKxxN2tgoWoSlhJrwGoy2gL0GtgMvwLG0LCBt&#10;C1+8HM5dxrULLjWePw7Aic5/wZ5BjP2YveCD1bEJTCno5DPPDfxy91GgSmBEqbcqtcSsrijgDBsw&#10;V6Cq+Gt3QTidolpQwaJjFrgkWTkA6YCuD9uDSH00dSseRFBsMVMmz6vLWu8B1IBPQVgp1ccpaeBa&#10;+pfK+Dfybi6bv4jvhj58FE8q3YSrwzWDPF7aECrIK+APXosCa0NgCRtogRd8f1T5HPfAyvyJEhsn&#10;+Tdfr3Jzhge4saMB9j4QCKHKBuhcoWwhznxvs84UGLW+m2VyCdEAHGLmBR2jFRDQOs1Zg7i1rvWz&#10;XjYLf9exbkCD3Y+XtaoMn6AgaE1md8crBYH1+ZVFFOr7PZuhowjdB3yV9ZbvZK184L7t2ZVVF7s5&#10;gdmTkYKYVF/2eQFrbXPA70+O1WW4qsh3MuCaQdlSIAqGCvQF86erYNhKNHOdV1qPFCCdWp2bxccq&#10;VACoZe1USSg/DrFzDXggiTzns/xptOch2a5mvhZW06ogVRt032KvAFTAtUoqgjyjl2HTgD36oKwm&#10;/7asq3kQFQKnE0mN4v2aDN3voX+/ohHszf23770035HXFhQYnJfOa8/v62gLGLPpWpg41CccKKGe&#10;Owa0dR48PXDUf36L1dOwVBwD6P5928yXlnVZ56S67q/E/EHPljVXQBsZQPhVQ0qVZdK0QQVI7urB&#10;gzBuD+D97+7mCAWhzddxQzrOvaY+QXaJDQDOF//+rfr3//ZtVwGhQADZ9TbT5szka0UvHtclZexo&#10;AkP1xuPnXqiPrjz/yXzKWBu3xSpBq+SzmCUJxsa3zBt6af0uFjXOJN/GEsdEJzRwitZh9AA6cxJU&#10;Fmac7sMoi07FcDEJaVlIFg4lVeanzyQFdzw/wPPzF96jIgid0CNwhgt+J+7bIcPtcoE0R7i+zPD5&#10;6QJPn57hep1hucxwu1zpdWKemCfgXr5V0TE/phGWYaYAdpnFHxHXvwQECPXSy3v5ugUlikIGSzbb&#10;ZajeXgnidbrqHjpL+ljcXo/38nULn5/4zFg4u9BUPTQWE3Q/QSxYSceM4M4updmb7eXtFTrvYqxr&#10;SsTUCeMkes6BzlL4WhRFIEymSeHGiXon9gAKE8bgEoTDBOPxwNsnTAKPksydYnc2krPVkFTQZi8/&#10;UMH+shaWdi8wk9/lFALJ/c2YTC8JaQjgj4XjWQXPOCsmCKaaTPlP8PHZ4Yi/X7bq+e/VGTJ/hijx&#10;hYjJaABzWWjvWnbQ9k0WFf4YGnZGFiBIJS0ocBeJRaP+BqR/I4FkQu2hZvoq34MP9oE06y2gaeZ/&#10;C8EjIH4YuFnQgLAIMON6wMAFR3HpfcOYIJPGOVPO8DaQhXNFyYs5wkjasxxcjkum47dKikWV//FB&#10;OUWdVMJIQJpBD2ZQYFpxMlINW5ECyAmWMMPzvDBANUUKmh6nUb5iFPZRIaCI7mRe6PNBNP0xAIiA&#10;EYMYau69Ngbi3oQ7dKAJH0xWCih4cAA3xBRoxsBJis2j+sCT/12zVJ1divN8geY64IzNtVCwYq33&#10;3gS0cOJugC9+r5cE0mAvUOB0rR4THVjjmVGreZdUUKjJItdgsGbNu6CuvtcHtkunf58FTAL3HdFk&#10;1GLzvWbiXqNytW4cKyKYpJsyI9j3xlVkBcO89JmT7tMh4VksBASiRFBkF60cZNPtDeJ7z6VOJigK&#10;c0rBHcNoVZpKZBb0OxU8wf7NMpELBy1IG0uA1xBFiqcFEw0M1ex6B7RlZX+4vwUBibIyXFLdBWow&#10;ULPoNQBKoA2ND+f9YLJwlfWjx5BkfwAAIABJREFUQKGyxSIwkJhXkQQDX2f3wKmCPX5MlFJBIWX/&#10;FJOV9AFkvhc0QcS5wPqsymjlYu2gf2tjjqUbFy0DSMeCzs0KiID3xngt3Of6cnHt0H8quHHn5fUo&#10;eGrsAWWwab9V1k7mQ2JkVg9PQKLJGVkXXD2eitDINGCes3tG8yZj2vFqgJyAdGWp9WP176X5arE5&#10;ReYsnGeQvg4GKuqYH7m9aU1kJmvsNk3MEBCgI2gAPTZ1aPONA948UGJMJ5eRrEB88v1NQKciYBiC&#10;PxpILgXMz4zYTuG+H8PGxq+XS2vqSRMGwAENLomgOGm3ChKIMb8DCZL2GQeIlX6ceNk1kWtr/Hvk&#10;bzQHpdiwVu7u15hJq8wlsbmGf/YKauSmvvr5k5IzNphD4Oanu7or92NPwR9sR9rXkBwUCFicJbAV&#10;WsDaAzMdQNK07QaDSZMsLPnFgXEegOvXCt82LWup7be2J9x4r9Z5cz8OOPTP4+u/AQgjUPIN1j+9&#10;J0ZjZK1FAS2Zd/B1Y5oK8psSJ3bYssa/aPdkyKbYPlj3BVq9lPgg8xhPCzX5ogF7kRFv6oEM1GIi&#10;Fd4LgjnPYoIbxSNwVTlS9Bqi7bBIpYaB1lv1tESZsAMBPexddb08Q0GZFFyPlpUTsoYTTOOB62QB&#10;0udHSTm83UXumT3+8KAm/lwbMoh7+TqF4L28iIQvd3na/YpMIzIcS8K2W19fq/fyTy9ryZVxFcAY&#10;zDsl4S0V1T4uIjkvY2ift75bobjEMhOzhyT3JYEq6joqMZciPqEsq1wTpwz8+Resux+qqDKIJjMC&#10;J95QWxKZuZhaAcXWksZSdF6NtN9B5vaIexaxeagJdBgfC+a9zFHIPYT8I5YgMvDEbl45YRhjL4+H&#10;E1zCANeXC+2VTTEMlWiWlRKPSd3hN8CDPwoK7T3o75c/uu8vqybnivc0KXPw2QYPU779diDo7ZUB&#10;gk6tkY27NXPdsmA5Q7+I1hk1KcmgVYHzIoHWxozdZY8q2KIyU4SjZP6uZQ0uUxYPuwsfhEKsYEYI&#10;cLvOFkCaM8txzOiJMK9kQlfiAGabEwBmTBpY+HtxQaGArATlojmLS0DFM3RcFjsIrRUXtsGi4hli&#10;zkRVvBJKzVm5hICSVAODJhRMTsKaIRPXlTNksgQtdMMEzLLIOTL5woAGBpG4sgoFNTTwa4CKAA8e&#10;8ODAVqJJN2m7xYrEqYxbcUGZ7GTpIEDD6OkZKT2QkFINXjfBImZ4C5vqnvkD0gIoF5aKADWS+Uh1&#10;54DJBrgCRkIskCZ/U1ZXD+qBhIFWyBLSKSbDV0orwadSe0HARGanqAyhdA9PyVCmljwwbVQECKF6&#10;tvtT+SaRaxOJNJN3M4YNb40UwNP7U0N7+trIuc4WUAt836tUKNmeuDbT+suYneOCqfbMBvqEKh+n&#10;wKADcMkM3gVz1Z8H/zfEiQEaA8CCeWeRzI47DGQFd3Re0KwvybTWQLvBFBKQV7CB1bSU2VPbmes8&#10;ObZTtD5dgutDjuWh/V4BzxJMgI7GqTKuvFeZBtkVQKjgIdcdyWUui5OCawFYDeob1iAgqAVLS7H3&#10;W9uJZFofg2h8TWxsCQsgF/MOsnlD5uFg9S51IA2t1yMQyV2rD1eX7mdwa4BJBjLXBxpJStDAfAWe&#10;CfMjX69icgLZbxX0EEDPtwoYvkg9IjtVM/eVfRkJIOK6q3UB9kTFrq5t4ULF5ikG5AUwyHVqDSTx&#10;+cF7Uim16KjO2qbav3Ts9B4OPRhrgIYbsxoo932hNLKiykRjw3jaYC+rABwVOMP5ANcmun+bv5Xw&#10;1gIfvrwK/HiQRolVBjRW9kgPIBTHJPMJAy3rqv1MX7aADFbXDMbc6JlEzbU7TyC7rwxNAFzrQ+u8&#10;AfY1acAxdJsScxNIb+TLCrgx0HyI/h8PSMgAymxqoxRZeh0lMYJrh99qKw92vVqX3TrpwTgFyHqg&#10;hr57re+v8+22/1CfdALg1q6Ne/egY8/qap8rEwOIxttgG9HaTAaKZ5vPNLUGojKswYHBriVkzisd&#10;QyrI/JF4c2bgGQH5XkauyLpBe866J9VmV8++4+kEYb7a/KJ+eFl+JnoeGfMDwHEcaD+1FL6Heb2R&#10;188YBrhcvsCxnGFEA10CVznjFjN1X9YnSZxYMZOJmlR934IkUHBiyT2QvZevVyhhq1QPy6WwvyIp&#10;CIwDjCiHMyXau/1mwsZe/rlFZL/BvMByu/Hay5soug+jc7QkDu4cxu9TaF+wFHj58qIHLt7rSA4P&#10;q2cUjhvJGhn0HB+KzW97673donEO3s9wYhtKvhU540Yyfue9VNIlK0YYiyZ081jFszrulw6pJg0e&#10;xkiS33SGTjX+xHumXCUn9vJjFQ4gE1DAalJspzEOnNBGKkvXG8terzPMywjr7QYDMstc2QImvlWS&#10;0g5cvF6wDZaVk3kp0ZTsYm7NcNX62+vw7ZVBA5kBNDjYmv9zoIaN3m2R5tm+MkSUJaGMDt/U9ncJ&#10;wGWXCS3vNXYBiLwbbegww3M2U3/8b8bJY13N8JdAoOtMnXCOEoCVLNZMXhDRABENehJbQKV9KCge&#10;0DbIqGqxD1JIYDwlteIFC/yrnJf6QEzDxEF8DdpQposGkAdjWLC+e5aMcva6wcDdHUCSOeOTQp0C&#10;qFUNf5SoWvhs0nWr4mWZNFjoMl3Vz0LbwJ5VMmih+OBOnf6UsdSyjvIduMPgxyq5HsEFcDWQHprA&#10;NvEGyYQ4QxA2hAY5je1jPRK1noW+Fu4N/y2YJYCOAWRCAgtQg+U+sEfPtKqUmMrIFWOLZNUxlgBx&#10;BRQ0c0kNp1fb6Gj/Ae1XHSNJWR5F5NDUlF4ZMLVCq1m9bw8KVMUiwE1yficbpW8fxzDJUu/KulDf&#10;GXkAqz98f/LgoPgIoRTjKAF47m+luX3aK6onigZNNdMZoJEnUtDFPtuzqhRoVlQOwt1r1p4W9BUp&#10;MnlNQdDg5hbwAXsB6oyt5GIvLeumBkIZ+OO5rM6D9hQNiAAm2xZljr1nGmFQn/oVjbc6dkqp4JHB&#10;NC74zp+vjCSTuXL3Dw1TqJ09GgYdjWOVWQwNcFcs+Fnb1TOF2P8KnAu6rwu9GZ4fSijuXirj0cZ0&#10;HUaSRKDyVS0T0bOwfHvW7wXre/6wGURCMqFEaBQz9FDXkKxSiJF9fwJKGEh2kq0X1KcWUJpf7gPy&#10;buQqmNm83s/9HageXJ37d87CgKB1AddG9I2R81JSFqMBkTxCohg34pr+GvB0x9iQc1h4ZQyAH7+6&#10;1nt2iftZ3PuLY36uua7h/hruC14FGu7qee3m6K6OMbve968t74DiGK+edQXuesX1gXrtlrWiLB0v&#10;o9YAIjK/o5/N9XKBBWXNDK5g5jJ7HdZr9n3Dlx6o69ux6Uvd35p23JBwy65et/pK/10NwNfV3dZ9&#10;+9978McDXwiSLSaRKBKYCgL7qbbUuUbl2nQZyo7Zqr4DWXwiwRKF5LmFFUzkDJwP3BqfZWCov1AB&#10;MYY0Wx1fl/zlKI+Acm2fL1f4EwZDhkF8hma+1QJOUjVYUkycBgiokY8Z7ynBdD7Tew+P72GaJu6n&#10;uO8dB2IvjkOA60uAME1wfJjgcDzAMB3gdJhgWY4wHs8wjscm+WEv36Ykkr0ZSF649g7eux8OEzwe&#10;jjClAMdx3I/P37LQGbVYdute3nAJOq/v4PX3LOYPOYwU/Y/unB/dz6zSt/K3gWT+NY2Cy84+fZvF&#10;b6uwyU4xwXo80p4QE2wTxdEKeWTTe1G2uPCOCNcxlbBYyyqs5NUkjdFSIo1J9tg1iRwTMZEAWxQ4&#10;3FfCH6qo5DsmKr3MK7wsLGl7CpzsfBxGTupfFnh6foEVY7LhBAdI1cbhO88He3/77UIAvozbWFQ1&#10;oQZt9vp7e0XPowMfwqOkJ3KwkTMdA9OqLUs0G9gQQCUJnByW84jpYrZ3wYI+gERSO8PgggYYFFqa&#10;LOEi11/pPyBfiBwSmSVTpjYBMpiBUDODSG6G7m/hg77QTKNmMeABLCS4EcU0cPBPAr/JmV1jF05C&#10;XSR1jmXhiU2ya0uW4LuANQQ0ENBUaGHjwvWJc9pRMu8tuxdNtKa1WWKLaOSyfiZr5mZhJlC24IzX&#10;Rg38G+TSsWsMhAtW/xSggMr20ICIDwxbYDL79zgPI2FFlU4Wpw/2qGcKZdoqmEHXyi47yEkMSfCW&#10;wB5hJCxEH2QhlhSq7r7SRaNkFvXBJS1BmU7y3tCQu0LNfnbXCNHJvq3qgyVm82JabTJlDuDpQbVG&#10;Dk4YPDG0ZvlBZWhAWVaSlRxFfEaN5zvgpuQ2iFgsO8YsNNsAvi6iwiJSMBGUbWPgV2YDf/GkUYCA&#10;AxL8fbPJpzGoQp4Fy0IAnspkqJUO3ldWH57sMiglILa1pEfnBdQEB5mqYoyWVVg4USR4jHko/ZyD&#10;gK18D40f9ZpwQE8pFTQiNl5MjddVEwR1t0QMIVDGUTAfnqK68Y4VUgelB0FlY5O9N0VljGBgSL/f&#10;M3+CHHiLgRs63xq0UBll2hc16Knvj6GZq5uiAWFhNfXShjwluOC5BsGhPp4dBoXNVTSTNjmvnczy&#10;kPwdrr1TBZp84N7GKLDE3yrrlWoyKXAYRUqwByiCgB6+IekVkS1UYJvnvsRgjoyVUcFACpIyAI1Z&#10;akNKLtie2zmgYeq00pl3wLNnSmhCRGmlNxtgW/1CQBlPmfxBluvMMgviZQWyfjKTKZA8abS+wais&#10;KW4pk84BAzpHeoaO9uIGhHH3lRuJuuoqYokCBphXgMXqRAz5czd36etJAX1XB2BAJVhfUBnRTWBI&#10;AZtS7PPFSXk23k3Oet23nR8y8Q+AIX4chc6DCaXfbrcb3K6LyF3y+MThgIF8lkNo26Jfg4NLftHv&#10;gL6tXmHs2Nrt2t9fvweS/XW2fJs2v9vXm2Ng+dL4JsV897rK7c2UHJR4zh6CXTwgk9rmUanzAMZe&#10;1ftQ1t5q05v0bZq7hCcoQStKwpF1gfYiyvzU7HNdQWoES8CfYB6NDPIFY9qj7wsy2CdKqpB1hMBn&#10;8b2MwZirCjCdDyf45fEMH/E+Tw/w+HCEh/HAwbb3j9RPvry8EGCAe9N04JuaphF+/ukD/Psvf4KP&#10;f73Cv7//AHN5gsN4gH//+Rf4t/cPxGTfy7ctQZIfsK9clkzAL7GqJWnuME7E+ksFXGrLXr56wSA2&#10;iDctVNnHvbytUjSpTCXgyi4B911LAZjGROscETd0Dy77aGS0rrImajihWHrDXt56sZElickUDtLk&#10;vzRiVg6tVajAYFLtch7Q5EjaiqFiwXyDjN7hZYQysGLNVGLdpWdWM4jzysogJC24h5J/tIKjfykr&#10;+Uxer1e43hbyitEY5TREWMoET09P8PH5C4XL4pjgRJLHGfYW/3blH/FZ4kT8SDETjNnjCB9TJPY6&#10;JZTvDfgmi57Z6dzHQAsfrNlHBr1wEh0o9TBNGRyRvUIoaRIDl8gM0sleQYsQ2milj15K6QMPIFnA&#10;1Ydle65X+S0N3GugCQEZPCitethW1kUTRMKgahGNeAWXSERIpK44+DzJsxD8EMEkwmZhBZAJ8LrC&#10;1Um5oZHZdZ5hxcyXlQdAmGfyM4IgcmBKUA8crMKBkjRgHFEDfqj3Ln+jIyL6GYkPBQ6whfxoMmVc&#10;XMsAc1SzaPE6CjzpZhfYsPojnxM2Jw7ih5JL53Egh1INqFKmOEXeBwuaRVCWQg2Ue/8iC7pCqEHk&#10;EtxGLxvhm8E2bicMqFKwRaTl6HPLKkafYAHSkmufussiln8zgFQEELnvewoSqqReVikvk3QLd/02&#10;C0NIQZaGndL1eWMw6PVBGD8S+OLgc/XbChSEHHhzLMBff+JX9oMG6CgYlpmdoCb6vg1M2s89O+/J&#10;MvfNAibVFsSIk3y2HIOFABeVbixM313JcyhR0PnleiUPG+yi1NSxZlSrsXa2gKJKlnUBRvM8grv7&#10;1X4K7rkNOJTxxIH/1PiLgAJK5G/AwmIMfsYmSNn0h6LeLcV+YnAOx51c0UBUuUNZ+NaGVUXzijDX&#10;+O+rgUONRODKoG9lrgTBuioQHkTXXEENZf5E9WnLVYZOP8fdNHTMIgV2FHyNleGigV0HwKt0YT2k&#10;dYn1VsetxJMC5sa8sHoI7M1hLFJwfi3FxtSaRYrOt78zEtQ6SB1AwDdVJXRKN69VeDRwgFexWuo/&#10;K2ffZwHFnemk9mlMFMA+VrMaFTR3dQz5bu0yVosADIMys1y9rbKOafUUpZa6584O7CDmA/ngMdiD&#10;/fNGzJ/qe4VJGugbkmK0Pp9izTTXmLjWkGfrrI2nVbsQl44Vo8Xu3/lBZUmkWPv3C0ClUqSllEaS&#10;yj+vL/q9yoot4rGk8lv6t0Xqs79GC7PWv2kb6H2AXbc4sI2fUf+duvp5DQRSkFcDVb7t1XuImL1y&#10;4NV20PUUNdJRLmF4pT3se/x3OlBGv39LEq/pd6BjHpr34LVwLR2gJrKQKq1LAjEPq1wBGp2XPMvp&#10;7p57aTcvleeBQvmbMkVXkWjSZ9OG1D1qXivhJwjbstmHliIB3sDrAri1XuVfaX/mGV88Z3L+Qrfn&#10;6BiL8gFLYqoJGQKOSk/FQ/EtTCxxiskXhTh5tA9gqcZA+4UhRZgOR7idznCYHuGXEzLCJjgeBguw&#10;lYweWBNME8BwGOAYE0w4/hGkns7w/vQAvzx8gA/vnuDxfICflkeYhhF+efgJ3uGHwh6E+x6FPJ4K&#10;e+bdMJmGvJuYvUVyyEEZz3v5ZiUo+0+SpHRvtAHu7+U7j58s3oIFqkrDXr5jg0TaKaivKjNSJZtf&#10;9j24z5ky2HkMArT7lb28yVKZ4bme19xZeJWE1AWT50QBhvbNom+CVgxL5rPxfLvBdRoBHfAeVoxj&#10;DOQOPokc7SogE753XUVxZx/bP2RZhb3OaqoriSjPpJS0miwyJe8ngKe8wk+SxOnCBb+rbM0f+5zy&#10;+8s/Uk9Bk9SIqcdjX3PZVshNQuxe3l4ZLDuYAn0DgT/EXClCzY2DMQHU5wIkCFpcYA02gvEANfDR&#10;Z2TDVpbvBvijn8OFQDNKsjEqwO4tukBMDYjWTNAQSrOI1IAayq8VkccBuK1tBmwIa2UaBKi+SAj+&#10;CPkCNzRLWqDcUCIoSmAtoegbLXADZXiKZBeyF8RfJisgIiwhlZuKSYO5kWixHCxdCAgaBgbaIixk&#10;Ds0brcwZNRLYwMz6pJn3KmEG/Ow5VK16WsZVIqWbZe1zymbQQHP3PgsSb0i+BA2QSsavSYOV6kGi&#10;wZOk2vcGTJl5UBNkpnbfyGTW+9CitHLLGN8CjHxWfaggAwiYaSARQBc8EvaJ6/vGApIxYvcfOMOJ&#10;3hvFSBrHl/7NgWkUuQpOyqzzTbgLaOr9q32XC6FuZWCDBNNU7lBJKjrGsmZYQ1sMNAmeacNMnHW+&#10;QlkTZ++sKyyhmLk7hJoB3UAHCi554Eq9uDQIaP2qApk1A975jAUF2FSKMIuHQwWiGFBNEhCUoCX5&#10;zVSGocobNn24gB1cKsuI710DBGAymYb1cX9O1dcsSHp4DXB6gCI1QJ1Kw2XLqAcDaHR+BAXSlEmk&#10;Ul9Qpd3o/c7ry4NHpTgmoFvEDRzwU4IxBksjzRXcGwPUzxdlU7q+HSTYT8nv8uxFCJmlvw8DrSrY&#10;A1btwcCj4pgg4Bkm5kUEzb0GUEabzD+NmECs4DQx4QQcETpbWQdMcyGAJ5fE3mqiI9rKcVWwuWH/&#10;iK+3B1hSbAOueicKdhOA2gEuwdZbZdoV8f5Z7af2w4QZeaHWlY7r0DFnenCG15PKqNHv9feof2vW&#10;WPdsNuYUYAEwsEeBGX1fKI4d6IL8/pp+xWlYP7nNEGvALfc+/8z6vgbQ1IQRZYR23+N7iv6tOOm3&#10;+zm2snG09ECIsotV0hV9w4rzFaLEE5EcTKlNrvDX2vLPURDmNX+nrYO0b+Pg7hcU+OoOB6bTLoCt&#10;3U+p/keJWN3dmiXePvo+qw+TKbwHIjwgRAEGzDQrTBbMIdS9g4HLtR/ZXKj8R3w/JpeIlJuyD5OA&#10;ulnshpPbC5BMjd+f2L6h0FygexKQawBUX4ooP7VuMVkKgxvYro8PZxiWGabAfgjELkK2V1zI1+cG&#10;q60fuN88jCM8nt7BLQ2UmHAg4IblQm/LCyRYYToEmMYD5BhhLitMaaT7xH3+w+kRzg9nyBMbM+Pn&#10;370/woR66+G+T+zl6xYZJbR5w/+t4t028uQCAZO6EvuZ7uUblhIlGazYOr+Xt1dohyFbuRHnRJHr&#10;3cv3KXj2oOQtN15Ugt4SOvVsHop4w0ZLcN0DtW+72BlVkrtYLr7GgBbc26yyt14WSlyZSzD5lQPt&#10;o0TtnxKxSGdIfGGA1j2NGwRRbECpXPLH/iNIwF7eTgmsKjMNBwjITEfFpQXPJivEgedr3Pfg/H2c&#10;TsRexz604usuAbIvW3//nj5B/7KFgzbk5TQvK2i+P1mArFWdaE+eeVvFJOAoUKkm7SKNtkqwDpQV&#10;YP4jHEB0EWcLjHJgrWZ9moFvaOXhfOmz0znQlcxoXQEbk4KTzN9oMkOR2QgqTeWCaj6znwPK0dgO&#10;4L4bAy8MOlSD+B6oCsGlmUo+HgbbQDIh8jrDbQ6AR+11kYz1GOGKrw8JXmAmGSEL3Eh2KR7qo0yQ&#10;FHRckXkVKetPTv3cNhpsQVkPCl4EmB0jQmfC4urGh8YMUHBeIoRHiP8QQA3G+jZcc2VlWcBde4K2&#10;WSgmr6LBeQ14K+vDt0dRLSoJmmimLomuRM0qWWFAZoX8bRWAiECoYIn6/DjahzSAtJYGWPGZ9j4b&#10;N8hGJvrsXWWwaZCtB4sadkprDGvB2Sjgla5Qxb1XnrsawofKdLCgvWyMzLuJgbjVsa3qc1XvnGyg&#10;j++390FmMoYW5JTuXsCGIlF271FkY1n9YmSDRiQfyUzNywy3sMIIA0yYwTocmD8XRLYtRusrDWjQ&#10;LwhGyajBNd9/tb8wgyMKGyoqQuH6uYKX7OvSgkrCfhMZSN8vm+f19SZateot4e+bmTm+e/iwsj5n&#10;FkmxCm7rOCmS4mLPAbW/KusnZz+P1TpqmEsAxlzomVVQiQfN9xc3ZwRdECw4Xaq8RlCZNScPpVXT&#10;g6vaFzsPlxgdyEjp+VkYcTJXNNl//A0EhKkfh/X1QOtOy+wRsBbra2GgT+9QP8PPyG2q8ljUf0Mh&#10;OdHK3GKvprLKWkOMnwI5yYklSVYwjhcm0DFjyW4nOEBEmRyynkqfWhx7BTyLNVf5MnCvefaQTSml&#10;iBceSmHdYL7NLLNgcigDsQ2GIdJ6YX5qym6UYv5yDhxZZE3S+/VsH72OZ+L4aylDxmT5uu/s/126&#10;9dhzc4obm76PKYCk9dyD4lpHvh7XjjnkgSYPJPVgUn+/0bFlghtrW+BMc08bQExlMaKP00I+asry&#10;AwGPpnEkU/8hVSOtHljSa3mAB/tGTBWgtv2Dgi6uLvVZ7Np3d7+d2GNz6m8cunrwR19Tb58WIHst&#10;ym0W0lSQKbGQ/JtKsck8X0c9XztrEkaurMcAbuXlGWFIoRqHy3MOkf8WBKhOFsSSn+bp40Aykeij&#10;e6TkggCz7AMU1IsSEFvXG/17XgtcVp5jcdqirpxlbQjMOgyyN0/DBCVdIR1HGHDewv4SA5wOR2Io&#10;TrcJ5vlCezo8bGfZU6IpM/r7TYcTTOcDTMNAzLbb9cLSkIOYVlI178HTb13IHyFGOGMQdJpoz439&#10;drlx/iSugcO/VpV89zJEZgUTAO88bvfytkoBnTP1cLK9Vu3lGxX1DgaWTk1Opl1lo4PkX+l5Y2+u&#10;H6cUPRvKbnktQZKamcU1hQLXiHuyxGoDmc+IyApYMOif+FyICdFx4ES6IQws650xaVkUWMRPJIni&#10;ArHjdzmwH7IU2b/gOQYTjS6SkJgXVptaF058wTPKT+MJxtMBMvpcLqL49AqA8/+z925bbuRItqAB&#10;cJIhKevSp3u6Z3qdh5mXeTn//11zVlWmFEF3ALPssg0GkKFUZaakUBVRpYwb6XTHHbZt7/3oC2+j&#10;4Bz8slc5l/WjC/gDNZJEj73TWy1Jz7rFz7EcNMhC0Nskk7+aHBwy+jVoZwyCEECcM9SDBBYyH9sa&#10;6FkyWREw7INlhKB9D8FOBpXqcbgPBpONOdAVg/yxTNcPoMD6Gg/idExOJAfyKQjt/jYKTgk9VWEE&#10;uQ8OLF4DCIV7ZM4r19+VDg/4MvKdCIDbLEnFuvAny/6Gn5EupBbo4SC7fK3SPp3CROmGxyMwOwen&#10;IqMgGM+6D0pX150YsPI6HebshIC3Sdul6bNA3QyABO4Hr9fImknqWTvQYFAoGyW2KwKMtwbgAKPY&#10;LsDBiz6COTeAxnjzALJwwIuBc0TL/WFjWlMA33D3ABEd8dYH8+xg3FOMxo93mycPLpWn4Oe63EVp&#10;nFgXsawB1UlOZxlzAjaE60ByJ14zhe6Fu+54XgYqSrVrd3+96WTRvQIgMAW2DuSrYj1JMC+orunh&#10;QaX4wB6iFAGdpgCD1bdLxGUNok5+RCuwYsyghLYKeE4EjDxo3OMBpgcWSguEsQhGemtTZGndyjPF&#10;tiav4xz6/7jeaA9gbb1HpsHSd7LfmEubdBunkHIazzFuIgJG/hRhro+wF28AIlg5PEm6S7SNxAKY&#10;LSvejcQBbWtjdMnBIU99GtIRCGhrzoAeNEddDiksXr1yiX3EnkvAVu1T0kd87tS+or4zkIqbc9AA&#10;PtSA98bSHVwxT7MlwH64h1wLoHuL3W4CVrJ5o3F9ciD8+eVZ3nscdQBIwnBQ9gWv7fxMOQAIIQXg&#10;5p4xL9hN2ev1sBd9dnpg+uQ0QJLVswfXjOBLmZi56B/VWCFjTChIEJMmtKz189rXidFkpbwChMW/&#10;AwdtAO0wx6Y8fV4sPqbuSK1Nr5P1rk1gB0t3HfshB1wAoNzNWZ7rdN4kM47CHHHvK9neiKxvZ3jL&#10;3dm/rOy4cW9p+j2ApteeJTJ4Vum2yAKKf/fXfyYrL15Hy7zWXY+rTflNwJFm+xlnTk1eYCbJ2MKa&#10;YutADgko/vw5iZ419hkoyyaFAAAgAElEQVStzQNkZSxJok1gbUWZSSJ45XUBhFjGT73CukFPWebz&#10;0nabhwvlbt4Itocoml6rPl8mvyq0J9kMdpEyPgRM0j08H7DZbJehgz9dnig/XURqJbWqoNOxa9Cl&#10;bCIzZtled/vDo3z9ogyTJmes06nQUyt0fWnELVr3nY79her25HuxRwt9m8KSxuQAfXIA+RHIeEvF&#10;ZKEA/phU8gMA+vbF95FOlpvjD5IMBfaPsUfcLDbdZ1k/yltu72RJ42o9wKoyIrJeVKqYd9ecxMtp&#10;fvv1kK/XeqVGJz1jCmt7o1O6SAIxS8QdvUvCTO7KvEQSWrEYWX41QehR3nLp8EcW+4Mi51LuE9d6&#10;UOUkF9tTC+Oe5Y7ZyoM9+LBvt3X3a0i5PeThfn/BKfPKAFDXhCU5Q5OqJvRH9b7J4h5AGvRoprtp&#10;QTL2suHDCeR4EASTGEdCRNS1zGPA2L0EoPlqiD60YMHkoTsZszHgQ0twFkFXydCXLPPNM8uJ5q/3&#10;QCaUGMC9AUjIMr+KGWCDHWHMEwLAAzDMOQnZWTbw/rAnGM87IsIWSOsSxIDEkcQfSP2UDtL3cJZE&#10;skCBTIhHYEz1RFe+rzq0MiMoMYExdoiBrFhkwuC1GtC1ellM+JNPwKEiE6ToRrY2spdX1QT/PGOP&#10;JARmBbgBUBMNuC1rnwMswGWC3H9B0HoBblKYkNLy2ZFtFoOKDcAUT1rxkBfZDXF3CqAxgEUwg7aa&#10;Dn48GkgU3x+jQ6Y82HJi0l4NPLU2WFUzx3MUHac0mD/JPG4wdqhBVDAZE4KcvTEewcA1Y3+BDRLr&#10;JdszpwZjcACupPJX8juTdjOAJhmDSK7ZzL8gaSY1B9eHT0LwfeqqCVtSkIJcGGdxgPTAIgRIg3Gp&#10;oEMeg0kffrCkqDsQFMdjlA5TklwwFLf2b+5PFDwhTHpH+6xlLJVkzZpCvGAAwpAJ8z6Ohl7kmcac&#10;Zj0qDX3zlIYf0HgPnhVB28FW8nESXuwA0QJwqnEnGFMIppJcN0MyicY8M7GhANbSPA/NLM85yKzf&#10;16leGeCH5CaZXB2zNCVRwT3UmvapOM8C6HEwBYyfcX2+dize50x2rx7hXjI5SCd9OAQYInvDnyN+&#10;D0+bnKc5J04j9TOM2LZ8BbgjXjTMfmENbU6EYEDIjMMxr3MbbqeLsEZ4LU8LKzbKlq2f38yjKoIe&#10;JYEN1gYI5Ndr08+RFYRnxZwOllMNjCdnokCeLgBkJ5YCMJCphOSSCCy99j3R6LuY43PYm5wMbOoB&#10;DJo8g1Ie3jjGvpR6CKvaNP6Wg8Rrh4roZcNfuT+yd+DOmVNigGv+Q+KplqQNIwizSrtNAE1u0+eQ&#10;g/5DghLvASA7gYDLfkDG6ELgiUDOvecEsycCVa/W0QIaOSvozkEfr3u5vkjAAaeKbnNjisk/4ZaS&#10;Sb/5cyaVNYacG/oE+kIW6USbSyr85YZH3q8VX/sjyGbeW7hGrc3bhe+jnN9ZNnQV5mTC48nmFmsf&#10;yTWOJLQhubdT1gxambsY8kndx5c8+GnT/ehR6fnlKqx92R30Tk+XJ/rTu5/ElDfJuCbPun2Ub1s4&#10;ieuoCGIn6aOtXunTsdPP14+UTkUSzaY956N81eLrmu25OiQHHuVNFckgpxSS7fKjnb5D0X1SIhgP&#10;d0+CxTnbzm+8l/e98UhK7cuZ91HeZvHWzBb5a0Q7J7fIviJLXEbO4vz3Q+fQF0502w+1S+A9DH9P&#10;iOmRqBWwXC3v8dkT8WyJOK2oF7Tsn0q2BNtbRvmjvPXJQWN43OQX9v65nOjTfqXnX56p7qq+9PR0&#10;sT14pzPHkS9PdGKmfw9KJL+z3AOYH+DPH1BMGuiyma0EhUR4SsFi5FHeXNNJmIsP3t2SCm1TpUGG&#10;YeLu+k+hJPfGIEPpk78nBp1SHoh+j0ZuIQDrNzRlt89A0QxYZPf8oRiwuJPJGgNdkVGU7n0+tek6&#10;Hc+dRjCYnHE+2D45BNGn9/aR3R2fhQM/zQzuxKRegnpdNBSfX6oshHvV7Iljr3S97nR90X/8c92b&#10;BI0koNmHaXyIfkmQ4CDV2TVRRpVmWrOjEVSzIHjMmJ7qkf/VNoEFDvj0uQ2me7lpCwXVJLxrLIDW&#10;FRyMHiMxaOr3ZCwUZaqlyag8SqRNn2vygyitw5sGdQB6ep/aqbkpefeNLQLlsX/n6M3T563sxOLx&#10;LOGpcsezWhtoQIfm/i+SR8PgHddtxloA6w4gDHpzAlNPABIEBe3+LbOm9zgWq2dMcxuxrudhwTGX&#10;XOpt+Ndw1RyHsBK6x+XEnl41QI2Ns3QoeT4JQiJAh+d3VkgA2gBjRrAC90EwSE5zPbjsY7q5Bhtz&#10;Ryabs8xwrSlLnry9wcpKJo2IJo1zSmujrwFYI0rTnBPfE/tJj+2WB/NteOIMUFZ0tu+8v/f5s9H/&#10;yX8mv298gzG8/tFfb2PDzekn4Cn076VP437TnddTHN9pZnuO14/65oP9xDQwQBTtQiGALEyoUuZA&#10;sG30ymZsijR7z0WgUOZjyP31Ta4lwBjWHWFXBMD5ph1GsB7sJ8xj9/TpVzANdbytyRB+/ebPy+BP&#10;NRnSYnIa22mTeZHnU/YJif5pAJd6aEeAHwCHcqKwrg12RVwX0hIqjgDKFjyD0jSPzu+79xXXyeFa&#10;WvWDvcr3xEF6bhPUFT+Xyt2pB1/2v2vSAiTU+CCJtpRkl5SEYZNt31LM6wXXTEEerzbMua/4sC2g&#10;x+eYM+jH4tt0PQwUsGuILNlt1qOza8L1e7tlPcfXomLHmjr7Nfka+Mo4vZ2n2g2oE6+Lz14Nnf1z&#10;Xc4yO8sv/v1z4E8z5huZXjwYgd3WNs/PaH1I0cTEkD72dtW+r2GulnrPxVmCnvG0HBRR7/g9+lYP&#10;cz/eV3wf2/2f+FTI+qHjdX/+qG8p6imIOSJbkkM2v7ed2SB1F9af4EU5D7asgNs2D6TNxqL6E53P&#10;ZwEUaztoZ7mNrkxqkRfkbMs+EaZf7beP8hVKUv9R9X2DV6H2x73u9Et9oZf9xfvoo3ybImxd85WU&#10;LdCj6t9sEUlnyBPw/8vtGvIoX79okmZIyKL7exOEk7r7St9f9x/l7RYIIYv3tWT+V0liEMWEVIRh&#10;LFYFebP4i2SXy9m7IUaB7ZXHFbpJWh/qCQRZhUErk0TEx+7kByuucqJnMT6TnrYs3k4sT5yRsOqx&#10;KO42J41Vtvq7n9XPKP9CVf5by2/a+ydNMiOTdmxd5RoJZ/8HyPamy2YwvGYedpiGLwBOV71GTNoZ&#10;AThjLnT7gxxKA9hSIOtSFumiOwHYeMAZmbi3+vpyh82C5THLJGaj5zXANzNB1oBqvL6DT/c2LyGI&#10;C00s9epopNY8I9jGz+7AjDGIkgen+w0DKZrlK+FA8jolszObnqpunA5nJXTzfcjG7vGAL//EwbCe&#10;3JdG1ZPqBNYMgCt5ALAv9afmjSq5wp1EFv9UQv1wsK1PzInWRzbsFOCUtu/mcQSPmxAcBTsJm8QQ&#10;LB8yKya51Gl4TTjV/M5B2UyfEYjE92743QOzYW17OQQmoa4ml8qas6UBakXpMgnemYcLAk/6zGUK&#10;ljmg5Kyh5nWRzEdrHgcmnVUPyVbuwRybAFYFAEBYOmCuGItlZmQgNxr1loecTkrGxIjAp7tJCcB4&#10;PXa7RMwe1obLDjA1lzDDOQ2fnNHGbTZWV8keYwQGRlXIL9DAGIGZMOSjuiKi3ia4xqjH24wSaR+K&#10;HlfJ2Ax18i4bDKls+9JkkmajXrNleXNAWmlr9n57JvfZuemmA/Sh0EZRPpOvy+bhkO1DF8qmU88v&#10;dcABjBh+bRlycc6i6GPcT9gPpOECY6XTPGekcJ34txTGqGeDOINu9guKQceE8e6/65b8Xka2IILV&#10;pYQ2NB+4ozngQhn30Yydt+n1y+xJlrx/tzEX4ncGRHDglOuW5bi208muG3zNlmd3cCzBo2qM4a6G&#10;e+7V42MwaRAZweju/XEGWTqNZIJdEgiqsqBIQVP+HIA/LCfEYFcpQ+6qLxJouKbLy6FdRF4xTx46&#10;3kYBjE/BWwcFDKAcQKA40vLi37Otn+HrEHkgXvti8BHDWiaAHpiBkJxNbkgrY3gzEM3t1JrPpZdt&#10;8zW3WPB1SNZ2V39DPTRjV2z2jMUAuteYQBEM8t+lHMZ1F9+fwwA8ncd4reI23OjEDI7IpsFat1xX&#10;x9gskzZ5K7n+6ACO0B+8fVYm9ivBZkjYxc9fmT0rSBTrxcGT3G7AITzjGgzy8eqybGDujHm85LEf&#10;SbZXct/KCIwbkFeMyRf3FNJnkWdia6H6gGSfeyBf51Ju8XDja0v0QFK2MqX5feR9NFM5XXyPndCP&#10;I0Af5gNJMNiveljOJ/MI6vRy7OIPWW3NlLmgFNqPZ9vzHfR8/YX2/RM1C9Bs5URl20WqRTeXo98+&#10;yrcrkg/NmdLBU5J7iK45Z5HKebAavnVB8t5wvHhIwL3BYuxK3UeRszsf5TsVP6P1iXlbQ2IQZFkp&#10;njsezNMfqsheJmnwZGcJ46vKTm+b+mDLecTOUnxeLYdJ/JmmbrfET9lzWSfZZS8+GOs9cSD5oM2T&#10;vx7j+ocsCKW1JN6TqmKR6OlyobpXYbKTxDY0wYu7CJ+LLkddTsCfL2k5a6I89rPfoETlIHEAb3Im&#10;cV/iR3mzZTvEpGuTRisWZB7yNboRrqoyLoySYpnZzAw4kWYqRyZDNFWO2fD2gptN9Mo68YD/8jvJ&#10;vDe2UpXMkUqZddM9Rj4H7+8FMW5BnUSQGUp3wKb1vTO7KKnhVW50KqegOZ9CUHAAGWDb+CeHwOF8&#10;X5bNTwjuqdQUPpszBvF+Z1nI+d08SBD49gSK5IssuW/LCP6CJZLENH++HwRc1Hg9B1+EWD8qnVcl&#10;NqTvEx3YKtEzuWaxhT4hGJSKZTvr/RzGxBE0mUYwtYV+MAKjyanBlIa03AScpEE5d3ZJKPh7lI6Z&#10;2jbKxYmLex3gz9R9EEwfbDi8DmMAv9fMl2CIbk0efV3kax7vB4A6+lx3VkpDdjTNHgvI/qUcxgPG&#10;JbKpjTk0WCPz5kpMrBP+3v0+a07iuUUWSBOaN2mAtbaxYGug00AZGtJic9UlrwcxqyaVB8Qz1Mj6&#10;IQBl3VlGcbUfz9Nn8NrZRc203G+lH30stsF6rBI0U5Cp9SGJWE1OLDkyEoOAXedLMinMZhKPAGft&#10;YQegA5+O5O0ap8k4f0QASiXN8PeRfZ7S3Jdwb73O1B9o7k6MtqVr93CI86fDOFnacIDO42kKJNyM&#10;soH6ymCwOItPx5b0SWoj4x7+PiInocHS5nKfA2RFEakzG2dJjEMZuJ19bwhsPQR5+wiqAwgCe4Ez&#10;WbaTBUr56+lknjrphiG5bjybsfUiqAOvnMi4wFyVFiYGAXQHM4d0bLVqrAUO9NaDdpZ+k3ve5PkZ&#10;/OF/p+2kUquBSTOuo99vwZMHEohDh32WByuRiWRZerjePZBo/V1kdcakjJt6HAglatJ64uaMw25Z&#10;gOtZkNssQz4remuR1rOY9ks/NxnNpNeHv5huYdJYY7bgg2U+LzGYkaM3kTPTVlnG+9lPYHExiPci&#10;8n2hrrjfsWH/eRtA+AIs4TNXEGJKLAjACVqytwi69Jv2W/ciE4Pmlc+Yn7/dgFPR8+eeHBzeh/u9&#10;d32Xy6s2nziLbZGgNEbMDD4NPm5yDy/zITNJvxaYOjmstzp1mSdXBhusj+CW+Q5SNlm9rolJtese&#10;aTMzn2oXK96Punp0ZZIEiufrJwWLq2azYx8p/VW+6jrBz7+/vNBRdwF+Dg6s8L7LMoM+Pf+s0o+n&#10;zdlNDOa+PH+k676L3Nsh7Fe95iZAYxeZYbJkpVz+kSP3o/ze0i2RSfbZvE5X3XOo/CXRu/N7ev/+&#10;g3rSPMo3KwyOtoQcw9d90B7l+xZN/Bgg3cNw+vuWZGc0HTZJsvhdcaOrosQme7BKhcCKJbrRmn2U&#10;t93O8ASVWFASGbiUmLmT6VNXPxeNsVTxVDxOJ7GVOPN5itmtBgTxmYbPKiwFRptK3uaqZ1TiBK2q&#10;KjnUtjfw1I/yW4rMzk2VZF6OF3p5vsrGhz0qj3OjT59e5OfroV6ovCeun36hrZWQPPrrH/xYoX9/&#10;+c1gmVlJsHf9zirVLPH3SVlej/J2S0LklynvGtyKB/80y0NZ8H24ykTd9WEGPsmLLcBKCpJda1Z9&#10;MqYGvgcIhH8AXRCAlUBulInq9ynHKCvDZwQMkxvEx7/hmvEeyTNYNHgI9hNkSETGLLCbboAl82pw&#10;JsHixTONKbAwkHHew++Xe1MQAiDTeK9n3C/jGpI35ECFSTwt7aOBLn6RXiNbsDi2mT+LeUZBXi2Z&#10;tFpxg/SRSedsLgvslYW2f6/eI+PoXnt7Fm9gOMxsgwAKIZuehrRf7A/JgqEJ4Oa9rLJo6D5R35f2&#10;CXcNgCiyEEK8fnrme33DcbwOTGQNog3gwAE+yy4f2dXdA5bkYM0MhmA89MA0AQNw8IxUTiYZIJf6&#10;8F9BkJPgCRQeI7JxeprBicioGL/r430pzdliATCQIBp1w4amD3TwJwLLK6CbAkMQwI8zjWx8oxvA&#10;T4gMREPWUqxDZfIlM/zGfJCMHYb6XcFm7yWjtiYftOR9PPlYRAApyjCNOTnnuT+OulsCsvHNITsv&#10;jro4jWCMRfP15O3XBnvNXqddNivww3XQDHj2uTcbiyf7dUwDaWSLJU1KSLlP95RNJk4HhQLnJY5p&#10;inPX6DOxgLXHkmDn7Uzny1lN+E9nOjMIZFJi+lnKUpnAMLmG1vdWhoTZlg386UPejMyHZn0/mDct&#10;MHTiNyL7JgCQ+XoZ2FUMAGJJJ5U/yw68RMbOFsD0EtZWojhP5ThKQxOCbfF6Jt601t/5Hu+Npr9x&#10;DEYwUQHSTZkc5sPk99KCFJexaSisY80lEUc+KsCd+GSJwJ6zbk8DBJlAntBfssvcKmAgY1LaPfat&#10;ME6zSePmAEg2BfKESS3tpbJ23I7M/Mn+Pv0MB0vuAEIwkl/LjQ/QAsKs9U9hTmxh/3K3neNnh8+P&#10;gM/6uvg84/Nm36J7WZ5Y3xr2TmE9WEE3X3vjehoAZTJfMZGfaJrEVGzulnrP1lfAyqLB/uy2dh9d&#10;E2WwZ5nmztubV8nCsWRLQo8o2fE1zid6/9NP7qMFwDL5XGatZEkzDPB0A5uaAFIkiRrn05OAOH/7&#10;+RO9PDeq+y796unpg0jCffr4kSoHZspZWJUM/ojXjES5z5LWlYyh/ijfrlR49cn6bbKy1qcvpzP9&#10;+fxe/Jq27REA+5ZFzpfVmLqSmPQYF2+6GEOyP0gC37cgQSuZyobtzfpRhaGK5M1uqhs4Yz3Kj1S6&#10;xzl4z8TJCSdRG9ioHsoI2ttO17qrUM92oveXs69jCWuZnGMqvTD4UzWOIOcDThq2mCRLSbH/K9sd&#10;yPr4wHZ/qCJjn3S/fK2HMHsY4OmHJtE9lY3ePZ3l7M5KCJ/alf7+6SO16zHZKnyN8kjq+GOKnGX3&#10;6gocvAZfeUzfSbR+lLdX8mbZyaCJJAvgI9OcD80D0R9BWQTXepBrm4wmXgF88POX/s6vBXqZm3x3&#10;WWhWxlBfghctBKVxHfyuBcmUFBgja8H1PUDihvWqs85sJHU6G/faF3BKgZYR3GvRD8kCb/EeU0I+&#10;9jCxn/8WA07kMnyx3B18uBcPKod6i5Jwsd5gI7To+q7PmMGKiEG96T19YtJ4sGmajJNdh7yeIkBz&#10;k+kc+xKymBOUyfLcpvG10ZQdzxDBslh3sU/Fa4W/IUy0+hngUZIAlkllXsjAssgUkvoTGhaJ2h4H&#10;fZodPnmDxISqHuqUAtAyajfccpBRzCUE+6zv3MvmTvPX8Hj+CWRBVL5m5iwd7qMG/DGgM1vdW4A2&#10;3lfklXQ1huyQOpOsItLreXsBzJql83pAJDxRxA4czoJDP0zDMwhf5fuFoRjvM/oH+UWoLGAs2hlA&#10;3PDjAiPHr2ZB4RaDsM4owesQgI5tGL2DyPrM8NJSfBIA1wwqEvps8KIQTLMdi28HTfdFYXwM8Gaw&#10;8CgEkMfvAPM2nbXa7u2PtuaBLZ/K955H52ItYP3XqOUubEL0gTzJkXUDKMotQEENMIcDAKkD4NQ6&#10;BiAQwTKyQDUDAUVk1M5ULkUkeDgTWw4tBrxlYUI2lzwEoFSMgaRylsm9W9aVpE8trcV9Z8zvpgOs&#10;stdCMq2bV5pkxbH3m2rU6DX4PtnzhzPstrP72kwMj+Ve4OlE0z3NoDWFsTEFwum2RKAyrn/rekxB&#10;Ti0F1uZUT707aC1AalWAsxurQb83qS9LMpIEenjUmYeZztfwrWth3mzTvyrzgvaqDhB5mVvX5Chk&#10;uyaa5yHzq7WxbcwkYwfmPEaNAGLbRmdjbXFQ/vL0ROfzyQGfkShg4BMSZBZ2jddb6zcgyj1waDzT&#10;7f6gx36BJJE6wJnPHZz8vsI9TLJ4y+8nP51X/H9uJeXytKe4AfJT8nExg1PjGfDc2YBF8csqyeTo&#10;s66XCczYAZxlZx7PoFYP1+T9YLHPzpALDd6DOo8ba5sSvXx6Ma8qeG4ayBX2YgIkbQxCXyhvTwLk&#10;8PwkYDTPU+cLvbv8hT7WTv/fz3+jK5+/jqr3dTrT+z/9lc6X9+qP0ZUxyyxCqRquF4DRj8PaNy1F&#10;1pwsLGqe2z9eX4QZKPuorJ51PJdTXvYij/JVSzuar+M8b9RH3b/JoqB18qM3A9rteGQdf88i3rzJ&#10;EoU6EnQC4NOwL9R1ULz92ut7lEd5ayVp4mfSuMTTttE72z/Aq5FBnWeWgOJ9u2p5qJSpUYx5b35t&#10;ja7mgV314Kx7E9L5Vlgj+y7sZV4TRZXjEbT/oQrkupWJ/ok+Pr8IAHSYugPvX5+2M22XjfZa6W8/&#10;/0wvH3+RNm9J3/dHLb3rzvYhDff7C8Yjr7mnq3l3HU0SYKssAiOG9Chvs+RmvhwSQbFMUQLzw7Om&#10;NSjX3cYie8DVC2QnArCQApBwr6yBopWlE4EKBEERQ2ndtP1fYQDNmfKzt08JWaivmTrHe1hfBzBC&#10;g3N2WM9LECL6JTiAMTanUQJHpdXuy96NTP85wOZZ4n0EnPCLDum2JQhnb775HIptgWssYJPccyqv&#10;S/fcAfrWOvQbDp87+BH2HpLdggfoo3eTt2EMOOYgBWeSLX5BA48mZtCdIBfAo3AHN/XD46RSv11J&#10;8Do8B4I8jhJoUKg762YFSeF7MfRv433VNuTbRqCd5oxyZ67Msm1gxsTvPai2eGgh2Op9507bkmVz&#10;SFakMQ3YdJ3CfQG0UX+fdDeo1FPouFZykKYDYwhsv76M0WQyhNkC8S6Zgw1mMPSXucoC/xnyhfhf&#10;GAuop2kOsTZDwLHaYUXBAIA5PQTp45hJN+se+jBYQ0RxfGJctFDvkJIbAE3vA/yhgLunECRKgbU1&#10;M8vQtvDmGczNlGCgPoOleA3mvIlZSKMd0X+SHgEtHVPl0ISdFaYN9OVD5B9bHDyBQTfA+R6kE9ur&#10;TM8l+AuQLwT742unvmSFpd84ECx65eKloT46yiAw5l5gVETPmLWdI/gi0GFgs+fAhKlhfYmm9IDd&#10;ALBxEP4Q8GdXWQTLuMnGSopr2qjnGeRB4oSDpX6Dgjg7yNGneSGCtzPran3m+PXeulBbMOsP1/P3&#10;3gPNwn0mMZlc+4fKJ0EORsEics+85h5v2SVH9FDSfK7T33XJOgT7Y+W8rfsAAaGSSalFVioNEGj0&#10;sWReS8YitHZgnzCZR5l5dmZTfmVhCyspIfGhW/t0p1ImyjPDzutn+Ois4NFNH72zZ5qutSZqmFQj&#10;rnlX3m7xK1pl3+J93rz3RsJuBo10zOj1S7pdz61iTDa2WPJS+HwD9AaMabrjFog3FEfGaU4A4JLL&#10;0+DZOH91i0BWB7PnFpBrJpXcU8yuGPsrzpz9058/yDwjHoFZmUVYoTyhIGUf46fMzMR3tOUzpdNF&#10;giosufnh/U/0P//jv+nf/+2/qFzOdDQNpvD37y/v6XJSplAi9ga6SvDlynlLeZP5zlmtj/LNSoIv&#10;WtW++VIrfdp3Oo5GZ5O0FflcGl3nUb5ByZbGUqslEj0q/S2WjrOl7XNqbQ8w4bsWTWph/2FqkLLv&#10;vudB4hXO9jy+kAj0CBK+/eL7rQYbbvUP7ym7j6FYCgrQx2IMTQ3iZY9dnSEm7EoGdaoGjfnf3tQ7&#10;hIwFjWQ3Bn+Orozth9DXj1fAphVwQFi1tk+vCgDxKeZkCbvX61XmgkMksutgxi/nhc8BgVElYfr9&#10;H1hz/+xA5D/0fIwNsLxfQpJmF7D3zN6mD9+uN1/UIh1xaZug0Wy6l1Kjc/mts4D07xNAkEJQ0co9&#10;Bk9Ks1xclJt6LWN4LXyNTTIts39uZAFFYGnNLl6BlFWCZv1dlOKagCSy7F4HGPqNYfwUDAtJnbQA&#10;QGAVuGn6FNSYpcAQbHZGkvkXEMKFSQPXOY8ASYJ0lt1rX6Sb/Fmt/WGCj03ZMEseGbvx2vF5VoYQ&#10;uWxQGl4Tk9Se3UdXhgul4UuhPh0B9OpziAIxnpwDK0pveASIAiBCr2Sb02uB5QjmmVl79E6xG7PP&#10;jf2exu/6ACScXdVNKs9/hYAv6nLI8MRsZe0Ow/A79jXxt+k1xJmSmcQTzQJKI5aYKI7PGazEo6WE&#10;caBzQBF5NJiJj2dL0JO04KbnT/dwIbvoKgmH+wdgjPsYrLfsrx2AgL3WwM9iP+c0szAgIRXbOko9&#10;VZNekaBhDOQGIMHbwAKLo59EMG6AtUSjziLQgzoFiDP5FU1gKyQYw3h1gCc5UJjzaCfNvDdwyUF4&#10;BelAxY7jLXywz9v3vIH8joIPSlrAhRkMAPilwGzKeWLiTcwq3DeuYcF6iYWSZib08NmYdW6yeeI8&#10;kjDH5OW1yQK17VUZKpk3SnIpz9ge+G+aJByzj8fRZ+fSwVodn+hzuM/jNn8Wk0bD67oDsmD/VA9w&#10;Y00W35hSnFFSAP4Z+FF7AFsy6rT7Z+m/YoDdqLN1Hgdofg8Yis8/rafL33N4vvlZY88ZxQExu39h&#10;ooS/j/V6jh/oLdu7ei4AACAASURBVOAgYP9MNs9158VbRYOvBBwzFweKsJmNJpYOFi/jvy3rWW00&#10;Aa9beNZeBxjJzcFtdzlvdGFPl5JdAjFD7tDAI7DClO3X1b/FQAqdl3KYU+aad3nF6CN003p2f0v9&#10;kjGPHFyyrysD6d6h4a4cXPDamv6+zIWYI5crTvXvoDCNpJcc3xvGKuqoW91mW3PE56tstkdSZi7m&#10;bd0ThBHp3kXq9SP9w7yBHFoK4w2MHgVxNDM6eQJSoudPn+h//++/2VzA62IWgBNJM7a8jXlWFFKY&#10;Ic2a6ocxEzeRcGPm4ocP7+jdh3d0OV+AU+sczvNZycp+tIPaz59+EU+gXkxm8BHl/ubFWdzJvBRt&#10;D67J1c0SB7r2gztry6N8nbLvhzFGbX/0GdnTR/meA0iTTqFOLXPdI7P7uxXsVySnC+t6OG8R4he1&#10;udxot33wY/35cQpYXNniG7K/sESUbjkznLPEsl/iWdrMb7HDAkHXN02+ahZ70kSqgv2X+EFbAuE+&#10;FCseveTHK8w8l/OtJVp1YxLA15PHPqsgnN6/E8WNUz6ZWkk4r+QRYfvcHL+eN75G+WdeY1a/2c8V&#10;KFWcLxeqKdHzvquHe+904uRwaLI+5vY3Wbro5QiRJjusz8EFSOVoEEezUM2OQTIaldo1DuMw/csj&#10;+jkFDyKTp5nZupc0Rx1iAOnepgBZsVVuo3iwavUPwiE6B08F/D3+7h6jZWXFxDIAKg0ENEl5ODkQ&#10;QSFghoIJTwCNFAJqfn0YJbblPsiXvPj6waoZIZDk9ZhMvmQE2pFNrjJzzc2P48AcQEcWOSU3crRA&#10;JPXARDEwicLmzYGxAOAheN2cRbEE/xHkN2ZGi/XNz1lmKT3dXC4+DhbwlsCuBWQBFCF2MwCsAOoE&#10;ZoNfxwI7pd90SgncJch15QUEkiCgBcRhRE7mcWO/gxcFGfDSWzDgD/fnpAtjHfU0Au4SuA5yhWM8&#10;2M/CNDJwsoVgu7FI3KybFN1Va6e5r899PjnQ0AOQJQCVySbxC4qm1Kuvgbw/G9A12D4JRuw9Sk2N&#10;elYPH1hsA7gbmHP3g8QAqhqAIL4XACuk/Zf6YAr1NI9hgE7d5qII/GKsKpuqO5CUzOdDWTXZ64E3&#10;Mer/sXp/gS3QVRghsHrmaa0T0TzPtCBXhHll/DmapvfBOgoeHz2AM03ub4BvkmlOeQBFEZzDfYeu&#10;jSAI3U7V43sfRwC7wPYfYKf8vtk4SbNZfFN1cE8OUHMLo81Alsnnwep9S6ehJsvYkBpEnQwQqPUW&#10;7nYEoin8ZhP/nM2D5RowRQA2tF8YGwzIiHE8DfZYhiSorJnZGXxcWOe45Mg60/mzGAhUAXxr79Ls&#10;OA7Smha2AEB1MCNFFor9iU4nvXeMKXjH0VIMYIO5PT53ZWXq4w1gZDDhYqLALQi0JnyYOJaBtiMZ&#10;AMBOvIf1Xvvydf2b9+8+P6dDpHy/tfvYiLJ/8poaghK1TYBzLKhrtBfFzz4UTJR2m2BCUvDTxnW1&#10;QIcchlkLW4As3cNs8Acq2T2aaniignElByZjiNjYORLaYqxpmN87ImI2UJLvLyxAY+PF58I7bTnq&#10;p/pm30se0mwYA59lBfFr82D1fa7cgIuWRejJMym5dKAAo55pPMZp7+bdB+ZPWDfk70m9uk6nItsP&#10;HlfFeqyuj8n7EcZMysMfrRufu1nSAQnbB/dr+7M6xkoJn10rAPqNPrx7UpaX7UkB4OpM1kYiCK/9&#10;AhIWOvqV0n5In2vSd85yyGYGY78273uaEa9Blro3YQTxs346Dsm2zKn4norujMFH+bqFhwHPBZIJ&#10;y3Io57MCz2TZ0BI4K4+G+cbleLlKABO+l4/qf5tFZT11q3iEpJdH+U7FZOJV6k0jB7UOJnOSPZCu&#10;abwXYuN3ZogcImn8KD/MuLPDebPkyAZPUd6jZKJj78bEV4ZXF4b+IUHi2iBrrttT9mM82yTbgvw1&#10;ktTIJMTk32Mm/iELt+jlcqZ35wvVchXlD1G8yIn2eoj824ey0f/1p7/S+6cn2ecm0/j3Y3cbKkv/&#10;XHXztnht/zC4ZeDtc+3i+0WiLHAVmfqHpsDbLgmy5mRZ89JYTVklvGD73zIyQEdAFjIcOQSOke0d&#10;t8wrkLMCBRSCr3RHkm19H4J/EpSJwfM77J0Y1Mbv2pJx8rkg1goOgcVCJhuSRS9+8/etYAU+f2IX&#10;BRCKkEUextwI/CKcNAMNU31gE2yHfQr68omG9wdZwEL9ZsJzdwMBpnu1YGb818cpyIO0CLjELPVF&#10;7g+/T5S8X6TYlgjGebB5AAMxMOmSL57ZG+7ForToDyKZ1ewgEFhXAKScqQT9SpMQIANIJPy6Br+N&#10;geEB/QD+TMwfDxhbMBHMC0zz8MrJYOB8XopHs2zA9AqaygtA6WAmxtUrfRjsBZF/47pwz5jRbp8D&#10;Xr2fe5xeM7mqSdWoiTUaFA9orCeTclNAazBVPAgJs/ZQDS7/5/11eAp1SD+Edkim2e4eLF0BnsgI&#10;0kzwJJrCKTDHmnms4NbBRBpSfsnrAb49LbJu/CWDCRAZJHMb95vXRxbLlPmSksu95RJlI2eJSByG&#10;yfwkeuimU91Jf6kO/GAOASDpgL9BxlaRI/tm+er9PvQZZQ9mBXzdByW7dF6yZ9G2icC9BdgzPHt6&#10;kFPs1j5oBwRqKbC11mL1lgIDY/EcUcZQEQCI5QxPW9GMeJiS2kOP+Zj8fQos1MBiCLVjIGGJzIep&#10;BgfrB9e8x4rhsc2U+GoAAspmwWDOnMoGIkRAJ24slYE05ohY8LpZfs5AL5plxvxwds/DLzz/mCss&#10;QSKUCP7ga1sMI/G3EhI10tLH/DO9PdbatdeY9Ei8vj/nwjjGP7BBWRIObdKXuXS8z5ggTZNC/F/D&#10;dRRcEFPb/UqfXq4ib7CzcaYgQ7a/MnZSNbZXNblOImRcznVDNk+Ih1Ti4D+vKVUlypjZwnJlwjBK&#10;tpczKdCI4dxhICaa53rIDGKfMtoYQCmkqua+4oykBThamUJfJBNgwCUHxRk8AeMqO3Yxt1tkuI0p&#10;bEjmkvn+nM9nOm15uidnexZdy46pj2A/nAyYC/0tjcxVZ3JMD2reVGLuUnwe/vi801GHzFTH9jmT&#10;JXRomwEwBNBeNk06YlDnpb5I3+omhXqR59qU/UmNPn76G3389ElMmvshqKN4hckadzSrv4d00rcu&#10;Mu+yRE7KdCpnAfDI90FJfPHYADs/2uabFjGqNiZ7N0byo7y9MvbFwzP3ISX2/Yomdtla3Y3hLmyP&#10;KvNcbc3PmtUAoocH0I9WurHxq3i1PNfD2/YgTYDb8kl9FbeTPFu1/WyxM38pJ/ErLbLvLbL+VfMD&#10;Yj+RVDXxKSW+hnqb6tH2MbZ/tIJEza2rDULesgDBDPp8OnZ6vl41CYaZ+LnQifeu5yc65WzKCf/c&#10;oN8P36OTnpOmOF1Tb3wLRz3KGy45mdzFkZUV0E0HXzMqNUu+maaJBgyaD+ocgBwVwYBvhAYVbzIy&#10;razfr4GjlTE0vc4yD8izV++ZB/fpfRQCPvekymgJLq33HMGb8Ro1LU/OMJiBnulaCNTDiNruz42s&#10;W3jO6NEhC6oZ76fBVPBgFQIFZMwtOzjqQEyemU5r4NZZMMhMryppYgM21igkAvnzD/GO0Z+z3XO7&#10;gxhHQEmC7YZ2SAC3INjGckaHcoVr82Cv3jyMuzuVZvfLmfSWDdLcv2EGLrr50zhrBLIuFjjWDOzq&#10;zBoy83YPHLUG3UNapR+cMREzq4NUWPK3acY72iwHRk9HILKb/k9bvI2Q1Sx+C1bvYPDg2jXUBbKD&#10;IaPIYVszM78JloZAlngBGcNImDcBSKAIyLlZJ0BABVIy9utNI1ZJApfdJWeKVEZzwAFgTZ7Gancv&#10;mJ4oeBx1Ai+pWz+Y5bgMODLwtxu7SJgSASzV54IZf588fqRfFb1vr0Mz76YWwGyAp6ZpfBzV/HdG&#10;sPy2rvAMAGA0EKryTvOcchzjniJ40I2Bpi8d85jODTkM+uj7k8f7Df3E5wGkQvAz6SAcn50HCK2y&#10;enl0+oXp5sCzg53WFYy1NO4nyENZn8pdLdyRSS9/tr6icwF/XtUswoT+lCfQoYMNBx+dsvlnjK+j&#10;LgHsycGjk0MaKg1oAW45iGQx3E4mDxWfF4CKBJ2tXhqkA0tcK7q312Ha1ofJMGaTn4peMpPvTxgZ&#10;8j6eqzgzUgAElVJg5lkS5sImrB+WfMvmRVTSkA1a20mBlFmKbvUoiqvhqO8m41q8ce6smfHnVxM3&#10;MJa93m/ZBsWA3sMyBuGNBIaQg3fhvX25BgCA9b7u3as/H/52c88D8EGdpYUN5M8DqTjfbwTPqW4S&#10;Fl0ZXM/XSnvIjIR8Ddm+4AiyYwkeMvw6liVqh7E7FZTgf8XX82YJINnZNpAqG8kNSRgfACZjnazJ&#10;K0eFb1wcBz38C4CRAR9ILsDX8T6M0zJ5B917zT0QohuzNLnXUpe+3o2dXgCc27NmA3EOAxVV+q94&#10;w2K94eDDeZE+A1sMDZzF7yf5HkEyVhkUgmxl3Kt2zXYmW2/WPS6Po4r39EO9xk4b/fTTOzoxeNZ0&#10;7oAPG880FeO0q1xGsY0NvO44+ag3sFKZ8WZ73M6SGhdpb8m4Nn5at772bjvTE88ftn4cPsf/cx+2&#10;31JJCIxV08jn1oa8YNWs+E/Pz/Tx5VmCJY/Y17crSLbofZaheZQ31k4Uks66zvsxSepRvn154TMN&#10;B3SRtGGNky1ZuNoZWxII9yoypMxGfUxvP0ABm9zPeiR+gl0y/nc9z3CMgxkclhDUIU/fyBOieN1D&#10;IqYqQ1RNfroaUMjnwapemls5qUchXvuv3gY/XIGiR6ZLZn+wkxzzX46Dfnl+oZfrLpKrLelaKwmY&#10;5yzJWamMZOzPSU3/Xk+ef3ZPny8tKo++nPG/oG5UBasZG7CrvHo3PKG3u+fxR3kbJc+yJsnkwbJp&#10;5FPwb8ABXTgJvkHGayA648yWPEsi4WsMHLzGOoivWdk7AApch39hsMRreCe+E6ha2Tn3AvFEI/iM&#10;zNJ4zzB/zjkyg8oE1NiLpyC23xsbb5c+edhIUBLyey0F+aFF+sxBiHFuzxagxLVK8PEhZ0l4OI0Q&#10;DlTmVvDFCAFtoxNJ2wuY0UwiK2NyRqB2btdYn5lGnfIz2d1SThtZ2F0Dfc2MrIOsjeukE7Js7/gI&#10;3elXWTu37CKQFb+apeOeMjwWwvV6CGg6+BHeO9rLpMQSgnbN2RWQpfE+B6NED2CmG1ZrDxKJU18E&#10;W8ayvskBzTICZwZytNZvxh55gG2YZA+j65Gxn9Jgl1AAgwDONfNcIPMRUskSACEGbnr9hHEc2CTD&#10;2+eV9gtMIPWwCbJnBvzgeng9ADMY/6Oux/gr7iEEphgysb1+kjKjpjZOI7ubM5G6S7IZS+A4Qh1N&#10;MGu4DtoE7J7hHYbi2Yx5XMMzUH08RNAvTe+NElfj3oNfDQLC9vtXjFPGfBuuk+A/4BJ5EdgZs9KY&#10;99r0Xn+inJzGncyTg5xZkgnp7imM8wFaRW+q5HNCu7u56BoeCLrRXYBool7wmdlYLiRZZpJlz8n5&#10;mwJKJY96G10XPJroaTL68vh0ZSAUMCRp3IfKaM53GwEYzA3QxmZgU6VoxnwLT5bzSQEr9pERSdTA&#10;JlrBkuFfcz8pZ/O/d7+PZP4zJYAe8V/sJyXMWTf9x75vCNIE3yMKHkk5fFaiewzcyFCaP59uRt3a&#10;JrclL9eK7/FVCut6YI/e+ywC+NMsWQMmyC3JAeflZVepkwbwRz9Z1qOkfb93sO4ghAmGZx/fY0tB&#10;nXYBiFR6rNm4kwN41kBLlcN28od/bR/udRr2Dd6OgWnIoAmDBif2jUkGoCb4keGfehRhitG9TZzf&#10;gz/XkrzzGhsI4Jv3zdYnWVft68bKRH/HPCRgc/P9DObF86kYITc7E1Tkimub9nlREgHgjOrT640J&#10;iJSHFyUF0DMtY4JcMln3yvv1oJ9//qj72oR+o1cQf6iJfZpEcvDAnq/rXhFJTVtSWnEx0DZxhu2m&#10;6/xW1GT3Zf8oCTucaSngMYN9B/T1Vxj4Ub52UWCw0n7sMjnKOlh0nb7uV/q4P9OnugPDfZRvVTjx&#10;IJ5NHxX/JstxaHIFB5995XywSb5b4bFyffmoiaKSy6Wsjg4ZUjujKPDNwf4hUfoYYz9O8YQXNn8/&#10;mrDaX9j/Q6T8JFuFcjuExZEa+kETdg9iVr0jPpKEAcJjWVjyPKb33c70mnjESX6llFf3h4/ydku1&#10;JDbuC6dCdN4K9VOh/eWFjk/MXN8tJqabHFYyYE/U87uzx6BjuSdR9ns9ef7R9/+zAkYxaTf+7lff&#10;x6oDQfmL23Pv1WM0azL6o7yN0sU8gRfgPAxrqxnVSgDVtBqRuaE/d/Fd0MzrwZKIgescTb+D507s&#10;CFNgfAFrRtAzedAzBtpSt+BuGuyCvlz7XmAu/v5eJ3ZfGL63kAW7glO4RjW5tV66BykHy6I5GyRm&#10;4cfANXnQPU2v4ZN5JgTdTPvezZ3v3D/AmkRDJxNB7ri1ckP/7J455NQ9pWtrIAqBBc1zFfkzY/9o&#10;cKXIs8NUmZZgqAMgoR2zBT+6IQcI7CJ7Vz7TmAEuuXCHlYU4BQIsSR2QnPUDdoADRhYcIwtySX8B&#10;YDc0skYgUIxe4NnUPTA59ZveJ5ZEEg+E7llovY8QXmvDC0lVfIKXQAIMFAK28bMQPIWHjunDo68X&#10;CRiB6TLuqQe13B7YEg719PG5/p5gqD5AoLkZ3IjP/WaaS9soi4NEriSFoCMAMkojwJdGq/n90uIP&#10;lE02Lv4dh/Hgy62/66iTARwOSTmAZABOBkCLOcnnlxADcyAxMO/wgtjN74FCc70N6Ux8P9olguCh&#10;a6Ux72XPCk7hc/S18PcZc05VNlhgqM0NaOyABDAHwJ4FR/NUsT5mpptbAfXVg4WB8W3IYk7zODyl&#10;wtzHQWWsLckYVwjIAnRH3Tm/JyQAeLumMadpQLOM+RLSViaDCQYe/+90Ugm1bTs5IDpJfbWwNtwt&#10;ALSUzdl9Iqal32BcGYsE/kTOyjHgOMy/zYCChiUgqel72dQ00839zS7Jx/iSDBH97l4DSXqcA0Nb&#10;+uteefo8zfM0v34BgyDZBd8johm0mq4b2yBccwX8pvuNwE2Zpb2mOdYYHd6fI6B055mx6t6Tob55&#10;7mw+PPZC7pMs47RLoN1WQpNYhM+Uf5p/dHMW4FhnFpDQgOzudwfDOAalVWqzhzmWCFOC3luv8/4I&#10;r4r9IYWkBxzGq9/D8HyET1ElyLINUH4dAyqlOnuGEc3ra/QzY7aiAD4MzrA/n+2LZMao6p2zYU2I&#10;0xT2RJCNDasNy6OdtjEG8ZnNmG419JMeWHO+pwD7nbNWoxRdANWxn/YxAGCQwGjKdHm60Id+0MGM&#10;oH5SEB8ynJCgNP+jw5j5zEi6sskqSw/Dn68d9PG6q5ygAIq6lvH+gIMyL1dmkez09+ef5SF4zt2S&#10;ego5oDT1gkf5FkXA/eMQmdAmCQm8x97o2tXrjcfbYbJ+D2ju2xWeZ64NklV9mice5e2Uuuv4UQ+Z&#10;Kgzaxxz2/Qrv6/brC7W6C6hdLfCfJH50kHHgheWRzirpOhIQHm335ovt2ZDOpp6kTWJBW90p8ZlE&#10;vIV1HyKJiW1I/1HavE+wSgjvh2qvsqPbZR3UM1zphS5F2c2SeLWdXer6UX6cAmWEbgpSiZKf3av4&#10;tnXiNCR53aHsL27zC+/yEQP5UYfKb0ynSst592s+/x9xj2Qxqgt7EXOcilUz+Lyy7/Tp5Vljlq/Y&#10;SjzK9y0JEnAScMzkfjCEQEjSgGk1yq5mJprROk/0NAcRkLX8GhOHQmBhZeJEOa/IHLmXLY8gWwxS&#10;rEANXtcWJkeUgLthrbgM2+wZEANqsTMni5+3EEyZ2S/6uX7vPYbm11E1goQxGOXnc41m3LCWqgXX&#10;1bQ+ZPW7fFJyRtGou+GLkXzflSbwKN6lg1nwzel2KLWAZm1jkAuAkSC/hnrSui0exM8SyFQwQ6Nq&#10;HYFsoxYXZBDHwKY9V7UAUDPzf95BVJPVYTPkw4LwKcrawD/EGAAiw0N3svw86BxYDzdAWhqBaQ+2&#10;o64gQWfv53uD5JxjCCbr1oYvS+yH3t94nFjdgEHC9Vtt5KUGib6usmwmjxgzj+O4yTS8hyTjdAmK&#10;ejfzn4d0WEesrisNqAvd00AboYBCKiuT5VDPYCeyrx0ETM7W6cYmSmgHgD99ZFy7oBUAX7Qd0fh7&#10;D+w5MPbC/5KZhk/jmsI8EJgmeF03ncXBqgLzKoU5yDvGBHaPaTBknxMt9Y367+gxY9xbphS8p/D2&#10;qc3SuAdlE4zgKZmkETLwiGaQx1lBzPl0BbkBFnlQeAmGx9/FORT3JIHUEHx3cMcCupAP6CZtpDN9&#10;DkzCUUcj9NWDB818T/FrNwZew6HSPiiHMdtTYP6J7vBJJJmcoRCeCzKE42HmoC5RqG8Dt0d3mNck&#10;ZUhY/wiX1GfJ4m9yyKFK5d94E8UBDmRIajacea+YN8sGqQX7V40pEW8Z7JUYch+gxiJXRXNZARZa&#10;/YLuJFSsewC0W5RQIxqGzZGFHK+Gn9HWq1ze2vd8LSL45twBpgKQTHf69Vogqwc9e/SNe888PmP4&#10;zB2mla5soO4s6tPpQnkrBjJg3LfQ32ytrYPJhu9VIrQEVjZ8/hR8qZCRNB8u/PN7Daye2LZTm5Xs&#10;YJbWLWdqpiA5hqnYZOpMMq32sEeyywujiFlBWQNAyVhBxTAYZQwl69N5qmPZAxQGQ7r6dBWV02RW&#10;y+mU6cw/b5usefLeItlM5pdDPhfAH64L++e0zMV5eAsiocCSEXoajMlqe0MyOU6Rj3SG1tj/riXb&#10;vrrZPlqB6EpqwaNG/9K2CXK147667YGyyQxzcsXlctGxnwtdtidp/8rkMpbp5cP0rqbJzffwmbQX&#10;K1OJ92F52yzJxaR5JyDoUb5JEQD/pONW9om69gk7rWyyR35XznSbB/soX7Mwo+Rlf5avOgeEjfGj&#10;vJny8vKsYLok89k6ddRHA33Hct2P4efiMsdV1kjZv3VLJuX24n1uVyG/x/D6MUoPSVAsXSuqKqmI&#10;kktzVaBkMsaqTiDJarxHYZaQeULLaA3JvpvsN0dMTedd848mcpnyRxj5xyosSrOzzNtRZW7g77dO&#10;9OcPH+jPf/pAp1OxJLkq593rcdDPn55lDvGUrTfGuPkSVsxvhbP7K9/7Z/+Ga37JZ1Go5ygFd1dy&#10;b3l9No/tLPJ+es75+/Mn+mQM3cfc/nbLphIZQPJIjGKdHSEN1zwbnwNU3aK1yZgSPY+YYTNdeoJ+&#10;vnmu4Ofof0B3AZM5KBqlnvCaukpz3SnxeqsXED6vBPknAEPr9SJrKbKahgSZBmhHjGAOiN3chyEY&#10;K0CGz2lmYN8pDppEUBWTjN5YRzHQEjLPEdhGIAmABNkr4nN1SJKAcZCSMXGWYCcMocGsIEhaGdjQ&#10;bEJw34/gKRRBCGeMVZeGY7QHTA55d1aQR4MTnnii2bB9AC9ej02DQwPw6xKwmqTFQsZ36sjkDYH+&#10;GFjM2UHAjgl/YeX0hXWGTGMO4niWelfpJgSxBRyBGXyG4f5sRh7bVrRxIV/mieDYNDW/YzSTgi7Z&#10;QaW1TG1ugFsKgChZhjaP2SG/Fd6HqT8PaUSGgTmjGH2CZfd6bsbCUjYQJP3El8fCucJWSdkkegKg&#10;4w/TnUFHFhyV2cD6CsAez4LvgemBjrdEr5tlxI9nzSNrHAyuu9KVMegLENkCcgnPA1CG3CdoUNbT&#10;NM6JkOXe/P3yfMbmQGR8sHsw1yAgqm3sXjrLPTsw6cFeG/m4AIC4jl8HlDV2KAfs7memrGyB9XsM&#10;WjdWN785AFvIBkIbuzxYR90a+9BkkXoPjK0bIMCJe6MuApAZ7xvibxyA50CqmOjz92aeP42HKEFI&#10;CnwO0G/Uinu3GbiJMQTgIiWwibp7y0DyrPo01j3Ir0F1k3OyQDxAH3gVjXE5mDjlDnMm/hzZQJGJ&#10;E5sfa+z0N5e47IO18wr4syZMxHs5zN+MAmupvJLZ15d7wud6f1yAq8h0xD2vfSXeX+zP+Iwt7gvC&#10;NdcElLvAEuaAYtlvQcIPgAHGK/c9znIcUoKzdI2/Hn0rR4/A+fUCCC2Hkg4A4c51764NK6AX3taD&#10;C/r8XtSsrrmVjOWHPU4fEn8TGyhY6RUL/rSkex92Q8k294AthvrdRBRe178m/lqaCMKAxjmNdmNN&#10;6iqAKr/u0DvkOiqF3p0vkq1GYe11YDSsPWSjeWJRGrhY4SXmHWiem9yzqGjigDbZWKsViOaA2E6t&#10;XqnIwlMo8WnZtyljjWudbI5IPoYHY7HTiXXylZBPVw6AZpZH2mX95Rno/em9gAmnxMbLhyDREihN&#10;iZ4uZwWRAZDf9IxH+VolmVRxMvBQPAGTJmedT5k+lCd6Z1J9YSv+KF+5cH0/nc4CkraXncrDe+JN&#10;lpdn9h35aEkyeoe9PAbJ9yrDLqBJwJe9K9ULMYnHGSdL7KZcwOuTsKJrNzWZ3xoyfZRvWZL5fKhq&#10;wkbvWEFBAkGbJKYi0tTtvMDJOSf2Lt10L3g6bXTsGheU1Bf2M+Vkli27Hyufc9jnVJRmmp6JJBnu&#10;4dXyw5Vuyd/7rjKBz9cXOcqwH9D5vNFL3kUCsB6f6Lke9PzyTNv5RC1tuvfvP+68cK+3xnPdH3XN&#10;z77+Cz5vOmv22yTh116L5GJJUIPqQSJ6fn4W3/fno4742u987kf5OiXzhMwobDmpzubT00Z5M912&#10;A3dElxoRAXgDuaEvzLzTEpAbgA6CxTnIvUTGA3xZ1kAiwIspuBmCWHzAvptxCT+DAP7EDPVVoi4F&#10;maeV6RPZNnj/GAyQ85gnqRXIQrYnDv/j3iz4iahW10xb9XwomhbYFAgQRJw3UrU5jbZDfgSC9JCH&#10;Dz4jdkdyDTKGTvQ1kiB8M38fpuSSSg5BIkrYJwZckcmj9OC7BOZW67qg86ZPDraOgYR649clvR6/&#10;mieJbubwQqo80gAAIABJREFUXA8b5FUQ6ODPy11YMPyvGvjBAdtiX7lO5BBt9QkvH8mmZX1ZTVlW&#10;vyZ+RpbWAIDQ7bPQOPAoCcDIJEcXJY0mhlMI4nnwKGSbW9t6wD8NEONeH8VpP4vJdbZns/5Tm983&#10;BZkwlbtLwipKbWa5xH+SiQXANpOPr8gAgkza5E0lwQpk7nDGjs4R6CeELGerrhYliuIYjcEy2xx4&#10;vQK4APgDxhuef5H+6jZ+ejDidt+HpFkJUvdmRCqeWmmWJ/I+aiBPdT8nC1IzQFDy3D7jYezW7foK&#10;W1JKVSQpAH7ftC8BMEx+Dc7ob6BKW7aT3l92dk6y52qmmdxbAGoInj/kbAO8pyPaKoevQ+UtV6YN&#10;LmN9T6j9lk0ZnzqFr4NpBWA2zPklU2Rp+t/SAMvAhPEgbJgrUgJYlAZw5PUIs3X0tT6BH/Ga8XoD&#10;wC+UT5sdNsIgN2mw2FbqCYKsf1DZIXk61sFkc27ryUGSeI/cF6O3Cp5fsyKbrBHWMXR+N8knMtAf&#10;bCU+LAnTwZhWfq1XgvrIwsTPYAP5vBNeX+1+ohcPQXJrZfaG9/XQFyi04wr+AKiiuDaHvx3hPuN9&#10;9wASoc9MiSCYb5c1P97rVO/okzc1tqxXC/A53e8rySeRNcPSb9frMWVTqc1YE8bZawV+Xtg0qzxZ&#10;YEjnNLGM8PVzWVuv/X7az9zZ48RNO/ooWEjd+m2XPYv+6272C5ZfZHhjv1BlDEMfvJkkrIybpB5Z&#10;M8uMPBN0S7Z/ES888+wShpCyhwTITUXqtxhO321fIP5Fl/OU1GIfYm2dHITOJRl4PdjbvA4AaG3w&#10;ATIgc5X2TfD6svWG0phnyTyAJF3jdNY9kH2MrLk274F5L+a4HCg5KcMJwBjvEK5VE1FKGsE3ZkBL&#10;PbFcHMtslI3ODJLZPvtoatqazP/sxOt9eIZH+TYF0keSAXvl7Ned9per9imw3JJ6hD0giG9XPHmn&#10;a8JFZE8+ytspV5NXr2BpOUT+KN+6ILGEd8si8WbJErqP00xwWfvZ84xZ0ddn2dOogfhDZvGHKk2E&#10;bPVMczpTsz0Y4gUeDUumWJIV5GMQSJnj4/zd2q5JjVn3bZzMcson9SQNKiHVlBAe5UcrvMc/6Bf2&#10;NLx+oquw/lT+MYv37CZMMi5/25/p48szXZ+vIhnZgmLSpCgSzjpr+ZLff+6s9KWv+9LPXcuXgDGv&#10;XfO3MKE+93lTjMjNZcMz98+fL5FcLCeJvHmsiSWt615p+4Lh+s/qp/TWC/g92/vLxVkbEpypB+3d&#10;JLVMc10aNavObuuH+hRwdgdP6kHKJQIfa6ZxzM5VHxaTsbG/S0CtzGIHkXHjQTkDMVpDYHpm2uA9&#10;bQmC38tSH9nhAHk0FlDNW2N+7ZA8ER1bCdJsJm8Gb6QhbxeDjUY/sIDBAIskM5gfqXVhUcjBXo7s&#10;mUra3eykGYOlBj8hZKPicNKhsUlpBLw7TMe7ScaMAM9gG3UHwDjNNCOWbEjw0MPPbtrX+51grWVO&#10;p37HM6kNNoYGfwbTIiEbXuRLgk9UMt+gAK7I0+UIrHVlhLDRtmcXzwCeBIvgSYBs/gVsyQGQCTpb&#10;NDpsCBQFdo/01wAQZQsgg5XVXdN/lLsgwHI/6CHIeq9dQatsRmuxX+NZyUAXZbaNuueM+xJYPu7n&#10;ZOGeCt8Y3BIcCNyoOzl7oZlZHzZ3paiRNptTEynjr5hMDUF2KAXgi27rUsGmNtdtqJuUy7ivjqz8&#10;YnI+CFqhb2QNSAIMGlwVeQ/oqDmt2fwjiJ3TCCKTmWSDbQHWR5wrUJQ0WRy04PeUkm7GCcCv1nsA&#10;DgcY1A0oVJYPGSDQzAtjSFMycN9DX/SuGoCdMQYp9O1EU/gewGwjH1syboxlFF+zBsOjiX5fgBNI&#10;U01AwcIe6C5F2cJcPPqusmiKBzb9XR1tPrcjwAsH7wltbTJNJpUpmWbC+skmK6VG7qeQiBCrBx5b&#10;7s8VgXUz/u+xDfyv5PcUAYt8A8JgDanCGBEZODCQpM9UzZQzyTDpz2CLxbawOrjnq7OCeHjNGCHj&#10;3ua+011yb71OvN4KjsY2SEvdlFAfcW9QgkdRDgBavEfcdwksKv9MvG4N8C/f5wD+Tt9P8nQzgBTb&#10;lO7sKaZnN+k39Saw19t+QkAI1jTPxf11yMYLAB8GNSK4h88DEJRMf/21zX0EiD5XdHpZvXpun4WP&#10;a3nZm2lgFP23GYCebZ1eA9ZYr8hCdAMgkp9rd9YkvI+4nqqzH7M6DLlM7OiN/BfNQCUJGojULC/L&#10;YmzZZGJOXRN1eKyfIPWILDa0dxvPxG8TT5ZTl/qWeSGwMvEstavLUhFQqknQy4UrwtzpTCKTTwb8&#10;w/POZTdZnGpeCVaXzom19UD6A3btBiiJr0I+CfuaKUma2JMpm98Qz6vMyL1WZRQy2JPEuHmn5+Pq&#10;bFIHQ9M6azzKVy1JE4642o9dTbKbtInKJglYz4kKaUmi+Vcp34n21IUplwSEO/bgSfgYDW+qHFdN&#10;ioR94maS54/y7Yusp4eeVTgj9bCYDqSzhQ2LxL+mXmfwhnngqz9S0fNtN0m/ZLLvuvfTc5kwhBqY&#10;XbrHFs9BAXk0MUUSUevsCy4ycJtZFtheUZLkDutP/QEA/UhlJGjy/uag50879aNROqvaBu99uIfU&#10;k8rgvlxf6Lo/0XvzkfE4TkjWi6BFLDFZjsLPq5ICXvPadWJZ3/dHlF+71ufYN7/1Hu595vq7WFc9&#10;KFZEEGh9v75RryGgHvs4ibLT5vIeIyHu9bPqo3z7gnDr9nR5csMtWZBPZzpb1v5hrAreYLE24zXv&#10;ckBpXQMZGvdPEljHENXs1UEDXRkOyQAcWqTIUinj+yWAs2bb6p+bBlzTkATxrO3WKYYqm2nPMisk&#10;B5DIotMa9AV91aLBh7BwRqZ844CC0R96t0qwgzoDM7Q3YU51zv43ObRhyROyp10KSgMT8tecaW/I&#10;ti8qD9It+MZ0jdxcWkUJO2Zs3M27Q245mF43CzY4eDHkZxDyADCEwETMgh2Z/cnBADWP1s9AnEy8&#10;jybz+2FeP9rKQADIcy0gXDfwS24FB13IggnwlVyCEBkBEiDHomDx4E1MogdbK3qxNDA+Jlm3PLME&#10;IHlWh4H3DSix/G4ECbvLIw12j6ICMItGbXb0zTQkttaM5MGWACihpopgyzSALKGPA+yrgU3Bo3IL&#10;QW18FGcEd2OBRPAnpSXYaW3isWtjaEHajgNYkskhvk+guJmPU0I2XpaNYEOAM1lQDGw1GwOpRxZJ&#10;dsCPHCoYwbQhJRf6mLNNAFQW934gy173rHn3IRtSXgC11pgDwFHtT+H1KQIe3ZgSBtT4RjVNzRyB&#10;HurGLLHx1Vp3g/SMRXjqegPURc12/w85iDWVHhlCGuWcAvwRbE3dx8UAJsmlIb2ewZ6DkT6e3gEu&#10;CnU05N8ojn21i5engCQiDomjPw+Zzo527M2few1wI/DfF6DK3wuvJ77XTVk0LIvEQWF4yN2wP8CC&#10;pOpAks+T+Hl9NptvZe7JZdR3kOMC6BHlMJskFRzuAdTrYNwy8LNZoFZAVwN/8sJ4osCU8V55RxIu&#10;JmfEPgNQZQKHfkfgMb43AmD4/BXASaEvAQjHfa9AFUCgqd1Ml3xdfyITKT7TCnjk5Vq4R7wvL/US&#10;gYSYFcXjgiVOxCS39TDNM+PjJNJCcePrcyDGPcCOOxlgWDNf27zHa/qBB2PFZOScpvkKY+suEAQf&#10;nSDJee81934e7xuSmGN8dn/tGL/q4dNs76RgmK5TVU8kckBs7sWjErSSAOHzEgcobA2z5ACWO1NZ&#10;SQODza9OGK1Z93zw3TmxjGntdDIgSqWO09jPWcIPQPvcmUWThcV8BGAX72nw/rHkC/SxSif3RRLG&#10;AelNH5bsU2zPJr5fjej8dCG6qsmqSObx9L4V2UPxuv58vUrzMsgD5ir323eXJ2E/8V7z48dP9Lef&#10;f6HT05lqjgkjjyzsb1rSkLTkNhdWWYOnFLS1zcfxOwAh37u8Bkp/7SJAe1MgVpiFj2HxJkvdD92b&#10;4cyfHmbT36t0kzrVr2r8vu+HKBXgPEB2ZuL1/MwJnyYRtMFy4NF2P0DRBJ7qZwhSUe00Er9FzpQT&#10;XGxfIaxq/iHpOebK8a2jmRx0o+u+ye9FsLYPA2iwx45SJeH8HxfAepTvVSKLRPqK+XO33eKt7HXI&#10;saeT0IAoXc/0vjzRmb1RRZ0jf3Yuv8teWf62/n59LeInvwZCfAlI8aVAxlsCPG5kxu/8nZZ6uwGK&#10;+Kz7stP+/EltHVg+93yi0/k8bCT6fUDuUb5/2TI8GjgDGsHOTenvG6kkTGrIoCc6VT2Es5wEm5Vq&#10;YCo7UaIJg2hIVvHA3yUr34LQ9oeYdduXn8Gg0X1DmqSUXE/fMkdFZ9/9IzaJBDQzmpsC+MZqqSE4&#10;1P0QDvk03fRroMeysiXDNGmEAWCTe4urjw1TXBODRYeaHTcL0heTXkuW2ZxC7EX8F0oOa5oGkzSw&#10;bxJ8XQ/3TKFUCTMNm/LK2mHCzHXrWabkQUqdPJt7mzQP7gzWgzwTy/30DMce3AnhxSOgmhwc8dik&#10;eaFEwAW8Bg+8GZDjxv+LVJRWRh9G8R7l0/dsHpRLDlAgGN89G3d4Q6HPTBOZx8Czgwe1D5+Lbr4U&#10;+pLbQHAsHlyeADOlTyRChu4IBiNghNC3spE8ijjVCYXrSpA4sH34HvG8AMuYf1YNMFApEdWjkZwc&#10;k6LKoT3d9wdAGPef0gOYYmwQY9S0FNuyUUxELWlk6ENujUTjWSW64LPUA/iZkrUFpBAn1tPKHqH5&#10;e0i3LZnmIyhn10mD4ZNTDvOKAkISNOuDPYLMcw1E19B1kksHjdki3lMKYwn3gLYsYeoZ4WvvtwLc&#10;RoCnL9cCWIf7z/ae7H0rokPRoyqCbNPPWgmDjRUD+ylN7g+e7ZrTNJ58LrjDausAHdPKPkihHiLL&#10;KgSdU5pYWfpMxY19BWisCMSnwdiK43EJGI1HVqA7W7B+K2dlWZQk0qcTIW8J7uPRE68raHPpY0N+&#10;K2YdIYtfWI4hajSYfDrfRBkzwZwPNc0F+HO4kbECuJClEqaSScndOwr5emafFz9js597YNGs78Xn&#10;VDmUJ1+r0cbeXuHnFgDnG+ZnYCRFWdYIqIxeMr62OwziiR0UPXzC/cREhLugxh0/oPV+Y33gHrYo&#10;XbvW26KJ3Iz983Ld5ZDrf0u8MT4rC+ULDhySaFHKXaDl3gZ6fE6WPiSMnTzAmigZN7Gzlue/xwby&#10;A0Bu02fcZKjZ78EYwjztwGd4z10QNwJ1YS0AqMqnRgA/PGaQpJJ9iVCZWGm7Qzdq3TIN3j890dkY&#10;dLLi2cMn8z9kKZqcwCUlk94cyQkR2Jb62ZBMoGswWb/lXnrewthnFhhAf+7LLK2ZquicH1UcEYTN&#10;CSZIsjk+41nEF4k9FXY9K28bXffk7DL2kdLZROeH0+ns441Zg+fzO+r7s7B/uvkTyVaO+wgf2MSj&#10;yurSGdWPQ9o3Kc3kfBngZ0+nXNUzMnWRSlHWbVOG2b9gcDR9J+SlZPLEOjevf5Q3VxgEJ3Obxd7w&#10;NT/BR/m6RVj1ZkvL+x7OBFdJYZXFLiZl2jye02UN20Xa/tE4P0LBCqR54c3sCUzD3zwXxUPYMp+Z&#10;odwtDiB7qGz+2QS/Qd3TIfmzt7AH7CaPbSom7BsUzw6PLvNjFE1azFQuZ3o6cZZVocPOtezX1tn/&#10;iRr95cOfqP4n0V/fPVF+2uhczq7Wgcb+LBNlASxee838hxAzeQWc+GcALl47L8Z6ucec+tx14t9F&#10;slt8vZokmDEm8E7OutnkQYKlxuNc8SYKQh2bUCw5m98mW5GN2qsZpCuIwdmIpSah73WTR+MDs8Sp&#10;RDas+cFS/W6GXNle25RZ25H9juB31eCvMHBaCLrbLC+HbXhw2EJRJRidxTgYpvK1qWwO+EdqJwzB&#10;I5ODSsPYHhmn1MGmMY5GIjEwzJ6lCo+LIb/ULWDLPb8iMbyo/BN/LfCQMek26rN8EEu89ApdeJNA&#10;Cl4dyYzZoR53KkMuRW81DKKkcnANRvUmwQbZtYErLBNbJ3utggmQ4UpGu3UzdgSmockqwbhhvq8M&#10;npFpCkqw1+9SVgYQgJDY7j7Z9hCUs5g1ALkY6I2BPwHJ0ggipYDJJJNxkgBsHwBhDITFe+mLJB3A&#10;rEDpcAm9+Exelzm7xxMC6b2DWjkHH28CrHrDA7jjBZP9lUJmRO8D1AG5C3J3LWBM3HQwrkaALzt4&#10;N0c1U3JoJPSV2UOrgRUCD6nUzbfA9IG9Kedr4KZbTPbqfWwIE+aHsQkEoydRBJP6nFWOuSQNBht5&#10;8D8wEC0DO6ONKDmw0oK82ry9HFBDWvtHqLy2yo8t62c37eMB5FD4nNvgazY5Nvg7kTG+8DnQUXbw&#10;x3x78k1QliZW0Qo0ptg2ExqyyCEaGDgBP/jZ5omEX5rfhWhEl8iaoJnlJGN1BKl7xyah+LgZ42RA&#10;VFMQf/3F2nKQxpSNiXr+MFOTg6MCpmwnzbQHSJ/Wfq/MIwLolcbxZc2eGayo4h5vRDPoQ4FJ0i0o&#10;3k3mr8nBmcRHSIO4XdYAl6kzgIYWubS1RCZPlFIDkLIWtOOQnRt9AH0SQM9cN6NP3AOBKDCSKHr3&#10;2f2hL6fAEIqgUIaPytKmcc7uax9evo/v8ftd5/wFfAADKS91PIFr91gyTf2bdmZhuO+YDiNmJm2n&#10;QqetBBDEmMC+fszeP/j7BJwELWasI/M820wqTkHE7AzQEcSMTLlY7gFn2RJ8OLqzAjoTIygCROH5&#10;8Lr4DLfAT5t+p+zMOv1M7t0EwLRJIKI6G0dfdyrKTJbQue0Zt/OZni6nqb50LyG7CWunIWeHeTKh&#10;vpHkwaBQgiSx8pnYx7Bk7U3Fxs7ofQzWnvXeLXghTB0BY6q877yd6HI+STvJvln2eifaj5N9tnZK&#10;PlRd8omoH/Ty8kKni2Rb+RS98x6yKZBMPF+c2Ouo0uVyoY/toFp3qvuL7J3eny/00/sL7QxQthE8&#10;9TXhcUj7JmXjyd32u2XjRKyizMGm8sF/P17o3f7e9iWdbkfso3yNUiUJ8qT+m/lfl4H11ktvIyko&#10;Q7ucHgDQ9yy8zlfzLIaPo3gLS3wmWVJeo85yQcdBjf89ANYfrCTZYx0C0rCnbKGyNQn4ItnPpbvN&#10;V5Tbnt0jqiUnbeb7U80TBuyhVJN4FBdTOVBVOWN7I4Twr179P1DhvQsnXn149572P/+ZaPskZzpO&#10;xGSmT+L2z4V+euLvC314OlF5ekdb1j3Rr4F9n5Np+zWZty+RWIvJffG6b2WP/CVSdr/2/s+pSUQ5&#10;uPia+H5WPDiqjnN57XZSgkhB4tJj7/TWCkLY2/PLVQPjfNAvZCa8COglIYnUrgCDmLER03obXUqh&#10;Kx82eZPMB9oq6uW+mL9U1QfVGClnxXbyWKVkouthu2Ywc0iBEMvILGYYrNHkFvxoWvAYUUAA1GIT&#10;x5KvLcGsjtw/pdVdmQBKiVGGg4Aaux2ulJEjrJ4gCScGzHI+7iPoHgzgszGgonxSQaDdZYz6HPjN&#10;FuySOhm/h4+QEiSKSmu5lBSkCUxHFV4uKTCJgmQTX3cNaK9SRyo40519tGZQw9dmimibnEk3Nk2y&#10;ZoJfRbOAKzmAorIWkHRag2cV9WhBv2qMsRhIz+bvInBZ1rYd8i7JAzjJ789EuURvOEn/zdHL4p68&#10;BILeAey4ieS34FeT8/z3cD3Z6BoTLZmvjPShnMzzaAXkAFoUkYLKVm89J69rllKLgbyaHGDXdrJs&#10;uBEcV1PtCi8o3NsU8BzBL/lsYzGNagASS27IOJblLP9vezXmEQJx8EwxuUKK/lwzY4ViX+u6+fP6&#10;7ybd5gDN6LPadjlcoznLxwER85YigHkWnZvYcNbuEQQCq00OKrl4W4GF1XknK89U/PURvNHAdvL5&#10;I2Ip8BNqFrwDMzIFUGrubt3HrwIAydoqOegDkAW/i6yf5gyxsHAvwfKJpRaAjhUEiiwKVKAH/q1n&#10;KcDJGzy9V53/qoLWBgpzZg/6VK2omD7FWFLoyQC/vVcHQCqFQ8EKSKDO9J9KpxWRS0r++xXIkL5Q&#10;srF5zBep6e9A/URbTf5ri/xcWXx/AIQcYAM1GOl3CfbpAbmOgL4FxSUIFeqllHL3wIw2qYu8XOxN&#10;9xg3NYBC0Y+nRW+0JevOx8Piu/Ya4I/DXfQ9wisjKBSfZZKjSwHQWpg6AGW2V6TfIvAVgZ97YOZN&#10;fS3XEFZFnsH+if1TVcZP9gsmIaSTaTb22eyjQxHkBgiS2+3fX9nco1+ubCEBgkuerh/BmnvtQ0s/&#10;ptCekJO7e28G7uB+KABD8TMnsDS3G9Brvm6/+16SoEO3bNEm80jlgLklzqgHUPb2wj72dDrpdCYM&#10;lyClZ71AWVEJnUm+inSN/dhCspAo8lKzPSDSApKDRN0A4sHe1HtfgdfG7MO+0fHyrPMMMxJZmvLY&#10;qZ8KPZ3OwvoRP8jTRqfLO3qXiU7tRO0nBm9UJ53nTwGH3l/kWbZeJBAjSVkMDBm7uUqWnjLZT/L3&#10;LF5Jtam/oN5mc6m9R/n6pdlYbRjHlkHNmfGfrld6eXmmvz89G8PscYj+VqVkZdUhoUw8LuNe6FHe&#10;RHH/WuouTb0mfzzKtynwQeakAl62q+1t+asmuJrXXNE4DgKGFWoQj/LmC1Yh3g9B6u167JpU11RK&#10;W1RvNgUCszGeEf/au4E9fGZlpvJWTBq3jfN2M4aRy5xzH8m2R6uPefgHKh7/lUSoRO+2C5Vzk/0M&#10;J7Vz0lI5ZcrV1GXOJxJPepFl1/28lOWwFhkqr0mT3fMDWss9Bsz6+tc8hO5d69dAoi8Bjv5RxtGX&#10;3Mtrn3Pv+9dYPndfYwl5uyhevMi45vg126WkchaZz57mJMqHusDbKTy3bs8vn+SG+OBa8pAJIgSe&#10;+gjSsmRFrTqBvxyVttOJdpY/25tlEJNP5CS2OHr4PLr5HHhWZTIPH2UVZRzGEXxgVBFMmGwBDQ+2&#10;KVSQezU/GAVmNMpuge00m8rLemK62s2lYxR5cuAAG0gDfzwg282odZKAkv8KSFUt8JrLLdAS/433&#10;huCA/90yIxC0s8ASZLfQFggs6wZLN1UsuZdDGyHbXeXsxsFxDk6bxJ0FL+Sz6shYXxkOeZVF6whM&#10;aT0irNaM7u1BQRiISxC9QQj/JuA02tWuC78bMMJiADHcRwp9zhlLNrlUZ0hkOxyMzO8VfPHAaA5g&#10;ARCQVdZovGlhqthz0Pid55T35KAIRfP8GIQmsETqkOdJGIvWd+ATBZ+cVr0PdQvYOshj33twXlhq&#10;2TuwM01SDqpia/vb2LLnyDk7MJUCIMobOYqZzxawiGw71CXGGcZnHFnwY1C6uAE9PibIqeTcn+Dp&#10;kwwIxZiKmcx+sOgg0ERwVftrDh4IxZh2Ks9YdHwIcGdZ9PAvm7yKUJfkoFgOQeIIAsU5wPVRHWsZ&#10;rwWbat7rLmNFgIrR9t5XoWlrv1vltSeWkLOpDOlAP7dxZCR923/Ngf4eDtt6OfVAQpCeweTNmRKb&#10;TLdmpGFSmkrtLwAmAwMR+fSyppj2M6T61DuNjNlluuJ6V2P+QkuE+U7vhczcuYx5KrzeISbf7AzQ&#10;qpv8Zfb1MczrQYKKC+byCHigd9wEglsVfz3JZpUBq/J0cmDma/Chqmw3WcgROOnxmfP9rKl7YHYP&#10;c19avqcg74aCZIB1ngDzadroBZ+oFO7T6yRlZxo1yxLMQSq1L1J1uDf0mdjGZWLeLdJwwStovccB&#10;Kc71dLM+dQNx7oFg8YAgbW+egM4aURbOxtlutq6vYMw9X50JxFk233elECYgKa5ZMxDE4MuQKuzT&#10;Goxnjm0bPxfXAygFQOXeYSkyeib20R3ZuNfKCiRJH0WCDoM/1o+KYTcbgFUajLVcTnTZsvsXgskz&#10;7z36xDhE/R4mjab1ZTKcJYtkMO8vRLfe5Gt9n1W7jF8KOTNzn+kmQ6tg7rsP72g7ZTPJZuD8RLR1&#10;2iUDtsneOVtG7LtToaO/UC7vaTcmrTKN+TWbMIQZo/vp6UyFjXZ7otPBUoSdtndnevqPv9BT2ii/&#10;P9H7n/5Ezy8vTE2jg9rthPEoX71wP2W5bAH1RRrQxmjShJ/n605XAZSPscY/ylcvmwd5sBl91Plb&#10;LO/e/6TnU/OFnfKEHuW7FJ6nrsYAYiAbig2aqFZEbabJfrdL0hO/JqdH0sFbL1FavJtqgQJ8Gjdq&#10;7FNdNdnwnArtxeQzee1KykhPUJixeE6zxHPeqR1yHU0U3BjoOSVhiIkaBO9Z+2OP8qOVbmoxkvyW&#10;T3Tezmz8Q0d9Ub9N89HkPTozxE7nTJm9Yy4bMZQ4rKeHck4s91QR6BVQ5N77vuTvr33/a9f8HJvo&#10;Sz7794AkvwZ8/dp9felne/wKycd2ej8nZbc3qPaQxgTlNQ/w580UPmtsvzw/K+MmQQqDPKN8xPy6&#10;G+ZKhuuBBYAlHYexr5buBprNgzLGRrC87ip66+bx0IzJgCA9siq7Mo9yQlDWgsUSANRMS4BT4oMC&#10;nUEPJOoEJIE4C3JWl4EiUoe67OwhkqASvIy6vKd7QCy7qJZn/gqDqBErWOKwMKRBklcHQJcYLFsD&#10;LvB3mIISDfSOOZudjPWS7b5FJ1M5PCNjuR8eQEaJDIdu9ZYtm5ZrqKIJ+7gvsuBcDJTI+1MwrPew&#10;N5k3RnfvoRTABW0PZFVbhnlerksqf4TsEcnErZah3pUmhiAPgsU59REQzyMAmGkO8KlsoQatGtht&#10;oV51khp9Z4nOD2bECgQ5qIEweRrG+R7QDkG1O/I7DtwJyqcMCmkiY+6kYMbvm6ggqdNMio031AB5&#10;mj1LM1lCN65CYyRkLc+7qmQ+O2TjZ1TBMP0HUCbG1FW1nk9yn/p6vq1Kt0Uy1XMeUm1RLg/B9j5L&#10;OqU4AOAn1ZuN9dvssSEXNEu/De8fAximgLH5ZNn9FfgCJQPEu4FNBhAN4Gf4U6S0BQDCYUCfM+b7&#10;65blJcvEAAAgAElEQVTlhAyZWQKwCwBdJvNhqX9n9hgTyAPVClpGYMfjRQF0621IyiVvX9RI8CRK&#10;NJIA7DlC759YIeSBdcvyoyx9oWzabiUDzNYVQH2WjGnJfjw2B4EXkpGXb/Nmjz5prYjsAFEkI8Rg&#10;+gDbuoHU0p7IKGL2j3mTABzm52z2dYvSXt4eyVmZyQK/yb2A5nk8pTBGQonsl+hx1+yg3OUgbKwz&#10;goxlpvNmZph2X8NnjSYQhMLXFL7G3wE4qYGBVIIUXQrvpfC+OUgeezXN/Xp9bwBcfApFiwXGUcmz&#10;p1EP9VXNDzb+LYd7l9cZq2b6vJsW0OenOwDc2lorMMDZTZvtK2I2U2QAwVdn33faWdKk2vjIxvzZ&#10;WPrtpO8z0GSuq8AAQh0Vusk400O4gjj3MsXA1MGcd49t4+yXOwzYWIfetu73NwNXv6YRDR+iFRS6&#10;YTxFcGoB4PCe2FZ70wxCJFigjzqLLSGZRcu7p4t7p93Dmhz8IZ3z1PPDZIlr9zrjpCJly1bzJ2Of&#10;lsFa1GeQO9a53aVsrc8k9ZpMpBJ1zbKkry8vdLm8F1lKGafGLhV2TkVfSHQpWViV20W1tRUczHQW&#10;AD3JmsH9jw1YP3z4QB8uT7LOsgz3ZUv0X//jr/T//t//Tf/HX3+h/+e//oPevdtkPfzr//mf9OHD&#10;O1snHvJJ37Twvs3WToJUaFWwbyubgHPC4G6aIJDLfe+3R/mDS95oSydP9jkzu+4Bvr258tOHd3L+&#10;7TizpX53//Uo36Zw3R/XK133XaXdanX/5mISp6IQIrJBVdYrfl1t+6OFfoCCxCrxdeL9z36YisFV&#10;kvxYTruGhBUFdDQeyAnjogTEjG3uEyzJa6EEla1nNlETn0NJ/kumhtBHkvaakPsob7+0EJs4XU7y&#10;9dOVqF4PakljAV2EZIrEdVkujliWvY6E7Sl5NpyJPsfIieVe0tw/Ahj91vI5ACbdOXv+0eXXAKvf&#10;4m80vQ45MklVCiScfpDEfySx3JJuEz7vKz/vo/zjZXsRI8WZRdCr+oBAwoYX9iKyZlk11zkqc6jZ&#10;Hw/a5gGDToheI2MzhRT0nT1MDCTgd8E/JPYoCegbeHBOJwlgbxaYUJNeotKyy4aJbAZrDZKajRFi&#10;d6LjrAco0CvkeboF6O3ZDjMkRHB1ZA+rhJmCJRlipNSasn60viybPXgzOLtjyZDukwQcTb+/G4wp&#10;5AhcBAgAHjQD0/BzCtJMySSWUgANBMhBMALMoJQ8qxuh4Ahc3YADCQF+zablmbtJ1n/R9sBCbRJL&#10;FILxCm4ga38O0k3PrkSC8dkhS5+8H5iskIFuSkNB0N7k3lIKuv4WGCJlTXiQi5bVxQLilAMItQY5&#10;Ux6gA+TZeqd1ehvBlMWUHBJyDf3cWB8G8qScRkZxGq+XERn8mG73QeNaMVtU2jR4v3T3Usj2EYvs&#10;n0lAzv3RwC1QettgbKEPCVNIhrZ6bwV+GXXvUwDG8Pc5K79Dfs1enCADaCyojmAfz0OYSzo5uJNT&#10;yOzufUjCoWuF16FufN5Cv0wKPJdcvO8OyavxDPxvMIYGUKrKh9FPCG0z2EL4OYa2oxRchh+Yd88Z&#10;QJqHJYKMAahEAN3YPjFYPd41XWG6j5uNdopst+FnhvGDuS4NbFCBGZFL6s4u0uEUPKzMpJ0h7M3n&#10;Sg2u8tguFrhlzw9ZR3hv6PJrln0mbytev+TyfSTzU5LA6SZG6+r7kxw0IAMxMYeuUmLdPFBomSvQ&#10;P/EMyqAcc/E9Vo2DGgB/7HAsMhi1uYyWMGOKyoUpcFXEPyZ65oAxk14BNFKYvzHP4XXxKwCWOD+l&#10;NJhZaO9Y0p3Pea0Uk9IjSmPcLOyliYVln7UCVCht8TVamT/xvvAskYG0/r2H6+bFAwr3ChkCtN0W&#10;7s3BH5PaOizo4X0rq9fUadtMTnAANfdk0gCajGE3gy7w9rmn2QwJuJRHasPqxeOyCX3+egu6zADR&#10;ep34uavPD+4j3s90f78CMqz9bQaKuowzzRoeewEKYK5nglOn8/lEl1NxidgbSQZ/RtRxEoCJV2BI&#10;o/FrWLYRVEqBZ7r5Ky1dH2dKSXQD4BWkPrE35B94380ZrsI4ZymVXQMevJjszPy4HuJFyaDjdb/S&#10;x+dP9Kfy3qVQuZxOmU42p5H18SKeQpsY7vJ7efpi2Z3057/Q//rv/0k//9sL/duf/4P+898/CHP3&#10;6d/+nf7zp588weURXvl2pZtXAqWTyduoVOmZAb93T/T+4xP9dH6ncti9P9xNvlFh/59OIYEkPxgK&#10;b7EUmds33eMeEHF/hJm+VUkuUT32xOwf3a9XAXfEC+g4xlk0DSle/juv4/t+naSSH+VtlLsSVpaV&#10;yqezQzy2mzDeS1JfSN6bNWR8hTOw7KcskeYw9hCUWzTe0iXxgfeInOCXWxKPb5F/q8mVHO7JBT/K&#10;2y7NpCElUd9Ug/hMzWyfdlgiJfEeexd/S7SzWGi0JT63lM/JtH3utZ/7/R8JBn3uWu07S6GtEnqv&#10;/f3zFyFXINjkXJ5EmUDHdJMk4DXu9Chvq2zMsEBwnQOjh8l4QdoM6dSNhuyOsIFYHqPQ7L1C2gmQ&#10;m4msD5HOscUgx+BClMWyUBUHvviziwWAW9LP4wxJFmRHALtbcIWzaxk13lIxiR6lHUrwxQKICmYZ&#10;2myLE2fe8YR0GIugG0VVqMkGalFF0KObrM9Gx948eC8snU2DC81AINUjHpJKkG5DARhDC7tmoE/w&#10;SCHXmffxFlk5NIKv1Vg84zLNDFRGYMSDtilIgi3spHhPGuAuU5Ao/i2lIOdDKk/WDQhIpn/Cod0p&#10;kGQgTDM/KLS/f54F12K2ew4BLQCU40HHpK0H5BReM54pe3BYAb9hPN6FoeCMCDdutyAxIv4BSHJX&#10;bwdougW6ih3psSHu5N4yU1Z14B4FOTy4VwEgGS8wfyULbOfFd4SiHBEFJpFfoQVgJXmAnGVqIujA&#10;49nlpJagbgyuik2WBbXSeIEFM0wiLWXjlVjgN27w7U2tDjN1bCwDgunP47J3ZCwIkVjaVSbQ6WoD&#10;zAGbx+sygGEAUuVZOcM2GHP3gWhN/YWwWKc+gQwKsJgsXg4stj7AlwRgjOdTDqoXzHI5BPLQ17X+&#10;lFKfBxiD+dFMMSHfRA5IBa+ehKCsjZWSfW6n8N5XtWrTmO97p4mhN9ovjDu7OwQOwUTqBhhxX91l&#10;Q2/zh8lAxCKyR3kkAnST33TAl4PuZwDaKv2n3jtZJZiqefbAlL2pXEC39aOcTgqmsCeRBUtXwH1l&#10;ZEYQYP3dANmqZL3dHJJCN48Aw/AE0ow2CSybUa4yD1SOMGdlf3ligQVmVzAkLfJv8fdpAcrjveB3&#10;1aVAxyY7+gHF7wdTjqZr3vSNBTxotd28pt0BdnpIXkBgvwQQDSW+bwUt8B1AGlw3+vis29AUntPb&#10;yt4DIHbfD3/9BP6EPiNyJ9ereCP6odY81Xh/suUBBN6TSYuyarQALavPjoNCnIoTNunx7wBc4vsn&#10;P522zOmrN9IqC4dMu4VJhL/pdWpgY+XBNspBznYBf1Yw616JddTaLvsy/pwmGaUkWuItl7EvDPd/&#10;Op9HW99hS01MTmNObeJRwAxvA5fbzIjqYS1vLk2h853O8cXUhoN3orGTDxsPfOg99oNenj/SL58+&#10;0fnyQf0eu3ooMIvselR9vclp8pr6cux07M9suifP94GeaEvvZB8qsoOceQvubdkE3OUV4OD573Kh&#10;v/z0gZ5OG33483v607HRdr7Q5S9/oQ/v3hmY9YCAvmmplU55cxa0MvaUA3s+Xeh/vHtP7+1Mw3v8&#10;BwzxbUrqKchE3yZ3PcrbKJwow0ky1Ibn5yNG/O1KD+sqheRXlv4/WvP9X1wbq+93m4BDdT/G6x7l&#10;bbVvYAjoL1SRRc4vDPx0M+r3c3Fz4MaTnvnc2hMN1Qrdc2syNu8aq/oHQVq9w+fWlCGYgc97sqPR&#10;l8SkH+VtFfdFbRr3S01jvHx23/MhcVeJo/RML5UT6Rpt4otoZ4jPbEnv+f98jtHya2DHF0uffSF4&#10;81kG0HcCRX4X4BNeG32AFPDR+YG/XFujQ/wsN0vE/+PBta9VkNCQ/4H+86M8272yZZPYQeCIgZRm&#10;zyJHb9aJM6aAaKJbJmUqmgHPKNAAMbQTcFC9WxBlS66OpXRPghdIl8VCQQGY5WfVhKQRtDwZcFGg&#10;KShG7EYzFbNxlZARs+xN9bMvEoAesj2SUd0Kwee3W7CUF7CTpmaa0aoJvXXVfyejoDZjNB0StK20&#10;vxzyu2IyLS0NgKsbu6L1TiM2O4JVA3BJIXsWQdUhGSJyU9E/wsEOE+MTM35SyYjAUOq22GqQqE0Z&#10;+y6zF4K7Gf4IFpRE++S0yFLdBEMHICQsCQAbbUhktRQkuQKw48qQzr7QEv19Ymb3kCIzXxvvbmBQ&#10;YQByNoqIz1LLyjzo1p+SodV6nwrUpWLPEVghkGjDZtYDPOZfNLx/tP92k76KUmQxe37EKNMgu5m3&#10;lb3IASXUJYAybSB7X9KAogSeO0w1dZFsPu4GYCfPxMwsDvoXHcexv7U2B/mKAV7JsnNmkIH8fckm&#10;R/GhsqyfGXjp5mHT/F6yefaEzmzg5jKhuhRc9/EDFo8Cq5laAogGQHGAmXpYH/5aGC/ov84QyiPw&#10;x6DAGvRfWUJATLvJ83T7b84IeM5MnW7+POSMIW6LIfGV0tBM7WaoCUYhvKxyXuTMjD3nflwJcpe3&#10;ecHOvosyZX3Iv01BaGyYAgYE6biYpTLCISFMmJIzD0MYWOfM46BTL9oH2dugqDH58f+z92Y9kiXp&#10;ldhnZtfdIyIza+lusoekSGIGPRRnKAqQXjSAAAHSkwQIkOZBy8PoQT9NM4L0oDfpRQKklwEocgiQ&#10;A1BcBlyaPb2QXUtW5RIR7n7vNTPhW+2z69cjF1ZmZVaFkdWZGeHLXezacs53zpkD+8OKrR4I4c55&#10;RvodrV9E6ef+3LxCKorF3SDHi8/eBgaqRCEpMtmosRpFraBA+mep7dyqqj0cKasFAcGNN/rdWS3Y&#10;SnutXmclV/w5gBvf8L4VWRRj4XfWrDOyThgs9yeI2kWvfVxYzHnywi8/PEET3HuCIzi80kmbfpYS&#10;HF4JBIvvWJJkXi1i9mOioPLKE1UetfVjtXFFn9Ow8h1eKbQ8Bn98q6TYgrRcnrO/th2xVfy960kx&#10;cPeeQnFrlmIIUR/iPYxB+l0jRtT+bUmInNi0eZLWKWn8v5fHYSRNLG6sXyjEilcKn16XNUWXqnc6&#10;q7aFhcBa0/eda0uy6uzrpECBFUCZxl4if0n5O7CxZJ5pfaak5na7hc0Qz24IveUcrXQpG0nmncpr&#10;lFktR52SOrq1iNnKqgrS9Q0m9NszX+waVer/pbLd7XazpWF8EhVgIYUTF6qw/S0XBYzjCDdzhHm+&#10;hXnec05JLjDvsPBmYCU+VlxDgYfDBdSxQBaXZSrOQcsdmHl9TSV7ia4R+rIjSXnf3n6bpyM5HgzD&#10;Fo7Ho8yj3FfxvmzTFtLljp+RbxEx93UHBRfJxApii7jMDL1v70ZLUYspuaiGyIWwPhfdtzfXvBK6&#10;HEcrmCyltEK3KrbOiKPME7JENK+hclorye/bu9P8uk7/XsQSGdXKiDlRgZNYumu+Ie19cEUWq7h1&#10;YEF2gl3iojZcD+esBY4av8D7fMQgdNetvyOiqCTD8+7be9SEMCQFveA/szjaRMnzxGLRIRayUxZ/&#10;GlLhD1LYflKs+RL5PCdFmXeogl5GPbT2vpdp7xIpsCTIzrVz+8olZmSvAQah2facnbmOeYJH4rQS&#10;3wMFEGF+pZIaNYh9HdpQqgBjqb5fFuLCConocdNXaWHx+W+y4XcNW6tmbVWtsWYDmEEJjZLR5VPC&#10;vIE2LVUqAEBUFmpvo+Cm5sQEITai2jiJsgEJG8ocigh2FSEmkg3+nNfQyAADRylATvN2yACIQVUF&#10;hqG3MuNj0TsmqpjarjarZLLdbFy+bLG6u7bKIpDJ75APMCOrNbNsNcRKTCfaDKHliMXVILMNYNkr&#10;UZUkjgyKnqRxhEtwNk6tg7agaL6uTIbw92GF4EwTbyNx1H7PE1AKKjdwnlUs/lq1UOMsqqj2Qq0E&#10;Dnb8YIBUU49UR37F2Igi/E8D0tsDsgRmetBPyZAOBGW00CqWwYGcnBslPzeBWVOHWJWyJbVU+f/S&#10;gWA28agiJ7RKea9QWeb8aLVT64D9sNFILQnbd8BolxXlroEGLgq7ZteKwqTVu9/ZxfmGAHhRxc6C&#10;ePTHY3JOtxZfEphV6yGFEMVF/IT+9BlgW1pgblNpCajrPXwNMO6r0qs8Y5ZFsCAcq2SmUFNytDZ7&#10;OcroIEJZsrosy2hJZBYLHa36uURgRvue6MDBTmUgfTa6ynG9pr7ZM+hydfi9tT1jQhj5Z0DHyyTg&#10;pmb2+JwRyz5aKPfAEaG1LJRPPsDTT/56vSOrNZQUVvAS4mlf1J9UtQSE9niAAP9ZCkImsWSk/5u1&#10;2j8zKanOcJJ5RFX3ROQkUZm1KjJWw7TxiSqJZNwzokUJPslT2Ig6lD5zYCIquGwomsi08louBwH8&#10;qe8v7nHvf3YHIBddPk9xoDTef6p+lI1NkeqnIM91ShsY0KoON1abDV272PXdZmemnw1OVQPynWaR&#10;eSYTp7pxLLh/18VrBm9H5o/D9Qn/O3uvI8XWFpsxnB7T2nfAYl4E1w9PP7Pvq54E6gi9M2qgKpaO&#10;+Bws1R7ZK0AX54trggnVPxKih/mGtDkmC78N2b+ZjaAjZdas0NbIH39NX+TprJ9xQvp49Q+AKJgX&#10;xJofY04UoOskzpJEXr7uHAnl25L8WY65oOsf3EjS2oFJF/zm7Ybtf47jZFkDqNzBZ2i33dCaTAuW&#10;liom/9ngrm+sA1SyF5WxprbjcgfJl7FUe4a0aObEssLWSiAZCDxOT1Oh5eD1/ggXVxNl/NQqCunK&#10;YyQRxSUJgRjgkCtcP7uB8faGrI8PV6iO3NJ1qGKJSWMpEgdXN7QeLtOBfnezv4FPvnwMh/0RfjVu&#10;KVdmO47wYBjgERJPopS/b2+vzeORbPiGgfcO2I8H4EI2DEG+3Q2kYiOFsBavfQvuz9cNGIQ8wlwn&#10;3lOE++Did7UxTJOkQE+VA/dqktdtfyfiFVWtsyh7sBgDLd5E4R6D2mvzHI7WbyGzPRyuxycpaqS8&#10;zftn7Z1pJ/cCYxwmLEY5kjI+iTo5DlHwPymPxLqcyja6mfbkmdYrs+AVXAwT2AIQC/W2m4bnGAYF&#10;MM8ZpgyUKbUsFr5v70fLZPMoivZppL1H8XmdNUtGMxdgzZnxXSIccfxwyuclWQN+3/OSapslAXIX&#10;cfSi9nUXqrxKe9msnzWi5+z7OAGFyLtpf7BCDLZ5BMO5XpcMeRutCkn52eMvYH99Qxmqm90Orh5c&#10;wY7W3oHmNXQQmzMX7pJNPwTBlbhASHG6UAT7kcxg8FiDxz+7As+G71PB0VvqU1T0PCD5gtLc3Cyg&#10;olMScCZBZMIDq1wpV0GyGyIDbAQ+SSV2lYsaBbDDyYEtywJXA0uP4LB6VWEUA5pVjdIdg2tW3Q6t&#10;+hZthnCQGKoob0QaE6WiYMhu6nBWdCZNKkVAGSBrOFBQVpUDw2DAEWZJjLiIofLgQqAdTmBXVxdw&#10;MSQjImZXx64EUpGNdpJQ/SpkQfHWZgA96FWhB6SMwFEFTKJB1MgfPPkknvcSDtzkJs0mrJ1j8c5P&#10;/P0LGzH+oYZXO1WLhrurMkRyidTObJDBI4riJrGMpR2LfBDZpuTSgXLVqYaCszQyqzcfWF1q26MF&#10;PoYoahQQO66UWkaAkg90JKJI8qShfk51B0PXfQ3gISLBKRYC23kZysknYqqz4rJxrGJYiFNTbFTN&#10;F5LPjKeV1LU2BYpX9ihZliTvBkyB4C3M2me0vtZGav25qoQ6IFzzWcivV/obereqwoyOW9ReklVV&#10;5X1qRdhdQ1X9uGybCk11QX8vyjKoyoyVL/osqHoQJBhcSQdJJxMJuj5XyRQ+eoU506rQOAiW+xNP&#10;xp/lM2EEdwBoI4wPWY9GuDV1j8vM6ALZ9Xlg+bMRNtKPDdi1fuAmkFLseDxIXYq7bwBG4Orf20Vu&#10;BJESgHUBkQf/POj9qWpxB87EkBUfmBOn1nmgQ23WLDRWV4DLXQuFx+0CPUAfbPPIJG1i/SN9D07G&#10;mxQdySfHElmdSRNzit14GqVwoMpx+bNMMXbETgiNpNK+74lhT7gpidaukFRYiNKGUu8cGWoKN7o2&#10;SfI7sJBgw6oRlyvn+56RI/Jce8VOXcwja/ZnnQWr/kxVOq6/h5XXqX1YWLzGt7WKKk8s6GJHF07g&#10;xiH/3UZG5nLyO7vGS6syf/xwvi3VPvq5JRe7Vv6s9D5kzZdx50I2JrlZsNG4EhNnTg3a9/rnfi0D&#10;yCtr9HWwIG+W9nEnxM6Zz1cLua6q0+UP8oVu53uOZFvLLVpr/tjPnueZz1gjFSvZJcqahywjee4k&#10;UAEt+nTxTHkdgRfxgyp616X7y77LfRvXDYXsha1/SEGTkj1+bV50sdv1lWC/098zaSUkkMyKOD7N&#10;BZUeG/qPwsxjpapH0EKkghmXEq49j5DiBlLYkELocDzCXAbYXQCMaab1NF6GPB4BtrdweXWkcQGD&#10;mnHj/Wx/gM8fP4PHXz6BOl/C8+NTuLy4hF/MAI++/6vwPZKSD2fv6X376ts4HXh/gjl1mwvOM5Fc&#10;Qyq4G6LsYbRI6b69jTaOk6llaQ6/Z0bfzWaqg6xVl/c2UX+H9ncBMxW3wXX/WLgwxuyNxUFjDpnG&#10;NSSHEipS5xlmVAxpceo9+fO1t7uLDLjIZD5ywQ0RfLiGK4wEc3xChTBUFXzwno3WFeLIArxnRFIA&#10;sUGQNTQWQQQBDmmdWCNhcfjxSABh9EKo9/3jfWkKlSGJN+aJ1qGY5Zt8rEWUfQAVbs8wHSZe8wyo&#10;CtpQX9LCpPAKRM65tixY0/a6FmXflPFq6ebg/66qodUmm2XMLEX2F8dz/AEW33JulwFPL9iRf42t&#10;Vnh6vYef/+RnsL890Hw1bBJcPngIDx8+gJvrazju93A7HuHZ9TOYjhO5UOCicJsS7K4ewNXlJTx8&#10;8AAuLy9gt92ZwAQJos0mGdYbDOMUcQeq3wj75ngIskmsAT766IO3RgINSQKKUUfTbMw0rF8rr6W6&#10;Gp/EWUD7mFxFOHRgttofUasa1O9ALKu4TQzRisRKCREFrE0p48KetRGIBJEWFaSAwQVFkCp2BKkS&#10;QBJgYISGgqrMFCcilK+GzmKMPPFM4WB2bALYRwUBVYmBhBPZjQywGziInLImyIZIPhArXXBtSkB2&#10;MRKsSMjwLKB1FYs8siEpswP86ArQhIlV8moFFURuq2oDrKZIZOUhE7KBKQKgiuoKo/tSGIyeCmI9&#10;ZUKGGjpwqCeimk2TqWMMAFelCufhVAeQBrFuY4l+I7iqZuSI337x4fgLGzIFkasotHRMoQoBBIKw&#10;qkgAciWMCLCR40Pp6WCgj8HkTUlhnlKxkRVKNiro6v5tFmOgLuGeNGlWWTG0vledjFmVMVQBrQHM&#10;ktekQLypB1aAMq/kii6kVt8Hpoirotopdt5Krgax1tHGdmsCMq7YwNHxCtlSFNgiS8Ygt0wswWqz&#10;LgMQYZDZu0F3DUNnhejOr40souSqZg9HpHQUUDM0ojaY8mJh+Sb3hZ4vZ9ukSp/iPIt1vFHidW3s&#10;8YQsD9xKourPm5qm9fFmi9f6vr++QvqYbK2fAIjArJwP5EmcWvo+1fqaI4SWyjUFkr0SZOUz7Hy7&#10;fyjpV53KSu59p5xpWVaNNClC2IKzruPjoI3D8quFjG/kF8Acs/TBzBLx0i5VEHVnAvYajklDSPtn&#10;VsnzAC1fx56p7spzb2pKTC4qKKLw8+QGFEeaOACbX8MB3wNWyZGl08TB0gNQ5g8tBCTAHRcfURYG&#10;7f3OgtONC2ubNd9Xm1qpbyH0UvCW4+LIHWfldpYQkLnWf+9a1ZCOnUb4q4Jp9VrJ85kbqd19n55n&#10;OUdS9Pah/ufLz1t7b9BzWVxrVVnZNae8lpmrWK1ghV+D64EtVvHjWsPl4rTvaapr/7slSdIfG9vH&#10;6Vj5Muqa7jsXFUfL8wZ3D/3c723alt/dHbPfRDjiaXl++v41FdSSdLSxOzNwRD1S11e41glslZbd&#10;+SCQgOSbJ5jOWdEtnxP7uYxlSkQ28kcCiSv70XuyZ4it4AJU8VOb1WcM7eni8SRBRQWtWAwn+26Z&#10;31Jy1pMAaXsJNYsl1WZLqnlS4iMplCRHRtYp01jhOM2wGdhebsTN2THD832GT58e4OpihE+fXcNm&#10;OEDdfQS/jpsafM7ju1up941qktdEuU3oHoDjBc2NQxvrc4T9ZsdK1sglVHeDc/ftq2rsBpEtK+3e&#10;Au7dbIWqj2crpLrX/nx9TQuqxnGGMnG2R1EFkO3BihTNZKio7hhnAvcTaI7w+1NR/01tBtudU6IH&#10;LjTBMRIxN1r7SD4uhJnxB1q7C8ip1sG4vzFL9ErOB3nmQocSB3bMwXmuSKFv4YzUceJ1SbPPfofl&#10;BPfNmmyJ2RIwa/WKFEdjwTCu/2nIiOSaQGvegTFlVJaxonPd+PaFxMTK62GliO5VCaT3vSketLZH&#10;X1o+vkwLUqSO4zzmk+K4HmqGTYiwoziWZTnvu9Vq4cLCTz75DJ4+eQrX1zcw55mInfjlU7bNvt3D&#10;7fEIN4cDPHv2FMb9Hma0a5Y5Le22cPXgIXzw6CF88PBDuLq65EJyKnCtxCeAFPSaS0RUN62GgXG0&#10;S4CPvvsdiJuB8lrf9DBHxU0K0NMkjBcECm06GATINNgnebWFsxFLtpGsA9lcFyUDgtmqATgrH084&#10;iBKgOD/I4mxcQCurpVp4CSwaSKlqC5jYuiPMyLQQCB1LhIluAG+d2IKjQB2GxjrrgOA227RowQ5A&#10;IeZa1Ysbs1lA7SpMRJGjHuRSSl5DXCDZkXNnBgdAIWiE+3cKKa96wryAKhFPYSOAttpz8fXCyjKa&#10;DaEAACAASURBVJk6sB0ITrLI89SZK6CY/NFskGpV88TClqKIMKSamp1Z0OvOeRihtkqeUxsYB1yL&#10;YofAEenDg7MLMyBEF33OSsoTP9BlIvHfKfDPZR9FqR6qwRMitQP0irPLi46c0L7ETk8t3F5OiIOa&#10;NZie2YHOeu/EC20BpIMHj4KrDBcCJojCSg3B/PsMaCucQ0NEihE67RyXldJqx6if4fN1gkOMYvVB&#10;1P3WiC3hov2pP7PvqC2vBoR8UNuuIlZ5qnqhwY6eDZdL4Qi+qhk4EE0JpNWs9OR7sFHPVVULwY0h&#10;0LLCODcHzHtY844MWFxRr+D9L6L+YgskVjQawWf3q1p4t7ej1JD+/v4pgba8R8HWqfy9fX/Vm4TX&#10;VG3KdFxNUsnN3SrLNWmKQSIkkli2JSGNarPeVDURiASf1JsL4udkYlkuqmsDPIsDw4O3UJP7rASK&#10;Pgf4ejwnfrySEG+hAfaqYpL8oso+mvLv5J5PBZujETVEQBca4oloR6umHPlYcRydOfscNvQ5wUDN&#10;aiQ4GInmgbTiFARLEkP7g2YR5VININaMJE+U+L7BY45mcc1CgHGOHtaF4JhdyS8viWVYpGrwIPaj&#10;Qe4dA/8S+r9AAD1hsyRjTtQ5NkwJYeVUNrAgljwBExb9xz5Pzpn6IZwSStZH9TobpbawrVshWE9I&#10;rEWYpD9Hf64v+vnyuvnvBFFD6XUMwH2tuKwl+7n428963yWvLIaWXebJkPY9pRt7lYQ/RwKZeif1&#10;ihrruzl3NmrnCCIbSyFbgUSw91RTTmo/UaWY9pNzap7ue+IpKbXWD8+RVrVWez6X79WCkijkP/43&#10;4qZDXy3P7iDrO/89qn7yx2T9aFEynkGLXXS884Gg1YAI56bXqYKiU95S3hVZ4NTutZmq5AIUlPek&#10;AsmWG0IQqaWyZAVS7h2SzlIgsBk2tNbFdYM+1PR6GlcTKYVYgTnTdcM1MFZl4xA01CvYpC2UnKgw&#10;aso8Vt5DKm+xqVq5VFtzqp0s7Q1jYMsUtFKqM2jN7D3585ZaybJlEvvyb8VJv38N11RjHdm6F61X&#10;xTbovn0NDS3paY7BderERRL0HLHFdiDnk0FAN7aFmkVFcntzfX/H3rF2AhILTsd2HEDuH7OsSbhA&#10;JlMUgu7tYtCMYsxtLHLfsyytsS+wEwQ5Rsh+GXEswgVrtbgIww6Q6LX9+nr27X17x/oQtBxVXONm&#10;3KRn2WvQ+F3EoYjn2LhLRAIR7BpaoTZhCisExdp+9C4buLuyb9baN4GQ7s55Jd9njfRZI9jWrkWV&#10;XHQib3OWZ1+e2+CwhneUtGXRcIVnT57C/nYP+/0e8jTBJPm943GCeRzhMB7h+f4AT58+hel6D9f7&#10;a7Z6rwnCZoDLi2uYPn4E8/UBbq4ekCU3ql7DECS7k4tC2ZwL962zISEc98C35mJ3SePf93/5l2BZ&#10;ivym2tBVRlMGg1qRRHoQU2xV8SjjI1CqRsp32AoZQSAW/i3FziIFJIOk38TXLixXpS/BvU9VLdEB&#10;i+BAAHAARVIbMul8aouDig9kkidRFBUB5eqEAMjMoNwsKoQitkQI6NJ583u1IjhE9qoN6HVYRMZV&#10;WZKK3zvlWTb96eS2UcWmWplpJfEw2PkwmJ4klLxAGDgHo1aFNhioJr9jzBMQEirjvagotx4BLMy8&#10;ZbkItdMyRuSBLFZJGJgkCGxPQuRPalzBkgTqgEAJcGfbwESgkqWeIKll2R2qFApUIaSDgieZ/HeQ&#10;Ikwr7gSYZ/svrcitVuW1Vr2rwFaM0SwNERQZDPwCA8dBfNWTqF5ArQwpX0oGxeJUDMJ6hAodkQEC&#10;9KiKhMDkJNUNpbbron19eU2JCJj5VfgcZCU7+MOz5BG081W7L7ErK7m7FqZ4iD0I5tU+HiBbgqge&#10;ItXPzQIG00INguXvqLJFAbmgHj1VJnYlVdSaroamtoNmV7c20HWQlJLKIVpFQbuyvrJcFTctN4mu&#10;r1SPGwAewIgiJY/0/lE/wM+JaUFOpRMQWZHiINXdRMQ6dZUHapekpf7ZxkYl94LrJjpOKgieTLlD&#10;QLWRj2xjWByoD6JCWrPdU1u51i/ElrMxe40Ic6oYrh45DQz3Y0UMvspGiRMlBpdgNH9epYV/Ol3Y&#10;U5XQEvTmDQAGiZJuVOSAs6pUccM5VNg4dRXnbUUhWCPPDTGeAGod0YGfR4UQme9CbY6hVUmixYLS&#10;3g863gfuq2JbmWUOwnuHSkzKHIkMWOPCd6BKkUSEPA7GQRbBRZ9Fr1Bzj4YSjXo0aRjMGnHVNzmc&#10;/luJ52W18/K9ywXjUqHTyccXGUD+k2M8BfnV7m05nvlmawOxrVtT9Pg5wfJ3vOS/9uftz0NJKyXA&#10;NjInGS+p5A952WcpcNGxCWDYbImEIHLPbCB9H1mqYeoq6ePbGsGjr1sSQ+dUREsruaX9nieDYli5&#10;t2eOcanqedV2qtRa6RdyjMMQaJwYRP0zUcUZkz9V1g+s/mlrQrpGsRHmdo5yj/tzBLOYJKImqJWx&#10;q0T0imBcwHekWTQfaJD+3moipNCpVhmreS6m/KJSqUAo61gdxMI18riBn0tKfbRfoU49UKUsrmln&#10;8qZmK7lQZ5q38DpsQzKgjcasXEgRtL2YIKCqBPsUkehsT9tUafftzvZVbGar5o0WsUnivLVcVPFK&#10;aBj1h3liNReCZ5vNPQn0NlpT27Y14X1799qTJ8+o+AxoHK9sn3yvA3r7zeE7M2XOgSk4ghb6WaEa&#10;kwc4/xF2Mk1QZnWnuH/Q3rXWg74CDCe93wXKjGTfwGte4PVZUswG99dlksI5LhCloucUYNgwZpCj&#10;FNkVLkKuUqxck1gnmWVzy9O+J3/en4Z7ZrRk3tN6GzG3bHsooCFhpoIo3PvOE+8/w8BuH0my26MW&#10;1Mb1vem5f8OCuPAWZ3e950W/e9+yf17m5+fUP3eprVQBRMWOJRIKvFFHH7WSE+D5nbtmMmftUb10&#10;ewPHw4H+K1OmPM4Z92PjRHvMm8MRnl/fwPHmCA8ud/CD3/pN+OB734PtxQNypDA3MeDxbcQcvMOR&#10;7LjneSL8fyK8HuB2nuE4jewIVIq4hARSCuHPHkwf8D7gbVwCiscphUAOVUDAAiDxLTg/dZrURZnh&#10;q8ojaYlmeRdekETVAfq5DAhyZXetahS6IIX8ItyOxVWZE2Wm5IWEtqNnaOQRh/B9rUgmWzU8xkL4&#10;Yna5HIg5MqA/c4UDhRDyMWUCtDVknjf6marqWe1Q+KCIRMnjCMeBvbqLWG9VUf7o+wiTn0XBkrmS&#10;IThrIZTWqiUV/1iJMyZQSpLqeLxHha8wBy4ikTWZYoNSZhSpBFWTwMm11WBZkKyerJRD4u+LC/UV&#10;vU8CzNVaKWq1RopN1bGwcWlkBh9TA9R7AKqr+hbou3TAULAsGAMsBf0smgFUlTTJdmyqSPMEjALi&#10;lCOEa9MahKypRvIQ8B2FBJJ7XcQCzY6HUCLexAcB5IOQT4MENxuV01lQ6TMkKhYZOKpm5qxYFy3B&#10;UCV+Tkk6VQj1mRO+DzTFVWZSwQgOUWXYM2fv6H8mm2IlWej8Ix8jA2LBnavPRdF+sDKu0Me71wbN&#10;thGLO72/3Xq05U0ZgQONQFY1Gv28VCFAVSYBRiLp61t/Z7JMq83PAtGLCvUU1e7pFFgG99wpke2V&#10;QqfPqP95aITP4g09sQRO5VaFVMknyh+7h0bIhwaGNulSdzBK3J3aH8LJcfjz7e6zjUrtNpoCSMFf&#10;lwHHZxEb8eTVbCeZSAy+sioquvfb0dh4qpX5y+NWVYQCxawc0Ncs7o8jOk7PF+eNYofG1TFMqOXZ&#10;zY1CQuKGiHN/OABQQSeaR2rLrDFSXM84OmKe8o6Kkf9BxzLri/KaGE7uC5/sQk20APf150siSP+u&#10;oPryd+f6glcArSl5lmObnzdWK7kWD9GS5Opf2n+PPgOetFotMPDkD1bnowWcKkBwPTFsSMVFitK1&#10;HL2Vds4O7VzzZOg5q7X+urfXVFEdrBVNBPdv+52/32dIpbu+G9x9W+1zK2vN03FVbdwizVFDYmL0&#10;OHKgrKkUyXpvcxab177pv8uyr+xYwKw/Nc5Lifz2ZPN1TJSbWTrVVJWKx6Brl+5g+LnE11MdbEyg&#10;Vq+8DnAkt/TljRRyIEmDOT6xRjtIfMkgFoNoYzDBTGGlVG1JtmEDpB0rtW/3t5wphP8XuMNuNxta&#10;/5VQyKOdz+FeCbTabI6RXlDDy4FQyz7fjVHyzAnpzhmBWrHA5B4DYzPcHkco33DqJ8i+rq86lQzH&#10;8Ha9CbUqGbr1w3vU3tGK26+q6Zk9f/qc9l9jnSFSkZfm1N63t9mq7KVwKs0HJqsnwSTUepvWErna&#10;Xht/P2Eo/JzNUeLMEuG+vQvPHC9qYBOlQBbJvlIpAH4gYGamtVTabMgVhPM0xQElsxsFbcOJ+OP+&#10;kAZ0w8E1JLvp1IIFzROtTaiQT3Ad/EZUwp5bQ963d7PhavJyt4Ut5hsGzauWtXGezWmFRoCIGJKs&#10;oqVgmPbEr7EiXZI+Z/v0axIS30S7uJclipYNn0ksusvAOGx2WbmIieoy+V28ZtjHprlQnuphvydL&#10;UsKjjlWUh4iLTXAcD2Rx99Hf+3vwX/xn/yn8+m/8gDPPNEIk6j4umCNMEZeiA7pUHEcIZJk5szhl&#10;Rsu8GQ43B3jy+Dn86K//CvLxQGoi0L3qW1i/IRY0UKWh2l7FPn9Cw/2rWFVVraMXO64SUlc1zmSM&#10;bm4VOGxAdVGrA0iSI5INFEwGUjXLJCMZkOiYS8MlpbI9kb2MhIDTgx9sU80tmDqm2QzpbySrBNj3&#10;IxKTx9J/AhXmiQPj5bVZwiawc2d9TZHNAqCsCzvEyAy2BDyRYiWIuiYzyxeQnAhMOpBsNrDqKIm8&#10;1cCH0CuggmLfUpHcQMsiAHFqIdb0O1GI5NJyeGqRUHMBvUQJUAxYAwYPhTQxkihzVk3V3JCq5w3O&#10;3gnczxuQXB0QaQDwaiV76IDA4kjBIMebawOjrTCPFiBcVWTHLTZfeq9zqKJMUGmi2CsRCJkoTB4W&#10;BKQqiDzo6i2LDMjW/Bv3fYOp3mo7freVJKspIZwaKK65Rwr06kPank8lKJbKON9q7Uk7tS47tSKq&#10;nX0csfhBMrH0HrnQRQWZmRzTc41UdRzsMePK1TAMoo5w7L90ELVZy5qHJRfAKw2iI+1IiSiZLjo+&#10;RSG5WnZXq/imc7Xj15OVz6nVLOPWmgcho6vQ938G9362FtSIwnyialuCyAy+QwcOtz6vGyCmPKpk&#10;YenPNftLxy6wfb4DTmMDNFselnZhD3RytKLfdCnBpPe5Jymdis2D8u4aBq8UIguAobsGsLCuqh5A&#10;075JeR9zrwry10jfZzljhfoiqmZAyRMERdUOkqS8/j62Y9Sfz2IZsnyaGs8UFOG3F2khREeqigVb&#10;u27cb4sQxEQW5GL9kkgqqnZq11uVhWZZajegiC1jsTkrBM2Ci2KXoCGrrBpQ9V1plrPyIDTCQ+0U&#10;iWRK/ZiyRv7on2xLVmxxtyRZPIGkliyeZCsytyzJa1gB5VsGTVwnfvR10PfNnrxYySc6l4NUT7/L&#10;yEqZF4pU9OA6Jel5oA1hQoJieKUAR6/C9O1FipqT+7PIGDr798gbcm3VkZ6qerLfqSLFEU/eVs0r&#10;k+AOIm/t78t21+Y+yPO0EY9wPM5x8tl1TPxiDqMS+/6Yuw3hUv1mDxqr8pC4jdWpgGtT9xTxswcB&#10;q1XxQwUnYj2rRQ6mqpLq1yjrqix9LyqXjQrAyHaWZGJZtT/JGCPPMykF8f54u1etB6DQ7ZHXwzGY&#10;/U6Q6tqExR2FxyJc7yfpnom+G9VAGylE8dT8fevbskLjBTY01U8WFqJov8L7d3FxCR989Ii2S2gz&#10;QfsLDLzGwoMaYbPdwDBs4HKzcar6b+b9qdCvAVs7LTx5o8chuYq1zlzg6NZY7037lij5sigQ0JmD&#10;nDvQ0aPEb/Rz8iaaL+Tya52XaZ2KPKhIo9A+UF0FaBbLlay8sGF2YqQcoFkUsNO9tPEdbF3VvmBn&#10;aGcbZV2Eyq0ZK9sDFrZFSkOoWFFL9sfJ9nXokHOcR+oXmPmEa6dt5siIAbTQrcI4HgmPGXHNM0fY&#10;bTe0XkqCS1i7f77fj0a2VluYSraBhbArfO4RL80TBFmzmzpe3ExwXQqKmbxMId0Z0icsxrL1NcZ9&#10;e90WAhevDiR4KPS86t5ph5nGKb2b6yfjNoBVqIjTzOzkxbbdkdRpx/0RyvEIj3aX8E/+4/8IfvO3&#10;/l2KjlGehDgP95nRgOlEf1zWAeDBBe0RCXcauGiPMSi0ei7wbHsBX/7Fn5AQ5+HHH8DDi21z3FmZ&#10;i7/Kqzk4bwsjAZjHA6tyhBhaLojmq1BVJIOfUXN9tLJ3SAbInKoZotkcRGdNJNtmcedK3WlzJ2Ow&#10;BtkzrWbWSvokChRDuvR4DJDQwPhk3+cJDwgKdoAdE+c2aBWD2McFZvXAcmUY2EdyKoZZlEZ9eJlo&#10;cuiazTjYCY4bRckSFdSm/IBgg2GlMLQG0gYeIQUQV8CkqXssEB96ECa4im8fiu+b/33xA6PuYVW1&#10;YERNZWAUFtXEeO5hYIC89j1YhwUPkJdSVo/jFERSgA8cwKPgXcs9MpsVd3qq/jCAlZjpJDk9wf5c&#10;thRdPo3mFUnFQm/JI4sRZg77T3EIO018mlfTUHkj80wN5o5bn7flNVmSN2DXtc/z4eeodMA73zPo&#10;CSnfL2o1MqxV3TfxjREelSt4WMnXVApp5b6G4M+nEYfBc0x6Xu5YVDJOGwgdc3DdGFp+BleeFbOa&#10;s7+r2kvJbBu/itl5KdDWq3/uHmHt8+256AlN/R4Phra+cvrhTV0imTFCAVmXSlwB3pN6mrviVCEC&#10;jMbY+haYmsmfWzT7zLWuXxzoC64q11RLtiFwija9z64/+X6lfcADZkoUWR6CfCZfw9IUPw6kbufK&#10;2UFsu8XfinMAzjtJxt/kyB9YANFoATeICkiJKw34NwXIshI5BsvCYi6pV6N4ZQVXeRRCZlHxg+TP&#10;NBVREsg4FZmi5/4dbbzUxVMtTY1Y3Oe26yxjvdLIMncksWKs8mCpGRWN2XquKdkDTXOuWjQ6krJC&#10;y57TB0bnUpAcKuv3Sau7SnfdNHvFE0FEei2WNJ0KS/q6WoF2lnIrPs4m618qTUr7vc878kSP/bz7&#10;/fnNQRYibxzHBgzKOIVA7UDqn1ezpzhHipxX1PQ2b2et3s783AM2qvwhYiKXlWHPXe/YE1JUELJS&#10;VHB6vOtqquX5r5FHft7abNpGQkEEXV5gP7nYDjYe9WsHIb1KlWPuyT/tO01VVc3a11SiQqwuj40+&#10;r9QVwo1fo+rTNmSKtZxkk9EztB9hnjJZB6JavpZGEtDnOQtSfIaxwrZMI7DLgqyakXiUsRtBGZ0L&#10;dYOSklro4hokwVS4+hKJLvzeJBuS+7bSanEjr/XqV7tSbu4FK0Mo8OjBI/j1X/slONx+BFNGKyQO&#10;R789TnB9u4f00RY2McGHH30ghVXffIJO57123XVcqFbU9ka/n+wSOcsEGxXt3T8c72R7vn9uYfKb&#10;XSGb8VLvM4BetfnR7FVh0ZZTzGs3tLzB+axWtYDTuUcK/yqvMzIRrLwWL/SsnbrA3Ld3pLnoBQR0&#10;h+3AoDw5GuCerUBJlRx00AZ9CEHWRpHskHBPgz+fZc9ZJDsoaJE0qCIkUH4Uqut32wveo1aJFy/V&#10;OcLcF6q8Dy2KwpzUgLqu1aJnyTosZJu/QW18l1WNK27ca70smX/Wru0VX3/fXr1Nt7dE5iGRQvPA&#10;nCk/By3VrHD3a76ua0UOuC+KMMPxZk+5PFmdg+i3FabDkVSqeczw93/7B/BP/oN/Hy6utvaZS/cK&#10;/7PTre7G/V33khj3UuE/+ce/Br9TbuD42RP4xY++Q4WMRRWTUrhr+1PggkMuIFadA39eVveAzGNl&#10;hx9DlaiHQvMyFprhPnpAppUtyFCFE0FjFcierTIwTRN2aLkG+CwPMQpZwSAVWV9VRrSKWEH19ilN&#10;BUEnJwc9CwA6aJ2nAJ8QlMiRv1NYnIAeHijDY8eqyehkUxKK3m5M1btj5JNae+jvscKSthhUic4K&#10;haDERQ26n4YWmFNps82DHOekRHk/bh6YDAm04EFQDomrkJlZtBhyCYVij0UJTCPihwqZYMKbrI5M&#10;UtmESogkYBRVzjgSphTd/Pdgi1ZbZw3IVAJOQ/rMe76aukMr5vX60B2rEsVPvjeSGyKgNylpilSe&#10;OusqAlEW67oOnHG2cPowhdCD1sUpN6IqI+SoosvfYbC08BfG5rmvAXJF+o2SZVEUZ2YDpgvQ2qy2&#10;Aij+WeV+1p60FEIumvZJFUPB1EbGg6lwxqlTCPAW31swELJYIL2/Dh25YIsoP/gwuYQLsRoXg56o&#10;ZlQNlJS9Xma6LBQpCvpWeaaKPBeJ3e+0M3FmCii5GVs1hkhDqbLaW7JBUz35AbOKwlCrrpFV1avN&#10;/aUBoNUrzWrr+0XCJNt31K7SXoFA0LBtyllylfgG/C2sCR1AqUSFXls7/kW1u1e2NVYU7NnS5yxG&#10;f709+cDkcZE/m9ROCBlwuWhRgctghBBAO9YYNUOpgSxMMumxnFa7BkeqazCn9hP7q7zZCF7N3Bj0&#10;mY59xbS3VCLyITbyUU/PcoHUlivrAyffLZkriavYY+I8OLQ/0qMy0tF1MB3GsyMpgyMth9SUk3pd&#10;VB3jFRI81kZRXmY3RvEzgh+K8wABFIWfadzY0GOBoFLSsS9aQQMruIDJmuoHDLts7h+tj2a1Sqhq&#10;4uT6D7ggfyWE5Pnm4gQwG0UNccTMtLmoyqopE0nNCsVIwqCFE2LDqcogvO8NcC9G/lRR/gG0Qgtf&#10;EKD9Aboz6POHlsoeshXR94jNyLLpPbL+DI0gWiPw1jYcNN/OYv8qxEHCvBnzKa9UwfOyXsdLgn/t&#10;d771eWLLwolTK7YlORMWCjxv+wZ+pl9R66it4lpbUyoVIWfBfSYT2evbgLvO19Ra8nlod3sQgAnk&#10;NmL+TXKVZkroGPEY+s/URe5aMUygnFoxBw3iPy5XyM9DqiyST+6fORnrVUVqRQZWNFWs8GTYPYA4&#10;xEZI1mB9qsp9y7S2mIkMwmczS9YZbmCArODwlLY0vuQp2xyD/7vb7eDm+kgADKs8eV1PCudhMBLp&#10;vSrB7oAgOf5XzQV46SDp5XUJi9HpTLsLtBDJ9G53Ad/9+GMoDx4waIpgyTgSwXx7cwsfXm5JFfbo&#10;0QVZa/NY/v4HE7+wyfOja5W3akwY2A67SHC52lfdt3ev7QVgwhwgHDfLVGExNd63r7CdDQKXdqTc&#10;Mt7/ZyUNQsuBmKVImNaAqB4hm20Bq+C08Oq+vaV2BmRvtsiKBwRSEyfMG3QF1gYuWnEpiDo+0H9k&#10;CoQ4DRZOCVaGCvrdhZavSeU8bTB1Hy75eHOFkgJQUsx913i/mljbzrOux5vlPbpdlZkLKvnGzqKw&#10;Z3yOkIrs9zzrea8vandl2/j2bRl3zq309efnrte5z8Jx/q//6q9gPx1hP42wGwYiGJ7f3MAXn30J&#10;h5sjPPxw6BQtd7UlSbPWXvQ5y9+7XYJ9vmKcP/w3fwrj/hbGcWIbd9wbhQoj5m6OI0zjRLbZdK7T&#10;CDe3FW5ubwhLPhz2sEkbIsSxz6YNOx+NMyPBF5uB+I3DcYRtCrDbbmEipeNEWB3m+B9vD/DJJz+H&#10;28eP4XJ7CU+vb6B8/hi2qKoS9wh8dtT9Cve/uDYd0BUARSWSnxclQxbvHz5TI2ZrYWFFliLHoMWS&#10;jJHjMU3HIwxFq3K1Otq0OExeaGUxuTEGZz8R2iaTK7Nwa5uFDFjJ8zEgVPFHzTfgSnasFggKYGqo&#10;cgkKqYsqSSvCiilCCKQLxVQgWi3GfFC0PIQqNlwa6FtrA0Uo/ySKj1VVEDtwQF3RlG0XHib2aXiD&#10;sPIhhH4SDWJRpzlBBAjKsc2y8USCByMbJgTGcyDrPCbRKswyaaodG39qA/wPCLKhGkq5CJELdJZx&#10;XjHgbOBA726UsOMamv2Z3he9r1KtrXZRVLkqkj+yJUtikVel+pQs/TR7o5osvB1PMbWIHjaeZwmh&#10;A/7WQHQ9HoWOW1W8Wl8VulX8uRK6LouUqbCfaJiz1RBWcPZ8es+gWv5PT+FW6xcptSrd7phFraKE&#10;T7NzYlLVEpo68EI3u6EDqcEBWUvygY9VLLJWlFyq0uBFmZAu4CfgQtwdfn+S/taqyYPZfekxamaI&#10;VrtXyRBgmSTATKs7fb7bcOvJDMNZgoJbquArdk1OLrkMVKQu8KoeBbWhf+bALMhC+55gHUIq3ktT&#10;jwjxVQSIM/WOI3684kF/bsdWiqklmFiL6/3W3W9VZfifJyUX1NoHVHHVrn11VnwK3pfSL4h0wo5O&#10;FROVkRPASTdZTakWePy0TCLX9xe2b+cm3ADtPXbd1LJLAWkbc93uXJU/Jwo36UOq6rPfOUDZ3b8q&#10;4HuQDDX8DAQ2KdLOkz5O8aB2isuFEKlnRGlmyhfjYVTpV62/2FyEZLMqTuRpLlLBTJN3nomwDQJY&#10;J5mw/fhBCwzJFKlekaJdvbhxwnoKWJ/WZ8ifs1Yt6CWl8Vcz4TQ3zWZ7HkcpWF7IxOKIIu3DTFYm&#10;G8/0PtCcgMTy0OZZrXQJQgghATCkdjxKFtJ1Wqh0ln37RVk+atu2+r5YVhe0/nOVPDqxf3OEL/aZ&#10;cZxFOafPMm5mBiIeTbX4EsDycnw4pwQCR7Kcs4Vbs5E79zpVd4NfFN+hCj79+SmxtPY9/b/Dib2c&#10;P2df/OGLQ1r+T1OY4cLcCk8wv3IYyGogdlaPbm0nBHZduS/W/0rHPesqU0L5eRwq7ryz5Fe1zUpf&#10;hKHfT1ZslaX+Wrxiil/gIo5x3EOAD/h3EYRMLmaNqrmDePmwRAmtVDLZxTWlbpFspC1UWhsiCMdq&#10;5SLrMv7OFLlgq5RA44C+RgsBMNz5/UgB0p77GsQPwGKh8aqvW+TjvXYLVDR1eXkJeUimilEabgAA&#10;IABJREFULsfN83w8wmbD1m9YKf/g6oqBNAinKvNvWNNxupTgnsRq+4o32YLQTZSxqsHk73DguJ+V&#10;v40NCxG5EKywM2Yobx4kfsmK9G9iO5sTEcCcUqgIgev5ragKkRAq0BCbWcIRKBMhw5TVpjreizq+&#10;rnZHf+Z7HqwodQgb2IYtxA1nbg+bSJk9XKvHe1XGHVDtFWnURotuXC/tNhs4hCNQ4qDsoWcq0GVc&#10;ZbDCTrDCMyQN0S4ugO8f9x3lXW+qDMxiBYl1ScdptiLFTRygbPDvTN7PkTPh0R5uDuxcg+sgXZe/&#10;DvkDbsxaIz7eJdLndefy1zmD5Xuq+97lNel3/qft8yfP4dO/+Vu4ubmlPDcc+cnO+PYafvLjH8H3&#10;fuEj+MEPfp0K0cDydRuGV6orLCgqPmhYVBFSw9+/KGMSzRsiRKkOS1J3CMKXimKJUiSL+XM5w7Nn&#10;z+FvfvIT+Nm//Rnc7A+kXC1oZ0mWhFwgh3g2qtewIOvm8Wfwo7/8C/jZJ39LIoyxAFxe7GC329Lc&#10;h/bkeI64D53FUhznuCPmd1bOEt9tE9wejjDiZ0+sisO4kNvDHi4QP6gz/OQnP4WLTz+DzbZZIwZx&#10;cEFF3P54pHO8urxku7o5d9gwFpIdj0eYySVDi/aBMFpyKkkDWd3d7o9U0MpmbSFKFbD4cdIdyrJp&#10;HURazTRPMSmMWheJaqS2nylg0gOpSi40Sw1QMiCwIki9zpRP0ZvWQIIelOiqh1XBIeh7kKp5qugi&#10;xUJ7nbeICw7cpKpmBPixGyMxEbkqLxQBBQ0ASTRYFS6nFuDRAQEGVAezztHHSIkQrHSgfpJZApvx&#10;OLJUOeiEBwyeq4rBANXKm3rzo4NWKa5AFfd/qdSOHnDWqm6x2IlseQLmwelsljwBAWAkUqi9coUy&#10;jKSjKkCUFGBQrU5tcIlH+1V50wFiqvxx6peg/oq1kSvFf0ZQAFwMNrxaQ1UqDiTU/q6HGGTjV2NY&#10;95sVhlWBHyOxOps4X7kfbPsqfmPu/uuV0CqplrWF1TUEGDvpZAPKZJIs6zYHStIoOUBkjatYNnsa&#10;p5ohe0eIC/AtOLWQnwyUFFCAXFRysuiz5x+UKHZkjcuD0sG5qaTa82dKDblsRIwEo9UayQqNXFTg&#10;31vPheDzj9pn8iMpZLHej7qwrQvNzk2vuc6A1k9DdeOgA6K7vuzB0tCNY/oIFFfhXoV46NV3fqKr&#10;pgQK/VDTnidR9hhpqmoWy8Bor42xvcbIH9flPUCsz4BmRLXHo9pzZ33Q9Rfux0K2LJRAPA+AeUVX&#10;BSRXAPF2tcFZ6YiMlya21OWV6DF1qq0QHHHsjh8r8dVaU202TSEQSZ3JY3n/vOmpsFoomn1NltNA&#10;gGKm3A5gIElUl0lyisj2U/4eFiTbMr9mSQ5Qf43R+rRMpp1aTwkgvudi+6epdmKvoMUKSsTAyThd&#10;dIBsqiNH4oauD7ScLVAVkw1iYhtX2mOslofgLcWUAA19H+h8nR1x04ifntzw1/Dcz9Zs5TpCSO3B&#10;gH2CsfpGc5yiEpRoNThgjkp8KfLHjwld/z7zd1gQKudIoBcRST35yquL5XeeqGF8btIZa7m1czt5&#10;ds8SW/XO34Nbc+BrMC9gmlX9wxWm280AzEHeQSK5taM/LyqMgX59lhdVCF5NBDbXNAUy6DrP5QS1&#10;68UVsNX9zAg3IXWwYq6ti+U5K1JQI/k/GecftMrAsQXDQzFUVPKorjZsSTBTZmUwG18EYGYhgzYD&#10;BvFuaYybyX8dsxdGtoKkc8ysVPeT8TvctMjrpdU4r92WSrszWNla/30hYFGbWrS2z6B9ymYLF0hu&#10;0h5sgKvL3WsDIO9FW7mwPLO0QoO30RQIQVC6ClhVBcx+V5peiWfXX8DNzXP4/vd+BYKpnr9dBMXF&#10;ZscVr2QXBDDmmW1o4NtN1Lxqe1nlzdrrtMACZ7DLIcEwbLmo07zypSiJKki5UC6PI5R4QfMPgm7d&#10;WuFeBfSVtlep6D/XFLTlorJI+BfvYyJsByy44yxuxWsIPDVSjwvGUDlUrJiKhcgE1E4F4CIxbiEZ&#10;vmB/ahFMtnmyZRzf95F3uWlG7iwuJDMC71OhvG4sNKqUh664RDEM7UCk8ARDqfDjH/8N/MZnX8Av&#10;fv+7Dk+7u3VbTvfKflXv3XaaxX3QwtNlc3OJ4nLg1Ez6OdDtPU5JK8J6FvOSFh2DrXna3gWW+zbd&#10;3ygebIW7/f6mtg8nlaWOAYgr4t4BpLgYi4z4HmVTXjE0zNadm+1WMJssZTix7e1xXzJn+OM//CN4&#10;+uRLgOlIvxvR9QQVLlcVYNzD3/7wh3B4/hSuHuzEcUCJwWqF01q8h78nEoOcNjL1GbSYxH3LZjt0&#10;e9yGZwVy18py/ZNglxoXESQbmkWnM0zHEQ7HI3zx2WPY7w90PfC80baybLcwol0hZQLJmFOASJt/&#10;/af/H/zeH/4ezDc3ANtAtoUpbWnsu7h6CN/7zsfwCw8+gO3VlRWbH6bCblli/Q/Q8sNxDEVbcxwr&#10;9f7MZIeYYId24JFFGoSpBN7roW1bdmISfA3lu0Yw/GyeRroeZK1auNifcK/IIh5I7FzGmdQZhigh&#10;XEFVNZWB9kKsPSsi8I0kw6RJfWabKQzpigz+BqpYTBDqYF2QCCOzwODNMG1MLQOIbc94YolUkdjY&#10;Rl440PupCisYeIfvEbe0FjzP22FSDFX5PBDWjI2+nL+7goQKNquyoXL4OtvXRWLM0BKPrADkunBV&#10;Gh+Tqm5Y3RG71yhRAbYP1IFBVE9DYusatX3SrWzga5y0o0TxgqvCGUkIH8ljK/u9qy1bhR7A15FO&#10;yTg9GA24IgJELWisQhb696v9mlTFR8mqKLEt6mhYEJJNLdVK0LuI11Be60O/lTPsVDCaOdWyIqRM&#10;RMD9Kv0NbAGgllQRGqGnC4kUmKDyRGQR4J2C0fV6KQguD5SpjKzPyXm544tuMlAyyJRTtHgRABOa&#10;nV2tzfZIBUUKshrpFtmOTIFFztViJoQc97LYoQmIr8SB4+9NQadEa6nLbIcANWmVTmyV+Bb/w9ea&#10;FuddRX0V4kkuoPj/kq2PDLT0aFv4tQPjPPNf2xQVNK/ETVjaT/V58SCeTb6GKQcLvYbcbPNYySdA&#10;tKwia9Xnp6lVGkHRAG4937aYnYwoVpBUiSWAnmQKi4kdB3kmbDyZquel17q401YCI5iCSsdNU1N4&#10;ZY6SbLW0PDAlVLt+0i9cPPlaa9vEWQ/xeSlmO3cKdNlx1Lb4WQOR7ec6+enCxhFCSgSBA8dD+xB7&#10;1vz4REofCiCMZgGlijHQavsF0Fx0THDkKriq/taaPaiOI9VdP56/TtUqtPmhxUOmSpMi1fgxKmGR&#10;JCuGiZ8Uo40nfd9Zv556S6JlFjWCEWRRpuNjCE3xpcUAJVf3/Okk2lQv+nUZirJttMCobqLSog6f&#10;qWLUUGiWnYNXbILmdfWWm1zMI2NYgFZIosUVC9WTVbskvValkUdLRY8s7pf2Z52NnPvTq3/sT+kb&#10;6AV8JPVPG09R/bRJvBG2QokXECUvow5aa+eIH990HLirsdKpdH1f2ypxdAcgc6qoWVH+LOzg/O9O&#10;Sc3cEUj+ffhckSy/cN+Kcv23G1UHLdY+y+OnmhtHvmmRhCf/gDcQZgEXxe7WXX8j1Rd+jEFsE6NY&#10;oM5SBdueDx1TC33HXtZl+TjTnD/QZkzm0sREe7IxKkJCooeqpdFm4EBWApvKuRdEGlS2eNXPyIVz&#10;nbAa7GIYpBBKNw1yLPxE0lj23mSdfBUeTy8JILnlSPfn+uedPisnz44QCiDffjjcwNPHjyFPR/H1&#10;DvY7Vocd2Vb6wRHqSxzvN6V1CkwIbx8QJhu4SdbOA1nYvAstEDk1wp//5R/Bv/rd34fvPfwQ/vP/&#10;8p9ykHoajHT+trTLi0veL2IlLK59jgfZozQg76UIhVchi76BpNLLPl9nxzbZkyRUhUBq+4EiYKLs&#10;xXG9N8uaOCBjh1mugyukuCd/3smmzjx6Z8jpRSrzFQhG5T8qfTgHm4u7IjOBELeJ9miaa0HKHhxh&#10;R85GjZtEGdqoomdgNxlxiP1mzKU5tSi28W2/Ke98k5JdBJoxXH/KlKWShwKXKCoQdxlU9s5k9YeB&#10;+yPtO3GPtY0D/O3f/hz+1e/+Hvyjf/QDuHp0CXFgu3d0kSDAX/CaQfb+uDdAAFwbWm5tdxe0zh6n&#10;kZQPOH+Oxz31LSQhMPtlN+wYq0TbrostxGFL5Ae+P8WBSCy0+8ICwJSYTABxDFEHIgLm0SZcnA4o&#10;gzjx/j6lDRVY7W/3NB5q7jvitzmr9Z1A0Zp5JXgJ5svj+SYhSvB1x2kikB/3cbvtjuC443EPifLX&#10;s+DDFabjROQFqk3weUTyYzwe4bNnX8LN/pryJmMu8PDyAj5/8iU9j1iwdrndwPXhCGGbYJqyECq8&#10;+d9e7ODBxRVc7C6hzgme396SlRh+/jAksnYcLrZQ8gyPP38Mz2+uYffTnxDZNGyU4Cl0zyk7P3J4&#10;xgazSAOr4gsRhoWwd3WOQJtsveZUNJuiRUpQllzW2BdgbFgiWKLlNrOt7zxO8tl8TobfimMSYhYT&#10;qmQKY1Npg8rEBI8/+RQ+efoFwO3RbPSxDZc7ePjBBzA9vYHjx9+Fjz78ENLFjsk0xT7EbSYQBs3u&#10;MbhHnMZguf6cn17hZt7DKNiiurJUKeIG+SkT4njaWfZykrOMhXyaoezm2yr4+xL7A3Ixc1YtCmrR&#10;1+BFxpukDmgC/CQhV6xYUFU3QQdlJQXwdGaupockAEugCYKCGiv7sLPN08BAcAw2yGu1Mb1vELsy&#10;PMlQ9eskJkgB9CgV0IySNdVM28WF2tQPzVtHPo9AJH4NVS8QAFwXADUYUFUl54HByaayMfAWFOjy&#10;f3eEQ0NPOzA6BmdB4wBhtqDj+u3oAFt9qSoDqjtHsgrLpW0MKtuk0U1Q0GousoAL7gFqigjO9skN&#10;lNfPPrG5Cgakm82JkGRKCNhltMUEk3RFwstr6auU9f5W8y7kX0WR+GXJFihyXbtQ61rFlogto5Ll&#10;VPF36zFGOyYhTBT4lwfIyLxaTwBZBW7p+9EDktRjrSK4e48sZkwJpB8igdBmoaV5TC6gnt4bWp/x&#10;6g4dFGpVBU7sK47dv5nQ4IVWWJAWRGyJ4kf7MCy+w/7X5aEwNyGKNOBBCJ9nU2gpWCxMtj7bRYPb&#10;bSx1ajPtB/ps+rwQaJVC9P6ZSSlk5NEuJYrexHJ5JNfEnvnFyrEDDEP/81J7W0X9e3T2cfp37e+U&#10;tWAkhu9b0JFBIGFuuhhoChglhptC0YAoqVovqupwSkZ5ZKTKpJFHTW1U+9N3pNxJs2e8XRb7NF8N&#10;o1+6IC1appDmp/XEGAQ4qbTxtm4K8lX7XRWAo01euOgjcCwK6UOTZbOJ8SQZuONXhWQ5Q7JUyZXR&#10;e+rHROuTXSFBHybPC8vcPKwzZwUxsMtjt9qFafg6zavDYDk1y+vZ9dFOQdWPeVQNi4sYtcySAVOf&#10;Vc3Lsc8WezQ9dvoeq6xJlncTQftgJvIXF+Eh8Lyii6GslVTunmXNV5O5WC0pK7jMGlOKardshQVU&#10;zaMDhBICQe6mU3non1XmA2vqy+e+T3+2JAzo3y4XpilEgDYwVGWkizAlIKMqf8GIpnb/vNKHrzHe&#10;4/NqmPMEz9rvOkJr5XdnLeDMCnQ9f+iuppk6L1I6+ef03OvWiKE2V51aCKMUP5c2b+Kd2UkG00lF&#10;nQ+T9flPi1yi7juwv1bOtYvVjx1tfQJuFtQ5WK1QOX9Pjq37O0geps7BIGGcDFJury4kYylYdpgW&#10;zFDOX2xkwJA2ugCgXMOo61XU8aP1Ti62AbC1pSga/JiHajUujHEKQm+98Lbaa3zhWzvG2rIs+67C&#10;DgBrbUlAL9WFpngUIuj65gl89umnMB/3tBEfcRONi6QhkOvAfLghS4rhwQPuC+n8M/e+Nm+rbdfJ&#10;kfdvu5FqLqNNEavn5hKpCOhdaX/+k7+E/+N//7/gs7/5Ai5Cgf/wt/8xfPfXfgO2Q4Y4bL6RBMW5&#10;hmAdj3mZsIPjfIDDuG/71JclN+6VQq/cTq6rFBcULaKRdT6tOYfg1mv88qBzbs6gKtQXFa/ct9dv&#10;3Tz0OuNqFWePkEhlNwv5gx+FwG6VfGVag1MhdCQeB1c9gxSEkQVtYNt5VH/MhGnNZJEEddcp46vs&#10;2aNgNnPNJpS9f1zfh8b4wWEcIc8jjPMItUx0r5Hm2WlFLjUOCh+PM2XlM7ZRYfvgAkoe4dOf/RQ2&#10;lzteK8cBtkgEDZw5vkNcQArFUdU+S+bnkHF+2MGH3/suhM1AmYqPP/05XD/5DA63z2GaC0wV4OFm&#10;C7/0S78KB8mbwjyXze4CdhcX8OGHH8Hl5QM4TBMV6hxunrOLkPZBXEeLomU/HmGDHR7HQHkugDCK&#10;AJvdhuapm+c3RIwoHDVObAsfxLED1xtY0IU14DnzniFFBrq5YJTzlJBAwWcQ15AXmy0ppvDcCa+k&#10;YvFCz9jNcYJxf4TjNJIGAzNsnl0/g59+8XP4/IvHsH92w4XSEGC8vYWStbCyQpV8+4kEEc0t5NGj&#10;R/Dhow/go0cfw8cffQfSbkf7Y1Vx7aiQjMeBJ9e3sMGcGVTwoFMDEsSS2U+5+GjzN85SRJmI4FMF&#10;YBAchfZvVZVJvHdB/AT30uRaIEWjlD2nogLZlw9R99uV42xk90bkGW0zZyqoi4KF6FZoQwWmSBpy&#10;4f00H2U/FQXrkGJhysDIcBwLPNnfEtmIqmTM/qnCQQy0Jivm2KCW26CZ/KQhYRxx1vzlGedSie/A&#10;ayvZ9kSXIrYjqS1U9055QIO4k3DBBZOFwsT4fSrul5F0FByG9oKbQUHs1OwvCsAGcz7oZjD4H4UN&#10;K2NpAKuQPho8bSSRsHpQB9v0kGWSeOcPUhnPN5DBOyV/FHDTLJIgrKdV+mu1iFmusdyCwczSNue1&#10;B2uCVhKbQiF01bwgiggL8Q+cgURAuQQtqfRIQUwKnqTNHC5eBiOmamiLnareg6KUoZ8peO436p5Y&#10;kEEEFMyQ41IwWMP3uVNwt422uRTQo3DQMAeYt2ruqBSdVjib9VBfPaZqF/WiN6AsLMAzCZiKUlms&#10;NmFgn8Z9obeOCrZgZPZDOJbi7IY0nNyRSfoZJfZMpgHUoVW96xpHK8yVSInCZuoDUOxnfBSqlkJv&#10;RuofSvqBFpbpd7T+ZSQSgWOxRwx8+eiipLTTcsSWq9RUMw2sA6cqa0qUYllXRkxUzeZoYB8p7JSI&#10;ccSPB9uWiha9vx0ALYoovQbqtVmMWGCv9lAbaUbfLufE5yPPYFC/T2fNZddIsjQqD1w2LgjZzOfA&#10;g2iRhypTDaAonmxAV9BYzheaeqeY3dRpJbqeb3RAu5LR1SwfG7GhpA9P2Kn7vPZYBw7t1jtvOTK9&#10;8gekEsH+rYSh9mfzyNecM/69Ej4KgFfpG1WeeyUsPPFtG4EXAMHdb32VshsxGgkV3EvXK//lANmK&#10;Tyw/ITbljlcGKXkKjugg8BIrawa2Ioix/57lv/V49bOiI5tDCN059ISLt4Bzn6V5Iwu1CYfwMfkz&#10;KwkkA6gqdpLaaEYmpwch7T354wF6f121X5kVpbsmehwDpI4IsRB9D056wHxhk1Yby95dPSamkzyz&#10;ap1VbCymY1GuNZpgnOeLEqwIgscKmRNCWnSuRoTLxXH3yfUFACOJolrNQRsi2zpC5nN7TSMk0tCr&#10;grh6MQsYr89jNRWXKlNBgvy1OCBJNVJPtJ8SGyF5YqRZpTXVyzqJsySS2rXoiX79eZFFc//9wcZ5&#10;Jfvuat0zLEQYk1fl5LP9sb5KexWFFBFAU259Q+71NvXkz5pyyN9jvTZrpK/VlUoxCRevitUfFBvv&#10;Gq3OrWEpp0R3szBekIGBK/rmfIRxPEC9+KDdkwq2gtLqLyS/N9jPzEYZ1+e8IURSjFTqZJvAWVzD&#10;oLalSjLzEc9FROsxmBoZSSX0hQ5fFw56DtFRQLAjv7OzJl55/Rli5rWO6a5psfZjo1cAgQfYVj4g&#10;aE/DDfrNHj79/Anc3F6L7YVmNTFYdvP8CVxc7WD3vV8w9XtbN39TkLBWNAfu2n1tSgC8h/MEc+bq&#10;3gynWYFfRwuyzvz93/kD+OSnP4cnXz6BMFf4l//v78B//e/8Q3h+ew2PHn7YZb1+05sWg1Yp8rs9&#10;zHB9c7BB+l5N8uabEbVo/4Oh2fMNzZs8npWOQVcFvq5f2AaokUD37atra/bH8Drjai1uy1hhzBPs&#10;x4MoubiwJFPx64bX925/oLNdlqIhsiuSvaqlQykRQLnNCLFxHELC/Xzl4li28JfjD371dd/e2aYY&#10;6pxlj86gesJ7P85wSANsNXeb+mWF7Y7XoZsNZqps4MPtAB9vEhXjjzd7qOPIap9hS+RLziPkgRU6&#10;qCbZH45caEfFABW2mwjPnj2jYo7bp8/gL/7tX8OTn/8NPL++YaVorfDg6gP4/q98AnG3g+1mB5cX&#10;F7DZ7GB7eQEffPABYd6H/RGeP7uGw34klUYO7BJF+c0htCIEwS8VD1VbenwdHuOECqg8S8EjA7lF&#10;u79gNkUKUEmZL24dIbJbSBEMnXDGyrZ6Qd+jRZa17X953zTKZ2Y4Hkb48tkzePr5M3j8+Akcnz+B&#10;Ge2kxWIsSMa72owFye+momKIsEkbmI+ZlEvIVmBGZRJnpqLOIwFgFzd8LIHPARmD43ECqKO4oURS&#10;C6kAYMozjSdJitDRzprIE9zzyH4ul1kKbQNZpcE80oUbYrX9OBW44bnOM78nNVxFbdKS4Kp0CyRn&#10;v9AeN5vDQ6X9EZCqcY8ODYRFYD/k3DrFjSkrEseneYT9zR5uLm7h8uoKYNxSVhpuIslBKCaZ93B8&#10;i+LWVUgtxdhzksz2GTiSR/EVIMtzkPMKsm/rXINioL0xEmkmDMD+KZgL1+VHuo6oAJszE3tq/z0g&#10;M0c3pTJTH8RXi4gaeneSiTsTbHOQTAOyjIuDgJrqzQUtG6A4n0WNmabXFHZVTmzLkSWMnueDBmSC&#10;bnIojAdvWjR5nCoDasyCF0dmYwXowH/mRUwKdZPEYatVM4oECDQlB4H5EmBItjjBqiibvkm2cPQd&#10;PBBoJkIV5ppBA2VO5MYRcI6kwiTXgs1tOJemiDVEMI9IGkSKEFemHGmTMhM9yBCKHYkrrWkV3sVl&#10;m7SgKAhWl21ZNnQ0sTZrFAPiWsV0rZob4jYZeG6ZB6BK5J4yAqrgEdrJAa2lMFCOD1Zy2UlRlDvE&#10;qpv3d1ORKLnkGUxQYMYpbaJm/GgYmFggEalVGphjIZVGPgQjEPplkuSqVLvAHdFTVV2mNIgeyyJX&#10;p/udVQp74tMpgBzQjN781Qf/hwaEgwJwaqcmSrAsOUHs5wnNZgka8XMOtO8JjP5KJAlxJx1KZZIR&#10;J1O1vYr4dxm8cDDLCsJp5lTQLJ4gjL37Hm/H5ojF7vo5T3h75hzoF5RIE5KIwRZlxhNvGlWRBP15&#10;6nmrvQ/nKWje1WzX3Ve4k1IhsnpQr7fViTulnIKM/Bp/vcH9Xq9xcoqdaucFClQuRIxLQL/lZoD5&#10;nxrvUhthsdSReXVfWanAre511X+nf78eQzrt73Ii3N89SOt+Z3lAagWl/diRZLqoqqGRxVHUNCef&#10;uXj2rL/pcw+tKMDI4O5y9NWkDDa4bLXCPq86BtmmiKpiGlhNcvCkhAGHti/Js2VbGzMAoLOqW7v3&#10;tEh0qh5VNS0Baj/OL4/BV2Cv2asVXewWsDWD9okqBQpZNm5K/vp+z8Q/A9hxEQrJ2XSiwnREhwXx&#10;az/NbMFKVTN6w8DbmylQ7BmiVuljKkHpRiQzr/01wnENF2q4wQAJ9ceX0QJ/OyzuRf/3u8ibdg/6&#10;e9nmi1M10TnFjP/5OkHjiCcq1GjXYNmWJKhZ4y2+x//7Vcif6tSb/bmc75sILOXc5mq85tvtRhax&#10;p+d5coyxJ+aWBBdvtGSOH7jfKdhun7V2raCfv/prJIVQa0Qe8DgThgF2WPm6AGxkSyPrElzvTHDM&#10;E1xsLyFhnzuKUnng+XU67IkgKmKDilVnA2ULCSlIlZe8CSR7uRDJ6gDXrrHrV+d6xRtqLwSqS/c8&#10;tnvq7ooSP18V+bNoYcG1KJHcflbd8BJkTHS+8l0BENg1xlHqcBjhybNruH52Q3YcuDahKlCqwJzg&#10;8+eP4YPLR/DLf/9on/2NalLQV+v583rbSiACrSCYpQvNKPNXYDv4FbRPvvgC/vrPfgif/fxzeP70&#10;GWx2W/jTP/tr+G83A2x3lwSibOObeQ7exbZJaIs5y3lzIPIQVZL74j7zyn3LreE98fttbXT2se2V&#10;v3h6C08//ZTUuvMsAExqrhpRrJRVWT0ejvScobWr7anv22u3c/05iIW/ZQ4QgPeCcaIhpO5HGZ7d&#10;XMPxeEP3EKvO9TkioiZiUU7iAi/JIkSb+LQJMONzKngWFpxcDVu2ftMcU/4gwt1odqz8GVTkiKAr&#10;2cNFWc/k9ujdS4Lezabr98gZUdvdlkPr8ywGFonWtVy8Hkgh8vBhgohKdhlbPn38BD5/9twwSlY/&#10;cGEVrpeCrruDBn0w3hNLpIwhzrycYLy5hc+ePYEf/vQn8OTxZ0QQqJf6dreB73z0Xfi1X/xl+M4v&#10;fAcuHjyCCwzzT2wvTyqeqi4QE2G+iNkO4k5RucKcFSc1UMEgnbeoWpK4ChXFKcTFgPa2QnZGmVc4&#10;q18xMt5rqsMOthxYqIAF1oqL4TiL1zhLBmgAMXVye98gUSrTPNNe6ng8wHG/h8P+ANPxIGvcYLZl&#10;9Di2qm5Q96wxbKjo9ng4wnQ50744XKKar7l7gObzkJA9mdOPuomAFOIVh+sFCWlBEgrt7aJ8Br6e&#10;SJGU7BprYTzZukl2PmWMIbbL5pE2JBwPB8b90DkhM/6ftTg+q7IGs3XE1QJkfprbvnyuM2w3G3Yh&#10;U/vSyIXuxEsMgVRd9NpSyWpwV1i5RVgp7btme0TJ3m7ktQqObbM4Vw2RCaipskXPC+jgAAAgAElE&#10;QVT4VJDQPND92wQu/sOC2mkcKUJGn4lxnOBwOJIyisUIbKFHuDx+dmB0n/Jz0QowaqwJQE0AwzYy&#10;eBKMlXehm1EyfeiGRZrAD+Ktt0EQbsMV2H7S0QPDu0C+fJQNxABQon6YLFfGXqubaVfhGCRfB48S&#10;b0yuLbOmKnhem/87iXO0arn2C0ANllaNi4LEXN2dWghXLZbLoWtIzYOxLJpQReqq1h7VTkBh6Srn&#10;V6Sak5nJVp3KFiAFaopcl5uiqYc82aGLTbONkgccOzzZEtTl5hPsetiD60BEux4SmC1R0MzWgmZ0&#10;nAJSyoxGJSFUBmlgbQOy9XudaEbY6f58inhh0tHRwxwoB6pdf7GTk9OiTJ/sbPfc8UUBhWfJyBkW&#10;iiE9po6MUSDQ8p/4aBGYxc/RyaVlhrjraGSF77vhBDzT34H7nOgIAQWdDYBV8s8dZzUrNfEANRKh&#10;AbwKMGk+iMKpwc61B+yYONIQu7DoGw4sr1ylH9xEkJ0XpbyQs3iCPgSqsuD+D2KXGNSvswZ7PM0a&#10;8WQd17yCleDxzSsQtP9pBQQfb+xIHOYVSmc11cYJ92/5zuhIMOsfPsMqtJBTHyK+Vplca7Nn1P60&#10;puoIoV3DUvz9kM9R8F2IXyfkaY+cdk2XS6PkT9sc1DaZuqbkospGLdzVkazBHZS/klEkwi0bS8B+&#10;F4Ro+RlVKmpV5bMEsr01oREvzVdcVRdBvH8pfwUXAOLDa31cqzRWiJ9qx93OzfYg3fOrRQsyHi/G&#10;WiU6qMpNKuEogE+q8auQH+RtTcfKixVdqAWvQFy0JTmj/SQawdlUjWsE0jn1ULuF/Lsu98a/Z5GT&#10;4y2NDOB0f9r3up+xMlarDltWWdbj1wVh7MFNvW7cgUT+DQqqSghi0XFM5N0aONsJCXVGbmCtKlir&#10;Zbc5IobGGx1b1GuXAyZpMarWg6jI2G1hM7AUfbWdkDsvBjfWlDlrpMsambR8zVqjqqh5bqSgfofr&#10;Ex3546wCT8KfXzPLaI38OX/uLJPHxWsV9VyROWu3SXcC4v5aNUBef7b+zLQsw0iK0l6pq6SxZJbJ&#10;n7EjdaJVuOq4oBbL7ZiCLdtw43eDGwasftvoa1pf1SIS3NbgGELnMfMmDcc9JVdB7CPwK7GKktbe&#10;s9rBVd4sZXIrAC1KovyxykRr7Uoh3rW2HLdecHgrwJXc3fU3m1PAsj8Hdx9WvmL9y+2ea/ZF/+Zq&#10;/4t9arIAWFWacJ+hubhUOB4r7CMG14ZWsOMJpfe5OTcHUtidIS6+DhVHzRPkac9EcM5wO44v8a43&#10;3754cg1Pnn5JIAACqsfrET7/7DE8/umP4fv/4DcglrBYR3+z2/5wQ/kDCKYcI665ZsuDsLnr3D32&#10;BS6L9Yx7kfzF0OZ+zvGL79dtbl//oiKD5b+X3/oqY/irHXHtr4GAFQzqcS4iZnz82R/8Hnzx6c8o&#10;rJrWwAIiRimWsnV+ZOCN7JJxUir5Bd9/3150L/29XzoT9C8OL9lRWpFDCK1YDnNC5iOHkeN8hXZF&#10;G/zAAYHRjag91BKan6e5cKB7EasrckEYyH4IZphsDX6kjBWxxw7spEOFl5yCvupgcOezd08OfW2N&#10;nvfCDg2UB4v3G7NvQ5K+MwsOyEdIipqBCRVEZFH5gIqZOo1ibcXuA4MUaIDkXRK2m/yYDPw9kQkB&#10;Ijyub+FwvYenz6/hcH1Li/wqxcy4vxsvRwLSp8MIw3CkfM4KoRVpiguVAv1hBjgKnoXniUUXuHqc&#10;ROmBP58nyZ+Xvo14eRXMmzDhXExNkl0B8CZGV6wNUlBaZa2YxXacbeQV5yszO1RUsivnPxPZmCXJ&#10;B5S4DGDdBcheRBmmqo4oeA+iqIFsPaab6Ur2nlnWt5FUSQPkaRYBQzXLOx5ieG+aUiXiAa9vkIxm&#10;3UfhPcJ7J070bBeIFvZiGYeE3nbDNm5q54YE4khEBtvIqZsQvybKnizA8bCnQgTdb5GDhRYmE/bM&#10;ONvt4UCYVxISSfPqSuL7lDYbONRCxQqUu49rVRXAkCIlUSHoo6sr+OjyATy4fEBxI7j+n3M19Zs2&#10;HD9zETyS/DEjfQ7u11BxNMhr8zg2pdJQZc8JRMBVKZaoYu1NRZ9FsveHCtsoVvmJ3Y/Q6xA/Nyd1&#10;iopEnJEDBHbuQXJvNirhlINNCqYkZr9GCbjF8RgPJImUSzMYqlXzykWPWbZiiYgcemCKZCKAEDxd&#10;9oyEIrmHmQAZYo6yVbM7YQh30ZQMLJY922JS5NwMELYYJIujwKISNnAFcNvUqxKB2B6uolYQAwG/&#10;qmCugHOicOBMetnsyyYQA5vwFziAYW8vhdVGeMGVOW1AMpgCqlcQaJW5MqEC1sKSeGjAlpY4G7Gm&#10;ihpQaxy93rVThRgxYZ8tgWdUyeOvVyOoEFBQ/0t6WAxIUkba5QiJXRCx2pEZ/IwPZnXH4MByGodS&#10;cMcrwLoceamlO3ausgxmUwiyMEoKTobeKsq2os6SLDqyiM4gNUUU1NqZ5llODSwWJQq0mlrH58D0&#10;aMKSxDOgl4M2FqBuFF4yC9jA2RpFFGnJqRYyU91CqkgQu/QxD2YsQbEG1nF/CkqEVLYzq1JdXUXx&#10;pRlUWlwUoldytSvdiLtoBb56nYtaQApLTc9f0vwFsc6SKll/nas+05JXpQCskk5q9wZO4UPnpGGF&#10;tmHsnzkD7GoVxVY05Rap+Faq8rXqASc/f105DyfaZ+Imie16wC24k42FffVx80VuY9+yKl/uVfTk&#10;SbBzNbKgalAcWFVFB3RVpzLq7txp03NZa3SdIHWgtSd+9N/V/ykpoo1Mjo7kDVT9gH1gMzTFl++2&#10;WgB6Qmrq+OmUf2sb6QYe6D04zY7iMSyI0tSNy5nJnyIhg+gvO4jiR+cNIoLuqHS07JnFWNARbvL+&#10;4q3gjJRa2SQJ0aOf6xUWHitdqon8MS03lR4sYVut0v1sbfOp35k02FDH2uX5KtlT9O9qX2afxL9T&#10;b2J6b3HB/q3qUQlmO28dR4JNTGKHpQ8DK3MreY7zfdS8P6q8ShEudlvyocYx0D9rnT7RFtqnxAq4&#10;8Wb5d1j03fazHtReUxb5P9d+V2t/nde2xueOaU1t9DJtjXxcft9aAYIeL24cstxX7U6o/onx1Oau&#10;K/BwhSw+Bwjnq+4aueeFgzULbRCNoJViFCV+ltfZE8e5NuvZ4EA9PS5Vr5vVcAhUMTsMXN1K1ZHW&#10;nVSpy/kI8zRDGSIFmEIbsqWiC8mCkYhJ9D5n7+mB1qzo7a1+4RsqOOLnrYrijdZlUpzzxvESraBf&#10;9qH6dwQAu/D7c31N1ETL717tz6p690UfOm+CXasT/NdVVYe1w1CFq1yHPM60UaZK56QyxB0BIFhw&#10;d3nxAHbbC/pdI6rfPKDVrHrfZEV+W1e+6Fi0sOhtYHmZKi8nGGUur2J9+S60i80FZWsgEHQ4jnAz&#10;HihT4f/5P/9v+K/+6QU8+KVfk/Wu65Sv+FC/tCrG1DCvpoQ5R3S87Pv0m3700x/Dn/7Bv4Tj8UjB&#10;zikVqGOB4/O9FHmG/n3uOmhlujbN1D057xVSWE5e/r+tE3kJ7/qqKwwFWM7pPZFEwKIVjEiRihSY&#10;KclfoNiAQ9a6OI7PWcaMxJX2musW0t33kOaLAxz211SxPFPOQOFq+eMRRlR2EIZRiQyN4pyRjyM8&#10;3x/gs08+hfFwC+PtngC0x188gS8+ewx//qMfwTwe6fwxaB2t81HlWhNZvRDARi4R4RGBuFilz1hC&#10;NDzjTRK+r9v33vVm+5i77DN9X36B+sf6XnftuH+m7ZbBa8zwOc6wnyYGfslxNkPYsNUbEjy0Vqlc&#10;vNMs43idhFgRl6EyWGnZhewZQn2jSgj8IIWvlB1+UrV5R7snf77eFgJcXF5w/EUMsEPFQyVEAA7j&#10;DKOsXTdIFCK5kQaYsY/RkFZhxOK7uVq+ZuBUEVpcoUUcFrMRhpi5v1IeFWaugERVRMZk0aaLHXEy&#10;W2BVxoPRVSpJzAA75XAh54x5OjjGDhwIikIDJUSI3MG+X2Zaxyd0dRqAAHWiZAJbeiGAPyNRkcTx&#10;ZIgsWAgaLcBruf0oKrpaSGnChbis1E+C0VHm1jTSHmHKleyf0V5NasDYBj2yyoOeMyFQd4LRZcGt&#10;khTNYfEIFTTK8WqMBJFHktmsJA0XdyeZ7lkpUxMXVRe5lopORBcNQfb8KCCxtT3vvHEfhmSMeVAF&#10;JvDqJFgGG4xZ3MIcM40nUUD9oxBsqFpBlzWQItyt5Ovi2hnPL5tzFc/TNMciDsPwEjv9zjM7yahN&#10;HBUkTIxlyhHjHIuZQLjn16gZFIHEqo5nzGfsUoLNZgObNDAuLNmwNG+X2DDlyLj7hGOkFHvhvRyC&#10;Ok8EI/p2acuFEoWJ88HtY4soqQiHiIX2h+r8otnLcc7N8h3zmSgvqxIxhXMzjqtUvlqlUp6mCApU&#10;jKaI0OAmsq4RCSlJ4yQDacs9WhQcFTYYyMR4DMy44SxOyVBoFSCLrcQ3QVgsq3QmKU+g0De0dmHG&#10;rTKNWViZUSRwypQOQv5EzSgxACNKOJXfHDZwtwStAo6W2yO8iFR+y48078gcKRZgTZUcEKtU50lN&#10;SQbzwqUKU/aAl6e7VSk5YqB5+4NNxF6JgD/Cqgq2s2sZGbYQcFXcoYa2KQBDva2Qx0uvi8+cMamY&#10;Aqe8MCW5X2jkkKohFDxX8FiDuHp1RKOaoKrNySLwvVNENMXEcgum95eVa40g08r4YAqT9t1RAtE5&#10;byoYEOzVAlHkiAqsKgnIt5R/J/RlI5DcOfrFvy1VfFi/J/QWmxJtYanccveogbelu1baeQ2YEsLH&#10;7AO1YiGwH2QR0q2sgHqnxyIBZgFMrmpWc3MwMIsGHVF1FVUQqQJOiTBnvca5OuAmHAdwqAWUPy7Q&#10;HCGRgdtBgil0LMfBg761Vf5HqdouQjR44qos+kv3GeodqmoQpwiLTsGg6h0E4CjELga3F682QTZl&#10;h4KrLHzGiroG2PrvZ5BIwXIDyO1eqfQ22L0vUl3cq0nAAHSfVRBjI7o40wQk+0OeA92cLQAFr6pa&#10;Ls31WlbNUiu5WREAK3vatdX74QgitYvTsQyCVQr5ZyQIcOOf5XgGeNbji6IYlJvcnU/0GXKyFNBx&#10;2qovSgOPsxA+RHrX4u57IzxShK5PWT9bPncrWNOSwNLW2Y9FVucF/57F52q/0Ry7NWLCE1Ce7LHP&#10;WlH7+Pyik0whd05FSO3k5xtcawg5Be55U8s66pPyO1Ur2XOkXxtb8hza8emzIQOWkcN8//Q5Vdk3&#10;LwDZNlTHKw4vJjWXPEt0jSLbV0Sy8pOqVlFU6AK3zeN6txphgBmF9hzGdi7L6+XJjKX925qlWHtv&#10;/7MlGeS/L7gsqZP7tRj39P3LtpZ5tCR01s6vt8arZ9+LFWFY+ZYlWy8I+YPqn1NLurr6Hd2xLe1E&#10;ncKOrOWCELpiU6PDo5Iu9Hu5Zv28xNeAVqumwpXvczl5UDnMFTceeE5Ynfh0PMBVyZh9KwUL2YBx&#10;zoLkORPDXoWuYYIKK8HEIoXmssqboJInm1+oQGuzoYq5KuvmIp7+mq8XyaIjLYo03kDzJM8rgNJ3&#10;v3RB6BgofcfrX6FxTqEHziKdxx185sucEa3/cWw53B7tmLXwo8oaLteJ1gJczcj2DdvtGbXhV97e&#10;kr2VXtuaV2+0VZaKNXatb14RpNupgJXuWG06ogXI9o1+58u2BxiCPSS4GY8w5hl2mwu42D2Ef/2X&#10;P4bpn//P8N/8s/8ern7lH8jaWED1qnu8fg9yrgVRdoAWVpw8X/YP/mPls3RvcPY7XuvsWyHZF8+f&#10;w//0L/5X+OGf/ClMNyPcTrfwMO5obf4nf/Zv4N/77d+CD77/y/33dcUMi0+uDC7zaqDtT7Jk7LZ1&#10;+2w2sEXAR/LTj4nsdQq5fMxwvLmBzeUlZxlghTR59O9pfXYk5w7+3gHzDnAdemRFF4Zg63yBhH7N&#10;XC0MhR1QsBj2gwcP4erBFdnT748jlMMMjz5+CFcffgzDbgcXu0vYbgPZIK09KwRglUyB5J//+Kfw&#10;/HBDhE+YJtjnGQ7Ho63zy4jrnwkSFVxgASxiO3gOiNskSMMlpLiDL599Dj/6+ZdkR3+4xRygEabx&#10;SEHrdTzCdstWX9PE+72L7w1wiDu23yFQ5atTAGnfWxuiX2bYftuWk+9iWy3aEaBtiFIUhRkW4mRD&#10;zwR2VCnERgB6I9X+t2KZjesqtFPKSgRJvohfI2dZ62FRealSGC3jVxHrq2rFHvfkzvvQgjj3INw5&#10;C0YxlZH7CQLUuPerjElJXSVMYjGfazWnFWSFaD5KkfoWYsNILuM8OAHn12AxFWN+rDSinyN+scE8&#10;e7A9MEOxbT9D80rcAsaMImge0dYL92rAblVBRBiZcocyZdZUGY9p/Q3sVBQ02iIWwyvQPhYVcZx3&#10;iyqaZLYsCjkX2ciSO0PiolEQxyrQok1R94QNrwEpdiEkw2pZ/sE4M16FjeR6Ej6Tgpyl2qiJa47l&#10;ZTdcgz9cLOxK4HOp1YjaENRujp1NUCFT5JmmsXdgtQ09u6gOlQK87QZojmTcpZDSadB98pTpGBJF&#10;uRTDO0KKzlUBiHTbbhKpWWbJ7Ieg87dmTo3Ur9gKdsN2/IVoGBhULVaDWZSGqNEyPL4UyS4uRAQe&#10;SYUG40jzPRE3+G/K1FG3qYnuC64NKnEnnOGZx2I548inzJWVUKREomPh78AspUKKMi7Iq2IhSP0i&#10;R4hDNTEA7YPFAYcUQuZMxO5Quc7U36YczBIPFKPEZwPXFzi+BrZQxPs/dOAfXxEifSgFRy00GE3k&#10;MDZDM+XhFh/2QB2u0oIlsJcZPdRpSOZj6D3QkZ4dCCTLBiJ2KqAs0sEwENkRRbFGgJEFD4Is2oTY&#10;EfAzysawkTi1hUSJ/YWxcbW6SmHcHKt8wdf76ORDEfc0AAA0CxodRKjriEKgyzcRmZ3aVsUwsOOj&#10;yyPoiAF5CC0HScFxs5UTQiOwJE87snCWCxueatavDSYzuqUD7BsQyGQXLIBEECC9gdcLckdWxNpf&#10;IEWXM9JX6MYhdaodzRrQz9MWF8RH0NeaYsSrGHxmgS7anTJID5FI2fZ5XvWjzfqk3hvZkBogrYSA&#10;ArouF0gH07C8Pg54MmLH5Q0pMVaX1/0OOyifF6C5N6BVbQsSCqw6nY+NQaYXe4ZTV8SJbS5CuIcG&#10;koslImElSmopQGaqs0YWNifA0KoAoNqz7VswsrIa6KkHpAO3Em41eHAzdNdM76O3z1MlDqjlivjI&#10;moWPjC2qBtHNcG/zA2LpVUX1U2wM69Rr9v1ghIw+e1LvYM9FqPoUQ29PRVUMTaXTgPYG1LPVXLvr&#10;HYlon2ddoatYJMAzRbOhpOuRohGItilylaUdOdbdt1YdvzyG1f4lQfitrzdwyJ4vkuMmI/qjWH0A&#10;uHF2QapYtpv7WVZff/Gs1edcgXBPoCiIr3kO4G0eBcDXvJ9KlqcuCJJstivbpEZeBEWxqgP3WSf9&#10;/dw1Wmx5lLxOpo5ppNe5z+2UPGvAjSNelgoe/2/NmfGkgN80+/fZmF5UPduus8rZbcxeOTbff5a/&#10;b+fKz4YeG6mvVF1cdOxwT6BYW8rQ0xUYKMmHoZMlc5gxfTZ5ziWe00SxYdZgFFrLt7V05xHBz7WD&#10;U35qvouSRY7js89sz/7av18tf4fGuwSyeRcLhJUsqXPPazf+up8t25LAOncsa82/BzdF5Bufq2X9&#10;4Jx2sRlsDjv/+dTTpB+0vq/Nz6V6rvT7HIzc1bHXX6fqMvsAmt4ruLscJXdH1ylK/iQj2OW5RR/x&#10;zQAfxwdsJawZjTL+Z1dhj+ukiXIueNMUhDAdtmizEYhIfzAk2Gy3cBT7SbQ/GAZ+vrAqMsh4SABn&#10;lSDaoBXjfq7+ilpn8XXSS1Z+Fdyfjci5m4dY/DJ0C4yvoK18eeBkQ+6qbc7qT++OuU6tBgvAOBWp&#10;xxL1uyldVIHGft5IFOI4tLu442KcyJFev71xkkWq9IJsou2eLdTO1Y2dus55ky1INfH+9ob2eIWs&#10;FI8woqrhK2yvexaYmUGq8bSFi+0OvvOdXySQ6tPPP4ff3e8B/pf/Df67//F/gIvv/bIVHQZHVq9f&#10;v74IQYOUwebJ2YocDTCiQiy2RsWOTJW+NoHxOpRBLs4dw0poCm6mbKUZjse9ALqy3acijImyYOhj&#10;sMIa99hiAS/LMJiPRzjuD/D7v/eH8Me//wcwHW/h2fNbeHZ9Qwvmx8+ewR/98Z/AwyHBb/zmP4TN&#10;dqC8h83FFoarB7xOKxxKriHghGtcXpA1SyRWPMveMhABhIRNudnTcWG2wmHOFBQ+7C4hpA3U+cj7&#10;GjzEOcMooc04V2HV9oCvqQxM4Th9e9yrzygpNqtUZNOdwQKTyFW6SACRuwoFV0c4ZrZunfZHmPYH&#10;uq8HBLumCpttgs1ux0VzWHhWkq271lohlBXXNfj+A5T9NV1gDOHeIEjHKycOqUaSZjyI3RsCdwAP&#10;jiPlR+AxIjgG0zVs6xGwzACV+bmwLTMWayiHqIWrWOmwuUhwSzneM9kZTuNkSu2/awtnyJ+TXv8t&#10;cQdbKuGo3TVXWEHCYg0n+/2n+xsCX4PsqbIoistQVbvD742s2GC8W8FptjsiwFX3LwMXU3ncK1Px&#10;jVi2i4V6MWzsBTdteWMX5/CtufF3tK9yhbRsho8BX+/99S3f6yDW9eS+k4hRoX0/axlpLaX5oEWK&#10;9pMKAKiQnW3dihUesLVWKhkuYhJxt0QtpGhEIa3QKS6EiXrNhKYsV1FoUL5KLPRvUuyEYHu3TeW9&#10;/BxFVVGBlBSzxJrgL8mhAFgpMxcuEEBF07CJFNDPuWecYxWmmQkCwS6RtELVE0Z6aNwBFXLmam5V&#10;+NlYAMY2b6ISrZINL0WP+IzgOh/VIPh+wgPJ8QggZnagOk6jYXmKzAbB3qKMFVR0HRUtq0QCMe7M&#10;5IMqYiryIVFjLYCVybJsJ0xEso2KYH2I926D5vryszzPWfLKGX+n+4bz31xgJnICYIKZCyzKTGvk&#10;lDn/GaIW3qqbzZH2abrOiIX3WHSeRTAusVSrUqjLufCDiT4I15esIFLhTzMVZ4xY0EAZUDMXaJco&#10;7layR6ksmtmkQIV8KQwwDrNl89Mcj+sOWgsAWwsSd5VgilIsLBlW6ppDONcuGY6bpchWx2WNEyE+&#10;JIJEIDBewf0cxGawcPRA4sz9uN3yvnYowq/gEWW1g+KeUKvKjGQDasoOXx3BFbF4bVNoUC69H+iH&#10;0gGKVGRwQBHfAa1lrBQUVaW6gE5Udkg6RpO0uSZhwRJM02jhWAZgk7ciL0KVMatibVHdcBeFfSVJ&#10;nPgHVmgToeYZkawrNIUIiGzVkz1glUEqN+QrwJXF0aqtaCBKzRJCN9xsYRNt8RglLCwKMJGlal7Z&#10;UHpAtXrZOp6a6dUODOvA7woKJ3csLz14RO55ZrwtDFQpolV3Vf02nXJEmyqXdPEVRC1k4Y/dll7A&#10;1/+fvTd7tixL74O+tdbe+wz33ryZWVnV1d3VXVXdane3LBHWADw4QmCwIUyYSUCYwDbCL+J/4Ale&#10;CSDCD0YRdiAFDmEMBJMIwsaBUNhYsi2hEQ0tdVtqqWvOrBzudIa991rEN65v73NuVrVakkumjkKd&#10;WTfPPWcPa6/1re83Edupor3ZZcX45bloRsZk0ZagNAW8XCOO70Ftvuux6c+SAYG1+WP5IRMwS4GA&#10;IOMxWPi7WrNpY1n/TY9h1n4Ft7OdAjl+wdTfO7CycQorDZ93YKGBSZOMg+xyQuRbXENJ8bIys4Py&#10;TcApM1t/XcZWIAUmtLkqXhAcQiQ8jepnb3CTnbuCokFmXJrkQJtf0+JNVSz2vKmybPJBcn4KErnv&#10;83kPSbxZK/xZ84KmKpsKKvvxZ7kREN0xiCIsM6uBx5kGVOqxuuatFLEpJXd/y8Rmj8dbckNG74O3&#10;JPPPerT7Mld26Nxpdi7g77VuDFTtYSdr139UQMiDLMd81WeNw6LAQBZbG7uQGkKa7amoG5Fog2yy&#10;6XBzILHUA1q/JfHWDcbELzC1dZtn6vj/0gwdu43yXgRvGgcqgY5LOoxArCC1OgwCRgzCWOPrNTiW&#10;hhSn2ORNzH6Mklfkn6/ngWMHypwZCKQ2asc+79hnmArIZ/uUKdjjwRpv+TZ/YSNlAuwc88+3Wzg9&#10;N1NdSgEDAJPfn5AXjqiTJqCUjkX3O5ZxI6pNajphoWkNkdrcArum0Z5BoMbHjjyod9jcyLohjaw+&#10;6Tpin/keNs4Dg9zDRjMKFbzF9TKz4tKv0fqoJe34U+Cks4EpYIo+bb5VUopfq+sxBGGEeXWMf/aL&#10;eFarle3kzjwPsDHlzO1NJa8GOjaew2xdmwNF8zGMBTeuKcHVLRTGmeJR8OfYM6BApSrUNIfgtueF&#10;3xwMGA9urIRQyT0GKAe3vhpgUfOB9JWiO0+x+Rzyjn5ri0DNmAH1PaM2xIXEpNs9XCPQC7uJrdRr&#10;hRTk6iGO61vTJmuqjnL8g4CftBGKTOzCTQB67eNmZ8kFNNtjlALHLsfv6vWBSpz5v5umurITHCv8&#10;1p7N8R8+/7u/mQbQLe+r8+5tYdrPO/cg96yxZoPuKmiDJsQkVbTivdltbyxs/dZPlk0Fz3u/n9Zt&#10;v/tXPX7dJVSQ3PYu9HLuAY7AM3/9ngKWwGPjt371l+C9N96Ax0+fwuZqA30T4Ou/9XXYXV3A4vTO&#10;h/4cJTyAzh8giiZq8PT859Dz/rntqIFAmXPol9/viE1MTR9BSZ49fBt+6h/8Aly+/4jms7Zr4cEL&#10;5/D+4/dgs9vAfnsFf2dzCc/+8l+Bf/fP/9vwwqtfgifPnsH+5hLGYQvbqyvI/Y5Z9sJW3SPlmeZG&#10;3BM3NMfEpoVdvyOwBQGNUVXtoRK02CIHFShb+u/UtGSxslyuoB9534EWPfh8YGD0druhzxtGbkLh&#10;PV+vOgYxtjuycG+RuBHEWrpggPOejhFDulFNv7nZwbuPLuHdt9+BNx8+gaGOg5MAACAASURBVJub&#10;G8g9M8k/8+JL8F3f/mV47dWX4XS1hP3uGr76lV+XPVqGtuVnFPsUeCzjbiByTnuyJjsdPI8iOaZ4&#10;39DTfzdksufRDDUEc5Ja9ECBRdNA03SkmqF/S2xZVURhOfQcLo01Q0mFVEB5DMZIVnIBXU/yjB+l&#10;V8I1/Sh2WcxOB7oWpE6VRkIWqemdbg3f893fBS++9hk4uXtu+x1SncPh3MR74QEefuNd+Im/9X/C&#10;r33jN+HiekP3D9VKlLEg44Ms4KxWLtzoF/vwYSR+Pc1PdN6BWc2E8WA8QFpJ/4AJgVSpo50SNskW&#10;pwDXe/ouJDa88+g9KHkPJXRWy/1+v25bAj4S6p9vEaSY2zUfgGKOxHfktyerjB5KkHWOHH1SoNBx&#10;bHA3ORl5konUSfJ2xRwpNrSmrdoWrnY7zlMRBx+u8ZW023CnsWiTllkS/cCh67ubHeT9vmbJAthe&#10;8vAVJuTGAL538Puudf4DeX2ra9/vzTWY7teZOCf2+CHDzaaHX/rZ/wduri8py4nnR2Dif2Kbv/1Y&#10;bPtv2euFxQMIgOP+GUH8MXA9nLKKCkaupaX3ArnYHoezWjjOA63FxAuO+q2FhAy8FmCdvCANBFXZ&#10;tKaSyhptvESVQqH8CpTwKVM9vpBsKxr3WIdj7ydmI+6GpqXvQhJCIMUQNs0G+sehiH0aKX0wRgVI&#10;sTRkzkbjuBPJHVJARohclEk7qhUi52XR/qZIvwaJYE3LpIIsRLIwUMaMrT2yb8BZuRfCA8Emo+rx&#10;mAgKRggBI1KO45bydYZxD8NuhND1Qvjm9/cEXg02PoMoViwmInCdWySn1MjGUVzFQHJxsrSM8H1o&#10;k6etoySJpXFGoC0F9pjng/u7NpmbDV0bt8dRMLlNHCXAzhjSj8BrL9hDvxtIXYaASshgADSS7Giv&#10;knnskdVdSwwHGq9UI1GWT6LoGwbnmFRBUEXkXB52VsPahPcAlPGE9wLzq5I4MijIQ/eeQR2qFRDU&#10;wV6YjP0sFnn4jsViQWN2pFzZBjp6HwhhuhFhD7vv4Hho9tKINIsZCxBH4CVLk0Yn0No4AkHQQG13&#10;XDNN36NASPFFvFqHZdnwRd0YCNBhwE7LG2wFYQKIzc5IkwBKnVJqiUGAYcyg+UQyCYFaPkGorG9R&#10;JMUSTVqoCogggzOGOrXWZnWwwOhB7H1ycRZLEMC855y3YZGMEUZ7ovZyat/TTcPKwjS6Uziy3YtZ&#10;+qiogsrUVApFG+Ta0NP8Azn/mCwrJJfswJEyCeKewiv879ma3HlyfXOoTW0QSytTUwmrPohtAwgb&#10;xMAyZVwPo0gXZWIAMHWRHYep0kJNs5f74JFQLaY98DMHUSqwpjtRd/4FhH1ZG928qGT7LPN0t5yJ&#10;Cl4Z+KBNbFnEqBjHc3WA4KRB5Rjh/njnz5HZpjkGi3435S45w/kiGTi4qdLQxeCad5Om2y3ZE3Uz&#10;ru+VayqKN9WaGQNaJpzdZoCmHaBDHFzs0kBk2xUirrlAfhMUQPOz9DrJNRLV2eQZESWMLMnMGik1&#10;tLtoELN8TxYLITs/Vb2Umu9goAko6DaKukeD01yulh6vsvnFSserbpTJqsAeesC2udoVKhiQRTGi&#10;vzfKBhpkk+cbxmxnWf8txvrkqoKnZFfXu6Z2vfc6TkQBpqDE5He4+VycnxF9io6d4DLLZouwngdZ&#10;ZFl3emrrNrGBOwL8aHg2KSpjkMYtbjqCgSn+5QEdHce+yTufE/T6qnXbRE00U42Bjii1JLOfqT0I&#10;s1Bq7k8UpUtDiyyFrTfNkc+sr8mxigXbsfeArG1F1TOz852/5pZp8ywflb3oz+ZZPLepgPRzfYiy&#10;/3Ny3A7M8dd+cp9u+f35PfTgUD2H6e/4Y9M/j/3u5JrFer2x4EPWFvopY/GmQAzdU8r98fkx/OCM&#10;oc6xvRE/pBE4CjjPEkcqRFX5NN/GBSfLJ3DYkGCwdW/MSqrxo6narzKgHJQWQg3qOq9PVTzzEXMU&#10;EIFqBfm81wcpkeYbxWM/q3MgZ94Qy03WUGLj4WZKARyHwD0P0FHQa/667Vy1hlN/ZrOS07ulDWuo&#10;jXswYLkCa5Pr7JRgvMZJZp+oGVddVUNTbYShoDi/4DzQ8Hw5kvd4L1E2gZqzYRk56LNH5nmmRizI&#10;xraIgh9t9KIozXDsMbA5kPqEMrRE2R+ed02+mddzlT+39bZqs+boLZn8+PC5OXxzciDU88CYW14f&#10;kJEQxCbq1qOY59xNfpdJabihWy6XogwNLgOBPx/nEdzjlKbAxbNr2N5s4XR9NiVHzb8/xKOX8Pcc&#10;KLFPnf/I7SPLKPbUylwEAiT7YbBynhWrg9kZq4I1C5lCf45r3n4vjQbN2EMLCyQb4ZpLDR++17EE&#10;YvLi9UxCEtkPg+WFYjMB1RhttyDgpd9sYLvbwPsXz+AXf+3X4Rd++Tco5PzZxTNYr5Zw5/wuvP/u&#10;u/A3/8e/Dp9+9RU4P7sLXbsga0V8frSZgRt4zFVB8gBa2sAYJKuSxwICIT19d08khYauBbN+Ub2R&#10;MCsBWaa7LWWrYIlz53RNWUSXV5fwd3/ml+HRo2ekdtnvtmSF8vbv/CY8enYNbQuwW65gc7OBn+n3&#10;8N5f/mH4d/6tfwW+/Xv/OLyx7eEXf/Hn4fLhN+Dm6hqub25IpYLKC+wHNKElRnNqA6ldkJBJWQI9&#10;7+8byZtB25ZEysOBzhkbEBvMIOozW2aWAVaYD4K8XSRcYC9/5PwCJNAg6LTtt9T8KoVDianHOzCw&#10;QY+c7h1x2CChLA+yv2QbzmE/0jjgPRuybjN0XYSmO4HffusNeOPtb3CmQeJA51hkTgl1Ds5FM0CZ&#10;Ya7h4kA8WJ6cUoWjjVwXhMlbJMRen6ikza/C5NEsVqEhaiO81Kdefk9Je6x8ULw7m8OH1dEBZB8l&#10;6plQLbWjMIbvtSfwhde+DdYv3kDoGui6FayXa4BucUjKkWeJbIyu9vD2o0t45+kFbC4uzdVgGPbM&#10;yc+1rg1qWSv74AyDMHVlfxeV5Mn7Li6LJGcuMWufmc1i49oyt5tbmGglt+Dzlt7L/Lg/rC3bwe89&#10;B0c5RnD6yNi/fYvr8Lwuz67HMyFr3UqgmB2G9RzQ1nwF22cbulUt2Zxn6JadrWtFnBC4uR3seDA/&#10;ebHoOFMElLRXSB3YrJYEKCE4OIy8uuLYRtY/Wgni399//xF89Stfg3svv0TfmwVAks4eHSJZSLEW&#10;v5KWdX9ROAB+WgNHqyNtn63kLL0IJYgyophNe5L+qNKE6rUqrI6CeQ9HWli2PoaJ/bIRemGUfBhW&#10;BRaXZ2wEx6z2nEyU52e0WK8npmSkWurLWp6YPK5F1PV9T3M21ofYzCdFOdqrNZhvuuDjpfo0wWKx&#10;lOeSqb34ebu+h91mA/tdz3ZZ2JtFy+yBs2m21zfwO2++A2+98Q70uz0sli2bAgnplfJMcoEWoQf8&#10;fcmGz8Pergnl/OB6EyX3DEFpAsf3wDqJXAnt2LRXMibeKzw/Ct3fwniF4OFAal6yIBxrhvQ23MDQ&#10;b8juC+e+ZlxK7YLXnO062fmnSF4jZ/BoJBvmFEWZF3X+J2IfEiDEhg1ACcSF84MofJ/HEX4eXpPM&#10;agy7z7RuBva3SoVV/qE4Bw21PjN1VcPKHtkbdWlB4xzX1h7XdXStQDXsYgGr1RpOTlakXIFdsgGq&#10;9Veffa9DFMFkYx9gsTyB09MTWK4W0CxZ0QKyduG9urxGhSurhhGwIuAiBrKkKxwcJNZ+ogASm7dE&#10;BL8kBF5tvRbY79ghjMBmXIPQFi1LlpISNjG3kWyuMVO1QLsvbKcmijIQHGOLxzXInioU6KI8y6Sy&#10;xd5SB7vCqp+QeC4JJyvad3XLFZyc3oHQbsUamvcJ7WIJ98/vw/379+D07jmsz86534MAIa6zOJ4L&#10;uzbgvUPiSBHbtkb6WGjByiTFSAQYstZL0QjYjQCFPHYzzWP4PKC7TCP7YSXUZiIzD0JYFBtNfK6j&#10;EMsDK5AYF8RqTfxlE89Q1uzA/+8DT5EWeqQMW7WNwkkXfx+qgigIE4YY/m5BUUAIyCO0ZtkUU8Ro&#10;QBIQYxYbpsZKFtszrFgJ+Eg8SaPcGMOZ8OSoOR2dUqA4EKW4zYmodaKio37jK17ARTJOGgrsxjGb&#10;pMkYqDDHRa/koTamZJOPRSzZ04UGtGYruiFV67RZ42O6ABQHlkVigdGEkng2FhKwbT7xAdiHXDOL&#10;6PfFxmnCdK4sO2t0+ma22p1Mmp/BFcXS4Kifyu9Iem+rvZoBYtqsB56E1MZFv0v9XbnBw2oaPSbN&#10;dAKR8pXgQA/XRNdchzy7nvryFk+OACIZMjKDixLK2OiaX4N2BCnKdRZwSo6rNoNC/exQg0aDggIg&#10;x55LjYlQYFQlpL7h6sGZqqkze7nixnIQH0+1AGTwVIEhsRSJh2xs/98+G4qBQrmvoS5ak3FaWA1B&#10;FgK4Qet7ln0jmJfQ23WEsh+J3UrP45Ar+GO9TFFpzUAXfebcxeAN1KQJLMVbmoIPWSzEplH5tTib&#10;+J3qOZEks6kAmzz7qshhUCmb3aI+nx74qQofHTmFGxuSfzXJxiIVoTYL9T5Mi0QAMIWQgmBFBhf/&#10;fQ7mqFKxNtBV9QOTwlTf44KUdewKiD1RHNj1cw1amP7ehD0mnr1BB4lsUuf5IjBjxrOlUuI5zysC&#10;JJcJbxw2WlKseRZaqHgFjFf1YGHdHBn39ZzquXgA+QB0TdEAEpVE69w9Zg6TxCY1+ZxjUN/Iczb+&#10;Gi7MxMBEP19ULYSajTW5HEdAXwVhjjXMP8xrch7SnDIg6Eh+z21qoGMqnDlQNP8Mu8bxENTRczJV&#10;LagU+vD3JwDODJjzx3Qsm+jYn/79t30fvgezUkZhRmcD/Arl/mDhvGgbK9oK76R4xmRKjc1DWXPK&#10;hOWlEUmymrNlgBbwwY03eU6R8QgawunXGNccMrKH/h2UoV1kreccx8z0Jm5+KulFLMSONYb9mNTr&#10;xoVocZlcmdYBW+ef87sfNHbn78VC+GazgV6yD4L4YSOzO4aqSDzef54pxhzg/eFfwuaTDR3K/UcJ&#10;9IzGPq3ZeaY0FbDITbBWc1V11PTYsBmSijLbVPHA8ZDElNPLS5uFDlLhOYWA+5bHWQsRTk9OJdwz&#10;U4OWGpsIXkYeu2RphU3wAWiTv1y0sNgyyy5Jk64csaSUiwo2EdrBp+M//2ZfHmix+jzU77Dv9/cX&#10;hK1fBFxwOSXGrNJ1LMwAKe22zokL43HQ51gH0T7Pj8UZgDVb52YfwLVaAFiuGpkzgK2iBHTEzX8c&#10;B1ifreDOyQn9+4//7Z+As/UKTtZrytS4f/8uAdI49rCpf/HsUlwFuF7EWgM3k3gYtAkvApZQ04hV&#10;DazaxjyZHjY3V3B1dUkKlECK10jMW25EsHoU90uxL2RHhUAKsRobBj4RVEBG4qJLbOvTcBj9bjdS&#10;k2mDz/TYkwKkR3ABGeSR1aS4hoKaAWcONVaAJytJhfYnkRmZsnfAJhatvRIkn4OG8+s91npba+JK&#10;5Aqa8SLAAF6LKFmX+GyfrVZwuloRGeCtNx/BX/sf/ib9Xkq8tut+EH83Cfir/wfOU58JkGDzL6lU&#10;pY4n22IjOAY7ZMjZVEPKBOaG6cBN9FLgyaNH8Pj6CZx0dyGsl2TnhQSsPPTwlesN/Kd/6YehXf03&#10;8NoL9+Df/4E/C+f/3L8Af/2//TH41V/+v2F7+Ri2u4Gu3/V2wzmqpS4ytD+WaxyloU9zL/P75Sni&#10;JgrZH6OlueQ1MelSnS14b4d5vq3mfOjjTfv4SHsWgWaseQVuLSnM94KEjWWaJguxpUfJIQlCHsRm&#10;y16aeqEXuxp1ZfD/E/ycwnUZMn0315ew6hbQLk9q1mVky/egdbk834MDiJKs236WYHcN3e9z3UWe&#10;/LL3jEJ82w8yVem+EUFDbN5EXn+S9D5y6WXvmycZpzie90NHwBg2TrHRuqesoZ7VobOaUwkNaO2G&#10;Ddqb6xtiTWM7tclR5KnkrcPNuaBW+pXsyx8k87BYexFbm+x2opAKqo0gsuSJDe3mxmVKVKPj3PL+&#10;syfwUz/50/Av/Yk/CZ/54pfAVAU2lX9468f5+4ywd0T1MX9vcbbp3+zrgAgHuiYAHOzxHFHRkywV&#10;XICi+xh+tjhiJ9eNi5FkJQdY98+FQXcd92M/wG6/JaCX5g1hlSexy1JCd6JMy4bAVpyLsamPija0&#10;PRqIiLOHR+89hPfeexOePevhrTcesfLszjkz2DtpVkr/bzvwWI2i5sBmZJeYDIdgHw3jIZO6nlxi&#10;UGFBAfCZ3RIafp4wXH6z3cKu35LdJc7Fb777NvytH/vfYdEuyIZ5s98TGIS2iZGav4ltb6HAFs9/&#10;t2USXmAwHkg90ljtjq9F20JoI1xdXMPjZ89gt9/Bqk3wAmZqLZfsLtS2VH+J0ITXu15yUKw+5v4J&#10;228NbMxvW2WuA0mZ1/AzPYpakHLDeHGVxU9+z2qKKGANr4l4x9sYRR1Qc8/zmMWRIkvsgzz72HyX&#10;HivaKVOjHN+He9d+C48vL+DJk8eQt1ewXK3g/t0XYX1yCqFdSI+20PNb1F0XD60fac3eD1siE2mn&#10;gNr3gRUWCAwhSDRueyId4Vyz2e6od4P3eYFqCVStj7xfv9kOpJik7RW+p0FFak9jB88R81/6giSL&#10;Hsb9SHaoqOJA0LCzsR1hn3lsETEhMKCNrlHXux2RKSi/nBr/idQycdFCj8BDk0mRRFZeXUf3FIkj&#10;u2EPcUg02adF4u+SBv4ShQeF3T+QMEG9c1Sztg0TEEgJ2xiASCQW6UuSOqNtCBihmj+JzmgcrS8N&#10;gcUNaJ/WkpJOanQhtaTCqbUxseKWrL4IzJC+upgF8NqaaG+D6v+b7RauN1sY9zsIhespBmGcxX1o&#10;rLTGWrLFf8PvwDUSuH92dXkD7737Prz/+DEWY3QO+Gx0yzWcnd+Be2encE6gyKkpk9CpQOsDivwJ&#10;Yt8nP6NrJ3EmWfZBJbHaBe83PY8speG+EKltpBaJ+iyy2wGJceheCzmBCN2otNoQAaEhBQ3Xc9yD&#10;wnW3g1ySuGKJlZoWphDFujtxPvCIKu22Au7A80GIQcBUvoZj1l4BKx1TdPvGkq1/N1l+lAQ62UPX&#10;uoXrx0C99Txz/FDCZM3Cm61/ocYQNDgR0BREE0aiotuyRWgfU4QRwwVYlJtMiDP44PTMDWgs3PHC&#10;CxSaZYKig1Z4FBvF2t3Uxqo29KSxwMqt2tzgxh9w5pBuVgOrD4D8HGNlvIdiE3KR5vJodiqsMsLx&#10;1gZ2vwP5DizM+uJYzvbdwKqhkRlfIWvjPAvYwz58ZHHXiu+gFKY6MKq1S6ZiNivrXLyurQFre+HC&#10;AWbSuAsWmhcpHNLKhyDIRGS03prgtePuskxcM80NCs/O9s2YojFEAiplBZG0gVZ4s1DHrIQei+1f&#10;lkDblOCgIVSFBIFtDlJtAvu+UknBHU+xQsh/ltq6Tca4C7nO7rujqI9i0uSo2pjRjKYkckRlWkwe&#10;v1LBtyyhXBOFjo4nGZ869NV7FPwDPSsa59dIAayinpy+weY6YNHyU4qpNGgszO22DjKEkrsfpU4a&#10;dnvzJCMIn3YGzwtnYZBfZ8+MWGxcbAaIi2rBCAqMBgn5BzhohgXXvDHAQwEBKUBqI0+ZogqG6Rit&#10;lm9Biz0phGNw52njJpPctov1fnATPh1cV5/3oxt8u952jvXv0bH7zTrOLOE80KbXgsGOrJZ39n71&#10;xZ2Pag3yC6Ku8lZR9c1VSVIVc7yHrBaHwX4tgMdqSq73IsB0c+NBGrtOFrDPtpsggH4J2tl06h+5&#10;50X+Wy0zbZzaBp0zf6g5hoVa5HnW8jjc1kozgYh9lvNsnqnPjP3p3levqvgCy5ozBQn4/o1uzKmc&#10;HTdd48Ah7EEsPQmsapiR08RQx/ixJvAtqpQwGZeuGS/NgTxjkNmRHmuCPweg8UDLbcCNvq+OjXDw&#10;Of41/+z5uSsYVkqVmh+cxxE1kI03Vc/NFEv+/CcbfAfkGfsx13PCz8ENHTHZhmzZMThsG9ogJyKb&#10;6PpsWUvu/HzezOQ6u+Jsfpz+z8m5lPqMVUyhAgtmX6fhlzaCp9dsNHpxIdYZNThpk6GfJF/nP/1g&#10;fEbLKmtkvhixFgrueXVgc9Age/3EPB1jpczWsUm9gfdhD/0oc7/UI6iUQOU2TMD3w2t5bCx8+JfM&#10;q5Q5MVVJoaVN0TxFPa+gOXcyFt09sWLcWeX6po3eE/JulmD/SrrIzBYrvNEpQkhhII/fSMApD0Rq&#10;DuB7EwHNQBstrIWp0RDYhhI3tMRUF2Cxi8nu9yhNaRBCyu+nfdg3D8ZNa6QAGY7c/VmIuF/IypFR&#10;Lp3u+Qcda+JNyA5zsEv3ALKTLeOHFBtx9YgNWgRFxlwBLdqgxkIfFZsF3OkaAZ3xPu/gyWUPz26u&#10;AfnWb771jm1OVYmvjb2i6pnsFNZqQys/wTVru93DfrOFm8sLeP/JE1K9bIctNYDVSpltD+s1QtCE&#10;NvrDaE4Do7MpsXmksJoyiGok6L3Q9VWYpbzXY9tctupMVn/oeqp/YoMmDux8QI1SaYAkteQMvIdT&#10;0MQxtcAIHGLhCk6J7msQu/Xyf11TwXcCWdGOplTCHH52r03/QRuyh8SFwZrazKbNLrfOz5i6V04K&#10;SAa55hRs3RKY8vTqKal9Ttf34ezkFGLLWTJhHGG72zNTGffhwwDfGDL80F/9UfjBf+/74T/8wT8H&#10;f/envxt+9L/6Ydg+/jm4c/6AQMQ9sp8x3LiMpNBRQiGxWAsrf5CFzI18DnO3xEycj8SKZ5TaFZsS&#10;dB3oPoywEFUqNUj02cHGSy4TQh1yeDtRw9V7o64S2XILkNxGQ0JqrtGcDrg5hlY7BbhBpPZ1o2wq&#10;k2zotN+Av/Xk8hreeuNNOD87gddffY0aQUl8+em5kUDyJgTZA0fKJ/BgUrH1LJMCTP8pKMCupL1x&#10;lJ6D5F2MakWrzgqBGM14nBpUrWpG21egQgABfayNJTOjzz0shOAxHqnJdA7QNWnsOZC/UMOwkQHO&#10;zbMx6h6TLyc3xqorRtZ1SglxskdXO2nqjwirukiuBgd2s43cG2+8Be8+uSRw4eKqwFe/9nX4kb/y&#10;I/DP/vHvheZkCd1iBef37sHJ+szshYjNPvRwsj6hhigCzjgn7nc7Wv+UxKxMdHSHoaijvoeT1QoW&#10;q6UpsrARO1JTPZMScNEtiK2PfRUcFTsCKHpaZ7Fp2S6wqbvkxm8WxZPswZT0g0BKESUEHlcpDEqC&#10;WCTiyNntMHepp3FMc2OUWjYHImhs0dYQx64jkWDYt5HqKN+ErfObVnKkcyWQ4fngMe/3A2w2W/qT&#10;SJmUe8VjiMLXEcRGICQEqb8zvQ9trS53PVy8/Q483V1C6HewXpzCG288hEePL8jKLaFasetg3A8y&#10;zrTf01m/TAEJ3bfbuAO2jo5drWt4aeUcFdwvkh2/qtfFeWHsd/DsyRO4uO4IIGqTABL4O5RzIbkf&#10;0kin9UliE8gwY5RaWWyhKS6CclCAuppIgnj38RN4dPEUdlfXgKXmS3fvwQv3H9C4QUWMEpj7kQH8&#10;UQA7MlpE9QJuKRJIbyyyvq2w8hG0ZxCCAEbJQJ5+FHJqljZtkr4DNsNj4p4rZTrupdEruSCF9yZB&#10;QPBeMlWUhBQFEGGTJd43DmIrSXNHP8DV5hreffwQHj5+SODL+WoJY+7gHnQwxIGJqiMTHBoBHogQ&#10;B0yaRiIHB+Cza0kvaxcrdxPNoZhxQu4sTWL1IaoOFhHyMhHgXiS3B7M9h73MHylCJ4AGjlWsZxey&#10;PixGjvOHwEKOtuOMNMxXYQJBJmwvj7xP2+12cLO5hnBnDYBqjk9+ChY0/lvqr65WKzi79wJ85sED&#10;eOH8HNrVWgDNhsYOEVlVeZPY5qttGOAJBCJJEzlwblGjtu+J89vQOr7e78LkaemzIekHlS08tooA&#10;MK3MtVnsE6Mof0BAP+1zxcpzkrVW+wMg8zbXO5LoVtQa36ncgq6zydaWxoEvFGkATCjGfiKCLbx8&#10;M5no6vIK/t7f+xl49vQZ9AgW4Py8WMK9lz4Bn371U/CJl1+Cz37603D/Ey/VzFx6BlzvydU8k/2B&#10;1G+NrL8V/w62Foag6yJMCLajRqbIvGhVfeRnjnJ8bD0EU9hSL5ruj9aPwa3vtWdm7dvZfl+NrJOP&#10;9yC7uUjjf0LANnvWxP1xrz41srknmB/2i4Ouz8953UppkM9qaAMZoxTOIBuH0Qo4qggjS7ey2N0w&#10;M1LvHhdF7AFbJByphqmPICHiOFmr6kcs0WLQd/KCoc2ELGgg94wrD502Nv0gm46R2Jk0vTm5Z20i&#10;ZlDnDR1oCgfZm2TCbuTzMYwLQ68aCzyXm9EgSygTRhFHYQsGtf7iy7NoOipMaCMgyB3wvACjKnbo&#10;AW3Fh5ILXWbnMqNWuVW1oVwslwiUsQbMYhjF45GUTNq0C7V5x9K3URglU9sd/dM3SicNUt0ABQV9&#10;wBhu4BpgEKafo403VQ9VQGvmzR+ZZaRWGvqeaGBhqeCHFp42boMtOP58olnPSWHhczKkD60bCLV+&#10;K2EKALBdTM32mTZzYKpqEHacTirVFMbnL9U8JpCA57qXLgfnUEGqKCqZadPsGENXj7sYoOPjzHUy&#10;qgViKVPgZ8rSDsZeL6UcvM+HqfM1FuMNtTqMPPkWKVrs3jqWYygeENUjVdl1sIVSwYfaBJfJP2rR&#10;7fx9neUbP++xFpC6WVHrSQEgEJzHrVh0Ptl+DGu+gqq0VCUUQzx4f85lshjXaybHUka7H9P7M7WV&#10;A1lUxrHmMfgeVDB7RwUoHDimi5Oof0h9YMBSVRMZy83bGPoWcJle8wOQ0t1LfSn46t9ZZvOO9262&#10;jAz701YMbn5IAYWNrxRl4YwwCWDXMWlzxGzRnT4f04wk3xsye0BtMJbp/WX1zFg/x6zfWOKrzwsI&#10;+wkVP1gkYoEZQ3DMDDfXHrFfmxyrm4vnAJFevxSjv2v2UrXP/DUhA/j+vwAAIABJREFUAMxVMjqO&#10;nfpoDvzMj/XY79t5qHpoZqlBVmIzAG/+fcfOaf4dHpy6LS/o2EttEv0xAtQ5mXJnHNM1igI4CqML&#10;1GZUz0G/F46zVI8DP8cBIZjcXzki/aO4/+BPnnyWnkWtWYv4sVdgKIRKMpSDMzJDcN/vG5d8woXq&#10;Cp3fRvDziKy9HjJRRrO8ktoiqA2ss+2r4GZtFuDl70SxUMT3uiPW5mF/fnqtb/9HJvSkCXDmx46t&#10;oTIPZbveolYdR3cd67U3EAj8mlPvSwV/ooWyK4MXxxA2XbDRtFqM0MwBPFN88nmjNQdZMqe67mHt&#10;iuxV3KRv864SJ3B9i4lqb2pIIZtXlP6cUzawdQBuVrvGkLsPen7cgf2u1D+6Bn3Qvbz9AxJb636Y&#10;774NtLn1JV7xB+tdee6xMpAx3v6GW35LLXOzACrYTMAx0JMqMMJiGSinCZt4vOWomWmF7qVakwiu&#10;kpLsLxKrdgxo5PEWlUgl12YQhvRmv4Ob/QY22w1st/jfGx73EvSNE6CGE6vddJEc1TDW9Rb3Yjr3&#10;ZM3JFHvgwlRPA3uUWQymcuPnMHUtnx+CYJStmDhMWEkU5DARQY2ICZzmsFF+liV4mO1SSs0pdYIg&#10;rYd9Riax4CWMOMr+1ZNqaJ8GYr9Ke+JR9jmutsRnrovUELPatOieLNKzqw4YIPtiUnCJy4OBeGo9&#10;Kfu8TCz3FsRYCMbdHpp2CfdeOIOVNLFoP4xsYfSVx6oWM75kHtoXDmT+oR/97+HPXV3An/wX/zR8&#10;5x/5T+A/+0v/NVy/9fME8OzRnq7fU7Nss90TCz6ILVkToyhUMttSqvJNmpGmkBclFJ1HYuCQ1o7I&#10;2T7UoNcGjoKRuo7IvqiR94HYu2QlpYXpc6kEHXorAeNFwIZqC677AAyqxp+39uQFYp6DqIpw342q&#10;uvufeBlO2iUxrY0YIkAqxMbGNjb4sqi4gjguRCF4jZp5a+YjYlDVS9au5C2oBV3Og5sRtAE1Mngg&#10;Yy/LPpY2+wPYHgffT89w2RCoxD00Ia+GmY2V+44sRET8XSRbYHMdAbOs50tZBNXlJUpWKx47KkQw&#10;0witYZK6J8j6DtIH2e1Q7bej5i1ZXEa1/ZG+UQzw9PIZKU3W6w4+9crL8LnPvgo3eYSf/Omfha7t&#10;4ORsBV947VU4Ob8PfQ7w/tMn0F8+ZlU92jbud7BYoRtAB5uLZ1RrE0lV+lhISsTmai9ZGWg9tjxZ&#10;U2bTfrPjJiAqUxYNpCU2+DseP9iU7TrYo8IACpycnRFkiZaPi3VHhEeQ8dUgiCGKLTxxVJLgWrvd&#10;3FivBxvySeYRytwasy2AZG2F11rqD1SuYB4WW9/y84O/erPfCTDe0LNGVq667xDGfoTowGUg1eK+&#10;H1gxgmBqCpY/RgRvYs2zsgKVPqgKGLY7Ug++++QpPHr7DXh08QSeXj6BQE1+3gfdu3MP7qzPYXl2&#10;RnWZJ+TUfgZ/RzbVEgP7ZBM/cB2FQxktwVq00Rx5f401ylWvORpKlGQLyX4IBLzAzZaeP7JYAldr&#10;Wk0mXGhxFuC5JUrWroCYgQnTKdU8NlwDL1Ghcr2h8YsNWwTr0I6uHSLso+5VOMgD/1yURvT83EEg&#10;sACCZJkVWFjURVcrO8z3KOxAlMRRZ6H3kIWj3LeitmqovSb5ck8EC2LPFp0lsj7vWUnusjdoJAQ+&#10;y7jCa4aqHFRY3X3wAF68+CSNlZNFCy/dewHOzs4hIigq87zv/SV1osnat+FaBiRbBURFu9/t4eZm&#10;A1eXAfbtnsBqrHUjArInS7j/4D6cP3iJAFieUzPts7CexXuHzxPNxY0oNLRmJ4Cl4XUpVmstAigI&#10;PEqSR8XOVaSEH3sC0kCI6R3Zs0UaZ3i/ONsVnUZaJpmmaT4trxpZiLJB1CXJAa/FrL21/raeCz+d&#10;RimJsRhpjFaRA8Km2wQXR9h28Rn1Nem4zHQe7u8OQJmQhP1e7wi4oGuG/1ntxbO6d/3CXa5rKAep&#10;ECB2tl7CP/UdX4bPff51vqdiZWfcOf+ppfbutIdaZitXlP2176vavjVUM249h7mWf3LuBNa33uR1&#10;4mSRvkULUN3Z275Qn9fZtZy/Jv0D16v8/X41yoZPak0SlSHFoETUBidN7KPJ3qmEHQO1UEvXQFsk&#10;dDZq00DZViBMH2bq0CaHTioTkzRoQ0EbAWKVoiBRPZ4qlc1Zw3JBgpaABp5dMlkM0cojSoGeFFgg&#10;hoFYdAkIRZ+uKqKQaVNCzX5QMAdgWchq3bz21G9PAQUKxmsZOexitYnB44o6cCWzx4hfwhoxlArm&#10;TP4g/sSyCc3c/EZMLklIcLaHIltzh+vf+eRSJu21A5b4jG0+lJ6DajWkT8+Xuz9sm1Z0YarDnTeK&#10;xcmMXUO8SONCFrtRvLtjjjrfcfGjlmHHGjuFrfmyKzyKPwexuwFv/xaKLbBJGbtQm9bBvTc40Ck4&#10;r9Yi4I9dUzksbNbHos8NEYiN8aUAYdDNepOq7dsEDGFVUmh03FQLrymwKfdOxnLWv0tTTXNr7DvU&#10;VlBAgyhA0Ji1YRHrIiZMJm1OpqS2aMWmsCI+pjbRFWUtDhBDS7hok6pkyjfjLUsqRmO1q8Ko5Gr/&#10;oMATOPDH/pSdjwFdEzAT7HwV3LCDmDXPDdhyn23NOgXBDMjTzB1RMMH0mEbdLJUK6GS5F2oPUVQd&#10;4ngMenAVzKzB8FrozZvj3FSJDhirXTX9u87X4LyfsygaNQyzCNg/Ud7498lnGaNvBkLpRlP/7p+h&#10;ClzFyf0/3I06mxz9fGWiO6ulqkCoYA+xxOS6BVAGMv9dgREFqXV+oIwFOU7cqOH7BgF/PEtk3gCv&#10;IIeseuS5PLJHc1ErLDAFZtLnCT87pQNQiv7Mh6Cv/t3Pd7phm8+BYfanb2jD7Gf+XPzP9bpEN+fD&#10;HJzSDWOqQPU8V+jYawJYZfedlpd1qOKaH5ud6+x6wAzkOgZ26c9vUyh5H/BclLU5SKNPrL9A4lci&#10;2EbMj7e5+ko/s4IMFegpDgj4oKycD3r5z6rXRb7LIjiCXV8FLdh/XOefMpmJ/DU/BPP8/QGbl+tc&#10;xfOFFt1jqUwokHU2yZysLPg6R2Q5vsisPWVLuqwEtLuKTc110mYxzMZ1Pd7DDC3+mWSRpPoz/znU&#10;dMvF5jA912AbFK01ZAz6MGK7lsFqEfBzoL5HazzgOQ6bOshObtqmHoetjbLWNWw/vO+30KZWGH3a&#10;AShUBSKFDMcvMZEp3HOgJi4OUfJAB1FOqmUofk/ia8CM2edsNkIQGi1ArSGPvc/buT0fEKklqSMC&#10;6OeXOHvT7cejNYR/Wd11YJn63EOSV56dXhQ17rE5RP6sPzmyyB2+FNRDP3pl7OL9osqK9h9cCzSJ&#10;1+ecw3SN1dxVYG4eHVnkwGwcK6O6AxSuZen5i5Jxgutek2S/xWMF7/0YkzUTs2awCtM8yOeTSker&#10;PyHNDbp3igmUAkWNFaufC5Nj1T4Zau6JrnUU/S2nzSTBQI15CGxBEzLDDkn3GrgPC5o9ydbTSawu&#10;tO7H/+qFJEEZf2LHkzWTU2sH2Whr3alzuua2FK3fAzf3AmbciOq/jqvKuiXso0m2h41QiVy8N8rU&#10;OKfwaO6qsx+8XPMRbR37LGC55O5gk1RuMR7rarmGtl1wwzrzHhUBM6zdGqqLoliDSF5Fj424G7o2&#10;f+N//nHYvP8Ivvdf/374j/+jH4S/+iP/K7z5Gz8F/VmC/Rbg6skbbLmM3vv9nu2H8F7ivIjjQwAh&#10;2rcSC77n2pcCltVCLFCDjtQPqUBTuK/QqAVZqMxV+i4E+kIygI9UGSFBLyEL9OwJcAKSD2cAj4xN&#10;tTQFslch2QeNI+o/yNjPkuMAAhqOskah6uDucgmnicEF3FM3khOUlfAloeKF8o+iMamzZO1RZoL0&#10;BYojGlH9Tc8DW6ih4guV4aw07tn+R5i++NyQ8iclU2JSDo/WtmSXyOulngs2z/uwk2vW8hBzpKMj&#10;s49rUBXK/iD1CZFqRXEVxJY2c30bmiU0TSDrJZD5q9WsBssiFeBJ9jGYJ5VVjVDEehY/f4wMUO4H&#10;OFlGeOH0AXzmxQfw+ifuwv0X1tCuFxBHZr9fP34Prt5/j8YSZlP119diqbyAzdUVZLRZbhew21yR&#10;PRcqeLAvsCUrs73YdBWqMXBuWlOjuYWb/Zafj2HkkHlkArp9EJ4/zhjoDnO6XEGzPoXVyZpsjZp2&#10;La4xbK2Kt3o/COCG17MvpLqjlKRRmrYgedQjW1WOPds0DkXcZET5PAqgySolBicGAeGL2AEq6KO1&#10;CeX/ysxbQiUT4r3AWmYU0AdA54O6VkWpVxuxsLrcbuDq+hLee/iQrNaunz2F/eaGlCLNqoWzk3PY&#10;7zKMDfs4kspmu+d9IgdPQGm1P8HB5xzEj8eZLDeY1raGnxVs/G9o3hJreQm45xybkbKFSOWCNmZt&#10;x8S6iNZZEdgrLJNSki1sJUZgZCUFAT5mfxZobSTrwiaJoErs1sYCa8xkW3SwOrtD6hhU+987vQMv&#10;3b1PAGEQ5QdlrEhtqioPGv/i8EKuD+Lso3tW28dLHR7NmYTPoU1iW6UZwgL1k1pO9zGYlbNYIA7N&#10;2bqB3T9SjNZXSGoVqsTOWf/Ak2jHkBmowkzIMBAYhGApAiHLRq2uG8hxTxZhZPVI83h02X1g2UtB&#10;tQAsR+Z6ddfD40cX8Cu/8hWAZ89ICbXsWuibCGfn5/Dq66/Cl//Yd8LZHc413O9v2DarRYXXUgBG&#10;6UOIhRYrpLkDojnACcpEIaKKUSLRZpnLgNfJIL9DwighqIbo4AYh3+j6HhRp195SqHVeJRPfYtF1&#10;0OvR9q6vGNW1al6g6uYKwPd2tMf1u2FPWQXr99NHfnbwb7Of1R2kqGiDEGSJWNFCwAiIRQcn6xUs&#10;OlRRNdOqONS8vOce75E8Nu3TFNevkX/5Js5d36v7lT8YoOV54M8/zldDCw2IfZt6h0sTMwYNmB+F&#10;2c82EeRjjAFEhYtlLAyzoGjsP43ByEnCldkGjrbCI+cKsWpHN9TiDVzAUMJqa6LMKLmAWICBsITk&#10;imIjDjcrmfxP603lgl79+4psAoqoaCSOsNQHyp43Ys2LlDwXwX65E5IiFqKjPJTBGtec/xNIpl+a&#10;aBNikM8PUX/G4Abt7lSimvUhUuYXB4OpKslL0WjxyXXiI95OFBmvBF7qda0gUpQ8JlkILEamLgww&#10;a3wWbXDkqX+uNaKhNvR0U2pNRQl79BQkD0I1ocrJlY2koZu2UMlGs8zUP/YwuQ05LsRa6Ewame69&#10;xnwEx9Jy6L0qCPT3o73/MMdk/iAn8RcHsb6h3Btl/YCfsJUhUScc86hOrvErrC9vvVWyY41nBXR0&#10;8ZHrrc/TrCHCWTbusw6ah8Xe51+66KaoDt2VoQhm4aVzhDD0MjMh7HmVOYGBBK9sgEkDFhRYkfdr&#10;bpAxX+ovWeGhzQD9/YkqqEwXNR7L2T5PwaGa/ZPrfOMAoWgN3Nl9c2BRSvqkBiu2dSOkI0bnpSDh&#10;dpXJUw42az6rpzZlpSmj2TaB/f2z2vcoWz3rMzdv1INT+7hn3f1u0DwRZ0Wn3vt68ME/9zEYA9mX&#10;PVolaEPJ5pgJ4FM3XKoUKqL8IRCnbbhBJT66urk26zAN35Xn1wPCYabSAABrHuhLAaQ52OCfieAA&#10;pCAWP0VCdIkBOhYDCkEZwEkB1SjqET5ubIZodox/3fb9dty3qHk08wigghNzsMXP5wbg+OBbI+hN&#10;gf+j+TuioGBPcgdWaYF2C7Fev9cDXuDmvTTLXzq2Fs2vlz8PgNrIP3at5v9t74nZzjP3rPDox6m/&#10;Po05CWOcgFDumtu1nAE+9t6Sv2XQx3sFzz9rGmh7+Dv6qqrOPL12RyzZsjU9w+TzyNYiV7s5YyKX&#10;YubF1mzgqk/ex82JrEoEqf9A6gjSP9MxCPM1RWmUSo6W2JVpBp42/Y5V1ArcHXuu/GbC5jlvhRjq&#10;vR3HatMGIUw8lnU+8EomuUp1DvLzmwPtalWCjMme6p6rzQbaZkVMdRArqX2We5BYccsWHA1v3vuh&#10;Msj7kZqnFJDaMBGKrWF4HaE5rl1AR3mW7GFf8HuJQcv+1yiF1ab1rS/PAJBzrRfTZ/WU2c9cauTR&#10;aa5M3gMyKj4QTJF61lhC/p/C7fOpHseH3T+XA0Bo+jlQyxK72R+0sQ0CxBVoZP2YEiuCKsARlBt6&#10;Xodt7Qs290cFSuQz/WkTy7fh9bmVBjj7kstmXBiuFNKf2Y+/QwsVasB0FfyMSmAZ+Dk0IJnVG41Y&#10;I4JT0MEEQA5sB6Wh+ToPiSIxaEs6cIMYm3UDFHu+CefD7xVgtlESoaz3wRE8dL+Fz4ySQ7gOF4/9&#10;Itdd56Ho10jeF0RZW6Oq6bNT1iPpENdxARG0ZqTPaDgv0OgeRDgU2xXJBSQ7L2v+VX97JQGR2nEs&#10;DKpJfqY1MvV8ZP7tYpI9gIBy1JSXfZUAX+zsxFY8GKaO9lKPY4T/6cd/Ft58+Az+jf/gL8IP/Pk/&#10;Az/591+H85MR7r/wMnztK2/C//a//DV4b/gdOj/MlAFT+QdS6HApN0rNkEB5WFGV+Zo/KoBXFhs3&#10;2uPGQtkgPWPXQrKMbJMUoxFqtggsySPF7jpsChUl+wdVAfrwIZsXlbu0Nx72vNZgnlMUZ4wkqkEl&#10;nmBjWmt8WQswWwLp42jPRUTVUHNh6T4L0EMAPjapgRV1UDWfDK6LDRExwjEjhObtKPvDBobQExiE&#10;70HbMQUG9HFpu5bHZpZ8t7axZjEx10lhNhgwifcXQ7mxcYtjFK2JUC02JwOB1UJ8VbGmQWLF+Z1T&#10;uOivYdWxGgSfnb1khOC7SY0hgPSKguCZMd9ItoF2b4rm2ZYA69WaAE6EUVhlkjgIe+TMhIurS6qT&#10;L7d7uIY93Hz9d+Dtxw9huVxDt1hSo5bnJ1aPRQewhqC2qLW3kSVjyJq2qtwLnMOk+w621eLxVhyr&#10;nP8/OcUZj6vFooXVagnnZ3fh/t27cHJyDqm9orVT58+WQslF7Uth5BKEP5aJqjlwq5nHxSh5LpIL&#10;rIq3pPbcsSqhjeCMYfS8qao5iLqXHXXfI/nRdO8xGzDAQoLmR7G+A1ACJO+3FFSmHBa0ie1aAr9y&#10;bGB7egb9bsf9ma6Fk8UaTtdrOFucACw7tvwa1H5ppEzCgECKZJ40bUeKJhobOK6oHuFeQDYyj7Rh&#10;C2djZFEp43yApNqu4DElUnDhOF+tF/DKq5+A1ekK+m1PTj2npwuy0W2YMUF6HHo6jAgsPSbJ6aSa&#10;kiz5ouB+DDrtck9jFq9vSwqkDtZkd7eUfXSkcZLEDYRvR5LYcenHJCbABykmg2SGFFWClmrbHkJ9&#10;FrVmrWTL6q6je842LljVxNWdqM+l74J7Uy0k1LzU1u5qVUuW7KUe/4QM5kmCzomFE8+C1ezaj9Qa&#10;oRY+QIR7c14pI2xe6eHhkwv4nasrArqadoBFXMCdu3fh9dc/C69+6pOm7AA4kXMXsl2oPUCrJbSB&#10;rzauul90R2IWaWJ3PN91J2PuaM071t6PI4jbydZSpvah5jXdrQXlhyg0j/2u/9n8338X4M/v5ctm&#10;3shkh1GUl5nBBBrnuG51Apwe1sThw12WW+rojyqQ8of11bCsHSWYYEyGIEy0KkcXMCM7RjVKQ7sB&#10;CjIgMJwzTQMHmzDSpGlMeWEdsCUnU7f4Zmbz6yRvW1ugpEGgDd2iki0uLgcJki/qly+5DNoE5g1O&#10;RWBJopmrb6AgTWxdpzs4mUmSgApB/Ao5UGu0DScVIUM2JDxIGBsF2CX2vh2yFud6PSTQ0eTlEu7P&#10;K6BsenxzBqzQy6qooV0XM0LxuofcS+YGT+668Ngk6QRFUYI6Q6g2IfY4zdQQrCpRyag23muGDMya&#10;dAqG8ea2SlVt6taGTNQAbFFcBDepl1Kzhay+ObREmjd2KstFGNrCxipFLQbqgqJgTxE1TPYqBg9o&#10;FWX+unOQQNcJgq8XN4C/0PW61PZHbUiXmm3DoWkCXulCaNlReu5QrSOoiJXQTS3nNTxOr3+u9oMK&#10;phroof3ag6brXGUzlbHydVJQz7OB5VzFDjGLl68+V/pKomLTz9browAM2CfWAryUaqrnX/XUFEDh&#10;448KDpVsLDhvL6jhyEFA0gAeLHQh/LqxN8VhzRbydnB2DjLWyFZHrIrc3annpsXZxI4tmkoHAMyy&#10;rfpL1+akMe3Mds7XAtPFsmYn6bitrHbvM8qXTgOWXTML3HjWZilMO2dcq1VAZqIcUIuO4Px+JpZv&#10;zOahpooA28ExcHGORtahgj8KpBw/20MLugPQdtbg1vd6FSFotoZTwEzGZWCggMgPw+g6gHwfGwlC&#10;TcIC88fgQZrbisX5XKeAjv89tTDoiY3tlCm3AEXzfzMbPKfgOZjPZsBJBcPy8eygY7k3HkSKbp5R&#10;FaX7vtsykCbHU44DPJN75ICp+eccu+6qbhpHyf3J2UAAvI+tBNJqSGTOt6Bc/vvjTHnyIYAff7zH&#10;lQbR/pyDQf7nz1MZHQJTM7KEX8tnm8EKjGfJlVPFcS3Gx7FaUdoUAMmWChfzJOHYsl7L+oSkAWps&#10;SROVwMYUxUZRD4TnoOQsHcdcG7j8XWKzkHh853EKfClrsNYsfswAsduNZasAKD7fWYG2allHtlxO&#10;4aX1VL0/DH5hfdKoKlHAuGzPA1AQLI8zbiQgkcmaPKWIt7jUzDgvdgm6cQFDv4WmWTArsulgiU3f&#10;xEzOKEG2el5ox8FscrxOLdkQg7BG111LFjgfNmj74GVqn1rtQBkn/12HU5FaYzIaj30oN7eNsafE&#10;D3+M0TUC/b4yTD9H/1fJnOXQYkIJOrMlDlw5MgV8Zt9SGxOTw7n17PD19PFD2G22rFyw+j4byQbn&#10;+a5bSNh9zb9kNb5Yl6minLsvVgMq+7hErS2jWBvyg0LrFDb6AmdcrJoFXCgYLzuvCfgvzS4FLxSM&#10;zUIg4YyBJLY/2kwR5RE2AyHSvm6U+T6WuqcopTcrtr7UDEv6lJH3pkXdGER9U8QufJTvC6Iiwtoz&#10;UjZKUGdm2b+IcsSRYoqQtui5zaOoMYK8JxupbxwHu4Z0Xmq/JIOF/j4o/0kUfMAIh9qUMbjN+QRB&#10;yUE0xFkRobXmngAzVicH8d0nJQ19rjTFaa4t9tiNlDvSQ9g6F4nIYAldxG2BuI8Ql6cQbm5IefJ3&#10;fvHX4Z3//L+AH/iLfwH+zL/8PXC93UEab+CPfumfga/+1q/Be//H1yBStmeWc0IW/w5KamlfS6oW&#10;YXlFAeWyWMCQqmcYKXAb58GF5o+hKiKLjc6omUdFSJHAORHAzhZFzstU3mp5GETdhh7+pJrAaWAk&#10;C8MucQ5LVHAvR7qnlFEaucNO9bU+yERUq8z7JDm+eLkH2lcz0IfgAtknerV85NwJnMkp3ypq03SU&#10;vCSAgPK8Fu2GAmcCESjIzyERT7S32ERRziVZk0bKOW5KrMAuWYRJE7ZtOWtJbPdPViewPj2B9ckK&#10;lqsTWC1WxJ4/4Eg7wgKug6d378GDlz4J+zbCHuVfwAsyHiuRBGgc8XdrHY5jM0gIOvj5WPtGRWxP&#10;/VdnoDUJwcTrm2vAb+oSwLtXjwiog2YFZ+0dOLn3ANquEUUHN6jpyiBobWsrP5+T/Zc2s2U/FaUO&#10;iAFcTVLzvlTxD6ECSra3F8Iwzo3tsoHV8oTsAU/P7sJ6fQKplWwQYGVuUqtIbSdhDm5W5RrY/JLM&#10;/UgzZUcDTzgOi0EoJVtGcZQg7SOBN4ppBdtrKOgquLrtrxGUJf8MyWAihZyp7x3wHtWSSpR3w0Dg&#10;3+V+C5dX17C7uSRgFUkD5/fOYd2t4erZJTx69BCuUY2V+ebie1LsAKFiAiITf/92P8CiXVDOzDg2&#10;lDHDc1VmJQ6tBQhYVvIZrmdoDRjEhYKUQqmBu+d34PzsDvzR7/gCfOcf+3ZWNo88P6FNmKTcMHCe&#10;xWnHAL1K1nQPQw1CL6N4qeicnqSnllwfTYG86XquOR1MEPLfUUGLw4oADn8Wpr2/6e+X2ftr/1KP&#10;izJxjn3n/HNnygmDb0qxmrwYBMNEdDbPPKyXJkd25DtIXXa6gLv3z+E9VPOgLd4ap8QADx7cg5c/&#10;/SmqUfORPeTk6tzK2Am3/JeofD4MyuDef/iJ//jBlo/6C/tdp+cPmPhQNrQuonoX+32oWNN4lo9f&#10;H91XQ2HSwJZKAy7kWCipVcRQxGiMn/ZRWDvUZEULnQEX88AKcG2GyoO0D5nYPlGbiMIiGgUVzMo+&#10;pQ12YdYNcLFJsv7AzXwEIor6w4unOagdHYEUI6OQ1FDnwh63N2TTAhrwxHLpVPh7TMEjCwMH7Ebl&#10;q9LipoGHav+B0NUYc22qm4kYT8hJmqmRbPMydNrclj+pGYqLsp5zYD/rnHXKLTUTRxuywsC30Omg&#10;ofeRLNpiTpRJNILztlcXRbP2knuZNaRaz2kUCaI0m4HXvLp3Z7WSt0qbN6H9nwTulRryqgPBN5km&#10;DaZY/ZqL+ItTpFNRe6LKfqtNpylbWRch/z7dSHP4f2XcjZOmluEpxppQ9mLRY54tnrpxiFCDZA0Q&#10;CnUhL6U2vfV+TBi0DkgYpVj2jXOwhbWCQirpZeaoMIZIJK0ZFBXIi/Jntnm31PEujfc2qN/stJVh&#10;G2/5vZlLpmsaCtuI/KIL5WZhOC16ksRBlYLFATCHzVNflFsGkNVP8nOvXCll2gSFOiYCuyPK5yaT&#10;ISvwVhVFU6WD3Ewb05oBVbzVjwChuDHJoR43/3MUAJpBrlJ0ww923vocThu8QUCjMntGVeVXi35/&#10;vRSIqw3tWH/HAUUGHmvDaN6k9yDgEfBHWWv2/jiVWFecea5ym+Zk6XsmL5fDwZ+dbB6gK9oI4BOj&#10;5Rrg74zChPcjVp/JQSxCotuk69FHd92nYKNcU7VGUNB4PGzGl6JB7BKgmUe7VokaBHKNdKMsIJai&#10;oIefNz2eY+DPMcAiyLkGzTGzqdrdqzmoMrNj078fA1SOAjzCZjYsAAAgAElEQVQ+K0XHmXufzw2a&#10;W7PNLdjmzVBWDx8qgOYvbdYfA3Y8WDdXJB1TMnlAqh85L4EaaKrklXUjWv6UqEZNPRpBHbNsfnff&#10;bVZlt+b8eKCmWm8eA3+O/Z7+7jEruNsUSMc/r1oA+tf8+hbXNPLHOv9+P6aDNNTLTPkFticVUlBh&#10;0KPf9bAf2IYmUnNNLG2kDggiW45KVFDVV6ihm5PPJnsimM717nromK4nykB5ypWNHYWJOxrBR8aC&#10;rEM1BzFYWKcBCXY9eC5UNWmRBncYed3ZjwPs0BMdG91tVb5oph/bV/F61sYowes8hw4D+9jrXIkK&#10;IfTzZwU/26sAfQbXjVF88MnucJRsSFQ0hEgglLJJj7UuwOZLN6/7+0w/mKuchGQh909r7fqeOYwC&#10;7mcVUNSmtjWupKYOB58zWRnEdjUcLj/OR92ztEEqHmsYFhCiQiVQ1PVyNJ0S+Huv/ybzAtmo+bW1&#10;jHB5eQG//ptfhTe+/g5cX20lwB44ryHwOEnKsM/iuCAMYq7BBzp/bPIqqQSb+uxNr1ZYUOsObbMb&#10;4MKN8yaLDRyuJyM3srEewc8iAKrwuEa7GCZK8x6H7rJbD9D6V60bpRNZMzSFdLTj5DAay3kY7Hop&#10;MFt0c6n+2NLjymJzRfYz0sCe1lZ8XYegTT91kuB6MAjTXecFDJ03vi9lFktWkuQUKaGvyLkEcZgA&#10;mSfJEttq0EQM9EFqAW1EKxOb5qHEDP0g6hj6/FEL1ToWR0vC5WdX83JoH5MkK7ewukCzXclJgVRJ&#10;e8pw4XlGyQutZJTJ9+AGfUQ2fkfERcx6+to7T+CH/ssfhj/1ff80jHfvwc/9w5+D9vopvPHuE1Ji&#10;0DqHv6cfIyA0ARmx7iVwLukoKE8U+cAgQcpiExZlWJAagfMx8DoOAuYFsS4CmZtHAWlpPEtebs44&#10;vzF4jvkymFfV79mG9/7dc7i82ZHCCa8BKjcoP0IUDSmIcpnGwcBEgsAADqkus7OUHrW2bqQviOOO&#10;HTpoiBXOw2LLQ24SN2nB81NkAhGrkhLAKT9/SS2VsYPQcKA5SHYFqFpP9i3csJewbVG/gtr/CTCi&#10;4wyff7xGD1an8OJnPk1B5gwEnZBNWkpH1n0BUJrSwumnXoDv+J7vgpevnnFODB+EqLLrWtS0DBir&#10;y0QEIX5pM1kJd7o2q8oh1M/o95wH8s47b8PpV78CN9cX8PDJDZ3TJz/5CfjiF78Ir3/+83Dv/gNa&#10;4ZoWG4gtjZMUwyTpmtZpzHDKsiBkBmRzAbNXoIB1UQ9Vj3/Na5J7IQz2GOq+MGrfJPK1xqwQBMjJ&#10;fqxrjCjInwuiBgliAFKVjUUzcF1ui1pOztdXBrW0F5GNRxBkb8qONcnmcs2ANQvakG3tC7YOCUFQ&#10;ACrt4CiQp4QCzQXyRAfwazpllzek3qCfDSO8/fY78BP/1z+EJw/f4c8bucZoolgIkoUaqoq5nxZ3&#10;4rYgIH4FquTaxVoHj2MWZVFPCiJU9SwXLYFvL3/qZXjt9dehbU/o2BZRr6Tv6wR7bmm9cULxMHtv&#10;0QZQCIdgQXB3yPp4R1TlQe9FOgLifJMAwuS9zwOOfIfG/+ct3zXfR87+ue7Ra0VVP/H24598zrHv&#10;CAxsf+LFF+E3SIU50vOUSF2Hiq4F/+oHAQQfgzAf6dfJIhFQiyh3JgX3KO4Z6ZYa/+PXR+nVBLcR&#10;ols1lrqw6wZMN/wSuAkSYlZE3qwbhtL3FAAaBflTrLpI8ywnTiLWhr02r6g+LHVTwGrizJJ+KQwp&#10;EHQceLEfRaHgGYalMiFwUdTNIhciuijXjSjK1JNsmDgXSHyMtZBxQexFt7e6ebTNoMh/Mxc+HBgZ&#10;7LtIzi/IOm64CODAyRDPPfEiHYWtQOeK3q2xNifoumXJ9FEnBbR+I7YqBqQy+DPYplVRe5dt5Bcu&#10;9zxGyWIB8emOmsMUApgJmdv01k35rNmozUvZpE6bitPGZoQwuaZ6jgxusGLMWijWmJ4ueBqC6JuG&#10;WazKRpenon7feq6jNdkzM4xl3LFtArO9QIs3YzHy8aU4LRHUeiIElxEk7F4FAqwY009yDFQrwryM&#10;Q38+lXbw9xE1TUJ4cfOBLETcgqQkz2ltxmgzKxjCJc1Dx2KxjBux6vJAXpaMHDC2uWukybND3zWy&#10;neIgKg68mC2nBDOLKiinRpvc0XJ0tNk6Z73oRroIuw3ccU3s2BTw1EsnBTh/vjY9s1mvCSTlbkWx&#10;wlxBSgYip6CkXY8QDaTxg1cVOzYHuZeCjwwS8S/l7JvdCqhO7fiygc8VHNJrVp9B12QLYIWzYpEG&#10;/hQwGzfN9wHJw/G/r/d/0tj3wJHce3ANNQ9YFfcsVsAl1+YYiG1ITPY+e/YDry1Jcghww0dez01r&#10;oI5/vvV59q1EC2z0z4y7pvNn1F/vGujPDOU2pcnzMIonN85PWVitvGkSdUBkJgwIC7qOkeNgzrzx&#10;rvZw/prM33usTarn0WjemLximo4nP0/afbZ8pxnwdAQsmnzvDPQxRdFcUSE5LAGmcwsIiKL3x9RA&#10;tyhSvB2Z2da5MToBnI4c8zGrOAWSQBrslOnEZGBuuIvtoB9jCpYqsDmIqkPPmTPf8uR7JpEoR5Q7&#10;9f58sErIgz/H1D9zFdCx31dlEK/2YPfAiA1+LT8CSFL2xcRG7Zg1a34umKVWciHUMUs+5MNACiCr&#10;E2JnQI0qIYOFTXM2pDYutB4D9+xkl1M0B84AFNDO3Ogz9rmEKhe2OgK9z1CfFZr/JPzW1kf3/cFU&#10;xcG+dxRGMDtxseXdoP77qBYEDdtVddIgzVYHskhTOEj9FxSsyPJs9HsYhPlMipGBiVIxVzWsAkU4&#10;Ni+vLqnJQqqM3Q62109hvLMWdnORBTy52k+bS1IDK6oBzOZV4IPHkTRDQrUDoWMW26gi2RpBCF0j&#10;rbmjAKxs2zxK1h2uBYP2xch9aTByTBLSDv2uZjRlZvTuEATDxmC/MzVVojykkY6DFE9NpGwUyhIY&#10;C+zHnhrjeM8XktOB4Fy+uYb9dgP7fkONTKx5uu4E0uoUVisOFm+kWYdWUqMwqVeLjjIMQAhtCHKi&#10;bc033nsE77z7kM4fjwPUvnKc9GH4viaio9kYwjUK7ZSwMY72StbgL4MAgnztQ2lNDaQ1RJb3FMov&#10;CLAbA7L/IPQSCL/bwr6/hs3NNakXaB6LAnaKuluzPjjHpD7TrGQfDDhTAEzXGjLwGtnSCqDWRSC2&#10;wJiziteNsx/q7MQqp4YCwrH5HgTcNdZ/VEsktYUMYntWoEOlhPgoRQnmplZf5vMiT4fYUtZNHpml&#10;HylXaSRQC0faxeVT+m8mtSR7BhBciGIDxnuRSEHpWMug7322zEEhaQUO0df7ivtX2gs1YjOeilj4&#10;VRcKtsNMYDwSBZqFgEnPqq6XTSeEOSYz9mL3RWqbwPNh3m9gsTyD07MTBtnbRKqvH/vpX4IGbbr6&#10;AXYDkikxE6WBhI0dsXCTwpzGganLCuc5EUgkPv+qhlCLdczbyAqWgcQEiZp7tHmEzzvK7BhEAaEg&#10;OP2PEiUHDre/2VzD9eaGxu2yiXCx2Uqt20JoVtCt16Qa6NYryn1ZtB33FCi7pWWiIhJdMU8pZtqr&#10;cNZ3opDuLMQeXTOxJgTJy0JwJradWf4qONFpIDnVrp1ZOZLLJgJiyxa6bk3jkp53R17Df8emObmL&#10;qUqOlB6J1Ww4xtqW7TqVACgqpEW3hAcvvkhKFQwyj01HSopjjbcgihT8nvPPvADf/cJ3E6FJG9yJ&#10;lCit7DMU2OZ1pwmsKAwQXS2UxSKP51+07hpHHHPdpP7F9fNqu4e3fvtNuHp6A++Vr8MKAZ6mhQcv&#10;3IPP/5HPw/d93z8Pn/3sKzQuWhmfmjHsnUhA+z7iZpANsBUXCmCHh0aeGVu9QoE8K4+iAeRcD4yq&#10;HCre6QIM3NQ9qq7Jup+f1Di3kZhcVvHcepZ3ylGM1ovkg2kOsn5+PNhLaO0SRSFlNupmDVZtt4/t&#10;Ib6pF/nLBnjxpRfg9OwMrp4+hpae75brphRpLKHTzE6UcPjM4rOHYxrVU/vt4Pod3J/gnolYqaOV&#10;ZQNEBqLxBlHGawurZQdd19Q58gMby4d7wsm/2j98CHvmuul93gd9DFYcvAqs1muaT1shd2L+V0tZ&#10;bYeW6B+//hC+hgFWTQfXSCIbhVQRozk3HHMJ+fj10Xk1vKCk2lSVLnFQO4ugqo1g9lJZQhUpUDNQ&#10;JB6HkAYpEmkHOxibiZYzUf4UyVCwBUitMdGejSU7LHUvWggXGlR5FGo9FeR1JSe/5jwa61Mpd9EW&#10;6GTh51SChyABnepPHaWpEGQhVvZ7MG9P/qIg/qUMTFWmf82zSa7vaYZ1IjQYcZGjprnu9FjSD5pV&#10;hMcvoGlV3hTxNmVGOV+30TE1ZD1UOzfu6JD/pVl/CZvKrKak6PGeFgp3ZNm02Ia/KIuP0XyzGfPP&#10;c+ayHeKsaSQ7meRsV5QeE0CPU4tEblQk8dLVccaNNOeB7YCX+nk6JpVtWyZN/Bq6N1UCaDMmxmSf&#10;C3bsYL+rrB1jf0pRocdAhbBcQ+9VPGf6VJKqC/4P1VrAwDr9XPLEHe149XZr1g17LmcDR4oyruUa&#10;qPKFs32EsQeqjtJzAsf20rEsIbbUBMpi6VeLKdO9CUBD+kAsQqWBNcqJjtk3ElXJphL42jBSOwEF&#10;oNWgxYAPCf2rQFL1NQwWesjsUb1mBVxekV7+iWoIXDHP/47gcjTGf/WF1fDiOl1Jw9RUQ8XAF90Y&#10;T8dp3XjFWCYWlHr9i7Mq1DFaHSGDsdH95/lmvgE1el0cyKTPuf7dgz36b2p7Au6ztbl+YMLnlHdh&#10;BjJPAAdTwkwBCAvQdWombRpSGKY2qgVFzC5w3yuLKtg7e+6ONJ+9MmgaOg72e+BBJTd2uNFagR8F&#10;EGi+QasNO4Y0yR3yr3kzPTo7t3nGWXA5C3rMc3AozEAwcO+xZrXbbBpgMwHepqDK/Pcmx3+Ql+LU&#10;jUc2teCAqMlnSi2gYJ7OpQoCze+hn7NHqS/8sRxY2x3JO/LnoO/F269KCGus64MVOXsqEVuNx5nm&#10;zKkSSI85uvWr3ofIGUNHLNmOgUAf5jUFjfLks/Rn3o7Mq5BuA5/gSBNgDv54QC7OMqyOfd6HP686&#10;V2DjEfMxMFAbT6eRAkHnOlPFmhy12s9ouacUHwaW6npmimkB6CbH7BibQnDlms2NH7KEQ6IQZTHI&#10;2i81qtpfBZtPGKBSexZVhkbN5pNObjGUkhlLu30PbZcp/4TJKMy0j2qHJae9SOrII97bog7IpEah&#10;4BAmqiCDFmtvrLPRihgVizS0G+goA6bAZnsD1/sdLFd7ePTWW/ArP7OH31r/KrSrJQdVZ7ZvadtW&#10;lNRRlNEj7PfcECfrOgjGvC7SkKPAc2wIxgqIIbiwub6Ap0+fwE3fw9nZClaLuxTiTRnyWerfEdV4&#10;fI/bqESxoosw2UqFyNZo2PgECY3e7XdSE3PeBF7hNakYAo0tCpGOhbz9u6jEEw7KviZFZcMsfwos&#10;Hyn4erfdsW3R5TU8u7qEZ5cX8PTiGal6Xnvlk/DaK5+FtruAASTzTebxnlQZmRjQy3YhtscZtvsd&#10;XF/cwPX1DQybDWR8nhaBACj8PhojA2eh5DQyEBbYXhsvMoIgQZwMIO45IDx1VO9kUe2EnglhJXEN&#10;FDSAF6+T1pK4J+v5/FHxs9/2cL27ge3mEnbXF7Df7CwrwdL5tHYauS7bD1vJ4FM1fOMK3WJWYJhV&#10;0xPhDygjAkGiGKvCzZRz40hNXwT4VJU9loHmhH7cC2FPVOiFIFSpX9Auq6EBFMk+UfZ9CHAhizyJ&#10;oiRIjUP7MOuE056SVD0UQN7Tc3O1uYKzZYTNmOHr7zyEcb+HBsOxu45yW/Dvcb+zzE2sOQv0th73&#10;oBZ+nDmrMYtBgVEKyW9orLJKQ9SN1rSf5hOp2hDkZ0mAMzxuSpLCdUr2ZCHUnBBSa6gNXBQFU7uA&#10;5foOnJ6uSSmz7BpYLlf0zGy3e3hxuSTrpm5xwmBs4mvZUUed510i51CuUkNRtg19X2L7NFQqSqg5&#10;Wafi/CEqyKIEJW1ka6OewtXF6jPyvEHmamintdvBYtnRnMbWUSP0+57WjO31AF/7zX8EDx++CU+u&#10;rmDbLajZeOf8Drz+6mvw+S9/Ab7tC6/DyekJOYPg/Q0h216jXSZYnt2HNi9hs9nTPIF1Hs0XRK5j&#10;ay7K3mkTAzcIyrRMEKG5NPKcE8SuigA9VYlkAXIkDxKVNAuakxpZp8CIRKSoCuy2YrVI5Guozm0K&#10;KNXVTZ4gvPahpecwSnKw7qWONd4YxMWsnhWslwtQyoSx/T0KbW2G6b5CK2Ptf9S9jNZ7QuR0xNQH&#10;OcMrL96Hr/3SV+Di4g3KiMCxe+fOOXzutc/AF7/wOVY++i++TRXtSJNJ/ttqBbc5CWqbr8SS5Oo8&#10;s12Xsy3Rcpf1OQ3+u/SfbJqr9uNH//3woCe14/TeJLmmvPeeRNu5Teqx44mQpv8+uUxxWmN/Ky8B&#10;xnZjliESLQNuQbaATVVASe0BVA8xoQ+VRKkpBKYOcrC4HqCdIyBwS88Jrhktq56SuEBI7g4qgkJq&#10;vtWz+Pj1B/oKQpbg2lrzjdUx4+PXH/6X9hsLKn51CfEigY/v80f61VSVBjO3GrE8KmKLlmUzyqGK&#10;tQFMxbYEj3NjM1hoqvr5+nAtsmwrNcw3+kbDmCuDV9kVyvCUAUafphYaIgfHRXvIAxekYiVQSs17&#10;4SbwIHJv8a2X5m4QcIrmpMTAVfKNW7EUMAu0nr2Ys2werREsDX26Xsj2Uy93v+wWtrnbOzAG/YIb&#10;KeZHCYmkRnrUxRaMyeGbF9QgVK7HxGKtiG+xsiKZ25IVjPIggTQhNIMmGWAxU0Ao0wZqbo4qWRRD&#10;Sj6jKFQcClzOijUf5T5mbQJaKclsx8EpRPQ7rAE0Ux7pyzPqfcOqgj1OFQxqX8C/o+qOSSHoWNE6&#10;dg9YPr4Yc4WqAjNBc5Q8UDfmqrZxgFjRZq9vfKptmT9PubCUwzCO7rkAA1Xq9xUDihREqtctWGPJ&#10;jyl5Rz2/pNZcVemBDYOi1nCuoUt2K0XYofLc4+bI/Mv1OVAA0Nmu6L21a8dV+qwBWC0G7Kaqegu8&#10;J/04LZCL5lYJiJgcOz2ECvQK8OXzf0Bzg2zTU2zjWsejMr1V5aNgzhSwqWCTy6CKqYKUESZjt6qN&#10;Kvhj265S7W0O9kelTN5bG9RzcKTYJklBHs0N0ntEysjECsmkNgI2p043Uv6a6vzBAcaJGxZRbC/V&#10;7sM9FsEsF1h9o6xlLRziRNlXX9pwGSV2K8ye2+T8/m09EGBtnF23uepG7/eY2VI0ixWPf5aUeZzI&#10;o5wbTMmBXvNcovn3BP9ds8b7ZG08Mv+BsyVLMU7mifmr5EO7N/tcb5/mFUIzMAeOACrzz5z/3UCa&#10;GWsRj1cVNPq9c/BnDj7onDn/fP37BJh6Tk6QAl0E5qAd0Cg5FtK8jtJsYxuyerzHPjHMjsMDMLfe&#10;i2MgzBErt+e991gGEEBVL+l50pznfzazagNVrKqSyc2pHgi19zoF0Ie1mpsDsvNjwOb9ft9TLal5&#10;HkjNaUS1OF91Nfdiui4qSahaStXjOgTdTGUEwWoYdigKNj9rc4jqNlF2h6CqvUj1FRFzaM3BZ119&#10;x2uzRVWamovC9iT8WZgrmRFUGgcKb8dA7iJWLiUGUxsoOQL/ZYv2qnEUtcbeFLGYX0X2NIWtupLM&#10;QyKJYZLGMFiuCTedA9y7cw73zs9gO2Z4890n1KAZFLCMrJih+a1JfB2waS1KkCJ5m7HhNQibtHfv&#10;3KFnCZn5OFYaURxRHsBuDxcXT+DdJ09InXB3O8L5SYFFs4BmuaDm6rDvaTxo2Po2a0tM6lRmg1H+&#10;2tDsYJ82MOZe6ni2qkIWPTaw8bjxvDA3Y99zbhusuPEwaqM+j7DrB9j0mbJwKLmgBNj1WwIP9piX&#10;ss9wc72Bp5dP4P1nj+H68n0omMvSP4G33vttWK9O4P4Ln4D7Z3cpLDrLvmTsd3S/seEedL+C9+1m&#10;A+NuQ5aTZdjDzW5jOQy97IGokRzYLoutptRGOosNWRAV/EAKLzanjnT/MXycVe17QagHDt8vTMxB&#10;EB1hg1FsZvGa7/ob2O82BOxdD6gC2VJ+SoCakcPHgza/UstFBmE0kL2PDMiwYoXXcwLfyM4qmmUU&#10;O1s1xO6OYr/EubBRLLKC1OMCEiT5F1Q+qCVWZHWGqjnIbkx+B0Q1EcXiCcG1KIHtui4ns68KdL/o&#10;eR95rb+6vIY33/o65GEH5WpDipJ9GYjFfnb3PnSrEzg9uQPr1RJOT04JKKV7Rg3+hpQ4TbuEpouU&#10;h9FhRldq6XyxedlRgH4LXZCsQVR14Pm1DACRIjAw8MJEhJbGTpsYBCFrx7ah8yWLKwJPdL3G+4Eq&#10;q0T/htkYpOYgIEbCyxG8KQnaFOHpw/fh+uaSnrfdfoTlsoHXP/dZBnpQCYIAT9PRMxVFy5/FkpO+&#10;n5RvUey/gACWfb+lcQgyRvH5Fv6Z2zNmtgmTGqtpVqRmYyWD7udIs0RKAAa1G1bpiOKEp+gIv/Kz&#10;/wh+9G/8d/D+kycw7nq4c+cuvPzSA/j+f/X74E/8a38Kls3a7DOQqpZn9VaXMHi8m9iaFlJQbYUQ&#10;w+uCKYRshgdzFwDL/qgN/jxvxdteKVXbbdpcaEC7/h7YBlqzfeevo7WIrr3WgXt+x59rrnrvNAdj&#10;vnWafFiYU8F0vYzTWt59uYFHUq8vli188tVXYfVrS1guljSvIQD5qRcfQNO2h4f8QYoK9+9zUqz9&#10;fN6AnKk56tb3AD750N/9zby+aSDmgxQmz6v9Z39+Ky/e82XYjVsa36PUJ7hvw/lOiYFDrv0bVpQF&#10;IlMVmRNo7e0zLHGdHLPVb9SniZxTfdItWUEkLhmgJMePFTZ/qF40vwupOfejiFdHqU3//351/sl4&#10;EcmF8WAiWO0x863vHXGvOBvKj18ftVfDagRG1pF9sy8CTFhUKk++7IVcmR6NFOfgNvraMOZXkkZm&#10;4aYuDYhsKpJc1BtZm0SVwUSThLLpsfFQ9JsyWamNau8hDMOegBNlhagMV0I6A5dWyMihAmvkDSax&#10;66gkSwTcYFNwxGaeEoHzaHJgHcDq1w3uuqjdAbIJmzIIWy1JgafyeT7WUpXKBIP0oIcpobeFGwB4&#10;MOyVHA3UIpl1yFZwkYLCNagtPF6OLXsVDPgCXMAS0M38jLl/hM0/lbNoEa2i5SBBoMWyQqyroret&#10;KGNm6pNbQT1h84Tk7Lrk/h2RPc8bhPoVwQpaGQfUbKm5ShVYCnZNJqCLXI+kmUiuOVm/T9UEWTJY&#10;nKLGgZ6miNKGlBQwenx2fd1xzRvB4L7T2N6QhY2bTXGglmfuxE0WbmGHspnPYtk2tyKaX1dVD3kg&#10;I9StAgF2QZ8zsUqjxncAu94TtpWpYypuBqVM6U4H9kiq9IKDgrwUBTB9IL/OWPJMWBi3NqRdM27W&#10;kJwrGgya9GPNsTuzKKpiTLMHxFu96WbIPUdujsSGV0rRrome19FrYEy7YJ/nLZeCZQSBzZ36eVM1&#10;kmvwu/cYI87Za+mfxR+g3atwcN31NJM8X4mmcwG7UjTLBgW4i4zPRLkHzPaqdmrBPjLNwJ/RwqgD&#10;NTNAlS9+fGjYs15H/fn0LOyZV+svcOAPMtKLNT25uazqU7QCUds6BryOq5D07s9BpuJBVL+Rnalx&#10;wP1u0bwzsUa185nn78xt544AMdPmfhaVR6w2aQ5ApHHlPvcYq8cDMvPvnANKPsvJzz1Bw1vH7J+a&#10;oy9TuRwDq46sGf5+kP3VkC2QX2d0rGmQ4d02NVh4zNVGI2nWnACPzaRhkifnT7ZD2NCOU9Dmwypn&#10;5qoftcGtOTwCdsjnT2zo9HvifJ5w4e4uq8sDp7ddQ3/PPbB02/HDbMxPf87Hg3Y+vaiqZSAb0/p5&#10;GwbK04hT60Ofb3Xsu/SYFfjkQHq2TyFiQ9YGoDbouBHJ2V9i0StkHG1kFNDara4dxJq3+RbrTD4v&#10;nULp+3KBboiUh9mWBTPKI1vRjNIJ7DsNgBeVdSjQtgtYLFdUB243O2Lxg9quSbh0kFKD1DDjnp4l&#10;3JDt+h3t0JbLJdkbN6XA9eOntIbetMmAIR9SHmNVNuOxaGUWJESfQAhk9qYAb0qtpplJ0EvO4W4L&#10;FzeX8O6Th/D1t96i7/n0S5+GF+++COvligAgumNiS1pStCZBAFFD6b1WRTpMy4akZAhT5VZbObQd&#10;OW0bOF+1cLKKsELVZsmw2e9hc30DT7YFStuSmoZGcd7BFWZWbAYY9zt4+vgGrp49g3cevw2PsNE8&#10;DLBYd6QsuHfvJfjcZ0a4eGELi3Yp2dKR1g0CKUK0/Y6Z9Aw9hZ9jnbTPIx0Dvpao5JA1KLS4rrCl&#10;Gu7NqJEWuA1PrfghV2WIKX0CAQCsIJPMqQCSWxNggccTq6KU5sF9D2WxgPPYkCUcnK5h2O2JtEEZ&#10;aE0r66ICNg2tES0pX0XhgcfbNOzvT+AjW1wRIaLjLJZF6jigH62uUkf5HloT4DOWxOYHQUj8niR/&#10;kh2r1AgIsvSovCFgLcFidULXhjJNJKQ/Smi/Zv/gPEGBxC1fwxSYic7bUQY1rm82tkjfXF3CL/38&#10;z8P/+ws/A++99w6sUBHX93B65xS+9OUvwb/5F/4svP7KK7BoRji/t4L9bgfXqB7ZI9jRwsnZHViu&#10;UZ3WMeOdgKmONtbqJqD7GlVKIQjAxBINXx3dfKEWqToHR1J7AMwslMn6SvfnvuasNaiVakIe3L7+&#10;CXj86NLIled31nB2upK9swM0JqiAunVk+yQw26k1FDgXxYrY7d3K/g0H60tjdlw2ccOiqWoTX2Lq&#10;PP357/gcvPTJT8KDd96AZ0+eQbNIcPf+Xfjc574NTrsHBNbyL7k6V3KWKKNFA8CL30cVUqMxWF+v&#10;GeM/PlQkus+sdtm10MxmaWd5phU+Emv4qgrjbY7aWwE4zg8AACAASURBVM3JD35v6zcIs/25XaHZ&#10;vuPYHQj+9507h+wfNBS+fqb/e93vVJCnwg3Htgt6fdEWs1usILVLiGNPNmI4T3z8+qi/+Iay5fsI&#10;ScglrDKMbFeawRSesiBTXTVaRitbxaFqcCCb0YFqCJz7cXRjllhp0A51YOK5kMU0P22+D/z49dF+&#10;8Vw9EtEJ81aRQx9k//QxmPdPwitDxAxCWUtoTzcGemYLkbNqn/7j10fz1agfOz6PDVTlhfoNN9bm&#10;V+ClNhBok0VFOhcAlfkO8t/8YVl8koP4enIjZbTkdpWUFsla8AWFNbmFXT9K6KY12sZAYAkfVpSG&#10;OzftoGUP5cBUTikwyf2Zff+l0Z9LLaKL+IvjZyhLuWgwODbKSg2KHcc9bXiKeOQjq7NBH8QEE2UH&#10;hqwWVSCpT3WqbHg914YsKDSBJ0AkT2ZhlUugKlruxaw5NyAhgKMxTdk+AEzFELWgj9yQoOtIvtPO&#10;pswVtbrYKgBRYmUfgoBgSdjvyFLiPGP+AAJDgBsYrCjjoj5aY1oLXekO51w38ur1S9ZPNSNqzgo3&#10;66N5o3VmD5fIu7wi1NmBItpOV4Ami7+1nbM2jr0FnDaXAg+YoixF14T1x2Jtet/sV9u3UMEIBQXk&#10;plWbPRkWnPujvueqjqvWcOaXXaYFe1UtFTsPbR7au2Zh4r6x5sERfa6p8RnYegO9XIso6PCZaonp&#10;k8hugZg8pEJTNnVy6om6MSm6uQoOHIIKnkzPqYIwFqqdZ81VAZ6KjH9jpDmlnN+dUPPfdtfBXYtk&#10;AJhdM32W62AwpSN74mvuTrHfrWq/YEo7gk3FF3JqXZZtA+rZ6pazo9MJNpiG0a7RJJtIrpBv9FKD&#10;/FDy4sYA2LMbHJsP5ts6VTuUaZaRfOMEaMxkVcKs4ag+/YymA7qYQ+S8tUBMWHpIuHFD/unJ/Lb9&#10;oer8gZvmRpqseN2pTSvNSZ+ppM9gFgsvfaanIFE2qzpweTygNoViK4bzvgJ+oN7h4vk+eZ58bo1d&#10;30NVy/y94N/rM21mgFKQXBL9HbVSS/G4wsdApiOvCfBiz4OuuRK4nev3+nOw9VCAJ7Jnc1lAz/u+&#10;+Wv+fv+d+rJznIH+qlLzoNnzjkEtXC1YPUv+m86rMdnaqfOGZUcVl7vkAIq5CogsWmN99sCBQ3Z+&#10;cQpKHL9exxRAZTLf0UWf/558/vNex8aWvibPx+x6+3Oc294dy9q57aXvR/WPKtmKgD/EpH/OdQim&#10;wjkOWvnfm/99agGH14otonRtq7UtfxYfG5vF0n+jnVUKE1vQUvToZUzmwdYN/ppoRBxuFLLFMaod&#10;0FaqQda+EMuxWY055dih7kRyP3LWOKlJMOOhXyBbPhJzPWJ9C9ly2PArk9TZGOaPx7UnpVtPSvhl&#10;iwBngs2za3h8fQNpKJh7zms3PkeJcxeKWF1SPdlIFssYiTSFQL0+OyBB/U1iVcAYXH1UuBZHsPXx&#10;s/fh4fsP4e1HT+EE/fzTBbSlhbweYXdzA6u2Y5uwXElgdOxZFdp7UqWkVPcemfJapBalWr0hADdT&#10;3hBnE+LxI51g12Rur2dWtDKRbIDctJAbtrCLic9zR1LVFrpVAz1lbPRwnQrZN52fnpJ9WrtqYbFc&#10;w+nyBBaLBazw3qxWEBrOXcgj74no2AVYi5JBg82tbb8jS6u4zZBR2YXrGNrfLLEx2sGijTDg+Uge&#10;HqlIsMbCOkNyG5lEF6k25OyEKIHzUWznRJlCId5RACnO/6FwdSHPoKXPbruBy4truL65gOvNVgyc&#10;Aizbhp5JBGQGDG7uTunWLE4CrO/cgRZ/tkhkabbqGgpLJ1sv4EF7sjqD064jKzgOIAf6u6//wNap&#10;Ck7d9sq1TP49fN11s94Ir71yHy6vr2B/dQMn6xPY3mxgvV7Dt3/5c/Cnv+87oete4PuJ9nMUzl44&#10;jxNrGdkfKzem7jRG3QxMm/PyV65ZXG6L1FE8qyhxzs3BmhGi8xvVpQsw9uJ0UuRnwhHl8LXo1vDg&#10;paUomTHnpkI5bkMIhhoW2UMXVtLJh/9/7L3bkiRJciWmZu5xycy69WUamAUWC3L3ZflG4duSwu/g&#10;T/OBK6RAlgRF9oadGQxm0JeqyswIdzOKXo6amoVndc1g2J0pCBvpyazICA93c3MzNT16zomRjn/l&#10;k7P/ZyT90vDL5ieqFpby+Lv74h3d3b4x3wE2jT/Q629+ScQ+ctgjD8dkOFY8himHXkwOzjH7SQsn&#10;IXfey9U6SOIFsUEm3AEf/TzGQYr3XXlUrhhA1MYMAKJYqEERGqs53MUnWm15k00PBitOaDmWuO6R&#10;J+62b9fWdw8xRBr+AUYtg2sMtrNs3aSsV477r4n959+S1dhIzoelEiusARYtZMnZ/fvWauoqNZus&#10;bnJWHC+RjxZwrcYYklyISL1ZsjhPsvav8Bc05ZbOWPPannWrpkDzyLkidcwTDzHJPTpr8tpecqvm&#10;S1lZupm4cGgvIC5yVCVYV1zb82wuqql2OCXot65qkmsJxATJJItbVxhCShILidTkwYM2JBDIE7qy&#10;GNQmYaZR/ejL0JJgCUkySXItoeqpmKY6ycIg1dmpmJiAfimS7kkRmbBpz66ty15FCOJ4tcpiBqgA&#10;gsqeTFaVWSzhbZIxMQlqppwKaEx9grQiOeBOk3YtMXGkQdLZ+1D7YGFgQs6JZRaSa13LzxKNQ2MA&#10;upW4UX8fi+7JZdARZHsCcHVQDH3YH0crm8lQXfhDdcewALIzkIecXmC7IHHdJ0WbB44nsO08IugT&#10;Q3a8JoaZF0khDXQlGI/Gokh8uk9QqGqL3xuStDV8lzN3MC49Wk4GNDYJm5g0pnh/fLPQ/i5VL6wp&#10;buepMjXVTbA7vx437S6bCeY6BNWQhMO1tz4eAaEByBpm8Bw2J2SmvAT9/6xgj25+SOBUMvPmdhwD&#10;iXMipN7BqtG9TdiU1MvzqMEkVgEZyOc1fW+vc0xtoCdC0sQEFGsY37ZJUw8hnYfgBwRgqQOD/O9N&#10;ii0m0ifTKm7zQG3PFcyKcTU1OVBOwVuoATm5+Xch6e2ycORmm+R7rQjexTQBuaRbBIeotmrTjtXj&#10;mr2BsRWOU0tb3OM1SuPv2KsvgBqEwis3C2CdTAJFv3KSRBfkBCRRlpMnY5scmnmOEyQWq1SPVas0&#10;kwqzjf3BFJ7PTpuWTI60RCZd8vuv80EVcEPvU/FnLk+q455sY/IU+wcNEnZpeE8O88EWO2dM1NfA&#10;QskB/Nn6bEp9iD0+x1uJNp9HNmTUxrnDfy/VryOyfbpnNki0FUuszwaGd99f6kX/YW73f4eEhdfE&#10;hvX2KdaKvG/VakQe1yuYkPaeSarYZ0mGO8Bk7C//XjvOGnypcL2j/BoNwIjPG+FangJ/Lvu+ybxt&#10;eft04Mt4zfY3Z8DQ2sZTABafGrsj4wvm5PHY/jfrhx/zOeK/M5MC5vYpQ05xEg+JmPbbAsHiuTWm&#10;4wbIGphSfb9NF0CrMwa9qEGft3WtUDAnLWYi8Q5pfl8ASvXeVPMW8VwuNclOZbKnENPqOsSxNCfb&#10;F/Ghq+ahYXJtRZMpd3OiA8sFT5V2xyOtezIwpvgasIhXzCpAySyG+0UKks6cZVnJpA0Lf5AOfNxc&#10;aWF2UCkCyMx8bVnBnCqsn4V2J5Ui4xPN+4OM+x0naKqCLHmpss6LxBX7Ak3K/jwv1q8fTrSfWEbr&#10;gW6PD3Q43NDd66/o7tXXdLi9od1hpl3aSWKQn71qygLchceKZHQWcGXOWlRAWdUFVmNBl2UVjw2J&#10;KBhImWc6s6cHX//EYM6B7g6J7nYT3ex0reC+uuXPnay+nxko804L0YQV9kDnh490enik779/T99+&#10;+EgfHu5NyndPr1+9o+OrA/35l1/SF3e3Gn/KLV1ZHE1YLtXYSSrtrODU6eMDvf/uW3r/3Q9U2Oya&#10;gZsde7Ec6O7NG/rFn39DX379lVZUp0yvb281acr7MQYL52zSOlklx+YjWcRJ4BwkA+ImYcfMskYh&#10;tmaPBWUardK3kHnmZNvDwwN99/GjJtjZuFnM6Se5tzP7xzAAJGHZiY4sDZZD5b7JJFrgKmyhHgro&#10;C1PCQ/rkPDG2z5WTvyj0+MR7O5nySmJw/ld//S/pv/7t39Lt3Q19991MN8cb+rOv3tGcj3pNdRLZ&#10;wN6sQyWLtE/72L6mdkYem+GuJWzB44as/XCpcWqFaP3b+nh84wKpW2VCf4/Lz2b3tg3eJ97007Zk&#10;rH6ep25Y8u5wEHaX+PUc9nR7e+cMzHzBZGn7gXYx1UdJt58NQFjQbghdEPfZNYw0fQh8p+rzGLVY&#10;lpqaSIujY31a7X5vt69u3uan2lMsLIyjUKfaMMk/4Pifew7waZW1oibz6zWW4tXb5QW0JHHTfnew&#10;IhOOTRYZmruSzMMrqaZO1vHuXmamWCB+aRYjVZPU9YJllowvST3Aku6Deb1nozHIiV+TyS+khZgc&#10;+VUuZDmdqxaw1Mt93rW9xNtcNc5mBYVTlcw5r8w7WZ9XkSgug1fxtT2vNpfgr4DqJU1czgaKrPaa&#10;BjmekEMgFpKAnkjsAhZsylvyVCv3MVHUzYij1hZQ1ZgoV7dJk5SyRceAlUl27iyvkN37gEzGA1VT&#10;esBVqtQ9tsLvpl+huUqTAStBy6wgIWRyFJwsyKazXqvKZEgQZaZ+WT1+1P93FtCoWtK8xkjeJFAy&#10;TIstqBfN7Wz6qGoRKecExo1+DoFuqzRqCSxqiVmXPdNtItmmosA/xmQqiktqtIAYyfRi36dZ/ZjY&#10;apJfkENb4YUDwCdI0tkNboBKdRa+4VkhkQNWzsV46pk3y7r692G/VS0BjT4fIwiXb4PBpj0LXpmP&#10;czbaKiSbGnfFAMqBgUGxkt4Bjd5rIaGUMQ+JT4yhZDIBfNpT7oCeZL42IsESEsAOUnTPEXx+mkdF&#10;psbooXYl+MSFVwMqoinIQZFVMksVUFpNxmsSQ0jN4QWQKKWQDA2bogCGwZ+K3FfLNkpDIvviHtZ2&#10;PtjfgYGzrsFUFUlPS/hXe/jNKUurmesGKGnzmjO2nE2kiRYxjTUTaAAltfP6Sv5ecuCzzbV9/xaZ&#10;Z9sl2pwbKvTGbojgUNww+nk7KEZd0lO/rkl0CUBcRu+lkMR3LzBymSAHCuIza2O6FJWxTOva5jkq&#10;3k+osBRpGTHUDd4XEejFWlN1Pp0w92LU8vEc3A8ga8eIIfOW0GOzxI2yPo1JF0Ag8WM4nw0oWGU9&#10;WU0PXkFEHQM4bzBE4rro98P6Gu+J85VfW+qrPUcwZ2QN4V/wb7lIdkXg5UcYORdgSaH+voYWgR18&#10;HufYHTeAPaOcnUhaRQm4ocw0HjOyo2qUuDNmVjzPp8559AoSGQK5t7V7/2RV8upl2JKWar6tQNtT&#10;rfuOgWnyFBAyvv6p99EGeNTkzEr3/eM147PxvNCfW+Mmtg4kwryM7xyk5vzfOf0o+EMGYj88nm1+&#10;1vWaWRD73e6zM4yxiGGzAEJkDNdOJhD/HtlvXtjDYxTFIMU8L/zeI06wAoISsqdYX2w97qr8idwQ&#10;WQud1PmQJQirSLwtYrshzKFkSmiWJMyB5SJAaM50s9+L4SqDFcqqyL62Lezhcj7TtD/Q7UFZuPt0&#10;pF1aaX1zpLXeCPD59ljow5n9XtRU/bRUmm9f0ZdfvKO3tzfCdtlzUnV/kLh9yUR3dzd04AROOtNu&#10;dyMMbo63V/EomV2qjBnx53oSYvr37z9QXRRUf1xOdL9WOt7c0L/8+hvxQ+H14Xi41T419jHLdQEc&#10;ZhCriiuUuH/I/ZvsHprFi7JYTo8CcjHYsT8caWamEpKoYuiurFIemzvx5dECN2Zw1Kp+NTnv6TDv&#10;zShenG3ovD5ooZjN3mCRz1mTYCrzpP6d1QLOYmvRjHFFCkSlqn4+POYf7k/07/+vv6H/83//9/S9&#10;yPCtMva/+vIt/Y//07+lv/7LX8pctYpE0o3Ml+eyus7hZLG6FqdkM4BPJk+aQlEOxqIVN6FQB6KX&#10;qa0DfIWvbl7RV1+Qr6d4nSAJXrHX2vtam4Z1DcH3puxHupR2jGvan7J97jE7eICLOiait1+8Edm3&#10;V7d3Mp7ZA+jLX/w5TfOXLc4k19Pb4MD0/9ia0T43KRJ30z/6mX8uGdKknqMqM6c+SdlyAPvdXvyP&#10;2lIQ5+LUmOp/cMOasfW5jeM98RUjVjfUXPnfPL7vpKk/2SkXI2ST/TN8z3jONZwTzuNpNtDntWqq&#10;LBpLLOIfZakJWTPyVQLu+TdT05ino+anxMNnpXVhJqv6GErRn3iGYz9fqYoU7CqBzePj2QrNFdwR&#10;CwZm/lQNfM551bfy17EnLBkDNhQyX9tLaUoMKCyHazYUsoc7I2dxhQVectOC60L3D/f03bff0/vv&#10;v6XjvKf3tdKf33/QAunPrdi5tp+tzTxRcyWfbpgml9GB1nlLPE+S8F3E5c2qJLNR1Y2YoLr3SA7o&#10;JZWCRKIlIjwJ2V/ydgVnCklIJL3XlkhmsIdCNXqCxJtVTq0GkHhVVjNX15zFJcixykZ8UpPblOgs&#10;kh+rb0F1U7So9EKZCDX26g2QVMfNEiK5QEddXNVt/2YidEWrIhIAHdOl563kkjThNduGUiQdLEFM&#10;2OJVO/OkE+1YNU4e9uYmUyLVttWAD02cCrAkuww7/+ibYVJl2arOUVXOm+7GuGlJwSklT0agNem4&#10;VmGbrFoxgQXEG+ZgyhplrSJTKIcK/bEi3eWQRIrEAKBSZfEhl4Brn89mbCtG71qiot5Q4btx/SX0&#10;BcA0GpO9UYoLG+vA1gGI1OTdqo8dMUhseGeg4CtrDOdMdv5yPzzZ1BJx/FqTiWvJvs7tHSalqW30&#10;S0fJTS4FF59LvzDbT6mufWrsP5M0U7k6pYnDM4dC8jHK41TqdzVt06PVQgxwkcncJWP0qaxDMTm/&#10;BBcqHScDq4ArXQHcRB8oMhP/anJt7k1l145gF/IZtcCfxK49TXJusnkxoKc4UAwpuLZp03sWgJTg&#10;3RVBNlT96bzrvWLHbmNSNJWjib73ZgusxPB5nux56ufWOPfy+ybT7NcEP845AJ3Bt6j5F5U+KY/n&#10;nVKr7CcDwJMmz/h+nM+Legh0if/+pCr6MlW/D+hLT/6v1XXYk8kAFQqgypRsXQjPUvR6QjWyAby4&#10;F6fTya5vVZZIMd3irMcUaT9jD+bUHxd3IcrOudF+uEvR+2eL8UJhXsPvi91zeNCkQRpt61jbYKaB&#10;KWs7584/qNQLsEfHXHFp0DgnOHgYQJ94DL+u8BMMoJRahSqOgT5I4ZzHv+M84+8jGBCBHyT9GThZ&#10;BNhrD6KyuLKar19Ir5BLkWL8Yi5e7R7799Pq/RHbyNoZW/Nai0DuNsDiYz0ALSLHZsybsq7d+3RN&#10;WD+dBNrYilUb/+514317KfO2lWS68CIKgFAREG4Rg28fR+Jvo5JX8fPxe8Y2yplejH2M4U94RTU/&#10;pd5zD+s1qiSkkNFYuR6LVvVvK7V6oY0UkbCkV7ZEvAZ3WhmXkIhXEIABi/PDiep6osx0nLPNVbaW&#10;cPwJ5c5yPkniLE0HKo9FJeQY7NhP6pMic8JED8pDoN2ek9YMHiVh6+R1R3RzpHk5047Hym2lDwyI&#10;nk8CxO3ffEX/7t/9z/TN16/kPogkFIMhvPbkVdbbedprrFAXXVersWArYiYDuFgUZn2UAqE1+FWp&#10;/6fKuByPt+rzk5KsBauY8J/1mEl9MXTebgVFeo22T0kaI01642mtB1lvi8hLz1ZVrMU5ev9trNr9&#10;4ONxXHjm58OKCYRZkwAo8zkfzVtpDSzwIoVxkxcf7O15AcPG5M9CQc2EyqaklRFlYim+Pf2b/+6X&#10;9B/+j7+hh/MDnR/v6eb2RtgLf/b1l5TzgQ6TFXgZ0LKTOSL5uHJmQIUyQ7bzxRMckt4UPmfAxZhU&#10;TtTCOwrrWvdkb8wjLUzZhEF+tD23lB6PV5b1YzCRE9Vg/b5+84Wy22uLO36Kdk15PtGSSsnz/Dfb&#10;vMOjn+U08zxv95yx8Vr7tFTq57YRIInASXxtq33qdd87oVDtk0DMHwb+bH3fp34fAavPBYTamtt8&#10;nldjRC7mjQy/0Wt77k3XkYfHlT4+fKSP33+k03mldX+i00ElWOG/LetLTvTw/pFWBvhypcdzpY//&#10;+J0AQWm5EdlWLsgqh734urHcLEtHkcXaR/k7e6ydfK9+bS9hmNhcJQVqC93fP9LEAN/yQI8Pj3R6&#10;ePD90rW90GZrwO8+fKT//Lvf0PLdd/T29hV9e3qgjx//QgozKE2UrgHMs26zW8dXVKJaJVlqsmfJ&#10;ZM2qG/YruYXX9rkaC4dB/GUN8kQRCIpmgeRJ7BhIjJXEXdLZNti6h2LgIA3vqbZpiwFKLMFqAAIh&#10;WYBKd4oRm5kRJ93sF97qFUugV5VRE4PqFcnr3pwye6LKks5zM8Cfim42nQORzMjbqvFFOkQS55Zs&#10;5gpRk91Lq20/CySAiyYfRXS18RjQJ55khuxCnizzmFsVviU2ZLNsyY0aWDqRrTNWlYMlE/8WK/az&#10;eQSVUFkb76tWs04OqE2ejA/G4RuVvUjAjOAQkgTtnHXzm6bsGtB4D9n7kNRL1Kr4fOwOSd2cosyC&#10;jZfcwLJhIHdAg/dRlGQbouqcW1UaDt+YS3bOkIBI7Xie5IO8W9KkDDYOPvkiQTXNl6AH5Be7x6WB&#10;Iy635gkt02yfjJnEz4Ql0r3fTcZLGCXOLzK24BOshGTAAWjjqA4nSwjGLs7B78dZiBXeDMWAstX7&#10;QtIzir75/AYzfxwU3kLOIKEmdynSaWVt4978ZxgsVvPlnt0V6zZ1vMb5FX9vz0P7maUCud+MmaxS&#10;SMiP31eDTxPyQiIRFsD4EVhoPxsA01fGNxDLN2gBnMVrTY4rbLmr6osUgIWWIFwMuGP5HQGnfFML&#10;WZQU/MaUGQhWVrK5VRNTZFXbcRwlkzoBg6k9Q7iPACuq3bPI7Kil+WgJmGvJY0jkSMVaUsaSyFfY&#10;7yPwANbgYvKjkArbTLQPTIxKvSxcHB8diwhzxgBExPd3IM0INpYG/GBN68AbeNlsyNWBKdT6bZij&#10;A5DU9U0wk08GtE9Swg95ru2MwtZ1xL+NsobdeeXGQlqL+f9gqbfr5WeLN5+7aeruUCwsQAIafjU5&#10;AHoRwMpT7oCep3x6IjASZTdHtmZ8b7vm/niRfRSBplH6bDyPNIzJdWCURV3+CKjhnAAsgRW0dY1b&#10;jZ/nh9PZn3v+yabpnIBv9RLbYFnsg5GlutUiCLTFhotea4BnxBNwrbKmZcghetFKmwNZMnAp1Zls&#10;wsABy9pIj9UkyuR7VwMRmFFYFGCTOSQpo529HQUfWYuAY/yfHN8Y58zWeTid6LyehDkkMiy7Wyks&#10;0iIVBUfwLImpMs+FLK8zT1R4nLNxPkvvPa50PD/SOu/o/lzp7S/e0r/+q2/Eh0aM9W3tWASoelCf&#10;L2F/7Cinva3xq7CWyJ4HnUqN4ZdUDmsnld4tPuHYdZVEwMkMoxl4VmP/YsLDiGMwQksAdFlWTD2V&#10;gH2Yq6fEmUm9lPgYVe9dQVAewIxmtE7CJp0s0crX3clzydfvdRdQe7ljD6tSlLcAG2aId8P71Q+T&#10;+/JMx9uZTudH+tXvf61+iscd/aup0M3Na0rMYCCtgkabLlaKiNxEAMYfkn9a2f7WMf9ZNL2Pc5qF&#10;CZdtDVFJxWt7Tg2M7L2xBHgO6AOt9AeDdTX8/+f4VMSt3LAF/Ce3uHfqvq8LtukPBl1/yhYLL2oo&#10;5OF80hR9Wq/tRTQugPhwf0+//+3v6D/9+j8TnR/p5uaW5v2e8rQTBZBivsU8Lt+/fy/M2i9Ot8S1&#10;db/6zW/En/Du5o52xxuRAuaCFS5wEDlXWVc1R7XQSt8/PNC710c6ne471ZJre8bNVY5WOpcz/e67&#10;f6TEMW1Z6MOHD/TD/XstALq2l9mcgFHpu8d7+u3vf033339P7+9/oPOy0P3790H29vrEPuc2pwKw&#10;w24XT7wVOpxmPllW00Q39op7WojSH00VOuctidikjKKpe6x0hzk6Eu+NnYOGBCVZ9WSFtEAm08ow&#10;TXALKGTTF5KZ8ACRc7Oq1miOCJsR38Q78EAmEWcb/9Wuvqru8ELGbhC9tGwsAaLHtNJOagA1gcDy&#10;RyXrZnS1xSs3aEw8f5T5YRWnq3m3LORaqdoaH1vlvbUivFaYk1fZjJLXHVqVWtEFW78N98ZkrAw0&#10;W2t1g754/6p9D02ohiVPgOeQ8POqcgMxKjbeAcwhyAxKv7ZEXrak+ApZM/d3uUzYeEKOx5+x0yIz&#10;yatFGVCqDexxKYsQoTubyCUxyF+PP50BZdX8/r7UIv8GDA0bbjCG0C9gKfl3h+vjExG9/+LUeEeu&#10;8BZXFg9V8aXJ3vmb19JkS7KaOheX8DO5MkjimaSg/G1DuicmKot5Zvi12k9hwFgVqhoS8+A9+LD1&#10;Z9kS6SXsYDqQjKqDCh2bamjmedz6usY7jV7QjVMJLCQcT2XzpjY2DHRw1o8Bp3ifPver5pGqMsqE&#10;qbYWP05/sTompymCcxO1pz98woGbIL0WDGH9fYEB1ADS9p4oNxfE0EJiHs93A+QxdiG114O85H9X&#10;2YaWbAfIUSCLloIHWTg/kamy+RxJf/nAVASqSW5or+zAJoOkwIxzNm1uacwHavNDaSFGTu3eEXTS&#10;a6h/Dsb8YhBezTXhIjlsyVxjmgm70iTq1PsHyUiYAKcLUAQgQQx9whN6AWx389fwWsfgCR5AKKJw&#10;gGkEogbwZGwpJQdv0ACk9EyS/vN4zwhQtWe3nW/zirp8f43z7dqXzCabH/MT507xs6XJw0UZO/wN&#10;IJuyLlYdX6ux/ES2sn8mxj5bMSeH5h5GAWjy6x9k4CIgM/7eX8/T0mkjIBLlPP3zdh6RcQTQB/cT&#10;gGjdkBDckhPs+rpcgk1RVm08363f+XOn09meP31N5EB2OwExE9UOPJNr2bBJerqf4jh7GkTakuBz&#10;kNLi2gR2iIE8GI9gu9RlUXCHyJnQxYp8EsHXw1wQ/QAAIABJREFUzZ6XGgo7eL5bzyK9tiwnOp8e&#10;aSFmgFiRwFrpdD6JlBtvpni8PpwXSZS8/+F7evj4j+LN83C4odv797Tf700GmPW4HwUIOhzfqAcL&#10;ewadH+nh/gM9PvxAH779PX377Q80pyM93L8XJtZ9SfTLd+8o7Q7CRip2ryW+EvB+Eq+XPB3MbywH&#10;sKNYzJnF3Rl9GIt+WuxfW2xjr8G3Rn53YB9rir5Zl+YGdlwkC52U3Cd/HfsJ7xs/OFHI1sZY08+d&#10;Ll7bHHdP/H7xd4Dp1m8fHj7Qr3/zW/r48ED5eKT/4XySNYZoCxAPcmufkzD9Zwne/BObFYuIqsSE&#10;tR3ssfKnyepf25/oXq3mAWaRIvbyXhx1Gbv4Rz2+vXzN/mIA/qfe83nH/WNbBJJ9n+KFfeMXjCfW&#10;M7G3TnQEqj+3faLcYvOvDfzRgi5mdGgRxSoG1BxH7ecruPrsW8VaX+kfvvuB/uNv/wv9v//1b8XT&#10;7gaSsZMWUk2z+hdyMfN3P7yXe/zN+7f04eFMf/d3fy8xzt2rI93cqCTtTtiWu1jdJjmX7+4/0P15&#10;obdvb+nDw3sv4rjOws+9VfM4q3QqZ/q7X/9X2tWFviuFzu9/oG+//62quzy547i2592S3+OH00d6&#10;/OE9fXz/PdV6ooel0vf3P3jh2rU97za3griQADFTctdop5Z0W2XznmihRfQ7RZk6KZgwlZDMZLNv&#10;+zdLJTVmBmk9W21J4CY31DbupYwJ4iSoMTaY1aQbGJzhCl7f+A+hjSYvii4qoRp7ysk3qnEKwkY/&#10;VySHa5MiEvBLDe25OnM3z40tYxIgAupYYkRk0gqZEnnxTVw241phKsDcf4W0jNGkkbr0DbNCALOx&#10;HxhdR3UqSWK8yL1YOall8mdeoViqezX5lGvJYtnoI+FaY7IcgVsKCfXiwIYn22N1uZsnh8RoIpdn&#10;k/43ZlC2SvMU5JkK1QAEtmMCb0kmhdeBLtbkSg2I0BxG9FhpSUiwhPw4FuV7wjGaxdt7Vktm19Ss&#10;Q/2bt/wUPOncy8uoF5XS51pCOEhTeaVq6vACYTtUV3LvrgnPjDBUvJoKCXA31fGEsX4gAGcC3Eyu&#10;C+9X4F2gY00TP/YZM7rOlmDNAKzUdEl+VEg2hWtqT2a4h9DSr+3anmIIYVtUE5gH4fgDmJScJUSe&#10;qJdNx7xrknq4fx5YajKr1CaBRwZUlKTSjsmATPVlMnkxB4/J+97Ba7pM6kv12xTGODUARyU4qXsG&#10;26giB4xKae+ByXgElPCZxsgcq+UbCNR+BvA3yoUFCTs8L3mCsWuQ/ApMEZxxP05tOOZsjLHcfE1K&#10;agC+PWXV/l+vdfUnrzNuRlGCPVuNkXCZ0NfHIXjYOcsrOajCr52WVSsVjfGqbKMmEyZeRGkKx70M&#10;dMb5AD+9f+Jc8iPeP+Nx9E1tLaMB/Nlie10cawMw2mLYjK8/+d6hD7rKTy8KCSDGeK0D+NP13wao&#10;FQEy3lD6eW0kPhiAZH8UYQAVfxg0ZmGT+HkO7Kd+/GrRg4IEAN8iWOLAIsCd6P8W+yPIFf4hjJn4&#10;99HLJ76GcT/6EW3djwj44DqTTeE47YsUE+bwcH1b17glOwcwhwGNh8eTei2aZ8NOzPetyCR6GQFk&#10;+gQwdgnkVH/9sv/as7p5XPPfEcCvquwr+7vxOa4l9hTJfCuxaJ3aWgl5SiuuWVVX1/xfbK4qGqcs&#10;zK5hv56HEz3e/yBG/o/MAlkVWGcA6OPDvca2ZjbPVbO/u39Pv/vt31NdPshafNzv6XDzWtgh9fEj&#10;PZzPlOaZ3nzxDX35cJJY9YFff7inX/+3/0T/4T/+Lf3utz/Q69s39Jtvfy8JuPzqHf33/+v/orSl&#10;pIlVAeLzXliapR4ElNhNOzX93wJhhraB2cUb8cnPXrRPPBZxhQwYbvf3z2o/KViSXL7q5tUrunv3&#10;JU33H+ju7Rv68u61FTA8kbj+Cc/yn2uT8JzBHwak51l8piT2Xw29vUi+X9tP3mwvpfOwFrHlDIWE&#10;JL4klZ6Key5PNr7mW0KPXzfeP7By2ofx989rW8dp3x8AH/99e+bFvqNdz4+M0ZQuTjJ+11YbwSfd&#10;toSDBE/T7quwH7EUz7lqsa4UfWmiQti01/a8m8YxWvKxns/08HCiX33/kerHj3R3t9LucaHj8SBx&#10;KN/XiVQF5vf3D3S7m+jw4ZG+e3ik354+Uv74kSi/pVMp9LBwwcqecn4UWV3JQ2QFkt6e7ui7ey6U&#10;4EKZRQryrmvg82+6J9U4+uHxnn73u9/RXE/03Zro8cP39N23712d5NpeaitihfLNqzf0iz//S7q5&#10;uaPb3ZEey0pfvH0rRdPXiPX5tznDLBxAj3mDoBKvWFItmxzOmhSISIGPqfvGIoCDJ5YNWOJ38+Z/&#10;NmZHcVWGClzGE6b6ezPdpW5TbwBDVKviScYkYCQhiSAptZ+oqkchvCejXNpL2Q9IBMP0XxObJnNC&#10;ajopuT8BgYokvZei8hAsfTftVPIqg4VjxvEsLQG6o4So7ukCvXc9j3NI0ubUkmUZ58nnnJOxdawi&#10;F/2UkjO4IvclW+CIeDAmB2MC0KvPnS0DibCQcOt+N9ktr6Q2FkBCkgi+K+SAASFBbLwqvdfVpOKK&#10;GenPnccPGDgxKG3sF5MtAvPJJbCUgZSpWjVuA5iSybogaU1gTkSJIzfCTH79qLJvbKMG7pCBM83r&#10;pvcT0M2jXdNk9wrHMYYQPKAgiWdYll+1PDc4P7AxgqRdNS8pHQQACuycOaiqOUi5GTvME4BNBsyZ&#10;MLVtTsAOqZBBrNXjfj4Mg7xLZT+HWZkiAIGNXodjgmkSxyH6ABk0H1/VGHCBQaWMKWxScksM1SFR&#10;Hfx7YoUJvH1G8EeA4dpSVqPutoLVOmsxaFOChxk/1xVVop7DTg5480ass3zC8x1AGXwrxrUyh8Kz&#10;UXoABaATAD0+Fvw6evCHArCES03++UtwqW3sYpK/huvF+WDOjqwaCmBGDqwUf5aNrSKSW7nJ2NEg&#10;NxUTetjywkMpCF26Yqds+LFeidWaVs3LuE92X9RgretrVOuLfFKpxnCzL2V2Jc9twvSZ5LvVhyr7&#10;GKNhDvW5dCMxmV1eTT+ak42y1CpNKxirjpuOYIx+rnglfVFJw08BRgOjcevvn2INNV+oy+scz2/0&#10;WCnBIwpxRGwXMpzhOnJYl8hviRZUXHxvfG+5BCZO60Kn00LreXEmKwmYp5rlkz2747Xj3i2lGa93&#10;34s+9ArX9eK7Oym4AFh8CuzZYqf476O3Ui4d82e8Fz342fpzDb5UEdqYIokiNYnT8VopMMG6c6fA&#10;Eo37u6zVgPf3D3Q+q8Z7Mi+1yVh11fxa4jX4eQeW0QiwPeVxBOYOYOQOkAz3zK+nqjfPwmzvspr8&#10;GvrMfHlKkzaRz0sVY+qeePbIVNBQWaPFi2pszpTkFwNAlR5PZzasEEbPvKxqWcnncNYxK4m8XabH&#10;x0d6+MBJkEI/fP8d/f6HfxCw59W8o9tXt9IHZWFvnj2d1zN98XiiB9bmX1Y6PXwU9tD/81/+gf7m&#10;//4V/d3vvqPj4QP93X/7Nc2p0sPXb+l/WzUyq+UkfcCgaPUpBr46u17GFvfpZ9zmvcztJaRrJ/rl&#10;V7+gf/vX/4Ye7x/om7/8C3r35t0fAltd2/9P7TDNEqfsErMTdlLoKAE5xwVSLHVtP2tLyYGIJBLi&#10;+lgJ84D9JQngUB3WjT62r/Xpx61W2gRoLvcHw7ON5tWH5Ib4yWPYS7Cl7cE+3bGfOGX/yyfZP/7O&#10;vlR261w+C/D0v0cAaiBW1nbODB6ojLb+QZ6tlF/oXP7Pr7F/07tXr+mvvvolffyr93T/8QPtDnua&#10;90e6mXZaoDzNNO01LvrFx3va72b64t1bev/xgd7sb2l5/EB3d1/Q8XhHp9MjHQ87Oh5vpMjyI3vE&#10;SoFkpn/x9S/pcDrRL7/6ml7dvZG9GEQRr+15N88tlZXujkdKS6bv9xMdzwsd9sfNWPLaXlbj5eH1&#10;4Yb+9Td/SR9v39FxnujbtdKXX/xCCBSiaJSuAp/Puc2ssbGwcaxUNbNI9yKbE9mQsya4bVg4ljgL&#10;wKHV8DwZI4xBkuJcmjk5FvgsFrhVDGlzWajm2ZOQSMSt5hNRYSwrMEGxZKI5O3jRSktQk4ENeTd7&#10;aFSdTZE90dnAAT1QDUknyGgVYwXhOyt8cfi8pqmFfpbY8CAu+ABpxWZxeRkBeOjs2+SaJpP2qo2R&#10;UavLhiBnsgZZM68+NvmlYuY91ZLia23eBlM0l4/SV0ikU4vOkknnbFWPu0QWkv2pj1CLIYU5gCS4&#10;5ZDNgwZ7hWSW9dlck/UtzpMMwBJ9MGcLgXlDwXi+byb3kzRhKGOvqvZ8TerXgYyrJ7Rwz6vJO8FL&#10;KlY/13Y/Kci1AQiKxustWu+ThuhjH4u5yWTFloKEnYMAtSWsskvQtOPBl0DOf2r+ETl8FsBUsn6o&#10;AEAIz1zPcFEAYWqVZ0BZAbC5tgFYQxRYcauDZwVlXjb+cMFIBsex5uMrSsTU8GSVADbGBBrMyAPI&#10;husiCuePynNhRgWAB39Dpa09Xxj3Mm7wPMvcMJu/AT9nU+fZAXBKu0avsXhC0EguzsjSa8julRSB&#10;lZ6thpGkYIv5aZVilX3F50giAEQGGpVieHAOx4ngj4/2tln0Z54M3GpgE8CuLcZdOPl2X/Gy+TQB&#10;LOXznozxo9eqifw89bXiI3gCtkX0v3H2D+oPIFXp/1a5TaDwkP+kIG+Z3FEru7/bYnONvKUoG1GA&#10;fwPWkrEXG9g1AjS1uw6cO5mUHIOMOrQgGVdNfjH5WAfDLCbXW+K6FTO0UofLFkGTEViJ7VOsIL+e&#10;8uMgUndM89vx7yxPf7YEYCWyfrbZf9RJ3a3etwCn27XGvuN7KgmHBf5OqYHlmaUqposE9sh6wnEX&#10;Y4HmyALaAtA22GCd4emGJ1D8HNgp8fUI6EgleuhfMHO6voWn07Cux35bQ/9X6tlZ0ZOuXQP5c+7f&#10;Y/cM7N54Ft09L0Sn81lYLqtV0rPXzX4/CxAXwSn//NrfhziWxjGyBUbR8HxE6cLIbvS+CszAtTbZ&#10;PAZPUK0scVrJwpLhObhUrEXKHNVLaP6IxdmkkE0r3m9SLDNP9PjDI+32tyJIllOhJelaLjOHMUH3&#10;+wMtBwaIznRKScyUqWSapwPdHl7T4+M9nWmncnDrgfJ8Q4fdkU71RNPxtZjuvj7e0i/efUUfTjO9&#10;vvma1o+rSNHNxztJ3HDylA2dxYNtmtz7pK7piZkmjItr+7wmYzQbcD/Rq+MNff3FV/Rwd09fvftC&#10;EiPX9vO1akVG2C/wc8uG5czWY7NyBbiTSfpe2896r7xor+0hBBTCOs8FPShAwWdQaJPb/t3jR2uu&#10;ClItV/AJZswFCBTBktRHaA5EPTFjfiq8ql1kPcTB1EAaFL7GQoenQaCtOAV9kvqfT1xzY0pVy8nE&#10;4hfycyDsU2yPj7yKAj/FC1yva8kzbpDJrYXevLqhb774mj5+80EAnHk+0O54oCnNYsnA2E/h5MV+&#10;pvPjQjfTRHd3d/Tx7ZmO8w19uP+Bvnj1lva7g8ytzBya9gcBj05lNenfTF9+8Zb2pzO9ffMV7Q/H&#10;zRjv2p5n0wg203E+0Jdf/YI3AOJJeb+b6dWbt54buKIDL7EZgYEq7fcTvX79VnLPh3mSXDN7e3mR&#10;caxkv7Zn19jbmg6SkNNT04pMC5aSJtCQIffKEktiIWGTkdCTRHKilktAcpo3xwut5kmypGJeNllp&#10;pbywTMZyqephwgEcM15SWWgWZogmUJf1LOkUpPD4fLjSUfJzeQoBoTYkGbu1IzCRKAR9xZIppTR/&#10;CwEGLImZUNHi8j3VK7iLSMTs7DVlSInfTQFIZIyG1FfJE4HRoYCFyrAheY7kt5nscnKgrgqrmYzZ&#10;ZJISbB5fgiQTxQRQDgnh4TWwe1JgR3RJsNLKdxq4pAnvdVKQAkmxDJaUJaBjQDhWmPs1m9EvblAJ&#10;f3fmjXkvlXBvsyUbwZjJZAkoY7BRbmlefg98SKbUjNrJPGVk3EP7P7UEbpSzSjiP6IMUEmVj4rD9&#10;Xn0T0rC0kDQcg5rQT6FQykEdzQ3aeRDAAxs7fQrOrsHkCaWKEf3c+1S0+9JAGpxb9A1aPUlbheLN&#10;45AlatbwTJQKaTSwjZQFw/dqMqnELRAogmDyDJosnPjvJPR5NinC6sya6NtT4SEBFpGDI9WZQSkw&#10;/JySEeYJnX/aZ3oQegsoXbU/XYKCmnRmane94VU9mNV8t/okfWRGVjdMb5upbnwZwLOa0XgEFYmi&#10;XBaOnf0YOJ/GNGrXCNAoglMNyCOfkzGnjUlzzKGzJBSz9D3LqGVnAgWvEArKUNaiTNUovYUZfASN&#10;/OM1B8DQZq1q84nNOWD/nLmCnseE/GfJ8IiX57kZlIfnawTR/DpKE2uURKonlmyUgqkCJoT7DGg/&#10;TrusrEE8ExnZizZnd1J7oe9dyvITGQWeC6fAwNpK6o/tKcDIP7c2VmIa/g6AYDyjHOb3+N3xXkYw&#10;DX/PG341cRxgbRBGx6JyW1Rrx5qbhUqZlNlAak6fwrH6ZzG77GkpEeZumQ45tyBFt7UeAFTb+rvP&#10;K1sA0tZrtaWFcO6RhRbZO8xmmYIUq4NnQ7/NQ1VeTDulje+N93Z8PuP38Hhj6Tdm55Xa1l82/62I&#10;5gbpvy3Qsh9vDWgc39O/NiThoIoa2Gl4F37j8cGyNMImZJCw6PMrkjWKHuoaLEU+ydmustzlIEEp&#10;nTpr/1aVheNlRta3fKbDbqZ6vKPMVeuZuaa2Bk2r9E1ZNYbh86Cy0M1upnc3byl9ofHv65sb2u0Y&#10;+Lmh/X4nBTD3p0d69/pr+uLVl3R/ei8gT7l5Rd+8f6DH93zcL+nd4S29IqKH05mmt29pzgeJobHO&#10;WMdaMJUvJIau7Y9sljFNNmbyniunZzqkIx3m2QrZru1na0P+PpnfqM+nNf/R3inX9qdvpYBJncMC&#10;VXwfp3uvFstRijJlaYB12n3FnqKf85IX6dAIynh8HI+I/UwoGGsC3hd98SMh2yaYU7sryG3PFRiv&#10;T4FAW1/1Y7XaI2uoO4cnPorzkCLO2iSeNbStVlh1WRx5bc+r6Rx4Fobx8WZPd29f07svv5TY87A7&#10;KDs/w6M7aR4xJzo/num4y3T76o7mx0c6L5VevX5NN/s97fZ72W/zT45jcm5KKDxO3r5+Q/m80KtX&#10;r6QI5ppIfhmtuadPtJuP9O7dl7Q7FXqzLPTxeKA3t282fMyu7aU035+LdflE5TBTWnY0H/e0Py1h&#10;H3kFf557m70gHVJaQ+Vok3TTpNQJ97RUmneTsk44+OAVfQaqW9UXiFlCpRhYlE3aSXVkq4E8UmHN&#10;qWSukGYQI5H7maDCZGHmEE8nxoaAxi0S/sxgmgsfZ+2SqaKLX4oHfpBySpp184Hc+1Y0EKAVuBdn&#10;g6ykiYqSTYzN6OgAcIR94pXGmAh7nw4YxeNrG/jCUnCabMjUpKwAAikalYWGC+YCmea8Jzuxaa9m&#10;VI8ksV8gvFPM+F+dOMwLpgEa7b5r0Nsq+qvWzSerah8roMkYQlYDIMmOUGW7JmVaUSEHA1IJ1d+o&#10;5LegUBJLJrvnKW30l0mlxdA9sm+QcF1MIkvYLqVSrFWu8CSyyltn1ETpMcLmAUbFNv682r56RZr6&#10;iLRrsRscxmtgJIVjt3vTNpkF44OTteb3JNdr4E9LiBVPfKIBSFvNU0mfqdw2MMGU3JkyYAVZWA/w&#10;Bx43FOQiq4FmSBRVSfpV2vmdwNipDhw0EKs4EJMhwejDM9TcJZ0rBJRBYi1F+UCTmjSZHe9TMAQh&#10;uRA8YSAFB3DKn62K/tfr5gBW/M7A6CNs5JrHD/syuDSYVWuzb8Q0TQEEyw6EjAnNJmOIzWJLfdc6&#10;JjervWfy+4MNn94/22T5xlNBa3j4NPApD8euF4zMEfghz3OnOCn6eKsmB4dnQO83XlfWA4Mo00As&#10;iFJUMZGcNxLJqvHeqg8zWKoDA2GNXlcx0V7b5pU9LtZV/yYM1HURkEDWCvOnn/SGWh8ULS4ImXCz&#10;hlcD9lhBGq5DQVg7X5NnxNxG8G/DNIGEvUlGVj1Y+66aHdTFs9eNppgcN+bo5OtYD6xMA/CC1kZP&#10;H7cxMDdR7fo2siUyjNjDfDYeG/NiG8mXrJPISllL6c55sXGA91CYuyCHhxrU1TxWHh4f6fRwcvaj&#10;fEyMamcHIaM3Gq4P3w2fJZclDf3USUkOYBbex8cRH8Aaq5C3wZyn/h3X1xG8ifcNn6thDOJ9GAdl&#10;A4iLLDs/H/xtAGT9XMIYwefwfVj75qmxiFeTNUvwJ6RMh8OBDoc97UcW63D9XiBgcozwWQKA0zy/&#10;0Be911GN517aWiTjJrc1cFlNDlQ8HLWgpgoIVET2GHO01l8Y6M7n5QBPEcYPwK0WD7W1fc5WpDER&#10;7cosn2H7g5v9gXaS/C+6dpQdnZeZylQFFJp2Mx32B1mDuHL2eDyqb5U9SHzXb272cn2H4x3d3r2h&#10;+eaGbvYTPZ4eRMLt7duv6P5+pfn4gW5v3khxFUvQ5bdvaHdQ4GE376XACn2cJpVx4Fh+lEC8tj+y&#10;yZylWtar7WfgaTp50vm6a/5ZWrW1Oc/O1gZ7XBQYpj1VeT62/WWu7adr6tWpG7hpt/O1bzkzg+Cs&#10;xZEm4V5DsZM0l2GFY21ucbO/cwR/aktoDawh5Bz6VRla4jW+4kUGsbU8AI5nxVO2D6i0Bf60vUJA&#10;uPwcnvIipOGdHfDUtkVdnH4J+tThX+i7DaCpQObdip2owOjYC86uDKCX0Tim/vjxW9nts+zb8c1r&#10;yeEduXiBmdwoIOWwgWM9BoWmSvPxSLvXR6oPmY4P9zQ/7kQWbr7ZS/zJ4M9uPzcfLwOA9rcHmh4Y&#10;RJhsHKfr2vgimnnncoHwvKdvvviC0mOhR2aPne/p7uY2AOzX+/nSGvaAhTSWlSK53SwxUrGcoO/L&#10;abre4mfcZt9gB0kpyBVVY3e4fJEkOjVxJUkDhg5kcz61wAHX6jIYVp1uCUox2c0KmlSvmocOv1ZF&#10;o+J/Z3JeBdU3VNx8XCR7Svbq6Cr+CE2STIOOVcEYA4FQoQzpjozXQvIthmh4PVuiGUwfNR1HQrnS&#10;NCNxOtulNwkq9TpKnT9HAnJFugnUGE2TBpOAMmYoTbX7TDKjc+tgTzR65bBJRTEVl5VK0hqksgBC&#10;5BDsWnWnJLpDGNwxqJDjt4e5GqCQ4XsSGUKkFbBL0YlB7rH7KlVVvwDgAsAkVELHKnpnWXHShyeZ&#10;mvTz7gfTvx8ASIFUDilLiQy4Sp6o1nON34vqYwoMn1p6WZlkDKE8BP5gUnkCzEGyxvrwgNmPF8Jd&#10;MFCinB7YZ4NfTQoV9heJxFqdIZXAuqMaQJ3i5xuBLlT8No8gPZYkwlKrzmra13b+1QAw7qdaDJCk&#10;5lECTxYwXVyiqzqQ0FfHG4Dlk0jrH83BF5foIJe2q544l08AWAKgQWHcx0pw2/k4Wyiy4gz0EvBL&#10;H34Hfvh+sGQRpNlgZNgAFIwDsA16lg4ulz83BT+Ty4Qv2DORMUeDtFt//yFnhPR6NVNWfq0lLGJ/&#10;F/KqRptL8Gzj++U858lBvJTggTSwLHP0o9IPw5dN35+NBTl1zBMKUlRIqhcbU/HqIL+FERiBBLQS&#10;PuNMRvs3gINs97fYM8nAj6xHq/7H11vqomzDOktFfauKz7JuMJCDz2Pb2qQz9NpxvsXYeuoJUoSh&#10;pYlUZT3o/I3KeyBmcfPdksjjBjn2G6H4YJhTl6C9PqYoqshaTd5f+HsEQwCyoP8iaAMgAfmFCOC1&#10;Nb14oQW+Wz1bGjjh83iY63BtcZ4HANLGymp/syKG1ACLRZg/Z5HvKiaRinle5jQDbXEOAtTkHuyR&#10;UW7f4c9MGE/6GDTgcSt54TJx4bWR8RNfG9+TAss1MmIp9GcO02WyBQfPWJeotNfH8/xkYt+Btctz&#10;owDMRJkdCmON/8YJufN5keeCNwiyLkwz3R73Ijtc4acXGOYAaCKwk81DkoytKfc9j/1m52reSHXo&#10;Z5x/CvKU+NxE5lVnoegEwD+3GLhY/MXfO+cG7OnYQ5ys414Zy0h8gfltzL2cjRE50fH2SNPOqmcl&#10;aKvGjpxUR9tuAwtQHdNMab+nPXtdTFkSMrwe7UyujQuyyuNC82Enkiqp7CnlHZXlkabjgQ6vbsXL&#10;c2apuNuDsVA4XtM54+P9R5pylfgROcVigpnXzfqfpul8c6bzchZPGZFE7PzOrg4HP29Lfhd0i1es&#10;qGDVeLJen4Ln0ngqFWDOzoeBarGmPi8ef8IXsJdY7ffosV2AHZa30NmvdAt9LwFXu9ewxW/YCtb6&#10;z+u8uL3r5N422o+xh55qyEMkKL3gGuKetV1Ndz6+HyzVQ4Qol+f94H2v+Q6e9/g+CcOdE4cTfDqv&#10;7Tk3Zjqzn+b9+x+kILuFBBrTlWCdgAJgLp6s5g1NRfdXDBSVx0e57wvvt8oq0rUaJ+cuz1Ch8uN5&#10;qesQeSktI8cg260dpZtV1HamWaWPY1Hetb3AZsSExfKmvN6WMxc8zlKwVkEeuD6zz7rNXn2e80VS&#10;kKu2BX7BZtwSuVLVPLXEoUogWSLZtR31zs9ZJ/LJjsMBwSSeLWqqK4lcCdwM4DEtX3HT4CQkV/j4&#10;AjBZ4odMPozaptSZI6GSuTQZW/Uhoi6pwGnuxTb1UzKPHk+6quSYsE+iHE9SaTzd9Ou1gM4IDxn2&#10;DJpoBNEw4TWgoNj1t6p7BGDBp2TKyuLg16aJzvY3AB1ekWogkpy1nNwq98jSdZ6Q0YQsgl87vw4Y&#10;IUkS6Dkn7bmaPQXZJ6iTODzJeCmJ1qygy2Q3Qlg7AEYmYxxBHk7uLcDHljjGPfT7WRtbhG9gNS+O&#10;EgCa6v25ejJUgL8pa2+n7DI5Dni6kbxmDbuqeJfniowH6ydUgg1m+TiRyKDzayEwxez+4vqidFMp&#10;Rqm0KvcptetzYIOGa6AQICXLBuqzvBaRQVmuAAAgAElEQVR4msBHacKX2n0IYCf6zjdEJrBlgZ0M&#10;w0L+WrL7J/fSZPXkaAXXkU1DA8mN1g9gqjigYPfXE8ABbCBPAuvnIW1VOwm5HijBTig3BKUx6XDO&#10;ilz678W8y/TWT37OYD+hEk98H8rqDL7oTwZQSL2CIEHRQJU4lEaGSq218+hJVh1TnSbdNmcNUGoA&#10;sJy3yJjhHJL3zZhobgASxmkJr6fAVrJxET1dwPpJSEzrcRqzy1hXkNg0aU/c+5ybVIdKc1yyDiiA&#10;sxjLAGgx5sfx698/ehFFJkGUZisKjBVhipxF35+fFx2CNm9kTULjpx/DxwV0cAPIEnYoEWBeS2Ni&#10;rgVPazWpQHuG6yKAzGpsxcaAqcYyqs4mwfj2Z7+W4Zoj5KLnBNAi1XY/0TP5AgQIYAOqZXN/xDSw&#10;fAAuOPupNkAoAiQpAOVoEdiODXJaYIbkANL4mA7fzUONiw9YMut8tuQqbysnZWnMux0dDjva7XID&#10;vwzIoUFy0O9jAMLwfe7vlNq1+LlvVIf3VcjawGDB359q8dmN5s7VPdJqvM0X/Xrxu0h5NvBqZMzF&#10;646Sbvh+iYvWHhjrjbZN9tDexwAQb/QZMKk29x33O/H/cT+twMZJbk1XuuQcGJXJ+zyAYRcgVXbf&#10;JT/P0D9j8QOFMejJKsRyOrnrOWAO5iIXkd9VKBd+i1i7dvKcagwC7zMBUJMWlihxO8la+nheab8r&#10;Ej9JARADt+ncFEoFKCp05P5iJrwAaQfaTzrnHacsjGqOEdelCpApsXEpwrDifjivixZTcUS2WlFI&#10;qcbqNn81BiVOZ3pYz3T48i74Zn6GM/m1fV6zMcZzlMZ4WZiyK9/7KYW449qfP0dD7C4FbMZM0Lgi&#10;0ccPH6UggJ5Yq67tp22AGqpJRZPNndUKl2ijsAKxX78XiUUODdQQuMfmP/W4ManpcMgeKCH/rM6d&#10;CduxgS309PP9yb91gMvlm8CQqENidfP9LhOrmzZXB/hMWaba9VM4B4r9aHG4+xHpO4rtH1cUFV8f&#10;phfRdI+S6HRaJT9UxBJh1X3cfLAYPQnDXuKiqsV8Uly3VEpLMsntVfNkE7PERbPHPFJJWNjIZ0Hh&#10;4MjFLvNke366FqK8gAYIjxkiy7rQvJsprUQfCwqFXRfpeidfaFNywqp5ZssPcj5npkmeayFqXJ/U&#10;Z9+yM0jsdqmsD6TgNAkJORupr+HXA6vLk5YuuWWfF0inmf3PRuOUxBdLLLFi3JQNzEk015VmMrAn&#10;FffkmEwyTKsLFjfznqfGTGLqKfsKMQCxIhmjKxYtat3p1aAxIboWNb1FQpkXKA7+2YhuKavLmXku&#10;2aoYipnwewIwuzlQkOtKbtCufTw1rXtnM7QK82LnQhsJDQrnRyHBV2vbnE+WMVAmwGKBsXktleJG&#10;9wABHKQQtkdu7zc9H0m8ZdDjqwMEzcQewW02XT9q5+bKYJo0QmWWSLwiIDRQCJJ7RJBzq6aOZEyA&#10;bOyqSRMb8Ozp2SNNeqhaMhT3VBKCRX2lMGhXeDGFhB4FmSIEpglG1EisVk0rVUO/KzohsjIc5Gm7&#10;hWysG9xLHLRLyMdYOgTsybxTpKI5t7eljXuf7DrW0jxo+Llx/x9jOzgI53Jwtf9p/4Nvkox7/159&#10;f7Y5A/KBKqdlrktrAfUnAA3VgZEIwtXaVBK8gjrcV1xxMZPRaucTmYo+HlIaNlulScPFhCXEAWtp&#10;98vmMWE8uHxRS/wleP1QkzxqiUT93OI+Cu16MejatTcQB3NvY65ROHd/ShpQUJtcG1UkSdtV5ZxC&#10;clz7eMIcm9vzDgDJPzkwsfCMit+PvwdAobHjYqI7MBai/JInyKmBaClfGihrUtSkCs18Pd7jOD7b&#10;xl//ze+XjQXGqr0fr5MxiNCEFWLHXuxzDAKJz4aNJ5YIYw8Qvv69+TJIX2aw61DxlsM5tecopwDe&#10;gi5dw5yNUQ2/KF4fp8met2KgLcxx4auWbN5KLVmN/ol9CTCYVJ+XDNjAec/mvQTZDWGtuacdhZq7&#10;9thIfp7XYWMe4Lbn1P6L/+bvZUkrgDP83xxkxpyd4t/Z4ols7Aj53FBAFBmRF8f0Jd9k/VjSL8hx&#10;8f08sOfGPPkarHFCL4sWz6XFOJfydTGOiGM0tmy66Ch8if9R+DuFNf8CzODYx30McwcCIWM0Htvf&#10;n9PmeU2pAXWRAbRa/IP7EMEfvwfr2h33IgkUwB+u9uUNoMioWXzB42+3m/yzKstWLmOeMP9utToA&#10;me1etDgG5+nzUntQL46YvAjEZFaNyZZtrctS6JBdJhezWA5jrskANj8+ZTVavOe+YFkSYHzvdvNO&#10;AEqy53Z1BnNt0XNNMp5bwUQVqeDDlGStWguZb2TRAgRPvigDHuBbNZnRUlfvqzvW7baCmoykp8dY&#10;V+znT910HeAxNNP+uKfj3UEk+NjzCf56107/eZqH4iFu85h6vd6T59WKecq1mHhptRzSxjUq5dRN&#10;arkDRorFoW0vl1NYV8DiH7Zr3X7D97Ztz+J/6yKM+Po2s6fVFNaLv7cYG3mbGuaNy+KTzYMD7CnN&#10;7+pzmrsf41prDX2GCLLlCBLySRk5JTLZf5OqvyqLvpBmrMg6yfjJFi9yQcn5tEihNt/jiTPBk+aO&#10;csLzormEYl6hLBPFa908M2v5gFSd7IXIclzV/CkkxncfwqfjwWt7Zk3mBN2DcwzN+8Yj8+pzMtuF&#10;6718yU3yXVXtOTgntJp0tNi1MNNPFE6mIE96bc+xzV5eT21BT5b1qRXyPqxLvmhSgKUL8D5b3KG/&#10;T0MCCptlTbZbZbvJopHBRBmMCjbCjRrzvqEOFbA0U+Ekq7FH1Fx8olmSIdkrw/l7UaHOFc8lKxMk&#10;sjO6ytpaOyrzVJvWbzGjcIqVsL6Z1023BobZF0kJyyzJ7gDbkMyEv8pWQ0IEiUOvyrf36v0JYBZ8&#10;VZKyszhZDc8eYSGkBsS1MiMD+9xjKHnVkyaPi1W/ppBMoRb6dqCBMnNyDHhdzqiK6W227GAKm9sV&#10;98gBOWjg232ccpPkQQI9JK8U3DLpO8izIcgkMJRCgtoqulb0ofXFZMnV6tJ0WvEek1vwlPF0I3wV&#10;IP+GMWHeRABVs3l6mMC73gUx6GislwrD/WIgSfC48YryTP6ciscH5IwIknhZpRXtOSuBASTMlVoc&#10;vOsTa/bEphyYYUhGNlAGLCFmR1DWRCT/ZC+oNWXaiSyiBnki7VjaPSPr0xLAPoo+RcEPq0k79QnW&#10;9hoFOTDy2QZ+VtKX5j0WBmN7MhN+4rNBzsC8hlSibXa/IJeMU3qcSzRiQ8P3jKV4dGiX7tyLjelg&#10;r9WxfuC9NE1NXm1MQW8xNCiAh624P0pN9gBpA57sfmTy90UgKyKRvtEEmMvjAUb3GM8mMwcGk1b/&#10;a8KdQfrZwBROvOesidRsHknOYpsaKJRNGi85AyV19z/+LnJnW34/+A66bACZZCwbAMTHOa9JixJE&#10;z5p1p2e7vwYgZAVLJsNSAejO4dwByvnITJpULiXIjQbWSRVvgcnv9DxlH8+8gYJkVPSg6UZHqEYe&#10;xwjP31LFbH1NqfhYZyBHpwcArlEqkVR2U5+qBjSEpH+eAPzlHvCzZw3r+zSF51TWwnZ+MuY3cg7j&#10;9UFiLbbogxP9+1YD/aqBqRnzIYNe/J9UE+7Ug86uBea1kFrDOIKUXg39zpvRxUGTNtYAerjvX2nz&#10;CX7GSly8N/qwxde34gJdfw2cGSTQnJWTU5u77Xe+Zvd5A7g6pIlwfZFhdTGecOyMc7B7ENbI+P3c&#10;hyz9djov5v+mldbznC/O8WIMhH75MdZPK2S4fE8Dk4FotEKBrZYsZq0mSyeVyrmxIKvFGBjGZei7&#10;6p9v61QBIJyrsWmVUSRP17LQ48MD7fevKO/zwNhsPko8d7I8HEBxraKdqM7q/caSYiLVafEfr7UM&#10;KPC6+nh6FGli0ehOYOfZ2BQvQXObTBPdvHpN+fRAp/OZ9ru9VuEGxui1/dObjoksMcTb45H+xZdv&#10;6Xx6pDfv7oQZd20/b0PRQHZbSPWzZVZfcgj32n7+ZoxjA0CEzVN1fzn5utiKLXDnkIsY15thsdN4&#10;xSRl49ptqr7ts9SvfxEE6mSnwVYnxARYx2wt8WK2phYwti6GoHBdoVDO8yUbrGOP7uPB4YN68W0p&#10;9Fq71ihGnCzvQrXdCbzTf3MwVfeLzAZeHEkL3r/X9ryboTRc3IUxwLf2cT1LAcvEhXVTvsgdkBXg&#10;rSYTpXkBi2Nsv4xCrETkMZAXEufUyetf28toWkTVfIG10M6KkmtfaHdtL68hR8+q1bLvrtmAYZ0d&#10;WG3j6v/z/JuUHiLxjaSoJnasAjs3s75q1Hgk1lvIURvAE+VoSpTqqdiBtyDF/t8rcgM7AImryYEH&#10;DczEkoKrtmuTG/LEllCTKqlamn5eKjidqh219DWJDjBlJTUaF5ZKNqmcpFIZqGJI5gUUy4Gr6b8L&#10;D6Jo3aYkL5ezLJbSG55IbcnMnumABAM8iUozrh90hKtKqxoeYD4T4fh8smmd7SSNVRQKnyRvTymY&#10;4XsZkgBFkyf/ZoLkcfWbHfjzNCTBqknFJUNaCpmcH26/sakQugbmi+vu56kBZoPfRATSMkDC1Kqc&#10;qx1fzsckk1JI1FYM7ZokkQcfomJBLRK1MbFOuU86Q6oMVfde6V8bfd4TU8WEYdBdS/ObKSYFkyWY&#10;Mlk2lwWKMoyNeYRnSK7JvJXqVLukN3s+lZwugmqX+drYvPabB38RA842xJOfB/weBPQwXAr078nA&#10;F4wOnzdqsYqPPplP3Xsa2BABjA4oMMNWHCs5TtvDQeztEp81sIBqrUGmoG1vajHQuKxSlaQybhqw&#10;cMWSJ/U88WtsFa6klvExSbK+gWWNnaO3IV5bY9OQy05VAVYo0NwBxuD98PQBY5CCRJyzgi6C5D7p&#10;HoGnfg+I47SUZgTcxOfMvNbiZyOjCYxRsuQ+Jy9nTiIKi2anTLTge9TAkMFPaGAV4dmPyWnqwMrk&#10;8mbCMAh+NRSDTPjkGBi4FvUAOi8rrYsmkNkPgwErNiWdBQBSI1P1a2r3JJnBZRzHFcS91JgVkHEb&#10;vVuE2WIeIrmTUgvb69rSB83DKHkxAoW/bQJDNTuwr6zQwExbaxtj7hmWZF0lXCNhvjRAPKmMKlEP&#10;7E5giYV1GPJkseZAgXjz2kltjmpgd+68ZNwPZmPTF8Fx/F7Mo4VN7M9rCRr0ClYzI4mByKnVdrRn&#10;Yq3Dc9PGYkwN4X6KF1hk2QgjeHFQJFbdRoCnycP0CacGZgR52gEUig1gz/heANT4naMaTwTlwJjB&#10;+hVZPtYnuMbu+3icFnKZNgBa47XiXPg9wqReis+FfDfEr2aeO8CsB0y3gZ6n+mt8T/QJ2mQI1eZB&#10;NcZf8AzCxsafbUtITKEYKdv14AgzFzEEVpAXVyMuwaphxyOwRHluPB5URp/vhcg/VloWvQYA68pU&#10;V5Mr/hx7XOxzof3+jupcKK22/krxwmJxYaHz6URnlnQzFrA8b8Yw0jl0lTlxtXWGn5F5vqFUp1Do&#10;kjafjWv74xvfJ2Yjvn1zR/n0jpZypttXr+ju9vAkOHltP0VDYJPd34tEdcCY58bLu7bn0BTArotu&#10;UiEPrfmHKBHbx8OEuNWlPsNanWeLySyeG+71uM+IxWNj22LUeBFaUC6oNeyJ/4AWAaZYsNsKaDf2&#10;etS+05lDw7X1nkbN0ah5s1Tvu2oFayyd36dFyvCNiH3MkxfeyVJleZ3vXkJL5vU9z7dWbJKIzoXS&#10;udB5WkQyZb+qPC1kszkWYQWecjqJzw8rZLRCpdRimcNe4k5VQyjiW9gzyKTiu2NmXttzbrpv4pi4&#10;LqtDyckKqKvF4te7+XIb7xn4/p5XzbcvxvZSebBt5Ylre35tFimcqol/LMy5gp1iUjsEQfJkZJ8o&#10;96YtERIxcdNNntCMiUV8Cgkwijr+udGaAdQg8eXeCAwEmb9ImprMTXWKSEhWdkAFKOIhgazGILSb&#10;kmjj81dO3CfBeDlDmkiSu0XZDAJ4VLWxAAWdAZSqTAhhNth7WjCKvuOfiyd3swlMUfC2abBFTNbW&#10;xkhAMoFUXm6tZ/HeQYI4ARwpQdKj8/AJFbS4h0O1vfrKUGO2UJ8MqMGHJGWAVwAJsoEqzQtH/JRS&#10;vAbzJbK+iRI/3flcABqBSeUghr3HmVwtbI1JZvcmScPrBv5kf58ZPuMupOT+HLG6pW96vzBeIfGH&#10;wVfxOf7bhASYVVMbsISEi4feIYGFhJQev/WR91fuNxKQFvQEf5ckbn+7qDxH8l2MVUM5WgLIW501&#10;B+8DkXE8zKYp4N/iVfEQxK61XQ+Fe9fkGC4TpARvqtSS2olUDgcX5Mby8BQS2nHP4sGWBqODkHiG&#10;U1bGPanePzk3Y8qUoodWdgZWHA8N4O0BFAAnEeCCuSyQ2YQNYeg/AEgjKDY+Jw2M6O6yJUZbVbqO&#10;4+LSWDifag9pNv3yBkLZeFtLk6iBZ1yQoqrWp9znXOU/C4iiUmAAfwheNAPDIAK942tp8GZxya/c&#10;/HDw3uhDMzY+zoJhXCDnaewBYfbwXD8LaMUAULKEdVyDEiYyPBfx+duYD+bcg0TxfmFewxEdSA4J&#10;+vhZGPuXVHudE9x/6sdgHAWR3dKOGYAeA8SrJ9cB4lRBqwD8YJ1LuSUFMD/GetcmE6oShCLB58Bm&#10;9mvjr+L13gkaLusKZlga5oPUfxM8m2px2bdlKQ4S8nF3JrMlLKCcuj4d17t4P6sxisBAAqi4FbvI&#10;MwALsw2mDxlrB21L6jXOvyMDJh5LQLGpl1GMbCA0sIQ+1fAcYnSOOaNxcxaBJFz3FhDE94H9ZGrR&#10;itFV5tFEh53KXG2BOrTRL+PPp9hRrX+G5yx4E7XConn7s+yPA0nOhPU6ydrQpN0uYGVPo8Wz8sij&#10;juszCqua59/jstBuWWzdbKxShLI2OVBZzg6erWWhR5pov54EnN7dHKw4JFE6K+NYJDAFxJy0MCMn&#10;keRbaaXH81mY9Hxv5ptbut3vNWblnCr3jyflqoFYm11+bX9ss7lwv890d3PkiY6ONwc67OdrQuRn&#10;bbq+LKuZnINNH6RzLRy7Zq5+9mbVxvPO9pdJ1A4kDhiUGzq2DI2xWL+etIKTeJNrB6ik/EQx3RP+&#10;PN177ExirO77i9rzy+J34Ngt7hoKL0xy+3OGZcDKurPCd3Yys6E8ZASVPH/hygEmExZtleJVY39u&#10;a6lAdXJNrYjp2p5nq1Wl5m9ujpR3O1F84Xh9fSxWRZ5DobQOLikOq6aSUHUfsmIfKXmrnewP+YMc&#10;Y52WkxbVBn9d+d4JcslXOamX0S43Elq4W63omShxLHtdRF9sE3/TNJlqieZ2eR44VwX4xlzutT3P&#10;JqGMgBllEcSetfw48Sm+COXsnjcmL24VkeQ+LU5BTvliw6sxTqv8z9hc2xQhPj4WNhRIiQEaJshy&#10;tUCDIKmVWirXPQu8UrEa/lzMR6EYvbSIQaJI49gGe0rqadBAqJYk2zHIhMCkmlSPxznFN8niB5Ra&#10;8n6176vm2SNHKC1RWQQ5LYqOGwDAAFwxaa612t+FNKLaqaKtiH5ZlXZXu6zDKtcCEMnl2Uz3XvrJ&#10;8tZRuxfXip8ICLHhB91dfGP8njY/IFyTJtMHuRApEFkDK6dPXMvruVW/A4yJdF8AcBHwaQBGcobR&#10;bEEqpJbE5F01gJxyCqYKZKAL/H2qfbd9T6kN0NhqCF51f4iNRXUfHKm7XovxRJTqXl12zSNmP7IG&#10;2w00SSbn56wsSzx68skL7nv/HtfCDufcV5SrfI0swEV9ejhZDwkdbIRwb1NqIXkOD634p0DS0RhJ&#10;8gkDMPiYziyozcge/lWeQC0B1IhjI3gjxfGSzcOgMS5qFxBCpic2vxZU+hlwlGr7PCrH24hvD1YC&#10;0EuaiOX5UeVBJmc1Ifnczp+9gBbfOI3V05ExI+dXICFJnnDAtbc+aGOjLayVYqDlPm31qeeb/Jyi&#10;f5EnRnOTs8N39uCT9nEptTsmNp64d6L9LLR9DdpVemtW749p6vy24MOSBy8XMsBjy5sFV92NjfDZ&#10;FI4RX1tN7o3XgGKeQ6Ws3XiX5LRtsicHf5KzUwBitmdjG5CLoAHu1AWAPQA8F/ctzIkVAISYo4Y+&#10;8OleP9N930Y/xfsN5p3bypECfyrTANlPXdPL0tY0MhDC7yO/f1V/sYKNfa3uGebrgz2HYJh0iRKw&#10;hZKB9zIfVWXhUmlrvwFx/mzl5NryDcgpMi9NWT2bWM5P/OOmwODwf/f3YC1BVi2wz/qkTBtXKHYA&#10;wOBrq70mUoOQDwtgjq7L9QLgad3RAPmRHQRgR+Ydiw061qmNVcifwTeIQp+v9uzFMaPSYKXzVRrh&#10;jgiojMf064KXkLAw1Y+OjBW4n9taviXntsWEiu0SFEtPvh/nUgZDcO0zrJU6VtwziJO/PNan2Zjk&#10;+t8a5lKXcnRZUTHSjEu6r9eLPRNkrD/IYNTUANnD/iCAc3/9JElMBUKzBauTs5pXic0XelxWyisX&#10;LGWpkJVrW+GBmNW57ryqtn7KtD8ceeet96gSnU2XH4BUtvGWCD6V5EzLa3LuT9Dg7VTNb2Q9qV9n&#10;QZVsDjP3tf3kt4eUaa3FECpPvlpSM4OdfWUsPJNm+1Cew3z/3OLoDjwZmDvk61ZVFuSWLLYXOm1f&#10;LdaG+G/EjuN39t9dgzx1H63W4X/xezpW8Qj+1L4QK1zFJWhTWrFXnGf6dZyMUeS7N+uLPobF57G3&#10;raEfO7ZGbXoh54U8buPnSxjh+Ske1bU9n1aluj/BU9O8ovNu1v1xVkBvFf9fBYvgX4o4VrbZknBZ&#10;rYC1khhK2O9z3nHZsKr36MDSLZfESuYbdW0vosGjGttP9XdCTgwKSNf7+RIbColZ4n2/V/sCLrBc&#10;ZK1ar+HrC2pzNb8cqdK1ag6WxRFTXEkKLVbUn9wPByBMqeq9kVNLGCBxpZW9yU2/wTxB+rYlhfRf&#10;QoIwbUgwJVANiSO35DsMxZu3jwbsPjphtGDfbZvrhOSS2ZKH5I/mPKIMk3kYtLJ985CBwb+CQNnA&#10;DzJ5Dal4BafFvGmwcUcDc2YyYKyOsiwAw4LjpJjyG7siW/VMK9mNptpIikCjNyS53IdC5ZrAoogV&#10;856YziaQllT+SAAbHiO5D1qRsBPqX0w6V8vapxaEjqyPEhJwLSleuvsCYGNC8jgcI1vluuvsOxwI&#10;mbLiyUWYV8IniscnA2/JBp7LxYnsT+28ipDwwb0ZwSFI90HipVXvgrXT7pMvgE+U1QIMSlbZXkNV&#10;mt5Dq+jPrVrePxuYAJ30TQB0hPXjtOrVQSDcd0jFAAyLSfh2XnpPGOjgSX/i5JH5vYlNBAO751bt&#10;5s8VmDAEjwSTc6sBRPAEITkIUUpjr+A8NInaJMs6Q9fwzFJMEPpzpvdJzbCz+3Fh65Yz5BTIwJ7V&#10;5jEDGTOqxqtJs4VnoiabS3Buen7qK5SNQWSzHmSvXG8eSd8agKIeHIC05TiXqDqhz8CBzUSB1UPe&#10;V5GZ2ZKyyfudgnxcZDMlT4TETbU2ZtCo78hBQSDry9S9Z0gup37jmsJ920qFtavQBrm1KchZha2n&#10;vxfvZxkCnp8FpJWbrEUAE28+UvD+aUO+tRK9l3oArpuzonQlWIQjO8FeW01OLAJ2vBa7tJvNNyn3&#10;ayyOH5P0YAlhncwdMPIUEKRebP2chnGBxEa+mHMA/imQZYG++CrVBhzFGyjzSfLntIZ5KENOBEb1&#10;xiBCUl7tStqdDwQ5K1pYpUqQ4xYBGZOuCSJDyJ5ObCY7Td0c0TFXbJzLfSh9f9XAlNliquEY8P4Z&#10;5d+iDw3k37zC1qe8p5k98VgXrwV5Nxw/ysONjB20JinYgMoIdqWw5nXjZeMa43nw+fP3yzO2Nk13&#10;NfydTM/dmEmlsTbjOT/F9tnui9r9e+ucYsyR3K+pDSAAsaJjLZ5ZKu2ZavL5Ltn8VFTVWpr0YdXo&#10;DuMB3bJaQRQXG/nYqQph8uel6tkY7I+PJ5rnA+0Phy5pKPMkpGxZmpTvlYE0024v8cpkErO8hq4i&#10;r6JxuY77nckUmq9g1WMKGL+bKVnR1bqc6PH0QFD2VzHjsB7aOnHdqv+JmoXtp2Wh9/f39OHDR+LS&#10;rXU+0M1yoqaZfG0/dcP2UdZc+HGaDjYiEpUTvt6an7uh6KJgb19tX0BkDO5t5CZGQamLKWKwUlxF&#10;on+fvXtDXi2uK5Ag/5y2FeM+xSTKITfh34uCoK1z2jh3/47uQIi/tvoMxSUUo/ZgyJ+69+lWaLV/&#10;R0WJtveqxlYVQMES+1fY+7m3ihotK6BMNO8mmosqPOyiVGwpxp5W/0JVhZhoOqsUbbFiPNm78QM8&#10;a+zEDNgFssEU8yf9fvPaXkJLXljq+cyyiCQcOVB/jXVeYkN2ZIZHr+S8m7WJF9Jf27NvUg7IG9wz&#10;2Du2aRbJn6S+OJiAxciNJ29IMKWVVpN9m6oFBQYELJV8k0tmpE2DabMndpGzRaxQES9oBdbsPgN9&#10;7AFvD4oshWQmuwFIiQlMkgQ3eXIgmtbhqBjENRiXiWYty+GA0hKqWlA1O5m8zZTmxnygqKhR/VyL&#10;d82kAaeBSABASikheWG/w9zf/B3AVhFCXtZrlftGYpTkk3BrTbTHgbiode+Mj4lYVj7btWoyMUtl&#10;rCRDvKt9pb5coD0wRyLnckLwekeTk3J5r6FaHgmaKLckYSOqDFLye4GEKX5PBgYUq+qSCcuuVbw9&#10;SJlga6A/TQYEOfgXwSu/PhtT9gIMnhus2RKHWAQrKiMsoVuHin0KTKS2KblkczhLJrAzkoNUOp6q&#10;e/fY7ylI1yGB1oEk9SKxBk8F/1uFfbEmuYogtVrBymyvWwBQofK5wqA1SNtVqwzhZJXMB1mtIKub&#10;YAfQgbJ5y7SKolqKJ5k7EKwC1FT/Jfneye53alKImGsIbI9p0solQjU0qtabL9Q4vl3P21mLUWot&#10;BeCFwphGAlzPTSWmpm7MtOuPmwfaXOIAACAASURBVLQGhDcGDkAksHaKgUNF/V9q+1zpvNh6CTAH&#10;1wPQFp89nK94UawanIMt5D3Ax5cEOwL+bB5AsydH49Yxfruz6ag9RxG4iP0eQR9yA//cvT56BlFg&#10;/2iCW/u9QHNaWKCaFGVt62T+c37ekTHj51NDf10GsBGMopBITwMIXvHeYWzBX2Z8vR9/WlXl7x3B&#10;9KFPu1WgDonx8dhVTXv8+yG1dsGqIAeHyK+wzfUyvqfsjOEUGCeS4C7V593U+VL1oFky6UGXP0lN&#10;CEVjAPZPOcu8XSbyhLt4zux2WqFkxEuds5gI0a4nTxvyYZQcxCjG5k1PyAt69W8EXhT27f6+9V73&#10;rxnAn1EmbUv+zEGlgZETwa0IzFAcU6FoJz4zAkjamFwNXCWMrY3v8/M18InBy9Pp7Mfmft9NOzG4&#10;754VgGFSGdrL46FidLzmp+Tfthpk3Wgc7waKMdhboQsapAyT5COUbVMFBGlMqQnegSl5IRJa3PBM&#10;KPAQkKhaQVTWehiep1kSM+k8yRV0s807fjo+95ps5rQTfz8+AM9T+3Vvc4nKYJaTbaon9uXb6Viv&#10;7MF0lnV/3mW5Vgbm+Hv2adYxz7HiWWUTUZjBa5+uZ6v5Gl4mHa/tj2vVaqh4Xrx/uKd/+Mdv6Td/&#10;/ysBsL+umW6+eaA/Azv5mhf5yRv2DHx/mL23SCxl+65QkDZd81Y/a8N8tFg8R4hFkhlRC5ObQqTZ&#10;JDlHgBUFWA3i62XYYsPfdCtU/fPkRSB2zMb1aZ+Jx3liDY1/J5ddD8zbjRNrbJ7LdOqn5Og8vojV&#10;NKE12erBBynsSbB/SKmPXS7Lr1T+nNfA2dZOXo+mOYc8QSgCvLZn1zRuDkXTtnffMfgz7az4JUlu&#10;qljeRYo711Vi8F1OdLIiILKaT1Ya4GKbidOQtr/a7SbxLhSJbyjsWIzGe4XddWi8oKZz37mo7cJJ&#10;5DlbTvXaXmaLNgqyb1xXOmZ7tqvZJFwBvhfR5h1r9C8qteKJHFQ9ZiIBbEv1ivJkpr5lqXTmxKkk&#10;rDQYm31waOizs8R6nqpvcMm8UFDNkimYRXdVWBp8TDl34ygRNvYwcGz/JVSKIqlmm/AafVBgwu7B&#10;TLEkZ9McpQ6I0OsRNlBRqhsb3yWTmEpzG+CSIOAEQppCwp+0D2D8bclllgRZp2QbCqv6l+rQsbo1&#10;dcm6nKOMCl5f3JFJZexKu/7UFu6uBXmh7lgGlEhygf2OBBDRRIYk+8xVCW1kofg5u4SRfgZ3jzdP&#10;a2rG3ckkz1KNPi7Vr3WrAUgowfskJvCQ8ETyKkq2ATzA90sCzKpjx0TpqKl8kSQsYX4LoFgxvyQ2&#10;uaxrGI+OcFIH8I2AF77bE+WhnzB4K20nn6M8TvOzaYlSv++1hvduVJenxozxi4P/EZJCdZHrkKod&#10;FilkjV+cPvmDrM/X4LPRwKjkjB6ACzUke8HY0vtYukSeVrDXDggmZ75V95tpNycbqyU50NYVFxlD&#10;DkwanT6MpRQSpWA9+rEoaRV+VW+g1vcAYZX5E4EJgM8AZkamBvqolAY4tC5tDKkGUmcDsfpxwZth&#10;kemqgalhHdXGn2DmHfsQoFAYjlbtAS8nCnNjFu+IZJtvrqIXzeaEKqD+OY6J5RJ+H58B/GzJVwzD&#10;3pMDszSYNKNvC8a2SpyuWi1vXnJyrCkZSyS5HF0DobJUNCqIOhmYnBooH5o/VzHsGRiDcQ4ZASG0&#10;i3ko9Fv8bJwjfBraAM8jIy6y+9Lw/vHzW8eKTIri0qD9hp/lNZNJiBixWIPFkFrR4ZM82SGfMTnM&#10;CgYlztviEshAktUdCKhhRSkqkVccJBY/pznJPcU5CtM4kbOXYWklUmBg8YS1RIoeslU0DiAm+gAA&#10;S/Tt2fIAamCTgjFRym3L+wef33o9Nvg7bcmybQI1tu5J/BHYKXimIngZ56p43K3EksjOMehwOovs&#10;W7VYT56r3dyYf7GfhnVnBHjGvnjKA+hT3kAUnstuPAe0JRY5ZBtfiygDFSvoaWbhNYDUFCQPY1vd&#10;S0hZ6avJzM72vBYrkODvk0TzChkiDRiFnZ2zSdQlkWVOoUpdGItFPWR8DTWFSnQDAww/3H+gV8c7&#10;v5fihWXjVn3dkjB4T+dziBfh26TnI1K583Ur96dqmHvLmun9+0J/96vvdZOQf6C/eDhf+/lnbQr0&#10;s4dZNsAgUZT5Xa935xk1xM+6fwRwU2nPHiX4d1wDU2OybEmXSgs+O2i9rFu1HET4e5B+o7A/jUWV&#10;7d3Z2c9ajND3J6TTJOzclH1L3dHIj1471tOnCjWIYKqqcqA/5hU4xo80xuhyPVHSCedRun7SJSZ7&#10;UZyAQBwHhX3xtT3fJlYEHBNJFYPu1TnfNMu+SGUYz+dHqvOOVlq8okb2UyIHvtO9YykCBqTzmZZV&#10;JdhRaFg5tjFJXB5F7JFYvej46gH0YprFurwTlxi3PNDDUmhXda8G4PdaW/Rym+TxkbedpFKNynkR&#10;NpDGSlEz4dqeY5tl02vJPakQJHJWBapenWlSLQmdsZG1Sn5aTKvc5JKUYkOPeZHFgQNqVFBLJQgl&#10;Ohf1IFl9A6+712rZyCaLpswj+L0XM+1GIpSrNFUux8zcYyDhSfN+oimlhsRVC2SQrOySdJ6w13pj&#10;MnYBIVlNLZGbLCGtoJIlT5N61KBa3CVQmKpecc0w1O+BH5xTBAtcIo0oaAm3ZDuSE2NiD8nnVsER&#10;wJ/c5D6qG//DkDgYNwogQBrEbpynMyZMls14GJYg1/etSCbV5MEAV3jnkNCNwWVXgY/kakZFOPUg&#10;Us5dmIyEKforjUl23N+gVRoBpShRFv1mcKxGXUsONjbzegCbBggZeFJCv41VTyMAhucw9olUaUtW&#10;9XMNP5ODOdD0SubjlPG8+XvNAD5I68Ajp9q9Wo36pkBA877i/51PCyUO2OYdQUxIxnpgw6Djawci&#10;UC/PJASE0t2L/t6gy0v7PTwXPLZWScyqwADZZghJPjCMyMY0aOcEVpJcbwAiTTbR+8l+lyQajmsn&#10;Aim2Bh43VtE0zZ7oS0mZR9RtkPoNVhxajUkEwGaQZAuAdmP+wQtk2Jz6jag2PiOgHBhMIokF0/Ie&#10;TEB/g4HDf9rvmW2xN2+1KQB35AlnqQIMElT5E9JtaEhK4xgIHFOQr6IAnMQtsiTchPFTZUyIp91a&#10;DHiapApR5anU2ykNzJ9a4VljBQIuQ5kuxiV6NJuMmwNfHcDuj0C4Z9ogBxclH+OxId2F47hM3AjB&#10;hPNyMGlIUjfJykHy7ALQb+MVx6SQNBm9t5KD8pgHqbs38tmUGqi3BmglMI2qz5GQGdX7x/ehrquz&#10;eLmCcDmzV2FMtCQBfxzAcAA6VC85Y9JGjHiZRflJEgmvavMQ1p4SpNPkWt1LaNvHZovhk0Jl7Y8x&#10;XJ4EPZDcKRuvASA3kAmAE/xvyDxgKFzPxfGHMdqBJ+HYfo200lk29Es3FvbMWJmz+63Fa30q8fQp&#10;5s9Wf2z1D2TlaumLQ7oLpH7+zCkm2oqLeGLN9ucy9I4/R9Qqvv0ZYSCpcIJEj3EGayipv4jIFMKT&#10;jsfXivk9zBtZwXROlCQDOoVtOiXx8MHz8VDONNWJ7vY6Nx4PN1J4tLDPDO1kjeNYZrJYNdua+e3j&#10;ie4fPuo6IdJwRYsBKJv/oD0PdZxlru0PbjaPzruDqAQsZRWAnKUrz+dqoGOFHvW1/dTNn+MIAqQh&#10;DqtPxinX9tO1JJ5yc6sRqW2d1oJKA+qJfN/zqdbYzsX9TFuUHNePcb+WAtARWEB1AJZS7uOswT+o&#10;bzhWGl6tIcKJIFX0HrL4d0MSLn5XLIzaap2ktu+Re2nxnlkbfWxzy+mYKomoCDDjZ6ke1+WKtfD6&#10;ND33xsOW16vlvHqxz7oU9Vver5L8TRbjs6zssiY6MJBjviDql3uWeLmeuHZ0oXNS70IJPXYk+zEp&#10;MLZCPt5DcYyzikIO9rbX9iLGi8E/yC/Qg8p+e8oHvs/XZ//FNVl70kS57ijlnef/yO1F6Ak50Wt7&#10;bi23JKJWFvYRjN5IraSnVjlTKiH1VMWUVuMm3qTyBnWtLAm1yO8PshioEe2JfxYS8OdcKj2uC51Y&#10;Poq10Ksmk9jgViV7iiSHltMC1R2rnDMT6orAroYN+mWiC8nKnFH+Y3JmScGJAq3nVIw5swiIpUBW&#10;TLxrQl/13a0S3KXkVJKME1ONEITEQjKfEE3Cl9oM48W8khdV3qhTk8OhAALESvOKauelUuX/CiTY&#10;dLNeLGlcmFq76s9aRoZP+w5JeIl3UQnAhdI1BdlddRpfTTtLFHsrmFwNRMmhmj/l4hJxAiwiNGUJ&#10;PVL/oolULoYrayc7r5UacDUmQInI5VFSMML38NesDtBn8DKoxgLBuZGDmbYZxzjPLchfw2cpgGlI&#10;BCEJWPFZnJ8Pt+yJG2f8TNn9fJCg7sCfDnCJm4a0+W8kIMXweYOiPya8LtkK1SvyvULdj5MuEmoO&#10;wlFbvFdV/dS/m5n+agb7uvFq9BEYYI/MjpZoBesmXmoyGYKWOC0u23gJkOCA8LVi+SeyyiGAFWRm&#10;1yr/tTggm+AhlPtzcbP1gu80SSEYOZtZPSUkyrLvNfUYk3kMFZfmI4L5O0vynEP/ol8aaJRSf819&#10;P3hPuaG9+O7kuQOtweTBMdd1bQfaADF0DNr3rOViOsWBIMHH1zfNe2MBqdFn8zoxhg0q6fNlxU+x&#10;IoMLECP8t9p7lmBcD9ZHBEVSeH4XMQdu91HYP+fVxrl5a02WDM2zbFayMX/ieeh8NKm/TaRDBVCk&#10;gdQNlJ5yb1nqYLZd81r6ZzJZpdwIeF50fXx+BqBrfPZrrRd9Gv+29Xv823geKaeL96Kxt8j4mbh+&#10;xnuTMK/GYw9g72rMCF3zqzGCm/yjxBtlpdN5odN5pZP5znAFEli2QmG2p25d25gpFOaBYh4PKajW&#10;m2eKAqOpZ5L9SPKvXU+sxr30a4PMGcCyOA+PIFL8OxoApcjKccAj+A21e1o6n4ItdZgUrg0/1yeS&#10;Z2Vdu/Pk5+t0Oqm3loPTJEm6CBpeXFt4LfaLX3dYF+LfnuqX1ufpySRYbD7n+TExfic3Ha7Gmlnc&#10;wyBd9EtOicbJjb9/riaH6gVVkDcklArJvKYSshy0aZyYOYlp4/d8eqTHx3vNTU7aBwIoLQZsV73n&#10;/Bys1dKBtdDN/uAedeK1zUVe5Sxxc7FxMpmsKyQV9XlbZIYULyQ518aAurZ/QpMu1GInvr9znmXe&#10;5GfEuGeqvFCvff1ztGrAQnZZX6yrxWPCYnvIa/sZ71OIQSaPbYvsaKSoDbL11McxLX7rQZitmGb7&#10;lWrRPz5fNKmJdcbtXktXnKl7yRK+P/t/Wp+VRWKr1NQlzjr2TPBNDl9kzQqStvrqE0DTp5g/yIv4&#10;v2ssTAuy4Jb4i+sDjrtKct/29yZ5feJMMPybLJRO1yfqRbQ5T1K8R9WgmKoFUjwKpqpx0jTvpPiP&#10;dwOFPYI5flkNwGGMcNaCZ1FvmcjVFxTwWSyPo0UuHJSzLHdGgfUn5Bmv7Zm1Ynm8rFYNrHbEe4Rq&#10;MXSpT+QWru2FNMn8ah5QrFpWyUfuxHs0/8gu+dqeS5sJ1fBIrKco/YMEsXlXmJB/CjJNWL1rLb6g&#10;09rki/g4p7TK4lGNRZQgP2JSTBpXrXSGSUcy/xEbRLyQTMwkskkD1QG73WxJ4pZUpViZ4gyB5FIp&#10;5PRsk+myagO9dIQiDTTwz5digEaVxFMEhqqZAUua0sCp5MmF6oyYUmPwWL1fa6jA1+9sySKYlXfJ&#10;QE84J2ftwPskGxsKTKGuUqciwWTJo6STc+kqopX1Ikut6/TDf8i8V1ZUGl96+4hMnoMiKZxn7QJx&#10;/vw63K8uydYxcawKj9q8gtddUm0K4EhkT4XqXQBCFcG739vmG9T/rB5Yx0RmCvQuAA4wLrfB67Jh&#10;2IdE9kTaAHbIWDlEfZJxZArFJDQHU4lCoi94CHVJtK5yKyt04ybzl8nHyPrpmrGYZNxK0kyT1uvU&#10;PAxwjwpSZUFqDahbIpxjSIx3YEdkv0FGLXZXv7gkSEaW4klVDTasmDYksKdAIy8GIEvFkW0eycee&#10;zkE8LylQa8b0qUk74ibh/TUkDGL/gRmX3Ets8uNjDPLmiEGUdY3PbZNla2ADXmubN7B8KnzXbFIG&#10;rR4nKljk1ACeyARq11D93+j3iHs0NKkY4KTJxWnKJq2onjqNlUP+3CCRPhkwhLNrZ9yz8vCls1TA&#10;qxF6xTFrA3+maGBv5uWozBfWgxUUMEuhGstEg5Rs552sOn5uzBP0jy5odj3KMtX5sZfHivNWjGzj&#10;c9xJU26Z7D+RZB23+s7eDK+NYNTmcYYqzpH9M85L43GiqX58v4xfsHy77wvz+HCfnd04Jmfs+iLL&#10;Jv5dmRJVkuZcgbicC52X0sBeloAxaRPyGpH4TCUfA8BbV+d6WKIF3l08Ntbt/oR0Xftb8eelMaCy&#10;3yR49JF5q8V7ssV2GYGOy3vZwJFOKmYD2YlyMF58ggRV+J61NmAId2OKjLixIjmsFwpGZPUetOf0&#10;sNv78xWl8Tr2U+5l8MZjS0Zgo/2Y7Fu8bhrGcurm+T4+aFJvFuOsKCwCG8iSjuF4OcrZouiB56aU&#10;OtZtcvnIJknMseuM8ZDa+BH53aznupsPyr63Z0zAv0p0TI3ZtqSiCRUyIHCaqa4L7XZ72jEIB0YP&#10;v1kkVnTuZuB7t98Lo6iUheZ5T7BsrCKRecV+/nTNYlUuUDDPQK16XqT/J2MqXrv7Z2xFk5WQJcI8&#10;3kfC1zv0czaNJRfZhxesBeanC681M+rxs+zjnqcLWSgAJaOfXvt7/7dqyW2sGWW9jGmwx6Hgr0Mj&#10;08b+NmnFXC8r15clWWGb+QkGeKiLFYciiB8rihhZufHchLFamyde+FDrFDIwq/R7ELCzpVCBE4VW&#10;GJrh43qV9nohTQsm/z/23mxXsiPLEttm57j7HWJKkplZrBxqri7pQYAktISGAD0J0INe9KLP1AcI&#10;Qj8I/dpoNVpdqO6qriGLySHJIGO+14dzzIQ9rG3bjvsNkplMRkSmWxXzxvXrfvwMNmxba6+1JTaf&#10;i/j+8H6IY3Eoi2V/yReTVhJ/zLuD2eSy0pVjGHXCuJSakAPVle6vOHYU94wmzZZkl00alXRKZ/Ln&#10;3WqWeESjuADkNNF+Wkuy+fk5/i60KgKIZGN73s2UVpo0NsgGYjADwDO5/za3ESAtKrU0EKsEkMrl&#10;FwHk7ovgu/3IQiav8cEAG3/Z7FSzhBLccjLQO8FrXYEUxyewYUpGTkECnTTLm8z/fkBWPMiGkEkP&#10;wElBoKL+76U66VUrNt/23XXfAHSAvjZxuX8lB5GpXS9nL9Q8mFKpgb2es1NbQFU7MqQFWcjOX4Je&#10;y98pBJRNuV5dAVWtfgGKPIJcAXhPLTfK6S58BpYwTkoNDdyA9RHLgzTeU99XJufkqzkD3ooAOjco&#10;9QaSWg6nBlbOQfHg1zdXs/dLTjYBXJH+Uhdgp93YGRZ01Ork+O/oCyCKAuADBUQjrOzYxb+oA3Qz&#10;iJ8gPfH7RtUzhl2eXxq+5qRSMT/bJXeWUuijCyD2hC0hyA5KYawFBcESNERwL1ZkDDqYNRsuHMSJ&#10;ZB8HgDIF64LkJKtOD7zZ4uwePs6wSpLVA1oMF639otkIgqSI6p+eTEWR7eTPqZoFZGQAG4YdrRtN&#10;fVbJlVh8nDaSRalupGoYBRV2bsUJqmIWlbzpyWYFpf3HNkFhLqylOJmDexbPzW0bjRBu9WeSKfaK&#10;2cE1gqYGQFGvtVlx9cdLvtlqJC658ijyh+380oIgtl4bWK2ckteBQA0n9P322qDezmZTpHV0mvWb&#10;3gTLBgx1RvxPklXWitGnxd/wcGDzhvdoHZfc2b/F2iWTAZ1i/SaqUzEUlI25DO08yoaW6xbxJoMD&#10;VCn4bnWA+rGmW3EKZH4KNXDimJTOh+zSBfkT1TiVju0o2+We+Dz1Sij8Ldp3vRbQCOR19/sdZE7s&#10;ux15EH6ePOcT1xQJh6jWAimK5xZVn+Sk/7GaMZm9Htu+8f2fpkmTLgwCESWaPUusD1j8nNzpzl/V&#10;suhxyW3pFPyD5SAFBWe4cpxUt6pSBFPcFhbjFGMyAkAg4HNnWxaTMqJaL5Ij+J5TQJWf5eK54R1R&#10;uUtmBRyJod4FpieZGvhV6HCYaLebtPYPaUw4sPXbZu1WfSmnI6Lrrto/kdx5nS3e60gg/86FTV4H&#10;5C0SUtyCcFG3SRTn6pfs428IySXxeCk1ax5WhEuft/6djRicTA1eLf7TmphcP1Iz6TyCqJrgMVmt&#10;PUL8wufBqrhRrTaFDJIuVkzVq2sGK4dkbRo2NHLywzhKhh6sOHhdZnKI5+DDxMrsSdbwYvXOclp7&#10;psMZ8v5uWhXL2YNsnrlOWcG0YOQgnVgLz+37a1qTq8jOZjLlaTQAPjbmOrfvfQyFGWmoLQmywsmh&#10;wno6KlNeR3z0Frj+PXP/7y7Zpxzvx5efWTYoamAdDTwgvq7HRrzb1/Xx/coy/qJ81CfvqgHUzvd0&#10;UgnaETEFnIeyYzCaiIUar4glcG61+13qprIjCcfMpR1JFK0LUuzc3r4m8E+uiv0kxb6kdjgrwccN&#10;1VwlgY4bJ2BxvzuwEwdswCQOnyy210TccRhpXyaPbyXWmWZ1B8iaXDpKrKVW9Skdk5zn9vY2hjPF&#10;jSWx2nlDWyYIdtvz+vm70sTFpsi+T5ZdTrbNo0VLze3GMtPO7S1sI6/HCVnn4q8/ae0WWFoAvI3A&#10;STLiJ4Llnl3aIKpGgsyNTHK1Q3ZiRXz0qxWJLqj/UQO+Ygokqw0CKxjZNHHRqUFytFsh57gZD960&#10;IH3sqA68AARNlZpihWL20NQFia4M0jNVqw6zq0kALVIEvMkB3NgiAIN6GBQC0mX2f3eubsFmRF0I&#10;+FwVYqSZ3lvVsuSKfCFTaHAWRoOgXEkkVxa+v2WPW+a2Zbci9ETtIRQGq3YvayKvGzNLIeTsIEa8&#10;1oRs42qEk303yJ1i2UQOGgZLJQDZZJlFR7WEwoYaYLsTYrO+Ntpr8okc7M6oqZQqPKWdONHzgi2i&#10;MOLcN8xaKlkml4+K2AEQUEcw9o5s/N5fObye2jm2UzomD9UySZn5YrVzEEql3La3UXXTW/UApFeA&#10;W+7DCPWY3jW2SRtiRjwszCLRRG0ceD9uPfv0JqxhrC07O14biL0y+3jP1sdkPjNSxy3+xPot2/ga&#10;/HhOoBKKlEYCBQScAmtsGaaAnEOpBujqSGokTnsekdhp/7W5LRIybfNk1pVHbGE9ytbr7rCTbPF4&#10;6WiDp5uzSktwmcwkLefsz4uCSktUPwwQj6qkEcn/aqX1a7zuyqI+jaZN9iSI/TsSOQ7aoyZOzp11&#10;nBeuX9QuqQu7KrYx4s2E2omaRaGpT0URMigBt+L6Pym71WO196gyk4zQ1/0twpjkvubomxFUpu6c&#10;jl4MpGYJ89dy3McgGRsfkBp32XLRYvzz5hrK11iDJ72GXHHi54T6B5mup77vrnPw31OoX2Q2nZHU&#10;K4trRg2lfOLezELsFdpPkym7dEXj/rdiAjInB9zbebTz7657aZEaiA0kTlAtXb+dS0tGcWLD5xic&#10;qykGqYR5YLGWiyLRVNFeI63SbES3XIeso4g3oKjN/XfwuLLOuSRFoLyJSpgaxpd+VSN/lsq9OE4j&#10;yYSaQty49g9nfsk9Kbo2cCHudU60dLM6thzt/x1t3lC7aPl5JCW8rijwkuhr8WA9sR+xgu+IodIx&#10;yDZCsbMgfoQor0o/jqYKK7XFQyTpT9USYHSt5bkJWbRSswJKA0+AsvtsXyPrKqtDzSVut99Ln7ga&#10;VHEt7x0MCJ2DZShv0GwS4zpnV0x0sxWP2SQiOYMTHTg22G5vaMh72u0nun//EY0XA9X9TEeD/tx+&#10;vYbkGQZDrd4gE4kHGYtmu3QmGN5c4/1JTkJcHyYFK2HlrIkFZ/jxbWlilQgljGWa5an6GEuWqHjq&#10;eR0l070meebUZ7/tZ+yb/F9OilgsLfUy3RK+uU+kxecqVMY5rk+nQfHXKX3iX6LN2+sImLZfIKqL&#10;GWpp3330fVYPaU6zKrd9j0ENrznT3m93k5hiFJZV7GQtfjxMB0qHHa24Hsg4isOGkq/ZiBtNxOOY&#10;g9c4VuwTWfF4VvjQ4Encs8VhhzrTamz7b45txiEf6TDP7S1tKNfBCk1+3rlSnovtc3IERc/tHW6H&#10;eUf7PSdj7sWCffLa5bofahjX+Sm/rS1Ph0k2iRiwDcC1jaRn/KPWTnWfeUdwO2wSJE+zWHLLmuLM&#10;gBUnRi0V+OCbx7oBRAra2c+5eHYWFEb8P1JzyDZPUoPIsr4rgD/LIIe9Hf9djmH1Sjh7le1LyAre&#10;8jlyVjE+H2XeQvw4+FbdyqqYj71akgUlEogrAYAHB9b435yNyZOh/Nv+xnVLBgNRs9kpZfsbXtP/&#10;mvUHCsbmmEFUG7GFhkx2f1QO9BSvf5BClkUrcJkcUOgBd/1cRxIVBZ5nq49Ei2xbKIxSING6gLoU&#10;L7reAamLDHMovyLAjP+g2hmIDJhpXt4UanMk9MfUiqvjPbCrg44MgGwO90QVLa2WhSutshEhIMDQ&#10;5wl9wjpuDWqC+KwWGf0gTTs/6CjpMLtEV3PE54jxW/TeI5tdJdmlm5lPFyVPvRrIxmoCOO7fkw3o&#10;C1Z+YdLH+R3vmZpST4BUsxnyrY+NodK44BM2RCdqHrn1XGn3qXs/+ljLtPfzdgBXxxzPO1IbTUC0&#10;VucExA2I2AorJ8xt5bi4vs8hQfFEPmUGtaXX84Eqq/nlehF6gMQphZ/9GMW1tuuM4Dz5s8P3KfER&#10;SehCy00Z5p5s9bvYo3lYwcpOz8vBYbc5ym3cBSAVbbQNMK4PbTU05VtaEEU4Xny/wa/hXs9G/mg9&#10;OT513kiMq0G8qvMA4ieQLNYFThePRzTTEyT+3FJ1O1CnBsOYRO+qtd/u4vdTfflUH38dDOVqho7M&#10;qKdBgkAmxbEQf18SXdFGRCyYdQAAIABJREFU7GjcLc8zHGtI7Xox1rAWxGvCp4ecj45DlqHNnxOV&#10;14zaT1pXQ9ZOEJJHxEFU1B2T6cvzr0ZCReLnddcqBHDVzY3GR8UtcOM1HIFHIamEalMyVVM9enFp&#10;jitY8ZM9tNDsBUmW6QmU2HTuzU0NQ3Eu1RaVPxgDQ2rPx889HENqAJl1IsdUvpYbIcZKkxLmd4kf&#10;QzzVaiDlO1U8S/Ln+P6/Pot5mf0cx8ZRC0olyJd1/W7KG/yn6kgoGzUZCokW3fk7WZT8324TVMw/&#10;fxhp9rp7ePboFvpviX0tcWFiNX1NRoAaiZw0K1tj5oP1j4FWYrOCMazHEPWcFHNutrE1FVvP1tJf&#10;7t9/QKvNxteWb411ntudDWo9j3ukvhxSPI7rSJ3b99eEuOWatKzQKrPtUWeLBZDqVLtY/NzeXJNd&#10;UdE6aMtJCvNpbMfx1bdDpr496XN3g33y8iyyZRhijlikDlndoeV+5+6rOVUDKBES3L656ubrSJ67&#10;W58UCBwGCWWEGq2/5tHP7ftr4paw3tAwrDwpd5La3pPWkzYMTWx/qTquxRaAB6kHNSmNKdiRYYTZ&#10;EsE58YlBZLG5VfWzEKJiBZe89tC5vf2tIoadFZvl+GY2q3gkI6ea7o7Fz+2tborRK7ZeZ8XxExwy&#10;AqZ0JvTf/jYeUJA6ZHy6L38AhwCQFWp1YWIdDBT2E4BoRoYsjlk9EGhAVKgPY3+PmZUaFCS3hcJ3&#10;Sr0Hz5zWU52L2h7xpDKZJBngvn9fzSo3NRXDVMySzAzeJbuyIEPPwEaAoMjU9w2xZr6WpCVd5ftA&#10;ALENTYJ1mVpDwfVSLM0quSVaFRl09kTWajZJ8JmHnmlOZrtkyhKeVQdT1kzzwcg51DCpnsUuepWA&#10;4WYjLCJkmhMy9c3+LiCFiZpNHjKNoVQYcC9wnxPATXJwGo7BDkqHPjaESQL9oJmfAJSyexWeY1Op&#10;BPUWjlTVYkOIvgVIm0MWvIOBlolSjQSSY4oRLWpdwUbMgO8oWbEAiBZZ/ClmCFvWryrb7NipqYuQ&#10;HV09IL67BscQ6uY4IFfhmRuyqmvyjYNm2LdxB0/zpkDQMXYXOBnt4FRI1mpWubWSMrtCuKmVZHIw&#10;o2LOQK2dYIGI7wNRQqb6KqXV4EBGvGc0U7NXjPNSrW0iwjNrVVKq2TCRfwZweLJ7xooeZCu0+cb6&#10;jZFAZPW4+u8t/t34HKXc7UVh86a1fZpyD32/qQL6ejtQucS6SLFPiFQetUpCzTbMIxTGXbvfUcmU&#10;us8gC6t/TmG2DlYayWq3cea4zosr8S2P29lstdXGoSmBciLvw5HGiP2hs4lLrV4cbyrG3Gzf8HO0&#10;72m1gKrX93Kdo1kBao0FtX5zMtgAa6hrmpv64tpB2mB8m0K1U8CE3/GUl8qWtPwJtWeshRbXwfBZ&#10;1D6Kf+uOjXEd+umyxfU9L0DrpnhZWMFFyy9YrVI9GofHpNjdbQhjEs8yXguurT+OTgq8kSwhEUTM&#10;k8SbXAkPtq+Kczwt5tJI8sTmyQ2B8BcSKCZSLO+3ADVz2MzEsdN+FtQIcDUnB87JywRliwnIreF6&#10;9c6AtTcnX6tJMjLLYpyHuTBVe165qWWYRJrb9ffgU2+rCALa79sJSxlOoOGEmoRkh6yJLGOubb6x&#10;OOuUbVtT9HyzOgCn6iWd+vtRPYMhh3txx7FzmwOxdJSoijuhACJqakdY/nr9MZCoOAd7xslYPF4t&#10;57r3MR3nBE3wmeXYq/WG0oEki5YtkzX200zwUer7aKxXONY8zGp1eTgImCJhh/jyD2JpxZHRYPVN&#10;yAorpzpQHge6t1mba5LFrxIDt3F03s59Fy1L2Wzp85z1XLQmRjFbwW49ObfvvYmf/TSpU4JO2tL3&#10;b3c7qxM5nEfC29B8nGT4sYlrhck3m3PBnaqtU3uIb9Z+HSIIa/RS/UPYtxkhI5aecC5x54VwzilT&#10;3GAg/l/GlXe1eOZR1ROJoNe5C1BYs2OLny8FkXef1gPAkLBnQgz1aymqzu37bGo5X8VCPdleDjW8&#10;GXfLSFgJtuEHS2hyO0NO3i1WDxy1VCWheRB7uKkgoVjBjWz2udwVRTV2nnbfkVYb/oiaqIKRmBqI&#10;n/lgc9trbCrP7e1tsyT0mcsR7/myJvFq/gL2WVHJem5vY8vFLCIAebkXGjVwKNlgpQSlCUC9EJrk&#10;1FQjCM5SABYNCChAApF17RtlbIKhiGjFUzIAYmQNG/BTkEmXGsicAnGVQKoAzDYA2Q+MTG+vrdAy&#10;5Vs8ogEKNv2zZepWgmqmZY/z72tsnjmDnYtRG6nDgR17o6LWh9rVjAKE8evrNNCGX0uJNmxNJIOK&#10;BLRcS1azWoysJcPebEGcDKieye6qDGqgpWkyqVp9omqWJGSKpSKFGZNn7NYUa4sAcM8d0CT5q0K2&#10;OKpIS+mHEx+eTR/UFnYfobaR+g0m8tXMYsuUDaRRU16YogAbZikSZf73QcmxVFrgOABmyAuHk9vO&#10;tX5a3T5sAFFTWz929ROO590lNWQtJwtcenu3CCClSJQGIPwow7xUB2UAyMwLEFbISAN1HUg3G7ZC&#10;DcCu1PpJO4/sWY/xNf/+qrYLhGLgdv1aG1+DtsEIypoT0P4j0sr7hj3YVmS83cdaW78GSeHPMuWg&#10;Amqkj1soRcWNBSJkfd77jwGO1Wzg1BZOAbUSVC9Fi4P4vWj32iE9q1WmY0UJs+zvraYOrG7naBm/&#10;lLssCbwn7oGktgnhnpIrh+L7ItkKQqcdQ9+rx2k1l061avVyAOz35xJIO+9bJMqfJOrFUQqZS/Hd&#10;UP+H+6GqMNQ2cshVAZRsNpJcQjRhaFQLCFWlA7IdpMM4tOwvEAewzZusxg/Z3Cz+/cWUoJira7Ga&#10;P8nOlzPZVnoNR4Bwf6Nc1WDkLcbuXbcT212cU1Qota1w+LkgjUsgX3AfHOpITYlA3sd7pc0pstBJ&#10;kHDec1Cidde6IEtSOlXzp0+4jQBKPKclKRTvWyktYygHu0AKf1/et71lEaqCt7S5M2UZJ2LTwz8j&#10;mHHHfNr97TWgDu7/N1FmuTLaztozx0EUV7MHK5EY0vepijmq9rBYKbnCSpN5OTY7Mry4Z9iYtGhz&#10;NZKAzFIXNb7wGcy9KcR0y+fk15eUSIjKZNRgkqPyWOc5YLWm9VrVzVrnrFfxeM2iilpQxxZvp1q/&#10;LqWj99/1uWMVUDl6r5xTV0PJrIUCIQhLwWjtRgDtT5KVFBKcmuIxUXu+SugNSka7yipkAyWsK5PH&#10;WDx/QvXDdZfKVCiLcnwlxI4kII2DqH22+9tWtDnp/MuwG6vPsYoKST8qkb/b72y+TD6++spl5/Zd&#10;tGx1ACWQN3u+1WgZsgZgn9ubaaPVcpzNgQK9frNayxjL9szO7c22uP8XKn3IrSYvYX9zrAKKszP2&#10;Jb8p+bBMCDjZXA1/HDnOFicgQQ8YitYq7ecCsYmUvVIK19jHliev1u3hX3eKr0+u+Lq/aeKAJcSe&#10;+KbUnS/KDliM+w0TQM7t+2/o3pPVeixW2/JyPdDFuKY1O2MgxrZkZcUjNJ33YhxkjdPE4UFi2Srq&#10;+kT73V7iDY5hxpXiYcPQYtEBSV+C75zbu9AQEUu996LuAMkw4AKcKp/rwryrrbgbWKLNuKZhPVIZ&#10;gKlh/T17v70LbbxYrSVjcJqnRVBEXt+kAUhKbBTIO0GcuA9valnQgRhIS0AGRfLJArVaTS0QX2/g&#10;QLUsAgGLfEFCPY7BSR0EfhBqYA9dnJiosklGxjWycCBZROFzJ3UW6gJq3xKyIi3o5E39oItbMk1G&#10;SVCrGHmUkE2cXH3h98UzTREIFT9nvsFjIlMXFNmkCHx2aFnQ8JfXLFdY6ZErmoKkxgvyg/2ArQ9A&#10;8VQbi8u1XaTetF0USEIBKgYD3bFpjfcLwGYGC2z3CxlLUIdYFkhyMm8BXsLKOYIjy2A3k9cXqSF7&#10;uwJktNcHgLgoRM6bBkjBcF1qIqVqgrnZ0aFn4joIpAv6QVD9GCrZ7hPhHrW+4wTkAritNoNmz8JK&#10;flD8X7UMK5B8FO7VqV1AA4T7DOxlHYYsY8OqRVWtleQKHRuH+MQsMl6VfheTfxaoqiTTp/bXTCnU&#10;nAC5A0VV7xW6XDfaGAK4TP15uUrGH6OTjTI/OAnZlCntukOmOjYpXqR1CO+J/bK9fwg2Rdhwtqy6&#10;3IHEsIxDdqKKwlKnrItqHSIohxqBFAk1uS9WK6W6Cgn3R98Taw/BXqJRAcVVPk3tg/pjTVGAjK5E&#10;Wrh6GJPV/RnVvs3Jf/s8EzAYmgnP2IrKw3Iu1sYigNnUvpOwDzZFF6z2qP3OxBBqaxzEhspIFClK&#10;WNySoIHWWnh0GAB8G0lhlnpIMNB6YBHYL0KSr0zxxM9vjvNlfG72GYDrQ6hzcwpg93k/kMF3ARJ8&#10;rXxuIJf6Gjd4z7EicXnMZEra+Hs8Tuzvscm4mL/BNqzWsBYsCKLw97Q43xTAFBD87ZkW2TQe9pPE&#10;K/E8efO4WjHpYBvRhcXg6wAe3Pu4Thyv9v3vERLPJ+5TJBOcEMolvE4+x5ITEI1UJqsxxbV05hKP&#10;ny1xA0RTH5vBVmUKmVhQ0fVzbbuqU6qf2DAfNrIWDCBpbUQGR8dB1h62bNxs1lL/pz9Gr/iJr30T&#10;8G0JgvV9OXc/Tz0HEss6O0YhJ6q7+zAM4XuqqbRt3raEniESOUYIzUbe4B7D+xpq8CU4yH8XBQ6p&#10;/cm823mRVB8b1neyq0mT1p1LminOiUD8+UNhVftMw2Hvcboo4YTkHjXRgHSzxuvIiokiJnuqWglO&#10;Ft/IXMnryDjSfr+ncTUT5bXVNIqxxxn6/s2brQTJbBQrhbqXSM45g6FvrJnzQh5aIqOOwSzJOzlN&#10;v4935a1rsic1FSNx0gfUB5b4QMGSpjqy0JIlAFbl9E1mtGMSPK4fp2KA05/X9nW2a9UUTTkhUW7u&#10;1DrUnMLD/Bx/O3EGCwymeALGIkFnQQK9TgkUP9+Indq9fmSDa/al1fbzUMPq95xB4W/bTq3J8bXv&#10;Kn1DaqCOI90ebqXmIyfYDZLEPNOG4z2pCaxxliYqMRZ2kHG5Wg20WQ807Vey9ypQ1TPGYFgA4yfr&#10;1aDKAiReVpSSByhwXhffmcaYRdIEeKnpVNR1aZoitnBu72QzfLiaKGDDDjqrQfYLB9sbOuxzHrNv&#10;dRvXo9qmKbjQAyvNFq5KVr9sbB3gL53ipKkj4AUWgXBHV3yxdxAcgCCCKFTcpgY+tvfhu2a3zGng&#10;WW4b79qzj8ji7kIjAzVR/wVxkBdgTP42uP24RZv4Hto9EiCcaw+wLYeBsQBi9vPSnqUBt85zGfmR&#10;qamjJCszZ7N1C5Zh2YLCGfVzYr0PDa7ciIkDYQMW3LYkQ5ZX3L6v2CqbgrqEDLhm0BOvD34+mVCI&#10;gO+DEHdJJwPIuqlxS30WOAoso5Y4smo5SBxysOBrYKrDxKH/lNJszDqwLvjzp3C/EWyqldTQgFPx&#10;2stGKupDZtIuG3AD5Zt3aRT/Rj8+CRDCerApTpaZ+Y0mB8i9yJTHxgJKFB9WTXlWzQpxAOApRMfs&#10;twnXvmzJriNuCLAhipZvmqG8rJthoJSNa7WaqW2eqH1tp3gOWvuAWj0in2vIxjXef/xZvB7JVCUk&#10;2lgFcZUS7NNaXQoob5KNUSW2ZiO8FqQcNbVNXLwaQVM64F/rpjVCCOeXfFPTKyEAJiCzmwtrHmek&#10;J1E6qFolaUZ2jQRRblZyVtMpGckyW4HxY9IK9/WYNEBmns+nCzspkGucKc7HXq1WIv3NpvpREquv&#10;PeT1OyyTHkBkzA1MCaB1O9/kfdxUcwDG7W/kVgBYN4JKTPzgJ/OntbE1k47xDPJnOLovZACx1GMD&#10;aScmS9iQFsuuj3B7sxhdtmhpBmu6uwLeYzIS4yUMZHtqjElNQd0an184SHd93fF981878igmEcTP&#10;pWCbGZVAJ+eVcN55sd4tr/fotRPXGoEMsUKULECtYeK1aYy4W4kSzdQ/C9XGcg5e3vduTj5BhvE6&#10;PAU1Ulr89Ps0NzUOiJ8lERQJISFuO9IBxyv9Z4LCx0EW/whqxigxkMx2lggb57bOyDwJsjdYTFL4&#10;t7+WcsiJaIpPiUlIhx6eRfJ7rsoTmRv8Pren6CFAacpUTxb6GiIoAlGn7GfoRF8/9ff+Hh8nQ8ga&#10;OJu9r631A6xpEXsENZAQY0ZGSuKQXS7AOoynJUA4m00tfx+DJ3UczCo3e4pFNWIgG+uma0USUvBw&#10;0Lo9rHTj51BE0WPxd1ary/VmRavDhTwznkO3e1YEHZQ4H1f6TKW25qSKFF6PDjuxFuVndHl9Yf0r&#10;e585b9l/w5YQnyRT4VdRcJGozAezszpnTr6JlpoxhZAIqiBu86cbxBaNY89k6Jts+hz0+RQtSI/E&#10;zJqM9tZJtFBUbMICm4Jt9je5jOM3fTsA8/XvPUUILUvu3FWDp8ZY7nVnAAtfUNCvIXe+jvQ5dd4g&#10;rSgk1oYjOv5Spp3FJQsy7bXapHM7+TzDnrWiNANil2DVXs2+fzC7WPrWc1d1G2KeF2eptV006S4B&#10;u+I4qUiyLtcmTEldZWZYFDO+mHSt473/jq2Ds2IxrCJfrwfDs1qyo34vSMSz/uddaTXsUarNUZwQ&#10;zLWgpETDwu7+3N6x52tlMQ6yX9ibDaRiUYOYMbW6fGdi/+1u44p9xiRjm4HtrNmBIFqKZohPxtYD&#10;+FUiyGywHFSuHTqSIthjGx+ZEzwQAchNrmxJ5gc75KZ+4ECCN6kcyg0J9UhSmEQAYlCohRNVGgaK&#10;hfojqL0CT9qUWuYxyBmAYjhX93Uvlk1TagcqlWJSFQdSemCvxtR8A10k+9asniRolfpJs59bzrCn&#10;0YyZPCc68AafLQrMts1JtdKA74R7Y0SdFDjK1CsNDExVz9VJSYaane2obltVrS4RrM8MMCzVfPUj&#10;iEISBDBYmkrYyzKAJ+QB1DQgPqSckW6KoTirah8GkkeOzEBLac9tHIZGVi3ucQmAS14AmEPOzdpk&#10;AQiK8seDGQUcB6/ZU73GE+x4cgCdagCYUjuhZinnHRFfFggt+x1gnYPi4c8Z9VpqRYK4knJJPaFT&#10;qJFFZpOGLBoAjejb5mpn53ysBGpdalEbxEgGue+lev9XdQ1RGZIGh4fJ5o0W5IN4wNgqXTDXW5/F&#10;zLH4twZqh+dN7R7rOVff5CVTcEm9rjQ4WTP4vWj3SAulM4irriy1y7RrY0YVRagXVHzTIllNRzZZ&#10;jajCvZuNZGh/G+wezgLK9fc6+33Qc2gkS3XCpzpwS9QIaDxDJbuckvXzShiAdFx3pr+WZi1H1Ozf&#10;5D6QWrylxfXiHJ14rehQuQdC8W/0WZwh+rOBrj7GZKOffKyhDyUnD6sUwxcg06w93Zwpqy3YMKgi&#10;LGWlmKoRwp74EAgb9NUc7OdiP9Xlrmjhf9RUouI1XNLyWOEeRXKD/HpsnpI14JiMmEu/AVqSOPH9&#10;y9d8jlr0T3mOQ1Q6Hn8vyP/u/EHWBUWQ98twTbUeq02KKbVkHIRzcmAi3Ld4rUU2nrNbRQ5ItBDF&#10;g1r73UV++XWBmFmQbst7gp9CcOAcTW2Xcm+FujwGUT9/LJsTo7nZu+hx09F8rDV18J7SzU1+LdDa&#10;5dLN2/YuVwFL5i2vsIVoqVJES0G5hv4ma3mCkkTHoNgHYu7U4aXqOtSI87pEphQN+jceg15f0dWF&#10;ufWd19jLLNtdZBDu6fKZkql+4zGxLnTPT28M5TLT3mI2xECI42aOJ0qz3uX7dpg18SRbrMPPiGfI&#10;2epVHanuEtGWa4tMM11eXbd1E+eR7PokyaA2BbABMhsmgzi2OkwSR4kOVCxNVfnI5M/mYkOH3Z4O&#10;h73ca1WSFyHw60RS+4djfH4mu+1OEiVut69otbmmPKwMQDpNdJ/br9NgsaekIW+WmdTT2ok51KA7&#10;t++ztX1Wao4WwUI7w+7ZUt3O2NWbb7B/O5iSbjBweZ4Pd+YdS9xvCaTfVVvagp741t/qvULcmQLu&#10;0f39RDzCfX1J1Oh6Wt2ZgF5DPOlx+32j/QsHM1oivAabaiMENF9h8MSvcztxjyXx6QC3frXaNQwr&#10;1dRiBo4/tlvZSE27ncxTc1Hlb+GamaXS1dU92lxfiZ3lr0NgS1QxKQEkiVizYnRz1piCwygmedgZ&#10;SOpVE6uAFvsAw1YOE1O2B6pDEQH0umT5N6lXhByniIV5oTLNjpud27vQ2n5cE8cP0k/5WeYasKEz&#10;A/TOtoqyCiYeqKOWYdjtZiWGS33t2nFub0cbxSqC680U8/ZkMiabBzgIBdFbC7qv0mRRBGUH1otl&#10;HlIASyhsvLMdT1QKOWSyd+CQZeWjuDqZVkUKI46W0d+Kl6vqZAFUE2oQQYFhWDtvcj3YAWhDktHQ&#10;pDihZgklB0kT9UQB6jAMpjTJBjRLEXTUZ1hkXePsqttS6fXvJ8vqZNaUNxYlZk739UO4zWbPNrmy&#10;wTLSwgYmG3nGgPFg/EMxWXwNpEkj5pKAmJxDWoa2WOcANvj7cSWpgccEkAW1miioD1KzAnLRU7BW&#10;Qd/ILsfPVlsIQH4LQpF/j/uO81iCdsj6xrNZgqTISIjkUIO7kcGeLaM2mSKJ3KawRuslAN5Efp3e&#10;a4ILopOhINS8Y1jxRAR0ZJYyC8JjDvYgGUC9hcy1zB3A1ZQnTYkBazLUNJIA3Ap2J3tmZGNpnueF&#10;ZU/s/2oHKCSgXQSfx+18oLVlEwt5xmO1FB9/FJR1ZNlIOccMtOo/EshCszOLHBrBGi+ObUvSbBsZ&#10;65tm4QYli1qBDaFOT2rgI5lFnGSAK1mhgYteEzdWv3Dg69ndeIhJiS8lq4U+lEyXBqyCOKsdmdSK&#10;n6OPl87moRFVmB+zWzDhPdXqLoGgyW4tVU3l1FRRsIQDSRbHciP9Uq/6QrJ+Tq6cG8e11tBZjV57&#10;yUkPV0BkH/OqTCBX8yxJUa/dFBUHsC2z9/vvwZ4QqoQSasHIxhVKyKxJDSxDHyU4GbQextCs6ig3&#10;1SsKuSvpq2tJpb5IZSS7VOmZuvN2kNvAokactLpSIHi7OSeoVRzgPxp7DaznzdfYWQ8ulD4nChvH&#10;uQhN5r+5ryO2nOcjgRWfMQVgYTn/ABBZHne289b6CsVBtSU8Egmnav1ACKBaXP0j8YQoTkab56Gg&#10;uFsdVYIitz2zvsU1Lap/UiRvFtZ1/l1B6RNbfK2zfQtqn/g3/N3yXXRdj8RFUBL5s4bCqBZLzgjq&#10;It97V++nsHTEHVg+i+zxHZIIkszLPPcf5ol2+70Js7MADWwLSaOuSqqaUZJViL5FMsxgz3iuWOer&#10;1tlD0gpFdXcvs2OCovW1u9YpfVbF6ifFfrB8Ph3ZbqTRDAVr5WSb0s8TUHF04428jyC5oxrxM8Aq&#10;zuK3RuRqnLi5uKSShkWiQ2rjJ2nY7ba9ST/P9pfDakXbVzd0S4kuJHbC/GvEfFCrrpQ9lGzbTEZu&#10;tzORTBwGiHj9frnb0m63o4vVhmaaaaRz+66aJ7DwfgvgHf/MSvi1DKlzexNtPx2IDhNB5iMJRGTy&#10;WyQknYGrN97EItNU2Ro7gVwodLvb0eqaFhHPclB9c1q7Yn90hw7yuyKTmu3z/LXvJU8Os4XzjnPo&#10;1rqAFegerCyOQ1qP5RvZ4vlZ2J7fv+TEXdU/8vp3mIOS14ZVSvnORI7f14bnxORN1qxJJ3/IcDqS&#10;vcCB5diu5t692tLEFm2HgyR53G73VPjfeaDtixfynK8f3KeLq/t0eX3P9xQ1fOeJXuTJRBzXrTYj&#10;bTYr2ty7pGl/oGE9SELcYLWlZzvfYaiCM8yWZC3XIbG6OpBIopeohjReHN2KdxZyS7414lf1rvM7&#10;t7epxRrNovbiHFzGOjk93OKdGYKB8wN9ZxsTvFAVrmhs64rETlaKpJ6D2be5jZ4pKhvysEERazIw&#10;uMEayDaPAJBLhQ0JgNbkYD9ArRIBP58gAJ6WBmKCWIBEGOAh9SB/A1CTg3H6+bZ5KqZMqQXgehV7&#10;C7YBAijbjosNP6mtRqlORIEMmgvAx2Zjlq3uTPJs5OQAHx3VYzCFQkXRx0YaFJMeMBBdrCYPCpgD&#10;CCT49c8NLJzj8aldNzJqUR9EF1GrGXJCOSMTdfIa0gqsGtFH1IMrcr9r8joGxesLWF0juydQYsXv&#10;W1pTgTjqyJmkwIRQgCgIX1otAxQvH3JvWdj6Z0/MxNdTaiTdDCDICLgSM10D41B9nfLqZk7kxWft&#10;2ef2Aa+jZJ9GLSC/915XCGQSgGiyPtJqRGm3UamU2yslEJ2nAd8cbKfQj70oNcZaVKYdAZDHIKmQ&#10;OqVlIqtlySw1qdhG8rDf0bC50A2MqwOTKzZAfhbqM9BcZZIsowC1pZzoaYTbErR1JYiPsaZgQlAM&#10;MqRdX6tVVWEpljQDV2+5KYdqsz9T8id7TR4F1poF3JHlQag1Fa+h3V8ofIqfMwgpZNA0UBD3IoW5&#10;K5KENcyDcczGz/k3t7Psav3EYxuZajY1Q1Z7rTyu5Dtk0UfxVsqdutIuyggVfe4DNWUiLghkdIkE&#10;NpXwbFofjc8+YZDUpphTS4JZa1FZZkpBMfwxCWgshc+N2MMRMQ/H/jVLYoCPRht/lhgRmchwP9uc&#10;VgJp3RPQx+9t88wpNUkkjimQSnMgvPxsluN/0ddwrAiF+Gt3kEdxvQ2dtjtHUYAu1EoU1v1T1xVt&#10;x+L3d/8On5tmJWE5WQJKJZlLed4Q67dBiZlF9ms9oVx4HfFzKpkgJggsP4HjdusZSJlAeGh9rPZ3&#10;JeWPiy2DuMFnmtVkm5NP2cx1z3nx+eW5xHNfxgtuVbh4D0g7kMz8++3t1pJTuJ9MaqsIW0tTAWdY&#10;U2Lt9tjQbM2ouqUhklFABEkKQNbElJY9mkxxHBWMPbnq1+59kgwYrN19w+dAwDuhZPf0FBSVYWfi&#10;5BT6f6GZx7knZhhw47e99cKKdTnU0WI//bxK4p/NsZ1a9yE+tutnJSevsYcDlcMsJA7PZwKyjGt5&#10;7/NXO7rZ7umD9x+Nj540AAAgAElEQVRJLSZOWOAxchDbN1Un3t7c0nQoGuebGScfd2CCfJXFzm89&#10;rOjD9z+gV/sdbXd7L/a67Dfn9us1wT+qxvs5KGx93eD152yb8WaaqD73NB92BEcrJBPVtrH4Pbwx&#10;b19TS6pGyrUYOln28aSJfIv4i2ip1vnms1qrZPttWz1hi2bfjn2A7/VL977l55D8tXQY+SbqH09Q&#10;wRoV7LSX37f8m8QnJ8E8j4S6fyOuboR3pUNhYmI2O1PE81rL8zyq+p4oiYdMhJgTRmGXlu1LsQyf&#10;93tZI+Yy0VQz7W9vGN2iaT8LgT3vDrpPnQ90qJqQOFg92NVqQ6/2L+kmfUkX9x/SarOh60c/UAW9&#10;OToc9SOZ/NTu/3Czo/uXmX78w/v0wcMLmspEu4noMFe65e/e79UFROIXrc+dViNN3KcyLBo1cVEx&#10;r6w5LaxUktjooHZxResCcfL2EHDAc3uHGtcuH7VOMCeH1YPWhBKLMHNzOI/7d6w5bpZEvblZXUpC&#10;4KHsaZzXtFlzwu3gWM93qbQ9t+++jRI4JFU4DGZF5lYXyHwWwic3kNoDLlv0UwRQ9BwjAOqWbAsg&#10;DcGIZ3WjoC/BI9uABC/yXtt3GLnTMrCtPs0CjFIgAefUrMyou4amUEA9jZZVnxx0Q9OiwB3c5MqW&#10;GuxrYp0iB5yTgiIZNRWy2XhZzZgM6z2ZP830yADVKmqERIdiWToh8kVRy2QKCTLSC0KWCOzF54Oa&#10;LsgipvD8luCdv473hAzdBsoUr020rCmFd1CoRUC5gf3+7K0OTwVARVDiNDA0ZuRKtrZlluMeQpnR&#10;AZnmXSl5yp7+apZuURkVnquDQolaoXzvzwCko3qMuufi1xnBRagy0HeQYWOHhxqoUiNBHUCFn3Jt&#10;H12SC+TAXrM+E2INCeFO+rQaXLj2Zo3WxlID3huRBaCM5d951qucxIpmsvoHNs5Ty+SuqP2EcWTX&#10;0Y2kHEg1UG8BTDsGiZsVVVPtlUDK9Cq6aiRB8loN5HU01CKuZUS1OamFxY14TsFCDudSwgYtEp/Y&#10;nPabqwZIRyVOm3+QQRHn1Y4gcXVisk1muQOfwPvaZpm6MY6/RXLdcvtYHToOYlE35FY3Lec2l0SL&#10;vL4vhf6GM7F6axVyJqs1pU5rkZogV8pUivOPzjvwfIfPNR8DdppyPM6qx/2X2j6akSL2RyC7YKcU&#10;5pIhhQymRK5wUhvIFPpy6eYx+yZXWKlyJjwnKMLMggvHQ42NI8JlMefiPoIAm2Avh2+IpEZ8yAsS&#10;pCIoOzG347uWCp5Tx02p2b/F+7c85/i9ESKYTckzBOXJcr0RpdDMtWaq2Tla/TpSRdqabROhUgrf&#10;E+es153bKZKoXWp1EH9Jto3D0B1n2e5SAqXcavRFYsfnmdyTPpEEOlVPCMc7RQS5ai2QT9252E/M&#10;i8PCCo5sXHv9qiKUqSh/9ofi9fD4Py7ym0wRh1W8xPEJXt3UnwKAU1MuFiN1MH+bw66TRAWJPmLt&#10;SR4vFH/WpkyN5cFkbGa3yPN+QM1qz+0Pg+2m1P6ybNUqpIzON1r3x5KhsH5XVcJnX2OSXU+rH1Qs&#10;BkCtyW68cQHV9UrjPFt7kyl81P1P5wMh2OR6Zq1FVCwBJme6dzlKfPh8f6DVuJI16TBN8l2XF1e0&#10;320J1jtSJ2tUi00+RyaK+LpW4yjAkNizcMbxMNKDew+EgDvst23tO9nbz+3bNokFODaVzfJIEwNn&#10;Vm/mtCby3L6Pxnedn0XhrPo621jX+YGTB6vV2Dy3N92SWl2ytZDFx7IvSjpfch06cnKlpXAkN/Bb&#10;RkSvs3Fbvvbr0OBWA7PQEQnkFvapWaq5Kr5/ox3JjO9yjGeAm9zx7SdigC6xpLO87o8S7aDvbnWh&#10;kjq+fsc0LJapsOXnOqe/p6PKe1JVrKsc9s11oSa6ff6MqB5oXK/p5uVTmre3dLvbipXW6mJD2y+/&#10;FMKlbC5ox/HxPFGaCh12W00k4X34aqBhtaa639HV9ZXiZAd2cJhp+3yiermR+W7cXAghc33vgSSX&#10;xKeo+yZ9Zs9fbWmoE/3kvUeG71Xac5Ak6uJKN5ywtd/TxGONf9/tpUYnq4aeXa9pdTHS7naviTBF&#10;E5rXTA5g3UPyK8dmvPckJa5yynfG2+f2drWKRBfSveo9jkvZKYbrSx40uets6PduNk9YF/wr0e3u&#10;VmKkeSo0rBVLXo/qDqObst/3O/Z2t1EW4tLAHS+wHLJSUI+GioIiFdmnDakE9m+RjF5zAwiDBYpn&#10;4HDGYSNHBLQIlicp1AUi3+hHkIjI0WMDDuCfrYBC7k8P2ZThcUSLMwchUCdG39AV8QbpgKxIALOo&#10;0aJY7MJ6x47ntUAqrrGG+i0A+lGvQbPvE4I0EAwAQKk09nyRlY5jiVWfEzUqSYmgdKwF1DLH23M7&#10;BZzF+0awonJwp1doNTVRUwGBEExmeZYX9wqXKtnF4TUQWMuM9GrqhBm1aMK5428gO1I4PrL5isNV&#10;PUkVHmanaANZ1QGCy+1EDWDvCRAW3zHb+4RwZVsyY9GiEslVMbiGLssfgPByQxHrUs3dNdWM/lUl&#10;87eRIaHehlikDd1z8eLgVnsINwEg7oEJO67TJfVxzN5psIDNLsSPF6zf4t9BZCzVCP2GRN8DMoPw&#10;bGx8RWWJ24ThPgyjbeYbZO+Z3KYgzINlOhVqUqwTILl2tdksKCzQHmApZ8RqcDqD/Vut1W3kuqz1&#10;hQ1bn/0ffz9h7eXzY/s+51Zq/Bt6VSHqctyhDGxqIIxhcXEe1GKLg/BBiKBBVJIALON5NGWI3pdi&#10;ikpazLXYLIJEQZyAd1KoyyFEnimJkH9ZKWRMFy1GX6TwoNVSk75epWYKbEISvMbdfvR4I59i/Rm3&#10;EQ2WpWF+x9xJNS3GP3W6PsJ98vnU/0cRa1jM+Bxl5FRDsr0PgvzhcxpsTEYruNhXo4qlHXVBtNyh&#10;1onz4em+1v88NS/H93VzeTgXkA8pkjb2GXmm4gE+SXAJoF42glzkfhxJhD823qJ6ZTlel+fUzW1h&#10;veiuwe1e+/7BYDyf22q4O0N/qQQ6smHBmPCEldOkT7vvSg5xxhXqBZ0imJbfdep1VsfUoMRyYkL9&#10;gP3aaUHOkT0TJoDkWRhR7wqsAO4oMYVjaV0/HLMUJIhQIKRBnDRSB6tzDf2IiMjNcRIZcFSN/DFF&#10;Op32Fve+zvPcmFpih9X4ar8PloXNa/REK85mszWzWg3IYvV1qmXnym0bwu+oFxnqEJLZBvOF722u&#10;Ym/7WdTfSeYBj3psB51tPT1wjTiZZwZ5r9rxVav5kyRL9ur+BV2WJOQPqxhAfOVxTdNhT3m1onG9&#10;oqm8EjAbpHMpsFVU5eR+v6NpfkmXlw/o4uLaxuiZlvhOWjU1rsVtGbFwSHjRBKVze0OPR2urWpqB&#10;7HetnhaP03ImQd+iZi4Yc3MV0SUtib0i2XpUKDmxo6NuVpeNlC2pz2LWO8HlEMv92jNgGN8nlECS&#10;6NUlaLS/ey0eWd6w3nxzu7QYD0TVsMYex1ZzdymVTl8V9jEtlk4RC+lOpEqNGCG5wnlk34/9/qwv&#10;UKhJjFcq7W9vqRQmnZnumCitBnOCYYX0SL/69Fd086tP6OZwQ6vVBc37HT37/Eu6uF7TtHlA9OIp&#10;PX32FZX9gQ7Tnsp+8tjm3r17NF5uaNpv6ermku5fP6SLe/dozpXq7oZub0dab16pEnhzRbcvntAP&#10;P/y5uD3UcL7JLM4vL0Z6RQPdv3+pda/LwW29eKw9Qt0h0kRnsQqWpMGRfvjgQNuHl3SQ2nda/3nL&#10;auacaT+z8+ZBjil1I8tM9+5d0Z6TXVYD1eEcfbxrTXavs5X1yJnGPFLJU8PHzu2da21et9lhGGm3&#10;57okM81TFbtGWuyZz+3tbSMKXs6uCNE6CsU18EnsLaoFB9VYCM9SMbsRUd8AQCRkEjcwHUQSBaC3&#10;ZaJrcbvilmvZ/h2BGxBRRuRwJndNIcCpDmzmE+qTUqHuaRuwSDN4TZhF561Lv3/LUMAcppsGlTFH&#10;wgzASiplAai1QVRNZeVEDqx9OPOUGdV87O3rmbd+kukE4AH1FH7rlQJEPXgnoHkAtGq3KY1flbw/&#10;zF7nBuRU7QAdXFv/XRbQFi3wVy17u1PznADpHDA0AHiaWzF/kBD4HArh59i5ImGDZ+8lipL3i0qt&#10;7kjny+UHCEXOw/EC4q7nsSS1qB0iBu8ZQGH4DzeqUrAOOmGnJGAoEzUMqKFMQo01l46JoQjuw7oM&#10;hIOfk5E/Xnei9mMQAHYyizDO9JFM5ZHC8yfvD07YJAS+pe//KFQexmIkMlzl4/9u4ygeH/NO7p5n&#10;I1fRL0TFhDFh38dye60PNAlBlXKzjxOwXWqQFXmfZ4+zJc+kVgbjMBhhwYj07ESKEmdh/gq1e+L1&#10;xn5bIlksICPIPoyjSMz1fSJaLIIsB7kTSaFoEwnyiQmeYs/Hbfn4p/SDldppALDPzU6y6+ehj2rd&#10;ELNsGrKTc7zRENAT2pcEK7fsM3gFyWwIPMa29J2q2WKoE8ZZZ2qdqZvoybs9z1PqT5tiHRuvn0bd&#10;eJdxNAwOgutJNYJV15+mYPW1Q86/zf0OdNeg0KntGuKcklLuIiQ97tTUc54n1dZEMmvNmAjRLwen&#10;CR3/jkj6hLUtnkMKoPWp48XvipmzS5IFn/Ox5/02jC+zg4hqIswcqv5R8ocS6gEO5v+fZYMMAgzw&#10;DAi8eG5TWBOOyKlwbcdEb+mVGx4jnQZVunuzIBQ6KxapNTar2mSRySugVSR5hkasiEIorgnUiKBo&#10;D3fqfOK1Um31yGp4HnNQlVUir6OHz05iw2cKRQOKmIhrZAi1789BtTREYqvviwTiqCOr8TpiF2qx&#10;ZtG5WuIwUyqKHRA85XMSO9LUWTb2YwDKKa7bOBvRPCg06JaiOrdmVwLg3FZjyCDJ1CVg8OVyvTEm&#10;YXRaiIk42kNnkGR2Hmu2AuMMyark5szVIDFH2Fy1HtcCpshmelTFEF/rKGOkqjWceeirmjxb3xtZ&#10;4k/zXslsGUul0I5BIlMIU2ehl2i9WtF+d6Ddfkfr9eXRmnNuv3mrlnxUnebkPlsUjj1nOb/RVivs&#10;m9vcyP8eKVtd1PNYeFuapPbk4jFVsvqwSnBr8/2ZKYDi0lgqFCvpNQog+g7nv+O51Klgq/8FUuDU&#10;PIC9EGLf3wRHjXu+Zfv2xbuNzLFaz1jr4j6U0xVYaZJtXevv9e/HmALxc2CLyTrTaryg2+0tzbe3&#10;lFejJK1Nt4nSs+dUN0yKHOh2u6XPP39MT/7xM6L0kp5MiTb7G8oPH9E//fv/RH/yX/0pPakjPfns&#10;KY1lT8MHD2n78qUlxWXa3kyU15XqeqBfPf6M3rt8SJeXG8r3runy6h6tbl7SxXs/ItpXWl1f0+Wj&#10;B7RZf0qPfvzzoJ3T/+XQ595qpN1QLHYd1Mp00jhX3HLg2FM0yWQUNYDVZNwPdLkZiOsNcLzHVrR7&#10;mVsL7SrRlq3tJlV5T4lVTveFJHpw/4IuNhvK57n3nWmeJOgxPOz/kzjR5HScdHdub39rFqK6XrLT&#10;ipA/zAGJQnpULOr8WN+JNiYUbKLZrWFmKYrSQBG342Igb6aOONF/LgIoB56Sq4PcS9x+ROC5WIcZ&#10;DHwWQNJqeAA4gF2ZHVi9RLPVlsiDA5kNsILdB/m5jMnONdjS4b2uBLLrjeqf/lpDZmxgizq1lIGu&#10;8bOy6QNIG9QqC0ZIfkiQNLhvlF1AT2iQg2Ut1xYWKpqtgSLQpkgx4L0sAEeyrGYvIk34Gn0jlClV&#10;FB6qqpoN0MiLjGFa1PnpAsDazo/MNoXC/aqLc0qhzoXXmUrt3ABiO7FI7dnEc4q1OOL5aAmjrJkq&#10;OPdk0lQoiJABDqWKHVjFA9WB5Uis4BmdWtyc0LTrke8GsL+QcERSC5F+PF5XRHzxvvh8ldiYO/WD&#10;2wp5HYS+mDaOL7N6zF432B7dHn0J9ZE60LkrdA/lUVS7ALLtiYzUWaHh9WhPVjtSZQmAK8k4OoAu&#10;KisDXEEjOknhCkOcx+A9J9bmAEEUC5D7PDWMVh8sWzcZJIAtlgnVxgR+znbsYAtZ+6w+VwxBzVRa&#10;Jh/sMBu4rzdAn3MJx4J1XrN/a77euY1FoqBKUjBegjWpr6J9g+dlJnO4fhrmeAno57bZ6/qd1wAy&#10;ZSP3dbEWGiw4aOoAPHP0FQF1jRBKwb6SapvTasF5T7J2ceYJCaCerPhotjoxSv4MS8VFHYyQnFth&#10;f7v/s4HJOshxXrWbn7S/98VTfVzietLx604ud/fKsvjNEqPURZ00PwsFMDpVhowVEFh4NdhtptQ/&#10;mUAQv67VE6TOsqGOTbSVTAuCxZUPvl7qvINC+J4oEskLU3MWqf2jYDn7n2utKRIyka2u+PtXC/KH&#10;wvzfPPWrE0J3JzXYvcqo96CfjeqYpgLr19/oZVCtvo8cw4mZuasD5H1woQrKSyVXII/Ii+MGoh7k&#10;aoZ12Ott3+S1cvw81a4sd2u5r4fBWk+AtcPk9mYSFmRV/+DeES0UTot6O+0+9SrEZZyweEIhqUSB&#10;pFaLoGVUz0aWFBu3mqzUq4L9XhF5oWshE7XDSB/LWbP+JVaUKSTT7Ior1JTUQsz9+t7I9NVo9eH4&#10;fMw2TsmZZPNY8hhix77oKdNFIFo0HjUr1ky0329plUafxzPWCFNBiaqrFrqtGsvx+kdSM2hHaVzJ&#10;mOFPXl9e0NXlhSv++Zke2NrKCDh18Rtpvd7ISXB9omlmFdTZsOO7a7o+ZasbJYlag4IiMqXW4/X0&#10;3H77ra22pvCuGh8qSY46uGdP+7enFdmHZo6XsL5aztBkCiDyeKAawX6KzLZ49hs915jEsVyvvp4o&#10;d+OjZWICkgf9dWAlzfI+7sKS/508zq6BmvTV8Q6FcDWHlJzLa8meaFf9TVvcV7T1sch/2dK7qlf7&#10;TLaW/46PKVi8zbOoc2meaL25oJvbLW1fvJDEjov1QJsN/3dJL7/a0xcf/QN98eolvfr4Mf3ow0f0&#10;3oc/or//2y09+fJzevDwgn716Se0Son+7d/8Mw1chOfeBU2vJvqDy4mevixEYitK9Hy+oc2aLdgG&#10;2h9merV7Sj/NH9K429LVBz+kzz99TJtXH9H1o/fpYhjoOj2gZ69e0u1H/4U++PHPaCWxgFq1cR/b&#10;sJX2vKObFwcah1VLsC2FNusNlXHQWFKwwiL2bhKbWk3CYV+l5mAZRk51ofVhkhhmTZWuVytLtiqi&#10;LLhYX1DNAz28vkdXq/G8Lr5TzdZSkMOWcD2ORgLl8byWvost6fNj/H2QxGBehyZNTIWTi2w1zQXq&#10;/Ijf6jYicHFQNGRhSyaygaiSie3gP2yXcqj/kINqyN7joHcgXASItIxcgNP2fqgSUAA/qhFa0XRT&#10;LjhwCvuRXtUjYu/SMqg1WiKfmKoDERFUB1CCSSv7fgzHJ2qMNg6fg30PSCjPFndLFGTslk51ckTy&#10;LH5XgGzuyKIuK5tQA4j8PrjCQBRSjXCqDqTj8I20kEeM+4A6NF6kPTzTE2qUHAiKaC2HY7saKgD7&#10;HWGQYrDbEw74fDX7QQHdTTUUC4rbyfhnY+Z3zCqvTjiZtZaBkzUQFgQrr3hMIzG78zuRPX/qJ8Ve&#10;luyZIJsrte/onmvIkI9/a0qP9kwThXpOAL1kXBSzs2nfd4pEisWwozqoEU/dFRD0D2IHOVcByAav&#10;GdPe68RPB76C9MBxUeeGuv7RVCzHCoeuH4XXi9XWAvGSTF0islS3UDNQeMhS3wEPpxGU1bOjYYdH&#10;Yd6Jjf/GJASTQFGRAQIH8ypILP18DoQSrJh60B/keMtix1yXujFbO5VRb+9Yaw1Wc7C6S50KCYBi&#10;NRK/zQv6Wb4EtkDigD2b8sKfjRNR4bkY0ezXYN+u41CLnDeimhbziK0jqMtDbR7MVtdMFFio1yT3&#10;dZbXyoSseaO/s2b3Z1Py9WNU73dZEpaoM5JR4H0g93sMz0GHAgre91WL2noHMqe4mieZGqAuPgMr&#10;rZQWBFG0M/TzBhWVjr4zgUQN86kD1t2YOlYHnXr9JIHdKbwCaeP3tp//ugDfkjys1MWRvVhMIJnN&#10;0u8gipPIsChBORgRedd6QUTdM+/H1Wl1JPp0JHsioLKc+4+SQ/A5JFIE4AT3KuVebRlr+XSWb05E&#10;9XWC7rKUgzLo1Hcv35+iOhr19IwEWq6n+BS/b7/fy/MgxEkpS+0YKfgZyS1T/iwJKzJVIEiYrubj&#10;ghyK5Hv7d/UnXKIto/QXPJvs2dFLMK6pEUMyksFQ8Cqfq84volg0IriYhZ1asRZKI2p2jR5rTWKJ&#10;hyQaPldVKA0Lwj6BqE86J2qCwijqa77lk10Hlt5scQ7XXxPDnpkLKW9ofVVp3t1QPcy0z0VI84kz&#10;irOSRLq2Fdod9rQ2suxitaaL1UirrDUy+BwSk+YztRqINm+IOmVm//6drSHnIt3fSbNkE7HImTTI&#10;HpImKqyt2PVZAfRmmu8aLSaS/UqQImbbG/JcfjawefOtVrWQKpZYqbkYxebjY2szxycW682v047j&#10;iG82ZvtwKFh1z/06qXFcvIZT5FL18DTqUL+OrlnGBtHu7Yjs+ZpEoWXD/qs/R1Pbc0Ic25mSJpAk&#10;wyEGI7d+l2c93qNI/bBUacXEByd+3GzFmnXPtq27Ax0Oz0VdvJ0nevHkGb18eUOfffwlDXOh28+/&#10;IHrvB7S/3dLP/vwn9KvPXtF+fk718pr2L7Z0OCTa1B398A9/SC/2RGU36Z6aVTTrtahnttsDvdpO&#10;NNZM27oTguXJf/iPtLp8n55+/oL+8PqSDrcrOvzDL1SynSZ68auP6P0/+gu69/BHcrxnT5/Tr375&#10;j/T4889pykwqrWkzWLJ4KXRxuabV+kISBkdLJmb7WlYVJ9mrHWjk5K40iq0b740OdZDEQn49r5PV&#10;/VSS6JKTVYa1HHdcjZ6Q9O165bl97w3JUahLTg2bmazGd6VYJ/vc3pWmj6xY8vNAyJWV5Gh2YKFv&#10;lmR6bm9HG5PVYnH7IQB3OWmEldXKjTfQeS5afBsgkNfaSZaZQg5gFd8MkwvnkYBTDTjkYsCDZa5r&#10;swxHI5SqkTY5BZIHr7vVFAC0bOeqXuvYeEeVQLSGI6oB6GkAtGdiAwwJCgEAxfZxfSlBDpeb+gck&#10;QwnA3onaAw4ILrXcYWJcgoJEEbAy2bhhGQx0iySvmrR8MBApZuXgHG1b31sXLUmmAoRQMllhHZOW&#10;59GpN5bZPw08E2CVUjfnx89HJVBsbsEX5PoCpsR7Whr4WQPBBIAzFjZXlZddVwC9kiLy3o+ENwCz&#10;sQA0XUUGEijcg87yCX+Ln/XNpRGGOXf3MPYJgLo13l8Dylu9nuKTrpISs1m7HGdUR9VPI1msppST&#10;JFaU2uil5gsdwi+5PwoUidpNMn+GtomOYLLXngrjpCt02mfWHauDqLuW5AW5i19DU6RZvxBlICag&#10;asSA2nkMQ/JFLNnc57YRkhlHXi+onddxxrpYRA2jvxZVPEtiCCROT1onJ3UaiNmOVevs9zOFOY18&#10;imjZ8e1z8bUa7lkDI/W8+z7n15kVpOR7NI5rfa620A8JZCkZ4dSDs3VuxwPYW4jM9k1rSA1QNuXk&#10;5497A2ox2kJWI3qqzcPc57kIqsxxRe3B5oJ5SwmC6n2kikqkQN1lxFEy+1D0PPUlx7xmqUrtjhgA&#10;ZPUygp1m3P5jrml9/phw8fsMUgr2m8g5iCQRCDXMjeyfLMkSYX2xvM/qSRgNBqioIZeU0KvU5sQ4&#10;1qJqqAZSbHnOS4JyMal071uOE/ycRaVFi+PZ2l2VtDzMk7xvu99Z4eAK4Z482xEKtRObwY4QC8kF&#10;09IWdHFurtoJVqA4Xkxyid+zJH/i+DkCWYa739vVX5ubJVwkUJwwWRz71O+vO4/YxK7MEjMwb8V7&#10;moIFHJM/u/2hs2bj57DerOWZUCCiluRPvL5YKyiSQMufeE97VuUItFuul41k/wabD1fxhjm9gBgu&#10;jaSuCs7N+ga/P7zZyTam+N0rzk6tqgyC2pPMjkhUOrnVsxTiUO7PSHvOYud51MjqdTZrwBXbi5rp&#10;FBOhRqAPQ6UNx+GXD+iwHmne3sh3rdMgmbp8bnu2g2O11m5L82GiQ1G1537a07NXN3S729P66loU&#10;Saz0Xw+2VlKh/W4nY2WzWtEwboTY2hrpF8nac/tNGjYOVYi32YhCVd/jb2eK4c003RdwZiv2hVjz&#10;mTTlGCIvbG/P7Q00s8JF4kxGjGSkQgJE4RNWX2vv1HqCN2tsVT0NdrmenEqW+aaQdKmWCJr648R6&#10;n/F4eE/p6kz2EY9eZ0hOwl/uqBPovy/q7NKCDPLX0mlLuFNrNsG02N/e779ZTcpWpryu8agSl5fw&#10;9t/F9UVi3kq02090uH0pJQG4BuHTlzsay4726YpePntGDx7doyeffkWffPKRKHY++ehz+vyrF1Sm&#10;Qp+uBnr05BXlh1f08efP6fEXX1G+WItq9Or6UtRET588oY//+XO6fnBFN7czXV6t6epyLbV2eK/8&#10;6P4F3bsqtB429Ec/+yP62198Rj/84EP68vFLWl0+oNX2kj746X16SVc0ffGSKL+k/ZOvaPveM3r1&#10;1Qv64Kc/pc0603T1A/q7j5/S+lJrD66zJWNPB3pwuaFhtaZhs5ZEE1UnzzReMOGzocNuT5kOtFld&#10;0GZzJZ/n8VCGlSTQFHN5GQzbEeX+kCQ5Ylnr9Nze3tZs8rXOmqiAkjmizCVgeafrmJ7b296A/8/i&#10;YCBjd0zuWqUJdeZycE5oeqvb6Iv7AuAQIgU5khJUlQasUHK1gQYAgwUjJSgNoPzJrRZHB9CQg8/L&#10;jH5k48PCrZE5ffCl+I4qiqROR/DFp8V3yObeAjr4xXvmO4Ify6gpgbDRej4tOIyZ9MtzdjWLt9oB&#10;tD1YAfk2HalfFIywjPw7BlB14sIIB7NVQ+F1Ac/gFSzMu51H4zPc1q2RCzHTualN9G/NV38J7C1B&#10;xXiNsQkAYttOz9IAACAASURBVMTKqTQ6J01C9nWV+kqDEzIlWArVaPVjShiovCqeCbLhQ1Y3SDoE&#10;oE7xhfoXObW6NVSjbVk4h5ChL/cBZE1UdwXFTzHwp/N4xkZiSRqF55zCewT8rGQi+gCUoU5XLUcZ&#10;37iPIsPPzcYMhfYpLNrJFEDaz4fwWg0bDrOcmpXIYtCq5HVXMP9YLUV274oD/iCD4lgl6ucMJkaG&#10;E9nk6CFNdUBKSphdBwhSvQ6DxItu8bMr8vTzh8NkjyPbbIA6K40k4uGGWiYAs4eh3UuoeZKRrbBk&#10;WwLpUGO1OYQCIaPEEfsmx3vWb/p6gB3foUBsnBfbe6BGQp0fztqH7Vsk1xphWoV0H7TKvtlFDP6Q&#10;svfnOSQAGGht6qNhbF6wfH/lb1yHouh4VpVnDd/d+usMQsPGcynVnzjqytVJKv/IphLJknnAPJsl&#10;w32V9TrTcKyA4+QDrzuCOc7G9miKjFb/Z1E3pfZzRSR+IjDgm/Ma53FTMsJCsiMUldDFXFTCObAN&#10;mt0hJUtkvGp/j+tGt0Z6PzFSNLcM0Ox1d6oWlUdtFx+nNZxb6yOxr3Tj8Q7QPc6ZQrRadu6MY8hc&#10;dfD3zqz6OUxUD5PdA0UhlNtVtUwOe0EQFWSkTFqoc/y5YD3A+YdzjBm4HYEVyB63grO/SQ2WMP7b&#10;wahXuZyyYQkkh9bKavPbSTs41I3J6U6lT3zt1N8ogkL6Ik21KYBiTSCsr/waz0dCKjBBbms991vO&#10;6kRd3qPvDuDQKbAt2pdG0uvUe+4CmqJCsh9z1f9Ooa+C4PP7PffEX/uMjcW5SF+FPVqyuYTyrEMw&#10;DZb8M9N00Dk1ecZjtaQqTpxJrpZPNkceRAGaRF25EUuMrH0JSTnDLH8T5ikTXa432v+nia43B1qx&#10;fUwqtE1ql8nA58GuYT3o82VrNyGNrY+VqrEXWXxb2CJuf6Cbva71bO/3/PlL+cr331tbgFZIHf8W&#10;VpLn9hs0RKuqaOXK6GKPIyS4pcpJPzwDXt93a3Y1iA6RcpZsYk/BfvLc3lTDyqbWzpPUz4JP2sxJ&#10;P6t1U/NbcthR0kpokrvgST/9en6cQNfHQNjroN+gnaophO84ihksYfHullytWq1anX+PJOdRH+8R&#10;AmU6IoEQC3wzysrO+4QV3F2q3RwqV+r32N7JanTKOziZAlb8v4MAMJJoxMZ40oSMm+cvaLfb0eHV&#10;Uxq41s/6Hj3++FPaDoXylOnlV0/pF3/7d3T/0UjPb9b0j588pu12TwPHskw+z5Xe/+P79Nlne7r+&#10;wX1NktodqO5mut3uNOGE97L7Sfreiyc3Ej/zeLhY36Orq0t68OGPaRgv6D//9T/Rsydf0PazNXGV&#10;1D/7n/472m0v6N//639HP/7wIf3kX/5Lev6LPd37i/+aXj75nN778c8pTweatrdUaEP720I3u5nS&#10;eqSRBqlbmOeZnm0LXWxuaVyPEpOIgvow0/XVhlbrUSxlb3cTXQ4v6OrySl7j3sI1iVbpUpUEVoeV&#10;kwY55hrWM204Kcywim/Tb8/tTbakdaKkFm+SvQbv1bPhA2LvfbrU2bm9xS0uXYfpIPbUVTCrTAPb&#10;sSKpPuC1Z5Lv7W2jB0ZOmgCcVdBboFipUcDZiJP+fa5mUwGLNthbNMs0so0wMlug6hFwOdwOBdNR&#10;ewPnkAMoBtCewndlr+9BEaiOgFUFAaWb91gnZg42Ia3WATnYC0IgG/BDAfRHQWgQJkQgqpJkLpyy&#10;homFtmsIFD04AxgGsmJpaXZKSdLLE0Riy1mlnN1eXSlg1i7+/dVeyi7BBKBdwnVRB0r2haBji4qH&#10;ZZZUfM1BSSNS1LMfBNzp7KoIqoos2O4rbFGGroi9fW5ofbkEJUEKQZnfLzuu33f8fQEOkiVkxoB/&#10;yL1Vh/e78FxqeB1/81o3QZnmYyU3co1C7SKoAHCe1RRfsmmp7Xq+DqHJi+NTANkiKdTG1/J5W7Zd&#10;zlbAuJjNoimlKmy4iqkvkmda4z4syeBmyQD1QQP6W9dPTizF5uStE8TheYF8zmnxerBWSsr2pu7e&#10;tKAE42OelOihbhiWru8Xz+ouRjg367jYr1F7Z7n/A/lTze6nEU1RpUHdWKmVnNhpzyp1U0RUAkVi&#10;FmqjNv5Q00MBZrYSYhIqJ63vMebsSiXqxvWynk1ZkBogcLXPQOFXgr3h4KTKic2xCfIwfiQbf1Zb&#10;MAZRyQgzmdMAmtv8kjEsouqgO9sTBEaCIiPYVAIG6pIUqj+v1w07HbPtflQjtfIJwJoM0IgWbjms&#10;gy68I/K6SnHDn0PvcMtHrFFhvasgN0sjJ6RvDuE1U6apdRmRq3TCvYprxSnVxSlF0LwgqHICuDbI&#10;eNTCtYX2vNksarUj979qAe4V+qTdday1Q1inKahzsI405YmSoAD9l4kMR/0Ba09cxwIp5OvPIsDV&#10;+1aPiJ1YE4cwfnIjgcTKLZAjfi4LMOdUdu9d6qBT4M9k902IgNqrmVJYe7gxebvf7Z1oTEZcrFbD&#10;ye+KxI2f8wLL7kgdr2GUPCvkVG26pS1cl3V8wp4TDSSP94dAUPXEX1OhM9ag4zsJYS3jAiQ0s6hJ&#10;1zuxWcX1zg2EJLMxRt2gZOtQVO9JLCAE2yx/Y290PgXeKOdVovVhlAX+MCU6lANd5rXc90oXNKwS&#10;XaWBLtaXag3HRVhZiSv6/EtarUXHYM+es3Oz2MFcrNe0Wm0oj9kVJ3MqsobvOSFgXOv6jViqZDrO&#10;Ez+3X7udUAywumuglVjiJFMwnxVAb6ZlSmZTepA6HVCB127/Vo8DuHP7Xhv2chxnc1QnyQmSTT5o&#10;clyYy2mxdpxqcflujh/H+9Jlq7VhFsdkz92R4TLWKCBGnHK0vubqb/K6l1o8vTva8fFPfOcyCeSb&#10;trZHTOFcT7fgnn/inDgZYa+Ji0FxXE/sI971Vu0+cRwldfYYJKWZnj99IokZu1dbun38C9re7GhX&#10;93QzHejLx1/KvdkOF/Tl48/p+fNXGq+mTNerTE9uD/TiP31EaTXQfibaP7ulw1QkDhuKxhVcG5Mf&#10;/sXFhi4esYo30bBe0fZmT9P9TI8/+Yz2B6Inn/2K/vBPPqTt7Y7STaLtJ4/p4V/9Gb362R/Q06fP&#10;6en/86/pj//8T+nJ4yeUXr6k/Q9e0ScffUX3H13Tw4cD/eSHP6JffPYxvXr1TONvDvD4//eFtjve&#10;K85K5BDRdrulRwdWSR/odnug29tbGnKhe1evaBwuRQ11udnRanghfexiXKtyZDXSLQPL6w2Nl1d0&#10;df/hmf55R5o/JbMTnm1PxER9LuoYM01aN6aWfCYI3sGGmOhycyEPfOQ92YhyCXo9NZ2H7NveRhT+&#10;F0CG61NYkOSUDBMblUw9k71+D2dQ52BPdBxcxZoqtuEukQxKksFNHSjdwMpGSACUaCoVWL4hQxwg&#10;MFQbAOnQoNzBWaFsoqs8LOlOQPjUMpbTieBvkCxmBXicYHLeYZGNaoFgV68gAHwpp2CPFe5ceK0j&#10;FgDm0kAN78K5oaYIP7OJUh2phPuJphijZZYvFUknQLsGkGVVexhYaNXZCQlxofxH99nuOHaucyR5&#10;ToSrMWtbiY7agkWQB2ZPiHAdgJycn3booyws9Cv0DtSoQX6VkztGIEXSJSp9IlFUQya/oUZA5xU0&#10;yvbcZlN1ZdQ4aURFl7VvKrZs4zKbBZuAaM6KZPGILo4K988P91BICB5HwdWqWpH9mMgIJZACpOPR&#10;8yc8DSYZbfzE601m0yQ+z50HQM92qKVQ6o67JKXwWrJsy54LRb9BTYZqCpXYx1GrywiRovUZ8Oxx&#10;09X1K1r+ZJsEUrf908z4ntBp531cP8k+ZdfYkz+l9BspZNZFhWPLxp/9WUQCrJ/b+s1grPfUvqd4&#10;TaK8UIa19xkYn01+P6okf1zlRkJSnAdr12/j8eJodmtCJx8a0VLN/iy2/rPVyP8s6hTChn9S27ci&#10;VmFaSyHb2OA98uB9JIu9Ti6BkDxBYlMgrripJ7kOENTbQc0QXSOt2+eq5KcB47CW03VjCP3biuzb&#10;e2pYAyr6Y3cT2n2syzGN/ws12shAg0qps5I071GdQaRfTZakoVZ4yQhGr/EG4tDmaVjTgcTSsTGE&#10;5ALqgBIH148yRY/7RTJ7BzIqWep2cWIIb5iZBDILy9kUxClXyqN6gKvKqxhJ1eoILWsK3fWsvR7P&#10;CVBnqSbBa5GwSyHx4XjdNsBmOA04RZs5kEMyfwxRsRLqHQZiKB7/1Heeek3OuRyDPpHw4ds52zKF&#10;6wJBy9Zvt9utxDt8SZzhxfMCZ27m3DZup8gtt4Kj+aS121IlVGtUoR4rftBe91o/H+U76yadOkan&#10;mBK7mkLzVEyV2ZITpARqssFSDt4HDrP1S/l1pgQLoWIKeSYELSMSRCf/fZSaQLamceAya38bUGw1&#10;FVqvB1qnTBvr4WzLeTVeaIxhqj7+j23eOLa6d++exDP7w45W41rIqQfbS9re39APykSXqyv60f4+&#10;3dxcUN1cit0nXyhb2V1ebIRklbkt9crp8zb9N2xmx5nZNrZa0Gx7pypj7LQF8rl9T036+Uw7tpmV&#10;Z2KqhdriTyRynNubH0xVFJrN9SMltRuOQbFO+8XM/eyTKbsF0el2HBfc3XJIDHm9PeDdiSYxxksd&#10;CZQ8jsP7G7mV3JJ0kYi1jIOWamDfA9WvVeAsY5i+jmizya90N/nDo0prz41u3YeTXO6rfhea7ulY&#10;Ob2n3auXtD3s6dnnXzFqQ7e7V/TixSvavnhBeaU1tp9/8YwG0tjqk6929Oqrl3Kv2DKNQdXr+xsa&#10;ry7osN/R06e3RLcz7aeZqhFAbOt6ebk2+3J1g+C6qBfDii7XmTarK/roF5/Q5b1L+vM/+2P6yU/f&#10;o8w2s2VF67HQqydP6eY//gf68C/+hH7x8D16+Xf/H331+Eu6yA/og4eP6Mlnn9Pm4UN69nxL9/JE&#10;/+P//N8T/V+v6O8/vaV9qrS+WmlSCdf02U10SJPEOvMw0PZmopux0OZqRc9vt/T0yS3Vw4EuL3dE&#10;q52sh9fXl3R/vSLOKdKakqokuNruaT2saXV5j64fbOlhqef6a+9Ac4yCE/fMqn+/55g3CSYm1reS&#10;YHGOKd+91uqF8lrL9pNcCyxNe0kam/aTJWPWDkc7t7ezjbBZAzivG08FtjhrkIsEcTDMjuQlTyLn&#10;083v0FkIaXZj6WqSKK4Us4djxi15qOOqHf+9eDAXs4Z1I1o9A1g2TsicBhEBwNwVFgDvqoNXJUCS&#10;taDuBWNKs9eGGELhfHTmGYC3Y83Va+lENZHekGZB5cMgWml4jSAD8RZ1YJwkOtpsoOD/YGoKnEoI&#10;8gibzYUNTshwp9os00DwdN8fgERkOnWF6YWUyL1FWbBYWn4vLQLgmGUc2xBsguQZWCp/rk0ZgppL&#10;OF5xALc6GFhyb0WG552g0pK6RuTHoRDIHrlDp+zPHYSPW7blkLXv7w82dnavBGmzuiWdSigQBCBt&#10;2JO/wI4wwSYJ6iGyegSDZT6fvt+NMKDwbL3Xa9G2BciG67sLfKuQ8SebH1j2KfZ8tCAiqlpUJQqb&#10;Z5P7u7or3t8IugZ1lHNMYZwYIO/kRUWx+7AxShijqOdVTcGSA5irr3Fh7ZjZD1Io2/XPtqtxm8kS&#10;703q+jPue389YTOa4zxIZsPWiq/jPU7edX1weY8ayJuDGqG9l+was/Qn3MumDur7cxbgWpU/wyoL&#10;yAjCYDkH+RxCjdhKqFnTnWvsQ3oM2L/Jz1ArKNs83c7R+qorMCe1MmJwpsxCGJQJdmxaf0pUSzl5&#10;vSd0+QpfWu9PZqfhGfrBRo2q3xt8QK+0yHpUw9oCZU6sV4TXGhFj/7YaNDPUCljLKkgXOy+vmacZ&#10;rUS0IMpSIP7wzFO8ODwkgrLL15lqZIC9xYnH2pRFroAMfZUCrapAOgYnlFw6nzQbuep9JCZDRKWO&#10;vsfGForps/3bNHtRfnmWtdKGA0yrAYRxKXllNa6VTWkFlah4A6bhKJFD51EF5qtbqxzX6SsgOf1+&#10;4r6Vk57kycnt6Ol/TIhBhRLr5iw/G+3U/HUmU5YE2x1e/4QEByMH7sr8xStQ2M7BDm6aDjQf5siG&#10;03pk0GBsn4/kT/g3kz9LezvyucM+e8LWLb7nrnXoVDsG1orfsyN11AnMCUokmY+cZA9rZo1qcSjy&#10;LJEo50VmNL8Gyyj+Xe0bC+qIcV2fw0HOcbR5SuYzHv5zFUXPgftu0W9gMmrKRer1iH6+TLRZjVLc&#10;WdZAtunj85tV7XR9eU2b1Ya2h1tR8LOKa75/j/K8owcXFzTmC7q+LHSzZ//uS3mNAZzVsDbbT00G&#10;G/KKCo3Wl87tu2jJ6hcy0CWqRtRNtPgwf72Y+9x+W02WkhVtxjWNMvwQqytoVWNQem5vvFWzzRV7&#10;KNvX8d5xEKVw7tYEVXFHW9HvbpRhP/Hb4AVfRz5Z6cojf4D4e6ITqh9XFh1bu50ihO4iinQ97Mm1&#10;nHwj6T9lD5I0gcj3ohm4Tfqt3Lc31YT84USMUujl85f0/MlX9Mt//GdaX1/RV49f0HT7mJ599YLy&#10;YaL3fv6H9Ku//4je+4NHlOmSHj9+Qh9++AH948sd7V8+p/V6TT/+wx/Q5vqKnnz2lK4uRnpw/wE9&#10;/vJLTYKrXNuvyF7tcOAkRYmyaT7s6frRJT273coD+clPf0SHVzM9f/GCPv7oU7p//4Ku379P710Q&#10;XXzwE3p1O9PH/+WfaXr1N/TgX/wx/Z//97+h/+En1/Sv/o//jT778gO6Gva0efiAxjxSKomuP3yf&#10;fv6Xf0l//8VXNGZNcBvSKGRVHtaKS3CYws98GCSO4AfOaiY+xjZzbUGuKX6QXjqUFaVNpmGdKY9F&#10;9qs8tg/pIHvxBz94QY9+uPsaevXc3p5mO2aJ5zW5hbE2JiXZXp2xt3G9Pj+vd7Ilw5947ua94USr&#10;YaS5qGU77x9W2LOdGb63vo1AyXwpN0CqWKa/ZAbCIuqEpkssxzqip1m3pVQDydPA+4RNtLTaWVA1&#10;QF6LBgrQXUuXhdtALXt/gZ1TcpDfM3cJCg+tgdDIDbxXL0mCodr32QgIiR1cRbYy1CENJBC1CSVU&#10;TfTAx78r7B1cGUCw6TmRDQ4w3woDKyZqgHPuPYOPQWDLcCpG7ASFSwM41YZNrP1MnYWcbDyztABW&#10;agLRlWVxTwGwdrOkIxJCv73WHF7rzz0SRJEY8npBgOmi0szrOzXAD/ZKABSVKEt4mJTCvecAqiaF&#10;qAHCynMzkCWnmFEeLI/wrAL5ozxjx2g4MeHUqoHNnWICdSVc+bEEy0IB+tS/RqWvnaVKlD5j61QN&#10;BgDGp15vz+J41oZyw4fPYMoQvl+z4cV+wwzMrKj9MVhdoVhXBMSBBs1DjvZwC2VBAN4wZv18c+4A&#10;bsxmpYKQaRYPybIBtQ+TqEiEwLJ+Ur3WUivTpMW+DeAui2cT+m8bf+T2bKVT8pWOZIUqB0RWA+WP&#10;65GksEmKZHmznusVUD5AQGrKLrHV+mjfWds7B7aPHJUMGoZQ++v4WttxFqQuwNO7FBKc+SP3msf5&#10;QeYp2HOljnhJPm6q1ephYJSPzxt8JgrqbE9azleJyFSNsMptHWrEdDsPvfcDabJo9XPnc0nUnn0N&#10;tbaSkVWSYGCK2JYVDIWAkU7UrATb/FGonyJSm8Rw7QR1YCPkQawt1VK4rpr70eqEtG/Ayecsnz8x&#10;P/maYLN3LU56EAVlFN7LSrihjTdXM7nSVMdVzVZY3m+6zv8gf7LXlEvehxj0rvPs853cA56ON2sh&#10;JrkI92DjRKefwabB2evToesI6C8/s99/jSH42UKtCXurRix7PGCvcc+capuNTsWyKWP9VhBKx0Vf&#10;W21Z5ya+Bhs4vE4LImVpqRbJlvgz/vsUIRP7jSohc1AlZtKSbq2PwWN+Rt06W+s5MzVWhIngkl+P&#10;zXfLWkbUzYPHtX2OLSXvto9r9/KuIt3NYm5pjXeq+TnkkJhjSlu0qCjGv+XQSBLwv7PKR8cCbAqF&#10;8Ccl4zgTkrs617vazjsaxg1tpivpo4dpkiw6rsnDMYh4pbPLJWfqcp/Z39KUZ6rrjSZJsUrU6mDw&#10;/408jzNZXrNstIc8yn/b7Ut6cHVBl+OKxrym+6tE+/lAh7ShzWYUezlJABi01tGKxznPrdN5E/ed&#10;tYrxxxYos8/1PJEJ0Yq153zL30ibTfXDk85MxdS+1dMfEG//TiHW72hLcQ+DpLUCwuOUqkSVzilh&#10;n5981f/N8pRjwkhbE04tM/AeoRBLt2QtbccawBR25NWP07473R2b4F0LkgfJRuqa0uLDSseE0OmW&#10;XO1UarI90h1jIum5c+y2HpQImGRNLZ2t9O9Ck7md19R5Ty+evaRP//4j+tXTx/TFRx9TWm2oPntC&#10;6eqaHn/6Od1/9D69fPqC7r3/I9rvJ3r+5Au6ud3T9NVLKvstDatR5qNPfvmExvUzmg+FDoeNpJLw&#10;2vz+Dx8K6fPs2Ssw16oC3u3lvt7eTrRejbS6WNOnn3xJL7daf+fJV08op/v04x/do9t0QR//v39N&#10;dLmiRx++T69ePqf81ef0v/zv/ys9Gmb6t//mb+j6wYb+9I//hC7//C8lDhnW94l2O/oX/+q/oWfP&#10;ntC/++v/LEqkkmaxMWWlVx2U6Jt4POwOss+S/RZXDMoDXa0vaHOxEfyF7YgvVxuJMcXOtmSvpcwW&#10;tIwysQ1ums9z7rvSqiVHJdtrr9YrcYxiS0Lux1JDdFj9To3936cGdyz+ycou/mU6zFJ/lJM0uQaY&#10;uB7kpsw9t7ezZS0K3Da1wmEESTVHC1OwY4MKIKVm5TbAx91JgBYjw3ILibrZ/NtLADUaUBqz5htw&#10;ClJI8TYNfxSgDCAZwLMKS5jkmdm4LkLBXxAHKBydk9f2Icv6BxgyB/uaFLK9Pfha4P72L0KGeacE&#10;CFnP5GCD1gCwi+03FwHkRoM6qr3lOIhK1DJU/Xcj19JsEmwH0fEcGtGFQLkGELojLrywPHV/i0RJ&#10;O6dk1nCt7kJd2H7hdxAsEQSfa+kgbQDYEawq4fPzAqRHT1oC67Dp4f2egie9RdUMqzj7HXxlCscF&#10;aefEUF0G2igQ2iyfUqi55Oc/Q6FRnBTy6yKtBd3dL8kmrm5tRqZQiYWva0EGtD1jauSfK5BqBPwm&#10;6wvo1+1YsWn/MAuBQLqREWZUYL2X1aYqx2x46r4bXSTn/rkRhsLRhqS6ZVp8vbpdGDZIseYNeZ8K&#10;AhofHk21AYZ6lj+I2iBn39gUq0O1vG+4Z7DR0/4++3thZYmfS8IzB3VXl7G4UBMtnwPmzHmeTwZS&#10;TrLZ+MH72nnZeK6qrODGhfxGA4YJysqj/EKSDMt+zOu9EeKICamo8gjnhHmaif2lIoOzONX+q8rP&#10;WSyY5tZni2ay86EZQNXbbXaUvLkQooSMFILaq6+ThPvEXtn1RN/m60CBdgA/jbjXgsKTWJNVJy/j&#10;3Nn6ZlG7Oqybi82x3K9arB5etczvxXxq/8l8sFAA+Z23zAo7Ux/3FOaAZnEY5qeoWAL4LX1FVUrJ&#10;16qQyenJCLD1C+eKOiy5KVf9WqAnhs2VP+/2Dib0OINI1ktTLUmW/HoUwkGeYWpKYmwsMH5SVHiG&#10;9SQq9PRHpuOREm9JUJlW6udhm+9OwSMV8QUOVEBS96RCfP7x36hp44R9eH9HkCzJnBNgDT67JH8k&#10;4SEks4y59co51NcbTDHIBIRYkIRpmzO9Vubz3IiS3BE9Xf2fWowUPq3oiSTQ0XUsjhtfb5/t55A4&#10;T/qxox3eHfds+VyaLTJ1MVxUeCPRpPt8IIfwcxxRf8rm3KpkpNYzI83YrZn2PAZY/cbzHNcJ2E+0&#10;D2udvMb2MTdP6ebVc3px+5xuXr2kly+f0YvtDd3sXtHt7oZ2u60q6Q4HUUpynCCAm1nvcJdYb1aS&#10;gckA0eVmpPXFhYKmNicxODeHvnjeqH83DfM0BhWcC0RtZzURVQV6znV+I41joXHDueqSdHKYi8eg&#10;bOmk9qFnE6K3oUGEWSGbq1oHqDh7evo5aSKIWXnqzuo3uhrf31E9sSbo78XXj2X9nr4larFkTOiK&#10;rx99v9U07XdJ36whPCjlmMBJliQXLavbvqtaUk38ifux+FlCopIcD/vpbOpZ/dtv9hTejgYsZ7u9&#10;pY//6SP67Je/pMcff0mUNvTik8/o8y9f0ueffEo//+n79Jf/7c/p4Y8f0A8eXtCXXz6hm9stvdhu&#10;6fnuRtZsMhxA7LN2k8QHL19tabffS0T91efP6eLeFT1874Gs3RzDsRWcKINKpdvbHW33e/rs86di&#10;HXd1uaKf/NVf0sv9gT767Cn909/8kl7MSVRHZRjpk3/4iOZ8S2W4oKvLC7p87x69ylf0+IsXNPzg&#10;Hr366gshHn/wBx9oHcHDln72Vz+jgeMXriPISX3mNS/xum8dNZaaK3kNVP59M460Htd0wQkpa7Uc&#10;rzLzsj3yitKwps2wos1qLcrkcwzy7rSGm5FYd/Mz5zrAUkt4MPo6JNqd2zv2fA135z1JknIiWWpZ&#10;VsNONESydexNn+y5vbaNqsLVRXqQOi8GtDuRk9yKpcJCpiT3q8bCPQiIq//O+HdtYFHyekGE35pt&#10;nEm5GwlkG6SgDAKgp/jKsiYGedYw2lxaNm+yTRa517o7w6lSCfVWALpmZMkEO5mgMkJmd02oTbQE&#10;jRZ2ISAJDJQqUHCEIv9+nwxki1hPD94hiB3036URcx3J0D7cwDwOKAYDftxipvbfQ36a3ffiyUS1&#10;EdopK7elEqhXcvThnj9L70u59augcIA9zSi2Y602gwDbFowPIWOdluffqYXa7XG1z7BQyjTZRf8M&#10;Ql2nKHV3YBSEpqs8go1PuC9+f+wam8rGVBaEvtPsiJLVShByyWrT9DViNAMdxEtTw+Vu0e03svVo&#10;PKkJjJJP5HYBC1VEl8kGayZTh5S2aYlgbLU6YE4mR1XWMlsgUfeMI5iL12qoq9Pxp1ZkHo9Mir/j&#10;eUFhyFRBlAAAIABJREFUEfqqA+F2rlKk0GoxsVBSr39pUQRAlc+xPUPMW3GcxPOI6h/vgws1ULvm&#10;qNoK6kZ7X4adlKvh2nN0q7NwrEas///svdmuJUeWJbbNzP2ce28MjCBzqqxMZXejGw1U60HVQg8v&#10;gt70JugLpL/QF+hH9Al6FqAnQdDwJhRKqKocmGRmkgySMd/hDO5mwp63+Tk3GBySjJt9LMGMiHvP&#10;4G5uw7a99lqrSSI4Q25suonvzYPIqZUli8cBeqxc1zmPn1PQfFSagdk2srRfXS6sGHAf5Bc7Cpkk&#10;mRsCQTtOlCb2fcGNhbTfRUKiCAOImECBepwlCdB5qsjzQ5BnmSAwD6AFcyst1kFfu7JJqOmwymEt&#10;13ujpR7l47RSU5kJ4Fo/TYDNHOdgWLd9DQsJ6LCuKMhkTKHIzGnK2ErhteDfo1egwBEImCufkw8Y&#10;FPy7rNQ6uWcM9M0Iv9uXBYSuLIuF+yEpYqoHUONooyk3j2INBqKQ3YDrPwKOg7CzygGrjNc6AohC&#10;P7XO/y2Jp9Nha5bYV+A7gCY23/1nOj5orylShdwVYhwC7MfYOj04I1Jp5iHkvj/HPoeS8m8Ag47K&#10;wcV+w+BdWMU5Z0gQoy7eazDRkDQ+SsyARGnIJbuo8/dZMJfozxKvIa4pUY6nn6e3AUWxxdjwthbB&#10;NBuPR0CleH3RN0hb9EyyuCOBuDF6n5eq3n4+/kjms4tRmb02JUbf5+0W6pjISHlPRRy8VBJsOgsL&#10;QRio+32Dq5stXNYZzhEwIpk2/WyWjt2PM4xnO46HMGktrIb9bg/7m2tKe27zANebS67KzAMMmfsT&#10;GbEchw+0RstOTXPuZNT77Rv1YFNmWu7X9VZtT4SUw257at9Xa1QMw/totXOxroEiFXsSIvrhGz4L&#10;WSuTeAdq/JOpkGkUpvJ8cKl5ecD4li0v4hGPJTIst6cmzCOtF9G43GKz2s/6JbvVr/n46rDcx9/U&#10;cDyTHLGI2Ec5OM3scPx6G+Cp31QtXl82BX9I4rliTMf+s6Lea8UFJLt/x7eXJkUaV1dX8PLLl/Di&#10;2Wu43mzg/nv34cEH9+H+3/wSnvzxS3j2+RM4e3gOn3/2HD796FN4+uwVrO6tYN412GICVSGSwgze&#10;LRXGNdqjEWgps5yVVwU2Ly/h3v1z2F+s4er15FLOwGtXgwH2MEFbD3CxPoNXzz6jgpTdnODFfoYX&#10;f//38PrlS7j+eIIXrzaw3V7DL4c1/PbXf4QXH30Iv/rrH8G//e/+W/j1338In0+/gb/59/8Rrn/6&#10;c7h6dQklVzi7/5COUdWFDPTLTcof4w88S1PRXWMpMCqqwdhmVSynQGcNAYkQzEUmc8s8N4ZxoHPq&#10;MvY/tXe3We6CJ4cpDbHHsBZFHbO4OLW70PSchPN5P7GaEq5ZVUkRR/euU3vX2tCn3oGQfAU3StPk&#10;oiaTwBJXVQzHx8pJoLkx/zoFw0yigZl8G9ikh1BvIqFPSCIH/57lJitV2J7oa1JVwNejMmE1eAwZ&#10;yGMyQM0CjqZVMEcWosO0Z//32ap8wX1mBCgDuwZ+B8qBlJCNzmr+CtDdKL0Xk0EhiRaBAZUVS819&#10;lFz0isE0cmuuUq0sYI+CT03ZXckIUZ4YybnbwCGwDLJWt1q1dyV4IJWenZC694HJfC2foSa74/si&#10;M2X5ev1TwaBYYZvCa+j755CUBU4K1sBYUk8p/TOJnBMFFwKuWTCS+zEGi0SwJkOXCVVb+LJKOvGz&#10;bUf2ushAiawrTfrrYcKkAxSXMpmxOYACpU8Kh5+DyP749/a+DAcbMVbph59VqSon8LWxpCL6MqVR&#10;kqvzHiol15qxQcgnCByo0eRq/CrXlj6kikaAiBLsib06jh2sdC66hWoKh5dq0lex4pyeCagE4ixr&#10;hPo9uc9PlCVsC/ZbFikqbcheydnllbSv3WA9VMsRgDd0gBAmDBEkcnaegMjQDoDWDhwwtlC1dXR5&#10;7fo9xvZLLP2GyfthSHRoJrN9Y870/lRgY7wH9iJDJQfAVt3Wmshv4UEgydqnbAx95sqg4uc3y70L&#10;6IYJ6x0f9EnvvbF5On3HMLhvhTCQQCrOtOI9SeWlrpnsLddc4kyS8GXIBqa0KPlisqYOXuJr5tob&#10;pM9iCp/DmFQ2UTU2rADFBtI6OGcMFu3bprsjqNuIJwnlN7ZsBhkyex5Jgu9QLavgSFcYEP5NRp0p&#10;SRIy9ltY26wCwvevDvwRiVLzZrMxXwww0c/CSyX2oUiQ0vUTAFnouWIypxT18Wl98QeALYapDd1O&#10;3TFt1XfHrkO94ZSRoSMvW79ZsYCAPTrXOuap7jUgz3NRNMDPIR+VIevAEgFS1C+nLxio3fsgAC1U&#10;KBKLFhbycN3PhPVKzJMq3jM2bnmNmKXqdLfbwW63NxADf7cixsho3x3vIQItnSfQG7zk4v0dYwD5&#10;a30N7UGh44eL40mzuB++uYrffIP4XSRjUgKgU0QCEf8rgWFstSHhOpYMIV039rYvJKp0RRAmxhEq&#10;YUtVwOTVxz57+wqw31W42W3h8moLH1Rer9lDja9x3E+wvtjRuN1t0WT5htbAy8sruLm+hquba1iv&#10;ruD1yy/p3lbvfQA/3+2IETanwcgn07yDlMdTHd932Gz1qc4E1qKlIsVpWdbsdktS9dT+XA+HmRQ7&#10;ZBnLOay1wCqvUmBwpNjt1L7fprE8nkGJxzPNAbhP5tF225ny67Ta2gHI89Uth7U/xMuQw98TqIJI&#10;Bo0xj+c9FgOVmEvEmKi1Y+68TbrNi9604GdxpujKet/0OQN5QLSaD7p4qdqgzOq5OiuezxflL6Kw&#10;gJhRKMM6beHVy5fw0Ycfw58++gju3R/h4tE9ePK7D+G3z57BbldhM8/w0adPYLObSe4V7377ekNx&#10;8Ijnj5yMib3d7on5g/sCKS3pEX4oUOYKNygX+wpZv1saOCy1VVl+dsh0Zro3jpDnBK+fX0E6K8ys&#10;zwAvL3ewq5d0UNqg7Fzdw2YaYfNqD394cgmPHj6GV69m+OPf/RM8e/opwC//Bj7+h4/geprg8Y/f&#10;g4c//2dwttvAf/jbv4V//Ph3sBsG2Dx/BXNGZg8XcA1J5N8by63vpz3s9ztW3RnYEyiNI/kECe7D&#10;rAIpiKBYTDzzGp6T221Q46m9a41KJUThSK0jkgCDeVHMdmp3q5nEeWqwmSfYznvYzcJClWr128sU&#10;Tu1dakOcnJr8qhakSKJQgwyq5AA6OA6E9jVJSDepcGZEMDWVS3MZrT5xJeOnqwQVenBAj5cIMSfs&#10;W/CB8Wunan1VYkn+a89XLapMVBVO/F4oESRAACatMJFbxPcniSyOJsv40Bbk35SpUN37IQsrhars&#10;NVDQCiGtEo/RXjSzVzZJZJjY/faJPANdFAhCrwzzOgoFQ5LwnjURdKTSiKCGJtWt8ryyXHcKYJFe&#10;b7z8+Ds2sD+sno6gRHzf0ltFr6UEubcODNPviUCbSsCYjxVYArsF2aQYzOvfivR7NSDSE4yeMlyA&#10;gubv5AcNBf+sujOABR3I5Wgov1Y/9VjVv4ATecFY0StZsmO8/5t729QaksEBAMBEOMlxtVB9LdJT&#10;Zvt++HyTeHhQkLqbJIE4CjDrh2aWhcruscSzNMgmWDeE3tX7Xj4Bl9bRz6TvRbCktg6gpE+pbPJu&#10;1y7MqSoye47eVqKuKwhWay9Z1Jo/A+2zGthNZCQfwJEcJP5sTU3Z/q5gSq216/PIhFEQSFlTCc32&#10;QJ9pb8ga+yn2o4LwCvi0MH/x80maKDHoMxCIkslMNCcQz48jIDRAt45HuTd9Lvo6ln5SphUnhSl5&#10;GhhINUgigjKpZAgwGLbHigRmY1WWTWLQxr1/6KCB433gcVXwdfS9A+SQj+eDfBGZnZmfWxgrZRgc&#10;6GlgSd8lAwgkAOL9qkhxgTApWhJweZKjdbYCCgNQdN4v+lX/zWNR1imbc9VAoSpzc24MZBEUm5x5&#10;1M0BY6dk2YuTFXfoXDPAWTYKBfgU51Ng1J+9J/fjqqjMoiZzij6tFF9LEu+pOsaJF4VSqzNLvyGY&#10;VoxUpB5UmfJtOduAtuIPA9bhcJ0AGW8OhARgSv6dFZxJ1d6j/huy4xn443PNV0QDVnWMKHOseeir&#10;z7rNPYBGid5SOqDH+9T/rT5BB8yaXDtWi95bBIwU8AFNXnb7Qz6Q3NRGvjSbHYGJDOSvaN6O6MW0&#10;LJJ5o9fQIdCyLDqIf3afewsT6FjzNTYdfEZk87h31e3+QUv2T7O9poW1ot+PFOy87bTT9VnznylL&#10;G314dPyAyPShrCWtwWLwhYmlMY30ulUZoA4j7Hc72G8rlMpVthh/74H35PP7e2grgA1K+MFISaOX&#10;Nzfw4tlLuLx8DWXYwh8/+5QO6I+mAv/5zLKWOj+JYUlFMBz/no5x303TkZBLEfN6dgVh6UyNEcDG&#10;xqnXv7+mOyB5UQwrkT2vJKOYyKtC5VpvZzyc2vfXODbQGCrZOXfphfrNABxv3+a9qsYAC/Bn2bwA&#10;pY8F/XOWRQ3J2DXfuLWmrod+r1nP0fH+Q/3Osm9Y8duYrbe2xjmk7dxoXqH/GZDsrJqJ311QFWOk&#10;/X5PxV+f//Ez+PC3H8InTz4lSdb9BHCz2cOz56/g+esdtO2e9uh5dllwjSOTeEsjOEMFAWWA1YoL&#10;TZp4CZ6v11ycJNLOSbU4WqKCqfX5mj7v+vKGwB/cV65RDm47wfuP78HldgfjvXP4F3/1ATy7uoFP&#10;P/oMRLWN4urH778Pf/ebj+EffvdP8Lf3CvwP/9P/CP/7//H3MO62cNa+hHv/6t/BHz58Cq+f/AmG&#10;iwt4/PgD+MW//gU8efYMvnj+FMazNdG7ksTPXLy1kWJQyQ8io9iKZfjshsd0jJt3WEBHhbcC5Ao7&#10;jgpvQrHgqd2BlkRFRg51VBRLBZt8Fq2tniKcO9py8rM1MvsopzJVkoMjJFtlo9Mpin3X25BCcnyq&#10;XKlN4W1iCjUn2Sst3EkO+tksCholeZh9woEy5lOq+PZgcuW4qWCSZOZsSTRO+lVLXqv8kiZKYyW7&#10;SQeFZKQmRlWKRwXhzBcoO6OgSAWrXpvK0AEkN+0NqSWis2ISsvWHfw18iB0hCXGvGheGQdNknft5&#10;wIIF0yRZkQMLxNPhXAHB/aD+S5y8ZU3qkKhVObPmVTZdxY1wzx2Q86SUvwakGtuTWJrkSMqGUbm9&#10;CEAF2TNMUHGSi2nAEILYZbCofUUJV6pwaSayMAkIlyXhr31+wOIBl/JpmrAVDeNJDCj1NcuqXMM2&#10;tWo9sIuyyAoAuN8PLXwhIWn3Fu+pejW8AzRyGKjOMKohebVkB1nAH0AiZfMoGIGfp3JrLB04Gbsg&#10;qz+QyG/Famt79mTwPUgwOsvcE7m3cEHd4aOJL1ZzNhJdQ1ZZk9C1Zi4a2GHNgcHW3MuHGV7ZDjd6&#10;uIsJeP6TK/6UZaP6W5rcj+AS9gcl/hTsVXBH+gwT6BVmAw9TGeT+MyWmGSCbLcnexCOBA/Yir0ny&#10;SBP9GwwUcqaSASaB8QGBLdSPEwdptGKdn0syQMeBA5WQALsGlXJgqbnagT8ONjR5bgXGsfBHZ50H&#10;pQOrwNg5smbPVZK9yda32yUg+XTRyOMgmWQb+eMAWKCg67LdM1VIz7TfbEXiA5OSeh142EGmIx0s&#10;mqAGTUoXUpQnrVYZD3rQbsyUoX0rJwOUNDGPj6qYVrsyYESyDXT/GU1KUuelVvDz5/jvcCzksPc0&#10;kQedEIQr/fPW/YsM+YFZGs5qayLZwYkEMoinMdyMBZia7718tM/mMZQg2zNR5qQBo1ocQWuN+g4x&#10;yGv+ewa0V0tStuo+XpaAD98B8+zJTF3ncS8VrXRkWuB4mgSMmED9kJTNlbpkTpTPU0nZyOzoRFAo&#10;kT4YUNWketL2S1n3VJKS2BgkM4jXO/DfM6+RtAboPJV7HbID8rRX1BT6OIIIvMZpbEDVwcTcOQ78&#10;kISiyL8pSKTgDgGg4LI2EeRiRtBsf08QfYTkemq/DhQBgjI9k5kG3s1mS1WaundQNSrqsA+BfXMk&#10;pjsm/9bJLwqYZeto+PfytR0QkxfPPsjIxXEZgdTYtI+ULdV/T38fyv7RAhSw6mwvNlEJS/u3OH6n&#10;8BxU9i0mD2Mi0mLAkuHs7IIYb7OxpqUIpAkDs86wRo+exvtYw8rZNpAHmuJpxJDDdW+aYcKCjKmS&#10;7w/+ebbmggKUo3nxagvPr2a4KDv44tlEcf50voHtfu78iUg8hnT3C9Rpy2vcEZDv1L5es71CpPfU&#10;Bw5Buiy66VZocerb772pNOkocSBvHVwYwLmN+S0YGqf2527Mmpk91hfmc7YYdS9X0ISNE6XZYAGc&#10;fL0HWoVVzp9b3wgQRe/TGopxbn19YAUlOCwS6l/ZjL3TFTV0ZTnLd3njeAEMBLLCMon3soVzykpf&#10;7KtYwPOWXYex1aC5GWjh4oowHw89iO5Kw7PotN/BdtrDZ59+Bs+ePgPYbeHeusDNlOGzP30K1+jH&#10;s5/oXqmwGM9mCdVzBpglvkFvRY1dBmjw6OEFfPHsFSXMsYBoRMYXnht2e1itB3qYeIaYd1v2GkwF&#10;ttuJ/FXpfItMmqJ5BQ5+7z04h+3rS4qrV6XAOAzEuEHlg3k/w9MvvoT91Q388ie/gH968nv4r/+b&#10;/x5+/HgF/+pf/hv44B9/D//us+fw6G/+Fl69uIHrp1/Cg4cP4cf//JfwX73/GP63/+V/hadXL2m8&#10;bCdhiaNILRb+QSYZN7xmOrvhvMBC5YGtEAbg4pZhHCmPyIUvbPmAZwNUF5rBpIVO7V1vSdcxOSuK&#10;p+S+VRiUmRlkrU9x5R1qcr7HZzZIwTPnggrN1YEPC77XfMs6hVP787Zs8jBNKjJUCgWTQJggwEBB&#10;0FsAkIpAkKSGi3/yIZQR35I0B5NCUtmrpqzSW9YK1fnXynlPCkOoRI/qKi4xpq9zIAQsEdw66Tf/&#10;PgMCkr9PD/ye/FSwBsSTx5N1KmlXLQEBt7Al1KBawhtNoonHgiYvsBvV4yDcuLw3BSmpFJhBYJUj&#10;1lq1Kk4IoIz2azNpJwhg2qJyVxP6emBNHgSmlA6SLW2RBHbpKDCPDK/wz9ZnPaMg8bhKPr7ic9Gq&#10;9egHo58XwZfGD4eChSaV/BEgg3APJrMHvRxeFkBJn/fShJ2qqpMj3C5ppYPLfXw08akAiz9eSQYH&#10;w/Zl48+HDhjSBGyUXoLga2BsCmXJyfemkKDn6voSEu3a3y4nV+P467x33Mxdk2pYAkbMO0Q5Z9Yh&#10;lgl2ULLTE970OxRE8uRYjuw6WL5Hjd+1yiSJrnD1uaiMwOJMhWaPyKUU6fMwQB0EDGjO8EFWjM1P&#10;6S/+M8vYrgIQOYPAzdybgTZJkqgQxkJk+8R+rpJsjoCKz89FZd5i7itzQ+UXzXzVHoP3DQb+NA4I&#10;cMt0AEAAbQj+GApoOfgjz7+Yuycn6cXHzMagzi+RY+O/O5g8V5d8UoYf+UyUmJTlcUXGobVJv4jE&#10;Z9b5y/ef0ZeEpMKKPbOq86PxOOWEbEjgk99FDcNT768aqMagH/gK5AQ9qtQjfevq/i82RgMYrfdD&#10;cnN6WLdnEgoAzMsJrF8GBd+awfDmc2cybqFi1HvY50oT82D9k8A4mGXuqGdZzxzy9dWLGCKYbQyu&#10;IJ8XBo28rpu0tspG5omDfk2KFKqNax1TReZOLMaI47MGL40U/LL4/hyMSOLrh3KL7k4rACrOaWOT&#10;ZXvmChqXMLZjX89R+jPM7bheQlLJwTifFRhvB/JnMWF0yJCpBM4puykempZ/Z4ky76soE6fXG8Ef&#10;bAOBEBPM+8kAcYpLxkwgcVItfwFOl//FtgTsVN5uCeLAkdf6NRcDiJZ9cVgRHYfbLT+Xw+Yx8Cpe&#10;i65ZBtjFfTalbo1USbgU97XaDoAffW3KwdNN9qj9fksmzQ5mCrgqzxt9Cfeba47P0dtiOIOMnmuZ&#10;Wdy0LopZPa5/42pFJsoEFWMiG2XdaB3MJPc5zZh8KsT0utnv4cV1pWRRq7MBczQPLO2X4ehmfGpf&#10;uyUevATmsT8Tx6heLOF7+unM/MM0PoexAN+kRW0I2Ik3Ip8TT/Phh2w5KRu6djOlSVgz7feylmYr&#10;7KzCnq6mCPHNZph+HsBxdlDPGPYikePgj78/S1FV/Pzb9jKGbY7sofG8/BX3EXMrx1ptyvxpi0/z&#10;80hOEVi7/bPwJVTuQ2zvmYttcmRf382Ge/1U99DSDM+/eAovXl/B5dUNeWIgi3BzfQmvbjawmasU&#10;43LxCCirZcUgzNnZmvZ2PIfhOQaL5V6+vILVeoT1ekXx13p9RrH4uGLJcHw206TnqCJ+1JNI9nox&#10;IOZBUL53u9nBi8+fwrSf4OXnz+HmegN5LKClhWUssNlcw8P1CrZ5B7/+w8dQH5wDmhVevL+Gf/z1&#10;E9iP9+Dm+gqePnsOr19v4YuPP4ORzuMD/OiD96FNYhpcOW9CuTzy5OJ4arVaq7g252goP6GF1axK&#10;QV4/KOhQhPlew7n5tCveqYaFdOOQ4NGPH8DFjy7gweP7cH5/TeP5bcHjU3u3mp31sAAVn3BtcEb5&#10;l5ivPV5gd2rvXhu8wkOeq1QSa/0wLuYkqaMZMNGdtZyRJqpj4INJFZF0UwNNN9bWBFKzpCu/tZrk&#10;S1PpmfB6DaZisk1ZQZo0NhBGfHmKJrikteYggjKBWguBXArhjhzKPHcTjH0rBz9dn4UwqLYAPCnY&#10;IBJhdF1qeG2V2qz37v0X5MWC9BxXXc+gdTux+tVyXqoaZ0lLr+Y3qbUoaXIgnyJ95iVAVimuTCcD&#10;Z0LCy4AOZSnYctC3YwCSPR/xKFJWmroykKzQ7El8q74N8m+WcNXPFWNQjnMd1OiYZJaQbQa09X0f&#10;QK5QDcUXke3zYtJvGQo7ICNzSHyilIFxWIW8TKYtwLYgIaKvdVZGGD8yDzWx459XLfmclCnRagdU&#10;aPVGMgdv7w+b+zlxsDcLeygNAmhJAj8VM6VM5gHmvdOze/w74pjw3HOUuvPksc5uTwLL80wQRpDd&#10;uH+vgqoqh6eTp+kS1wKw48yhmLyMbB69Hr1+Bk08mRPN5J2VVw0U188opRhjL162rW+a3IbYR22R&#10;j0hhrY3XqdcHts5iFXKmvxeS9KTEX1aAotn1RaN2TeR3Y5Rov4f+HFUZIHLdutrpLCJGi4wx7SNK&#10;rDd+L1anVTs0NqGRs+8FJNXKLg4Mw8x9KDJczJqpImnHbBaqb28M8CgmqyyQKoyPEkBsH58AykrV&#10;pmCGwwn93/v+6A+7afHOeCDXNarKtTSTPRVt+6QJ+iC5R39mA3A1qcjjsZkPkrK/LOmoz1fmDbRq&#10;71PgNB69nA3l/SY8W2EttCCRMwdALdm+g8lner4IoknBQhUQrIj826C64JbcSHbNzeZ2iouED/Bw&#10;rTq/eHrHuaX9oBJrx/215jAfc5hTXyUNw78WNnNXySveQ+AePupdENVQWnMGIP9b2DIik6uUpmNA&#10;kEuzhZ8tQEoIADQQ23aCm+st7Pbu/YN9crZawdk48lMWdu8xP6PY9HXdzxYMnzdJxn2V7FsXa3Ys&#10;sGVskp0VtQDKbmv6epMcJEaPSuEQ/dXAHAKWw23WgzhEChQ0bpRCIvYx49+vxjPjdJnnm3ovYt/O&#10;Fcaze1Thu28ZxtU9ior2270xlOckEq9TpUQ1GigP6AGgiaddo2TRTsA9ksdcndO9Ym3tpN9tPaVe&#10;f+K5eBK9+s5aktCxUhHYRGvgGYAV7ejueDo6f89Nmau1wevLF1zcJK2J3HAlr5mZQNVT+wEfFXBh&#10;Sgoer3o2IynLae5mkJ2BkwKuoirixPev1aodj2XMyFdlic1ra56vsFf1e0/02tFCA80TZOjPE8cZ&#10;QKClQOGc5mfPg51O5fMPetLbMbWWpUeQnwWP//y2RvHeftZol/+X+tDtrjUsAsN99fmXz+EPv/0Y&#10;nnzyCew2N7Suv3z1Eq4uN7DbVy/+lHhgBFZdoIKSFe+xOzzrTNXObnUAOB+9WHV9NsD1ZiamjsYH&#10;mmtBIG0kNQu1OUBwiRnjCPjstzs+2w0sufbF5Zb6/Xw9Aty7B5fPXsC03dOe/7svn8BvfvtbGr/T&#10;5gY+vLmBzf/zd/Dg4SP4/T/9I/z7f/4zgMePoCCb48FDuHm9gYs6wb/+L/4Gnnz+OXz56ookyxud&#10;/1UpJInHsp690Vuxwjzt6HvWCPKULHujnIFlPO2C3N2p3ZFmYF2Ci9UK/rP3HtFceXF/A22/g8cP&#10;L7xA78T+uVNNc/UgexgqR5TMxdbKwE2S1D/Fse9+y0keZ2nmECCbiEzipMdCB3q0ulhF1mZJGBUW&#10;T5G0R5Mkp1RWZh8OlLOJgI00laeCUAm8fF/3GctD/0EFtF97gx7oURaPgj7KJAmQU/ddlsAXHwIH&#10;PpwtQhXnlgSQIC4CLAIUadqMKmhisCZsEtJg18DR7r+xLA+I2bUb3XgihxEUyCGw1eRMlcRqruxN&#10;ET19mkjh8J+T/SzeIyYdndjnCUJ9LYQ+9CDP23KZj8CUMS2UOaTJsiRAGSWYBdyKXjDBV6ctDgLe&#10;HaFaK/oF6XWHMaG/8+px/7NjDYWKeRtTMUgPSSB77jn7QyGj8948v58Hfn9UMZSWv+/fp1Jo7QA8&#10;iIdYlUsMyUjzrdIk9DG5AQUU5Y4SJ4RY8kZXAQ7qqiYsZRC0BAHkOOgeuy6bP4vTgHez9Ef2JLD/&#10;Lvg/NejmPOtLx7mX7PBRinq+ZJelI1mJWSrtWcsY/45AtgMnDvxFecV4UFPG0DEGFdjapq/x+41A&#10;EVWWh/fXqhVTmkROJr8H+mwCA0ifm/7bxpRU8SPjkiquxsHZRIHt1I8f9zKKEnQ1sA2VKUfSXnof&#10;AVDEQUOSBWKunJMkRafJzGw50M+U9KT7xNeSP4UzAJMY+4zjyKxRS3DjQSF7RTXKItB6igcKTLqC&#10;efOAMQxy+E+lLVOY/0t8wdeWGsAfEEZFBBvTkTXPmJ22hvmOg7smlQaEqlFSS8AxWbPcWw9r1sYt&#10;Yt+aAAAgAElEQVTVlGwbl2nMEihF+1AWf70k7CeVZyyU0MY+aVSJnlhyAX9fZa0HZ9HW5p5gBsk3&#10;3WGS+RNhFSADsYnNgSmtnOV7kgi86RiuZICrHmW6z+Nax15UIyiEx2wEbVmk/opQIwvfZ+PvaCab&#10;BV3v81htRqfszKLjHpuysYGMaaba1QKsLcHP25kwfSrG9tKwZyaRcQWVHqtgiUdfl3UkNSn+0Hk8&#10;9Eya4G+jf49AECxkz6LvHj2P3R52272MEV4TUZJjXI+HbMMANB2TfutAqSOgztKLR3/vYNfbVQbH&#10;dbUHxHuACm7xAIrPRZsyjzzSyRAfa5R+s/UotFkkSzSGjL/NZvrPCSCSxkQDVQTdoIX+y8ZUx8/f&#10;bq/JQBnZQKWwtCGFQ5lB9VKBZPtofav8fmQD7Xcs5Yvfu9vuSD4GxDusiNH0SnX4MYmIUjOrtc1r&#10;YhDBIcB3at+w6RqA/a9sQyk4aUGm+NR+mIZzE+cZJnXpVIt/zqFgQHzp4C3Xp1P78zSaJ8ljqZCT&#10;4nk1KCDSFwMoaEEhJMpT2Un86zUFf5wlA93ng+5hVIHRJI6BLoktP10AKSqN1BdWLosC/RNcAh2+&#10;au0Isae+Pidniny91r+e761STE/XBH3CHveWcVwxCCCFL3yWy8JqP5RAf9ebxqfbzQ18+eQZfPb5&#10;l/DqxVOAuiMG2qurDexwz87omc1y3zv0Vpw51gJVwkEgpPLZHeOA3VSp8G2728HV9ZbBzJTgBv38&#10;5Cy8nyfYTBPsRYmA4rMBGTYDScmBnIUnYdcjk3GPxXaYRqkV/s0/+zH8+Bc/o+94eF5g9fAB+TNt&#10;tig1N/CZp83wL//6F/Bv/8v/AM9evYR93cKX+wqf/uZD+PTJ5/D5Hz+B9VBhdb6C3brB+kGBn//8&#10;r2leocdTw8K9lgiA0mzhUEZhNzf6OQLqGP/s553NUxD1CGURYDy1b/XE/rlLTVSN8Cx3vlrDxcUF&#10;3D9bw08uzuBnD+/DxfkFFZye2t1sVGArBWNZ1FiIubcaaZ7f7HeSgzk94He9ZfUIqFRcyr4nuFkl&#10;03CUpH7qE+81GAsXrLrJIdkpsmeFNOz9cJ/lYDuLsXQne5FyF54Y8BAqo1O4hhIry3N/iG/iKaPN&#10;/iqAAnguyAbqbYkDCMCSsgMo8WaBpdLRwfsmsBXAEgbVACBQybPANGkaCNHBvlj20a5JAZckybaW&#10;IJkFSrhurZTWCZj8ulyurB0mTJQ1s0jO21dbtUleJIY1aeMMh/75ua9RBDb8NU2/rGNjdXr5Cpjl&#10;hUSb3pf0ocm2yc81uWgJ15BQ9wruRfVw82BZ/Wv0vRHQgcX9+HjoE/429AKbTT8bwu8s6R7YG9ax&#10;7fhnGxjbqt2bevosDw1aTR6r4vXe9T3x+qJPgt4fbewtmR8TBa+tGlvGEvcyTrVCfwkqtdbPWTWo&#10;d5ZO7BefZzpGLIkfQEh9rX5ONb+j8L3JBqr7KEmSGdTfShFhBQKEWeHXLutPAGgiC0yfSQRd9IAV&#10;2T3ODmq2hsX70BZ/ro3726sEO+kk8WHqGVP8egysBwJ/Cj1zMjxGLVdKLBZZ32ZnWFny1u6+G4fx&#10;fgEi88wr73WcF0mqo8wBJbobH37J5ySu/HRYYaBontgjBgFxPagi+ycRy8eZJXpNHFQKQJaTeNpx&#10;4YJ7sPXPsR+X7NVCz0TAtOVrKcG7AG5bYANphxkQHj1KDtYDX1sZaBEPvgicCdgZZcRof1bTcFAZ&#10;CH5tkTU+B0Aq3uky8V8lkFNgJgnI4gCJjzux6qOqn2qAqyRhanXwIuwtSZLk2kfzhAlvPiS33Z7u&#10;RX3iVCasGBO3+fVJf7Tuefhv6LvycU1p/VkN37NsKjVm0nyhcKJjm4axkm28hfdnlT/MLDtXIkjg&#10;YEIEmQjYaWFdDwbPKlsmip6WkK+BPQUKxoh3TucHJPJ30CIbywEhHQOb7Y4SEbJwwzCsYLVesbzI&#10;Yq7QXBwOwR6f8+3gZ7Gpt5ECMlEG7tift7UlE2gJtMdrsYKSI9cTP4cBbF9b9PlDAHD0zwiAaT8U&#10;YSnGz41ssY45lgqBnSgDU2IMIMB9afw962FFgDfG53tZ05A5MgtjGYGh1TCSlw+C7E2uGaVftAbi&#10;7HwNF+tzKONoewEmS8c0Sswqvmytwna7pSQOgupvC8ad2ts1ZP8NkhxBdt3F+YqkfhCwg+xngFP7&#10;AVptlISFaQ+2JEvBCcZLOZ/kEN+N1qighxUbtDBIchTQe2ZGT9B4bq2WVzjc2962HWMBH+xZLUZh&#10;ESCplCxPcLgfvW3zwtce2HlTa/GOwxnk67X+9fr2YzE1UD9x/qMmZsNwkZKeCWTPv2PTqkkc8+L5&#10;C3jxxTPYXN9AbgUe3HtAe/XFUGCdR6qGz+KJgPs0snAR4NnvJ9pjp4mLoab9LLLpPGZJYnpqHB9P&#10;HOth3oz8pEsxtj4rr8/yWdy3eF1YWDdLX6u3Ga5lO2jwd7/+DD7/6BOKAb98+ho2r1+THBzOKWT2&#10;3PvpT2C63sF//Nl78N7jexSH76528PSTL+D//L//Af6/X38Ez54/hS9evIQ/fPgh7HYNyr7Cj/76&#10;R3B2/77kBGaK9Rs0K8ia656eeYNwj1pIuVBSwX4g4ErOf7cVy57au9oqq2kMBcZVgTwmkgk7Pxth&#10;PRYvUj0VF93NllTWcUXZsZUwEZHJiAtJ5WTuKZZ9x9sALYnZGlNyiSGSRTKncVIB5SeApMsyVR3u&#10;5qpCvKBlbKUaZ4j+K1JZj+Z/u1kquzXokk1Rk8VcxcwG9iUdS84o0AGWoJvqZIGeGRgGGQ61IElB&#10;/suSVcp1Sv7DJNJ3sAAoQIOrABLk+JlWnQ6WIDXJNwFV9N9WhRNBnbaQ15FERTZpMkkoJjE5p1dm&#10;Verhyvfq1x0Bo6xsI0ZHOPmniciQWNaEF1XJgiba++QKV3PXkKTwxJcl6IMkGrwhIIy/y3JXWh2t&#10;Va81MEPUUL2K2ac2Y/Xo1wjNnYIg7BxM9qj8U/Qf0gdncn0S0EHww8iBCQCa/RSpKzV4X4I+Mkit&#10;D1qT6u7mc6VFcMSlsw7la2Q8yzysgX2nQBz9NshvUX9gRZCBrmIOv/BXkM7qgIpjldEk7RZkwICo&#10;2zPTuinwrMaqsnGkm3pjhsLynrwCvWdY1AgkJL2+CAb5nx1wFA4xOn6brGEs9dB7nIDOB+2Tlilp&#10;Rp44ApY0WRhadXaZgtcKuPHQyjBNUydxaZX94vGB1W8YmCtzRvsiZ5fmwkMASva4TCP777iPUDro&#10;v9gnLA8Vj39p0S/8syIgcBbj8FyYcZEMaIhjwiXclCmlID4nvwuNPUxc2VooC1EVwEZ9YvD1k/Yp&#10;GYFmCv5Z0lKAOuDDzm43EVsDjVXn/Z6vXw741RKsQOwlAi+j7w9wtSGzgfjQOctBba7NxpWO75me&#10;nfxbrgX9MXhu5+CT4htFkXVzWhxIbjt8x2eG30esJdtTBpE78HWmGmCm4LqzG2O6otH+h58x2rzj&#10;86Mw3MRHZK4KnvPcKIHBJiOlk8XExPJYDpP+2qZZk/WyFkHxpc32P/DXkNQeDyg6lMphDiXHqM6v&#10;FU5S6/PL2fqfl+PqdQxphhR28Z5jWrwwWwBxBUuOyQxY4l5lwoK0mTMNpb+qg2RhBNHBm4CcIA/Z&#10;S0W635N+fpSas2vT/Tu7bBv7qwVPH53/dmBSSdgWvs/fm1VDnZIPUtiRcgBEqsjuZdjebK1SE0Ra&#10;s5Q1rMfBgEv9bB3tJkXb+ciFtV4ZmEEjzaR3aO4nA63e5A3k8+i4RF9cF9+YvLPxtQAHF+Oc5FUN&#10;JHJp4Q7UsvXOQSAIPj/sL7bkt/uzZAm4ZvNgh6bl7WEAjPh+Z9zIJ6Dq3yEPnMhpGLJvpYAI3Lco&#10;F7h//wLqpJKZK5FTcdZ0FdCN/i77i66nPqeA1vTT0e3P1XiMYKX2/Qcr+OCDhzAOK7h3sYbVuIKv&#10;XYx/at9Ja3IexP3p5vqGfG9pTRGggda56I95kAY/te+raYFTU/acPJ8sMeyIHmnhfBMLFbl5jiAW&#10;kX3zxsCOf/rbfZ6xf1p94971pnO0rO7BY7Kr+7y12ZlwcTb6pi0ymeLeQUrhaA4zN9qzKO4HV4kQ&#10;l2Nx3bprrcHu+oZYgwh2/PKvfgTDvYfCZh/gi8+f0v2MONYydgHnDpCtQ8wc8anFZzVgUrxIbKTQ&#10;IPr+NZF1FtZUkn1/kLOJ5iDmUPCDZ9JSNP5MEvcHP1RkJe2bsY8wSf/zX/0Mpt/8Ec7u/RT+8PwV&#10;jOfn8D//X/8v5HkPDx4+gF/+6pfw45/9Eh68/xjWaYD9+ABePH8O09MX8ODxPUB12evXryCVmVMk&#10;tVmsrnOzip8rxpx4xgDxONZ5XETW2CTXZUDzfVcBk47H86f2jjVip010RtrtNsxQ3+8gzaXL4Zza&#10;XWxKMJA8A87fNGNyANbjGSkB+d50au9yG9S1nQ2a585k2pOIksBE6uZcJdDyahJa8KHKR3llsxbf&#10;lFwsaV5brNCpXWKxrzjXUEbciJIkwBpYUjvGLspg4KRTSBSHMdhMrs2rObm6q0jSMgBGKvcS+iEy&#10;EkAO/M3k5ERCJqxrnNyUvqiu/Q/QV3R7sBTSW82TRc7oUaaO/K4JwHNEJ1iTMNpplkjPfXWqV++n&#10;LoEDltDRBFPqpGCOJV6iJxOYf9IhQ6JjsXQSMv45yjpRo3UI1SEK5szqkZF4w7HkqVxDzdmSgUmS&#10;RUUSjHYdmggMh0Drz5D8oq5s/nws0F70p4KFDtq5EIzek4Jd0Mkb9YG+V89nAZ9UgkL7X/oo9OUs&#10;iXcye69eWaZsFx8nkqzMWX4X5GcCEykHJgklk5R5kDnI18Q4S8DNkIahAxKyPJvU3Z8yXBzsaeY5&#10;E8ex338L4Ip3ENhcAjXRF0A5K+gGgREnX0a/CxJlda5B1kwOJYmBBLwnXBvIaFuC0iwyVyZlFirk&#10;9TU2n3ORe3LGERvRg7Gmksi98dxRialmrCw77AZGD1VRBW+gnKNPTQDDMagWlgIzZ7IwgNbit5LM&#10;9yf2uc2NBWvG/I9svQzsRmn0vAw4gtDXLM1FQXxuBizhOQBBH5SDmKua9FbbL1guEX1/+IAEi+Ax&#10;rlU9c0lAqm4tU2CvWgWfXl+Tyjmf7Dmwety/JSaAdBgqwBLZNd3v5XoNLJP9aw7r1ZJVNM/tQJrD&#10;WE/KpKVEvwCG1b15FKRS8Afnll4bT5GYrJCiCgEDsjB1clBP9O/3+0J5iZJ7sBrivm+9wH2OB3+8&#10;XtZNnwRsG1hqsZEhlbECKdGdfA9IIg8IJvvKoJlJrYa9iuILUIBfwOvA0qBEXqi6jX408WCpkmEG&#10;vsn+o4du8p8qMWYJCZDF3zX5pMwXe48OtxzAD/k7hUxhSLhXkPetAQ32fcnYK3zPOk+lNEeBJIjP&#10;EQ9oOwLnPHbLUEaRw8v9Z/PF+DqeSgC2FQjRa83O7FHQR/s7+gEdY5kcYwb571L398Nilf7ZRgDN&#10;480+4RSLIAjE2StDFAw0yaH4p8g91tqzXXGMa3lIZA7FhmvuLMzEs9UIeebqXPpf5XlN19N4vJyf&#10;rVn2rUywm7bQ9rMZcCvoSIOFPIYyScSMgvw02ev1fqokfdTgey7ihZFdjJhYbImPBocw1ql906Z1&#10;YPjcLs4H+NH9e1B/+pj6/f0HF3B+NsCpx3+YpnE7AqNULCJPYk5eCJDUY/KU2ngHmuw5iRPlKiWG&#10;J6qhuLcmt7b4E/h8Gs4h2t4Mthw2B89TEHe/vfl+9ebXfWVBg9xDkmJde9+R2NReHYoVqADkz1R9&#10;H+W6UC4IC7q4uDVbHO35DHgLuOrdbNiXm5sdbK5u4GLM8KOf/gymxmesq+tPifmEMT/F9mWQgjg5&#10;Y2pRWfN6JSyMQylQ9ALS4t0mDJ8k+QcqhJspcUdFcFUY4r3HszDMMe6f+O8atyILi8+IhYof16P4&#10;O2MMuNvD5fUzuHz+JV4MAamYExzHAX50dgbztIUL9BbaVnjx5Qto/7SGs/0VPP7Je5CHe3R+fbS+&#10;gN1qNvWFLbKAMN5p7guChV8oCajScCVxrgjHSrbCNAaNSKmCxBrzUcndU3s3m4pVX11fwaurS9jv&#10;NgSWPkB23G7rtMFTu2urnq3XrByxobVl2jWA9UBzdIWKBjlmSU/tXW05yUE02SGWrzT6WpSiLAA3&#10;jlcJODV1w+QBHSxFlKYaYCCJJNVi7wCEPnmyZJJYNX3rFUAjQyAerjVot4Sl/F9kEXTgjzSSU4mV&#10;rm8ISbTaOgIhlniM0mq1dRm0JBNCk5rdzSzAGOgSmn7xXQVuiO4oQV/Erylp4hTo8JLEbyal1EmT&#10;qI9RDkmemCyNQI4lGRYyVvE6D/4eDlVLObFw8548D31g4Fhk94R+iElYNo1vnSRcn3/sJd8sgafX&#10;mp1h1IQhpVXPmtSxKw4ScyYDV3sWDP9QXh4YLJFV1SXMYZHAyrn7rDjedH4mGV9Waa2ArXpIQToA&#10;Ihw0TZYgN1Aj6TztwT1YgpQi7ajfZfN+FpCWqvJaWCcOF//UzUf12YhzKV4HmFdVC31swGboM/3s&#10;CP604AOmEodVKom4qnPuwUd9fVIwJ3XXA2H8cwK4GCPITPoX4Kitk4lfz0H6wl/LquC9D7yvWjcf&#10;WwDlksjP6WudERQr4yv7RJBOa6H+yYUZmHRIKIfjAmwt6BOtOhlxvVSwZAn+QABW4u+UNeRAMwuo&#10;T7tZWCQTGZyikflMUgZyDwhajQODd4UDDN6PlLnorCOXsGwdcG2HTjH+zwv9YfUD0rkGYjCso9cB&#10;a51PvmYqoBxZNNoUJNSkew3rX2uhek9Bbu7EMNb4P1iAs/JCqdTndU/XzEZrHI/vont1FFhv/XWW&#10;BXCl99FtUQoshXoKltTj9XQKMm6cVMgQzqIGopC/wn4i5iAeYquwf1PipE0HCgho1BrYZ8fWmsvD&#10;+TdpEYXO+yPrz4FXjz7jXotf19f5CPhsRRqLQ0x8tvEzl2DD4k6EnRPek5rIx4GAQcX/DNevMnN6&#10;X5qAsqIYAp3ZB0sxlrg/NmGl7XZ72WN43xtXK1ivVvxMrN8EpC/MyqKKTFnLDMxXsOXI4Y7XBI+N&#10;Yh/F+CKCQfHnXY8dkeRb/j72v645S6+iZRFM/H6bT4HdY/eSekYQFz7564o+91sSFsrEwW5DyYTd&#10;xF5nqYvrvB83m40dmDEJxAlP2edSsQKOIqxIIM+BLXkCFWHzZN3PG9A8rPOe0ioriQvp/cGvz9dY&#10;uLMJunexFSm8GMsA9++fw0/eew/+6tFjePTgHqzGwdUCTu17bbZPgUg2VQa6dW6XQQDSRVHhqf0w&#10;jdYlLCpo6nHpcTX5pkA4x8n6lpP7IX73zePlLB4YxyTiDhinIZfh8b3+TD/z8D8rDrQSmcO8xfLb&#10;uz3ryL66ZH1+fW+gw5ZT3FtdzhakjzQeuWtTCntmv9/D1euXMM07+NGPP4BydiEePAwkj6skXlVN&#10;fPmKyGAXKdisMO1FslXiTRIFGXkfznK+m0XhQMMMOg+OhfZoBGcwvEfm/n5mOfZUso0K8nAsWQBs&#10;HlwTsTLYh2ieecw9+/QpFeO9enVDkqSqkIHMJASkPnr6FF6/egGff/yE/IeeP3sF0/YGpjnDFx9/&#10;BqVUeHC2gvPzM5L4WmNhC8aPUmiCIGCSQjcqjM2NPhtBJpQbxoJLKrRsapOQST3oQgocSzklk+9M&#10;a1ps2ODy+hKefPkFPP38GXzy+VP44+dfwMvXr1lBo53YXHevee4NRaNRyp3O9g1MMWg9uI/06em+&#10;2y1r1QwlgRbV1VrxzjI1DZRKrVJvWqKQtKgDaa7CprBqXQk0StIM2lKuiF9cOvPxw8p2S8yl/n2q&#10;NVi1Flhi9BJAjbJYZNoCUAq/6Kp9l9RoBQoSeCVod2hXA7uQQLMFzkAF/674c71HzqkvGT0qx6cg&#10;hCeHcyqSaMb3FaZiZ2GfHPmcpPJgwk6KQFt3rwHoiUBUDgAFv2e2RHTH/jEmFWgW8+A7KGgX1kcO&#10;II0CHk0txltIM8UKfHtOSgjRKmcFX5qxgfQ7YrW9jgMFj0DN4CGUu4eFrKWQ8F5In8WxJdleS+61&#10;tgAD6To5iWP+N4vx2bXsTJ8mn2ceV8klBzyZFqV1PNkW/1QAtpkHSPR/Ue+j2h0C1KhaxahMHoNS&#10;SQKqLHxDoOubQ73pJaARGXYd48Jk1Zo9vwgWV3nuNcyrlDpUhOelLBBe8dw4oZl07nMnO0sRZNwX&#10;678qQEMV+TI9TA1h4wMz+Wx2QFUwSIeDv9bndOeNpPc7u/m7PmcdW8uks/ab/h6lgyAPlMCgg8Bq&#10;YNZRVqPN3kDdqsAVpAljOIEmo13erXuWxqZZAJrmHcbrZZaDIUm1pRlmYN8NXsSoBJ6S13iNmITG&#10;+UmHhZLpwJACeO0MMWFrzPPBQdbHGbMmWE6h9yuyazd/KoN/TPZsljWuBh8gTLLy7uMVlQokKUim&#10;61oMilTi4E1VnrymZWOP6WdzpfJ8sG53MoPKAMts0KhNmZPm1eYPz36+vCJd4+bAAGLwl+ODcgRQ&#10;Kiq5WZnxg6APBou7zZY00JswsUiaXL7Tix4qe5lwL3oiH8D8icLVeZ8vpEvj38lLyvx0DseHshul&#10;KxwMjM9DKxh1D1Tfneb7CeizjSyrI8UuYM8+sQF/C3OJFvk+UbUETLIBZjkwapL5DqmBvwFE5hfV&#10;jMGEz+P6ZkMJARFApXm2Xo8w4sE/APWd3FlzxDkWNfTzXgskfP+JQFa8p2Z+bW+n836MAdj3f/j9&#10;Lc/72Ptj//LcK13BSbwvf73/vSsqkvFD+v0Lv6ABq4HlvWSeis9sKIG1Kk+J1keAgsmeUYAeSvqs&#10;bT6iFKTFqhIk8fpVLFbFX2NVXpv3BA4PVLiQQuyh+82eq4llrZ5NmuiUePmu2izrG67pw8Aa6mfr&#10;NazRwLsUi+9P7QdownhrWi2PoYj4vabAXk93zbDkL7Dl5EVdTRjb2NAwfru7tnwFyavBYWz8Nq0u&#10;z2FfqyXbP5dAkK6pnrVgvoP/l8LP0sF/Cm4hyGBxa7i7b9qWWZHvgiHk/kAg98r8a5pH4/Ctr/mH&#10;bFzMNMHjR/fh/vuPYHuz4UTXfgcXIzJ3V3BREqxQdUEYLSti8nIOAoGUDXpiSrFcayBAB4NAeDaZ&#10;ZB9GgGeScwee5UwqWXIaLO82C8N+Nsk4kEIh7vBMPoFYcLJFwGgSljP+amA52OFsBQ/WA/zoV7+k&#10;fWo3TXAxJPjVv/glqUgMD+7Dxf1zSKtCcf2z6xt4+ewG/vCnL+D1ZgOrsxXFD6PENSxr12BXZ9jX&#10;yWwfxjKK7HoyH1hts7Cgoerc0TPJaWO8C62F4syrbYVnz67h+etrePLiBv7wxUt4/vKSvPZO/pJ3&#10;sEkxre4/WywgnGYpyAQuyMiS5flW++epfR+NzGSUCUGST8WTMVQFD1ppkgL4pwGX+NVoRbT4zkCo&#10;Hsliesq+BCyD1leq88Y3q1eOfL4mdMFwI5XviICEBOTHkj5STbMMvsJR3tgULsuTDthBdgHJgQpN&#10;TLu0l3y2gCbHEhGuo7+YGAsGE1XFBJDBf9P8oO+5Wa8IITSvmdSZfn8E1WqYvMmApD45aWDJgokS&#10;P2+Wymz1K9HXL/1/hC8ismpyDbcwiGqshFeZGgluWJJEAQ8GLC3gteS1/FvGQwrJSGX7ULfNlSjI&#10;NTCNWvDYqKL1nXP4bB9cxtBR6asoy6agQ5NEkb4vB0aTJRYzgz9asd4Pt77PG3c2z0fV9E+Hr/XL&#10;9IQjUqiVJeDPWqXMghxRkMeJlesxqQ3qXyAso9mMqBR8FYGM1IMKPRvpEPw9BCp9rFWbUzpV0oF8&#10;ogMnSxZMAFiTMqU86Rgs+cNzSotrjOAI2FjXA42CbdjPk3jK+Hfo8+PnAAEU0vkT51gVjWYG4thf&#10;x9l5fnBsIjW0FHtAz6fIpkryXIZxZDBlNXCFxmpl8ypBBDHjf2Dr7TLwjtJQypyBKNcnbAHz+ImA&#10;HWpU1yrVXuIBNs2iRz05IK3zfxxhIDbCSEltnW+03dAlhOcZinPZKL/2RvlJgpMMxhZaAlkqATPN&#10;dtRmRgs7QjMrRddqGS8JGFDTpEM+whhZ7ikd0yH83OoFdNVvtdvD9FmRDF9Y6xWUMrDJxtpM/Wrr&#10;tIDdyvqZpLiDkv+BRaTjwsczV2w29WFCIL3fiqRa0dc72kvl58r+keJPAcgGGIY1FAIoBwIuUopS&#10;jknYP82KH2pjzzuWVRSN85a7fZ3kBGc42CMiyxQWoBAICATgjJEaADFbZ8XviwPg4xJlx55zDwjV&#10;xWuOr//xz9u+I/4um/SNAMSB8ULgC7jMF1avbnc72O8mG+dk6jmOsFqNxmJpupZoMU7Kwkxrtjaw&#10;dHu2gRz3s2Nyb63Vo6DMkvFzbG87Bv4ci2Hi9/d9XQ9ec6zxPcwH1xCve14UCZUFsxDHqnvs+PsN&#10;xCX/noETfcrwoY8cEGo3uVBc+1RqjtibNFcLZKl618IqAvJEonQSyTel4rXC7B+Kx4VJ1mqCHT08&#10;jtXQmJoB+1GKkCrs61fLGp3a2zU6u9QG+7nR/Hv9+hJev34Nl5sr2M5blrkMkqun9v02jZciGJ2a&#10;7n8Kzp5Ske9CayKBWqvHiuzp2ajY5MBDDt4+2VibS35+nbaM8Y6zgOL81hwJx7NRku7t2TeL2OEr&#10;Xm0nhm+RfFVISj/ntuXK70G8cUlmlmEt3n+rS5h/46v54RomsRGvefjB+wScDFjIRuzaGVZYSDOs&#10;4LxkOBv4bERFeFrwmhkYGqWwcRZ2VIXUxfBJJNOAZJ5nH0+tEZjEJOBM+YAkxdhTKHClQmodh+Kb&#10;BQruzZxMkDJAy+89u97AJ//4DyQli+e0J68v4Xe//pCAnYuS4f7FBazWK3j+4iXeMfzp6gp+/+En&#10;8OrVK/I3un92wXEpsLoIB4yJFIGRTQQinctqFFnyh1zQR+CVxJYty3mjO+ee2jvfaG3xvHOMg3kA&#10;ACAASURBVMV+HmC3G2C3qXC1qXB9M8E07cNZ79TuTEtq3MXTGn2e0ryHhvGrFOG6uT7c2bX9P5U2&#10;GIlYHlpWGjwkMRLWFzALgY6K9BpOemZJfNHjxoVddq2sCbwmNFhMqon+ORcrNkmyu3zTHHT+/eAt&#10;6aiQBGYDeWUL8KuyHMDVNHyWhGayUMUTWJzI8Ar6FCTBFASy6qKUzVOgqMSWGIpX8Ir+nA+lG1pg&#10;IbTIOllIrnVeM6BgV3hfysKsUNNGMJBB/YqaJaj0nhJX0uv0U2aBgl7g8moxgbJMqkRze01+u0RQ&#10;kp5XzXp+8Jo8U8ujlDxRqJXhsVkyeQFCJUvv6i2IV888mw8QPYfkwVJW8SZlaJk/kwTelpyEzlhd&#10;n7nOhwbKoglsh/Ac9fU1gFY2kJUBoMlxNcNfLIaUhJUEY0xWHk18lRLYT6n7jD4pVv0wBGDziROl&#10;HrT7Bl07HxtPwPVybADgQFxyTyL6uXquB4NyvU49UGvXaN+10GURKNGp0LOCNHktrIKwuSgQY4l3&#10;6McvgFwuePCr98kgkINeVIvXGORS2bxGIsqS5OyArEzJdX0PJ4sPzfPjPIrPNyUIiVEJiDODqwTa&#10;iSFxZASBHKpqbWHOgLAkOO6KEl5MnR8InMAEMCYUs7CgVD5C57ReK48n1+ruktDKppNx68AOL8rN&#10;ZCnApYmyjycgyb1Clc4Y6JMUmFRDkwk97hHiZcPgl0gm4LgbisiEQfAW476mxCvuI4lBuNrE1yj4&#10;+vCakuwwmuhZgYFU1r/F+0Lna5K1IquWtYy4WZKjengrmYsmaPdcgEA65m1cxDkfAKUox7b8/fLv&#10;B5Wl8mcJLCX3lQvyc3o4lH/zdfvBMWk/NH1ns6tRyTsIknBpef2JwSEekBOBOPvdnkA1CNeImuel&#10;oE76KM8omUQfJXdSs/0Ci0fmyl4nUUqPjZxd2jP2DzEDIwCvEqDin2TsUJjlMDoaswrC+yKDkyr3&#10;pWLRpMCih48+izf8eylBdqzdxnI51nog3z17lvuIslBItm+aYL/dcxWxzIsynMF6vbJYJroLdF59&#10;pu8s35dr+D0fAI5KzAT/HZYKdQblsSKAY/d928+OFU3YvvOGZNox0MiKA6SgIdtY65OCg1VvSywx&#10;++9pr2w+39RrsFZnmnJRQIXd5hpqeyRxneyvlPyYeT/CA1ZZCZtupjmVsQpYqoabAK/KHqG1c0gE&#10;7s2lUqy+3W7gZr8l5nASqVTaKyaeN/i4kI0Cen7XR1y/eaLw1A4GKq1XuMZc3Wzg2cuX8Nlnf4KL&#10;8wv4WT6Hxz9VOatTx/1QrSSWSmrqgSfgqhUP4PqZ0520rP/LaV4gQj5NWpSD+47ay5CRYDPZc21v&#10;s68eLQL9Bu0YiNSkwKwa4C/nxdo6Bo6eB+KfCaqdk2LT71meL/07+/jx27YD/RQx71+2qiY2UpiK&#10;7KzJZLHxHO+gxZ9Fle/P3KbtBu7fO4Oz+w/g6aefwXZzRTcyz9eQUwVUUgNky2z2sEI2LyTYTQxa&#10;VmLINI+zpJ/qfuKsnCRN8KyEnqmFCrWKq+1gDCeFKniiWw8sk425Ed2+8aXI8ily1iPQKRXJzSSS&#10;/8Z1bkLAVBUt8MxJ+aQsxd0cR15tNiTrNq4GePH8JTz+8fvQJoBf/Oon5Ofz8vNXUOcB8rrADRaS&#10;iIwxMZ7XBQY5G1KODvfAxLlGHjYqc65nNG5Jk83A19Pu4iD5T7HRQ50Y2Cbv4QFaqZBRvaN2WbpT&#10;u2tNi0gLsxDX4wh5vQbYbemp0hmzsDd+C7nQU3s326BX1ZIkw0MClpvI4TRmmECoAsa/T6nxpqLG&#10;5aFi3hInkmgryROhSur0xLfLVUACS0S6L4WnzDQg8uJ+P6Drn1YVJF/i9jmapABjBkBggEAIyKwt&#10;kvsA/SEtL2TeQKGnCATYdwcZscBqgZiMqF5V4xX23lGUvJwFGFIAIjF3llIWHFHQpqlggAMh8rmh&#10;sLOZD0mfcI/X1DF7FoCQAk44hjI48OIAQAqAH9jn9SyR1DFoQGVqZmahqVE+xfXKNlOpbmMRYczv&#10;z8pyGNpv+vxiskkAv7ZgHhjTIz6DxTNJAbFo4X3xe/Q7jh02cgA6jwbuxjZpcFtWILJ6TGqHmDtz&#10;+Ln4oeTSJdw0y6NeQDGR6ACAG6rqDHT/L2AQBOciSthYdZKDP1nM7jWQVAaUMlSUEWdzOQySA7m4&#10;IEemHgiWWDeWV7IEG40BTYzZesMHjpacwafBNlV70l/9eTNw1zofD2XB5aDv7OsTgy4+f7RaXgEi&#10;Zyf58HC5S0yG++/5+WRJrCqDTgEkB+n8WpPIzaXCnkMMAjFIkiXpbolaSPZ6BUgi+OZJ3tTNjQj+&#10;GKB1xPcndcCusCsRaABmpZAhObEwMh0GSSda+oW8K0qh6nf0Ruhjf5UslbVbpPhwUcP32TUFwErv&#10;mYH1bInTKAXXBKDq1iYDXHOXaE4LTx+fM/3cjJ8T5SfjewbxhppVOk32PvXrqWE/sHEV9k5lxCn4&#10;p2AIM94W+6ysCYnFNQMbiNcGvRadejoHdfzb/h2AoCl6GKl8KENjgPnqhnT/ae6CfgImx4GLSIoc&#10;Cg4KKPgA6XED9w+xIYPHFbpcDTmygLzN0q8KUHnhQnw1z8sI/uhv51p9bZHrw591snpovl8OQZ+4&#10;nh4dE0d+D3E/fMvm63nPiol7NeheAHyPm80NsRCqrKFDWcHFvTWMq5HurQa5Q2MLLvYIvycGgeQf&#10;HaAc70XZoN1eegsYdtv9HHvNbW3pK0TyZgcG4YeN31e7zJkm2TTGjF4tGAcMC7niKBkFIk2qXaTs&#10;4evrS9hdvobrVuD8bE0MHHwmlDxRoBqAEiyrcQXbm1csVYjjuYoP31xhO205kYTa/8SGQ/bomTDu&#10;WN6SquJnLYlivx+syN7sGaDF/cxjTSw8GA+KLU7t27UGCtY1uNls4bOnl/CbP34G98/vQbl4BL/Y&#10;z37u+Brz/9S+u8YKlwOWtkqcWlUTVJ6L/3GaGT9Mi7FpA92fmcmIfrdDkAmO6hlvis+W7euyf/gD&#10;e9DnWOFABH/sbWTI37NiTUHFlFSOHwGt+PTNl/VnbbczoP1sDFasyMxpPVfb6+5gm3d7uHj8CF59&#10;/hRePf0SVqsMUM4gTVuKr1HO7WKVJKYvcLOrMCZk1fL5Y1hn2E/SJwLCMItYchdUbCvxwpwsHm7C&#10;Bm7i8TwklizH82slZj77qJaqfrZSJIzSa1RYxz5ZpCSx29N37UWmGaXmgPx4WEYOM3okBdsSvHx9&#10;BfcuLuHhe4/hbLWGfG+E1y8uYfVgDRfv37Pi8YkK+vhsNZIh/MhKDptCLKgmDPKKANjMQGEpLFtL&#10;eR5i4kvsiEWBFOPfngM5tXer6bqreSsGBiR/QrLueO5bnTbQu9hCPhjtBe6dn8PFxTnMry8t99uk&#10;MO4UI737LTerIhDDda3uVFM6cOkwKwSW6nV8/agBVltWUfrBPSWvOM9m/tdjMODFVgzY5GLePWZy&#10;H4Aipbe2YCLYwuG8tdZF61alqT4UwaRe/WeUkhir380jRQ7/nlzWG3UJOYhAQvLJEpOVKR0yheBI&#10;v8V/K8uBLwsTnhOZ6GHyPcVENvHI+YYpkZ1TkJUI8mRcAhq+y1kJ/p1vviZYMHe0fkllwSiosarz&#10;JnJFAUwKDI8cwYWYaG6qke8sniTMqxoZKppgQUAS+BDgSe2QgFIPllDpDgGQM9ZVa4cVYAs5vWUC&#10;OCvQCb7qRbm7HDyu7E9MRkWJtQDY3Nb3lria/RkpwKP/VkDHL0X+X0Ah1aCHIIkGIcmr1+FJ3zl8&#10;iiScm9HQBBAI1xvAiSj/F8cbKBuwk75R83Ww+R0BicgYsopMHbPGlAs+YfENAfBrSmJS64TKH6Tb&#10;Vs7eLwTeVGYCsd9CI68E9gwSrwVhV9UgAamJcpyrmvjUpmAMyAFvFqq9ygN0LJCl3GUnk5S6fvHP&#10;V++cAcbVGUnAjVipEd6fO8+1/v3HmANoXEpmpcEvB4LslMkhyn/+nEkskBKqxJRJTUAfPvASE2He&#10;wlQn6gcau9lNyQdh5KhXhsosEasJdIxk9jyJ8pfAa2OWg1gW/yrWFchcfggRBGoikyX31fmc6d2I&#10;SvsC8AVJRFQB+SCsEfaaKHFpTUG0uTskW+JJwIYD8CcA8BBAjqWvTw4sr/j+1nqvnwbqKZXs+82S&#10;CUTesznAtJRgXHoAqbwkylChTAYeBufmezQ+OzwI6mEUjjCmdAzRQbRqz6tknRMUktxP7L/4X+wL&#10;lSwFkTtrYU2L8UPsQ17K+v7T18c9Qr1u6Fkq4N4BEC2suwL+vKGgsdu73sJz4nCPnrv5oFeN17wT&#10;6Tcar8AxVBkzGdMjQ0SBSP3Tx9+h75f1l/nPHQd/9Gf9v/PB7+OfLcQIHfgaCydy/+fys6IEJIR5&#10;tey7Hsg9fM1RQ29JrFSJ0aK3YAtxXgSPJjEuR7Dns88+gV9//Hu4fP4Enn7+OUmuZIt1PNwmqT5c&#10;GyWmNOXVsH6jrBgy7Kbtnt6FlcMo9clV8czAX6WB5WIorudioX0S4cpWLK5GEIq9pQrN1VP7bloy&#10;8B3XxwL7XYXNixk2VxVurhuD5YG59pfQ9PxCCT9ay6vLswaZ7x+8SZ+frc+oannWghvZW1Cyhieb&#10;H4VP7YdrTfwFtcCHDQiyAOGDnTttv8hW63oQD31XLYPKYfd7pHvbeszfeat2Z7ClBLW0xd5p7w1n&#10;uLeRjfuuwSA+u9++XiXwcz+dv4Hl7kClx9TH8w5OKDzLbK+38PLlU5h3G47Dr18Sq1or5YFYL5wP&#10;QWLPashwb0zMxG0AKyzUUx9H3Md37CvE6gi8BhWruJc4J3HR0byfZU2V1yBTKGUChECKFBFYmlFd&#10;gfpXztOiAFHFl3Y/V2IWb6cNbDZb2E07umb0tGVVFD7jbvcNNrs9gVY3N5ckc1c3E+xu9vDqs+ew&#10;LhnWF2fEFEKJWjzvTXSeS/Kck+Q8qq+tcjbS56++rlTEKoEOndFmPded2jvfJAdDZ+HEbK+5iQMp&#10;KWRUyT+cHuXdbXQChjUkOMO8SdE1is8n7WtIrp7aD9cyGZ7LFp6lekBNa0EN2iGZRJL6ASQLdjS5&#10;2XqgRarqLchqzX2DNBFUysEhoFmiqJIXg4JQOZkBkXxnot+Tsb/KskF4jX3tMgkClghRKi0AdMby&#10;B4mKMtBGq8CS4DF8sJEEWWNjArsuoz4rG8QSBbdX+HW/6wC08BapsG2SuU7qv6KbY4WQvK6d/E1d&#10;VJ8zGDKHZwKLRIhfAyykdOJrLOndWgi8j1V0eyVW9GNQw2RLmmvCBEQbNyboomcKIz9MVQ6SbyDg&#10;StZqZAVhCo/vJhXkDcCeUfx7Cl5QMdEY+82quiy4txO+vSG+zww7l6CEzDPN8TF444muZuMoGziQ&#10;IAIj0Ty8dUlHA4ZAsZroEXFk3IXkmiYrGYgpIVCT6y4ijYjBnHjfLMUBUgp9KkG+3xt7JDhDJrJi&#10;jlfs+YHO54I921wktRvvRdYsMFqjPYOqVZ1N2T3CWRImXF6ypeS5VpWLM8AthflRJIk+SzV2JVbL&#10;0k+LfX6qVQOiZA+IL0dk5EAAiA5BwWTJ/Z6t48wqA/PNp63YM+yBpVBRaWBz8KqYuaIMZ1xd+Jwt&#10;fc94PW3AuJAwsHihBNQMIJaNeO9UTZRWRhwQECTWkgyige6hsdyRAQLOeNQiBK2YD5wWuu6J/KpA&#10;Dp3MQM0kVzmF/nED+7ZI7Hife2J3FinOEg7bCsIlOihN5tuja1YOXlazyFeCAKDcp8er28x/ZpEM&#10;PzZ3k+xh6lHUjqz3Qyn2efo6W4cNnPG9Jc5nvV38zEkAFv33HP7eFLQRqYtG7ILJvofmVhl8Togk&#10;oD6HBN4VyvyJ4IyN3UUfQVhrVaY0spRS158psKT8HqZFf9l3HwFF5xrmAoTKTOnNpgnPebaEpz8z&#10;ZaQIGD/Pne9Efw2zFNIuwMgA5nUMX/u9y29qkQSv6RPsdnsDKLW/ECzg5YF/PgVJvSw+QymlThLs&#10;WEIqgjd54YmTFnMm/ozHgr83toMiiCOJLpWgW36GA9SHn+mvyV1/atOiDrjFEFy/L4f92uLIUATU&#10;M4eA1lKWElzBTz/4CdzME0zqqyT7kwKlKQ1wLrJ8GEPsbrZdjNBEdmFIWgQBAt44ExKE2bmb2WON&#10;xwIzIUm3Gyt9BzadxrePZU1JOkomDScA6Ltquo4USXKNJHFa5BiWO1DvTt+nGpLv97Dfb+W/Dez2&#10;O9juNrDZ3cB2u2Mger+j11HSU9bKH8oXgMDP3RbSPAsLUmKCuQaW9SkL+S60CH433e8k7qpt8pg/&#10;GFbDnxH8Ad0jKA4MBYWh5eR5gSbxP3Qsa3/9kiUEcKhE8U3bseH71pZDt7Tj19UXTx2wkfH4WzR3&#10;c/fahLJuCMLsOc6dthNM2x1QyDaL93Vqfk6hcwPAiPt1ZkUdkkLGPdaKaVtQRtCirJCHkdhgbgqi&#10;MEMGJL7Po8pYAoEmFOcjI4eUVEC1DJjVA+xLROD8HmWadyQ3R1K2eZT9SYr/5hnOzkd49MGPYTxb&#10;wXYzw+X1JdR5Bw+HFak4IIi0v76BDYJhwN+NlV8aUZECSea8DYJIWBhW1YM0FtNKrgDjHwSn5rlJ&#10;YfGJj3yXWhN/UKBnOJMlxVzVlqJ1Mfip3Y2Wku9zuE6hty/oOgbqD1TFUubU3vU2pORJbgV/BqnM&#10;T+IDoFJmKqVESZ46iwwKJzwhJI7dqM6loAgRrgwMmMZ58MM4xEWSJYzVr4UCPdH7p01OAyUDbTyR&#10;pZWUlmiACKTo7/Qye+PuGLhR8kPAKgjSU/o7ULk6cDCgmJl17Ra4CKB0wdBCMqW1drTS1hPP9oPw&#10;PknW5Gx+D85m8nZQlRsr1uP3L0GII4BQ/Plhwr52z1BbE1mznh3Dge0gyZqqgJwkox1gTB3zpmhi&#10;SxNIGnIGbx4zRpcOKo0eECglWoNqS9IsgLsGKucCJnHW9DPVKDzU0vP7hI2yXAMXB4Iqsiua0F6O&#10;Pev/wMLROZZERkmTQUmqjZaMnigL1xnP2/PNC6elOC8XhtzJvUyQmt0yVwljp9I1NankanFMgKGl&#10;zgRSADibHrSvA5rQ7v18tIKpG79V2UY6Hqv5BCmQ4vdUjVnYAlMjsgSaeOnMQkHn/q2+npiHGY8b&#10;rozyxHw17yC/L8jlKPAKsAS+mE1EAEfKAvzw37WisQamWhUvkxTuP/kCByUVOliwCbkE1MUB+MNn&#10;3fdtDolUTc6ShFKGbm2K7Dll05DMDd8hj0lgZkCrAzETHCiYSAKAwSW57sJJMZJ9I8SmBMCksD6/&#10;FCHwsxamBVbByQFKGVlEPU/FTOfp2lIzP7ko5BLvibs020E+C7NhFqk58hgKkqFUHFA48ZDUWyv0&#10;XdX9A39WSscUQIbTPMfiBpm7KR1hDB02XfcgrH0qH6efdVxibrEmy2Cawu8M/mpgFdI5eJZFyTkI&#10;6zizhmdKuuB/s8i30ZxCVkFRjyeOH/ZSXEGJ+DBHJurXYvcVx3iyv1cDjefaDpgrPrfjn61jLUWp&#10;s9jw31OtXQK/HzWhjxTgOVL4pLHGEt9Z7sUge4L7VumzOGTkqtxGBKNbAKcV1DUwWS4a1xSUBpst&#10;lgEYhwzDapR/60B0lph+Nug8Mc+244c3iyOWoEtMZCx+dvh7r4rQtZeuqQSW6oL9Y89FPQctpgw+&#10;RYGhFL/X/61joFrV4kxgZCj6kEaszUWsWCHsZer7E943t2Tx6qP33oOL9RmsXt6D+w8f8msVaGtJ&#10;pHJmuLnZwHhv5O6oNyLR2CiRZPKyAs5NIneJ1bjTONBnlDzAMGZO5OyqMWuxty54U+dirVnWSJMh&#10;a13cfGrfrqWwFtCBGSUwx5GBxG7/vnteB5xklzkz70lSaLe7IYbvXPe0Llbx5OP75LgG9wFKXEpB&#10;QBFQDP8bDBzOR0Hf77pR7CAFfInmtu/xvtSdJsMP3bqYlHc5i4Nbc0WMYHV6EPd+3fam/U7bV8nG&#10;xZxDEjlkEu04MraP/cwULI6et0WaW4Hmr3F/LR0NW75WOw5cx2I8icl1D45SsTl9y6fz/Tcq3Csj&#10;zMjYQYYNnhZ2Wznf8HlmP8225o+JvTHYOxtgXQsnUSvn3XAv38u6mKUAm8VaG9mpElA2JdhV9cku&#10;MLUZVjBQLozGUZNCOvT1yQW2WSS5J6zOb2z4IAV5I8bauRFog+fCSf1aTF1jprVbCz7xTLzdbGD7&#10;6hXAew8o97fbTXD+/iMYHl3A+noL+5LhiyfP4eXllRU1WkFOYpXgVJmlBEnOf6iusQZiEIDluGYr&#10;bJ7aBDtUh2j1K+fXqb0jTQvGsp4dMuzrBNs9SozTCJcz9XFW46m9u41r1v0sPo4FVmcF7t1bwfps&#10;DZdp7lS9Tu3dbkOsyMBFH8EfCgakQgG0ylDSYU0SAI0Oq4zmF5ObarbhyYfCrjWrlm5FAzNMwnGS&#10;ta+cXSaOA+sjyMANQd5qUM8DAYmKVA9k2UA0GFJqWpXkeQ4H+i4xHo1q7NDmzBROrjWraIHkiVEI&#10;4E1T2Tf7oH5GxN8buyIYOVpyKIBpjK4WPpgnRdgl2SJJhSaSJ5iMpwrc6gyImOjNwWtCJYEOAtzF&#10;P7V6/QBEWibnUnLD9ZjQAU18VzP3jqBTDEKduZPUB1DkeKALb2e2RpQxIM80yADGTcYAmcYycRHs&#10;8bHQ+kqrJkCHAEFNqNsKzHQyeFX9bcDBIFCwY+hk6RTMOlbRH9+37FsdS5xHCmboIRF/bFNlcCJW&#10;Oh/K3kS/H6WLq9+PM0ek3xubUjZhVFFpU85mis0J9KS6ks4essNNColn6ICgJgydw0NOmBMdgBsY&#10;KNAONx8FALMDJ01BqZLtmXCSPjBfql6Dg5FVq/tgOeahY1+p3w90a5obuurr2ADf/53sYKQMSWcm&#10;uo9S+EyS8mmcCM+sfY6fOQyc8MNLQpDB2B+5dGOlS+4ekW9Kyt5SiTcBPKxrNUksyZ24/imowvNi&#10;tr4gxY6aWYcak5yz+BqJsSA9EwGu8AhUKwIGXAGvkoPKqASTTGx0z7pM8pAMoKfsEyzLMHRr2/L+&#10;mrBPImOV9h2sqg/Ah4KH+JyarjnQH/KtP2PiIoAOs8o5heWW17mqI54vPzAc43g6duC35ym/o+q/&#10;uE4IQKTjAcLrI6DTASIp27hp4bVV/HAMrEq81uCznXYzycARWCc3iWMSD4d46CSfJ5LOkz6nz+FP&#10;r8GTpIFL9ZnnlwET/ne9Nr0HCVUEDIyNwQUcxnqPETBCtYmSnBW89HqKCf16ADb1wJq/L3XX6eu0&#10;AOLKYAYHcuLrhUIHyqSu8rHcT6kDf1r1yIf9laRqdK4k4YHFOxTP1cYB/Hpt/UDyDHKt6nXUFQss&#10;+vtYImq5ZvuY6Rdm9T2LfUsgYNVXe3zI0iflgOljwzP8SdeUgoyxAcCL94TPXoJV5IuUOUnCkl3V&#10;in9UckVBUytUEJCdqncDcKKylardz2bIBc7v3Yez1QCP0ex5LJSM6asiC8fkqzXLVqYi8zYF02/e&#10;z1BOERM2WYpbqkzGJNIwNNYLx+vbaYIq5tCDQdbSp1TEMVk8EIG0U/v2TQtFmsSSxMBStvwdBX7Q&#10;RHyed8Tw2dxcwdXrV/Dy6XPY3lwT44eKETInPJHtM56v4Pz+fRiGNazPzmB9NhLTjSVB2QdiKGuK&#10;WzKBRIXmC8m+Kos9HyoMfOt7AfaP4XUpGXuPEqD7SV4Vd+pT+yEaFUiJdCUzKr1Qh8bjLOz+9HWh&#10;kNuBnmM/WxYEfNV7lrEAaVzUEDnEj6J4C++p9vHeovgyBZ9W6D797VtqWrzwduO6h2t0r656NX0f&#10;0L6CiX/Z15ueB6r4O2b7xLuSM8Tr3M17mHco3/maWDAF99j9louPsBBDzmQgKjVN9uhM1J8tQJ7o&#10;3mf1XoYEOwRuIMEqs3frHM4ZFDesEqymDPPAMm9zLVRQMkguAz+rDInmA9oRTbiOIsNnX7ngGuML&#10;2WcoskAQi0WAIJEfJ4PzGDNS8RWCUhNLW2O+BAtJ0Dvy0QfvwWo9wtl6Ba9f3BB408ZC4N5ummE1&#10;cjHRVEWNoM4UbxD3I0xNUu+BQqx0jnXA9kYa06IMMaRyWnPvUNMYtkkBKz30CmbbgGs3A4SHcfyp&#10;veMt5PZRuePe+Qr+6mcPYfdgJO/EB9DgvfcfWPHOqb3bbeAqzyrSPMl14dVzoiWYs/iHUCElBwpZ&#10;DIRyCB5qbeIzoZlZTzZDU73YBpNASpbY7xwOI7DAf5rpfNIDlCcf8HpLVrkul+1apmNa1apxTz4z&#10;e+RIFW5IrBUxN1cQyoIfS56KVE009Q/gQYRDuRDXfxaDzaRyNYtK3+4zjNXuVFhNuiVh2+ihRdk/&#10;WDUPqR4c4nFDTsIIiKBOl7SSShTv/0UCxRgbfdJLAaY+AQ7h560LbjSREo9WCDbFxFq1in5gajVw&#10;fxStAksBUGgO9kRAsomero2R7Em2GMjTxlWyAQcRrFNQQxlyMdEdn3kKf89iMG+VuuB90T3rLml8&#10;nJkTX+PPKnWvbSYZ5z9TAMqfXbZkhFaCxwNL0sp//cxgou7fCcbaAEvS8q+I/SaJrxRYWiDzmcDJ&#10;RdSfAugXh5qxiPTvCg4ZI0ifYT4gifv0kcp4WWv4bJgFTGHAZum9o8lEZvVUkdJJogu/lO3yQ9xy&#10;rvXPmb8Pn4dKwYGBYpEZ1zoQ0RPIEF4PljTOeWDZHpU6w3+r1FZWYCKHa4wJXH82mECsAhhQn8Z/&#10;q/+KAtzgEnD2OvmdgkH6XFHixWQwEfjY70jDem6zgFh8WGH2E4PXSf5kmbRCYAkmM0m2VAC6Uvjn&#10;OLRnkt5zH59ZKvF0fBY6VOlYYkCJmUkLhhaAeD0pcMLzo0phQT7CHqFxHUDLHlzlf5ssXJAc1RZB&#10;Bn2NaqSrXFvcL/TPJTjRAUHQxD/NGaK8jrq8FwTwL6f+uowxtLhvA53kMBlBF/LJYL/PsgAAIABJ&#10;REFUQ3kH9Hba7zhuaJweQDN79KLC50yeTTxyheGLvihNwLQ4jtjoXtdYA8H6KWb3reCc+hAVA9qq&#10;gVYg4AfOoSmAXfoZBP5EgDDuLTKBWgDI5iPsofjsuz+jJ4AF0808yKx/Fcg52JeDPKxJGOpnz4sD&#10;FVffgfgS7XZb2O/2xtDE+y/jiiXGBIjHhMAkYHlWScRQVX3b/cFifEIY98v54L/vP8PBH7D7uw2g&#10;sdeE+RKZb3XuWW4pp6PsH2UX2XcpiIv/nvXzBUwUlisy2DTtFaAqaImfmbF9ECgq/TMiUJu00TmJ&#10;uZsby2DNszGDWDKTiw3ws/CZzWUkuQX8fppjM4cvRTx9Zp0rMmZ2+5kYJnuUpJExjgDTPDE7gxIw&#10;uMaueB5iEoZAo3n2vdf27aNdf2pfs6kX2NxYTnVIXMmNpdHRW+8udDfJWzZe5zfbDbx6/hSe/ukT&#10;uLp8Da8313D54jnspx3MuVKxHxeKFAKAhnEFZ2cXNE7XZ+dw/9EjOL+4INkhjrWYRT0OBcbVGs7O&#10;z+D+/fvkUYZ+hqTEoGBRzsJS+3bJJN3/lGHMUrrFzhEqZ2m1bKf2wzVhC6svoZV5ihqDJhe/STsG&#10;9HxXzQrLNA+w5CXbVx/GeW+6rghEHWZR+ma/l4Jf0LPE4lyxlKDrr/e2Tz1stkNK3M8hjFc8le4c&#10;c3casWFuNsJunFn6jRLdyoLUgqjE0MbAnjwYVK3obJbg4p7kzqSv9+ezFJ9lylPsZpYQxxgOxw0e&#10;oWDF8nGrFZ5lMsmoYd/doKysehFicVVqcIZFJejxs+J4AD8b5eKyFhFJcQrOFozJV8OK1tgkfqpV&#10;FRlqJZAez0MYv5MiRa3kYbfbX9H3PnzvHjHJz8YRduMKSkNGU6HYpZkayyQFXo38gwh4qslyTDw/&#10;9FzKY2JAX8oiBehNYaJTe6db07wGP2sEDtfrEdYDwX0CMhZjm59AoLvXCCPICc7LAD++9wj24zkz&#10;CXOGDx5cmHfo6dm+2404nxTkipwOATVqRi60C5aAS0SLh6Ta9VJp7QoSzB6SymKVTBmUQZEYLMIf&#10;D0nBH64Lp9BaWRhdhbwEJOp3AimwUMBeEytXuiKahXSLytMlud+0CK708M0bd/y9JJ2DPIaeA7Ig&#10;MBkUMOGNNYVkv1/bkWSJJk+jLE94ryf7+ftZwz1RxQRdLlLuMCmAi2ptIkEi18r11V18ZsmYcrzS&#10;SYGeKlIina+OJomDjNASjDjGDFKgrAO8luwoTQKprFoAf+yzm48TEPk2rcK3a5TPi/IrliTS8Zaz&#10;s9XCOMnxfhT0CQyhJHKAIFKXBsQFY3LQ1+CYN0aQzCPIzjzJfV8wADHbn5p8diYS2LXE/o7jprWe&#10;NRKfuf53/Bk5Ay3pOFoksFtgADn7REBUZQ+J1jF0zyNRwkM1QZOyWJSxVb3fXQIIFtcns8emhWeo&#10;nHlTTfotfkjSexP0NJuXWbNEqPorOSPGmUZUnZR0hgszSdlRi3vlBM/QPYPIuurBPaCDqvZpDcle&#10;ZQX0IFgzRhYGxJrAZlCTPQSyfOY4DpwgwSoNkVtIgSmjgKFfj99HBH+W816bvqYDewIgZMyNIAnX&#10;RD4Nq89n0vyfWXJUjWELV/myloGwoERGCc/zs6xHOSmLJblhulQS4WGJwAqpiuQkvRrwN0nyyLVI&#10;kgkUeJRrL5Q8qIt5JQysUI2J48GkLBU0krl7CJSHebwAujtGSNg3VU4Kas+EO/zsbH3SBKpyjloi&#10;Y3gdU5ooU/AiXrvOJ6voTAFkC146IICHfsYyvkNZB/Jz2E9iF8PPERlo43plBq8dKMp3TOCe7q6M&#10;uyWJAXIHnNu9y3tLSFpEiToFW7uxq7+QPi7LGyCgV8Cw1u9rMdFSAhiWc1704/Hq3w6069YNfw3A&#10;ws+m9u+3OZlVYrZ/r0rR8T9l7kGF7XZP3j91Yr8hquBarWC9Xgvoyndj7C/wwpWvqrR39tHt9wxh&#10;z1qCRvG+nTGEi2JgziwALwVuYkJrKXHaf0/umFVJpVSjzKmxgp1dXpN6dskTTs2AJoIvzWeOi6VS&#10;iFcHlSOVKmgAl2/FdXpP+71UBudMkjH28MQ4ueJcgokZSaXArqyglArtZkva+LhcZWXl10QgEX4O&#10;inDmlhj0o39X8gXKudK4Rmb+GsfGbpb9p3pijsU0705J9h1pyQpOWI1gaklAh8ELjt7xhmvsNO9h&#10;t93A9fYKLl++gCcffgwf//b38OzzJyQzhJKFf/j9HyA1Zhu2faUE0NmjezCsR7gY17A6X0M5v0dz&#10;5OzsPqzfew/WFxfw3nvvw3j2EC6ffgG7eQuP3nsEP/mrn8Hrl89hfX5Gc2W7uaH3IHNxXI2wxoSj&#10;sYdG4K4sEve8fX+SL9PA8RtvIuxJROCsJcTTwZ5yat9vo2JV3aOaM1abSFtiIirnP3/yyVjAX8EE&#10;WjZny7jMcN8aHJa4AL+TkzUGyOAryzdYN5wl3qKtn+RejhRrdBBNhJla2PurXFnwHYYm8TbHx7Me&#10;EBvH75lUC5Qd++6vf0kKyzCeunr1CraXl3SeaQSG7+k1RFyZd3au5aJqLmarExc/lsbMGmK4oFJD&#10;BVgVVRjgYgDUhoCSxQMbpRy4gG41iITeWGAutExRNf6efK6ynIvQnyPBDQJRKAOL31EALjd7ijsQ&#10;PCLFGZYz4feXBGsCeBKtq9N2y6/B9yIzaWBJ9OubLdwbRlhjQR16C+L5Hgu79xWmDd/3nD3GZob7&#10;BLuJPWCLgPUE3g/ZilP1vEG9THpxPENKFNm/pZjoXWoWdkrODrpzd/PiUfT2pQKQJIXafzkBF629&#10;M5+TUfatTpnlXRurx4DlB06Q3p1qWnxPFgkj5NUKzs9GOBtYrh9lBi5WK1M9OLV3uw08F7nqKTeQ&#10;pLosWAGP0KSQJm6p2nqUSpvm+lwxKV0DgwQDgCIJcNdin10+Ts3tF92l0lCc52uLRHBMLvDSOkRp&#10;MWKXgAROLchmgFWjp5AsaALgJI5POCE3c9UKVi5kZXuITuqC4MPfEZJqHTtEX6wsmGqZHa8gF/3/&#10;tqgs1+uzCnvtp5RCF4gMHCiI1Sf8lwlu/VxLSiyqy83PoR0yhGJ1kL6mBG1+fo0nDvUzlkks+7t8&#10;7xxApRaBFwgLjz43AVpUGknHJYh3RgnXrPJjJcgb6fdD3JoDY6GKjECsercm322fH77bgANKkvcM&#10;H8cmkuk1W/JZWCgzsRIOPVkwaxPlj5J59NTudW7OHlgcJlO3ZBypHF2WRL0zDY4lnTnpz1WSkmnn&#10;JO1e+1SBJLDvI1CrJetf1r1O3aFDWXhYTUoMgAaWWLM+yb2MnFXDqweXrj/Bg0V9hFrzw6D2rwIq&#10;yoTqk5c9W4bmO1STmND+o4qHaZagOxuLaAmyETuCvpcBApQZifPIvYMcIGqNjRM5OI5ssRakG3kM&#10;YHpvhTr6RXR1BUwpwqKJBzW/JgUrZO2sc9DnD2Ok1oM5q+MshXVW540nomcfU5JgJG1sSVpPBBRw&#10;1TpklRusdBDh6pFk/Y1SB/QEUFopMXuk6noYZD5ovNFrWPaIqq3napKDs8gakFNqHP/qTYDAXWPY&#10;vPdrkxXXxjVQ8lXS1CaBBs39Yozts5hDVQoYSvACSmIMbuufARvM/sHE7xRk91r3+ZzQ1WvQVcbW&#10;ZJNt82QFBAaSPW08wNZmLKkoqziHPU37JTJeeK3n/iW2DSatp9nnHRU5jHwAIFmfYsBhbH5Ecs8v&#10;CGuaSsAZqJ/UWGfoZPl0zuUgTVd0fab3OSto6f/Tje8jQF38e/x9egsmUOdNdMthb5lMYmCz37Os&#10;Gp1YKu1g/wKL2SQOm7kiFTXb1T8LnxeOD0o+EJidiPkUwcFshSD5jRW66RbpqjexgY72p67pAEfZ&#10;2REIWqbHqs7t0I8QEl0uc9mh6ge5LpM8pZjRZSvD3RqY7D8JjnUWD/J7hpJtf2JGGt5HEUZ9IiYP&#10;grSzzL3dFJmAE+2xpayEKcLynsgcqgUN9JERxCwIMl0WNryeqWk3HAcY9hMbOide9wdh4uN43NbJ&#10;JFF5z83QZkzsVC7UCmzzU/t2jcdHY/mqVIWhymvZmLIlfY+nYH/YprJNu92OvH1evHwKLz/7BD79&#10;7R/hdx99DJ89eQKf/OlPtKdPuwmePXsB2+3/z96bNluWXNdhK89wpzfW0FXd6MYMAiRFUQNFSjLD&#10;9BR2hL445A8KRzj83/zJXxRhhyeFFWFbkIKiEBxAAmig0UAP1d3VXfOrN93xDJmOvXPvPPuce193&#10;gyDQVeLLDqCq7j33jHkyd+6111orbNYblOMC4yLD8eER9g5H2B8TYLOHcrqH2UHBVed7t15FfrCP&#10;vckeZq8foDm/wOWzR8gyul8tLi8vMJvtYX254tzgeDrlcWnvYB+Ht48x3ZthPJ7x7x1LHxXCtlNW&#10;8WffUZaSVqZ7WSQmcgJIMRj0r9sX1oJI2zL70cU6k1y9tDJ35Ru0Het/vmYLSYdgzy8C/iiA82nt&#10;amBod9NChpQkv2q7z7k/p3Kz8q/P3mPojVoKcClAlf6uawCtIFcp+7Db8/hFbSRryQyg9ZKVWQl8&#10;ZlZtXCgyizaT4iNvxn2eddWrh6QK64Zj4raqY6zeBo7B8tKh3WiRaPTmq0MtUt7KyDcFQHwwz2Ab&#10;K4qLz07jWowKj6xwaEKWpH+JDYSsZam5lliWiOqjKrXG+ToqAqX4pGkxJpB+VEZJTnm/yjJDHVoG&#10;6Se+5FhmNMpxdLyH6vlFsktgOdzQom6iokLbipqOi0U8JKPnSlmfiWlXlCcWJncMbH+lzLxfuqnn&#10;c5Je7lQkuIiAjfJFqhmxuKCtVjHJSPFcKKLCb/YfDwgUc3ZZYnJpEX0soDK5suv2krWu+CBj2d4J&#10;Aql9EDuQgW1cuQa+bi9eKzSJypqdbGIdNUUtw0blVNIHasgdOpNFBR60KrJLoHSeEF50e3WBnKnf&#10;UFp0G1DFmMDD0JSdQ2IJKfiSvEZMYJWYQlanfwC+dMb/cg1dKXxieiiAoFX9LiV/JMloEhW6bycm&#10;dzZxbhNKrTJ/hn46g6RaSq4ab4o0uAb9vzhpO70O9WFJxvKfVb3b9qpincrDBGVXbbMBXIiV9nAd&#10;UBVSvzCSd4OKjV7y3CQ87XaZScTZxJD2G2+CeJXd06WzkAGizJua8EsCIz1/5/qJHyPvk0BA2VGu&#10;XgI2DE5sNHShrSQ0XUDXZ9M5u476riljmgfzDtDoFiXCZkpZpE6eKeSShDWm3yl4vqJSu79vIwvn&#10;sv41par/TEzuI2vP7tOlZ4Kkj+6EUZP6rb4+EHaI7De4zqvFgmBBGH/dO553ICU6cETfQfXxsuMD&#10;M4uyjqkVlOkQDCCadeNWBJJ8rLpNFaLxWgikiRrzmRxXr8slmSp9hlzJ0oYE0PT8gqQKS6uZgnhA&#10;MR1apa/0feHrt95LMEns3EjuxXuZpN+cyl1p9VCQ5F+R7qcGXnm+XZ1vq9+5Ymzo9yN/523bLhGq&#10;yVGl6vf6mbraGim5mDxRuZiWFyGeAmJJKBE4SMsKlj3IoyOFzg9xsegEGI/AD88jAi65JPuivkQC&#10;KKUKRJeAlkwqEO1YE+Q87TVk6fpcena6P5ZiSNt2CevGd1JjSF428dwLA/TAHG8oN9i2Kv/QPT2d&#10;t1rDRgJUXtGY4cP2TQ2+Xe8YCYzdIZ9mpTiDymoa0LHVOS104IoP3blGoKWJIB8/4yiDkUnMnxex&#10;CowqC+nvKiUZEoM2mJGoB7vEZ2H6ZEDnN2UXmc71JSvRA7lCGrd1G71P7QDosdlXfqZt2xtjGfCT&#10;e9+Kn1JmgBNnkubDooGehN4VlYzmKeu68krgRJlSw/319x2YAbKpqh6QREmLYjRKTBpKSrdSlKA+&#10;Udr/nDJq8/64MWTQ6F0csoGGxQTDa3dyEcFvz2W75N+GshH8t+QnJP1KpQONL5K+e53pft675xaY&#10;IxY1e65lGp9u+6NtP7nuGnVu7l2LjOOc1M4dJ1TofQAlw/M4t/F4xeBcV8hAcUjJuv8BbRnHVQbL&#10;yyjXslqv+NpoHCXZVccAX8nyNLQo8zoXiblykceKXzq/EY+53ZzC9zCPDGZDWrxuf1MtxPk6Sx5X&#10;4oUmRQ8du+TFqYxVFkzbVLhcznH66CE+vncP937+Lj5+8BCnp2d48OATPHn8lFk5FUsV0m9iEoh8&#10;xza+QHO+wPOzOevG37jlUKw85mcee0cTtFmOUbXB4xBByPFsD5P9Q1ycnODpg8do25o95darCgf7&#10;s+ixCIc7b9zFql5hbzxmAGh5dITZ/gEm0ym/WzmDQEX0QHRRsnQIBmkxgVcf2bKEK3ItRQArIiEM&#10;fnHdvsjWWx/6jkUfY64yxspXnN9fBwTKZOz24Rdn/Hx6v+mXkZgV0taWwcT/0RZmcA26TvqUo+sv&#10;ksrKp26Nz4SN1HN3u8n6Rj5nL0IpMuZ8gYSTWiw4VDx4EZtjGdXIovZVhXHuMdmbIB8B5V6Oepmj&#10;orXJmrapUj5Lgg0KGGOhlKxly6KMRSayfsxUtWUT11E5jbsBSXVCC4yjb2eIhX68Dq0TE76tGpbc&#10;ogKDSU6AtmM1iLb2OG/i+Tu1xxIgKWN/VabOxThHi47U9qDIxGMWKCYFF4aMxgXWdYVxUeDGnSM+&#10;j2ZTY72u+JxpLUfG/yyTj1wKtF2UlZP+xevbUc4eQpwW8aoIEjpJ5hRb53Gt8CJWR9BzbmspHMwj&#10;yEOfNhWqxSXq1UVkl5bCdqIt6wp+doB2VaEYT1FmI6m5/48ABJLi/pSzNPYdhUq8Z1nXj69rKl6y&#10;poXjwHyzwdn8HI4KVcsxpnsHEfS+fqAvRSsSbTc0PLD7BKRIACVBsRaksG5+K5M+yw51iTKXgI3O&#10;KL8WCTn2MpDvyEeo56GRTNldT2NZk/Yp4JIkgQ3emG7qlYUyAHRkG2flWwaLck16peSJAksKFMnk&#10;HVKCTBLTKSGjydjAExl/lokLuSbQZLLWwS7mfPM+yLODqQN0DJF+codD0Zi09cnCN7EhIv89mO13&#10;JJrSMWww7DiYpjJVn8hFTnSx0YMLUqHuoJLX1i3tOra9f/rvXGTz5IP0XGxCnOOVrJPl02faJgms&#10;uBBIMkCaIB8yF2T77uoU5EOPZZK8AXYkspy5X8xw0GSs3hNlaChXS/tdJvc36/fD4X0KUi2l5x1P&#10;S+9X2wP2lAk0lKXIxAA//j7v7TsTpoAFlFLAnql3S7/KOd4LIwujniChjWb7ndFPMs/XZH4wgCZE&#10;csD1bovQ5CXxbD1mev1ek1GGZaggUGKFucg60Z2bbtsdEF2CLg5ZrciHFOY8NZmrFUni0dChXClw&#10;T2OJgDlc2dR291QTgnrdkdmTC2OiM0MH7JjiunElgeMdG5KTiLIYLIldQdIlRdRLpirxkjV23VYy&#10;tkvabo81yoZJ24psm5NKWligN/qRpwrZrpeg5xVEYA9dJ43R9IyJGUKASRPaBBZH9k2sts1c/B+D&#10;MQL46A238nSJ2cLJYGWeBmY7pAp4Oo645fvMmX3JwtX4G8kDjP52TjWpu2qWRgzxlTWi+un6jlhG&#10;Tes7w2hl7myNgwaose+/ypl2LJPhGI0ksdcVLGQdACQTUm+f6vtjpCyDSWIM2TOWJZT2I94qjcr/&#10;ITJp4vzsub/TcyYj8IqYCVy9Rz4yVIE44vkvM0ySIDr4LLMmQKmTFZ7e0wj0uXTN2pQlm15Dp+NT&#10;dw9aA54xxOM1ntiurA0iDceAVpIOjL8dsq8g+3Zy32EAdT22Plu7Vk3vWJpvwva4b/5NYHTOiSx0&#10;71UCWnVfUlVqjznYJxlik8eM+q7RIpv4IuV4wka+hfYlCfGcYXl5dNJ26TkM5potGTVTlNAbV4b3&#10;fAvQisD5EDS5yvvHgkBBgMY4RPVlhNN5ZR04L5UjAnb1ixA6wEnmT7/NEh0CbSHNPYPE8s7CDFri&#10;R+N/Msb3gbIysVjJC5PTSyKInn/lN4jloVRhO8PIkazWBgtfonQFa/evlgHlKDLruCiBrh8N+/0s&#10;FpcYuZz3U7NZfzTe1oIHnUORnlVkusYXNPTj9Ov2SzXbC4JUirfKsHNe5GrxQlTDOxkTKe6pavIO&#10;W+Pp40f44Kc/wwc/ew/vffghnp2f4vTsDJ989DHm8wX79UxHBebPL3gNNJpOWWaSE795gWZawm0a&#10;rFuHs4cXyN0FDg5nKGYTrD98iKb+CB+PJjh883383n/5h7ixf4hH53NcXJzhk/sf4sG9D3H71S/h&#10;7ut3EcoRFk+f4Odv/iX2D27gxq3bOD7ex+1XX8GNm3dwdOMGpqRFX5bRO2g8ZtNySlLQCJjzfJRL&#10;gZD6QsaCptlsinGZYTQaY49kSxHEuyJu2l6nq77gpkB69JFI6zZ0bOqr2lXrYW26PNv+PCQQaAj+&#10;/HUAJW2dtFrY+nzn+Vn1jSH0sqvw5Iqmc2QqpjWsHd33bhm6Hef0Kewoia44Z8TrpSzqp3PM9xK9&#10;RhxTNhVLrJJHcBYqzEYFiv0ZmjCCb2u0h3uoqybGwU2Nhti8wnrwvo4gZZPFdV9VYUOxGRn7kBKC&#10;sIWAmLqh2xPzbCK9JrmIKPnsUjzjWzU8jgXVEayRfkWeqrL+oVzRqones1TgQT6d9D3FOlUVn2HT&#10;bCR/Jutmir/p71XDf24IXCoyjMcFRkWJ6WyEar6G29QYHR1hvqlxsVjy8ZKkeYiFX1x8F4P09HeK&#10;T6J3bVwLa6EWLa04pqN+0tIarhXfvBfHUyTmCQMDOe16ibpeo728ZK+k4vgG1pdzrE9PcXZ6ino5&#10;x2RW4nB/jCL37D27qgqMX30NxewQwRNAF72fwGul4nOcwQvcgu+vz7SYPhduYQii0CH38uW+2r9d&#10;TXMDbYu6bvH45Ane+eg+Ct/iztExVk2N4uAAd65lcl+KxgwgrXr2zicpNaRklKQZxLwwmAmFK+lD&#10;x3SIFVadlFo0zUWqvs1TVXWnN56jM4lvFWySOKSRiglNXO0KstT3Iy5aO1Nfbsq+kH8q4OESQ0QT&#10;Tl02OjE1rAeM8SDQASyXCvnkR+MMrVGpuakaR3WWNDmnCXCXEnYdIyJLeuzdpN9POGjLxUtJr6Wr&#10;gO1L8V1VjZs+0wSbJIlarVyJR42Mj5SItBJXynbIesdyLsOnxNiJ+aQJ4E7mrSsH0kDE+k+kKhkF&#10;Gl1CqVi+IUi1rt6/JPtjFgcdN8AhDOr6YIA421/U70fvVe/igrIoBqCF9aPRTbVPDZJI9tlqAK8A&#10;TnpenLAujKRNkIreLNHq+8nEgeSNJGr5fjsx+N6xkFHmiwIHKk0HyXcmhhiZVAYvPlMtcp8hytiK&#10;bFjeMQa68+gDIum2B8twcGKk3SW10z70mRnQRROSmVSTRMZhB35dlUzx8o7GREAhwFR3bzVZ2Ev6&#10;GVbgEPiUWyxsDv0uSxJlUd4uBna5yAKlROswWWluTpZ1gBCEJBj/LeMpy7zFivFcWDKZs3Js3ZJQ&#10;wcCt93+HNGMHjkg/0MR/Gh81qRrkH3k6Dv2WzJ5D2wqjDNHLoo374WA/xOp3qlbjZ1BEKSOqFNT+&#10;ZgGoYBhWfVCr8wrRcSn4foJabvJOYNFZppOA5x6R8ZUZ8Cc3zBlldnmR2nTdmfBLksvIEnaY+dpj&#10;26egi2jrryRby7mFzkdkIJ9mfYcsw0eTFpmzAKnuT1lEAoIOpP4U4Mgs08sC6vL/cWFcS0DYoKlb&#10;qWqMcicl+zPkGJVlkr4LBihJ/dyw1IbFD+mZ5fnO+6j3Tfed2LoWgDFsH3vPFTSGSOnBbO+MLGnv&#10;GRrJU/2NBdG039iCkd5IawA2ZRMNgaAs9eOun/bfW4k7sgho9JLLZv8kE9Y08dkqmELMn/GoEO+o&#10;OKZ5iYuU1dUmMDDO8gXyxACyLVY8BvPO9aX07Hn3WJWDZxiG/zZxlURt2NWsLJwXUMjuq5sbBx5B&#10;+mfWP34C18SfLFwVd/binQ6k7I89YXt8QWT/Zl4YjMjZ0ydTFip8nB/Yx0I9nsQDKDQM/lA6iBgP&#10;BUv4FRiNCrQ+Mm29AFbjYhQrjssRJ6HoPSyKgJEjf7gM2Thn82cvUqPRv0zf6qjdHkK6Szvv/XX7&#10;xVqQW9n66H9XS4wS56YiAcmfN4n7q2zUF6iyfL1Z4/GjT/Dw3ffwzjvv4uc/fRv3P/kEp5dznD47&#10;wdn5BTabCvuHBxwbXJwuYtxUjDkqp3GGxubCjXBYHuHGq7fx+htfxs3vfJ3jrnp+juWzZ/jg7bfw&#10;+OEjbKoa3/lqhmI0w9HdL6FeNnj8/n2888O3cDpf4PnpGe6/ew9f/+1vY3m2xsmDT3B4vMAHP7uH&#10;plpiNplhb3+Km6/cwK3jI4wnUxwe38BrX7qLozt3MSHZudkM0+MjFNMpimKUZHK5kj4A07zEQcjh&#10;65pNzNt1y2ApEif/OmX1RTX7XlBMDUmS6zjNc5oA1148tobtqjyCFr562U9s3ef4BeXe+i0IM2BX&#10;39l+420Rw66CBtv6cqSfdgbdNiEVrOn+O2Ycy0GnHXUFO3b9NizCvappPqcQsFXzQZEFMGTWvbhN&#10;pay5fGazAuoNJqMCozDhIg6Xzbg/UnKfgB/NX4CKwSiXRfNzaJmRQ/5AJIFdiV8mecEwi73xWIWo&#10;uFATSNRG323ftqnAimNgr6yhWGRJz2qkhUFZLIjmAl6ONzzQZmjpnGjNWDjOlZDEZb1pOQHH0mxU&#10;mEfHoLIfH+XNKbfHc5T3vNavCYyp4hqgqSsEku48mHDBCkkJ140UaIvErK4Xc1mfEmi0cUXMG6aY&#10;rUnS3I7XTgBt0qVKRPrbh53FW19IC/G+NtUa1WaJ5ZPnqFdLYG8fm7M5UNX45K23cH5yhsV6BV9t&#10;cPf2PjazjAsSHj1boA0Fph88wuGNA9z+0pcwOT7GaP+mqH7kndLHyzjb8Hpd5ks5eaegMn8e2AvL&#10;F23M2163l7AFrKsVLhdznJxtUFLBWXYJrCvMjl7pqZ5ctxe3FV1VsFbOZ1q1hMWuAAAgAElEQVT8&#10;lxbfSNqcIVb6m+AhgQfMxvCdcTPUpyAayudxPS/bxDSBUyWuTNgFkjTrElddYkxZIlq1rwCKlYKD&#10;SdrLPyLjQ+QsOgKAE0qySMIEk+A3leIpeWQ6cy5AWAewCNtBQAKuEC9kBpOgKVMZPJukVOAnXdMg&#10;+TUAG4Zm/86p7FGUNhBczsih6XPabc6c/gxIVcSx+MJUiHNyv/NKUXAnpOrlrHc+zilbyAJI/QRz&#10;L2mi+0EndWKriWzFOsx9SjJzJihONQdS2Su0kyiJkopkQoI0MxPUd9XwchO1DEyroxPrw3WsIj1/&#10;1fbtJZhV39iwLAaBc7qWrJ/47LbxvfsUvbnawbNTgMY+kyGo0/XPTCRvqLIHSfqqLy+lwJP2bQWY&#10;nMvSs9EkO1cY6TuixxONWzbE1vc/vaMGpJQ+kgnAayUfleUzTPop2NvvD60BrmJ/DjAgpJGC0/3r&#10;cWMCu0ljgpo063nq+xP334j0VRBcyzELx8uY6ZD13lH19VGwxr430aTWiXSVlYLM0vn135nU/eS8&#10;ROrMSyVrHtlLxMSiQFwZNPpE+iBQP6lsjwdNiHr0mDEKvESWRp7Gwyix1H3WsSad+B61IvvW8OKI&#10;K7nUl40XBUUEMli2Me/kPLUvMgiFwRiTGXAzw64lbzrXQVW+PUcLaiVARQE5Aq4yl+Qaoq9caxbh&#10;Xa9XjM1Dx3IfK9fQB/l3gYZD7yT6jBK6vfdMpelyw/oRaTK9RzoX6Byj49MQZNFtspSUDunZF+I3&#10;lM4PSACuzqFW2lPHyyCMPpIZI3kJ0gOOEzq48prl3wT4gSRtkuyePI9c5Nz0mjv/KOPNJFJs2uxz&#10;dUZazxnGqAahQ2BGgSCX5ptuvrdMqH6f6oNjur9C7rlWHRdGUjB5Qe1IOLlBpfL2NgN/pK3vhcHS&#10;9s+V9ht9o+J1bKpNfE9pxsvi4DudTPl7lc/UtDMdo1HWm0jbwfR2b5lQysSyQI3MRzYhZUEffXeH&#10;cUP8x27gSJnhwSSfAPSk4WISvYtn9P1X0GtX1ajf8bluq/v1g/fVvsNWqrb7ve9tl+YCA+pyP0Zk&#10;vNI1lSwJIvKxKh2nN136CDE66WHQ2E4PiGqFC1BCJUc+GqFoogwpSa7QdpNxyfJwQIkCM/ZsOTja&#10;x3o+xn495qT38cEE9aTFaH8k3hkuzZtatU0GxUke7gWpvH2Zm9MiFn3AocuQ8Ls19GX7IpqsYZqm&#10;wnI1x6OP3sdf/PFf4P333sf9xw/x8Uf3sVjNcX4+x+X5kk92NB3TwIeNj0Dm7PAQ6ybGSyNMcOf1&#10;13Hzd74B127gT04w288wWz5HvWk4eUhz6+VygdOTc6wWa9z+g7u49coN7E1LLL98Fwf3X8Pl2QKL&#10;xRz1Koc/aFFWAf/pP/9vsXl0js3FAh+/8zYu509QjQvce/89/PQnG0z3D3B8dIDXvnIHJ0+/ile/&#10;Nsfx66/iYD3B/sVz7N+8henBIRue03hX1Q3ausFmQ2ymgsfFmuWqDJMXDjuG8+v2a2oduA9mP7Rc&#10;uOFTbMhxTxuZEbTcYft991kPrFc+0QN9rsJdhmvS4Xe752u/k9nTsW36vrCfBfyk3/fi4asB5OFa&#10;bVeLElzbaeer4lgL/uySxlMP5jwmc0QBpVubXC3U9+I0WvsxsFPXmJ+fYnN5zol/19ZRiQEx/zUi&#10;Rk05RkExmVxraEsurIZIucXCnjHHZo2Y4dPmtEZq6xo3EMEOWitVomgS5VsdQlWhZsZOFQs+qO/7&#10;kPJc/D60ka3j2sgsou82bYM5fVfTWibmSqJSQvSHpNOoGs9jHZ1DK4z+WNwXH2JFXj1Z7OvLqobb&#10;bPDa8Q3MxiXGeyOgqdnjm9lNAvjEmKeIa2tam5LMJ+XdCJDi9ZcwXk3+rlt7x+9YGlv+R5vnV8Rz&#10;v64WpB8sT55jfnGKerPh9/Twzi2U0xGWixw/+5P/gA/evYfKt6grjzElPzcrnJNsXtWgzks8WzS4&#10;eH4PN2djfOVrH+Nb3/kO7v7OMfeDkitpoxTcyzjVOBm72hYpH0gxq68bFAUVH2vO6zqmfBlbKzYQ&#10;BRWTlXuoWmC+quFcCzcOuFjWnRfxF/y+XrdPb0VvotfFvJJ/lY2TRapoJt4aEL1donaGgMSlCJqs&#10;Drq2iQmeIkRDXdX/rCXZr3bXGkR5YfI4TdCZQMNLxQMtgqPxutGxDZDQSjRyDTig1cDZAHhI+6V9&#10;klaqjym8TINIE2kOq8pVqioXM/teNXmq9BPdSx96gEwKonyUcLMSZSnRNkiODBNfO6tS5V7zp63I&#10;jZltbWLLAg+apAd7NLmEyMdEnI8argM/Hk3u7gp0lfFgz90mxrWpDFYwrJ5Ube26NHA2YH9ZUC75&#10;TqXH3fl4cJCTxWoXsDlynuRMOLGTdX1ZAczERFLfBR+rcSlQcZIszQbJndQBLahnmD7D56dgThjc&#10;E3sv02JGSeGD4DsBdGLkH+9hLgBBtxjg5BslmhJRSgAIc662rzlnqNvWF8rlHajHg3k89wzivUU3&#10;v8yEzdX55HTXtr2A6EAYZQP0z4EkUWASshZc67fOYyf2Ne2XPn2uzCBqlEyjJHQ0bHTyLrdS8YzE&#10;/AH6f4cBmXwPoMnSfU3MNpGCs59FoK5I10wBtjKB+uDdtuRbvAcdqy9XnwcxKibQQBOHfdBmKCnX&#10;ByCdyK95PhcIwzNeLsnJUXVa9xud0LskJ22jQIYCuTHJ6Q0DiwxNYwUt7U+nlLyMIJiyQzxczx8p&#10;LvDbwXm2vQRyHM+oqq3sJadVOi69Z5J4ZRBiIIPWA4R8BNYSg5IXVS0aWZxnwvcJ6RwzZldEqb1u&#10;4W1l3NJ57GCM0flwFaswj9jfaAAKWNChm5JcAqvs/Um/M58PvdacXVSE6EPCCb+BH5syieh/hQCf&#10;Ojc5rq5t+LSpspBkLOhZqI+RFxChKHNkZRnHefq99Jc0fptrLmSe3nWNgGW0yZwiz1tZP25HAiKY&#10;bTPjiWQh0aEn0i4QKI2PhjWUDTyf9Hg2tnAYjP2mKTjnDBNomGDZNeYD2/EAzP74nQqZSHo0XGkX&#10;71983tFLS+T2WhY85KpUCzel52CNpUNkB/ek18xcs5WEGgJB7OOVbzGAhvfHMvw0AaHjeY/55wcA&#10;kjkf2+y5dj5G/WtJfoEwDCDfjWvYGk8/+/m4wdwKdIVEQayhHRsf16iqDdxejLq9JD46ecYGq7rG&#10;TcRChsSiazacVCEfgSarOeZwTRH7Eo83LUth0hwRQonDvMR6NIPPyd9khjuzGZbeYzIto3ecMvzl&#10;vAiQb3Qev16//Y01jQ+yDEhvl/Z11+FCX9QtZyC/qrCqF3jy+CP86Xe/hx/85Cd4fnqKB48e4fnT&#10;Z5gvFlguK44V9vYn3JvrdUuIPxuSU3X7er3geOfo9a/h1dePsXz4Ee7//CO0lcfZo0ts5gsc3DhC&#10;eTBBW7c4PV0C2YQ9fe5886vYLBZojvdx49WbmMxGzCAmUPPo9VsIFwvslWP83b//DazON6jmDd74&#10;2muYL8/x87/8Pmbf+g4e3LuHYpRhMp1gfrLAU3yC41vHOH+wwejGMbLxPvJxQW7c8OMJ8vEoxmyN&#10;x6hpcOwC3hiVeJMZwG1cRyAqMgTfFSFety+mxfVDLv5UTRp7vfgpZhwnl8IE2i3rZltc2mSpeEDX&#10;k9tbfR5f3f7vukKCkHzn+o0TBVLowIEvs4V4jPiUE7euwMN59dOuEzJPt4OCjp68nM5bPXbRsHCs&#10;f527mUCOLy3JyFtZ/VSg9WK/SBQPkfTb/PlzLHj8OyVRSGRNhbLoinhLjlnzCGplUR6e8I9M1oJU&#10;juEl3qSVTiFxFvmgkkxvGJVx9hVwxEukQGtFzna0DXyosagJEKlkfRLXK56l0gJvuyYQhqSYSY6u&#10;aRnYJhCK2ETMvJK4iuTqGPQhoKJpsGHwJ8BXUXYtqFEQjXUi4bdpPNabCqO9Cc4uFhjfPUJVt5iM&#10;ATcecx9WH1Aq6uHCyVRkKmsMOpcmIORRrjsWU6knr0vxGedkQABWy4VJLwIast5scP74MR49eoLl&#10;0ye48+U7mB7dwoM3f4I83+Ci8vjg/Q+xdgE1xXaNY7m909Uafk6fBaw2LS7mEQy5bHKcnC+w//AJ&#10;Dl8/wfjmXa79epnnl/SYJJlGPZSKk0j2vWRvyhBVIj4FrL5uL2azr+B0b4bpdF9mIse5AJaXDLrG&#10;uW4veiuCTfqQFicHH1nHpNClKm/XpuxJ8uQxZre5JBuJaqoMIicLV/b3kWR7HlRnVMzhZbDgRWjb&#10;l+ty4vGjiQAvhs/BnIPTVLn0TlsZuhVeGABIQRzYJI4kpgwHdSt5FzQZ5PuSbr3f6vY7RvGUeNwB&#10;rGAni6Of1I23zaVjp+vWxF22fd4p+TXwj+nYTy4l063PyVXJpmGVqyZTXMiEfON7x0r70EG/5+Oy&#10;g+oq+sRUeZcqpVN5rPwiMdTi/yk4k/bnYyG1ApNBcOlMk/ryqDJNnpnt9Bx8oqkZ/xgxVc6yLkFm&#10;KWY+U2ZV98wy10n77QJfIAuaIYCxqw+Yh2qCpu75BlOVTcGlN4BMkteS6qNkks2sH02yGjPzQUJT&#10;X1aVHtRb5bzJfQazreufs26jLKBuAdC/Vif3PAKN/c7RAVYu7TNJ/RhwLUo0+h6rhBaLqXvr81Qz&#10;8O5hmsp00ejnkSwG251nj777We8afUcr3AIsYl7biZSbHzCavDl+t/hrxCNCgZEglDaWBSJNZwrq&#10;yf9HZNgyk0zWY8LIkXXnqiwUShZr32kS4HfVQrfrG8oKyoSN0PJ60YtcApuVS+I19hWXAFrqhwTU&#10;KKBW5n2vM5v0hUkg0wudKurlPCz4E0LnD+RbAZzkWqLnRf9ZWUBEwStnfLDUTJ4BqOGYKkwVOxZu&#10;sXcMCJXmBx3/BhJRw3vcu6YdzyIdwy7szfiKgexZZgEV8z0Gb6CCIrmAHG3waZ7swPw8JbK5ErGO&#10;oCrLfTgxNmfz+kJMzjvZT2+kGfW+NDL38gI13y1TCHN+MD5ACXg3DKW0LT/LOIc0cq3K2tHr6TFx&#10;lABqAJ7hfnV+ywbPbTiH2SfWqseQPTe5F7ktxtjJBu23Xds5nXuEldeIJF9KLEup5WhUCigSAbZM&#10;k/5yDnmSc81S4mzY89SHMcu3+23yDOslpILx4NHnqWCihiB+az+7/t59Fnb+eVVyCgYM0vk2xmzy&#10;ebDsn6tjnm5c7y9d+88r9Mbb7vgZV7LCxFh5ViJzTQSZhY3N59HoPJFhNhrzs2ppXmaGp0NL/lBc&#10;7d6gJJBdCnnomTiRNSVjVlp4U2UugbGz8QxVEzCejFCvppj6BsV0L7LBsii/EsfrNoJNwV0nuf8G&#10;Wxo/ZExmuVMDtHcA+xdxcoHBn6paY7G+wOMPP8Sffvff489+8CaDPudnZ3h2csIsnEpkPqmYhoo2&#10;2maDtsxQNjFZeT5fcR+sxhk+efQB3n/3p+wRRH2rnIxxUS0wK6eYrxfwD6M0cbk/xetf/hbu3rqD&#10;xfklHtx7H/kkYPH+HH/6v/1fOLh9G0d5hY1vUWQFbn3lLprLSxStw80v3cadO4c4P3uOT976GW5/&#10;88s4vvUKlicXODye4c4bX8HFBx+icQ6LC5IrWWMzDqjOzjG7c4TRbA97e4eY3jhGMS7xxte/ggPv&#10;cVjneH7/KR426+T72Srr//q9+EJbXDZ4Wf+H5LlauEy0qpFA9ti2VpipaeFff55xZu6EKcgTEMfF&#10;BP8v1q6Ip1ntIet9EmPz/pz2eRhBnzeh+mlyWt205RJQlPXWa79gy6IcMMfVIrfomC0tbPR+Te4L&#10;12jtTuPiyZOnOH3yEOvFGeDXkYFbjDChdXMZUJEXaT5mpgs09wVRusnF9N4pMyYXS4TYmYmFGEKe&#10;2C8Ejijr3stay7cjjs2KgqQqJ0bCPnojUyEPSc1Rod2q2bA0JzFOptUGB02LZeP4GMw9bmts1hVW&#10;6waXqyoyltZR7pqeF11Do2tcOAaR6O/L9QLjSYGs2UdNMnaLFYrjKVw+wdnZJbOayBu0oXiliR5C&#10;GptrAR6nsCTW4rmP14uxkDH2sTby5YLHpm45lo3eo19sJ2HvnsUC55cLnD4/xdMHjzDeH+P+x0/w&#10;4ZtvYVQ02ASHxXxNJCfkkxEaV6Ne1wijgu9htWnQUuHdOLLf6Fk8P51jb3aKry4XmN5WKeOXFxjp&#10;Rtr4N3r3yc+KvdqpaDC0KU7uaADX7WVoNq9Hj7DyNfuWoiijUgERNHwQRa9r5YAXvYkHkEhqtHHS&#10;0WCKZTl0Qgoh0boiih87gjeVbPr/GbpRoFXASCv+fZAKxSiV40KsoG5lYshUgi2YagCnVcWSYAtK&#10;8ulYP1pZp8aGWvVuowuuEB4AIb1Fuk0eCJDT03XvASaQfbbRvC19v52sGx4nVW3vYIAE8+8EkDjX&#10;A5Vc8oeJyWCBLzge9pJosbJglu2Tgks9TQXyfLSU1GBYn7GexzDZJRefmEYdOBVZIRooXvlbc516&#10;7zJJSGbG9ynTZF1iBQmVXH+mbCz7DOTcMgPKce+VTuuk2kqZHGwYrklz/rFIBhVdIjJIZX8h3haZ&#10;Sb5i8HcNemxSSiVfbBVVL6AW9k5nkr7NAOuDhbEPZGGHcXxKvmnf6Eus8b12uTnOULLHSfCP9B4F&#10;AxZB+kbXX7s/XQi9z11QoFI9E/QdsP426C1bOnCoYw/BJOjjs7JstlwAIHmn1CgnPYd4X4N9LV2U&#10;qfTiOUSJjCjzpmNMSOOH9ShyaTzxUscVjJmqAad54mvTwjGT9zImmI2UkLPSccPkYVyAZcowkfeB&#10;AZS8TFJyRVkwg4D2NUzKWoBQK+g7cLbbNrEzpLKeE5Xo9ydl0qR9qrF823lQafKYwJamjcyfKJ/W&#10;pr6YkS9MHhlrhfwZJc76Y4MyeTRYVEZQJsa/rcjMdH3X96SZVAZQr1f3p9cC3/lEdQCT9E/fJbgV&#10;kOBzgcppdQUDQZO7ht0yZK90++27CLgrtuvdhx1SmN3c2AfQLXDT7wchjT9pm6BjDnbuI0mlwSlJ&#10;ybBdYqUfM5ialun96qVDOhP0fKPvj+sBOhYgS+em911lUk3fTffNsHC6cgX9Wa6Z/B7IEhLA1TdH&#10;bgX0aQe+PU6+syBQu0PWa1cixIJniUkKrSyOxv/DOR5mu10Av8oxfh4QSI9Df+cFM0kukiRf6ObN&#10;rHDJ/LzHVHL9d8j67tn7reAS1LPJd8DOtrxbH8DRf3bSg1e7aewEfPiBeHkv853HBIbz5tVJrv6Y&#10;K3OUD1v9VPe5qximHzraGG8Y7/mOlZiKWGQ8pcWwaPpH4CcukjspXTJfXsO3+1F7n1iUAtyThxeH&#10;6DLH0vONZvU+zsMiqxmkOGa6N0W2XmM0cphMM9SNgxtlKJn9ENJ9gZmfLBvpuv2STaWq+P2LI5hn&#10;mZuGo4nmC8yCkufEerPC/Q/fwzs/+CF+9KOf4q133sHp6XOcPX2KzeUata+5gMZzRS8VBlRwq9j3&#10;xyOPNapoJC4+EXW9xNnZaTQczzKMJ2Psj6csC9SQX1XuUa02bHo9dQ0Wp4/x4PIU7fwS7/30xzj6&#10;/vdxsVrhyWqFUVtjOV/gwbPneOXuXfz0+2/i9/7zf4rZeA8HN/fhRiOs12t86Te+A58Db/zjbyA7&#10;uonlex/g23/0D7C6WOHy4oTZptXDR5jcPsKqnOHxX7yJ/b0JZndu4vbdOzh47RXceOUQRzd/B8df&#10;vovZ176E7/4/f4yjcsL3yYtSwF87GX7dfukWVMUhzamSdRDD+QnREXLha+s6B5YxY5vZpjdfDEA+&#10;MenPtNgufBrTZzhmut4feqxOsi3rzYRJPkdXbRIn2JBOYWMWINvhAfR5gSCgzzIasoBg1lkYzK+f&#10;WmzRi2Noxy6awOv6RRQkstxIfr2gKW+KlxaU+D+7wEcPn+D87AT1ZonDUY69gxkmZYbRKMeIZFmJ&#10;XV2Qv2LBa3OXeQatR4hsKoq/cvbFHDPwx2s2Wr86KUik2IsLaWPxJv2dc2cUP8hjLkiyEqJYEvQc&#10;BSyiYr66wXG7h1VdCbsnFgbVdReDsuzmZoXFpsay2vD1nZ6MMK/XGD1/GpVPRPAjAvexiCvnAiIB&#10;W8uoGNOuPEYHDvt7UzyJiTqOPWmFTfEzy9ipNLQoKUSJ9OgHFEQRhD7LOecS1++U92rEgyi0ykr/&#10;4voIFWJWBKqtN1iv1qjR4r0Hj/Do3Q+wWs1Zyo8KMelRtFWD+eklmjrmVNdhwQW2Ze4wnpZxzCE2&#10;UB3BVTLUJ9Yrw3jsoeokv/ASNlmnuThsMlCYEQCk+bigkoiSo3s5r/JvbxM7ibKIgDatQ8ZlCTcu&#10;+X2NCmDynl5TpV/oRpKgnDy3PhWQSZ0qB4NLjN04IYSMK4KLaNxjENxuArdJklwmKgKKiph17QIG&#10;NmzMuqS5UAeYidT25Z7o/BT8oT9UuoY+aJM8Umfe2AWGXcCSS+LQyrltBfF2ka9JPdd15qFGvE2s&#10;7/Lb0TasKA7KghKZnmFg5eU7s4Pu3FLy3MiSQeS4VL7IJLeCWbBk2VA+TsCgrDNbHla3WlBCz4+D&#10;10yr3iWB5pG8b/TFTxWOxgvH3vthUkWlgDpgJEqZ2SptZ8DIoNW0xm0uJOEuAbcUeHEi6aWeQHKV&#10;iXllrtvp80YXdGT6PgxYZAlo7C7E3CfTd3axeHYkrZwGhb7PdOj/JoIarfgHcFIh0S7N80uMo+53&#10;luFjn8Muf4bAVF1lTQQe+GPtilQqoysT520ykVsIEJ+azoPHnpt6cHUMBlM3Ypg9PeaEMmBC//0N&#10;RgM8JbnldQjmHlBQrZ/3erbrQFPfA4sMaCbAbxDQJkrs9fuu/sma0cFJFZPaSQn4YkC+DvsUA3AB&#10;V7oFWXfPlHGU8yKiQF5G359yXEp/yZIMnu0jJp2ejpXleW8MVHk1DICR4YLMgiRW2kw9XJhxQ3IF&#10;bBjacGKTGSQi3cdgFVWK5CUbkdP5RgbTFe+FYVRmeSdJp99lg3GTQazeGNt5AQXDDBoCMuqjM2Tq&#10;DJM8cTyNC1rL5uEFiu8vlO2xdFu7vXpLtcbvxsrRJU8bI92WXorBeKoAgAXd9ekp84V9iYICzeFK&#10;k0YFRloDVPXyILp/SYAQ2ED64cTI4feKqyKjMT37KIisX7aDHaWtlywwwFbyAjT+RMN5xJnEjRMQ&#10;SL+jzwsBupDm6MCCZwno0XlS3tMhMDTsAzpe8LltvV0w41nXugrjPlCz61705gLfgeluEFdtsUtS&#10;34vSb7RQRdDkf8bv2Hg87oGces68GJfPFfRSEKg1fdW2yIrrS8I5KVuM74ORivPBvHNeEuDdM0rX&#10;PvgNYL1+LBjo05+75ec64Hq4jf0+3Us/jImQnn0qwhGKefd8U+ZlcMztAg6IR2DaRnwu6b6zZ1sh&#10;3lRtlHMlmReIRDC1cVGkOIbHV7/hmDcLJfK24Akt8PgSZyx63iyVTIfb5LHghav0Mq7U4+NJzNK0&#10;lUjhSoVmYAM4rtJ0xeRzeVBct8/XLOuN1jOFyikjVsWayPPX1ujRt02N1WqBd976Cb733T/Gu++/&#10;h/uffIznJye4OL3E2eISVb1hOckleT3I+EuRTFXVKMZjlkIlX4pmI0UBFPOwPFGGaTnFZH+KUVlg&#10;78Y+J7lW9RLrp2ss55e486W7WC4bnD464cD8cr6GWzXYm+zj6HiG3/rNb2MyOcT8yRnqH/wpnnz0&#10;EO2zJR68/TZufOkNoKlw4/XXkU/G+M0/+C02KicvuvHdW1jtkd/VGFg3ePTJfeD2Mbwfs1nxwc1j&#10;7P/Tf4z22QUuP7iParXGzarCjbs3ML5xE/t3buI3f+/b2H/1AAe378T4T97R6/bFNh9EcjZEv5G0&#10;7mS/mTwWdsVSPgFYPr315oc0anf/TnNl2L03H/q/8IP5pAOExIF2wJC9qnUaJtvbeLMeci7bOu9h&#10;u/IoPeBK2DoCMH0m4+hzgdYunW8meQHNxbwMhlrUr0YkE0kFTW3A4rLCxfkSZ4XH7GKDw2mBw70S&#10;s1GJPMjaVtQhaL52mpAgJj2v3WjdI1KrBBjlpXguRp8olnYtS2yoj+SOmTGROVQk5ZfYLQT8E2DJ&#10;xeQZSs4dBAalWH2BY0IfJZsRi/xozjnGPrM+iSm0WWxwMiOwvsbZsyc4e/6cc2wk20WPaX+U4+bN&#10;A7x2+yb/eev2beT5CONxjtx7jKYFWpKEm8QkcOkmMQ6FFmtHfyEvcvrsUcgM5kzkmWMRJbGGeE5q&#10;Yz5mpHFjkHH3i0woi9oHjTfT0Qh3v/IV3P/Ze1hu1vAh5obq2mNUxHU6se2blnxRHebzgHJEcXXB&#10;0nxlQXYWY+zNCuyPxtg/PuD5E5ojYCDti7nMX7Y51zEmo01vzGflsibvPN7d1vryur0sDxnMxJ4S&#10;kC05Ph6BVGL8Gv95KVoRJyrPAxbphKrkDdMxRQ7DGcCDgZmYHefPQuS3puQLTWAWfGCpIrkT+uJr&#10;NTtNRLkAGa3rFuUJGebeE4cI9cBwIhXXiBScavtHY+uO8aOJw5R0yjLRb+4Sc0xt7gErJjGQKj+3&#10;+cmZSVJBF/1Ju1T9UkxSx1SEu8Gb4cx90QRrYpOkBMXAQ8fFwBeSovZIWiap4j1tas4xJjS64EST&#10;+s4wfZwEZ5yEQEwoZ+h8eLqK+zhR5VmeQKOUfLdJrB6YYCrWFVSRf+s91eSTPrfgYxVzK884jSj6&#10;nBU4TIGCSgsKMMWAhVTwUhFKHoWLNKzeNupWsMilc0FK3BgwYeD144zc01BmUPtbsM9T9+tUdk4q&#10;2dNlbJt7D5NdEbTIk4Sb/VzfTwKIeEG0VZ3d/V6NulUeS/8dVBaSKjhEFitqtwYD+2ZStaJ9NGMK&#10;OLKuT8CHrX6oOuoKZFrwp5dMk6x1sD4N6d7C9F06V8PUA9Lzj+OUBCUq4dHrpyEBXfF7YeakxDJS&#10;Ai6CSB1DyDJe9P5FmT31/XFcGVQoU643Nrj0HtP20a9MKuYTi6gDp5nyE2QAACAASURBVHgMI9mY&#10;PAbLEYigwDJPz039cHQxbIE93a+VDgTQY9YMwXEr86ZjlN43PY4VwgiiWc0yibVndogCkCxLlBW8&#10;6IGL/jM8hlBpgJHJoyowHvPFGDuIzNuQ9dAb34QR1ANd0QFDLVegdSymBLDoeyk+dzQftVC5D8Nc&#10;MUbuCewZgDXsGWZ8bhKIIQCbl+/p32QkmllASMb9tK/Bdeq1thaEM/Jfve3p3g6AHD0OBl46zgAz&#10;QUE+M3ZDxsgyzxMYEDQBwx4zTZSC08NkccGai99LnE/QFWmIT9DQ06e3GBjMET35hySt0Y8qcyvH&#10;KUUhCmJwlaLKAvoMQ+UyP2AC9RgwQ4AmXWbnKVRY5piZK9Tbx1tm7xVJEztnegEedL/2Nzon2XsX&#10;TIIp+jE1HQFS9l8UEZDOBUyz99vGFvRdIfJ6lhl1FWC3fSHmr6koIzfje57imeF9yAyzk8ePNvYr&#10;myuzYJPOe7u8hjAAin4RM1Lq1+qPwCC2Xr8kd9RTK0/PPRg2lAXz9IZY8ErYOy4OMU3dYjG/xMHs&#10;mDdjffQ2enLR3EV/LtdzHOwdRS3/ugLaJX8+yqdAWyLkZMIsfmNadMGVtzG+3agMJDFcc/G49B6b&#10;5Rx1PY7Gz17G6dCyETGP03TtYftdu25/vaZxWSzWkeppAqkdkmzQr7MSPvhoGr6u1vj43vv43n/4&#10;M/zonZ/jk48/wtmTE5yenmPT1FiT+Xgd34MEBktc5iVRXLdxXK7ZwJz6ZsYsoRHJgjiPZrNG5kdY&#10;nM5x65VDYDZhP6qz01PMz5dYrZdYbSpMihyb9QbffO1rKI8PUX38EL/z+38HX/7t32L5ooP/eYp/&#10;93/8v3g6P8Vffe+v8M1/EDDfO0coxqjXc8xmM0xeuYvV2RwleRJNStIpwd4rx3j2b3+K+juH+O3/&#10;+p+hWJ1h/sHH+Pof/hOsXnsNo9uv4OLDt7BYL4EPF7hRTjCaTDHaP8KXX/NwBzfgKZknxuvDwoDr&#10;9utt0SclBueR9NhwbBwyKSCVsTDGNv5TPICc6cWD98OsE8Fz7O5304fhGO84XsnsfJ7yBf0jDeev&#10;K97UdK4p72LObCinevWVbn+fGEZ23dX7vt265mHsvfOMgz1nx8BDqGoGGDIB6fh8pAD4RacBUKHa&#10;bG+CV27fxepyjtV8gdUCDIwvLytsjsZ49VYeZbgJvKAYrJECZWJNtjVGxHghUMXlMVlKfYTWcgXL&#10;6CAPHqMsxLxLXvK8QOsRkokNRPrJR5gWM7RZy5a7IDDJldzfK2IW0X9lrMiPcUsuTCuPYpSLN1aU&#10;X5vQGiwfoW49JqMMq3zE69o3blzgZ0f7mJQFVi4Wj0zHBHBN8drhPr5+ax+zm0c4uDHDbHbIkrSO&#10;xtkmcK7h6MZ+mgOquuR9kuID99HSwZUU13HAzveK43pmR0tBGcdWPhXbMuPbdUz4X+XsyPGmKe5x&#10;6oEpuSDOWYgH49GNQzw5OWUGa90SOyjOicTaWiNHmUWlo0npsCF1BKq9oXuVxWvmwj9UKLIRfJ7h&#10;5NklXjt4hNHv/l2ELFqzU7GBy19SFEjuYxD58CCveaaerZnrL1Cu20vRuuLKWDi4qTace6tqjz16&#10;d8nTmeUs43bXEnAvdhOOYeelEg284yI0mGS4hhtOiQZKWdWVLO2jbSXRp3I+EnLEUXSACkYGCWSQ&#10;t4IgThO2iB5BXG2aZHAys51LySQFGlLSbQiCDBfmA9DHNuvTEMK2j0NiVRgpuih7J0nLYUXzjsSl&#10;3X8CgwbHHf49JWnVD4mrmFVyLE9V2d1vFODpMwyQcuQhfZ6biabl35YMH7AcCAcRUTCLAohWqq0o&#10;0eeTMf/VCyIFdIZJPvqtJleCVAQ4I6GjSUBNJPYCVJO0tAtSGC11TrCKj0/su8Lg0cSUyBd6s1+b&#10;WOuZe9v+YCt7Nakv59T7fkeFgyZoh39iWIXWYwxlInFmWQb+it/0+wwlkXyvYtoNKqOD8QUKpq+l&#10;jC5/7+QdjiYvIYE/HKyRnF4qTIpvpQsdK9B2i75EY7+fBOPrNby2DkDMTIDWgT2ZMAudelhYz5JM&#10;K2va9F5wsi5mxeQc1fxfTDV9m8a+pNAgoArS+4fEvlHghiuXFKgWUCEeW1yEjIxlvIbAC0bvo3yF&#10;c8P3qFsg5irjRQsIkXLKczvWIDF51EOqKEcJ/LDPwpnxBgZgHjIktV/4AbgyTIAkoISqx+l/bFTq&#10;k/cPV76R2X+RseQL0Ydzw3LRlolG+BajptcPdjDVBn4tEOCHgJYhc0j/jCy6rF8UkIBGI/9oEtbO&#10;SMJBRz4BcGDAJQZ8lNFjzt0nllf//JOP0Q4ZuB7bSgCm9IwkIefMMej7WpL8VjouPduBHxEMEJ96&#10;3WAeSWAQjdni7UTVesT6imynTEDMWKVopQjjIi7rgWE6Ziubx4JQMP5KlkWaoZO7RJr/QyoccIml&#10;FZjs0AqrR8GfxOqxtfYiG9da+UA978E9tUUMgr5usXftfRr236FvXALDTQGEPks3KBjR/fT8imwf&#10;lL8TgEMLztB2fZYrTtmLKU/A0pDhle6R67MWPy18T16LIs82ZNqYDePYnt73roikty+ReNv+uUrF&#10;hCQBp+9LDzRyWZ/hpCDRFeBPP7bargDnqFTk0Fp57iQDEhATM0MT7ejbk8nzM8k6kTvWvap/Ho9L&#10;ecaMyJaZN3FeIACdpLZKLgggea0pialgs15hubiAX55z9S2/IwEYldPIBW7Eq6xpOQkT2QotMzfW&#10;yzXq+SYy7n2G9cUcj588QZVPGQDgOmHxIEJP3igk/5PPSjBet89osRw2+RW2Ia5rMmJl8X823fyr&#10;bWye3zSo6zVOHj/GT37wY7zz7jv46MMP8fzRY6yXS2xWa6ybDUvT+dgp4jnqOkvWPsS2cRJnU5yQ&#10;M+Ae+05drdGSREg7ioB4meP87BLL9YpZigRYL1YLLOYLrnheNAFHsxl+4w//Ieq6xjNi97xyE7dv&#10;HGJ8eIz/5J//V6jzGv/3v/w/8ac/fBOVd/itf/D3MLt4jtXDJ/jGb/4GJtMS9SrH5uSU50F6TUfT&#10;EgdvvIG9u7fw6mu3cO/fvYsxSR82DQ4PDuGqI6wv7iJDgw08los18sk+yskM1eUl69zzONKl3a97&#10;+xfUuGu5yPqJ8VWI8VqrMYQFrZ0BXq5umaxv2tCHu+36zYuE+E55N7utFJAl1vGnACWfDf7YI/mB&#10;XFy3brQMIP3GqpUMzzagKzCz+4eNqQfA1uDEP8dcIPddfFSD+r+4WHjIrGRit3zacV6QtlmtuGBt&#10;erCP46NDXF5eom7nzOigkGNVeVwuWhzuj+L6to1s81DHsTF3BVp61hWpQzTYEPNW3P6p8LrkNVHA&#10;QvyCOBwq8yi1hijtTcdZkmqCK+M6oCxE9jvKzhXkLVPmDBp4ys+U41iQCSd9MrI2M8nHEEjF8Wte&#10;YFK2aCZjzPZGOJzNMB6LzBw8xtkIh9MJXjvax+2jA+y/cgPj2T5m+wcop2MGxzZVy8BO1UTfQSoI&#10;oIKVepqjIHmo4DDOAy7GGUvSzfYnaKu4BiuLKL+eCpM9QVYaRyGuM2Q9/jfdS6IPUeA4iQvaQuiU&#10;OGiNnUfmCklc03zEBW9tZGdv5nM0BDy7uI73GseS5HmIsTo9NwJ+ynGGUZGBiE+j2ZTjNpLqo4Q5&#10;Xd98s8Hqch0ZcjTXtK0Ua0q+5IV+O/otyDk7rhXOuN+N8qhC4G2O57qA4qVraf5I0pJtXN+0lGeh&#10;tSYkPuzWhtcg0IvbIgNIwJyQ6MSa8M2SlA3Xf7kog0W0UKrcoMmh1BhCfi+ISKKpBg3ABGHi5Kok&#10;SKkCQGWuComcOLVs9M9hjLhdYg919zMlhjQ5bKt5nQnVDZPGOaRFTNpP6AKmIdMAKpM0SIyqVFPo&#10;BX8D8EeOyWnmWNbfbSemwM4kjIbgjx8kZ72p2g56XyWRPzx+TB53ifDcsJPs57b6uftTfYoiiT6I&#10;6XMjYFwwE6VKo1ijepgEnXr5+EHSybKBet4JRv7HW6BAEohEw/bDRJN4C/Q8dKL0cBfwqLeMyT95&#10;G9AHfQ+ELSbm2E6YRglsSh1GpJ4GJuLD/qZ/h02g02KYjRb77C4FZCKTq03MDttsQrLPCnK9ZNgu&#10;0+1UhdrzTehLZdnvepXm+mzt8elzlp6RAF8TSc6APL0EfQfUBK+sQb1u6S8SQNjja4/i5JmCLFmf&#10;HccMmlZZCp00X+oTzjwbdPrJKqen949ZUaFNSVgfy5MSC0rPRUGnyB7qA5VJDtLJ+wKRltMkm+sn&#10;2YYeQhZkzFxkRBKYV4xGHRtI/NrUMyvYPq5gqnj5pIoM29dUmsywvtK7o4xKn/X2132XDVg5MaHJ&#10;JqI+8sIqDhJq9tLiaq+s5Mo/SkDnIruW0ikm4U0BcZQPNDJ1CdjLeKHf8yNSQMOwMOm7HvCTzjuP&#10;LNXWJ3kyGBk86+UDTfRK2kcBYt3OAjcWlNnF8FBG6i6ALV07DAtHZPqYebXj3IbFAlZqM32+A0Bw&#10;O8AfTqII2KKARN/HqJWFpCTzQXIOtCCqOLkWwZPADC96rpS4jkCVT2BG67txIbFch/J2KWEeeiCb&#10;pp9TkYrTdwYCnOb6IsvYFqIRZbzgBOwkdqmZ63IDEA396mzaqAcCMRiLJDenxRR6lnTkYuBp5QS8&#10;CWafOkfp+BfSNXTf657d8Bx2VOFWTc2AJwEACF1xBL1vtAgfekMpmJRij65DJA+kfqrJ9LchjUqB&#10;Dt89w+H5XenboxJs3sRg4n8kjzCBP+wX2TTp+HpM6wtkjwfzbmeDasrtexlZhOr71DbExImJDe5T&#10;QeIdp14JWSqq0LukBr5Z8qnQpGEmBU1xfKPEN8saNg2WyyUOj0N8r0hnvq75uBx1+wbL9RL7kykW&#10;y0s8f/oJV1HnAZhejnB04xWMRgtOqlFyoqLjTA4QRmNkgQyI11ivljg/fYKTh0/hsxFm4ynefOdt&#10;vPfgEzwrZ/ijizknoygxFULDFcsszUkJUZaD8+J2d91+meYkpabdpRWGcMGyMq439vwqG3VLAkaW&#10;qwWDPe+8+RZ+9Jd/iZ+8/SaefPyI/Q2aao1V61GJ5FmKkY2nYCR+BmzqmMRrmOXaxTLkh8DvAHmS&#10;uRrT0RQ1gUJNhbraYH6xwPGdW1jO53wvqqrlsrObt4+xN6rQzkqM/9438PDde7h94xhHN29i/3AP&#10;9eIUtauxbNb43p98D6989Q280nwNdRbw8z/5E3z1H/0BRtMDYHKAfLNEVW2QzzN857//L4D5Csv7&#10;T1h66NEnj7D/3ge4c/cuMJni1le+ClcEPPjen/C7kI9nGI2nyMoJCpYwWgkIoGPLy1ud/VK3EGNN&#10;r+CPzOHsl8LzS2THO/f5wB8kCTf1v+3mlh1lA0lSTuPe7pturvbmuyFgtIvBfFWzqd+eTLbxd72q&#10;7SymSLHEFcUa9kx7seMAFtsR42oRT8cg16KNeFyqFg/sURMZWU6ky/pn9mI1x94vNc6enmD57AST&#10;gyOMZyPcuXWA2TjHZRWBAVrXnG8aZGWDQ/LLKRi2AWVERw6yFsngywaBPNJovVTTXFDyvaybuBam&#10;nFqoqICr5jGRAIYcLuU3JqMC49EYoyKXODjGa1oWSQV2xHyksYvGLRqXKVZtghTcOtmOzouYOaMx&#10;gzMUd7DShwdGNEaTeBvNSY1DKHL21drbm2J/fx83Z/sYz2ZcWERAkR9PgGaOo/29qPxBMUMb4/2q&#10;msV1d5bjaF6grScsl0aebTUXxrRcvExSdOt1gw1LiUYwiED7EQEIZbSoCO6vKb05rDZNBbSx4FKl&#10;5YnJxEXstHbctAAxm3yB+XKB9eWCGar1pkZVrbBpWqyoSIKKK2UR4ARMovg7K2NuggohN1UdPaGK&#10;MY8zXFixbjrVi/EYed4wm6xZnLE0HBVJcnKdE2DFS4eVtOohTGpFkhspqHA1VnynMTJ/ya7ruklB&#10;sIzYFcV/TSxibl0bVZFiMv36Tr0ErYBTgCckJk4WVNoqPkga0DOpjvEKKhAgk3fsFydVsR24IC+5&#10;qSZ2kvxUA/n4QUysZVJ16JXBgE43Pia/ck42Wz8Jm9QUGEIqGNMXnV5vCL2kFwboZFrfSFI5G8i6&#10;dMmYmPTup6wcdmH0NtGtJn0pGa7V5IPk/7Cy3n7HSw5b1R0sWCWyKQbAUvYAmeo5Y4a+a//D5JIy&#10;PtpgQAwL7iR2SufB4o0vh0p7qQ9LkkuSfdlz8YZVRdcQK50M48smNds2St5ZcC8ESUz2ATSvgINc&#10;Y1f1HDhgs60HOMGAmXonpf8GYZSkQNomjIcMicwAc+Y58iJFDA7t+YJBjCIBPvYeD5uVftvdZ4J5&#10;1raa3CXmz7bIQb8/pOuwDIImAsE+mEWAj9J6QYI+qFya9k0D0oRe33Udxdt1Cw3bx2zi2snCI0kE&#10;DkAwXRCm91MrwJWqJ55ZmojTMS55BunCyCsIFEGbTL0tBBTMBpNbB450n7UJsBYtXLgek2Pne+j0&#10;+i3AFxOYmUjL0X5IH5r6D1WlOgOk9JLXydcp7nPo+6P3VPttqiaUsY+Dzzbs2Jc8pwS4CPvTR0AY&#10;bDZaRX32VsZ3CvzKyFbKpBIIcq+tLw43BXKdSwCEyqfpuWQD5lAYgOcWGEreRuled0nqHoDUmx+6&#10;Z0AV/+l9MgwfPY69j+qFNLzH1iNo6/7Ld84k25MfiwHsLSCiklN6v5IhvIBQ2wyJ7XNK90198YDu&#10;ndxa3OcpKU7H3Wxqlo1qWpWezJLuM/VNlqFiEKRMv9P0yHCsGibh9dn3+prtg/Fo/NY2bRw7Wgtg&#10;hDg2OpmDLDPIFlpoawaAiPon5abYIt038172wCIDtuh5JIKxGV3bAQOo90xMZYszBRDB/NmIZO0Q&#10;jNHGwEIl8m8S21ASlsCfTOMsAeOcnI8z4KodP4b3aXj91qMHBsSx2+jz67HBdkjeKNhjK5Zt8mro&#10;B2T3F5nknQSq3b+VidPv0m/Sv7tEGIPG6bqjPKcWBGkBEp8JjXWIBs8YmHPHB91dVwKtDK+I5sm6&#10;ajnpUboYa7TM1ImfNW1MoLBVT/AYszFyjovFHM9Pn3NCqFpvMJuNsQnxYJQwoipcYmsUs+O4T/qu&#10;DTi/OMH7H9/Dh/fuYV2VmM6O8Mc/+AGePL1Ec/MVkdpsos4+/Z7AI5V8lTn3upLvb6gJ+7dp1Ry7&#10;lfsLDErJfjWH93EcIdDxwXsf4OOfvY8f//RN/Pydn+LZ02e4WC2RrypU1EcpDvXD+DO+53TujRac&#10;gLUnuY9TTIsoBIGxxNGsVsSFHyVW6wrVchGLeIoMvqo4ORrEg4qkckm66K/+7G3cvHuIepPhZx88&#10;RnNZoSkmeOvNt/Fnf/5TLCm+WCzgQoaTJw/x9Gdv4eLiEn/2r76H/+wM+NY//DZufftbyDYOBTGC&#10;nGPZHqpyL8YjrILH+//TH2P+D/8OLj64j72mxtf/ye/zdZ09qvHuv/kufudfAF/5/T+AXy/gxpMI&#10;iiND3VYcF+QvsTzPy9yUuNJI8SSSr2XgPALFmW0buoDgc7Re8dMODx/bdvoFCSMYW990a8vt1gen&#10;Mlm/D47Wfc8pllhYw3FO50T3C7UwuIZ0JAXBDPtHczl2FWt9lXcVO6mEv36v66Zm00jMLTmhHgPp&#10;xZ1bzi/OMH/6lOd9Ys5WizXgaxzsldjbH3GstFxRBbzYJATwnJ2RBFvWcp8kzTb2yQg0DgJ5O2Kv&#10;PQKU6Z6oFQKvrfOAPIyxrlcIlTCNG8lnUFFdtYRnRYWxVETVvOai2bokD6BRCYyq6M9BYxT5DXlg&#10;UVcs50kFm2U5wd5ojBmxhLIc6zZgPl/g/uNneHZ+jqZq5TmDC0iIpVmtV+xp02wqjGdTjlkcF3w5&#10;rHyL8SgW2AV2/o6xz5RiF3o3HTCR8Z7WB2U5QuOiDUPg2DVwscu6EansLGA8GuFsPcb+bIYpSXkm&#10;8H2bPBKZPEh5oLhm7/wak++vjwVscdMWvq5j7AMpcsgyjMdFlA4NjpnY5NfUrC6wurzEJQFA8yUu&#10;F0ucXp5HeT+Ra2tqLoPk97iqiDW0wqZa42Q+R3HZYlKOudhjMplJjBfwjGRSx2NMxiW+sT/BxcUp&#10;JvM5yjuvc3qWHn2Wt1xQp7mAl6FpXqrlgtz4dpdscUD+wAGfMrxetxe59XzNncSxHq7VnHbMl13D&#10;Py9HK7xIT0TwJYgkjlaSIwU1QczJQuiM9XtaKWbCt5N5ppWtsj8aHDMuqZTknoQWuU2eoEsyOJVS&#10;kir2YaWzoCKdpFI2AH52NU32ZSY5bZPtA3meXrATRELHJMA1wdwHlLT6pWN+6G/s8dJ+B14OQ0DG&#10;ehVpslnBDw6mQmYqwTWJ4sQcE+l3FqSxVf2ZqQbugzvpLNNz1e876bhhQk+qqZV3HDoWkN6TYQAZ&#10;pZeC9K+YBNZUV6qlCoPku8oTOZdo5ulMDcgQn5B44UgixxtgJuh90Gumc6EkU+xo8tyibm0y8Nfj&#10;2yTh0LtpIAenx7ASZdpS8jr57/gr+4J2fPsM+0kt8yb1PGDkfiXQqF+NnY4nDCFvGHO6OFBJHJeS&#10;flFSLyjgJ/3EKUPNtJQUNfdF+2t3rRDD+kEFua2Md6ZqnqnWXUTYjR9ZYlAleFb6iQ5GQSTrLJCq&#10;J2EZZhb40XEw7TfJ+2SD90qNxF3HFJQFqZP9O/RBIIf+GBCMPB8be48KDgQLBn6KCKYkxpAGwMBw&#10;MeWsv9jQE6b3fPpyavadDz2GnwFZfawFoUAges7EKuBW/N+I+ZOLrJuCbpHh1gecggFLnGHZ6PcW&#10;3IEFr0yzY5fdt73+xN5RYHIHIwZGgiwG3CKJKtvZ7xic0n1babYd9xeDY151HUB//nA77rt6MvF9&#10;M+BP+r0cI0mpDc6nY5CZ/sa6+Z03kp6HpiloX1QNSabhtODkqkXpm7Tw40WKAqZpEaCSotueSfaZ&#10;2PNSnynY99+CE5bhNpBfsyBPkzS9+9eeZ1kPNPJpDupiHfWcawfMkTRuDUCT/txtalDMeVmJuX5K&#10;tT++pd8NQLBCgUcDCimoROdJzBEtplBuNBkB51nfcFWvP4Jc28yn4b/1HDMD1MTboCy8/jiRYgqZ&#10;L5M/joI7tNjeUfpnQZ8eE0jnGgMOpc93gjodM0i3695910t+6Wfed3MQZA7R+aXH7LP9zdKTdV5g&#10;xrB81CoolvWeJbEv6P2pqoplIi8ul7hx1CJkXsDiOJ6Ok+Z9FuU/6b0TI/rzxRwbTp7HggwC/+jf&#10;VFV7uZhzEqOtGh6D5/NLPHrwAPfe+wD3L1rc3H8FH7z3kI+zP3vFyCI6Sb6UDNrHa9gNXl+3X7xp&#10;7yJ2V1NXmF+c4+L0BGOSk1mt0lz6Nw0BpfGbZd9qLNdrPLp3Dz/+87/AB+/fx5vvvY17D57g4uSC&#10;vXo4CSfrQOoZJSWdWa45JIA8VvRmEsfEZRgz2uC6mNHbJG889nq5YEbw/vGImXXL+YLsI+CJCeXj&#10;nEXySiuc4/2338LhK7dw48YxHl6coPjxD/Cj7/8UJ5dLjqU26wp3D27hq9/8DVyezfHhR/fx8OI5&#10;/vf/5X/F77772/hv/sd/zhe+fFah2NtHWU4RfIXJ/gwea9TTEqtP3kPx+qtYnrfYnJ1gevc1vPK7&#10;v8OJvjVVpm/myPf3OZY9f/4ce0dHKPNSPLa2x8nr9utpmcroujTBx9yCrqt+oRfI5CskRs+SkMk2&#10;o3QnQyj4wZ661ivy3J75U9sGf8wZpjmn6X2euZDGagzijc9qVmnBtt48qEDQ52QtqZKH/kYBYvrX&#10;ZBrZIPTcmkb2ZmvQXtA2PzuHrzY4O73AarlGS2xb5FieL2KBBMt8FShLoByXmI5H0fCekt4+smjZ&#10;fxFx7ZM3NTPuiVfLiirjEctx6go2F/nicVmiGMe53cF3MT75D7qoHhNVastYOEqxOcmnbcC+Z+t8&#10;w9sWsv4i5uWK4sTNBht/icl0EtUZxiXqDV3fBh89e4ynJ+fYbDzqTcNgKhUCnFzM8dHDxygEyGqy&#10;DKNJidH+BL6pML+8wIhYw1ToR/GDWhNA42fHXje8hiWQajwWj5+RFITH+HuPvAh9XM+W5RgH4wrZ&#10;ZCT3VGNln2wcUrynxVVOisPbisEZAnmCSFYTmrJZLbE6v0C7WnFh9Hi/RLFXgkRYKY+Q0T1ZR9/i&#10;4IroV7RZoyiYzoTnH36C09M5ltWaZUvrJj5bYkkROOe8qOb4gDo4nK9XeHTyAJv1Jco8w+FkinG5&#10;jwUV0eUO1WKD4/0JRodHWP2bj3Cw7/CNP/wjjED3aoK8jcx4VeXhvpBlO9/bF6VpfJDnWnQXuEiq&#10;amtkjbCaPHYWzV+3F7elNWnQNXIdvchScXTCaLv56Lpo7IVuhbOoOv3XduBMx29R24/AFVDKCukS&#10;jjH+8egSh7ZivKtuNcljo+fvYklI8t9grWgyW5PAoWFBVTISC9GWRlgArZH9gUkKp8T+MLFnmBo2&#10;kabNgjRJwsv6PSg4ZAIkW93jsu2q/pSI2zJX7/bZAx9MomAYiPGevQGg0u+kUpMG1VwT0x2opM8j&#10;y7JewkpbNpA9sq2TuQpS6a1Jgrz3u/65O0nzRABQWT+tAZ+GbCQnElfQymS+powpyfTsnejwa1UH&#10;a6xK53RcBZtH34NMIBofOiAsIGkn24pqqOqxaLF3yUakPqDST6msewBIbFU9D5hmKcGtlfADoC9W&#10;2ra97dk4UT4fVssP9+96yVabJN6utI6m0Cq/pEbiXQV0ZJhEI8bM2/PsxggvOvDxVFr5jMwlJWGU&#10;KdMmpHeluwYzBjh9fzr2hk/As/l+uEhxfb+X1G8TeOXSJNSxBkJi9myBr5DkpEgBpntk2GIssyb3&#10;MoFArQacWTrPDhRpZXFq+xq691IrlOT6cyMt12fRRYCnoICfK4Doz1IIV628j50hfGSORSkulrIT&#10;Gnm6vwPJNE3Q6/HoGL61fW47qWubjguc9Kc1B1dB1dEk2aeHtG1C2AAAIABJREFUwM8vehZ1Umf6&#10;TvS8UizAIs+ZxwllwJjxfPtatgGqINKNzrCBLOCzC3yxfj7dYlYuxRxL79Auhk0YnO9QGi6Y6+ud&#10;j3NJti4oE2jA1rHPxQJOCbAx13kV+8he9xAYs4CRnrMCKNS/atHCbpooo8cBHvfzPM0vOgZzZZzv&#10;JPIs6KegVgh9pi8G86QFr3p9wz6PAWBlm+3/uo0Feux4ok/RSobZ51uIDGyQfRQGSOnP1X3GUg9b&#10;FtaR9fK5KkTeAorSONI9F9oP7Y8BuWrDch46R7giAsaZOU/rddRjThngzG5vR241yeWkA/uodeyu&#10;1LdNrNJjBXk7X0YZz9616rgocr8wXXbLx8CAQ7s8FKwU3VW/2zo3OWeV6Wv13vaeR+gVD6gfiu4n&#10;zRuD4o/4npi+GrMXUf5rVGB/MmEDIUoexFIVjZlCYklGXJ/MhcdAvWCPy6baoKnGwsiNYzlVzbK8&#10;rBux+XJTLSM4uKkxJ8Niqihu9J6qRG+M6Vrl0PP5t2IR2sVR1+2Xa07mewIGV5sVzi4u8MnjBxzX&#10;3r08l7HyV7NgpudLcqyb9RIP37uHH/z5X+GHP/5LfHT/Ae49eIDLswts1jXWwuLOnGcJV6oojzFd&#10;p3xQI1aie1mHMWc/qUZ0LDxvirhykdWNEng5F137NojnQsNbkkcZvXjni3NmBz05f8bV56MRcF7f&#10;wpPvfR/vv/Mu8v0MYzfG6cUF/tF3vo0v//5v4Uf/8rt48O7HuFwtcFI9Q/HzMY7+9b+FO5hh6nN8&#10;63d/G9ObLd/r9vwCm7NT3P3738H9H/4Er5w+RyineL5f4rWbtzC5PUO2n+OjP/9z3Dia4fgrX0VT&#10;xYT2pPEYzcZ8L1Kcd91+7Y1zDVlkW+jIHKR4TuXFPvOdSOkALRGzBQDiODgAfTCYl3eDLZ8C5CQf&#10;n1+87YrDUyHoZx7ZbBP8FtjEa6+tXwc5VxYD7cvR7cgXDOPlqCCjsVf8d6oV0TlTcwo7WB1feJP4&#10;cPX8hFk3i/kcJ+eX7J1DBaJVCNj4gJKToZHFOGprHE8LlC5Hw8NmLnLv0auH5YGzUWS+MHbUkD4b&#10;gwOtFnwh5r5ozbQh+dXJOIIYvkEbcpFmlWKtjHw3yljs2BZxjmmFBUN/EoDTRE8OHteDxx6tC12O&#10;zZrimAZYeiyWa5xcrHF2tsJ8uWQ/QSegTFa3OLtY4MGTZyhHY4TRFPPG48bxHi7nl7h8PoeflJhN&#10;Jiwrl49GUOEWOu/RaMzzyJLk0pqGga1Y1B09kIoiAmG5kyI7YRDkIr5NsmGO5ojQyn1r+PvGexER&#10;ipLLlPsiL5J6vkK9XsU8QLVBS3J6vsX50+dYnJwxeDZ55RijgwlaYnOeXjBTZ7RXYvPRHOuzE/b8&#10;2bv7NUxu3EKg6zo+xM3xFOfPLvH43n2crhZYtw7LukIhnsI8JzBtm7yeai6maFcbLNY1VvM5DkYF&#10;lghYrxpcbCqUowKrJqDd5AhPn+F5W+Nf/6vv4r9bFzj+Z6/Dffkg5d/o3cmLDM2yQpO3LO3ndsgw&#10;vxjvTRwzuf/WHuv5HOtVheXJJT/DzXKBzWaFYjq+Zoq8RE1Hds5vsJRvzPeQf1nI25j3FZLHtb/T&#10;y9EKiDlfzkBLTB6qpokyQGJAH4Og1iuAo8BFdAwO6TdIvx0mElUPzEouJQkqqbyhyonIvgipUps9&#10;BCRJ30olvgYwiU6sCZ5hYBJUusdzcuEqoKPXtMp3h2a8/pkZmZZU3b5jW2iiageToavyDpys6Uz6&#10;+wkEm9BUXf7EtFAZLZtQG973Heek+9XP9Xc9RkLyBnHpWNBwkIMaMc0cSLrZYzsj0WPPx26bQCGV&#10;xctkIGF5l46xYhNYCShQ+R1ljZmkfubVUwqpIof7gCZvvMBCw+seJL7lhGOyxw8k8YZm3UAvKeQM&#10;WJeeg1FzVsAhsVXk7/a5Q8AZH80I0n6UHZJ+a/pL3xuo71WwJcGTJNTiAopYG2F4/Vp1Jy84JQii&#10;b0BMEnhNpLVS/elcMo9GemfivbfJPR1jbLPyjkP8Vi1QlYHDr3yqNhUAIETmm4JtsSLb9QEpH3rV&#10;ColZJuwce7/t+6hgcyYMMU12WM8iqsYaVu+n7VzXX9I9GTL9tHJCTjkvR5HJksWAOc9jdQ3ScKJg&#10;X6fPzwkY40/DY9mQAQIDPgyYefb5DJu9Nh4LqKJd9Iq5kqup4Ei3OOszTdgUU/yt9Lj5DjZMfwyK&#10;f/oBaGIT+j3AxzwrBbRipWaWQKZswJjpAaoGBGkN28gCLGnxv0MiDAOJrx7IY7fdAc5Yn5IEGGv/&#10;NCCNHmuXzJvuzwJktlmQJYFEdhy7IqEVQgz4KFmnZqm6lo99MxqeRsS+k8Kz/kZ8Xuzf0s2rtK8h&#10;8OjEG2/4nPQeZjvk7hJANEiS0CKkNZ5N2k+C6Qf2edj7MfR6aoUNpWN3An/0mepzCaE3zw+TRMUO&#10;bx27bQdmd/tztp+b36rEXqTiZ50EBpvu5uI907GHhmDQ1nM259gYEGg74RWS4o035zvsM1e3jokT&#10;/b7kN34gL5N8gK6Qh9ua4+RPwxxS1k+PoW3YTPEiOlBNmRi2eq3rz0409/NUUGLPd1fsJiciSQKR&#10;cpF+1lQVzpYr3H5FpDHp/QwaREf55bpuRdbEsafAYlMxi4SNiNsKI5IEhRT4FCOO4UluiwqnyGuo&#10;0L7PwHxu7mPsK2xGTIUGKGMCQ2MgZcj+ikCJv21N2cJk+r1cbvDs5DHuP3qEdQj4yvyb/Kx+Fc2z&#10;bOcGpydPcf/ePfzohz/C93/0Q7z19tt4fvIci8s5VosNV4g7+a/1SceQZV1bibXbAajt5N1QMMh7&#10;I58sRT3EQGzYZLuKfZgk6OYLibF8imEoGj/a3+dY5OzRCVYXC7hpjU/uj7G8uATcBA8/eUiDGYpR&#10;yQbyl4s1Pv7338c7P38b958+RjajavY1NhPgh2/+hOer115/BYd3ZsgvbiLPasyOb2GxrLHxDo9O&#10;lzhZfYzJrUNMpge4+ZsbFux9/uEJ3vnxT3D7W9/E0de+jvH+DO1ineTtKUXJDL/sWhrxC2u0XiE5&#10;xaaVFWAmbIKu4FTbEDjpgAqdzXbLuGvrSaYF35uDMxfS8cXt95e+I8pAknK7K+fSXXm2zzp6XK+I&#10;BGUPCHImArAtDL6z0cCuc9+OanItnIMX4C2TdffnFen7AhrJtDcNLp8/i7JnecDx8SGeP32Oy8UK&#10;q6Zh1u24iMVie3sjhNphOd+gONxn+V1sqpQr8gTEsLdeV0hCkn7eRTA9egxmXT6HwKIiqqhwbo7B&#10;JIlPUgWaxqk5nJTjZ1KYQ4xiKqTNJfWWOfKaGcU5vQlYtw2WmzURW1CvHZpN9AzkeLquooRyXDJh&#10;RePssxMuiDlfb3D76BFu3TnA09MVCEMqD2bY3z/CeDxFWRYJ7PKbDWb7M5T5CIvFBdrQYK8YY+/g&#10;UFQsgIJk6AS4isveuC6cTEr2o6MiGe45JNfmGlTVkt/9UVGimEz5N01TYfP8DNX8ghYVzEYlhnW1&#10;jEzp+dMzvhf7d28hG5dYz09x8eQToFqjWW+wWS9w8tH7ePLsKcZVjd/6/d/E5M7raKoFS8CVfs3x&#10;0t5xgbJqsLlY8n2oGZiTOM/FOax0GUvH0b1cXS7RLjbwVWTv+LbBqq5Zis+TfN5oxCDgoiGp3nP8&#10;hwdPcefJx7j49/8f3njtDXzpf/gXyP/eH6b3L5uUaFdrZoIXiJ6rL+L7w/WKzuNyvcbJs2dYbmp8&#10;cPoMRajw1bNXWU5wFg6vhNCv24vZApAK7wiIJXB2RF7mRc5Mcc6LFi+fZ9Xf1lZE3w7DjKBKXwO+&#10;aPK6FQkATYDyNhTck3EaotxTpmCCJFjVs0a/z8koCm0CnHSfiVFgEhy5y7rkvhNZGZEViQSHzvDf&#10;SWLGMnxSM3IkKdk2AFZsGzIueglQk8gPISEPAnr1k/y22tnoNEEFdayETHChF2D2wKNeUr8DkYLI&#10;Pql8FVc/ZQrY6W/jgtMNWCe9a/JB7rsk16RGqUuoapKs+60TryZv7pGCRF4qOPSetHJ+SiJPEhED&#10;RDklTtT7J4hwmzESV8BNpee6cDTr7n/o3zPVIO/JQxHYgSzhjiqPg1Sc1HlTpXvm+30rPSNT+WwT&#10;QZkmtgf3Pj1j83wtONOTsLFVxL7t7Z+BNTJtlKT6tqbzdpIMps+r/0GXxBpUuA3eAwaI9FmEuMhi&#10;jhaZ97YBOfuQiI8YBbCFVHVlnRSfDx1IHNICrbvG5O3TW3D00uk9INJr3zI+U/rM07NJ/w4dMKfg&#10;sUq4Qd8nke9JwGfsV/qfSrRZ1pJCsZkAWZ1XjSCPHSIuVxB6TKBdVX2ZJFCYVUFgEiIjjKp+Cqno&#10;7ypPvXlH+20rGWmS8X7Apkn9wwAylglhE/Tx303yXSKJgFA3CE1kh0DAloISkUWWfH+G/ie9pL/M&#10;PdtgtBn/Bmwal4ASK3HY9fmoNGqALjlWKyCEBWEsYHuVLFw6D8O+Cea+Wnm6MGA22fupn/VAh0+R&#10;hrPHGYIU6f00v9sF5MG8Hyof1xqQRb/Xfdg+qVJydN/qiqrpOCfI/iRUzViwz0yUJswG9264HwJ7&#10;7P22x+1db/C96+qea9iS4EvPBoaBogBZkvHrv2s9WTfj4dQOWWKDYhDdv84ZPRCFKxe7+cBKBGnP&#10;bIzvjv0cUpE8zCUGM78EYc7mhsFD/bCqNliSLr14uEQWVpSIHLJ+VIRGZUmwS87OgFsw15ib/mbP&#10;3bKb9R23I7eVW+3GJPPvgfzarr6r7KNuLBuyijqg5/9n781ibcuu67CxdnP627z+Vc8qlko0SUmk&#10;RNqRrVByIjuOExsIECRBkHwlAYIA+YsRJPlNgAQw4PzlIx8B0iAxZCeAg1iwLVuybEmkKFFUkSKp&#10;6l/Ve1Wvvf1pdruCOdeca8+973nFIlkkH5O7pOJ9955z9tl77bXXmmuOOcaIfTcAjGyidvhaHI8x&#10;RqLEShWKALzrikKkQjdos7u4vmm/nZvX9To5KamedF2jJMv+Yofj6C48dVEG1UUfuIwrfkkKpcxG&#10;aLMR1nXJLApad0f5GAUajMezUJDBBVNBBrXdVCFOJ5aPJLA5+ZYEMMIJSEjFHMREIlm61I0j6fmi&#10;fTwtgrtcWV2zVN/JZoVdqlLmogn1FAsg+sfR6OvWmzVu33oX7777Hm7deht/8tobuPXe+zhblszU&#10;JbvyGk2MnyO4bfdpUuzio0drNx9YyWNmHicJs5Zb2acQk8jXMjfS+RSFzA9VnEcSMfKniuw7t99n&#10;iagVsdyKEqsPPsDp2Q52FnMcnhxhNMpx6fI+stEIb969h3/8la/iwcFdrmJfLZfYvbwP5B5v3HoT&#10;RdPg7Vu3Ofk4270Ktz7FtaeuY7K3j2RngXtHS6wevIHFzWtITk/w7CufRJPPsPup53D66tfw27/2&#10;j3Dj+afwic99MfgArVZU3hBq08n8WObai/ajbo7nS5Z4isoIjufZNs6xfSbz45qX4tJhs4wWZ+QO&#10;beuJE3xfqdjtoIvFZbpMx1CmNOl95+Pgm49yDknS5RW2NZUIhblOZTIN2VPnr80z+7CsigBgNHXM&#10;CagP4ZOYA6ZTWp6dYnVwgIq8c6joFS0uX12gedRgfViiKBqcnG4wyR1GsxF8UeHRiefYYffyHku3&#10;Mru2DUXUjcS2tGemfVuxrrGuW6yKNYomADs5gFGWYpyO4TKNPbXwt5Vi2TYWU0e1CZLkpfU8CexK&#10;D00GhWI4+n2kLCQu1sxQtSnKuuB7SSb9zMlixQbHezcCuUny7nC1BG7fwagtcf3yddTVBP/sa2/h&#10;rffexXxngfF0gt35DLPxFFk2xnSc8PUUqzNc2t/nveu9g4coixVLu12/fBUZMWscMJ5NkLkssJQk&#10;uUyx+O54jPcOH2I+HuGlq5fx1EvPI5tS0cwJdvZ2mYlVHN/H2cEDnHxwB2Wx5kee8iKr1Ron9+m+&#10;bTCaTrF/aRcYJ/j2l38TZ8dHfL3FpsZ6vcSqavHuO7dw/OgYtWvxpS9+Gg9P1nBv/jH2rj2P6XQC&#10;N51yDLY5PsLx6QPcffQeDpYFlgTutGzRJHLyIaajtXNdFjhdrXB0dICkqbDJEjRlw++piwbT+S5+&#10;4aWfx3PPfhKPXr+NLx99BWVboCiPkM9OkV39UyQHJdrvpGiq53D6zmvIrk8w+czPEGrGKgxelDue&#10;tMZsrTrIEb977w6W6w1eu/sBFq7BS4fPhQKTEBA9ced+0R7fzA6qt6dMRS0jFl1fgHo/ES1z0fxc&#10;wAMxyA9JcLPR9z4mTCkoylR6ioyYZVHxGgjwB1xM9HpJgnrxB6DFqwrwgfw/CwPE6n6WD/P983KG&#10;OBBBKsMgCd4uXfI+GSTeY+A0BH+G7Iwtngvxp01ueSONIYkDTaRoU6aI/a5Olmzg6QBl3Aw9eLaA&#10;Ni6Yqcf3+o79EJPevgvU2rZ3if3v574CMzi6wyd9mgY6gCDeT0kw+EHyWi45Hj+JMkDW/H0gmRYT&#10;+kEigxhgMoQCIMRBogQ4BjCIvkvxvrrghSLHbSPlXBg7MVDteyLYCmbfXUAEQvj6lF1mwCGY5WtY&#10;8Wvv43Cc6Th5HNg4/Htg+vQTYDHR59y5KujueElkEw2Pa9+rbJdEtII1Cd//XCLPlNxz9q9PwkLP&#10;/dwG5o18ptVq6whWIvZ9N6a11xV00T4ZyMS1Plbab5Ojaf0g4a2+C2KWrxKEGCbWbcW4zl9ynjrX&#10;RZ8ej54vUCrVq0n0a0K8tzZxp+BpYp4f9B7lPmjMciikkZxnvEGg685IpzlX1osT7x8F72yi0I49&#10;GAnB/vzW2gR5DxTsgAm0bQQMrH+QFw+KVnwqlBFChQQFMUNk00EMpURAHwoOlIGgUnYYzAPn57ku&#10;hWyBG/73OeZC559F7Ku4lnHVXR3Zq+He0w7UnQNa0nPyFX0J0QhE6LNrgKJ4FpbtouPMSJcRXTox&#10;7CXLbBl+X+/qDFB1jnEonlZDqbTHAUv6nmYLqwiD58Mm9ViatVEr+yC5QAAlVWKP8hSjUSYMtzSw&#10;72Tzb1k0QU61G1+wLNsBSEZSh8PzCe+TWaDtEunKirXz8tbPDtrQT8qCeW4Idgz6vjXjNY4aLwl2&#10;e7qPYdko4KKScpxMZRml5NwM1w5ApiilSnJMZclVkswmoao7BGCTALkOUO+YQl2xQ+cV6MyaNPze&#10;tAc2d+fvzHssgDQEgxBHwpa1Fl3y2Bmm0+PAbMDELe151rIFeraBPj1W7MBjSL2Kum5OULK+e8oy&#10;KU4tt1tTEDDwiuzNYTrH6fiRSgVaI13bVUk33nWbYSnKcBKfBGlSICPZT5KaSXPMp/uod1Zomw0z&#10;0sCJGgJgc/Haavn9tHYkWYLxZI5Vcozd8Qjz3QX20hyLaYbFYs7fRBW7Ce/bUhG+oygrA3rhzsVm&#10;7uNoTvZExLBeTEd45vIVvHL9Oq5dvYTrezsYUSLn+8/inm/E2qxqnDw6xKMHD/Ho7gM8un8ErBs8&#10;tbiCXT/C5nSJw9ERJ96OT8+YkabeaSxzJCxoTqqr/4TxWWl8t4ezo6Qx+0X2EEILJjixXJKRPJaE&#10;mUtzltI5Xm0wHbWYjWcBIqpb7FyeYefKDk7vPgqFJeMcZVlhPJ/h7PgE3/jaH8JVHou9HbQboDhb&#10;4e7bt3F0fMYA1qlb49a9Q7ijNU7fvY3LOxP8uX/1lzHfOBTTFHeKFMtvvIk3Xn0L+0/dxIs/+znM&#10;dnP83L/yK3j17/9z3P7am3ju059l+cTywUMkszHgqXp7ws/s+Mc1oP7/2oTV7+P+NRE4Iun86ESm&#10;5sOQhQ7g8T2wCJJot+8bHimA5n6wGn60B1f9dBLxnvsozcPuOftATP/YH70pW8lrjuBx/TQ4z+/m&#10;BdQpo2h+JCgf1AJwRItwZ3puWGz7hLQDkujcnKEqm8CSpQLHBtghrxiKj2hmGyc8JquTFbMKif3h&#10;mhKLnR3xXwyMEJ1DkzzEtlW1QePDa5tNg3VT8x6K1v1RmmKSt4RZxFhPPVWorzZVzab6xPYZJ57B&#10;Go7qZb0OO51+8VUichkE7pD/DUvZZSHiIDZN598ZiqyJUO5Inq71mHhgMa5xqazx+ZuX8K/9l/8V&#10;/re/+Wv4/d/9b3Gwc8Ys48lkwvJvIfYEM5fXp6e4dOUKxqMMtz64i5PjA97LPnXtBlySI/MOi/kE&#10;IO8gVmfJQvGKb3H50i5ee/M97C1S/KVP/RS+9C//JUyuXsGm9rjz9a9gWa3w3mtv4+DuHdR+hfV6&#10;jaKqsT5rMCamySdfwP7TN3D/g3fwe//0Tdy58wB1UjPgU5WtyNQ53D04xtHpCvkoxc1LC3zrrVuY&#10;TGrU5Smvm8uzNcoVScl5vPHWA7x1/z4erM9wstxgTdLL5JdE+19hwSbsuxTGNvnpna02nGh1kzH/&#10;m1g/V65fwY29S/gP/6N/Gz/9q38RZ6sWv/c//l38+v/836EsTrAzTbH/Uoly/bs4+Hvfwre/voPr&#10;l2b4xK+8jPz6Gn76LNqdp9EmE2bUpunHUzDy8TTPOT/KBtA9IZbx0dkJDu+foExLrM9WyGl/FzbK&#10;T9wzf9G+e3OqBpQ45MzwJhyAJDFZ2/eC1PUT0jLNR7Lmd+tjAsL3o51QMWzAFfaucJJsM8nSlpP+&#10;kmiIEhKS9Aji8SHoiBt4aF1DeJ+3gYG8LwkVlIkwj8CV+l1CgyjglCRVfn5MIigYgi7RoC0GHOoB&#10;YKVfrLfQMDgZgDTebPKHSX9vQKFtwc2w8r9XMTz0UDLm1/1z6qRCguZSYPEEOUbxLUmSXnDaq4QW&#10;s+wAMniT5NbvQfT+8YLY89FYImZQwe+7BL8FzWiz5M1RnfpKDMC5MJ8kvSRRa5JWmowIlb4qi2OS&#10;FA4yFhX44V2C3AfXMVjMvVBpQK1GiL007GdzL1qV6toStMak1JbnfwgODe/vtipoC/Ccf09f9kbl&#10;5BATw+eP1cnLJed+KnvLXE0cAxFIUFC4lXGvskjS/xHo0e9EACyapu7OQ5Np/Y4b/C7vpIeefSFq&#10;ATktgNad2/lntOnGSjzhfnYlWptGf5+O3ePFkypUWvU/o0AtDJMpjjFd/LyL/jzD52LY7N8JwMi4&#10;CipljeA8DUl2unaqogrzVGDeBLDjfNW5ziEJmxWH+92TBOuB1H0gzMtu8BwA3vYB4bZthGUTmCGN&#10;AhQEDpB5aZawLAEl9ENQnGyVSnncM8DMJ/Oc2OsanpO+h/pDX1ewaQh8RBBo0JoBGND1j5zzFi8a&#10;yyLSz1pgwn6vBdDO92cfPNr2+eF5KTtmCNioZ902EGibxJx9XTcRSRJ5akEmxAmQQ4bgdD/TsNFh&#10;YC8PyWfq+zTtzIKVUYe0S863gzRKIq/x2Ei7AgYypg33KDBJmxA8hLkg8d2awKzXDB2LUBmkiAUn&#10;qaxTiM97x+KyzCBNBtnxNgSv7NjSY3g7Dz8GSAk7zf7V6/siy8bDeC9uafIdqfQHV5Uy465maQkG&#10;uhE295PRCONxzqBrP4yzYBUieDL0JNJz1qr8IQBkAR32RTLScs4AP8PP2J+2z3V+TQZr7vn4oD9/&#10;BFa3BW1U5szEOgYICvfT9d4/fB8EjKuKMsi28cXKGAAbsoXv7nWVMp6d1KEYdpIk0OJ1cwI9Q5PU&#10;/PyMkgRL4yGUuEaeI0RZ0YbX9TCXNeUai/EE2c4eyqpkydWUkuK+xWg8QT6ZYpJPMRlP4Jua9blH&#10;kxl2Z3v45LWnMc4rXNu/icODI473J5cuYT6Z8vOXtGGdIBaGcyNkJCuTDDcDF+37b6FSkgC7xXyB&#10;TzxzE5uz53Fl/xJuXLuBfJQrCv2x9DHNEcSIOTg4xNGjQ5ycLtFUNXZ39jCbzFDu7bJEDR5leLg+&#10;Ef9VjQ/FvFnZFQwPhjkmxOkuzl+tsjUNCzqTeTdneULycfAoW2H8COgTYgaBjuoqzgfrskRRVSjq&#10;8H6SVHr2hQnu1VzShWJdoCbO0im4qGJTkKfSBldcw5X1m02BbJPzvqZyHrP5FEcPD7D/zHWQY8Pb&#10;tx/g88f3MNkb4+C9W3BTh/KsxfsHK3zz976O4rTAi5//PD79hU/h9P0HePvb7+Cz9w8wv/k00tmM&#10;k4fsYDEi5rMPfrVPYBX2/1dbK/uO1BlvVX66Gk6cU9KdxkH7IelFXWsSp/HCduS1wzr7Oxa3JYb8&#10;6M2H4w6+zp2DUfvNa+Fi3I/0gasPh7v0O7r3KoPow7437Gm688MAAOrUK5xc16CQyoeinWTkoldo&#10;ZBLyVBfiqicN/NGzObl7B+XpKe+JOMlfNSzVlic5Rk2BRV4zE2NNcVjrGLggqeR1nWO5XmOWNGjX&#10;JYMhodAjFESy7HFbY1MFWdZpXTEIxAx7Ag2aple0liRG7j8NRSIUv0xSz1K/i9wFlm+ac9FtU5Zs&#10;1xDiTidufkDKe8mgNLtZV1iXNZZVi7OzNc6OD9CUGzRVxec4KyvM0jDm9tIU+/Mc3q/x2//gH+Ja&#10;U+Lf+s/+C/zWr/8/+OrdVzEdz9E4kpwtkCUVE1iLosbmZI0sW6Kc5Dg6PMXp8ZK3UhPMgm9zXWG9&#10;txNk4KRojx3hnEdWADfSDP/Syz+Nf+Pf/Tcx3p3h7d/+p/jg7W/h9bfexat//B2McpLyTHD3/iNU&#10;bZCk+vTLz+HZz72Ce2+/jv/r//wNvHX7AQraiqQas7fsN1dWwPK04H3A7u4Yu9MclyYT7E7G+Nbr&#10;9/FH37qDQ5K4a2o89+wVXL2yhw8OH+Dg6BCrVc0yZuuqYbZVQwXoJJXX+OAbSYUOUs5T+5ZlXkkl&#10;g9bUbLNB7WoUy1P8jf/8b+CXn/0Efumv/DlUhw+xaI/w3M0RjpZA/qrD5ReO8e3fX+P3vvI6/oN/&#10;/wbmv/TT8JcquPW3kB/dQ3Plc/DJLEppPwktFl/60C8EcNKAc9WGJ9SkbZCNxgI2fnxs54v2I2iG&#10;JU7/Q7LFNbEN2d6LVGFSlrr8gZbHi/Yja5mXh7QRMCBj28uGAAAgAElEQVRIgnVcCZbLkmRvK2yL&#10;RhhALaO8XVLUS0VJG6WVBDSCPOfOLPQsK+PRJp41M+nFWskXbWBcqHRcqLQXSQHjnyJjkKuRO90z&#10;k0xWzwilpsFIsg2S6Qoo6OeGLXpQSDKXFtdUrtjLpigex7B+hlWqGFT0Dhkd2z6vr3F1tFRAR3YV&#10;r/G1JMJc9ETqh4J9rfouYdr5AmgyXYNMbUmi1fXGrN/IYdnjDAGtYR/r7+2HACctfKxcboyvkErC&#10;dYfj2twwGlirVtgag+8JyXQdLyFJRflFTSJS4oP/xjKHFJB24BQnxSLbK4yrVq63N056AMH2MbQt&#10;gXuuqnlLoutx/UoJVwVzhh5ACgR1nlKaOG+3Mn9CxU/be1+4xlD5Zc+nEclIpeVpFZxTGcdBRRuz&#10;+wz4w/JwyeOTel2HOfMsK6tNmW6t6d5urKu3GGzi0OtmT+YRI5fnY//r85hE2RzuG8MMcr5LbMa/&#10;a5VrPGWtrkJ8ZsLvrvNvGkoUqvRi0H0L+XIN/JkNNwLiM+kik0ifSwXRaSPlRV5MwQY7IhmsoDFe&#10;173v1z4MsZhhP1iptW1MShkLLbOBAkgWmDGp+Be5wAIStlLY8DTyXWnPe0iBKT0/wLBi7LNFSea6&#10;7iWYh6DaEODSv0XAY/CZ3nNnvIoqwwTthmT/Xg+/I4LDRjrvHLvnI0q92e+E8aEZMpLshttW+9lj&#10;uwgIplvBJCtvRrrNmXqAiYeDoIICwDhwrWAaZCXI9JVBoNhXoQhEje7jtYkUZ6PAQxpAniztJPW4&#10;e2L1aAfKOhlbiXhM0OaQq9DZaDzygqXDbGVsiBeyyGjWe90x8potgJ32ZU8ebzjOzE/vQ8ITA0k4&#10;b2WSXAf46Hs6P7+Ik50/DzmGN7IweoyaTN2LUnxzQlKJ5JGouo4Yio9LqbgIfvgeQyg18m2tyj6Z&#10;eCU1Eo56LTY2yLYAP73vHcRd3b2W/mWQRmUKXef/o0D+h1RL97x9tO8GLKDha0manmMEaQuAsICK&#10;w+vSwgf6TNNa2vO58wlxr4sya01k64b7k4jciWsJBBXTbQGDOLShSuDRRMBSuiEVxmmOGQFAxQrL&#10;kxWbNpPR8iQfYZQGSUYtnqDPkyE1AUVk7LwzHWF3MceV3V20ZYXp7gwjctmXtYQ9XLx4wkn1McVE&#10;F+1jaDJOaOrJ8hH29/dx8/oNzPf2MZlNwz3+mMzQaSxzInF5htPjIxydHKNckYE5JbyaMM+3GdIy&#10;D8+BSzlBqWztMJTbyHLW6FqTkMGeUwoZIpicBD8LKRrQZ4Vm2Howz+ocqKUG9JkGYZ9XNAEMUib3&#10;4XKNW3/6DjZlAL0poQZKuJJx+CjhhAOtKw9PloEtTtKXdS0xfIp5muDkbInZySmKZoOTtsHXvvJt&#10;lL/zTdw7XGJ6+QpXZbezCl/96ncwme/ip37xz2KajnFj4rBZrpldSecz3tkJrGZhX9I+uCEfh4vn&#10;40faEjF+h8rFiiScPj/OPX7OsusOTOHXNhm40PzgJz4C1PLh3xvjdomHw+PQ6orTfbPvF+Up41vP&#10;oSVGx/d4HsMdGoDtbCKJ/5K4Nsbo17xHY5im9/dYpONDPqluK9RtHe0FGvZ76Xz0nkTTCAKwj+/d&#10;RbE5QbUpURJYQQUSlPSvwj5wvSmZ5UEyblowQpczXcywPjrAarOCX29EQrPheNW1ndTZGRnwuARl&#10;FfZ3VQ0U6wonyxVaqqynP6iUveRBWA6XPp+lmOcpFhzzATOVCKd4gn1wKlFAcLy2kC+ky0fwSQZX&#10;VzgsKhyv1lhVNQ6XBZqywGa1QlMV2HMVFpNg2zBKMtzYn+LpSzOMqwqTFLj/la/i9P/5X/ClX/pF&#10;vP5/fBPLiYxrFzxwWvXJdW1QCNL8ohPVCmFfE2iVyj5Q/Z7b0wo39hb45c/9GXz2xRfwV//T/xgf&#10;3HkLf/Lr/xCPTg/wxpvv4su/+1Usrl/G/eMGjz64A6r9e+7GFfzUK0/hyuU9fO2ffBWvvnkHD8sG&#10;9abGaJxKESY4J3R8ROwdj8U4xXye8vike/DO3QO8c+suypbODVhMJ7hxaQ8PDk/w6GSDDx6e4IPT&#10;E2b9kE0Fzf8kG0f3NwsBHQNwlTwvtexBKBw8K2ss8hQzkvtdFShb4OjGGP/wjW/iT//W7+Nos8LT&#10;V3bYL4ju99E9h3o1wXfeXCGrHC5/8gw+rUIubP4U/CQB3vlD4OVf5CIlWwD8425O5mcuXCIebqvF&#10;2JDcnRYBX8SWP3kt5JmKssDx8TEOHx0iJYZjPUOVjVBuCpP3uPBIfJJbVpbBMI0TCroBDqWfsPJl&#10;fDtF/i2m2Z1wJrywU1QqS41AjVwa7IY8VvGIHrZUz8OYrg+raButGG27uh7V3IxSJposolekcr9X&#10;bT3YqLemktcpmELblZgcjCW+8Tw6FoOauGtyoUsWbkvg238PE7DbEpIR+DDvGYJQ+r/cx0b2SJOc&#10;PcBtSyVtawCW0K+dbJUFoLY1/WwileVR3mxbkjTazVgPpTDM4vXZ64zsHpscSrjCwolMFwUKNF5T&#10;ZT0lnQ+Qix5Wml7zhjHUSQpGZoET5lqKbszo0iQb10TlBob9aBKLDuiemS1A4zYgx7bh69t+j33U&#10;Nr2x0t1jZU10snAdQHRe3smyiPTzASQ5f37eh2rHQqu8DVNLK+B7CVPLapBbnyZ99k98n/2cqTFv&#10;9VnTz/g+mJmI1JszCWg1sI7jWDdarmOyqURc0pPNa0WaIe08gOQ7KDmioZXKWDoFdKQaXcFZRNlL&#10;RIPIILGD6M3QPVvdtWqvsIZ+GkAT1jVnTWZht4hYZh8obs4Z4sNKXDn1dus2j9HkXsGxZrsnS5Rx&#10;MnMysbkC6BOMZGsBbYLOdJAqoKQm/Z46rVrcPq7iXGTOFQM2pD0vBpLMexU8UvDLG1+hADz2PY20&#10;n5x8R2+8ys9ajn9ORs2Maes/Y6WgFEzR73BGZs0ez96rIVCzDXCLc+CQkWTO0+mCtUUOTo8//K74&#10;XKf6e9AuUI8gF+cuz4a0PLfSU0IGrFkeKxMRpRJDXSl63maO6eEd2BDOPBNmRCIJc4egne2cSlEG&#10;VmvmPMmVy70OMwrP7knwlYhzhhNpUgF8grdeAPWdlCzp5736DybBb5A9XSQ+CF0hi5asR0PpWH1y&#10;h14+2+TQ9AlX+TY7vvtlGufTSu4xf+dxSubXwmx0UhQwYkZWkKGwfjzahueWxn87uTfdc7ft83r9&#10;mWVPGSk7DM71XCmKXa8GLGdvig0sEMQJj3OkqvObiuFm43EbD14HUvTWyFgUkYbk1JD5GY/nfSz4&#10;cRK3JFHasFu5dF1xMg/E8eGCTj8YxMy4AGVK1ZD0vZQAT6W4yrVISR6mbVGUK8yxi9Fkgmo8RlKX&#10;LAfnmzHGU49sNsV0Og3Gx3XFz2jiurWZ9UgkOZONEkwyjxHp0bsgLZoI2wM6h3snrDUzJ1y0H7jp&#10;6PC+CmM7F5bveMSJMBdQlY+loyl+KYoNluRZcPQQy+MDrFenaJg1VoNW6obXS/FspOey7YpbXGRx&#10;ioerF9A85HHYlDzun+RZYNBYtLt1vxakJ8M52bhPPRO7+dN4unozb7gwdx+crsNaSufXeDbBpu8Y&#10;l2n013AiAR32JuEI5E+4Olnyc/veu++jpL2u9/ij12/z3LlzeQdjv0ZbO/awyHYnuPuntzHPGlx6&#10;8Vk8//JncOf0D9hfrSo2WMx2guROHkAx1IEB7Y207UX74TYeV8xc5Qlb1q8Qv7Uh6NrK8rZjDwNA&#10;5vHgz+Oavv+jJzATE0PE4gJnj+POMXHcgA3oZc+h4IqtTXhcrPDdrqMvKdffm330o/UBtWFrG9eT&#10;0E56zBbNVzxZz89ytcTq+BDr1Qblcol1tUJZlsy6ZpP/0qOsW97/rMoGZbVG7RwWoynq7AruvneM&#10;6uwMvl4HiWkpRlbPKQKOTjYEKjmWU89GnteElFzZihKHqzWONw0zjNpECpeSnJm9XODjghT5Tu4x&#10;HU8YSNzNU8wzx3JmZdXE/FolOQBi8NP8X7QeD9YNs3TWdc1+grTHLVZrLCqPa7MckyTniq39nTme&#10;3htjeXKKw6MN5i7B+JrH4W/8Bl761X8P8789xaoJbE6aZ2sXYurEB4DSC4PYi/Kn80qt81yUQkUx&#10;VEgzSnO88OxT+MQnXsBLl2f44mc/jU//5S/hj//B38cbX/6ncFcu4bXX38Ef/eGfYHF9H0enS9y7&#10;ex+5c3jq2hVcvrTA0cMTfPPVW3j9/QdYFxWzE6azlOOZTVHz3nS1DqytcZ7yeZwtK47DTk6WfF+o&#10;i0ZZ8K+lde7t+49k/5xivS7QpuB+JEm4qmxiMayGTcR2bQn88GAPulaKJce0L2b/6ZYVi5arAu3D&#10;Iyyu7GFz9Tl84eYNXJ6PgQfvcfx3UJzia68WeP/+Gs/kE7QnNdzqNvz0bQA3Ub/762hfTZDffB7Y&#10;eT6wkLBdaeNH2XRPnrKU4VgpAeItLt6lbS0Fwxfh5U9U8wHAbX2FqilxcHyE9+/e4vzBpc0eykmG&#10;42J5QQD6CWnZhqmigeUT5aFaAVY0oaNsE3TgSc06nS4EWjKhM3GHqsigZu9UdVgFTyGWk+lAFS8/&#10;KWgnlDyTySFRGSmzKVVgohHKszdeOkHypS+75QxTgyfFWI05qAwH4oY+lg4JQh1N9mKSXxLGEhil&#10;nFg20mFxl3PeP8Um9Czo8mFsGfVQCSyCIG8Xk1gCmAVD3yRu4GA2bImpjtZkc5qmXVIq0i+7oLSr&#10;PvLxPCHJP/Z3iWCBAbHQjZNQpd5KxXoXkNrNnbKXuLrQCy6kEoKkWx+rhlRqUOoEmjaCMDE57AJY&#10;l3iztRQnba1A9wIIRtlCw7Kyfa7gTQQYbMLXvsdG3AOGV0y0y3uVWn+OLfAYho+Tyl8r37btM3r/&#10;tr3Pvualcr+7VjF87hnm67g8Xz0yPDdEbXcBS8jUWt2ZuOK8k+nSZ6s7px7+F6X+4v3ugWSI1TpO&#10;QGYnEjzebJparXxP0h5LqwdACvpEgWjApk3lqRgbx2S4JEJbb8A7GbuWnddGkA3o2E+NgCSdZ1AY&#10;Om1vczR87hWyokWV83TC9CPWAgMoBKRI9biyabxWCur3K5uBkn9y70lCzQLwAZzoDPi1Mqx3LgOA&#10;OI7tJEj4QXxgKCnZUuKDCwcEDBIvsVGeBykjOe+EzQGTeI7s0aWSaAZQ8cKYUVBqCP5oaw3A0/PG&#10;GbwvJDI7mTQGW6yXkQIiA5m7HltGx731flOAbOABNGTdWCk47/055o99b+z/LZJu0Gs2htsKSLfe&#10;91lBA1m46G8kMl3bviOCUW1g1XTJCegCzYa2gcHgWB6O70+WBKCP7jfMs+6cgK2O/U1UK19Bd0RZ&#10;FTM3esMi9ojzln6C4wIoyNRlOVSCstOb91E+KfadgkK96xLASZ7zwD5SMBhSpUjXIPIZVInZ+Pi8&#10;moOcK1RhaTxh7CiA0gwA1WYgtWmP6S27Rr9GQQUDLpVFgaqsu/pdftYyJFwBev7Y+rltUm0MAqFj&#10;8rQDkAofJs9mgDALdAxTR9tATdu2FcpAQR3DAIrH0ZoeI/vmpKpWgVl9/cPa0DePEuJVVaKuuqIW&#10;6PrVBH9CHc9axW2LH2J/q2ef9odKAErBCqTCOPMJV4sGV67uXqs3BVVJT7M5x9oplaS6EdbFGcbz&#10;KUqS3kzCvMuxofciZ9sy+yOs/QlGaYa6KZg9VBUOy6LAqtjwl+Wy9mg1pgvIGK/z6dBb76L9QC0+&#10;K+SdliYYjyYsTzadzJCTnLYUtH0f5IJeo+e2LAsGfQ4f3cfBg3tYHR+gWG5QlpuQeHUZ++NkDJhL&#10;EiYuMSYeS7p51w4Fepn2dcqgdPKMJ4YVqDG8lQPWGLS1RXn6mj5XUbxaigadaMzL/rR0wp7w4AQs&#10;p5Y4kdQpBHRydZ7NuGkNXK0qfm8iRQ50ns3hGc6O1tiZjvHKF34WT/3UK/jqr/0mfudv/m389b/1&#10;DJ755c9j/cEdvPcn38ALn/kcdnf3UFUVV3DnszHqBKjLNVqSQb2QgfuRtJYZtzLXt8oID/GDjhuN&#10;K1r4x4I73z/oo1H/d09zady17bt0bfK+L7X2oc3b44a176PYf8R18kOurStH6wAhB2WAf7dPwpa6&#10;9F9XnyZhE7W6l+frkH3UE7jOHD54H/WaAJyS81jVaoOi3GBTBrYMRV9lnaCiYlTaD5UFWkdeODnu&#10;3nsPq5MjlPUGY5LzThF8cRqHVdnyv483JZa1x/GqkPkrwTR3mM/GmM+mmDVUJNXizLcM1JRtjSXF&#10;J234fF2HmIfk1fYnIy4AOfZeGEFhn0NMi4KKuwUs1Pl0U1U4WJUMUBB4U1ct34sb8zFeXKS4RP5m&#10;yYTl7NpyjbMzAokS1PkI67JiX6D1+w/x0l6JX/wXfwX/+I/+GZJphiwd8x6Qno6SCk5mOZLJmAGP&#10;Mf0scr73xFKnOZ3kap997jk898xN7E5HeC4f45WrN/Czf/VXsfvidfzR//338ZXf+k3svvwMvvXV&#10;7+Cd77yGq5+4htdffx+Hh4+wvztnSdxVVeKbb7yLo9MCJwT8VAGkT7MEq6KBd4HdSjETxUjZOGXw&#10;aVm0vI8gsAdNYOy0FJPVJdYFFTCsGbja2RljQeAMy9w1Qf2IYs4sjN2WpPxIcpQ8oAhwkwLlWvfe&#10;zjFbK88c3+umCGy4g4MVHh2sQOHZc089j6Id4UGR49uvfoCrqPH88xNc20vxxjfW+PL/OsaXXvod&#10;4Iu7wMLBXf95jL40hd8Z814lMIifBEm1sA+jZz3LRmEWoX1kEvanzAb0zUVs+RPZwt6c2IW+rfDW&#10;3bt449YbmE5ynCz2Uc+meHDwCB7blTUu2pPVsrJsQiJJFudGq6Z7JuZqp9LG5K9Tr5ZWHuIgYo9G&#10;AwjvI3CgVWBeTI416cvgDyUisxQVJeeinI0xKDZshuQx3iqQTUtrNiJq9M2SYpqbMslQ9GtdeuyF&#10;UHWqbwgbidY3AqpIpVHrI15k2RDbWB+xArzHtPC9qnrb9JrVDJgrsU0CSJMgibKYJCXsko6Z0Add&#10;+ub0eppO/NS1DtlDaemSiJP7zpJNInaXDGSR4vkIu4IWxAh2mf70BqTr7m2fqeQGPgw20ZkIMuia&#10;trsWYWH5JLxHjbRbYaSxzItUVdr367nFzemAdaTVjLH3vKmqN55AfguY01UuSvLTBzkMey9sIswm&#10;urvE5/bx3TFTOi8fGCk3W02mAN+Q2dPJw2k/67hqzOa8iWwZ12G+emhNFYXEU9SQ7qwCegu7goMh&#10;YxvvfRynKvlo6tdcYsA14xfkYRMTocIkekhYNlbbjS+n7ESStYolSJ2kINRLRGTX7LUrW8f2GQS8&#10;ip2B/lgN0mxytjHB3MYEtzPPWuI6BkCsmiHwR9kzWTByd86g4uHdvXuizJNUvL5CQrQPTMCAJ9sk&#10;yjDwptJ7SO9hWTb2+5F5nH4S+FPWQWea7ZtboXy7AFqRP1ESQAI9b/VHYm+lXpI26QCYQVDovTfj&#10;2a4Hjs/h3HiTxlJxZmes/Wu/MwI51hiffWXSHrDiBh4w246TDGQwLdhjfXcs6GSbAk3bJN1g5oeY&#10;YDbglL3P5+SqRM7qHOA2WHe6eQgC9HkG9yg+8B6xypaBBgIZkgx5Loyu6KvUzRfWAwUiJeJN4sKp&#10;jGFrk/3hedHn3JnENuxcFAGfrhJWGSQ9uqHeO+/i/NIBt4jPoq4DkZXMkmxhZlOptG2Gzd4bDx/a&#10;bGvBgtwn66tj87qZysC5xNzP7ngWdFEpVJV9o9eKokBZlKy/HED4hqU/iE1AG+0w1yY9WbdExpay&#10;26zPSBPBIRfPK7BCujFCn0st0GiuRz/vB7/3+6r7jP3s456FyPzR1nbH6R136PeTWIDV9WTg4nuT&#10;/rqooJGT/tlsyv5cFAHnbp4JxTSNnhRXoisYpH8LMVQTJTrjqPW+WyPasJlSOTkXZeKCH2NFlca+&#10;4g6rNmdYLQ8wGeU4W69wujxj6Td6f5VUMreE9YrMkEnnnuIPTkRUK6zKUyybHcxWNY7Xq7BPXxUy&#10;JyfMmGubOq5pXWHTxVbu422O7810PMZssoPpdIJ0knVL/A+YGCFpyM1yidOjQxRHD1Esj1BUS1RN&#10;EWTTSL4zr0G7mXrSYJGKLFFrpDFNgoZja+vNOYiRlSGpLNpGJaL1KdeYW57RxDyjkfntuueiU5iw&#10;MTMlMZ3ITHYzie4fUvGQs0VFjePyd0k2t1y0OE1TvPjyK3j/9rs4XS2DX22WIJ9kKE+O4NanqGYN&#10;/s5X/xDP/93fxJ/9T/4dYDdDNcp4j9psVpju7KHdlFifnqCuS6TjMfLxNBRBXcid/PAb3VaEfbUy&#10;gL0UQ3beMp286lDybVv7MKCm33TcqTLEh797eLyueCn8HlIiUrS17WAmrzCMP2B84rCl6CJ+p10H&#10;zXv1X/KUh0yHc1FePNictr29hnOaZN7WL49pGsNLsSpckGzv5Uge44/642zLg0OOY8bTGfJsgvls&#10;gdVmjaP1mr3UeA9HBW75mIsoKHc2nozQFgUe3L2L8V4ojppQ0VSacK6roH1JXTCbZDyq4esE+bhl&#10;IGYxHRO1BJM0wTzPMckdRrmLMXHFaj0J1gQ+NA00W0BslUT8nGg/Nh9lGGdO/J1DMQoVB5V1w+dA&#10;hVmbpsBox6OoAji0Whe4Ms1x1TWYuAZ5lrCXJMfO/hJ7Cu6yvDPg1gWSkcelS7vwr7+Nz3z+Fbxz&#10;eA/VNGPPN2agE/BUVTg6uYzLO7tIJhnW3uHS7g7f65deeAE3n3sKeVtj7HL2GPrzv/B5fOEv/Xks&#10;rj+Dg/fexD/53/8Ofve3fhtXP/UJvPrmQ5ydLnHp5efx7p37fE9eurovRcPg/FzmckzTAknbYkR7&#10;ODQoNgHwIXCE5v+M5faaEG8ngbbDBcx1yX55bVkzE3Y0SjDb2cH+7gSL+RSVa3B8UvCeZ5zIno73&#10;JwkX27C/U4vADIse+A0K6geap2qaqxpmXu9MMiwmU5QEBjZBen1VNfj9r3wTi2mCz+yP8Rc+8xR2&#10;Fyk+9yt/Abu/+Dn887/xX+P4boXi3gzTwxO0/k0k859Ce+UzUjxRIvEZlzf8+J8iLYBNMJtPsHtp&#10;znuT3SrBLKkx39vlcXIRV/7kNd2bc9Yny3G8PMNyuUTTzpFlBTOhM1Mwf3GHn+yWEZ3VS6IlFLl2&#10;eq+tMClihZfvEmWNyLWFTUO41bT4OEkIcfWs7zYAKtHi0VWHdfIl8nep5LKBQEjsKIgQwpTo8+CD&#10;dn4iieDIBOIgI3x/op44PgQzjVQ6W9ZQ+GwXTNEimagfDSdSOlDKBpQxKbclcdk7//haYqr2XS/h&#10;6ocBkLzOCTeopFSfkeFcl513ITPbk8tSgCECRgZAQiREecOokY2/l+9QFljbZ8VoizIympxrg7mj&#10;Pb8O7BDAySQWnFPJOBfPo3d9kkyKyb3AfQ8ms5TQFJmYXjjqkohSOEk+uwha2Cp0SfoNElsuAk4G&#10;1JMLaMSLKmq5x5f68m/dhlc2CehLwsVnYjhmTOKyz4jRPhwmbdMI3Ch7Z8g4sfJvHQut6f3ujRQc&#10;YnJLPQHaXvI9TRNTaae+KgKIaQKX2WaB+Bs3+BFsCcdT0EkyujImEBOPMSkcQZa+0T7kmVUA0Pak&#10;AotaTcrHoWtOVdqkX53QScP5KA0XK+1MXw0r1L1JQMsNlPHWxltgvbLibUb/GdLKfApSM5ZNC9R0&#10;J54/obI0VHcHWbNUxjYl96tQ6dgogNfJomli0zKCvMikYYvsWjceQxUR6zFHoCaMD5obW1+HDaJv&#10;ex5GyvxRBoImZfS4aZYLwNJ58ig4Elg6dZSd6fnneGU/OQF2suhlFOc242+joPuwWf8g6wnEc0Bk&#10;yXSgkb7fAkEKnOkxdDzEZ8sAR0OZN8vUiWNBk+zWQ2i4IRYGk/WkGY6pIXPICzso3I+09332/IZN&#10;gzu6x2SizbI+BPih6SX0QmFCMFZFnHPCMwl5jhJhPnXPRqypCHuEOCd2BQ+aLAhyQzJra3LQVsjr&#10;s23GSJxf9aeutbpuRfPKPigQ3u5i7rVLdHYsI2bAkWSXYQc6swbq/F/z5rMP/KRJkPKCXTPV10dA&#10;GlbdlUutzTEtaKKfp3MpqQrdi4aCC+M/S7M4LzlhpSgI1ArYaQYC36PGSNFFppIW6gyk4vR69G+J&#10;AZf03LwAXBYMSgV8imveFtbh8HffDEAh4w80/AwlQ6IkXesfKxunx4Gsk/pelW+jz1B1f9O0nS9e&#10;nC8iahiui+Yfmt+srLHMOT2w0Fk5RJ2PZSz6EK/w3NOYOEd8OQkySvMMo/FY4kGKtTyDB0fHJ6Hv&#10;CZznQoEUazLSn7iQZKJ1QhLrNF5G2QyjdIqKq16XOFsVLI04LyuZs8w5+yBPpzHnRft4mmLTtC9x&#10;4imTJbk8lm2P3fj9NnoG66rCZn3Gcj7FcoVUEuVJ1tDkgiYFg4iUNiRDh3FOkjRBrtSRvJEAmxpD&#10;JVJYpkVlblCkENjUpoDLnLvuvWRgSQKhi+28SMtxEcUwAR6BJY2jQry1kbGtMkj6nDlZ+3TO0X0Z&#10;r6lSKHRtfxdf+OtfxD/6nx6wSTvNnVOqTE4dHtx/gPH+DOMrCzw6PMNv/YPfwrWXruLg1ht46dPP&#10;YVkcoaqvYkLFLvMZ8qLE+viE523q8+C9dsEC+uE38Qppgl9ZaCFOiWt+jAnOz18aV8X93EcEfmwx&#10;amgf/rC2Zp0aHr/vT9eX4rbSpMQ40DWhU2Lp1vF2wADadka9IgnzOb2u3hwvTH4u6BSH53OA64e0&#10;9nGvJ2GtbEQiuGk7f+PznsU//kbz3eb0hOPL8WQBN024UCMr5xjXDptizefISgNpgtFoinE+Rjqb&#10;44M3voPLV8DeZBNifOQk6taiIWZKS35BHqX3mBUt1sQGqT17CBFwgVGO2TjH1dk0rMspyWhR6Okw&#10;4vxHxgUdJfsWx7rrEG+7MPIzE2uzQ1QSkj1FHU/uhvAAACAASURBVCwciEHUViVOy/C8kJRivSmw&#10;M03gzh6y71DiW5aKvXnlBtx0J87j7I9apUCxgVvkWFcO85uXcOOZp8mMG5NxDkf7Mzq3qsHV6QLz&#10;nQUXeddlijJ7hOeev4xP/sxn8c7X3sKlG/t4+cXn8IWXn8fLf/FfYHnow9e+jW9+41v48u9/C8+8&#10;8jM4q1pcHVe4+vwl3Hn/Dp659gzyUY5yVcdCUZZrm7Rodhqko5SZPWWzCiq2UgzOMrs++D1zTC7F&#10;wrTunB4csazu8XqDtGywWKR45soNTOYpaioebT1uXB0z2DYSQ1Mqtgr+TQHYa1GhXBcsM0oxMO2f&#10;cirYagsUxBAitmqx5gzdLBnh5pVryFzGfX1pMcL+CLh3GD57Wk7x1N4udj/7V9A+eAc/99d+Hqe3&#10;j4FFDn/Xwd86AUbfQvrcBnj+C4C/ibpewM0u9fJIP66mX78zmeD65ZvAtEBVE4BYYrG7zwzkJ/Cx&#10;v2jfrcnYojhnZ3eOm/MbuLxzBTuLOfZ399HORtif74Sc53dZKy7aj79lrQTv3AYxgYPJvzi7g0kQ&#10;RVlc52vBlV0+jfrLnaSW/CqJcFow9S3dBDDwvpEAnweRmsYLWJQiVADxd0OS0U7MECVxHyaYECo1&#10;UE8Yepts0s0EqRJrjTE2TiXJ7VQdIRU/AE7Kmgp5m8QwLARttiq8RyH/Lg+Hhl0JDABnQCN7DC/s&#10;H+ebKKvjowReE0EgmOC35//jfK+6L9wrI+Wl5+S6+4SYABLASTeCRgbM+87wP01FvsYmROQaI1DY&#10;6zMfK5L4bzJgSFc100SgNpbJS2LYw5+X+6X3IzJ8tApJxpWtIHeWYWXBKFOR7RVs0wArAhXdPer9&#10;ve2bRMdE7RZJnJ6XiPGhYXmxeA/sfbRyaJp8SuKDbEGN7h6eZ1LY15xUmnXfY4zQRQLOx82V+Cy5&#10;AAZEs23eXPn4GOjYd0ZqpwdmJp35sTcMtG5OMAlvSRion41zHTiXqhcDnOnLtsdCisy4AYtLpeGG&#10;DJ0W/ect6SXxfQQLYxWi67SuPKIJUPzePjhq2GxO+pOeqSz8TNQMneefLIJnvPmtW5GIywUUItAk&#10;D9crDAyerVzHRolsnnPPWp/145JgIp5KUtRrpTqDPg1vvINsqCZRA5iQqHxd3JF2m8sAPBn5SGW7&#10;GB+dMP4QwYu4FijwY5hCFsy2QKqViBvKrWlSSMGeYaKqB/DI+4etA00GHldDedHH+H1Zps45jx71&#10;UdgCFNnfLcC1DRSK87NlLel6ZZLzClZ17KImPnt1LbIWAsqFZy0V5o/I/FlpUzHwdvJenes6RoSc&#10;f2TBBpZKKwCGGwCj8B2wo/cmicUO3XtbtSxUk1mbsNBKcJWyUrkuNSyXpGaHSiHOAHG1VknVLHjD&#10;2DuirJw4htqw4dvWUuP343Vtl+dAv0tBoXTgI2R/EtjRKiNYzo2et5yqQLPzY9aCNXFs6lxu/YBc&#10;cg7kSQwbSZuec7xNg++B6Tt7LS4xjKSBj5Jt9rnpGDjoMcXsmKb5MRtIXljZOJabSVUSsb/WeTS9&#10;z9Tsm1LKBbTnGAy9TbUbsIvM+ucH7/VqpG16qPXdeKzKKo5VHwHtIC9MUp2r1RLz6Q5LshWUoKAP&#10;toHRuqwrTCJb1+FsvcY1HwCxulqHe0j3mqTkprtoz46wcRtUdYVRljPDiNd0BsSayAL3ZCCNdBik&#10;X7QftLnACgvFbg0cSViVBOTp+PjBNs10zGKzxuZ0hYIqmuuK42X6b0wAxbTmCXOUjTGmndFmjMlo&#10;igl7VbUxDqK9Fz0PSYxluvOyc1Lno2iTw6L1r/HN4Jqati//wv6KiWXryk+ZM5VVOR7l2JlOUJ8G&#10;r6Ehiz/O4HEPowz3LmYmX4hXf/13cHB0GDe2bpxjNJ7haFMAb32A2Y3ruPLCFXzn4B7++//mf8AX&#10;f+EVXH/9XaQv1jie7/Pzt3f9JiZ7e9isVzg7O0Y+m2I0niC5MD3+4TcX9ve6/kH3Lt0uTMZiAPLP&#10;44oSH/0ASdIPk+DGh4A/w0LPwFr26OJkBX8g15MG5RXX7YV0PVHVFpgZ+qPOHucZzU7k3iDFfy26&#10;CDmJcnf9XIb9/OO/OYQMgWEcciht2DP09qUf8cR/RI1irHJ1iiwdsd/UaDRCLoV2GfnVVAvOzXD8&#10;ljiMCQDa20W1rrG7dwXT6RxN3TJ4k7HCTc25mLYGZm2Lynks65BHI6Y9gQWnq5pj7slkBExy7OZj&#10;jIUoQfN6nkmuxwdQMBGliCCpFhiKqRRHNyr3J7F2y3ZloXCyqCuUlceu9/yzYj8cCvoLlFmCo8P7&#10;cFWBqzt7mE/HmM4nyPYuiTSaR1u2DH4vKd689hRG+1dx6ep1BmGy1GE8zoNMcVmjmI0xni04ZMya&#10;FDsvvxCKSI8LfObnfhrPTif4uZ//NJ794udQtwXuvfkW3v7Gt/GtN97G1Rs3sPfUTWSHJ1iOR3h0&#10;7wBXrj7NABgVMbbjNhQBkERzLQVyqYMva8yIVY3gT1tzDixI3dJ7R3nKsTKhP7TqEIDzKMmRjqgK&#10;4hhFtkE+m2EynWGxt4/xZIbwTh88lBLxCXUhL0jFSiQuUlckDxjY2ryPpPxlG+75GfV5XaEuyFe1&#10;AhFg9hdzTKcLTMZj7JGP0wjYmdVYV8C91iE5nWHx67+B6y+MsPf8pzF/tkL58Ax33mrx8N4ITZLi&#10;yp0WNw7vILuaAzs5knGFj6QJ+UNuYe9H1zPF1f2rqCcrPFs5lChwbfdS2M9RIWvy4z/Xi/bRm+7d&#10;gx9/jfF0gqvXr2F3sYPLi32et3YWuz3iwUV7cltGWqEqo2QTnFI2wMi9BgNd4qkVszQrDC0m6woS&#10;QhIbRhs+SJC0rMsJYZ9oKEEJzmBE7qO8VAB/EkbIeSMhuVyuemFPICBPtNpdEHlJKIc8qMgaQCsu&#10;aQLPOgAAiKyNyOqhxJ9ckSbHEi0llc20Vqlrcl8TRfoZ2OSFBQNi8DeIdox8gn1ohrJt/cS8i4mV&#10;PoOoA4nUP2goM+d9X8otJpgM02GYXE1d2kvKYnBN+jOCJBHcQQzIY9JWg0WDE6onTNdXba/iyIIA&#10;WkWsP5UB1utv6asgv2bk51ROTk7OgjWtqQjzZkwo8BCPPTyPQSLMJmJ799DKFfXYN25Q+dXdY291&#10;+L3mVm2fJwP5N9t/9hj9DUsYw335OS+OfEOAMZ6PD89SSOBDqu8qlkvM84SrlbKABsiZaB8m8Vns&#10;Vekr6GO8anpycUamrgMfIcCGZYqpPJQkjUNGvvvcYBGKQF8i7DADKtkqVz+QDdSKVQW8YRLRsUqW&#10;gThliDnx1HfxODq/Nm2QlKTzo8pRAiwzkU2j/zJhbkTApxnOKT7IddoNb08GTHTxJVGpsmZ6P9UX&#10;Z9j0770xKmCPAkv0OlHdg2l5oMKntCEnDxIGdpI4J1uHRz19/V4FrtXHxz4zPS8dmf9b3/SulzY/&#10;KlkUualmHlZgZegbVCt7aMt7hizH+LyIgWt8VlofiwIgEnG2v2IyapBAt2Bya5g9ChxHH6SkD77a&#10;dUXBfesB5IcMj9jnHRtIx70CXPYehzHtBfypWdagLCrBYeSZzzxr72vVt/riwSREvDIe+XnX+xzP&#10;Jq4P+ixHwC8uGobdqmxbeU4bnTa8BfacJLARNLlNMiUCxEYykVfz1kvyf7BmDKaKVszF43gTzwv5&#10;4nCtw/s76H+VH4pRknc93zPXO9uuKRhjAZ2Gq/tL1oNHBKkDa5CSo6lhQtYDn5+4HsfrFblUExuo&#10;n4fK0NlEb/QkMufstsi9pTEx3EndpeYnBsDmcC20LRb9WFxwyIBrEQETZdHouIieQSYpGz2CEgPY&#10;SCKsZO34jlmosoM9sCeS1Axb1yTSelJzOgZiss0CTiEZw76KZnlvg7FjTCDQ/SX5Ffo6qvqtXVj/&#10;6HppDib5lk1dIm/GPD6T0Sj2D0nTpOGouPPwELfv3cZJGXT6i7ZhHfopsfiyNMZpiQtJiw7KutjA&#10;fbyN5sWax0NRlliVS2aT9OaN77OC14vBcrFeYrU+RUFmvFQwNRrh6v4VlATqUdyRZuwN0RYb+Moj&#10;z8aBYWsS1+oTFmWWYyGgvt5AIxuVuLXnocFdKETpJHK79abb78CAQjYpHFmfsj6F/5q4/qTqp+UV&#10;FOj2ARqv6HreSrxxtFriwTfeiHsAmrtWlHFLDtlPiBiA19IMV67OMXrxOt7+yhs4ynP8we/9ET63&#10;WmN642kkHzjsX7/BVfnjnTnOTo6xOjrDZDKHm6bIL5JaP9RGu3CO/USGRodewkyJ1OyzYEs5fsDm&#10;JZ74cOBHW2Lil2EbrnNOGByNJKoZ2HF9c/T4Gd+BPlsl436gFmKSUOhi45pOUF7Xie+2LvSBLhf8&#10;uEzfuDTnGFbVYzg5/wSBQDQPnJ4e85w5Gs3gWbIqnGtGMU89QiXzIgHC+eXLGE8X2Bx+gHw6QTLK&#10;WZFF/XBGLNBSsydlkGFr2eOHgIuWY8kE+/vBF5CIORQGFK3DaDzCZJpy3M2FHHUTQAWR404nOSbU&#10;cWmC3CWyF/PMzg/FmgQSBQ9LLZqctHKPXcLxJPnNNiWxRk9Rnh7grGyxQ3J2LsXezg4yAraJ/b6Y&#10;o/YE7LQglOLUt9h7+UXc+84hdudzZOMxb0FcEKxAzqFIhv29BXZ3dnDp2mWsDh9ihBGe3buMn/mz&#10;r+ATv/BzSEdTrA8f4vbr7+CNb72GDx49xGJvF/OdXVQAVnA4W20w2dsJ61Hjuz0Jx0yiRCC5Lxp7&#10;l8gbiSXzZPUh5k8WCqUIgCLWFcuTO5r/l7x1Jnm9JfVDXSDJcyz293D9+k3kkymSdMwFrKwKRN6n&#10;svawRHNVB1CTWYhSMEdjJEvjvoGVM4i5z35LDa+j4zTFlBhfeYb5NMF8lCK9GgriiMH0qAX+4P4G&#10;L26Anx2PsPjUdf7eg9da3KMBlacoNg71wxZX8w1m4w1cXQGj8Y+3aMd1gPFomuH609exXhdoRhOW&#10;P7y8fzkAk11910WU+RPVPEsfZtkUT9+8gdOnX8R0nOPyYgE/GWM+34n5jIv2ZLdsNE15X0oTpSbI&#10;uw2+ypS4aHwLSZIlLrA7Ek1exySxXq+pdxQ2jWfAJg9/TENAnhigg0zbuLpbPuO8BkeSCEu7inpm&#10;/Dg5D0qechVE2qv2ZBCIqyFCRUQbpcy8VJXKNYrUR0xODdgyIcmpbCbfTzIaabR+4r6f6Nf3x5BI&#10;E3OmxtINvhcDEKhfZWfLZpKuqhRdAu3c+zX5O5Cfc8a8dQg66TG8LHj6YLtBIGuT5Ykk5RATg31Q&#10;SRNqXreQrqt+dFGeKyRXUy9JWa5OD4nCNlFPKukf1S/PjCSeU1XjTglGN6GxcpAPMPAekcE/3JAr&#10;GNjYpPkWJpACgz2vjYFsnwXstF86j3c7jpLI7OmS08YDKknPbUasz1R3z4fgj4/AIL/G6EJn1O8H&#10;SVhNegVQTF9PAljLz2GQo6OKYmaCKOABBf06GbpYVK0MIQXmWtWE7qQ+Itgl4FDHKOqDoUOGj75H&#10;K0G1wl/7QIEEu6nS8db1VRKvO/a3jGUFi1SijUPMRu55knTAIfrzhfUwSoSyH8CSIK1Hm1pK5jpO&#10;6ubxuTwnjaj3pXff/bmxQ5cUfTQULBYJIm/BXAuCNrU5XjhrlpWh/6iCiTxhwu5Czi+cY5qnIg+o&#10;8wR648n+DMwUL8mw/nmzpILxL3ICKPGY9Um87/E5i2Nd5j4DKEGBk4E0nAV/4vwnIMxQas22yJgB&#10;OrBlIDen4IplBNn5IM77pi8seKPnpuNVK/16gLH4+ihYaJlEw++JfWtZG8OEu8wHpBdOkoK0yazL&#10;Ek3VxvmE7m1IztFaH3Z4jQAkei+UTdOaCTSuXaLIZckUjfgKpYmP60TYxHnRpA9zQ92oN4VKcwkr&#10;jJKZMVcqMmqtymF2zxqzEXtgTVcMEOafTprVMh7csCjAAijGzzCyZ7WDY7wTrgOG4apSbE4YJnwt&#10;el8es23T72XglSTKhHmX8sY/QzoahXljYMccv88cJ7KWaGzJvJoaL0L7/dGLyLDGhudl38vsNd/9&#10;2w+OYcEi7eXW9wElO3Z1bA6/u4vLkj7Io3GEAEPx/Qbo4Tgi6RJ5CtZQleh6U3KVqxPWgNMK3zYi&#10;ldHfcmtjYBhm3dCaBj8AhmjODHe1bSpsNmtOyPB3Jq346oX307NAJvazeZD43ZSbwGLU9Y88fsjI&#10;mZgeaYZxZAN55HmGpiyxrgrU5QoHZxtUyQQ0xXMiyQdd/BSJ+OOpPFfCyQuKu1uR3r1gNfzgje9+&#10;G0R6qP/Jx+nB6RmyyQ57yQSs2RbVfW+Nk7d1iapYo1ifYr1aoSwLfs4nVIntx3K8MOeUANbpWQAc&#10;W2Pba56nJhaCdZ+MT6QPSURtvSc1AjPhwi34480MOwR0o0ukzuui30yvU+LstC1iQVbcq0pMRom2&#10;NvVS4AcuUEnjdBDix1qS66nEbeTkkTQNDo+CPJOf1jg5Jsk4h8WqwHOffQ5f/52v46XnbuL5z/40&#10;riyX2JweYu+py1zZTjVQ0909rE9PsVkvWeY2ScZBVeKi/VBa2B9AfClr3m/wUkZ7kbhsiDTxR3iW&#10;hvt0Hel2hQtTtyk8UcnGx3gM6d8e//1Odqc++mJZVk4Y2x3b3Eq2bbUK6kUuH62F7wPOp+q2H6XP&#10;mXdSWIl4vtoSkWXvwN6GnzRixGhBTcbMDfku7zDYsv7YG8UJzabQUiae57hgixQU1N8XAsgRCIkR&#10;NrXH6uwUDXn8iD8Q+fZkeSY5DIklxHsmF0/j0oeCjkrlzGgL4R2WVYuzwyWaR8QOyViiDQICjVOH&#10;6TiDJylg3nMHxQdmtkiqjFlAqeei664ou+XYg9kXzBxPwzxe1rxXLJlFVGORZwEC5ELFjLwiUG4K&#10;+HTCxyfganZzD/eOKxwfPArFPbT1S7WYy4HsJcqqxGwxZkZ12xZYZBN86tln8fN/+RexuHGDj3V2&#10;9zZuvfYOXnvtbZwVG0x2F8hI2XyS496t93G2XCNn6bsmSBOmuj8KRanZKEVZVvy8hD04eSeGQGw8&#10;yWTXIM853Rkae1lQ0CjrmvtgTIUzxPKX4lYn15C5sCcNajchz+hV+UPyFMk05wmC9+kCvnRFySKj&#10;mgcPp7wtkWU+7N+cY7BvvalxWDnsTGpcmiYYocVxVeNgk+CgWCEdT3Dt9gFevjlF+mc+i/1v/AHu&#10;fFDidNng5OwMs1mOZ565jNFkCZdVUkj943uCwrwbZqTdaY5nb+6hWFWYzsdImg12Ly0g6QluF0DB&#10;T06LeV44ZjXmucPOzoKJFdl8giQbIRtn/dzcRXtiWzYhiisHS200atYK/G4/0ElF0SLeSMI3DSou&#10;UYbNm4SrJtuFjDFIVgbvHpVvgfzUhHFkViRJV2UmVf81TS6tmJE70vNMufKVWEVEQU0zMVPlbEcw&#10;G0x9SMJwUFK3cQL34llUK16tlehpqI71kozmquGYWLeSL+crV4cAik2ycuJHdW/bPrMjeUx1rE3+&#10;6t+ALhHYybb7XtUuTFLGDYNTK//WYwcNJIQGx/O+P1lbwChBJ7miCbrEbCCh1cEDZkxMamtHmNA7&#10;UV1keAkSnZg8uzig4vknBlQAOv+nwTGVZRT72QbcCk6ZxL0HemCOBn1W1k07R4EgZxNnj0kWDRlY&#10;9t4r8MOmsj02TpewdoYdpOcdB5MCADCsmAG4pyBOeLNdirux0r3XnlsH2qhEIpMDqMppOsGIKtHT&#10;JEqaeWHLePW9ipJuiNXdZsRHVkVfDqrzoNL+juyLuNnrEhDKvAlgsqkSRScxh+hxpUkXrYpHzxNI&#10;73us9ob6idn7IkCAAdmUJWSPYxl23EcIskvEmqIFlJJuyn7pqhf7Y2UIpvaAEzPW2qbv9cIsHsOE&#10;iQlf83uQcMs6QIOlgJoAnjdBY53kB0L1rw/nzqyfAAIRaEVzcCfD0ca+7J27nocLzCSYc1GpNwsC&#10;9asoO/DdMpos+GGbPY4+ywoQWUDegjBe/Kws8MLygoPnIv7bzA+UoO89Z+a82Gsoy3r9Hp+6c4C9&#10;jLBkUEQwkKWM99eOVaAHKPXWjiFQBN2sVWFdahr+N/3XtvqsCguHGAZJkHgNEqsNzwIMMjqdL/3g&#10;2ZDEvwvs3GQITEHlG8Kcrcwq28eIwFEaCwfCdQafPgySM+itzR0s0vb8blRmU8H3wB5SgLG1jA+J&#10;QdSbx56bBTDi7BmlvNCfTy2jx58HVSwAAjO36N/LokBRVJHRSpvhCVWIkllv0mf7pAPApeuXzhPI&#10;KfttsEbZfvJDH6GBRJ0Fe5zK8Qkwq+etrKkhG8muWq1hCMX+GMwbw4ITe8u9WRd8a4oYBoyc+HvS&#10;Rhk4+luxKriyNFHmEP1fGgD+Nml7x4j3XwFEiwkZ1oICR5ExZEaKF4YqJa1n03lk32mMFepTwnsz&#10;YQLRQ0IAVVtVDPgRc3Ql8nFkXtyOSM6k4HFKJtNU2KXz9snpCR6dLjFZjAJbog3rfy1PB1X4NlQ9&#10;qkz+CxbDD6FpMtGjqgqcHBzh6P4RdvI5yhuF8eD6PhlAbc3r5/L0FGfHJzg7OcFqteI4J89HbMSs&#10;KglV1YqHXwemmCHcMWGdkVODlYqGibkG8z7aLt4y+5O4dukJu64ATN+j8ZWCOipPTr/X1rvR9efh&#10;huVptchHi9RcnKd0nqb5KROGNX+mDcxp9ZA9WpVYFQ3OliUuzcf41N4UZ8/s4WRZ4JnPvYK777yL&#10;ZO1x/YXnsXdZ9sHjDNk6w5r8lkZTNtFPrD/RRfvYWxdfybzZDu1++tLAj2ttnJs1Rg9FbskW7yDb&#10;NI+//TXfLzTste0f0vCzDwKpb2Bv1w27ZVeg8bsVkWz/TgVkbRHVhzdb8LLt23oFMbJPEbJrXNe4&#10;ABedAoSukU/S88Jyx1nK9gHsx+eUXR7GWiN2+9lijny2g+liF4fvvIuyOBGVm5RlwkiBxEtBUyyL&#10;7IYbkjxB1vog38buCk5kqoHRggpTUsmnEWO04n0jScHlmTDE4UXyrQnxZRuAHVW5YRFzpwVOrbAz&#10;HHORU/GY4kIviv+biotB9iYj3NiZYHF1PzDsqxLek9fglAGSRj0Tb9zE1/74O6RGixHGyJoSEpZz&#10;zELyo9eu7TFgQzyoS5MdfOa5y/jMr34J2e4c1ekxHr13G7dv38Gt2/exLM7gsgzF6Qrt3i4evXEH&#10;J5slfOu4f/i+pJ796rwoeNDXUbEaxfnsh6ty8kki+aiGPY+CNF7wKR+PA4JMvj1U9VZzMQyp6pIc&#10;RxJY2BK/VbQ3IYlSklpvOw9wzkU2sp8hOToB/EJBp6xdNDclQR6O8pfkW5T6lEHrYlMykLcR+Xrm&#10;yLUJy8UlaLAqRjgrNzhpSJb4ET6xO8ezd97FNDnEZF6iOjxiyUACrarcY/LFGXs1+ZQq7eqowvLj&#10;aAryghmaDns7u2jyDaYjAj1nuL6/21kV+O9lxrpoP+5mi+/aqmZpTBr7tWuDX37qoqIYLvCfJ75l&#10;TNYj3waapFL1wZEgxAnWJ0kjjjtkEaTf2EyNq25CRUQDm6g11R5a1yVJfJVoypWFwFWoqcQEYfJs&#10;aMFVzVvRNG81kpCYjYMlFyRnOLAgTVTxpdGFIJGqCzoGETWTUSr60eAECHsXsM+AE/Q/GMWlSc4L&#10;gSaY+oa/rsfEiNXXymaQux6eA5OEESTMBqYhkdD2quH070PwoGOLmKo7WegtQ2Ab6OBN0ObM5skJ&#10;WqbJsC6fvU2mrM9CsInp0D9t2Fhpws37vk9CZFJ018G/ixlfZIq5YJIbgkV7rbKpQwd2pQZI0n5g&#10;YFH6tNMd7iqOGZiSc+v1kdm1Opuk3XYfzEZWk6jOvk/PaXBftm1KAhBjJc/ayO7pGA59Bg8Hd+QL&#10;EwEeywxKYgI+9E2z5Xj9BJt+p/oOaRsCUdJR6CTOUpSuwoQCXqp+GYXNNbk5tuiuP/RFtyAoaBhB&#10;G2anWI+g0Lrz7gzbY/JtS9NnUzcVrWu5mkoTArGCVYEg8bdxRopHr9EJqKPybsOMbfT1ickPAbxV&#10;/3cABOtP/k/ZZ/Rv8lSRpAH12ShJYlBkAdwI+jH4LrIJBrSw0m3q/2LvG4EPDLBwxVhfJk3nlmim&#10;7oPZvMqGtcwMqbkCzkewMyRUQ4VUxhXqKiE4BByHfRC+xMXxm7BnRRUBMN/2x8JwPmo5WansNpHd&#10;a9Fjxei4U9Alfrf1Idkij+kM6Kvva+W9PSbR4DjqM6RAT5S6M58LrANJkhmfHivlFu+p+awCUtYz&#10;yf7Ngn1sNN+a4w8BhYGHSyKvlVUwhK/LKjIS7LxKa3TY5HRJfviat7a+7UxoUzGsD6xN/sboCUaV&#10;b6kAVv3z0TW8P196O9+qcaBJsPTGl1yTyhd1z2j36FoQozbyZHZt6ObQTgbOsnzM/j324fDvjeqx&#10;m/cM32//ba8XgzFP/0fgD2mIdwxMx5WlI6ku5U19a331unXWnp8b9A9MoQeMDxEM8AMDCtm/K8Bk&#10;r6eNRRKBHWCPaz8b5IA737peXw36wbbGyNE5C8ZEj0lh25hNvAWBLJCjbL+qKlGWgRnp1FeBWWnp&#10;uc/0fLuirOy504SeflcI17GVagFfaB4gL56TsxNcv3azYxnFeSncO1qDmbnZBtkrfq2psabkRIxt&#10;CMRt0KZ1iLtSGesSax+uNzgrWozmARRtw8PIx/H2HGku1eVVmESREXLBAvrBmsz9dD+pYvnkbI2j&#10;o2Ps7+1htV6z0oJkr77nr2GWLrHY1musl2c4eXSAo9MTFMUa42SEjMzkMw7LAkPRh/0I3e+2rXgM&#10;6DPTFeB0IOe2qmJNnut+wqMb8G4wL7rB/kZZAuH7tGpYWPYqHToEfHXtl1hV63q8+LylOo672qDB&#10;nkwSc05ZkJJYVQ9F9YxrW5ytN5xQvPXGbeRPXcbpxuMrv/b30CRTvPjJ51BQXzclZhhhurtAnk9x&#10;+vABy++RRx5VlbsLFtAPpTmzH6FxyYB3ksIA8QAAIABJREFUxx3j1rGRQ/vuTCA9nr7XG6BjUKzz&#10;ES4qShEaEKi1RXfxaPoNylPQVxTc0vh8+5ygsnGPe/3D2nkfoA9r0iexKM1xYv67Nb4Pch1cjCDx&#10;pLJEGj9YKJ+QRvugLBmhbAUUoGtwgXHSsjdmw0UYs73LmF+6jPVyjdWjD1A1BKQERlpdqy9si4wk&#10;0jPHn6UiZHFPC3JubaDH81JLeTEqzGCWT4JZovtVz/42TsXGJB/HoHwamERIGvaG5YI9tNy3rg35&#10;PZJr570c7ZsoV0PsXlqP2JuoApo1HzvPPGcFWwaESpRU2rleIcmmwKiAz8a8hi125/j6Ow9xcnaK&#10;6e4OCk/HyDiuyJwHfc1sOsF0MsWobXF1bw+vXJ7i+V/5JbjJDNXJXdx78zZu3XkPD+4f4/D0BJPF&#10;FOuDM8yuLXB49wiPlmcoyEdJGKqJFB3WXNTiGXjyVSNy//Lc1ML4FlCH8lKNrj11I+oAoQCMgK2U&#10;ve9kn1B7Zn15LTBvG7FQSlDSGiH5y5qAsjSPj3AoeJZCAro7rWMgr+G9cudlqkXraZ6zbyOqEkuW&#10;2U6Q50HmjyTdknSExDUYZSk2lcfJZoOvfgfINzkuvX0Pt25vcHyyRuYmyIhhdnII1Me0S5C9cPvE&#10;PFIjkjrMc7SuQeZGLJc4m0xk33sRT/7kNc0ZN2FtbcIY93XwyF3XrbrF8f9e7Bue7JYlFDXXNjBP&#10;pFLKReX6lEsVU6aH8u+JE0s0SXpKZX4mZWE+cP5D8CPgEOvgJ6YCjP10RHNcJNlUkioYQw82z5qE&#10;Skh9yAV0XWiYCjS5WFGm0KMkRDhAynmz7FXygoYpn2MSFmOv1RSedUt5o5b4yGDhwCWC1iH52rZB&#10;a9WbBFzbS/KfD/jstWjS1ZvEqK3IHwJFlpUCAUq4PzgIzCOtdFhBfK5iPVatdjJPPpalmGB3y+e0&#10;qTSOfBz6o5bjJOY8LZCi529ZDI3XSv4sSMe16Pn0QJKEbCprvXxMn6RyXD42BWmJqQAzlUYajKeG&#10;HdUa0EQ3o3q+cmIDwKwnzxzfq71nk2VbK5cH/dL369Hkn2wgIgDTl3FTOTh7Xmqir8fsTPW7TYQF&#10;gc4DTsPxCnMMqfBOOthG/5YiDRRQ0telc01FEpIZI4iLhmoQuwEI2o0N7XOTPtgyhrf5GSXx/ofP&#10;eZWn0jlKXosgkmrXq4SVs+dhZeA6LyCnoJftOzFQt5WuVAHqDLsu3lfGfGTmJNaMsGc4CE1DNX1g&#10;BnUJTfucQDdt1qOn7TN9oGPQShXKeTTifROBCesJJDJojUgcMJOPk0rhJy3uLKUZwUcC+nJ+ZgNz&#10;K+XqYuo7PY+eDJoAMUNwWhOqyvw5J2k28Orp5tQOUCHZlSBpNPBBUhaPNeoXcKw1Emr2eey934As&#10;lnWj/+4BQea87d97bJv4s1vTbAFB7z0GyIvvGTB/7N8U2LJgECRBYI87bC4CKWKsLZKpIREma30q&#10;0gpp9/x1j28uq2mXfmkURBNhCgaM4lqzXRd/eN49oEsT4omZ33B+DjmfrpGEodxDm5RUNo+zjBaZ&#10;QyzbBVtk1DSpaKuAmwHQoUzmc4UCW87Vm3XBAkPaYXQPCYylzT2MJxzpy6fiu+Vlc9zKxtWuc03b&#10;9o69DfwZgjs6nmx/OHOd9rMWRIPEJcP3NIYx1AzYQ0P2T38d7DPj9H0O/bXUhi5DD55hs4AQA551&#10;w0AMV0JLfEfrWBwHMpdgUATjdb3SeAqu5z0EZZZFwChIypFefVWGOYMAvMV8rpabwWxYEhcJJV9c&#10;gvFoHL3WKHNPDIZys0bZCKuUnrQxJRAyYbjGaVDiLYdxPsLuJJP+abvCJrrONItJfy/m4+H57Vcr&#10;X7Tvv4Utiqzr3mFdlLh//BC3799HMp/gevVTPNfaQqDvqfkg0bokptfd+zg6PsN6vURVlkAWitxq&#10;2vkktRQptKjaULMRZHPEd3E4QViA03d/8KaCX9ndiPFXN8/YlLzT/aEwbuI1xn1ePzaMoJJprSl4&#10;iiVEFP8j6fZ9vj83dECoSFbIZKGsn5ZXMfVUlSIe2lglI3zwaIXV/RPMRiMsv17imZvPorx3iD/3&#10;1/51TOYzlk6ivUe+mADlHparJYrRGuPxhA3gL9oPo3UrmZYrJOIv2CUEXG+/t62dXyZ8BH8eu3aY&#10;9+pvw++wv+sYS+SczhfhqeymHwAhH34e/e/7Uein+d4PxCKkZutc1cUztE5SSWgWWCo+SNWnUjTX&#10;tIGJmD5pjFNaV/OcPW9SGUcE3rQ+ADZtUaFJEoxncyTkA/b6WyjKNc+rtA67JsRtJJNU0rgqU4zZ&#10;49VHZiLt7WnODgV9nRpGQt5BxKLRuVUk46gommIVKkzJkuCxGYtsqGCL5sskrAMae7ChQhP+xQUG&#10;ScZxZJqHuZD2XQ3JhPqaC6Lz1MPlI5alffTeQwa2s/k+3DjDbFpxYS0VCqTPPI3bv/dtVnxImlCq&#10;UjbdHm1vlmJxaR9+ucHNxQ5+9mdfwtVPvUyUJ1Qn9/Ho1i289da7ODw8wZLk5BZzrI/PMJtPcHZY&#10;4u7dA2wImPINlj7kd6hgnItE6yBLRyAV7U/DeqSelxkDMGzvQ31W1VHVx7HpuRN1g4aLw50oFJUV&#10;eZ5umEXL28gmFNKU1N+bDdLJNMRwbSg0ZLY0SejSvaU+SKmnZZ/kPIpi0+UZJK+pe7G2LsNz03iR&#10;kQd7T64Im8scktqxpyeNAU/LSlnhg8rjy7cqPLWb8/jYWQBTl2DX13jhxQrJiAqEygAQBgr89x5D&#10;fFxNVV54yU2Zsda2GeokQ0ZeTKyE1HYxwUX7iWlx/8vyhRVL4IKL5mpUTRnyV95Hr8gLCtCT3TKa&#10;lNg7RgLnNN4vSSxrllcDczU/l82CxgO8EU1EVim6+3hGvLvEqdSCJUEr3WtFb0zSdqbN+l6bKAmV&#10;/5KCFf0mNmWzvjfyKZVRoioVDflTPp+UJ1C+Zp/FzU3jNX3cVYr6+DUi46FyRD5oxletk8RZwsZ3&#10;qanIbyUJ0yV3OmAHBtSCATRiz5vJO0qsmIp6W6kcDhauUNkSQ5DBJlGGkjCxZ+KEnPSSL8PziecV&#10;qwJlwNRSMS73T0EVb97rB9eZRMAw7W3anFEgjN+tQIAdC/E+9Zk2HDC11m+lS6j1QmqnXlKu93qU&#10;GnNdBTwGoFwIbNFj/ZxnOIj5bWJBv87XZ9iGgJseS+/pkFHRve57DB/LCurGlAJCA9ZT/Ozwu00V&#10;vt4bF57s+MwTG4A0dJNg8skLexaSkhRQ8j2P+5k+eBIYfOj1JVeGaQW260vBWfCHWUrqzYBuXJzv&#10;N63Ck8S8d72EQiJJPN1AqazU0C/JxWe3kU1lJ2tmzQwji8q3Elza7aKPn4uAC0JyPUioKbDoYkU/&#10;zJgIoEUtYzCV/k86sGsANigDRfvauWD2rUbp28aaj4yVWoBZzvgGinvTmS8zaCVyYAH04aKy2A9W&#10;ak7BFgWX4n20LCd5vbsH5qdh5Ciw1ZtD0rRn/h77e9AnVvLtnEdXPFgfqNF/d33le9J6FrwZHq/P&#10;XOy/bgGobe/v3ZMt84v+vfdZu34YIGrIdlKvO03Ee2GOlVVgd9VsFN7KCu544+7Y3yuLz4lllSiw&#10;6wapEfQYNV0cmIiUnp6PZTUNwTKV6lNfpS7JaICSx/QPVHKM+ki/03wuNdJlGIAZUVZ1AMhYYCjE&#10;Bp3nDay8m64VhsmlzTJYooyaYf8MQSz6K2upl3X0MqLPjcaTsPkWPfQIPDl5JjxExha97xumlHre&#10;PzIuzvXrwMOndxyngGXSA8N4XCVBX54BIvPFFnSyjCONwJw/f3/tvbD32oJDj0ucDwEhywqiz6w3&#10;hVxn4KzlacJSpjz+ZI2PsQi8OZkk3rFYADCUBSapv9ozs01f98YMi/rqdLnC9dpH1Q5+btBtnmph&#10;d2hxCj2ZFYOBJE/XIMnGgble10jzMQODxNh0XC1b8znS3+bzKfu+cIKgCh5QTVw/FVwM8YP65OkA&#10;uKji+8GaBXRptjxbbvDw0TFu3XuIZjzBJ09WIYHmIWzvj54QpTFFibDVZoW7b9/CO2+9g0cPHqAm&#10;vyiS5h3nWOZnzEyh+SKs3WQA3qLgMmrHMrRwneyjNieZHN/6GNvHPcuWZLmdL93gmYX0QSLxTeu7&#10;vaE3CeFtMdy2QioFi5LoqWeOJOuSFgclcnKceBVmGxWUNbLPKwkeIzP0tsU4y7CYjrmvjk7WKKoa&#10;Z1WFyYMp9i6d4v58ire//DvIfvlL2F3ssc9Wlo+xe/0q8pMJNsUaVblBls5/CEb9F80MJai2mB88&#10;Y123bwdSttUIPA7IUYk07/tSp7aQRQEewPdYP7r3td/XL8LrAB9vimT0nOP7jMTiuWZkSHsqFN9j&#10;28YIUgWN2GfSnVEidxArbGtRmtGH56+oSl7DaG0apdmPCMD6XvsixXQ6xTLLQ+HNWIriioqZ2GRF&#10;MErnSGdjPHr7XRy8/07woUmSyMAoSjL9L4GKKzWwyqlQMucxkeW5UYf5f9l7s17LkutMbEXs4Zxz&#10;p8ysrJlFsiRxkNRyi+oWWoLdhgEDRhsw4GcD/mF+86PhF7/YgG0Y3UY/uNU2BFvdlCWRIotDVbGm&#10;HO90ztlThLHGWHvfc6uSZJFMWjeIYmbee84eYseOWLG+9X2feplx3qOqouUmKJkuRYa1qLegPCFm&#10;vqrIjCCyLgiJmS6TSI+nmtb34IBulr7NsllD0KGn2BIBI7rHqYMqJDi/2sNnnz6GtgrQNieweRjg&#10;5CxCG08hjBM8fPUe/PgpfncHEY5gGnhfjCAGzqv37h/B8WsPYXU9wLe/+TX4o3/+HVjdfwDj/hrG&#10;3SN49OMP4G+++0N4fHUBYdVA27RwfXEFdVvDk+fX8MHHjwikQcAQk8ooJ9e2G/oZhlHoFd73PQzE&#10;jEbAqyN5UDxOLVLIE3FNMo0xZEeNTGyGfdfxu1kFehbT1BGotut7Ogar9XGOA8GfEcEn7DsEyUQS&#10;jplsE6+bTYSYapLAR1m+kTM+/GbgGitgT1WvKCeAe3B8X/Da9yNLbePf0VojjYGLaJsaun4PVRth&#10;jcVC+MymHp7lFtJ+gFc3Dbz14AT+6NstvPL2BHEFkC+uAeInkF99B4bNK9D8Bt+drGB2jNTfV5eX&#10;BJ7u+w7aJhLjbKm8cdd+O5pkbKwIktiMOcMegW+Upo6tMBlNRuDuyb7ErebigYkmOa48L3JUJFGE&#10;0xYCO4kXm8ol/qnqhqilvIEMmRNRuqAHMzIUX5XIhvFcTCngQBS6syWcJZhSJsYy6FewSHyJKjFi&#10;VtCA/QrYpBo3yLTxJuNPd5zYkI8QSxDJokqrr8jz4F9rPSfYQgzCFkL2UY+Ji76HhNWTMUNTsbEh&#10;vhyYAEcN9mQghAaGLPeWDPyKtLjnoBWbmuT27Axh+qgUkU9+OKDMEucLqQXrt5BFnmqkjU2ge5kz&#10;cTz4M/9ukCRTJYyossnS36eSB7dk0o3knKtkt41dBicFJkJt+Fwq8YNwYIyfSiiRFiIXzmY3fiRJ&#10;lkOp1AYFJQXQ1P7TqmafgAoAszHnN56zDUJYTG0L6SAPIM0Ttwckpxxw5Bk9yshRCbS5HFjZlCj4&#10;U+5Cx0i4cT5lFC2vQRkv+l3bUMxALXmGcn9srIuB1ii7/cjyZTIOg20oSvVnkE1OFT2TDaxihW5r&#10;kkB1sXgwFp3LPxxIpResfkMA82tHzwMSCotq5p3Np8IAOUcv0D7SRIVWWs8S3eoNJOOLnoN8Kjnv&#10;o0jjVACrin1vMMgjKaSKQSBi04hu8XLclWQ/yq21Jm9GObss7IagRv+5gNeSXJ4m1khG2jzNr/hu&#10;TQ6IWTB18DO4MaDKfZR+GyZKliSVm6Cq8YqOQ9cv/1Ym0Iz5oyw7ZSe6xD5Xx7O/xSFGjh6nMJ70&#10;uMGO5cEmvf7opFeUQbMEoPT4M1k1nRcWrJniHxRmcllLsGImXUf/hvnnlFWxALA8OFO+e9MPxbNk&#10;6P6XEjOODaTATogH5nTH5EjKLkGGF/59lESzgIjsNcIyYwbSubSKwuFR2Se5ACT6Z3aSbb4i6BCr&#10;6RBjyrNj8gGgp6xdDpxxUmezhIz3TlowfZb/Du5n4RYARR/ykkETFyCPHleBFP0M51HmLCEPBI2k&#10;Ad4RAy9IXIbMwdWqpYRuWF63Y3lGB0AVLwxJQPl7VhulnGeyb/7vwQFcHrRhXVaW/J1KrRDNBx4s&#10;08/p/flrC555pMD3YvafF7wsAOxbAMElyG3FIQ6o2aG03jBSwn3CtEHFfikUK0GajVd9UvYj1ZVd&#10;jGsQw2U3sFS/tjxkiU3wnterlQHoGNdGYy+PIhTD94/v49npGezOz+kkODdXoYbN0ZriqCkGY49q&#10;UpBi8SmRifIrmxU86QKJNwQOBiF1e0iomyJMOU4+iaQnlFjmTsrhy2jBpGUwMTVMgaqOu10ngF7x&#10;Avl5Gj63vt/D448+hr/52+/C937w93BxfkGb8HWuoG0qyChjhJ5hTSS/1Ha1gjVUsL3aQbcfWYYb&#10;/DyrcRIY6GOUb5dszzLOwEKwIClzv6eT4iVnBqtFAwwsuT2jFNjoZ8CuaAEICVhUeXnOoL/xTQAC&#10;k4KTPVSZSqBWC3XyhQzMesa3bxxg1VZkKI7nvUSZvirCLl/Cv/mf/xW89Uf/AUBuYOgmqJo1NEcs&#10;B4d+QEM/wVgP0K7al3tI/pa1bDEGx42j2VRNBo5rmwM6wa2yOlbTDTWBm03Xj1IoUcAd/rAqG2TZ&#10;by0ZQAoOlXH6xS+4CJ276y0+pss2B45+sZSbB3+WQJD6wUX1JMqSa8jJ9ojLws7J9i7iw5o5Np7I&#10;J3OEerUR+fYiOfpSFYuj8ht6K2ZkBjeUoO/6jmTDVnUDZ298DVLfw5QjPPvRe7C9ei6+kpjTEbau&#10;2SUAFVchYyW1E4M/wIOwpXWWZb0x/zSx2I4rAFTWGOeLkG1CBXr4H7C8s/raBj0XSsU2LpYU9QZK&#10;yuJ+PRf5ZIr/E3uA47jcdRne++hTmK478tc+Oqvhq3mA1WkDU2jg4fEGpre/Dn/9v/1b6hOs/J9S&#10;TXKyeAvtUQ33XrsPb4UE3/iz34d3//G3IdQt9M8+g253CZ+9/yF899//AB5vd3B8fAxTN8Gz/TnF&#10;t+O+h/c//gzCyEWHE4InOC8HgMv9NeUM6mYN1cAMZpTbo8K1SdCdEdlWCVYooRZ5f4zvJn6WpMvF&#10;J4mKVXPN3niRAUhkXCddywJL7o4pwL4bSLUjtLynRyBjO/awH3t6O9djTfFbqFiBp0bAhphL5I5q&#10;Mseh78kDKOWVTmK0dm2nTL6e+2kk9Zw4RTjOG/KVqzL7ad9vA/krjfsBPu0a2I4Z6tMAzx8DHNXX&#10;AGEDP/lwguvVNTz8k6fw2h++Rf6QP08RyZfaMr//OLKf7zt4/2cfQ50znPcDrKoRVien8BaCeav1&#10;jTj/rr3czS9BxHDc7wkUJWtJZAWNe1ZTsOXq7gm/zK3G4DYqak0L/MTBsjJZLB+uCW2tIOfELTNw&#10;ZKMpiA5XewSmY9rN80KVBahgyma0jYMldaImmec+MdryTCs3A5OLSyIK5TUgaIWNyolFBnfUXDRP&#10;dh69R9oCIN23VmbHvIKZNbLlawlDggESLuRhoG5DM/QVSrIENt2jO0ximKdSUUbJRd1ivWhh7SSl&#10;ggtdVMCjHLIZoSqIQsbEIN45umlyTKFDiQ+uEuEKhCT610yymEubLZNrXkJmtGSrVsVnA5wMEb4h&#10;gyfJHTVRV18OX0WvpvpObosqWTSho/2nEoJayS/0XcOIZPxYJZjzkNCkpoSwNPai3LclulwUqswD&#10;C+DVtwhY3zUsk1G6QXV+R/q8cponRfX4cODfN5gMC0YXWMA/zRKfnuXln7sCN+ztAzPwZ84EccCV&#10;TNohKLAYjQll3iJSRZkhzXbTpK2bWXJEgaRyXAVXwqxCXt939ZvhynU1cwwGIoSF3IjOQyAJPf39&#10;of5UzlV2IJr/rPofaUJ+xvax2UWAbAW5/TvjvDnIV8xJPepzieRRFqDBynd6F2uItTB+YgHZgs2z&#10;B+TA0nw8cFKemSk3/cG0YlGAKTHClFsTEKlIsCnImJ3nDUnF4OZF+hfnDwyImbkkkm/RXbfIqCyZ&#10;SXbtM9bKZNdoz0bkaez63DMkzysFLsQ7zo9hBXlm7CEHFOk1eMDGS+Ut5dw8+8Sur4o2Rvw1H/o7&#10;Am56Tg/02P37cer6ybN2ZgC0P+8Bxo+fH258/kDFVZakL1a6YfXiRB4zYpYdgcAfliosYMJSHk3X&#10;hmkBIi7XlLRYk3yf+GcMDtSzeV6fz8LvZ37MIsHmfWfU10rBG/+OePkye5/c7wBu+uD4+zPgJRRG&#10;i3//gmjJJ6t6L+CHl4yb3DUtczxDP8A4TAba4HnrtmXAdZbfknUgl3tKEtN5uTWOhebXWBJZcxZT&#10;Lc/nhu+OC+n157eBXOA+5+95thYugDlw54FZJbYNsNmt+/NGN99+ERsIn0vX9ZCQoRM4Rlmhr1Jb&#10;i0/kTaAR3BpCZtZB42a4ET+Uk4p8cNIYmu9mEsXhLiUYcqaqzZyjZtd5zlXmWxaZlX6gZEsSOR2M&#10;dxuRTc7dCNXpGvb7LSWZNqsjkmlAne6qEoB3isY2s5T4lMxbyt9rzr+Yt8Rdu73pnFDpGjNG8gCo&#10;qJBG1sKfo89xjGBF+tX1Jfz1X38X/q//+7vww5/+ELbdHovW4QglfCpe96kcr67h3noDR+jNAA2M&#10;3Q4eXT6F86trMrUG/55Z4ZsbFzakhUWXyy/m+7Rl8VdhQWuMz2u2rpcF2NHzeDCoyPcWXzRw4aoV&#10;D2psGcT/9cA8oBKlujfQQp4s0nb4Wj85v7RzjxITDWMPw3UPnzy9hudXn8Hb//3/BP/kv/xP4bV3&#10;fxcuzp+TZ8bm5B7U6xayJCaXMdld++Uag42cGCUZJV37Tb1BCs1M6q+MyEOJqOwKE7zPKsykav24&#10;dnkBh+jzz24y0VlKP7t91eGxoG6it7bP+9VCVu7w8T8/DVcKSN21x3ls9fnNZgb6/xK3Bi4SxNgc&#10;2agUxyRjLlvx2kvWKP9EhZU8Z/YildZ3PWzunaL5DDz82ttw+dkz6J9fEqiV+IEzC0S81hos2KsS&#10;9ENHhcNJPZuloIJzFjUXs9aVFJZO7AmEEEIYrYBKi3U4Eqyk71iAeUDPSZ0D8ZxZvAMFZE+yp66Q&#10;ESNS3ZV4LNOTiA08vnwOP/jpY/r9K6/fh3WzgnsnR/D6G2/C6t7r8PrDr8LlO2/D9/7dDyGPAxUW&#10;7qcMx0NFyjqrpoI3XrkHv3P/VfjWH3wFXnv36/S8+6ePYLd9Dh/95EP4/t/+BN776afw8OtvwX43&#10;QH+94yKcTQOPPnhCzGXLk5Ev8EQxMDKyY2xhGjMBNWS/kLgwGrPPWLiGz6iODYwxQ4Uydyh3l6TA&#10;TYBHCtnWLQyUc5uoWBv3t7QPljWGGNcp2x4Oz4X9S0U2VAzA/ufEVkUy9X6A3PJ+SdcgYhXtd1zQ&#10;0QSSBazw0Y89FXtywWgNdTXCnqTmWIEBgaQOegjoe15H2CKDtwY4zgM8upigDyOM8Rg+2gDcfx5g&#10;v1/D44/28PzkFYivRjjD4vZYfd508etpUuj+bLuDxxdXBFp+/OwCQtrByYPX4A9fujf+rr1oy1mL&#10;rrPsTVnVIEj+b8jZSvpvZa3etZei1Vn3peCSrJKUx/+rpULc60py4DMxeCH6pNlVaVpVjQAnmhys&#10;FEQKmpB28koq4yNMmATFn6VUq+LnSlJbq09SLhXv+HeaiDWgoZmweHF4yTVcgNk3J0plvFTDi9kb&#10;LdJVEDQ/m5ZY1qpyWqxY/wgXkpoWZHYYIvO5UTxrMNEmFfKon5qrzIuB9E+QKg2qPkMN0kh+fkI6&#10;Yi8GDggyAw+Z2S+jJcLmyaklaMbPLDr/oTjbUPkqPT2GJVEkQAuLxMYsCe2k6ZbAk/+z0s/hNQly&#10;E6RfaaOUFoE7TigI8KmWqpwvuYSUeb44CR09V8rJ+idLtSJXohtxgysxXHJKxzAZKSuDSBPQwooL&#10;2crOBNAoAImCVRbUZgdqus2mbyVhKvJmXr4ME5h1YyydEOZJmWQazDeBgyIdV0m1ZZoxBHxlfVBo&#10;1b0fmv+yZ45v/I1xAPYnyXNJP+FQGoZ5UhhsIxJmCWsF12hMKOgBwT6bwQNV5XgFYAolWZbBpEVm&#10;74ABvoukXi5gHQVOxuopcpblnSgSb+U6WJJtdj5jGC2uAcHyUNlcxaeuLBkCwiLS574EQZIY6Hug&#10;F008cXxg9brKCcyqAV0iPYkcUBBTTfLkSWnuKYSJyTQaAJKkajdbpX8kEItAgUr+bt4s3Ed5KmOU&#10;ARZlKxVggu6lrg1UVAAEARw0t9f1QFlvfK+TbBprqrTygYf6y+mzMs8XuY8lO0ff9bSQcNNrVuDG&#10;A0QKlNF1u58tJeyULeMBH/uMZwOJL5NnTfkxZGNMwAsPYOkxFBA/1PQdIV+nA+Cy/hzHBYE/E7NR&#10;WQqME9yrtmXGqI6hRZLfxtiBhD24xIOu03Ydzq+o+PsUL6qS6Cv3aYwtZYQumUAepHE/9zJnSyAD&#10;HPhgBQwLFtDy38tZxDOD9LO1jgeJX0ZjuMANKbUlMKWfwXlmRGBOmaqZGXM49hGIxV73AJJiG/p5&#10;Cl1Ckbbz1+vPH7QPshafzP2MtNna6MZAcMf0UnPLfqtE7u3mnDhvs3Hi1vNDn8WCFD2ujTc/xpZJ&#10;afEu0yN32x3FaAii0BAkX6WaxxhV2Mq6j32SR1sXtAqd3mddU2R+5mcYrQiJp03xnOSLkJhQ/UYy&#10;nNRSvYtSwkElbfk4VHG628LpyX1OaIOuV+izx7JVJD0jmy5cP1Da6/Hjx/DwlQeCONRkWn+FDAY4&#10;lhiInxFWYnPRRVYKPUSrJnYmV3ftl25ZqpTKmOZYEp90Y0BfFkDxxap3GdSb4OrZc3j/738CP/v0&#10;ETz9+Bmc7y+hQtPl5pIAIFzHMb/ZMxdQAAAgAElEQVQY6wbWmxWc1OhR00CYdiT583y/5zVXPAmS&#10;FbTMliKLASdTY8huXzifG/27bgx8YahFv08oLyiv42ROG8jrVQt7JhUHWBRDoXpFmWsXwBOUAi1l&#10;ZPPSo8B9KQoLeo3iY8rxb6JiJj5WhIuugw9+9BG88dXXyBPive/9CF7//XeZNff216HG6vOTMy5+&#10;xD4fJmITkd3GHZD65TRlLuSJkrRRBmjSuM6BjYWPOl+xbwAaWdfhvGANLT7m/r70+o1hGRUc+uL8&#10;GmZeQCqcH0NRSFFvoBdoJvF9y0eXP19KvR36GYFCiy/qvJVS6auUi4R1dvLm/P5zsUIdtCCYczSj&#10;VKG9hNiPtCxMXPZ0QVCHVVcrmLYdHD1sYXXvPjz64YcwwQixaamgDec3TOaTFy7KkGUpzAs1q74Q&#10;CBTJP6iS/e0gwUdFSi+VFB/yfMV70kryT5QAg9g0nKPSgj2KDBLJlQUpSEmW99C4g+fBic4jMbAo&#10;aoSqhb7LsN/v4ahBZswaXjluoF1v4Pj0DOr1CazGAP/kv/6v4L/5b/9HGHbXAs4gc7ShtSDWmdhM&#10;b7/+JnzzW1+B177+OxRDIcN42F3Bo0+ewMff/xA++PBTaNfMltlvO9heXsPxgwfw2aefUhxTxST7&#10;DywwXMGYtgT+IJBG+UaUhcPxFCMpE6DFQ0ZJMew7khNkr6kqNfRcaM+reUgsnqobjlup2KkiqTXc&#10;7yYqdOL/qFBTCjxZaCNRv1MOE9U6ckXrFO7kK8r9iYUBAkcQZW3MDNJFIElRivUy75lxtmrqCsYw&#10;wdGmJUm7Td/C+WUHfRphmjL0qGU3Asnw4Xm73MI5So3WAbo+wdWY4fkI8MrJPejacxhigHUTqJhv&#10;6R/+a39zcrJpq54auLjc0/v+6MklgYZPL3eyv2GWVICXALC6ay/YsvmT0/pbsXcZzjnI/EEmtFqf&#10;BClku/MBenlbnVxiVpOeQaSYCKQQfZDkKqRUA1ANYz3ONwv6pfJxFuCHKBiPeP5ErfSPZcORoGxS&#10;fRVx4qQ8o/AlB4+LprKTsDq9sIxuKHNYIkWvT4OwynwCgm1CKNCZshnFcfIgifGhBAiygagj90Ws&#10;mGZLpsyVVHEk2UfjcbUSNEuyTRK2mKhhObSGEzCafDcPGA1+2cyPn1FlZnWWXA1c7ceVJWJyl9KN&#10;5xK9p4IyFxafWwIF5THeBIuWv1tK66i8DLiNmRorJ1A98fKwdDNM4yWU5xYsCaP3W6rLTZrQjM1L&#10;kkrHN/WJMjJkoiKwx1Wjg5Pcm0nZLZOO8mNbcPV3vl+rInOkx1u+J6Xv0uyZcBAEM88gTdLrMYrv&#10;U+lvlXlTVos/rr6H/pyT5H5IhyYztMvPDCiANzk0eXez60+ucOOgh00SuSqGgiAB3bx8X8lv5+Jd&#10;skh2R5cEVL8fHyEo8OvHbhBmHogMzgwEMYAoFFDHs4Ccj4mBZ47CalWomhQRRhX3i1ZU54Na1n7+&#10;QonIHFn/Gau9tDK/rpnDyGMQinQA9n2YJ4ImBSccSDHNQIrKvHxsvNi7GC3dwX5A02wTS2MB5QJG&#10;HjOYfKS5TkCWpqnY5K+qhLVZGA9h8f4qCBNd8t7O40ARcIDQbeA1zOaVTGAFn7+ysa1sm1mVvgAx&#10;dOwlCITzkQNllv5JS2BFQV31VvIsIs/Mii7x71k3XoqtSMrFGUPIj2ew3uRqSRt7Mm9T3y18hfz3&#10;DUAWoG15PQrMqf53VnBbk/W4UUJ5U0k2W786UMSD434m07/79Muh98F7LhkjyI/bxeeDgD+ft7lZ&#10;Mnj8tXgfGw8CxcXciAnF0ZL5BVABl/hRL0Bw3jczdpFLbPo+89d3yDtIP58JoJto4+Qrg3GuIJAi&#10;BPDyc+pFlMTHUWXd9L6HiROlek2e9QTOE2Fy/eYBMls/pS1ZPMt+t2tyUqkezAHX//5p2rq88OvL&#10;i8/nA/3mPzc5P8vleGHPlJHYPxRLRgZekPmD4LPGNDjXTZMUP83WG9BsNB8/agFNLcx27cNs0jfg&#10;JIhT1mQO+0de7Tp4FXM+tcTSQddWXiPadm3rAuvXVxKvBX6mlGTLJH9yih4DEOD46ASqqiEN/RAb&#10;2Hc9V5lWHCNTSimI6bCwHjFBESQew2QWhh1RTKjv5N9++cYgCa876AvFiWfeB5DE6iIefJGGY3M/&#10;7OHJ46fw5Nlz2F5fwW6cYBqwEr0H6JWZizKuDJgiCER+CSgLh7I5fQ97BAfpemQ/AuXFXBa3TNkV&#10;hYD+2AFCFr9r/F2Y097LRMNh3dtUVdlTgCbFAzPlQIrAYAHyRCn6iyrvaO9naUESqxkU0BK/Ulc0&#10;lqSoLtiei38TvQxijHA+7OHbp2fwnT/7c3iwOYXLqw5++lc/AMSH09kZrDfHUKF/UGxYHWMSRY0a&#10;7tqX0GZiqcqKlT07AeSxstWLdR4sovDQ5A0Pn5tAi49B40w2VX/2om0OKmlRy/L7RVpbp9oAGmvc&#10;fiIFKZaxxpfVlnvHEEouRvfDwYFHcZn/Ebn+gYrPWMos1rUASFGUY17OJCHF1DR3Akm/kVx/DnB1&#10;tYOTqwvYb69gf/EIVqsaQljBfpys4IxmuQrveKK5QLAb6KFjvx0ssmtwfzTSvrAxQYlMDBEEFNXX&#10;LFdicUBKKg0FVRTTT1yghrFdwn0ltFQIyJJuvE/LSWUOB4mZqlKTmrhYGsOTfhhgc3QKbzzcw9Ql&#10;WGMs1G6gXh3Bar2BP/7P/mOoj+/DCjYAmzWEqy0EAr04P1VXa3j71VP42rtvwtlrr5IvD7J5pqsL&#10;OL+6hE9+8GP48ePncL0d4cGb9ynW6LsJVidHsN93MO7QQB7XxiDgFxdmnxwdsaUC7ft4vaQiGekb&#10;lMSrQ03rGeXnArOGtHiyJrCM2dWpabkoCmeKxHugERUjsA+7jtZkZN0EyQlgDgitHcjPl1Q7OJht&#10;Y2u5RtqjE4uK85IpsLQbXvP6wcYKb4mFBKyowaoA+BuU2Ob5YFXhGGjh+fUeOpQKxGcq4FLEfskV&#10;nJ6xD9IwAPRdgCerCr5xVMPp6/cgdS2cbo5hs2qt4Pc3/v6gj9b6CFLmsToOgUCtYQysJqSSuL/x&#10;K71rL9p4a6LJaZb6BZWsTsKOqyTm+5zi1Lv2crQ6Jw20wRLi0RsSunkkCCUTRGk3LJKx+OWRpMlg&#10;tpHVyi1lKFCqNbMPjlZw+8RVUYMpUm/l97oZEBo4b6FuEKvzDEQoZv4zY2Y6mFT1qwSBmAPrhlcr&#10;W4Lb8Gjlpqc/UP/hYlQFS8ZkAbeowhRYyi03QfqwKi+JbkKE0t5IlYzWpNFCkyQgEHBnwM3ckKFL&#10;WRZE0I6R6w1UgQGS3LCKfAfyzJJxCxmWJRC0/PkSvNCmCdwY5/ILJoMjUib+GVhloAIu+nNYgC+a&#10;VJRN3wzYCSUx4xNf4JNxWRLo3jRdDZc1QeyYPIeqzGdjzAFph5LWADALhpf9fqg/C8NnIWN1UKs6&#10;zFg+Nj5nyaq53E9W3XYdXQZ4JAJ8k10TyJioXGVYMoPu7CcHvDY0xux7kZPJJEszQlko/L0AgIE6&#10;QTcAs837PJHAoFAspsEzzeg5wKTgYFDNeetn+Z37nI4oP8ayAkH6PUwa65jxv5frie5PTvjJPblh&#10;g3NIHZiBh8Ef0sExWEWdXqsyjz7JAvI8l+MiGGim/WJyZf5nt4xZ3BsjgzILm6awLLLR39mgEQ1C&#10;B0o+k3YyyiCQZ1El/j81S8HFAg7YK+OS+d5bp1Q88rUpKAFOek2BqiJdJ6PUrTHGGmIndQE+OPhg&#10;hlOQc4/MOrJ7r2ZsHgPPhIGj5w1u3lLWjn7PQCrnvXODkXPAw0Y/p6ygG/4+6ovm5yBpldCqtcJa&#10;36OZfNpCTs5/31+rybrKfZDu9pBoE2RzpEhNKKOVNyCVyakdStrDAaBn+bu0fNbLsbkAFEpMsfAN&#10;OnBOBQ1gwTpRSTMv56ZryKwYwfWrvhOezdI4QCg7ho8BQw6I0Z/dJukGDjyx6SkX0ER+QBtFMrod&#10;JtDiYnwmqCNuDLTMsq7m55TnknK+L2rnyUOSNz55K2whlbIDJ5/nGVPL6we1awtwo+DDy+t5HyFY&#10;jJ95Uq2sW4eeNdzy7+Xxkiabc5wXjrhv7FC7emAQFAEUHOfrdUuxGjJXyxpzcy4NLn7geKHErcoo&#10;lV/ysqbvrhYpZGYG4S/xuXACKRRJLZP+5OppTPBnGQQqr9mnCdr1inwKMGpMA2v2s/52hnv37hM7&#10;M3WJpKnCJFr2Ms9iOgL9OyOw9F2QCm2ap2PD7MccinLRXfulm44V2w9BkFc/G9MkhvL8v6hxUmyE&#10;fr+D84tzePL8OVxfXpG5d7akLMtLK5M3jpnX9n4SZQcKikmyRp9ziQ71bck22ZZCgDkYrPO7Ai36&#10;mRv7DNn3aeIQL6s26Uzez1Wy56qkWCskBp1yzjcWGt3PjCL1mUU2GPQ1TAwF6LXrcqISXkmN1YG9&#10;DO+frmCzaeHx40vYIzswcFU47YtTgu1+D4/e/xTe/vMOXnnrNWhf/SoMTy7h/b/+f+GjaYSrR8/g&#10;nX/6x3CEUnAN+//g+tpQAcNdMuSXbUH2+7RXQZBa2D+g/r8huTGSpehJ9tL+HYOlN09hvunPrQTM&#10;rZXqXexbUa14kYny8xKzN8ohLD/A+42bURYVxVYvBvyU+PFFJN0W33X5Fx9fet8ggCLlGLWQwIpl&#10;WIpLATt9PqbW8HNf0a+24X6uWrUkA0cMYFR7wT1tGogheP7oGeSTn0G9QQexI6i7CPVuC9uh4j2U&#10;eB819YZBgciFY5G8hBL0Uw9NZrZxGxtocT9kLCkuOqkmkWTGeCGw3yoVhaB0eEVCcebdG3NDRS1Z&#10;4vcooEldtzQ3BpQgS5wn0VmIVRIagH6CBn3hNg2k6gS6awSV0JtwAw9efxP+6D/8j+Crf/7nlE9C&#10;WbgEG2hwL9iuYdr3aIMGb94/gt//w9+Ft955E+K6hrTfwbDbwfXVFj768Yfw/Y8fw0dPL2C1aqBe&#10;1eR7t96s4brr4fLpBcvbktQ4UF/h/SF4g0WHrEQx2hjmopzJ9ibH6w0xf0huDvc2FZCSDjKKcFwi&#10;UwjZrqSkQl68A8mmhsTrzr7rmFGI/T1wXpH6WiwSEieO6PnjWoV9gKAeGlBgfNYPPbGOyGeXxAxY&#10;pQKzpBRboU14qpnNn9lnldaEekXXtqnx2irYb/awWTXw5PIarvYDDClANw1Q5waOjo6gXgW43nZU&#10;mHl5NcBmHeHJ4wlef/sVeNDVsH7rHpy9/god6zddsKN5JGJvrU5gHbdwb30CKbUEdAXLl9wFl79N&#10;TXdmWtCMzAcurC4e3+xZmk3e9669vI0yCbrJy5LdnYCr8Ed6ftnsE3lT7YN5lqpQ0GgMWWScQpEX&#10;8x4xQSbIECAfWPKzSgCksgcSf0U2lHeJ/AIEidG6Jaal7odAHJcUA03wZnc+rphPjjGkAYwHgZLT&#10;a9XP+IQnJNVBzJBikXcyihL2X+IELP0TNUsnNtzNYsgXZSNSuyRISYQECiJosa8k6ZhrwJqOgMeJ&#10;yVggWmWYxWBdk69ktqgdKpJ39NQOMFFCCCXpfeAZ+c/Nnp1jEVHyg5hjc8mZqCCV3adL0JikUZGT&#10;iFn7eK6vb2waGQfG/Ari9yJSgyDyJvRMgs+6cWN5F7muA0bHdm2+XHHGSksFUFr8Xj9zO1jGieqw&#10;BMtUBs7+ZIq4B3qygJflHPr3aH4/s/M7kEPfB1/NbLVyB6qxilxQlPwFe9hMtsnCRGQtiYZUQN6l&#10;3IkxGxR4mWwD5sE+mit8Is0ZCtO7oEBQ1qSaZ065RPwBwE37IKc8q8pWVk9QoCc5Dx4tY/djUZ+/&#10;A91oXpAKV72fSlgwoWLKOiYZYhPZZFu8gJY62Dq+b7AgLNE/UUBv1Wb+nYxBEsjz72Ynl5ZIqkDf&#10;ba5KwgCWNzojVaqNY6KNjtJ4OS/F4E8UyUsGgGB+HgfizIHOuUyT+e0IE8R78kTHVIBUQCVQAEHY&#10;j3z/2caRSlwy2FLP/XmcDxPJuMnPPXNG/ZSYSVau1fe9yWDN2FPzJPNSUs5uZcEcsjG08B4KURMK&#10;bEhtxz80Hy9AoxDcOiXXuQSsQAyu0bwRk4UDmuDL1IUVcGgSTn9WlUm/wdJzR8H4W9IeCvoEB15y&#10;B87v367/lgSG/tzuw73TWvldOY+f2fVIgtE3L13HG+Voa72akkdjfvCxRtn8eZCDACEHOnnQIy3Z&#10;NY5VY59x7JjJMVWxobFt33cM/pSQG6q2habiOUT7dnLnzCI1F9z1zZg5wlby7J/g+n3G3pF7muS4&#10;jUoaHvhscGwc/b33Bjr0PBWkWgJwvi19hG5rRYomW4KJ7tPJuBZQNxGw3e17rM2lNQBPi/6NWA07&#10;yfpFBsuQzJ8RLDaMN9aWWYygT0tAoWSFBxJHR/UJ1CQYVQ4BWxUL/V1kRan4p6rh9OiIE+HSXzg2&#10;UM/++PiUklTDbi9Adg1N1cD66ITW34Y8CBqWEpwGHk8Vx5LEXkXvoZGv0eb5wHMg6dPj+fruDgH6&#10;kprNnRI34Ds0SDnUoPsHBHFfQAIuCBu473dwcfkcPnjvx/DJhx/A9moLQzeQNA7t4XR/FwSoFcAY&#10;E+i0J0EJIpWN9et11n3EvOXsZaECSbXhzxqZ07RwQ79p+w+9fwFbOPnrXgPZfxpInAW0giI7ydXr&#10;B4rPsn7H3YKth9ThIBGp7eOCJq1zgQmUYXx5sefE4qqGEYvs+oHOj/HhmCr4/icfw3/3P/yv8E//&#10;4A/gD/7x78Gr//QP4frpFh796Gfw9L2PIcURvvrHfwon9x9QxT6DwMnFXHftF24OtEFvEJWPzjb4&#10;gq1qWcDWpPOs87vz5QjMtgiaUDA/nkhynJWTP06ukGneUr4plzZ/W794Dj1USJhcviUGR+aX5n17&#10;Pu8MN2KjG1eYrE+8wx7t+dQ/d+GJd0gyDmwFLhKLnAeRRL7sUZRlweoWLwJf/frb8dl9vkYs0jg+&#10;guEaPV16GgMX+x7Wz67g6PgYxioQgLOqA1S7HvYRx9MIrRRRIZBBHq247+swV4RAx4pk0xDcqQMz&#10;VyJZEvSWVyClF5KeG6loEFV40DOWCq0FwDfVCpf7CaCsY17Yg4z7JBKgOp6smAnvFb1wqgrdZ2hv&#10;iaDKa2+8Bd/+0z+FN//kT0gqrWlPYL3C4pOK8gBtU8FuH+Br77wCv/vu2/DGW69De9RAf72HfncN&#10;/X4PTx49hb//4fvwwU+fwlRhYcox+YZUbQXX+wEur3fQkfKEFBDEyvZyID7amdg62cZ+JXJqJp8O&#10;Ip2XgZg+PQLDHc8HVQ4U95C3IoJrgd9ljAuxiBpl7AhUGnmvm0bxKaciqVKUQ+skypOvVsXrUwoa&#10;6yaT3GfKKt2bLf8IKQuLHyTuilIsiv0X4fR4BcjHxvegajcAaQ/1FotEmbGL+/B9j7mDCdrmCKaj&#10;CAMypvoRnl9ewUeXDXzl6Aze/voZ5LPXISMYFl9MPvZX1qTYVZN4LYIE1QZWm46eQ4NsLXxezlLg&#10;rv22NGboaY45Sd4riWQl8yLCAUrGXXsZWwSXbGQNWlcxbDnSIH4tEkQEH+Br5A0yELQaB6yybVnZ&#10;OYHq1c5f/hCsPoQ/nw5tQUoiVmmeOqFqJZD72KIaU31jCgah1d0zYEgkt8yYVFhBBcgCSUorg8dJ&#10;R3nWgR2vXFNSxhKxgkTrNWaiC2PiLVJitaLFAxd7NuCuSDO0kr8HSgKRwqxQqIOYPUuFTroloJpV&#10;43lGUBJdR614KlU8+lzC4u+6KfPV17Pfu362ZKuAMESXVQ18rbLwMmqaTJGEk/mhuE20nTMUQ/6g&#10;wbskfdTY3kAPjSBmiUwGqkzWwntxLBI73h9mxv7Kjg7vErsefFHDfFiwpyzpe4BxFYQFQslsOYbK&#10;wd2WXNff6efmgGdh4ZXv+WCfp+05a0mT51xFGUNh9mUBiJMCBJAsYbnco/t13uYOt2kPVkVfCTun&#10;fEnHmU8saL/6JNz8PCL7poBoVnBMmYBhdmFebtLGAAWgDIxkCbb9s5YsuwEny8bH43c9quROWxtD&#10;KDifJTX1ztnPM6XTkrBVZmNGpXsoCc7An5dV4/eq/Jv7azKpOk7icp8ghoIyALh4TxQUZ8hyPmUf&#10;oFYx6yNXVpWoz0IBCv+fH3d+vPv7wnvy0mTKuPFsnWkcne8RJ86MXRRjkXPRflv4/ejfdV5QBoWX&#10;UzMmkYFlRVLOWFbuvP4dsXnmlrYEPEwyTv2XPPPSvHAW7KLb2JmLBDn1nbIj3VxWlkEeE+PE8n6D&#10;PmOROOXNTS3gSHVjbvdsDu/VMhsH/jrdkuyveenNZGw0x77y93pIIg/kGjz445smPJJ7VslJwC2b&#10;AkGW8M+OzSNJTHpePpnrABMQ0ELXLO+lQ1KPkRmAGQr4o/3j/YAosUsyEFL1iGsmVUPWwAqvec7C&#10;cWwm7QM9j5d0w3vwn63dugwAB/ukkuv2cjnhFvk1cPdt67Y+e3ct4wGGkm9LEMnHFP4Z63n8ddn9&#10;yrrvk1Q6dojxlrhYqZFnsV61oBXXDDQ65royCmi5XIA/4DQsXKypY3kSX7wbAL8AQniONgBV4FLc&#10;GWB2lzjetrsdrxeyZlzv9tAhQD8l6HY72CEA1A0sL0ZJ6oFYTVgajqwgZOXGamXMVvaZmFjeKo3E&#10;BIJQ3jWNc6oDDPC79ou3rG+C+upBFrNkkZX9Oaph+f0aKTH37PET+OD9n8H5xTVs+4HAJEw2TZBN&#10;HtrmZH3fQymY4LlHTUlVeqjM7bOceSg1VLWA5kHes6biPRnuTXDOaLHYBcRTSsBoHYM0N0TdR0hl&#10;epgntJMxfcu6rLtDHZNVWMSEiz2Yvpb6zmVh8ySrVBUmuswdAwTYDQl6fJ/Iw5X3BwSmEwNggl1K&#10;8MFnj+Hf/N3fwr/8X/4PuPj+D2F7dQ5DFeC99z6Av/1XfwGX509pt1fJu0Ym8U7K+a79Yi2LH68W&#10;wdGYoL2vVJ0rmsgDwvkORrfDWbZQWEFu7M2GkXrszAqZSuEl3KwttJ/lG5HJYRbOEthcMm0O+fa8&#10;aPPgT9lrLa8r3xIFHL6H2X3O8h5SHOLeWz2KeQRF76f3C9/Wr7Qd3X9IMUhzvIK4OoI9xmQybw5T&#10;gsePnsNweQEVGvtHZu+0FcCmDXC2XsG6BWhXEVZtDatNA+sVgsrMMq5EDYVyUCGJIv5UCmtkvkQW&#10;CD2nCMRERLYJqjIgy6gbe5qPkNFJM7gWXEsBED4S9ISZaA/aSA6PWY8EqiATeJwgTCNddx10L7mG&#10;zdl9eOeb34a3vvMdCnzaumWP4Io9zWi5qCK89uAUfufdt+Dh8QaOH5yRX1F/eQnDxSVcX3Xw2WdP&#10;4PGTLV3P8WYN6zV7hGBcM11dQ4V7zZHHBBYZoU9dXXFOiqT3xhGGfpSCad3X8B6OmZw15W76ZHoj&#10;XLjWRGISYfCMIDwXww2coxzZFwj3sU27Ju+iuqm4QjsCs46U+ZOAJa0Cr2k4zoehg3HsuXiXSoUi&#10;efPQSjSJRB2qaExZPMkryuEcNSvYrNewQhApoBRagqtdDztkEFX4rAI8Ob+G6x1LE8dYgOyxx2e/&#10;h00McLQCONqwLOF+itBs1hCPH0BoNiRhfPO9/jU3ix8yMdVr9DwXRpfmhYNYNdy1377Gj5B3Y5UW&#10;J1RSHC45L57P8ks7t981bpQJ0yQ50atTdr4pCm6AJT51o6Cb2iySUizxFTQnWrxZtLZE6GEYTVdZ&#10;JNSSaKFLApgSMMpeETmqaiFdxpkqRXuCfL0kTGdFKr4kzOSb5FeWWIg2YRYZOE42+YmUNIadDBVo&#10;YUuQDI3Y/FYiPcWb7JJ4U1YLVdYFtags7CmqVpppxYv2aOUSZyCVD9o31UT0b/JwwGNMaixc7j0L&#10;gKdsBU2Whpk3ULSXVltV3TRm0+TZEhCaPGjim2OARPccePE1RIfvP5SqYHtusjGOobCwtAo5OBDI&#10;GC4CzqicXCXo9AzIsgcairk6I6EyHIP1NbikpHkmLRkyYRnkgv17BoYpa8f1nW0CbmOqKCBi71qa&#10;Sb2BBPNzLfZ067G04so2MYa+gAQugXTOPUilt8Xg00D/TvoMkgBumf2DtGq5bDdkMVDZMnnOnJgu&#10;TDF9f6LT2s5QKpSigr1QFpSy0Phnq75kUvnkEnO6/TM8T5Pi+kwALHjWZw+gXkBl7vNer1oNmN2Y&#10;0IQIyPzBCXVmLkSpYG1q9mfCoEhZOexnk+1+l/fogQjyGYsqN8YV235+RIp5CGlWfU/BqgNsCogg&#10;Eii4gR40gcsUdQMjREaSpAbEeiSo7qtKfR4AOmwMm0dOUtKaAFR8L34vTOwcAWj88y8AX3QAp8rG&#10;safR8rx6r3r+4BLKluh0PkFBZJj4/O4dcECFAmskYefAnNlrdqAPcmKpJUtI3JJAzyLL4593cDKT&#10;yypRf200Z8v1TQ5Y8iwjfACYOCa5v2G0NB/2DCaLsR+52OCmaYEm/VXaa5mUnyW53c+WgKaBhcb4&#10;nDMgPbjmj+GfqT9esmS8nHOZ7BD2q8q2KTChfxpVnci8ycAKZVPqwYKMW88imscTkf13FgDHEqhZ&#10;Ml+CA5GSAIpYkaibQJwX0feHKul8gc5y7Li/e/DFz8h+/fJAjT5HlpkV+bYMs6rm7P5Udo7+egnG&#10;KNOJpJkcSyirtJMHeBb3seybEv/MW3VAftXGqF6XjYMytvr9YJ2C6wz2LUvklfEWVPLX33/W8qRo&#10;Rw5KrbALDjbHKZvd302WhMJoRTQI9iXSt2c2miu8AB5H6/UJBGTYEjA4sjwMStWh9NdVT/HTw9Mz&#10;+gx6/jRQkTxDJEPqnpJuWKF8f72Bc0h2TSShlJIVafFalIXtNqpz8uEirLv2czc/WwZBUrRnB1e0&#10;pZ4en9frNH+nCa631/DJ+x/Bhx/9DJ5fXdL40Bh5GSt5YAfkuUeN2FTeTTx2booNl7gqS+xdIHCR&#10;y8E1xL+TCGzqjk5qp0YnrXPn3BgAACAASURBVMjxmiSC5J2LwtxnBYJgcabtXyx21TFc/snxYVkT&#10;vP8QVpaTObgUGOE5RvkMMygn7ouBparw7Z66keMpiYdVKgy//7jvoHr2HNrVGv7Pv/greHDvDF77&#10;zj+Cvj6F9977CN75y/8HXnvrK5SEzMoITAB3hbG/fGOfu2jFQGDxdjSJzCz5CG0eSPyiFmxfUUDZ&#10;GEpGZLlmxQVo7/c++r0Xa2UvU9a8bOCL5hQ+r33eHforuXksH8l8+S2Izxm4AhtlbywVJ16Wdu/e&#10;A6jXa/LCOX/6iPsNIsmnYg5n2+0gDYGM+tdYrBtYknecAknzD+hLWncQc09SWLQnA95UBgIaVhwD&#10;YYJ/GqVwuvjdInjMEmi8x57EE3ZIIxcSZ17LOYOSpNA00t5t4gQP5+GIeTVBbNYyL3KBC6k44Fwb&#10;0JQfQaSemJxHD1+Bb/zJn8K7f/bPoD4+IRax7gd88VQbI7z57pswXOzh+CuvQ3O0guH8gsDw7a6H&#10;y90ezp+dw9X1Do5OVnD84JTky5p1A/vtJeyGjiTNpsSKEspaZ6Yzy+5NoiqCfnWZ9nnIIGmYhZCY&#10;aYW1YhWyrgLHZeSzg6bcVDg7Ut9S7i6g5PWeLRFQxQT3jJlVALCf24ZzkSijO4q3dpKcg8rN8XgF&#10;kaQTzyFguWH06tH5nfaRWAhRB1jVHEuj0ALePxdwsb8zHms/jDDu9iQ9PAnriOuxg+x9E8Qmw4bs&#10;agfYEKOGFTqwmH4/RtimFlZtC3W7esFZ7lfYtJiI5t2JQEEqoEM1C8njUd/f4T+/xY3zvhPKaFNS&#10;qOb8XcWKHAAv7bR+11yrNVCegTqs02bVAurpA1A2CSbb5BOVGWyinSS5XxmDQIKqBKLxzBO2ynSo&#10;FnMI5RyerxMtwZNLpabJDkhoYwnRedMFS6Xe+DBiUK8Vmdmd26o0uc0TSvNEXHbRoPEp4uJcwVUX&#10;u1oaS7qoB0fkaqYctEDGg0KyGEglkCO2MB6mAar6D+lGKE0idVBQ2WimxUVqKLtnPGeAlJ8t/W5m&#10;CWvbdLpEnfxZwEBlXsWbrB6piPbm4kSJ1uekiXgFGBcAm/5Ck6EqD5QL5jR7nj7xL5aN1h8qX6iV&#10;6fbMXRLNAw/LP5f9t2T35Nn3o1XkLpNZcKBSTD/nm5mUBgXy4s1rAX1WlYFACmioYSQnO4vOuuk6&#10;O93nJEmxrECAVFEGRnmLAkMOBiAnBQZ8QkLBOqvMK8aO83pVP9b0+HEmBafP0hg/eeGfJEkNfa42&#10;IFylYAHSbj7HkgB249D7F4WiNO7BiixePpVoMpNvTsUgGTJ2WFrupqRJeebBpMzAyWBRjnZyMoES&#10;SerW1D7vZdiWzBh9non7ZRSjyoxR6uQYabEiaSQEPKKwbZTNtgQaDwEf/t8qL6T3Ur5TgKMoMnAz&#10;5o1jgBjDKc69bfw5vexZWABTniHlQRgFncgfB+ZSbTOpugOyav7eZ/frJO1AvAB0bC2l4Px3omPA&#10;6O+S9IH/uT+v90ULobxDnkGT1fdnZH1sDN7SxGM+yNhEnWxlPilwvpQEkwFkVd3TASZHKBdoUpVW&#10;lLCQ+zNpvAVTDNzaYT9fzH1+LV6yLIRGZZsRz4bx4EWa5n44tgblJJXfIHKX3DyQkwRQUuBBcyrq&#10;x6PHU9kIfw302VzeVar47PakhZ6djCf2EW5QcS6o5RjpAPvl0N8B5pJvXgJUPxedhJzOuJPz8PHP&#10;38dCJn+6ALWWvj/L68yLny2v54t+7r97g3GmLHO9hjgfE1hBi6y3KL4hGDcdo/dPlHfGvYchs6Fv&#10;okVyKlfiCjdulLjJWoJDCuNm4xUG1cnOVPmZde0jo2Fef3lt0zUXj12TVOOu7+AM48IYYNv1dIy2&#10;Zj+2k/ZYKoxXcL3bwVm7lj5iySotvuqGHp4Ne4D6lD1NMKGErFMyneb4D5MamIjh1wYTFZXku+92&#10;cl9Gs5GqsbYUptA4S4VFeuj9WDZ8Vmi0/dlnn8B73/0e/OzDn8HVdkvjhdcBZUkEmWtHSnQFSOYv&#10;GMVRBThcs3nQv7P6/tWq2a/sZTf8lbkTxDgb72nUeMw8VXkc4libpuLaavfMWX2em/G7Zi4vRVq4&#10;Z4DkQPV5DxlQHKB4Mqqks/pz6feyFsSByHpxpIpvw9W+p8/WAhBleyUjJ3h1HxUCPN92UD89h3/5&#10;9BmchAb+iyrAvW9+G/rN29DXaBZ/RdeAMlEEtVHCNt6Qmb5rv0ALUqwq+0TQIoTk9qBBcwgKCqoX&#10;5eedbj6ueA+phZ9z9k/5xkKBQVyJ5zoYYHtSAJgda372aHsdPVYMpUi2lDTM2zKn8CKtZFQCuGzO&#10;Lzkab14J9hVJDvejAcwgnsaFNHtL0eJvsJ0cncDJgwdw9fyCii+ocA83uhMC9omS+Rd9J7FPtqLZ&#10;aT/Cnu5ZiiwGBpLrmsGGdd3Qf1HYuRmT+ZPMhYlllVgJg20CoGrZg2bK1I9T5n0nFoFQvijzHiUK&#10;mxPnGpayVQ/oIGxHls4Gmf+RkfHq2+/A5VUP02ePYN2s4et//B1o7q0gnALEoyM42mxYbly82Wgo&#10;4ruQMrzzxhkcQwOvv3kPHr7xOgHmXbeHy+st7Hd72O06eH6xhfXJmq4p7Edo753C890OLp9dw+Wu&#10;o/utGy6SrMNaAP6JWJh4D8iERwZNnjLtTdo6cPyE87t4DOD1TGMP3STzQRV5DULJtibCJtbQJxx/&#10;DL5sWmYGkY8QsYBWMr9zjDYOqj7Ant7EvJcdfqRCgpGYLRGLefA5gignhEzsHhwLCOYgOLXbZbim&#10;OJKffSRZXvQRaqBGnyYB8gYEdUIPr7QbKvTa7Xu6BpK4riMcr/mz0xjIU2ibKhg6gOp6C1dXA7x1&#10;9gDC2T3Oxbygh+CvrklxE0n7sS8TTAPshw4qBOegSFPf1Rb9drXgVDdApBLJPxEkD4ZzYNR5CUzq&#10;8669nK1WjUtbtvPEyVScTCNv/nKUithcKvCjGgLiROuS28FVSuHfh4WRbhZfFw04OEEs6cug/gvR&#10;dHe1aCoYwWNe1YMU0AIwRRlrBQiagTfRmQ1aAlqDwiIZohvxWVJFE8ZRMzdS3R8EpBDzUdQsRePQ&#10;YMnzIl1lCWRNuovubrBAMxeAaOGDUpIzXG1H+yCXmFdD/wB51h8KziiLi8CXKVnSmDaITv4jLhJx&#10;S+AiH0jGWfJ18aJHYQdNC48frYzKwQV+AvRosELzC1apWO0hS+ZFmmrSLCD3Yaslj301uWN4wAKQ&#10;nJzRNSzvW8ECkeyYHAPqkFfOrML9wN+D68/sxp4HWMABOjeADPr5NPucgqFl0Q8zZkpYsH7KeyK+&#10;PzOvGUnmzfyW9K8y+vReZNOMHx2Qvk2ScMKoC+7dlkSDBv70dBWkyZyokonG5hTrLHd+w2JkUZnS&#10;nOEyY/R4INKqUZeCky7ycM+zzEOT/Rt0BBoQqO/k3BPFS9LhRzDAU08hNtKvyKOBx5BKj8TZMJqB&#10;NpCNOcPVRwoaBGEtBPPBSWm05zofM8HGiIIpngEzibQcygjg3wkIkvFeRZadpGolYT7MGWk3o7cl&#10;Y8UzVPg+oklUBgS8g/MVkXdXWTUGnsg1Mu0/GHgwA2aX0mDuWMGBDAz0FN+kNBWAQEGhOWPGHS/O&#10;k1bg5r4ZgFNV7p0qc6Rejz2fhQ+On2M96DQDkA8ATb4lA63c8Ja1EgE+lCUgE1KUjVApyCimt21N&#10;1XUE8inglr0sCv9ZOW8YY9O45IYH37OTrPRzrGdT+fEUvPybkx5brj+3AfB6Q1EZHO56PNChnjgl&#10;mR9FRrUAGgqc+EJZP86wSr2q5nGGmrjTeUI5loIlXjqNmK3CqsM2DAP9R2axwv7Bdxo3oFXd0DlG&#10;K5Dg660W4I1dJ5Rn5aXWfDzkASz9XRQ/pejAn+A+69k7eiwFHQfsD7k/ZQ95UGn5Jyx+Bou/L+9F&#10;z2PFSsvP5GzruXkQueeG/9vtO0viYrUrauKvmtqOr6yloIbx+AyIbFhREig4mVkZeJZk1rhOkyVW&#10;YxBmxO6SjBb5UEqwiORQkVCV2DAEWLdsJo/HOFqt4fL5RAn5VV3Bw/snlDDBpAh+FjfbQy5jD4+L&#10;lchnZycwdhk+vUpS0cF/kgY+yY9OLp4J9mTIS+5uk/6lNI0UdC1VNg1XbtfkE/ii2ABWS1/truBn&#10;738IP/7JT+H84hz23Y6SUzMZaoxxRaKUfaJ4/WUPRF5bk4wFALC9im8BuHrfz1323sZgexdVe1A1&#10;CEpQ4vGU2abAUcXjiyq7LWbJ9oHk9xkuftF9EbjiPEo6OH82m+sMa8v2TmbbfHmWZjYvQ5LZkuKe&#10;yRUH2XHcjIPR2BAyPLs4Z/ndTQP/+7/+S/jWex/CO9/4XbievgEffO978Nbbb0L1tXehqlpJ7o/Q&#10;tM2ve+j9/6oZQCLFIeq9UclcHDTWz+rJoW0+rtOC4Xq4+aIabsuiBtC1XIeM8E89MJQXUuk3WkFC&#10;Fr9hkDYIgPgiLKDy1cW74u89aUHj4Wu6zevoBU9cjqMKJ3imuhSFhBDKfADu/l+ihld09vA1ePaz&#10;z0gibKLCjpHyEgj+oHfmftgDhg8V5qFILrdCPVdocc5tAPpuFM9HKrUwIK8KWrQXyIePWkysjlNN&#10;xJzExD8J/SOrCFgGux8zsV3wf/h3ktlsRKoa5d4yg1OBZPaBZCwr2ZNogpZUDyDA5mgF7WYDX3vj&#10;HfjKf/4v4Oz+fdhsWuh3A3z68Y/h6PgUGoo9IowEdImE7jTC2bqFszdfhVf7DA9efxXqdQvTbs8F&#10;2QNLTF88eg677TUBf5vjDZzeuw/dvoPt80sCOMy/NnHesSV/okCgD3kf5ckKanB95Hc9kqQblrZU&#10;gL5IE10PPgvaS1dc9IXxTyNsmCH3BNIMeaBxvR8YVG3FxxbPu1ptuPC6ztAikwb9FHEuaXhPiEAP&#10;HmzEAhxOXHHeE+XzYgPrNTKINpT/6/qOpX/zJCpGQAywzaaiYp26xoKjhq75cruH/a6nc2D9BQKC&#10;yNaujyvqB9yL41b/aieMJCwo2DQwpUB9sO0DnG8RkMokr1deqN9kk721eI/jSO9hpL0NeuGNs/jk&#10;pXvt79rnNF/8jABn3ncwDQPNXc3UsspX4hWrguX6e9detlbXWlFuVdpCOomajM0C0GQJYItOOf0M&#10;TX+qouUcxWSNWzYZFZ3AgSbiDAUCKlrquMEdufxUgABhu0jClOoVA29KtbKM5aNFu5o2KrgQYrUA&#10;/1sTQZyEVObIXMZNN9rZUaONKOTAGUsim99MMsBGcYKmkoy1lA2TSqJPhuToqtIBxN1flLBcaKnm&#10;pGXPYsn7aUqWjKfNTQgWcoIkX/h3mkyUajc9vgdHuBccIyAdBIGiC4Bh4XugYJWvxqVjSUWGdiZt&#10;+EQGSVk3QdlBEqxGrWSPfF2jyAIGlcnCf2tVo6uCLs8vWsJv6ZWQpTLQpMgc4LUEjHKe13XdqE5a&#10;BNfLpFYQ6rU/vv2pm0+XzKwI7LwJAs3b4jimS13uT79bmF15FsiXRKowKxyTwsaA+fzoz8t3o1J8&#10;aMBPst3Js3FFG7Ngg9a8jEAWEPWtYu3jUglSQLc5gKFzCOmpS2LMpAzlfL7aE4O9CbTvkwNTVeqj&#10;3EMQaZGSaBDwzDERTfYya8WrVO+GOYujvFc4zhuu9sFActXYHAaql2rvVzawDoSJYoExlDmKkzrZ&#10;AmY9j14vJogLyFLTs8F+V+m3IJvjPEn1hqR52A+DK8HJmBrZB5HBK7w/NB+tpdq8EQAmHgBCYAGG&#10;ZEng01ibsVlcgjMF+5zeOzFwpE+jkwiLi+N72TZj6jk/GQqox9HYL8YSigxoTdl5I+k1OyA0xJuS&#10;ZAfv1UnM6XhcsnTA3eMSWJoBZO5z+m/Pfjp0fju+66ug76gHQSeWmZqoErPjDanK8WGfyMYQKHFX&#10;W9Ifz6PSDPoFL3+WFomNsl66d9jPLZ/DnvJ9QP2k8psOKLLzfE7FqM2DfHCpyC33akBKLuC/Agfe&#10;y8cfzxKeM8ZbNWPK+D81BvIsGV2vKgcIqRcQAbFk6i5jNvIcg1Waq9V69t7p9QWX8PQ9MZN+vAX8&#10;CZJEvq0PlcE0cWG+jYdlP6kkiI19Y4hxHFgfkHk7tGYakHTwakrDa67Fz2wGjMonbvMmwoasN0zI&#10;xFCqnjer1rwT9XiF+RRMEhkrb5eEH/OG9Ak5zutb0k4rl7S4x+RVMbkgbFBkJQV8njhvC1JEvnFh&#10;pO8qU2foWM7t4dkDuLy6hM3miOR/8ftYBTwMPWnTY4JB4wMxzSDA9wiZTtteCm2kgjbL8cXoGCTu&#10;GVAGa9I54m6X/mW02UiV6jkaFZhYkhiK3jvq9NuNnNnDbYDL8wv44d/8AD558hmcX2/JZ4b2BjTk&#10;ZO+1KCJiD5yJxu5Ikr7zIC8I0JjkMlXqTePr4N5bqk62jZL46wFY4YwWnUnoxdfuCgKrKlrxU1AJ&#10;OIr5J4ubk8lg8rs4GjBq4aXdozaNZegsyrhxhSJZJHg8CDSbBj34pCxYByIb9T0D7PIEqwhwij87&#10;XcEPPv4EuiHBvZMV9N98BnX4E4jNCs5efR02x6d0P1iAoZK1L9IOAQ7/cFsZrzxWs/l6gsrMC+c4&#10;LuYtK6wrZQEv2LP6bug7Wo7Lsc8khakKcPA5TKUCeC0MDrzxAEv+HG3ArMVzprbxxXOxrbfuO0vQ&#10;iH+2/F4s9zpTlfh52vI8Ap5mBpqp4EoLKPJN9YOXpWkfnj18HYbh30NAQ5+MSfiB4mgspNr3HTFy&#10;mxFgjRJleSCpLgyYIs47k8ipZmb+JykgmUIFfRioELqWgpMk+1Y8a01MNUyYVyTxT/uklNg7WeNx&#10;7MOK97nooUPzmFNUya4ghYGTidgXIN46yO7BYsTt9QD1OsEW2Yz1jlhE66MVnN1/HbrhAqa2Zcao&#10;DDtSjBgTfO1rr0F/eQ3333kFTk9PcMMIYeTiQYxjz59dwNMnT8k3CRnOp2ensN9fw/nFFob9wMWH&#10;CJ4gGM6LBsfAwOyaLHK7GP/iPhRjG2IJ4Vog3tjkHYRxyqDew4liFozL22rFY1p9lSYei9Mk87hJ&#10;xXN1zqquoW1aysME+V3KnN9AphYWmo9TT/sklkcPUAPvj9FeCWX5pi6TWgY9ycB+6LiTWq0b2KAn&#10;Ud3CkAC63UAMKSrIo4LLka6P8K7Ex2CmLhdoI6er61m1Ae+xaSLUyPSOzOja73toYxaZvmWh62+i&#10;Bcs9DXlyoAGwvKqT1Z7Ia/elnALu2i1N81U4dncdepBeUREdKiuEfcf5pPTikqt37TfXooIfVBUg&#10;RopR9Csh+Cpvl4yU6lf+t6/KBUvY4qdoYaPJvLIkvjIemJwdCwAifiLMSKlEggIs+TtMYhaeC4iT&#10;JeHAZlORFmYchBPpryYKcEakYk5ZZHQkAZlYii5J0gXMk0cqytA8DqKwGaIsBFAq0SRZb6GLSIdF&#10;n6TxFfixVLv4AIv/YyovCMkU7EzW45o6MNAhOnDO/vNMK19MJFlrzwbwRv1BkoPxQOKkJOBDof1J&#10;m3xSV8C3uSQgP6cctJ8L6LEEl7SaWEGTWZIllKQOJ8bAAEcy+KPkZfk9Je4c48Mq6uVgE6OZZVPr&#10;EoxWla8mztqVKpnnZCmWG2JtySepZ3Jg2RKxQRKELKW1fM9KYl+/p0DErLJqFjjruxndpiLfOFYw&#10;75Ty2Sw+BAoKqZSHZyVpxbQy/hTso6QxBvVQSuCU2VM5hp0msHTQkTSNbi7MdNr57bhb0+vTLlD5&#10;MR0bAIUdqFXWaHs52yjN+lYS4nIuOrar6LZNYip9pieLIoemDCaqcIGbiWiaN0BN9BU4Y/CHpN+E&#10;mWfvlgOkJy8TtpQLtHeUGRpcSVwZ00Z/pxsNlrxTltdkbBcQIGakOTQRWDSS2WZvRroUfBMDqKKx&#10;ivIHISz60YE8IUYDFT3Aofeh16uSauW7ydg+4BgI+jP908AkByQo0KP/6TH02RgAKE2lzcZxLCyk&#10;AwlwBEg8oDPve5jdw/KZeSbQstn1HZDIWx5T/23gkpMBNGaTY0IdPLbOVxO/3zhnj1KdR3rMQWsV&#10;Kqga9qRijyeep0f5nnmtuXnFAyL+T/3cUgLM1oQDgBvoHOPu1z9b/7nZmiTXB3I+71FkkmzOeFuf&#10;pZdwG4UFFxZgiW/B3btfTxQY0lhE/5sEiF16AR3y/knCusP+HsZSvY8bO/w9bYDFNFjZOt5b6FAK&#10;K1hcVO7HAyO6tnECN86elR07c7/4QhjwgI87l96TPnevEz8trmP5ef3ZdAB4g1sArtmaupD206bP&#10;VJ8dspP2+64wofFamwrWq/pm0bU7n4FMrkKbqszd+sKymOX3xpKvosUTJjMKIqMC7OWIfkDro6NS&#10;WAHFEwtHVSUGzEFAmX5iORlKVOQEnzx/Bj/67Cls+54qY/GcZFoMLFWJM0ATWV+/2/UsZzRp9MqM&#10;yKZuaQ4gBlHfkbSYJggtVvwlDMjvmh9TRaaZ/iXPOjr27hc1THJNUw+PP/kYfvLhh/DZ06ew7wbQ&#10;l0BjreDiXH1fJpVeljgZ69V8RW4GX9QURDYI7Pt6I/q7CkQCRLw8wUAZvk9kn02Zi/aSFYkt1BXU&#10;DwuvLyfbR4CArFpwhy8MxiSNvGtWmDebS+aAloE2C/B+khjU+skXMeTyl+CuVvciWaRPVFYYPRy6&#10;aYTNuoF7bz6Ey2GAjz76BC7Pr+ByewGf/fRDGK4vKZGn+6EXfZ98HPJ5//1Da8Mkewj1KZM1NNs8&#10;nGxMpaxjr6xtOacD71u2orzbG8dIfBpOOifZi4cbK7H/3Pz8S2BF919f1G5j/xyKA2wYH/jOzeO8&#10;GMz4RQAUcwDnx7H3expp/5R0/ojhpR+8R/fu0Tq6WjUi88ZzDE7fu34P0z7B9ZDhshtgj6zMfoJu&#10;P0BH8mUTs3hs75LIcyabHHSmNR3BDQTlFazIVJSBY3qk/4Zhxzkomf+wwI/j6MBqDZEhx2maTAY6&#10;Wz5IVUBEamwaWC0Cb6Cq4OrigtgyiFVhfNR1A8UK7dEJTD3AdndJnjhBCl0or5EinJ028M4f/g6c&#10;vvomrNcb6isEPfA4476DfrunmATjkQev3Ydp6GC73REDCBuCVxWxr1vzBB5yBwN6Fsoa0ISaQI1E&#10;kr2VrQE01km+GsjPlAodHYOVQIap56I3vFdKFYmyheY+oOR1hjTBfruDaeihR3WESfJItJfG3FUH&#10;Y+Lr1v14K7kAXEf6Dp8nF1sgq6eOyCKKsFlXsDlqoW0qus6nz6/h2ZNr2G57uk+VsCeWV2a1jVgr&#10;eFuxCk7iwj0cS2x3xvJ1seLxgOslgkmk1CRFo7ex+n5tLcscgABY5KLtJHMrzgHjWOSt79pvVwtW&#10;PM55vv1+C2nqKXeE7/zU95DH8XMYrXftZWq1ymIFYedUDunX5LRtgiWYos2zUEpL4pS/T8yO7JNr&#10;kaijWSThgoFI2QVGZYPNAYYmhzX5KpM/ZKtCDiLPQT8NwhQhIdWKNiyc7JRKOETRh0zXMWaRmEtO&#10;7iyVKnIugsZAveLroM1NM9tEsCpwtkQpeQ9BJYlHkKQslCJsXZSDsjG8gaoYlwZekJAhVNhRykRR&#10;qTORSVN5NZf4Tj5RXShD9PnsAAmV4DIKttDkc55vFLMD2ionC6ONPpvKM1DwLIBP/GuVc7gB/Cio&#10;EaTyQ9klWXT3S2GiyH3Zhk9lxfTcWfxm5gm2JAaIBUjTPptT4oNLqvprU9lBhYHo77ZZXySFXLsN&#10;SLOkoYE9jnEgjKRDTSulAMIMyAEHVpTzeIN8AGWXaFPw0gN0XOGsJRhxxvZR4Md6UBkxQajgCmol&#10;eQY6rgTEMZaXM/s0Rk4oP1NKi92X61t7LjYeklVmmkSiyiwGNulUGQ8M+mZybcAGdUUiL9k1ZX3G&#10;Ovcoe07BG5/8lnktBDWELJtJkqEQPwcyjqxrS2xXsVTFzt4DF1hqgtknwkHBHHsUWcwV5ak5AAQD&#10;bgXFEQrT50060TT+J6soRGYOzpM8XBh4h5BsfkFfGKgYtIqLBLJKyXgfFwWmFKybsaMcOKFSbPSu&#10;I6Cm2tUCYigLyjN6ZmPhwN+XgCj50TkwSc+bheXFG6g8B7KUeeTAmGnB2NHmgRiAOZMHDty7Xueh&#10;Yy2l5fw4I0kq91kFq4txdgFWaH7BMTdzmuOWrBhDk08M3gYB0HEzU4tfFY+zYEwIUBDHAT1eIi24&#10;32d3Pntui5SAFpzMGBwL+TtwbCHPGpq9OwcYMUsGSC1jIDiWTzwgi2b9G9WfrsjDzTxy9Do9OO8k&#10;0VjeY36/ngHkfzYDLCaWfitecInAH5ZgjLPv6f0smUV6H+OCpQOhSPaBvNvReQmBYyUFqTqsZpI2&#10;5dlb/KcJbA+WaEpM+i/5RPcCgDvE1Mm3PD8DfA78Xt+RQ88R3LhD5ht5j2jRS4hwtF7PZUcXDcfc&#10;OMjbZ36P8/eKE9QiH2hrC19NUhlRjVNVzhifR5y4IjVl6LueqoJrWlcruW/2e9oicNP1cLxe07oS&#10;J4mbWgbnT49O4HR1BJv1ipLtIIkY/B1W0lJyKU+w2RxDxGvbXXLf4HuQMiW21CspI3O+aSFUjVTf&#10;TrSZo6nmzrfkl24FOgeKQ2nOVpAhLCaNW1qWIptdN8DHH3wMn332FK67keYPPARKeJZ5KYO6oKSp&#10;sH3oHZbK4gnYg3XUeR1KJQ0zrlmGWQHjIPFqXYsUZChgCIgcsA6VJAVbtFZVYAk4TFpFrcJyE4O6&#10;pkRhes/MsHnCo2NQ9XXm97am5F9hy+pBPaRlBWFuIbKCG2EbVVKMR3zRqDFsdvGqpPiFLYTfqxgR&#10;or9v+wTTboQ3fu9taOMRrO+fwE//7j0yev/qt/4R3H92DievvU77u0kS4bc/ZAYsMFmGyVqqjBcV&#10;DV6/J4trqfgtVDIna0Jdi4wqA5T17c1wOCljscev62X4BVtwYAkmhifnHRqc/+Uh5orfL0U3GJIA&#10;sAruzEsTyphaxpnmhPZIHAAAIABJREFUkWhblOKjE0Q5hYs15Q0yT4TD6g4g+5tScHN4zlWGEUie&#10;RgnV4cB6DIu/lxhgvueAAzGj70PdKx4CoIpqisw3Tt0A9MjIBkYpM1QkUBaUB55fQg8gvLqT0zOY&#10;xj1M2wi5HyBMI5n6UzEgAOwxptiO0MWOAISGCndkn4mxIPB+kN5NslPgPdiQI0RMhEdeW7GuI1e4&#10;JmRid8YcKfbp+4lkzQw4j8FxQ1l0E+PjUQq6QJi8OIfRXljyIFTQRWv5BM36CBrcC+IXpgqq1QqG&#10;XU/HI7nhXQXrzQoevvoW7HbXsL++hLoOUAdmHK/bCNVmBdNPP4D4rW8CtBWEfoSA+zb0/iFVCYBV&#10;1UC9qigvcHW9he2uQyEwqJsapj7Qn1a0OXHxNkuiV8wKybIONA0XldY8/0/Djvo2SJ4Lu7apGyl+&#10;YGCR1rsgBWwImKFfTxUs3qN3jIogB+jHHnosG6XzC8Cnxezqjy2gPzKdYma/5J5Y4YH6lCTh0Keo&#10;4vxfi30Skd09wn4/Wf4LgS+Nz1kdB8gTSHOpuB/vu0n8GIH27Xh+SbdChR5IQ6KxwmysAS66Hi6e&#10;nMPmreGgWsSvvcm8UVERaW1S1Rw+11bAcdd+u1oQv3RVvmJAOcHl9hqO2jW0VQX7OFF8ozmmQ/mO&#10;u/bytNoklYJqzM4lsUjfWBLKWTbbBSzQxJwWOSZD6VNKM6aKBRtQ6PwEzkAQBg3Mwk9OsN+s0tFN&#10;VFaAI7MM3aBA1phIr7Mi8ENN/CWXEzjYhynZZpxAF+XOipFfyLhQJkU0rFKgsFFc3ZkDA1herGIW&#10;kwU1WTZUKjPiqueF8ZQMFROh7EIX8vwf8w1ROToFmAhUIBSoAClJ5I4Ail8LX3HUMkFhXeQCN80C&#10;XHzmtTFB1M9n9jyiY2xYHxWvB2U3gCY/A4NdccZukEDXScEll2eptbpDfm5gmquo0oR1Mn+WuS+I&#10;JuyYgVEZmMmJoMVitEhIBmGoMThXYMuwCLDtu+7e/PntT+cNpedZjnvbULuE67IVFoyXe/scKYGZ&#10;5IBuNvzvPSgBBgD6MRugVHaq3II4NlGQ6vsjuw09hLmXSAFs5ndm/RRjqYTXdwO0Qm5WHzqXvSPt&#10;3+CO7YAru65srBnrD9sxlZfTgCMDU/VZZHtGsEj0R9IKZlmfiIGiBPeUFI4yP4TioaNJcv/eKfgB&#10;DpQgyr6w3LAiiqTNpgXw4WTRtG+08itG7T9lPvKGQYEioq+Pk32WpN6qKDr+4lcAYZZQYG+XOQBR&#10;ZNHKM/VMHb+u2HVq31WFybRkuyzHyOzf03QD6ASR9cMNECbR5+MrEqPCN9s4S39H5xnkQZ3ZdxyY&#10;swR/PKCj4IUPhvyY8cCT9o9+DzeO41Q8dPT90zmhMK/ybJ5IWjhgGvlJquIm3mThd0beMOKGryHN&#10;a5aBI7lGKKyMQ8kEqyS3EgYwQEIrbT8vkeQZXbfNlXROBbu0/24w7dx7LROVv2ZtM/DS/SwtgRLP&#10;QMkOGNHlcgFE+vPrscD5rywBDw882ZgTbw4EGsapFAXgppVAuar0k7+Pynn0wAIY8Ywj+vtCEk/Z&#10;Sb6fjDEj8lGUWJJNmxV/uLXX30N212R9LgCS+QY58AjcmFGJOc8C1ue5TFZG97vZc18cU4sm9Dco&#10;nYEyGfQuSmERSo9g9am/A89uMy8gi11EEscxfXR+xexCUMAylvjHu4bE4GTlMhcy4ecwYdSuVlCF&#10;yQqdosSYDEYHklfAeb8h/f0EDYJXzYbj3LqGe8en0HUdDFeXtDaitAsmRK63VyQRg5d4ev8I7q0j&#10;fPj0mjTla2TZxwxTrMyDTxN1xAjEuJ9AguEfJsXgV9CCWxOAYlt+TuRRF3iN56U2zt4z37JUj6O3&#10;wsefPIXt5Rb63R5iworpBiZ6tpGTrDGoWiwMgdf9aNJAUthCwPA0A3h0XdfiMgVlqElcqEBQcMJX&#10;QTw7pyDSLqGkw/FAmvhRCS2uEy5eV1F2HfYWZs/+55NX6vGSuJgvAMso6dyflaYO8z2Il8NbrhsY&#10;ayJrHD3BNm1D14Cg6yTx5bL4bcrZkrC6XuPa+uzZBbz7/sfwe//Jn8HxG1+H9//ir6AbOuiuHsHF&#10;k1N47fotqNfHMOz3DF61Da2/di0CyI+0Tncw9Hv6b3dxAeeffgbPHz2Ci8ePoNttyR9ie3FFa8fx&#10;/Q0VOO62HVQkDxQhVw0cnZxBe3wG7WoD1dTA6qiG0zdfgeP792G9OYFhP0F3ec5KClWGN9/9Hbj/&#10;4LUyh72kLYj6NGmIuDUl2twZbtTmmQS7gS+5eAOGedX8bdPdMva8+fukW+EDR9LzzXcwYKAczBj2&#10;AMpm00xDSezycRLkW/Z6X9T0/t2L8gV3fph55EGhaFr1uu/gQlrN/dA55fNehcMXHL6M7ej0jIr4&#10;fvL9v4d2vYaEa26qSEr7pG1gfZRg22Vi1uT9Hjp0+glAniyxaSmOa/Edrxvb1w/krz3BmNgmIMZg&#10;a68yowJJw060N62gMiA+zHBzZP0E6PJErNAkhdkBVKEk815HlHSGcYJV20Jz75TA5e1VD+t7DyHH&#10;GnY432WAVdtAvAJYrxryA6J9bLuG/vIp5AZ9dybYtDWEdQ3jNsJwtWXZUWIxNQAIXFBRKMDR2Sns&#10;EsCzZ+fQd1zchGxmHA/tqmXJ45HVGpBBgHnjqgnQNlJQKiojQeT/UUpv7JVxx2OIgJHKklnMIsXJ&#10;gZJqk8jPTwQoISClRakIHo/oYYJeOuiHKuoYDRbW7PhwuoYFmTyoXGJggGcir56Wi+i0MICY+hW0&#10;dUWMV/QLwkJympImznOSlDDG5ZE/qwVM7AE0kV9eu05QJ2Q+Aewz7tWl2C6y5BxlXPYjTFLg2g8d&#10;PD+/hvvbLcST5pf07/oSmpsnWymCxf0nxpRNbEnquBRr3LXflqY5VF0uKsldXGM80u2hTyPcz8cE&#10;qL5gPdNd+w23uiHIWvVYK9scTLZxZzNwNrFLrFMpldO6WeDiBp/olsEBBeRRz5YqSAWYD8JdpbtD&#10;Pgxo0cS76pkWSr5WziVClmkzgBOuaHzmEERTO3O1g9BgQfxG6Z4lkcp7iECJGFxwIYwliS2bk0xV&#10;E6K3OmJQxNVcBgflJFU/lQBCgRYNrUhntpCsVcaGKq7AdI/ieZOUN0Fa1aMkLrQCJ5tOKctNBQGB&#10;nOG9T6aF4ILS4gukm34NmH0ijmT4crJKoUMJMAW4ONgogB+BB7q1U6aGhC1auV5+ws0qxi15I1Jw&#10;uTCDdKM5Y2PNADVhnSzk30CC5spJNIElUVMBodQLyl3LUuIr6HcPVSwtwR6XoPefz857CNymxL7D&#10;0bP7nmdfpNmfcEvwXDScb6kiE6aQJvV904BewT99J5WdZfJuODbVX0NkFoukWzQWHIRiLaxMnZSS&#10;JRAyQGHzgG7cywix8WNa7nOjYjX59QyjqBt+nVdSLjrGlhAtTCSVodNnXiR7srCKCpsoqqwaZDcH&#10;iRkx+nZUDSUqUJKHKrnryvx/9B3Ud26ZXFDJDwQ2qroqWzSpfFWWTwHIXBLagy2WBC4p/AyTIvUE&#10;4HDiuSdKNm4Ioki+YdBPIBBVXonUX8iL8eTn75HvZwGCKJii90XyDwrySGIfr0G9f/R7+nnvrUOJ&#10;qjwZgOYB1CgBpXkNCUDH5tdx5iFjf868m8oroMCEBx2yA7gMdFFpOtf//jwK/JhMm2O83GAGLdhV&#10;+rPl95K75iWYFhYMmSggGBm8ayUxVuZNShsjA0Dqe0o8qkSfux8FGcqGk5OTM7cy10eeEaSjfBkE&#10;ejDtEJBy6zNatALQw431Tq/V+78lARomJ8s2AzcciOMBIZNxy1p0MH/vzA8LyrEPAVA3+kH+JAmJ&#10;fqCEo647eFdoFI6b9QLAztsS/LntvmbbLAHJi+9aAYr02Q245ksBi1Yq1gsPJj22xoh5VoBR+p1j&#10;vVJ1fmglUraUjRnfv0uwd8GcVHBeixQ0f5Zm58qwx8TMfgQU3UfGAlaSHm1WC/ni+ZquY0ufua27&#10;s0RYnrF7lA2UJ/ZYCVD6RIRSS3I7KOCVodvvyfekFY+1LKzsAtLJ+4+SGqh/nwKsN2sSjUdWQLNa&#10;UdUwVtSuak46oRkxG8/vmW03ZHjy5BGs6xrWzYqqePEzR5sTkvfUjmQAOM9iqrud3JfT9Nnjfgqr&#10;kdUPkfpY/KS0LbtcQhhKIGHibHt5BZfn5yS7Echbs6a4rRH/wiz54kYKXPDdmDABlopsZhIfUnzP&#10;a2WySYyehXWMCUSNkQRnARGtMXCI4kICNnkMYT6uEjBHQSWa0yQBrP6be8f0zlZk5Qq7QrBYk/J5&#10;WeVGaZJhP4tcJNXwGkY3ZjUnTWA03JxLeK6WDyX2Ydr1g4EBNRUjMYN08j5BKTuLJvEMQymeNMEP&#10;PnoEb3zvJ/DgwRm8/pV70O86+OiDJ1B3LTx856twdI/3NjByPJZSK3MIF74gY2+/vYKLR4/g8fsf&#10;EOCzvb6ATx59Cp98+hh+9vEnJKU07PbQdx2Z02MV7kh7tYrW8vsP75Eh+eXFNbESvvG1d+D3/uxP&#10;4foHzwH+7Rbe/NobcPrGm/D0YoDLzx7B/TdfhWpdw/nVc9hsTuHr3/wW3L//8Nbis9/4e5SFGRoq&#10;quAvDDCgBCq45wt+bZLnF43denhvVJg8L5qknPsCceM9twdO9DrKt0ohIV+//C3MjzP/V74ZS7g1&#10;/UWuVmWhD28ND0PPh3yEYLa/0NhZfy71rFlUGZAd2I8cx0+DnSvkl3txwbt78NZX4Ed/932OnaqW&#10;ZJTxvgdRmTlqa5IbI5N74J9XGCP1HQE9KEcWYkOet1ygyAn/IWbyiM0odYZznxTl5chFalnGVRx5&#10;7ztFx2SUgCeLXBkDbLznjbL/reVdIMaIvB9x1UAaEkzDCClGOHn4Ch1jRAlRXF/6ES46lryDswDX&#10;3QTjsx2cvfEG7PoJ3nn7XcjXLeSuI5+i1Sv3ILYNMYVH1EJDsCtLnJID7J4/Z9/RcYDVqjV5UI1o&#10;m8yS3LS9rwIxaPDfVaigRf9LAm0C7NIIaZxgovcdmTo1szYrUZ0AYQtNDKAhsESEHSn6raVP2sg5&#10;uxHPI547rGIywoDeTsMEbVsTiFNHzpGQPHoeKc/WCOiDoJ76uJGkON5LzaztHv8dWOWCc6lscUGe&#10;2E5tBRcRvKaKbcIpLhi6PQydAGPAjChkza2bivr0aFXTXv16N0LE/AIWluLeLjOIZS/db7IFzaVJ&#10;AZl4b1PB1dRJ0afLB96135qmLER6l9pjBjUxNpp62sdeND2967fzV+/ay9Tq9YqrwLCCoDe2fOAN&#10;QdTqgUAGeP6RJvNuCeQdkANTnmv1dQjB2CwKLlQiGxCFqJBTVQw8lf0SwCr9aZGQ4D8IfbqSxIQ2&#10;C+RFiiA6ffYgfp24iAYBPbSCugpZEuBRvEAqTvOSnNxIcnGErk/Ccohi0EYeHlKp1Q/s/4Abj5Gl&#10;0lBWIxKqxOfnAGkS0Tip+EdaZxB5tsxmwcw00UQ2iLaxAyhyYfeAJDcLH0XYPy7pFhVIITChyF5B&#10;nlyyoxj/puTz79mqkUJWaa2bMmV8nALckQFfkMAbAxfIM8BOawUnlU9amLyDD2BDVeqkdBPIV2ef&#10;K8kUd92azFtItVVhHtKXDWC0JE1QUNBwiwKSebmxG8mshWTZrIr9AFikVYkg11t8eeQ7VQRlt8yN&#10;QmF2TAC4UekxkzcrP71xnBCqshFwwFbIaRHIC+PNKd4lA1tyMSvkXwAz0XmHxXFAtOdtm5sMllSg&#10;PtBdugdzsqt+0+Re9r8Hq5oymQ7ZHql0XzCGELNXkunLl6Sfl+lZ+qcwI7KaJQmL/5NjAeVEldx4&#10;Dy1W9AZO4BL4IVrNxVspu4RumRv9OxlEWixJIhGctEWWZAVoPjeXailwwIv+3WS0Rg7wyQcGAYHM&#10;/mcsi6Tyl8wC8fIFWKEaxBjz0PaSz6fXVd4/Y6mohGSMxTcu8poDwng6BFyBA1GyMkYmD1AHO9ZE&#10;VPxYjuFZUEumicq8OcYROJCsvEcOuFWwNhSAePa+6nUvwCvfR/782uaMLXnf5Gf4WQPM5HteBs3P&#10;Kyr/Bm7uz5Ksxs1J37Pusl83Sdavqln+rRIGMBnRV3avScE3Jw9T6Tvt+mCZJvEAjGcw+f5Y9rPv&#10;t8KCmcsZLBlDei5wY4L6TWTfJu4Ee988SOKBm3EB+PjtU1j+3bGzwgJoUfBnWsqlLlIqCjTh54Z+&#10;gGHoKH7QnsN3jqUkwo3rnRxIJUX+dr6JErnlc/76s78OtzZ4mT86R8qSMA1UyUoycQugywCeGcDG&#10;f/N9vtyG0vVV1UH5ON/sGetYPrChNZBH82WyptwEf3oa/ySpJzI/WHlfLRiJszU7Bptjbax5QEqk&#10;PLKYj5tMYQxzlpBIiWiLModyeY8k4SHC6uiIGD7zAhwwedxu6uGUKouZLZSHkc5/dnQM+24H15fP&#10;qZ82qxVsVhsaT6t1C+umhtSuYdO0BBicX+8g1Cewbiv6XYdxsSBwFF0F9ScqfcLFTNEKEO7aL9ey&#10;MgRlTSD5afNuzGU8L5oCLTi+0Xz8g/d+Aj/93o/gareVAg4GgZCdguOEGdni24DjtsXE3yCV+sHe&#10;34iyNZhcnBiMHlU+WAzKfZyDMXQNGhNzUCapHpuLkoXDgSSSosWiLFmN6800KfuNJZmnXJQVlAmk&#10;a5hn9YMklmvxqAtSOT8K4yDTO8LHVJ8R2pfqPLxYOzRpWFuxHrKhC3MWXw1MYmJsFyNfM87TtcyT&#10;SYrf2k0LUz/SeZ/tB/jXf/nvYNxewu/983+GaUq4/7CBvAHY7bd8rehFhpJKdQub41NiCqCB/Njv&#10;Yfv8GTz98AP40ff/Hn780Ufw6YcfwfMnz+Dy+hpy6qHDRGvipGO339Hedk+my+zRmGGEH//kQ5p/&#10;z/4/9t7kV7PkuhP7Rdzhm96QY2VlzVUsjmKTIilYltyAYPQANdSG3W7YhmGgAe+874U3/jO8MGzA&#10;sPdeGIZ7I0tNd7clWZQoqcWZLNaQWZXz8KZvukOEcU6cExH3vu+RxVZRzILzgsXMfO8b7hhx4vym&#10;/Tn2L+/hRx/ewenTb+Jzv/ElFNcnuP3wPo7+8ju4evMFbGFw7998F5dvXkG3fQPrRyd47zv/Foc3&#10;XsJbX/oyXn/rM8/UEx9ngiKo2wpTKsoQMqnk4cmrEhdRQ6R/X/T5PhXXPq5TLs7miaqebM2l7W0f&#10;QSYfX5vXU/lWWIix2+4xlnssTt0HxAZd3TtygiD0+H/2MTq1o8s2XSH/oq27XWtUp5bVXpTLYn1l&#10;jS5cwr6e12s/e9urb7+Nb//hH/KZ2fYtCmrAPz5m8lw1nbDidttsWUkSxhcBHWoaNyq2bW38JvYS&#10;aM3T8VqRCFgTJrZ1sb4wDOJXhWRP031O4zRZeIubgbUB6I1qF1G/MMlReYas/rSBPCz9KbpvJrMZ&#10;Vicn/BmLl26yQwLV6F3nWV18Ui55PiL3nBeoQTif4oMPHqFZrfHK51/G3/unv81uEScnazx59wNc&#10;u26Beg6/7djuzLWN1O0Wm+WGx08CPshuly77tutDb6oEOlZOBZUTEVnKKoAz9PuqolqnYtCnZeaD&#10;5niHXmVhg5aHHk1bhR5Q5Qq01GvraGxV8NXxuSNwqRJHC8NoDM2RDg1ZqXeajReIrx0rk8L3EuEC&#10;ROikcyLzDTt9kNqnlHmS7OeI6t2Dx+dwu/PoFJRZQmoIyi4rfQiI24blLEq+M3qPiZ/AuS3okLqu&#10;5PmY9oeAH7J/o7y5Zut4vFtUDlcWHV6YdZhaJwTFj4kC/xI37Z2FYc4GW3y6vrRuNOqg9JxV9Gnd&#10;vLexP7+YzLCYTVEZz3WQmZS8vjo/uzzfnsWtJLa6Ny0rYazvYgHPg5RL6ggZugIzQWskZqcG1hZN&#10;grywLawsYrKUH5r4ic3upMgpbfBW1yLdu2hVw4yzHnExzRsN3CY0yrW5K8sBYd+EQR5iSRXUFT1/&#10;DzGgS2kOJ09eaQqrZ7vYF0Bktr2lYGbL7LkAqrexccw3P0/IgTGmdkMNNQDaFPJupJlOgXmeAaHQ&#10;GAhKIh/pqkHho0oaaaKqDZooYdIWmgc5wu9iCL8wT6Vx0olNgYmso8Qip8aihgBrk9aYxABEZCMl&#10;LZKGs6pyZdC4U0sJOrfCiukztUCPYMcUVBhGmuouMYizZmuRqUAwYvNqM0gbSbklDU2SpVgmqd2O&#10;gjlW7xGTGO78M23m+xzQSKoslzO68ybUaB9jA3iHnZwu3PWY9Tjzz2FwwvUDJVC6Dm7YnJLngMMR&#10;XQq9zxcBmiMRVRgCYuTgULp+XpbCXpoHJi6QEjghhCNhl+r50OvOgfIFYtPOZ6xvZvZYMwBe9Hjo&#10;HilleWVG+z44Z5mdjyqiVMGnjPkBQpUpgRQISmonBU18Nv4kdUUEjWITXN7nk2rJi8JErxkV616P&#10;kxvyEozMTN9oFiLe7H38zAjCFsH2rSBLHheOz0nYN9swZioYBaEUOAnnKYGN9D69F1TWTgW7l4sS&#10;wkB9yP5hr+aex0wq+KMgRho19IzwM1oM/erHIE267ySra6TsyVmPuQ1WBH7kXh3n6vDxZa8dbykj&#10;yA6+Xzf6/qACym1GM3VO9nMvbGggs20b2cHpNrBtc25wffLv0OPSey6qshR88kPALCh0kmVcn/19&#10;YEtn8pZYeu70OLy8J7DXPC+qyBO7F5DBiqqkEgspDauP+6eNMm2M5aBKDkTGTIgRwCB/OhmnFQSK&#10;4FvGhM3zfXLwx4wa//re/Bzoe4tMjdLLPoYxyg3ULQrYIPszL1Ivas7kGTv5NfNiP5R/NzQPyISF&#10;pB1Ztekz0EtoNQN0XVDk6RxMC8pSssMwAl9Mvj8xczCBP34wlg6BI++H+4kMUMrzgEJD1gyOR483&#10;B1n0uwavGzSB0nkfz/X5NgDZss93Aj6Nr2+usjIZu9v7cevKMMBG458tENmzpKzKr3kOAvGfvQKN&#10;QVng/Ci0PbMohc6/Nvi3W1UzCkgEAWKVJKG1hRXlOi3wqbm7v1hImHLIVSuCfygfK5EKlGgTmMdk&#10;pzHlptpkOuVj5HGMmz1JKT4pK/RVKaHlBc9TkMYUsVyL3uJQmkqxwpdcAlIPId7zoZnxfPsENh1i&#10;XFZDa43385i79Lz3jhVj927fwYOnR9is19xUMybVTnSpODjbGhkrLSrnUh6QMKhZdVSENUpQIMld&#10;IAxeGmVqGo+4KakuAORmE9aAxNKmGo4UP71FzCzVcaqQWqWXJrmVjAPd+JFkhX8AbBKHIhH1AMS6&#10;ke5fOkeWwZfQ7FcbOH0f5DNNdp5V7Z+TuxCBelmjiPLRJ+yX6zclsRUyzjBo5fxwjFo3gcFfVzhd&#10;Nui3HR50LV47eoqjkxbm7ASTtyd4+NP3cP1zn2WlwPLuPX52t5evoFrM0J2e4OmtW7hz6w5uffgh&#10;vv/Ou7j34D7OzlYh45X3NYSaOxeALcqcOFuu0dC404NB33paBqWBB06XWxwfr/D6aw6ntsJP//y7&#10;ePkLr+Fs3WDZrnDyV9/HZ7/2JtrL+/jonQ8xn9e4/+gEjz66i1ebDZbNEou9Oa6/cPOZaeZ4Wf/r&#10;DOA1w00urK6ddN1VqCpCwD7dlPwmn6rUsex7Up3jfw5TPVpS7SDkQayrB+v4C5q0F4E/0Jo75iLv&#10;3p+LwJ9hjXMxmJUolWlF5iNp87ybRLKX3nEsGV+CXkfqBcReSwCWex6v0nm+yK3iV70dXLuGem5Q&#10;uh7XX3oJZn4Z3//X38Ltd2+hmAGHhwvURckqPGrm961jWzK7CXmQs9kUrgh5N6w+aS03/l1fskrS&#10;9aHGKDkviLEO9ETGQ4GW15YFJrYM4yzVFmUl6T/BESGALiXYu4bUgHT+GxMUklJn0OfP5/toiRCz&#10;2WCydwl2tmB1kCHbNs4VrHhsQNdwjXB0ssLUeazg8f5P7+LyC/uYXzlk+7KDgxpXfuMLgUS4XWGz&#10;7YDVCv12wwrF5XLFii+6utO6hCsslqt1AK8s2N6OAKMwT1jMZhUTG4w4Z9C9s940DKDw/UckB+5R&#10;9BKkGNp/nItGa+0urPcrU7Kysot5QGWwMuf8tFCTQzINybjCcwZu6DUwWCVqHUjWHs2TgdTpI1m8&#10;5/maVLAh46jf9mzrRwAaeQRttj5YwUutymBgUfC5pnmSLhBVtpT9OKlnfL+QkpMZE9yHrLBm0s0a&#10;mzasvXjOaT2rLYicTi+9MjU4XFhcPtzDbDbhLKYLZH1/61twPCHLt5JrTh5FqLdL18kNwfnnleWn&#10;Zwu9sUSkJveAg9khj43VfA9N0aOqZpHA83x7trey4mC1YB8Al5qtSjQvxYc8sl+jzVZisTtttBZF&#10;8rBWCype8ZSpyGKfTsvoOXmSqnybVTq8QEBQ2EjQFL/de7TqRQ1EmpkX73VIEL2tLU+8zNyyMTUt&#10;qgkKWSSEfdCCMQ0/anlVk8dnZLGEpqxD8oOvCinCuCHlxAc3NAKd0lFlv6yJVNK4KCGjAiMLdUgD&#10;s7ApryNk3ahPbmDaRcaONxLCJZ/PoYN9siOSbJa8DFX/Yy92Tl6D7RRGK1MQpD3XpBk2HHNrFGTM&#10;7sjajmFvaSIqQlhQKMIVG86tkxQoEnBnXNwamVB6lxrGSYkRzi032jUQOg/TN3qtCu1ghSapyZRp&#10;WZM23giZiiruh8lyl0Z2TPnxjK2etJk0+BzlQXgfFw9xAZ8fu7GDxUW+MFHWqH5+ygWSgdqlhevw&#10;9/I+0Z5ps9eIZY/emkDKAeK9dRreK7lV0aZOjtGE5ySsWBEBmPx65Ex9q2CTNPScKm4QvUUG50GV&#10;Qc65eLpz6zZj1LZOFC38MUW8Zrn1W7A4ScohDR7OVUXJrq6P308sFr2SEVAyocAkMN1KoL6PTYlw&#10;70UFFGy0HorqQ2mQ89k9V7+lhngC9MK4k9urRbVEJDCGBKYAAoUcIVb+CLDEoFC8jyDqyZJthAjw&#10;oWeiCMnLA+VPECkxAAAgAElEQVRF+AI7ULjp9ykQomPRTuAEmQJkR2aONvmRAQImO0ZWXMqWgwdO&#10;mu35PtFr82wi3SJ4hkydE99nQg6TqvMEZMPIjizP8IE2SvPjGb0+2sftOC/6POu+DvKHRkok/bs+&#10;Gfk54GdIAXoXFF507/Lz3ynmGdQ+1KgmgkRZFJGwoGDYsPmGmP+Wb3mBF0E9DmZNwIrXbJnsHtHP&#10;V8VUIWHY8TizPCTsGEsvUggVWaZPvB56rfL9vsBSbjzvXESkC/PI8BiRgSA2O8YiUwYhzwmSn3VN&#10;wzUQMiDUimUF2UuU2XXNv0t/NgCGMlWWz0ATvS5RNTS29IvXKM0t+T5i9L1uNP/7TAm0C+jC6OfK&#10;gtbMHz86Lz5T7ubAk4Jqec6Q3DFRqasf6KH5Q4GVGub8UDdR4HFVJiKIqirG+UJeVA40nhe+YOtf&#10;VcEw4SFTC8XzmdvhFDaSCPJMjQhoSy1CivK9xQKTehIb71H1ScQisvzyXjIahXknCoT1eoV10+Bw&#10;PufPb/oOs65FXdWYzWasjNTmN4c7F6FWD+ouyyxZYrKykoPJSRQ6vcLEzkN1wGOQSaSc59vfaDNy&#10;j8wm05CBQLYzlB3hXGAcdwLoXvAlTHRyHZ4+eoS7H93FcnOKTbuG6xtRB0hjqw2WK9SQLHsfrWaN&#10;FQtpEy0VovradWHFxYpaAjpMaMxNxfKXgI9SCC7UhGrFQYE14PG5c2JB5wfjlRKIOq8OCFndYLLa&#10;Qtc7aiGlLgisxPEohcjmTKhDJO2CT5h8Gu9bIW4NndabI5ICpAa0mU1jkdey0PnGo6pLIWPQ+q3n&#10;54caq9Ts6xUEJgCusNium7CGK0ost0v89IPb6FyBs3t30G622Ly6xuHrr6JdbnB89wH60yMcXLuE&#10;ej7H6aPH+OijO/jhO7fxwf37uH3/PpZnZ8G5QubVbdNgOpmhntY4IXu3ruX9mUxKto+8cu0aYwRT&#10;YuL2gUxJtixkFbfdHmPp53h46yPsXb5CVHXMr+2jOVrhlddu4HEJLB89wVPKlTo+xZXLCyxuXMIP&#10;/upPsf3M5/DCi6+iXuzvvCf/Njej1w5W6g1kY6znml9nS2MwJB+FZkG873ym4FG1psPQPSF/z67N&#10;iFNF/j1plZtqKCZZ7eaXxDXq7s/PVGsj8MaM7GYv+hR9jR+tIcdbfgyxN2AUGPPZMyqEHXWS3ZU5&#10;osAcJGdY1lC9PM9xLfgp6BIeXL6CS1evY3NyisX+FL6scHjlAA/vzvDk7Agnp2seG+jnhmrqkurr&#10;GtW0wAHl62xazpaZkHKE1B6kMtkEZwQaE32QcaPlqAJE631qm5FywhIZw1TwZO9Kvy82sZcBjVfg&#10;+6MJyrWuQIc2rF3VcYbAkrrE8ukJE5eni31MqxmrjIKzAi8e0JGqsGmx17bYtj2KpkUxtbj/zhP8&#10;5Hvv4Uu/+SVqGGF9uoUtHGcFTaaMguHs9ClWqwZnJ2c8VomfJ9ulnay3qIugDKA8IKpr1B2iKkK+&#10;TyTi0nwoNuW6/mNFpzOobcXZhcypll4Yg0M+PHeFkEMrWcNR/AOV2J0PDhiFkLBLJmdaeFoLujao&#10;Om1G0BHr44qzUY1otgMRnebYip0yyDJOiVOhlts2fXgefMlKTTLJ5/6hC85CvSjFGRiqygCsFkEd&#10;G1yKQj+uIFIY5QkVoBRGnm94bUDfTeCP9TioHF6/tocbL1/B5MrlkCeYuqS/uk3ndjonREDSOZV7&#10;KAE60L893z5tm5Lj6ZkKqkPKGJxYh7KeYFIbTGhhccE6+/n2bG0lMb2ZvYQu+Ni2oQncZoUUZwVw&#10;4FwoylsBSqwU0WWpwdEmWJdJ8RwGOhMbFCot8Bw8bphJ1vpkW6nN3CDt1MlApcRh0c3oO7LMARqo&#10;s0WGVRuL6EPpY9kYwK1gN8aFogkWCRHgMMqCtmwR1xNb34cmgOu95HrYFCgpBVGhXrZSLHpVj8hi&#10;yWgMiTDUvRSgGghJf2/F+smIoldb9HHxbSTXzghDIWajhFWLHWUX5A1arwwyYdA5DdM3RQweTQ3q&#10;nAV1PsdG1PYRDNMmsrK6fQaAxYLUinJHikZDBYdNNk7ILNvcDkYupHGiDOJBIGvWuNNzHhutAmzI&#10;TRWVK7nFTGxcKwMrK8YVXIJk2OSKodh0itdzeN7G52+g4pE38UK4EEnwBU2WXcV6Dvjk38WC+gzk&#10;Merlb4bMtGRzYGRBq8zNcKM6l7K8Bm3UnB1JI4bIm9Va0WtQfQSepBRRIAgRnZIGl36yT+dfLA/D&#10;JctWB9p4VFWCywBPqK1Bnx2/YbZQsu/SZy0dq6rb0jXOQEmxjLPS0DByD/VQYNEOXmszUJitteSc&#10;a3M9LZJ8PA3xXjB6H2aLSLXeE3C5KLM8HNnyDJqxjVpSEAU5PnsnO1EHivKnF/s7uhHLLAsmAPlF&#10;VC1GlRh/VymLwT4CQTlA8ouUdNHuLLNl42MfZY4oOKHgj4IlELAk3SLnrRYxBqWzjB9kz2oCFoYr&#10;Uj2mMYg0/rdVwCb7Xa4SGlrTnf+MPDNpl9opB5zzMdlmjXNk4Coz82iebVsOI+2VmW1DZhItUrl5&#10;LcGz2DGGDca6HW2Q/N9e7CCz2TaAHH0/+JwI7IxzkBQUzrOXRvZ3OSiU74MCCLkypBfgQ4OhQ3Re&#10;UrnYHIDwCUDS3+WqnxzIiGz90f2FkapI/x7yIRCtT1TJwkHf0TZEv7dg60hqOmordAC+5PaBcky5&#10;BVyuBsrBoFwpNFAzZcDZLuXOeLsIPNN9zC3h8s8aK3b8iImfv28MLpnsdTnwGZu6uZVN9uV0XihX&#10;qSWWqdSAVPtNp9NUL6h6YIcN3IAEk7Cl6BmfCAhaR8h85vqYr6j1a3bwcsP6SAKghf2G8jwWLaaT&#10;Qh1m5Ts9s2Eryh1gm6c+3C+izJzWE5x169B0psDquuZ7KdhDEZvWxUBoVnOSVWZtJPifakvHft3e&#10;G/mP1OGToHDnuSrkzQUi2PPF+t90UzCYcppMzPTsRA0IXitcZI1C9wQROFarFT56/zZu3fsIx0cn&#10;WFP4bieZGj5YllGGBNnAcfMLnYDDIU9Am9KW86RoXWOx7Tay/kpqF7r6+5QnM7WYUiag5lK0joHG&#10;rSPLcIdt63HSG2nwGM66jo3uDIBx2SNKDcgS6bnimVhyh6xYwvWyHtBHRjf6eUf23D6sjQyvIfMs&#10;Ux/cIgQg6kRpZbKaPY5/PmWSap1M54WtqghAssEebn64QOENP1Pbto21YNc77Yfw9yzXa/6OR53F&#10;t797C76zeOPtz2ByeICVqbB4fITT+48wOThAOd/H5tFHePTTu5xb8/DhMX7y4R2888FdPDxb4my5&#10;5LmbPryh+6PtuVlcb1v0T8MYPptWvI5a9g7H6zVOTm/j6uUDbKoC09kE1y4d4tqNQ9jKsTVkvekw&#10;XcyB5RI3DxYoqhqHiz2UK4e3Xn4Fd+/dwenqFPc+vAf/Rx1e+fAe1mcrNEuH3/vP/zGuvvkGSl/j&#10;8MolXHn1NX4//QdjB3PyL/85Cnoa3/ZiDa05KGGNHOqGLOfGDN+tzxMiwIPRz4yQJJPNak4SOL8/&#10;Jps3RKkTP1Ot113cj51rsY955OPNmFTH+B012vidA5u2nOgIxAwiPUwFpgT+iR+kqh3ntP7JCI58&#10;zoZ7Qc8LzTMG6soAsXlM49Gzqv7h52zvAFdefBVH5T2QTocO48qlQ7z5xiuoH1VoNx0DrWvXY92s&#10;cbru0PRL7q/s1SUO92rUdcXntZb22LYP4MkV17FKgokqcgU7Gc+138TjYjFhJQUBSTymch+qZICI&#10;MoSsD9eLRnlnjRBgZN1hDQM+Z8ePsVn1OHj5NewdXOZnqGH1sEFL9rINWVQW6DYtzo7PQt3qO8yn&#10;Jc7aNX78zm3UpcWbv/526rVpjqI1PFbQGMiKZB+I4vWEjs0FgrMoeciylP41mVY8I9G903aGVVRM&#10;8vWGM4rIlULvFYZZrZB1aOwnpZUTUoELvSW6lVrfp76Y1mjS5+s5q7ZmRxonvQHOEivqsH4oCyGA&#10;gkkGPKbE+IqSFdVFZUUR7rDZaKxDqOe6VrKXKiFbtQYtpP614LwntYErJHt504T5pKqM9BECST4o&#10;jkg9VhKzB+v1FgfzGi/N9nDzcIpLe1NcfQGYvvgCpi98Bgc3X0VVT7lefGZKNS/rNjrOrmGbRKNk&#10;M+n6PCcXfQo3sXXcnK044YDUZ3VlUUxnKKsak8ks1oPPt2d7K8mCjB5KkvMXpJ4h2xheNIeFOU1c&#10;kzIsXAi5DwxVL0GMln1MxThcCh1Ig1AKqd5FSySjDDJRCJByhSet3BpLJd6ZSsJ4tf4KP+9V0g0v&#10;lmditWOCvYwFEhIuRb+JTBYjTABaaIRj0S5sCD+1yVZE1Yo+TCL0uezbKoGt1DynqdqUJU9ICnjx&#10;vpXB2i1X31hRQEHUB50WPjEPhfkfoUHEg2OhOqgoteaBU5VJvU9Npx0S6lj0GWVLpyZ9LPaQrpvP&#10;wsatTUX9IP/HJ0DHpDTNyBTXPxXIyT38o9KHUC5vk5pn1Gx0GWtc359/Tj8Cg3zsmgwLdQ2gRVbC&#10;2pF6KG8qJiaivCuzj0j2AGlf7SizRDN9zrHXjTl/bUzaq3ON1vjaxLwaq39slusULRG8hmKn5l/k&#10;iGtDSt6zE2S7aF89YiYUkKsZApzKBViWyWCNKj3izT/8sAwAQWx1BgapiTlYWSchNv6y8UGOX1VB&#10;0eYuZv/4Qe4PNG+HGmlROWWjp28Ee3xqwgyYqR7x2qoSTNn6ljPTKIybFsSVXF8rcncb7R8UVIug&#10;DdlUGnkuXbJdSM1xCdwT9jkUqMjUJDlwoHZkgcFUBgY4nDTRg0qQfKs1+ycwXwsEEkDB7DQuRkVN&#10;lwIrc2Cgj+BxbtumINBw/4fPgKp0xsvY/PVsf5Tl0KhSxEfrSkRQYHw+cME42GcqGZ81xsHe6gU3&#10;TCP4lIPSmj2UATkKRND7+uz3LgdoxuBGtKozw3/v+lPGkBws0f102THG12dgvAILjq9vx4Gm9J+L&#10;4wopASpeRFJeBCkh1CZofN50LL9oTskb9U5znjJ1CTJwPr/eqZE+UkjtAM31epjs2gx+vkOlovur&#10;Chh6xrvMJjAHa2ymGuqyfd8F/gyUM5k66qJNv1+mywhAKSBEzyHZYORjrmV7riqQamwR9yH/npzo&#10;URicU2blapoxkDPOBVLwDNKgGn+XAkQXlfEJGkYEuXLAp/fnVUB6Ts2Oz4jfvcsmLrNovWgf8o3A&#10;n9V6K7OLYfUDsREndZajFb/uPLDos995sVRDxl/Id9FogL/30R5uML/FZylYEiOb50tmqxaicEr3&#10;QhD7FGi2K7T9Fnt2gqKmRlLNRF9uevYdA0LLk1PM5jMmCbB6YzplRVHnGm4IQBrUbOtG2VKFFc96&#10;aZaITUlP+QZlha4lxcAaJVk54Hw98Hz7d9+UKGDFGlNtNSk31KQq59z9TPcggZlPHz7CvQ8/xP0H&#10;j3GyPMNms0n1iq6JKFu1EPII55J2vJYJnaEwBhD4Q+PHluoCCr+WGk5ryRemU3z22owVQLYJ9Qcp&#10;RnvjsOksNrR+ccBp0cGsexyJK4MV62lV47to4Sv3PMURaTC2Ph9KKvP6PIX1CZPV5H2F0oS4FlMi&#10;WyCSFQxVBkIeKZB6zmRMlX/vhtH5Jp3UaCdudN1G4FRRBnKJB5bUoDtZYm9eoyrFnpdsVYVM12Zr&#10;GwKHqLCf1wVcZfHjDz6CaYGbv/s7mOztw5gK3XaJ/YMbmJ/UMHsTPD1b4vjOE6wah259ir7ZYHO8&#10;ZHY9jQur1TYotDj7wmFFADCru3psTnsGPGZVyfs3m87QiE2Y33h88N49bjpS8/3mtTk+88ZLeOHS&#10;HFdefRHzK1dx+fqrmE0PmKFPxJ7Jt74Pd9Tj7HiNW3ce4sOnS9z4zGtw3Qm++c3/G7f/1weo6hpf&#10;+NLn8bWvfxWf++qv49qbbzHzlwCXcd3zy9gE5pO5pudmro6lHNJOjXIImaosdj5Lu7dcsZPeoaSt&#10;i5qqgdhh4vyAHPSJa+HxvJu9dvDED+e9cQ2Y/Yb/PziGDAGni4/ufL1iIyFNiHwSlO92gFJD8Ctb&#10;z+9YK6bv9IPXb8Xi2AiR0MjaVpeIz+o0Q83/F994i4mrbIdcWxxcuYZpbzCd7WPVNTBdj+3ylJUr&#10;ZwzKN2wLxsqgvuUMHqoxjwhYprww22O+nfDx783qMO66RIYEkzyCSw6vOZoznjs2Zx6TKljHUffV&#10;mZrt5HIyTC/KSHaWoTM92UNRT/H4wX288PrnsX/1OkxVoNksJd/aoKO1ckc2ZA7rbYNHj57gMoNR&#10;HdyqQV+R4vgMP/zeTzCZW9x4+w20p0sYX8H3Ddana+4PtptNADumJZpVL3NcAFAog47mhNmc1K8V&#10;tqQEcl6IWeS84ENuEXsQG7a17DiXLdTRNC4v6qnULKSeCvdT2wY3B/J9I/UMFVVlIeCOuJ/0DmK5&#10;vA1rdl7vVpz/4+sKdT1h0jeVRq2Qc6fTkv+bz6aYTid8xzZtw1Zs3Mf0ROJqMJlUPOZST9HYSsip&#10;Anp5yZkTQLpQcmi0ZaZMyrDO57xHstJjcniFg0t7DAZWxRbNtsNn9uf4vX/2n+L6W59Hb0sc/fQd&#10;dIXB5OoN7iNEy/lf9YOUEaMDccmzbfG26VB5n/o2kh343ALu07Wpa0KomwpawHDWGfW+ZrMFr1MQ&#10;nXieX91neSujzFLyZ9qui00JGihrBTWo0C4p0K4NCDwsSsFXipITDMPDzg1hyALTxCYwAw9ObHpc&#10;H4v8xBxJDSineSoZIBQnRV28y+cSE4IWLnXiMYcihhdbKp32Md+mYDs1YQSbkAvTZV622limCYQG&#10;eGK+dQSM9UH6DxO8oal5SwvughZwsthh6xaZePm8QD31tWkcrEg6kfhaAXigoIasgDqZALmZow+c&#10;k0le/J1Vdt73yrJLVLlYNJq8BBM7PenSG1FgqL3PLuuWqLZx4c9emuF58yyw6vTrUkaP1aDWvLkn&#10;1ydKVGNYvyzGssaqAj5uh0VbzBIYgUJ5YykHDsJCMilIYsMTA2wkMZN3VKORPZgxjqOFmDaQfAqI&#10;xwjUSYz9lGuzyzYuzwpK4E96TtQSLl9kFEG/d44tyedjkENkg2cwP/OIn6dqGgVRMFh86P4jMjat&#10;gkRGwSAjPysipc76AHswWyY7VKeKOF086CJ8rN5Qz24F1bIGerj2ykg7n9Wj56bvO2m+Zew1KbF1&#10;ocP7bxWQcfxs9y5lz6h9G/kti78j7zaF+zIoKlJyao44kZyXYjGkh0PABTXi47Hp8WCY76LgYp7j&#10;ExbV5zNSBoBP9rlG2f9yPZtmm0BsHxZ6VGAzmGHC/cEZP3TtfFBzhvNQnls6BzVMAj3z71Yrr1zR&#10;o9fKZ8H68c9k+D9UydE4oyCQfCePBWpzoM9ilt2j50WVMzk4Fj9fm/HZOcx/plsO+pzL3cnUOb2e&#10;j3yMHQFguUIrz9jZpRAaH0sOcvGYqnOynOexxFrH3QBGBfUPLXZo5aMMOM2DIMCPgKCY+aRjrRyb&#10;WkrozxXc8Tss52xmLTbO2/F5M1OZ4Pk+0/GPgLcxWSDPWihkcTNe3mjWUDxv2e86AQdLG0DZMSiS&#10;73N+j5oMxMl/ljdSzAhIQgbA5PuQA0q92iRSA7Vt4+LYu3DPF4XBkLaQtvHnjm3n4jHL/Gmz7ByT&#10;vT4HN4xkFeo2/k43yt4ZH7d+XmHOz8E2m4/G2UP5Z7psH5Hdj4lycR4U8jnRZPQ++rz1es1Nl1Qn&#10;WAZPouXpz2gMBhutfjS2mmizNZjQVNkX67tkb6gqiFgS2NHzL/XtZrthdSM1IqJiiCeXHtPJPCjv&#10;dW7wQcE5IVVGWYcMoLbHXJ5tZrdyU4RUfy3fY1yLaodI5hsGo2xoJlWS8cZjT0+ZVFu0jcOimkZS&#10;x/Ptk9miQ4EQvlKwu40D5q77ku0Atw2OHz/B40dPsVkvsW23o2fCS96UWsaE60lrtY7XOiUvYSoh&#10;rZCiqKYxlROzW6woyxUFXt6b4ss3L+Eq/Xy1gS8dnADSrQ9rQVIx9egwEzLaetUzq92JHRdkPHBS&#10;X1t1OFABuKDi+RgRSWNeXieVj+as9fLQUi1WqWKa5jmp3cm6u3Pp2Q41QAALqIkIN1ZxmEjugai7&#10;K7Ek2hJ5htbD8FiRjVrXBxWctZgbi3oavr/uQ8bptvMyDhquH2uU2PQO7966i+kf/Cne+NzruPTl&#10;z2J550NMFhW6syMU04rrzaOTYzw+PuKGaWE63Hh5H08fneHuyZIbypU32Gx7Brcg2SlsBVSVrAJa&#10;TEu03mGzXGMyIxLBHJuzM5SVwwuvX8WjR2u8/+EDNGcdlvePcOOju/i13/w6Fpdv4PJ+jUs3b3Cw&#10;+I3/+p9g/5uvodub4yf3HuKnP/4xfvKXf42b1w/w480WP3r3Nq5euYTjVYN7d5/i4NIhZocLzPYP&#10;UE4P2ELS2F9uwyfOCQRYkn2SEheUuBVzg9Pr7blZbbydnw3y9ZWkiO6cMZwf24Qn6/tklpoqhnDb&#10;9zqDZUflokpubEd6fm8zkhID+/nvhnv5s+Y5H03Z1Sbexnl1/Mr0+nQ8PpLr4tHL3vmYHaTqOhqD&#10;rDyP8WqYoDyNPYJnmGhw9cZLePrRHc56pjptujdHtaVMF4N9shdrAHewz7ZptL5qsOWeA/9902LT&#10;bXDKIE7P4zDVq5TlVpaeg/Gp98NgttesaSdWs57dGziHmep6Gsu2TbBNY+tJh55wZ1KS0v3ahfvU&#10;GVW0TDEpOqzv3mG13vTqC3zOKafMsfUrJ7GhsA5N6diWmFWWp2u4bYObr9zEw5NTbFyLjmoqCxw9&#10;fYLD1Q245RKbDdg2rqfcILaeXaDZb9hGksbsrulhyoKJBBNboyXbUzpdLoBDnbg6kDKbAJ3KhDmE&#10;iZtUG3ZbVkfRfEO1SohVKAIoZIKqmZw+aJycsmdeIE7Tf7T+pR5A7GOIdS+RgdivQGwyDeV0069c&#10;IYROj9mswKSqmEizmM34Gec5hL2QHAN8G87wmbB1K2WQ20mwWq6rCtu24bpO+Kl8TRf1BFVtmOfd&#10;Nj0fj2UCvWfC0nbb83VczOe4fvkSkwj6zZZzhtaNYXXTQelRzReobIUbv/YVdOsVlqSELGguqX7p&#10;4+/H2qI8HtxPpnmb1Jph/dXFLOVPg/3j8224RVcbG/rgECcw+l9lPeoiEIucf27w92nYyuTvKiUL&#10;XVRqppogQTXqV8nSfWna0vq2cKjraVi4UPFQhIUF9x6V8SUDLxVq9B/LWZ0AP1ztuMioTQzgscWN&#10;CYsZGwYMXQhH0IEbVOLfaUV1YBALsGh74ly0qjISOGpE7k9qFCuFeyEDKKuNuMnaMfjTmw7hLIgt&#10;gQ3nR1c0BdsuhOZabGiyTVGwYAmDnYezPiSv+CAdVbk0LcY7rwGswd6tF+ZpCk/20sz1kUXNcvjM&#10;ZkQbM9r0V5uwaKvllT2dbK+CY0mydMqbcWrnlbO5dylWTJYTMWgU5Y19Y+IizO1Y6drMOi9ef5jY&#10;vFZrlT7PDJD9LOzQhiA2obOGYt5UjSBQJF+pdmRUNGvDMVOjDJqQWeEaAAGblBDSeFabpVjYDc6d&#10;HVgA5b/P83/0tcOcIGVReAFKivg6vReMWLQpiGQkWDrcJ6FpyozHEbs+/xNZge4084ubrdRI6oUF&#10;588Hejr9jLEqw8fmV7o1lH2XcpFMds1UPTM8ryadv2gLlyytrPgBx/sLmbqMn0m1AkvjiXP5tfAS&#10;IBuAD73o8hSEprOo6jjPoSrjuQ4WagKIdkPrwHhviuonHktUfuSggI/PMzUJ4zmRRrw25COYQZ9L&#10;TX/fS/hqhYZswNpg+8Y5QCyFD6q+gj3MwQBWsK+zg4ay7heDAyOwifcvA10GAMZIETMY0xXQGeW9&#10;6O/67H7LFYJqA5hbpBmxhouKQbWVy23pcqVN/K6U8TPIIFILskyNk+5pBBscj3TdimIA4gz+nim0&#10;8udiF1NW9ztez5ESyGRj3ViRpN8VLPLC89Nz3pPj5pR3EHs/K7YHpfSr7dByTe+fkRKoH133fIzM&#10;AZ+xAmgMArls33OgS1+bf6+LY2C6rvF12WtstENLKlH93gFJQbNusp/37nweTr71IzULvDt3bGMw&#10;BDtaTWN7VgI4t00LPWTHof6l5P5UEegZg0m6P7uAHf05sraSWtvpe5Up7LqWF7qDa56dH5PtNwRE&#10;K7N90u9yo3k4Py/6d30vsmwhfb0eW/4Zu66DNnNddq9o0yiqq7JGMtseRpVkmEFnvJiv5JwPQaAx&#10;01rHXCYgZG6McUyTMTwoaXyWJ4hoqxjti7MsIG16xeOSZvl8MQ8kqjjm6QGW2G5XWK+XqPf3eewm&#10;RmjM9CspP2iO9XrD1ip6b6s9S99JWL0PFm7UmGgsBfOGUF5HjRSyjHMSECZ1CLHoJ3t1sA71/cel&#10;0D/fPsam9VAkvRRqt2cSMWbXxgqgDc5OT/H05BjrzVasBAPhre/TdYrsWjghM8lY6jR0OzTPieRh&#10;mVBWousoZNzixf0JvvbKZbyxP4UlJ4h6wYxyrpJKw5kHS25WbbHpDTYuBJR3bosPVy3n7lBhQapw&#10;amaWgQnHP2MgRrM5JY/ByDjVZZkARUaas1qzZzFfdcx+sVK3h3Gr86q41JxQIfZRjSt1Kwep8yI0&#10;DTZj5Wsv9uWedTEyd1AtSMnidL7Ixm8T1HZ0LIvFDNt2I+ujYGFHzdlyUmHZNPjhrQ9gpxZXrlyC&#10;n21w8PZbQDXDo/e+jwe378JXBvNLV/Fg/RRN7/H46Bj3n64DkE+VZ11gtpjw9aFxgs4rBaRTOHld&#10;h4BwetapMXqwmIdaYFaDKPR3bj/muebll67izdduoOodZpf2MXE9ys0aE99j++ghOjtBe7LE9cvA&#10;r//Wr6H7N3+G737rDA+enGC13sDOpmjXG2yWK1Q3Hd67cxvf/P0/AJYnePXXv4aDl8jiahru41+y&#10;EojmnTP5zdsAACAASURBVDBu9Xzle6njOZ/DJMt1zWz7+Qi2wVhbei7T5sKZyQ/WgMis03SmGljI&#10;2aDIG6ts3M/bxY+5jffy3L8HGUA+e+p2HNfgfbKGHO3okOSYE0nccF2lThcu1KaquEtmF8/2JLO4&#10;dCgAescAtCen1GsLLCbBZpnC7X0zwwJB6QMidJAtWtegW2+x7uZYtLMwN9sCbbdCPwnqXC99JCOA&#10;ZrAyB9ugce8qs4incYXGoF5IAz1nx3XsZkOGn06ULlynNx7VBGhOW6xWS7z55d+ELQJhxPK16nks&#10;87yWLXktR6BTMZ9j61qs2y0ePnqMs9MzVifRGvL0+Azr41Nsl2dcj2C9ZStjUt7YqmAXDCZIWgJQ&#10;JvBuE23sCCQnNSYBWm27ZdKTlfUyHSuBWWSHyeOe1XWJxXw6C7ae3ItyDILR5rtQ05alYXUWPWg8&#10;n5KdORM3hbjMqmtSbtVxfRWITyYANwQalQbzSY3FtkIxqdmOjk5R23RothtMJlP+TrJbJRUQzUmU&#10;u9ZzLV2imloGg6iXSFZnDYM/mjUdFP10vtqlwZTqttmE92u53rIyisZvGtMW8ykuHewxaEYkJFJz&#10;7033cHp6H2eFwZ3v/Bif/eyX4U0Van/pvxCJLF8vPROb8VxrQp5/UkuR41KphCPzyY17z7e/nc0P&#10;V/TRlWsyKZhUqj0btTx/bh7wbG9lYPD3aPvAsFIpsxbRqoxw0ID1kPNiTPCzrEoj7AQEdpIVJouT&#10;ZisvLlPAfK+Lky41axXt97IIVSsDZE1iIw12DbV3AggoIGE1L0dsx8SoaOg+JcdGE3joAUuByBOq&#10;SUHzcQs5GJUNiymnx0/v86GQ4onJqBwu+8/JvlFj1ZkMP9BFebB+6qEMJsu+0xBlArOauVGq+x3O&#10;OxeSVJt2aUVkstwWk1mc5Ys/zgrImp1a8DrJXIkKJX/eEsWptRhGvxMSvzJ0UyHYJ/MxvY8yezav&#10;+501NW0G1jhVpPGH2TjsDD3FU6EPbRJrA0UYhrERmzOmNJw7A4jUj103M/7LDibWoHEpm9UGbd5Q&#10;ysGUDMBIn+PO/T2BP+m7gtVdAj2omS+/lefVigoms6BDYlLmoF6wfJQsACvAZzRKw6ChFU+FNmKF&#10;26VwjUOwApn6OvisQ7zid/jZ5xhaBGfYMiRZ79Hnab6O2uTpc2nSCUyKrPz41TAxrP7iRdTsn947&#10;yWrQQUXuET3XMcMqVyIke6x079uQZVXYpPwrihgcafV+8mZwPXTiZD2ahDPnMlm2aVOLPmZX9DIW&#10;gF+jQE8hAZfxvLohqBgyywII0nVNkNjT8iBTNkFCnqloL+pKGsJWztUwW8qPclwQ1S3ZeclZ7RlA&#10;NFD3ZKq+/DX561yWzxOfL6NZNW4UVDt8/kxszCa7tzHgkNQu4XW7sneS8ke/Ify3i5EZFUKZIikH&#10;bgZqnwsAIT0/uZIp/N3FZ3BsMacqqPyahP1xvCAkxVmvjDeZd5jdXIkPtdyvA/CtsPE4EyCbXwcb&#10;SRvxbpaGgv85ihltzDk9fns+NyA243c05dP3JUtQjMCXeM9m74lgj+ZNCOgwtnZLoLgdfGavAIbP&#10;Mn2yfJ8cpBm/Pwc8olLKh4VQn9u/SfYPWfHkgM8AiB0pgBT8ye3tFMDJz5fLbNi8sKXz50ttA5Nd&#10;anZvZ8q9HGTKAbZ8/3LiRw5QjZ8aN1IT5ffKruuu13b8WWakAIJUCtQcp8WzqjypITBdTNkqJf8s&#10;XHSfiVLSi5I9twSNII0qEEYnLTbIospwpGz1meUvQkjzdtOimfWoJzbUTi4QgqgtTpk8dS3zRhcy&#10;BmjpT88vqTvptVf397H1PWd9cd1YVsCkRmXEXkXGjIoCha1kWlpVTVgmOPSiRuE5zZQ8HxCz1Qhz&#10;+/n2yWxWlLVsKU1ZQNCsv6DccjvUaXQrUZPxyaNHuPPhR3jw+CGOl2c8zuvzFJs/hTxVks1QqC2u&#10;k3olpFigpBqNfmiBqdhlTS3wjVeu4gvXJ1gUFTYbg7OzNdbUuCF1kC9wMJvi+qUDXk9sNi1WbYOn&#10;qzWDOevO4e6m5VqgkBqJ+z9OgdiQ1+q0bg9O4Az+KLjDrGGyYaP7lJdDUhcKvmUFFOqFUEXvr7wN&#10;60pvIvjlJefRyRxYaFOeTpFPlp86augashfQt5cspEJ2KhPDswrAiTXRxAZ1LOcmEQPbBKb3teuX&#10;sVxSls8Wm6nDtihx/+gEVy9fR0XnaD7H5NJlPPzWdxlMedQ0uHO8wtHpCiBAaDFDQ+e9TOrburac&#10;n9F0DlevXWLbYVIUcHA4B24XWC7XOBM7JmqCEmBEzcwHD0+wPjvD9f09UCvTfuXzKF84ZDARZyeY&#10;XrmG/Zsvo+ymeHXvVfivbrB5fILf//Z38NGtW/j8a9ewmS+wOX2C/vFjdNUM//r//Tbu/fQj/OPH&#10;T/Hl3/tHmB9cQjXdpz3J7IM/+c1ITnAZfODCmoRq7bLgewnRhUNrGJ1rxtZmF49rQ/uyi17npEdg&#10;ZJ3RCxlBAN3s+1KeTlyxRAXruKYdZ/Pk/3ZCjov7aUa18sfYjOa7WSO5oDntY/xvNXXwKZ811og5&#10;SDbKCxZ1kdZz/LyIItdq3wdC2H1G8Z/QjgprsKqe87rLNj4Qzui6mR7FvAY2Bp4HyBKub5hgZ+00&#10;ZDp2UywnK9iuxb494LUyAfm2myTrSxvW3LyWgNT/nA+44dwa6pWFmtmjaAOxz8t1s6EQY0thjizg&#10;ZaNhEIkszk6bBsvVBq+9/VlcevFVViQ538F0gTDq6f4hVQ6TAcIyjoAVWvPRsd0/WWF9+x7ml+bY&#10;rE6x7Dwmt0oGxKYHExhyBJrMwhqxrGHrKfymhds06DZLtlg7Wa2YhMhrW8oQp3PqJD/RqJW9R98E&#10;8IuICd5ST5JOacXHRcfUQ++fUGsWDPxYvrcKExx/uCfRtdgWHWyb6jOqRWm+DOufsEanz6DsHQre&#10;5p5S37LaaEN11qpFy9Iqz5l3zXrNx8Cm91T7CeGUXJGmZHnFdecmgIE0F5QBUCtNKdZz4bxTpAZN&#10;pvSZm6bhMZ73pQQOCOyZTTiXiUB7AtBmB3MsZgX3IMm27zvv3MbrH76HyZtf415FXc0B1zBF42/D&#10;gvNjbzLeMTAoIgIiIJUI9WjKCnuOAH3aNq6UeD0LVjxS3WF53RAAWJ+RSJ9xYef/77eSZaWdY//i&#10;rg3y8tAUr1LDkhYnyqSRBS5Zj1HjgAAgviWk58kezL3jQoylpFqw8B8CBskimxtUeTC7WvsIQ0xB&#10;IXpZH5U7GtyJGNA4aHTTpFIEEMBp2G5suEG+LxqCcUFNodhGKnxvxOqJCf8939A0WdIimRs41idf&#10;a7G+4ZKOZ7SQ02D78JBoMH1gOUBYoCGkFAhvKXySQStbiQs99XJGsBhwwtUxYuHEAEDvB546uhCM&#10;jT1p8jObzWWsfTlvXs6xI4mxKQZjsRlk5Xg5HllUmtCI5qaWNkcwfK9RsfjIlof/JuCM5hHBaCR/&#10;zj3SY/ARqBk3IqI6Isvjia8R26SoWpL3DOzjxpkIGeoxUBCNWLsjZCQBV/ppsvhU8NJD1RFlBG7G&#10;DfVdW7IhcLHgztVCaXGiABnivxmkiOc8XVptAo4BDX0mE8g3LMwj+Js3thBW87VmQino6gIIxhk8&#10;rpdMIB8XDxGE8QLk5ZaP2ryInUG9DzOGter7TMoLcpkdQWgM9hHYo2ZLyhlKTWt9v6oDvVifOclp&#10;MPq5cq5Kfi6D9NVLUUOADxXazOAXMEgXnzmgp+ceMoHyYdrwjAd7qzLcz5m1WzgbkhHkU/CEKj2o&#10;+ByrtLxI3rmJ6XqxiXT8HlpIMMghId+078ocApLic5cC7Py/NaxS7jebQLQBQDcCz8b3fg406XOX&#10;W8Ol37kItiSVj4vAWL6NbfHyz8xBHp8phPIjG2b/pIWxGanQYIf2bbnaCBlYkx93brMGBasGzx3O&#10;KZPGm36OyUAUVQ9tm4ZZfI5YgX0fF+n1ZMLXmrLq+BpnQJOe4/y6+wxsj+PHyMt+AA5hmEejgIDm&#10;8IS5MJvjs3t2DDbpfZSP3f1IqQVuYhbBZih5bKWcnVG2TyEElG4Ekowt7PSz1KpN90E/a5eFXA7K&#10;IANq/Ajs4GeRGYRttOFk4LgIWYsBgEvKGf2c/HyP97OIKicrmRspi0fPQw7kjK9fn+Xh8ZxhhpZ1&#10;pbXn3ptf91z1O85V0msgjrbnQKRc3ZbfD4PbYLS/OWCkhBKnNgSS/UOLeFaZC4mEQkondRnbeoP7&#10;dzQH6/3IyW2cCC+tPJ2jsvszzBmDEiBaxeU/G97jw1DtQEDwQU0q18Jxlkmo2eh+6foGTJMoQ43G&#10;jTvKA9k03EzhpgLV2jTvWlE++pARQGCQlLNsY4WJYbUnE5f6sHhDNmaqQjgQHzL50/Ptb7ylUS6s&#10;AUpRkLlIltldC1ITcrVa4d0fvYP33nsPjx48wma1lvHdRNtkjOZoK2QoxoUI/Dc+qEYKMAsZso6b&#10;zx0mh3Ncn0zw+qLA+nSLO0+e4P7jJRvezGY19qoK8z2L4sDg8MVLqPamcOsGp0dHKI/JRnCNTeOw&#10;bh2OyNoHZENqMeukyeYQG8KGcx7CfNCpKkiUP0pECvd5AnNsVCyLW4VP6wV6TClOnNaaZMfd6jrA&#10;JKtwyBwQVUbUEOydcgwTwNynOa4Xhd74qpRFGuebrsPRcs0gy35tOdOiZJVQhy1dIwGz2vUWpS9x&#10;7ebLOHzjLdTWY7Y3x960xMGf/An+nz//EVxHeRIlXGmxWW/CdW36sPYtLFsAUkN0cTDHpDCoastj&#10;AIW2c26cm+Ns43C6DTAIoWazouRrbS5PcfnKZbz8ymdw1jn87//LH+C1F/4MNz/3CvYu7+HlN17H&#10;aduhPTqCXT3FpRcu4WvfeBtNc4x3Xnkdf/0Xf4brr1zFay+/htcWl3B4/UUeb+48uo9/9Yf/CmZe&#10;4/Nf/xouvfXFYJLEhJbyEx80dJ6iZmJdzwMxVdjINO7VnAEEeRZ8zCNFvKpp9hqrfs4/gX7053gL&#10;Nb41iO+MYAmwc+ZKWZ8K/CSFkG7jda4dPdMu9jF+sQaqEcKnbm5Avz//OQoQRYBL63VVpAz204R8&#10;uzivy89kfONnWdfJLjy7z1C7Om7R4lksBqFjZjmHLw22dOxdWHtwjWA82lJWpDS/kiUlf0DHuW5U&#10;604oJN1N0PfboIqs5qzA47qtqNgai8F4IVFz3dK1qPsFK2PYRlYYTK7fohGyAPPu+gJTsgftt6yA&#10;dOK5SWSXVbOFX27wxhe/ije+8FWYahptQmXQ4+4S14jdlntunBfa92jWDTpfY3W8QbM+g60djp+c&#10;cZP3eH+Gd2/fx0HR4/DFK2geneHg8ADFYor1eouz4xM8ffIYPSkGuw4n2y06Z3i8rcuwRiILNIpi&#10;YCCFdoXOHbtPUB6RZeJvcImhcaQWkCxkKFKeDKt8KNNQalZ1H+G5lO7xLgBjVVmiLg1/z6SvQ/+q&#10;MGKV22G9pWyjFZrtkjOqtqQu5PV4iHUgUGfrwlhGBC2r5B0umwJRhuaAThTYxmRkMbKkswF+Lm0l&#10;9uodVtuOFVB0/xAgNa0rJmRQv4RIFaYITkTFIiyVCAwiIJ/q2sfbBh/81ffw2f1D4MqrsNUM02om&#10;QOWv9tkZbBK7QPdtmL9IYVXC0/qUx77+Fxq7nm/PyCbXkhRt0+mMSSmcJ92HXj8pIYusb/gc/Hm2&#10;t5IG3kY8jlvxGqeRJDRUC2nuJQup1NjoWbVC9mxVEaReXlEYCxncKCMnb0SGB74Tdc9YaRIXytp4&#10;UvZ2bpkgNm6FfBfbQHPmQcr/ILRdl/oacsyBqNFKCFLE2KDk4YZ1yCaC9vT7sOAINZo2GELxRd7O&#10;tBBpCOjyAZrxbCnTM1DEtDfXiYIhhNpxfIiVc8vKI8j5NHK+glWcF8YuA1nGSSMjSFVDERYmcJqg&#10;6N1N9DxOeS9OwlgxaFD52MRPCnWxZLNlbDD7DPxRcKWI+RteFD+ZLMshFbARLTDpNfH6hmM3WaNo&#10;WL6qFV3K/Imlqlo/ZX+qQk0ZIVyQ2QxUydgFzCLMF3pZYxNZIRtzZswQlNwFBinQlttRqeXXAJTK&#10;GvdjQOB8gz0BPBGgiCCQH/xOXx//VEs3JGaWk+YB52z49D4tumKOlknMyTG+NejH5UCGNs25XnSo&#10;4vmU518yweTOy5pgfjDvF5xFoGAM4mJJc5WEMB19R3OrGv26+L2yxUXOSNEzUGHFa1TEfTSagZSP&#10;R7J2s2JZ4OW8VVy0FbDlRAl/Yh9p4rMWWz4+Y5HH8+rYUoRZsjaBEcRCUgajVZZ5fgkkc4LzHrqO&#10;m8YKHPE17xMruFM/aM6z6CUTKbDvIvjDoFXJjd6kANFGbLKJHO4DPfAj9U5mjwQBqc4BM3lTP7f3&#10;y9UgmXomB2toI4lxJ8qmAKAkYMBlKiVmzfbDHK3cDi4w7ZKShsETa0dgja5QU37OLpBKlToKFPkR&#10;QJCfoxzUGeSAIOX/DC3pEshmMqAmHn92/9PP2j6wFcm2gBckCvQR8CMZfnzdpTEzBuaS6i1Z7+UV&#10;XK68YXm3T1lk1iTVhwIIUQ00Gvd+1ndHhWf2zHJDvKoGAJMXK1Dk7ZasPqH96zPrsn4HcIMdKhfI&#10;eFrIrubgUDECN/KsHbcDCIEqhgSUoedvs2m4DopAA4E/DM5V0Rohb0SN1TI7s/ryeTQwPeIcOgZw&#10;nEu5OGb0XfTeXCmVn1sMh9j4u12KoFxl1WdAVp77o+DLeNP9ycGhXPUV75lR74vVjq7HZrMNSlTr&#10;2G6E1T91Fcf+Ycvq/Kbjad66y+7Swbu8y+sBxHygCAxZaSibmHqdzQsKCoZxLWUT6hwc2HRsLUoE&#10;JVEA0SxETQdi/B4c7uPwYI9VGqvlCvPJBK4sOBumbCai/va8WKOxZW8+w0kX1KVGbGd8MQsMVAqW&#10;hzZROnn+HNf4z7dPZhs3onshjzGRRAgo57KufLCduX/nI9y69SE+unMPT46O0G2a8Jwi2N8wQS0u&#10;ukN9x5fYBou4CSl9ygmmtcGiKtk6zCLMg3vW46CqcGla4OnTEzx8ssK67XF5XuGlywc4XFSY2gL1&#10;Yc1gQVE4nDw6wvHxEk+enLCy59K1PbwJg7O+xQ+PPc6oKUm/obGvM6jrktck1CzzzkYAh8coOSde&#10;wRx2LPAxGBtqGQ3p80sofwD1yWYuaIHIGq51AQTizzUpZ6DPSULSv+tUvRotUNO47GS51vUhzDtX&#10;c9La8+pshsX+FGdNi/uPTrixh70FFvs1+tbh3t0jbqSS6rbbtij6Fq9/7i288vk3Md+fozk5hdlu&#10;Md9b4Ov//tcxv3YNP/je93FnucJ7d57izsMTyfUI9rzoJWOPlBvblm8myplYdz2Oj5Y8h3gTlKWT&#10;ac2sfzrXZNfXzmZ4dLbGkw+eoH90it/+nW9g75/9Qzx5/wTf++73sO07HH73fbz85ut4eO8h7ty6&#10;hZuHM3z+8y/ht//hb+P09/+EQUC36fD3//6/h1/7j/8T1MUW//b3v4nD12dYHi3xnW99mzMzvnLj&#10;Fdj9y2HdYYqMQPPJbDofIC7xdD4L938CRcZzi8LuF49nv9iehs+LeT2R8hif3ADaD7KDVDkqGbfZ&#10;ez6OytINSJA+1rDpG3/2MSh4lrtOjLcI+pwDiJBAoMGH5nNgIKCYCISFGoMBU9rPMpDcmP8m5E6/&#10;43N+FRsda8ckKsdjFdmWlQKsr9YN3rt1N9is9SFjU+036QAJYGgJUCCCncy52jMzEqUAVgzWTA7u&#10;iQAUGIDiZENW3RYVPS8mgE9bW4a1TR1IQwWpRdnCc4GqDd/vqvAaXg+2LSZ9IhH71qFcAG9+5XM4&#10;uPEy6ulUohC8uAmEa9PJuML7btk1kjOoiVjSnK6wevyUI+KOTs9wujnDYrZgi7P16hhf/OpncP/+&#10;GsdPj9Fu17j8yk3en6ePHqHdnvH9sDo7wXa9wZqArKLARkmKBHDYMtb6fAsYK4q2QBin2o2t0JoN&#10;99B4PSQEUtMFVSc5EaGoxX5K7zjPVrmmKEGunX1PuW4Gk1mwkSN3BC/RFG3X8DUP41XoVZJtGRFn&#10;1psWe/NgZ0fgVM/5eYFYxOrLouSsOFJbhmfKsCV+sNkGN8rZeYHIXcawddxmuw33mFgSE3mH5qUl&#10;qUJ9iJmYTIl0UaGalFifnOHq9UO0bcg/7wuLD+7ex+JHP8ILn+tQXvuMPJo25pj/yjexzudsappz&#10;nRCWiRBsvWRyRxrvs7HPz7ePvXlZ01WTCnt7e0GhTjUJWUCyy7b0UJ+V+/H5duFWdn3L6LxjmzLJ&#10;8yhkcZgtar2qT5xLQe9ykVnU54IEWxuQNPgVEA9nWkQSEiwFfSA7WPTGKQ0zLtA1uC18iHyPTaoC&#10;VSl0Yh3FuIKsrNW2w8TCQv7sQwBZz6yNxL4sxOu5V4UBTQLWJO8pG3xZ+RTYsFqnpmohgBezw/oE&#10;foSGG0K4a2xUJKY7kxScsHYh/VWlvunxFtIcYXZIieBfnZQb7Mve91LIdihdWBQAOYvISLN8ZB1k&#10;EjtHmW/cy+2TV+ku1n7kQUVlSGrMGWEr52BR3rjLlURGv1NsZ0ppasamWS55l/cGP1gbX8fMcOsz&#10;gMRk6o40peiCkXMQ5PoMeP4mZYpw6HzehI4WahkolN2PyEAyxMLaxH322XEHL9t+BIYhAUMDsGn4&#10;mA4L9QyEHds+SfYNT7qcwzVqWfl03fWp4PPkMwWBz4EpnPuOuElTyhsfm4kxzE+bxgq20RJIFDVj&#10;xVO6R5LKLL8u3qiaSO0hpcCiAlxClGO+T/xOAXSCG0i8XyOA4XNgTWT0ci/F+0H85ePkJVJvx+OH&#10;h+UgSlUdGtiewi+nsYjddc5Y+SVghsrGGVxnSyhRHxGg3gePeVIS8nX0KTNKn6+xHVuwMssVFeFP&#10;Bkp4IdCGxm7vorWQlYU5N2/lOImFW7MiITC/6U/nZIENm1mkBZ8BL5ZlajVnM2CDQaXMpk73lZVL&#10;WWaNqkHyBq8uMG2gLQ/GHpLXq01avo1VNSFzSZ8Z+a68cT4CpuL4k9nAhdcnezjvXWzM5kBNeL3c&#10;Z2pnkSmD4jnS48jG41z9EDNuJNMonL9R81tfq7Ya9LlZdlAgP7Qc/u7kuQdbPgV/bps9U2NLvHy8&#10;zxsNA2AmU+Sk+WgIHLgM2Mr32WTzkwJoESyzmR1K5tGdf7+CLZojNFYu5Wqm3ArNj1QzcT8ylcsY&#10;2PFyPLrfuumxddLYyzOCxmodBZYKqQnoPXRd+y6AsV6UHHSd66oONUU+18qfgwyfHQDTeLTJQRbs&#10;2Be5mPGYEe/e4Z/Ijhej48vP7fj8jEEfZPZxfaauGoNMYzDKjcCffItq0OzegszjnYx3EJUsLb6r&#10;suDxb2xZp1s+LylwrPvKnvp9f3GDyot9VWHlnsqsSX1GLoHaGVu2mDJipEr3BtmLuD3a7yqiROq1&#10;TYq+02aL6bQOz7PzmBQWy6YNTGoiF7VNULwqtFSErCMKWHZkN2N1Nhb2Nf08BEQFs+XeDazq1KZs&#10;xNV4vn1iWzjXdF8m5YCRWlFAXKTxbb3a4O6Hd3D7w49w/8F9rM+WfF/QeoauW4mgVCkkY4MtcsSO&#10;lwHEymLKbGiD6YQY0cC8dpjbGkZMuRfTgnMLHp9umKl9/dIUb7xyBS++eAlT03ED0k6CTc/ZgyXu&#10;PVnjwckxjtYtYGvsHc5w9coUN09q3Nt6tjUkW8JeagvbC2O+lwalCSQhJhCpfbLev2qp7VV9F6wT&#10;SxvuxlLOH/VBrUk2SnTytrKetJmtsEVSY9NrJkig/NoamefFbQBi76vPwiiTNpARSrxy/QCf/c0v&#10;4PGTU/zgT3+Ep6crnB2tMN82WBzMYBc1M8Dp2YYEI+9d3uemanO6RtF6dOsTdCuGyWA2PQM6Z0dn&#10;uHvvaVAS1QWvkTqx7616yhuacN2+Wm25Dj5drVFVE3RlgXa95md53Wy5Mclrejhs+gaTcoKTvsH3&#10;nx7j/f/tm/jytQV+97/6XUy+8nl894/+Cr5/gutffRtP3lvjz+8d4+Gf/RBv/8X38R/9gyP0TYvF&#10;rEZb9Xj3nfdQ/PEf4/F3vgO7PMLhN97E08cbfPDgCNVffhuvvPU2rn3x7wCsTi9jpu4n9+Sk/w+c&#10;QheJoVQXlIVeq9B38CafrX4eRKJb3pa+6Pdhc1l9lPYx9xvwULWRWsLp+Nz3P4sFr/uQPjeqXUNh&#10;B1UUmeIXAIFG4M/Pa8IqIGStyciI+ecFkhJPrZr9kH4Zv8XoOkie67i8ytd9v4ItqGi6QMQgu34G&#10;VRyr7c5OlzhbtTg5eorTs1N4ltJ6ruHo2pWcMxNIuwT6eiVOi0KXcjFcH9Qczue9rqyvJmM2gT90&#10;bUt1VZD1BvXmfPDRhK/n3MuyZBXbOVEx9qCBsLSyTiwDkbm1HV7/4pewf+kGKnKX4Mys0HfinpY1&#10;khEZap3e9nxcqEjVuGXyNtmT9aRGMSVasiSra1y5fgnTw33YdoUPPryDk1Ngc7ZCUbWonhZYr5Yw&#10;vsHMOiaiGFITbbacM0jAT7fuOP6AohF8HUCbXh1iKJNwE2prrqQKI0qfUuyu+2BPR+eI8zINK2Bq&#10;zWjzHRNjuJ6h+rYoUE/nTF7gPtW2l36k5DQ5XRMEhSWtpeZlyWSMqrLSzzBsHce9hd7ATKn+Kvn8&#10;bLYbJtultaGse0ht3fagw5tOKibvbUmt3YYMvkkVcpJorUbvN75ngM6Thah3ODicofThHLjtVhsX&#10;vI6je/Ppcov7dz7E4Y3rKK92AWg2Icv8WZFc6F6U3GugObsKbkpGe59DR43n26dkEzVoIVmjN/YO&#10;8C5nQHYMQqMXlwzvUwbj8+2Z3UoKnWz7ELJZcvNPgQETG2hs5SRWSmr7VWhTzBdpYe0CE43lrFKE&#10;GWU70hhO3qiuQklSSw6oBpCxrrzYR4UmhzbEpaSJNj1BSeJlfc03YyG2Z6JWinntsqjtkQXJj2IP&#10;JED5xwAAIABJREFUvQTVOwm7LWJJEtgezBL3QdbmZBKSjn9obCPtY5Q6E4tB1v7hmBDDgANglrzi&#10;rbBFvTQqrfzOs4rCJ3AJqQHD18mFCZMYB14awZGVJEGkNgv1ztUMQZ1j4wDsBS3axcoegxOqxkjN&#10;XYilndryZf76+qewjW0Eh7KgeW3o5QCBFkZi8zPYn0ELSgC3NPvGqxEZVnKPqF9/tMmTg4mvzQp5&#10;ZSebHTkV+vmZF1S6mzIwJ9rn5WoVyekxGcOe7cQEBAkZPsW594wLb32N/lytzowEJUIbtCaoO9Kx&#10;7Wa/ea/qIhtZS0m9kllDSUeIm0W9l0atBsMHZkdp031l5Zii6iqeZ5MUVfF7kL4jsvX88Hx4CXpM&#10;j1y024nvFsaoAkRGGmqq4OAgyUKyfQrl4AlIpM06kwoUPd/86UUATCoOmbQhaLII7OrS2AHjYQCg&#10;RmWBYYYTe0jL86LPhmELOHa050U7Ne/od9QgdiN7l0FD1GCoQpPGnxV2FzdFCSCg6yDhnLawckyG&#10;ATp+xozP9r0YPA/EGA8N9qRIUtVPbqUW76dMIZNvdCzBzjBT4GVASG6Dkeag8/dqvnH4Ly2EyJ95&#10;lIWUVDvpOoyziQaqnBzUQq7SGS7E9XXeq+VTUgLppgBLL9cxB4Xy1+iWW7qRpWAOngHj/Lbh+ejZ&#10;FiE0v8NClCWsfG8qsE1/kgVBDobtAn/iPZaN204zimRszL9fz0pUbSqwIsoYbfb7Hc/EYD/0uzNV&#10;pc3AQmRe+Tn4k59LtV/I1T25GqlUcETOR2zyp37STjDCqrVaBnJ22efpa/LX6/frZ9F7yPqNyC1c&#10;21BOArFMuVGWlDpO7NKKkVI2By+KC74XO5ROOYiTA2O52knv2yIDyfS155W6F/89/77c7k3vk12g&#10;VD6bm+z+Q3b/R0ApMRjinJ1IKh4N2SWJeieMQcBsUqdryA3C4b0zJiTov/kct/rsmjjvxfElJ4NE&#10;P93sZ5maNqkDZX+pR9Nqk9KjqOrALvbCCNf6BAazCSl5wj1CIfzT6TQSlmhM6JsNDidTFKDMnpYb&#10;O+Fck5KiwunqJIzfxmC5bmDqGYc5a+vP2UDC4C/stYkQiADIG3TPt09kC3OAjbVsIj2d79yGwPQe&#10;x4+f4KOP7uLR/QfMtj5bLjkbArH09VE5pgturpvYWtByA4xswGxtMKsLLMoSszJYV9FcsahI4eOw&#10;alpWzVy+MsOrN69i78oEy5MTnLLPu8VssYfJpMIGBsfNGidti9POoW83OFlu8OLVOa7vzfD62mPJ&#10;wGTI/ehFlTGhDAsr6zwfXBAMNBc2KIH43z61zcUAV3lHgcSlztc0bhrJRJX2OjmSt/L3Cil/hP4r&#10;jZUMIcT6k+aUdecjGcyYpIxHtmZJYwRAsNnGOZzceYBFafB3vvwafvyTj3D/6RLNhmq3NSazCpP9&#10;iijbmNsSi8UCl/fnsHuToMA9mGHav4SHdx/iW//nH+PO8gk+aIGPTsg+L5ApS7FmpntjYkoc7E/Y&#10;Cmi97rCi/AhWWQfi5vp4GSwgYTApQyC5F/tvIi2afsskkEdHZ2wj9+j9Nab/4o/wX/63/w1aV+FP&#10;/uUf4N7/8S+x9j1mM8N5Jg8ajz/57vu4+eI1lIsa7bLFD+5+gBe7r+NLX/y7KJ3DO3/9F9hzBrce&#10;tTg+eQdvv/ktbkIfvP4m7B6Rvz5ZZnpaUyLORFydMbFSg9CFGJjX4ztVQXqNM0DHXfy6fIuG14ND&#10;M8hpiFbIpEn1mcAoH50rLvp8G18z2FcznjH/puOzH4zxoRTI52k/+NParL4QYrA1OwYvpGYh9yxI&#10;QVhU3NwPu51lsf6KtqTYLeDbDsdHKzw9OsVquQ4gUNejW28ZyOC5tahhyWLQNCFnuu/S2sIHsmfI&#10;tO45+yTk8ZWcJaPjvNbftBQi1xolEtIajaz1174LwBKD0i0sZ/iFdWMg8wbyCOXBBBDKoisDoKb1&#10;aNN5XHvjLRxcvonJZCqEWQPTBocAX0BU0sGinRQ/JFnpyh6tWJl15Ap0dsb9MGL6k5Sm3lvw/LA6&#10;WcGUHi1OMJ0usHdpzmvq7fES7XqJaj5Fe7RmxZItBJgSm6jQc+lD7tB6G4Pi6T4i5x6KomhtFdaK&#10;hUPRhYytQmz51GWI/6B10rZFXxpWAFk7CdehkIxkWhOtHE7XwfbWFDXbuHGWNl07uf6u6YIdLuV9&#10;F1QnteiOzlBODjDZbHn81vUMtf9aul7rbczdpmus6wp2OnIei2nFtsNUR9F6HD4oweg6MFjVhR4p&#10;rclIBRT6GB32SMlJAFZlcfr0FAvOQLI8tnWuZfu/5WqJ45M9LB89xvylE2B2GbHh+Ixsel9zr8SI&#10;wpm1BUXoS8oc/Rwg+LRtgZjg2RqzROlCb9pKX556EWxFuYMs8Hx79ray60NhG8LLVWGTLGhSbeDP&#10;FSu2UKDDwGU8EgIEeri4OAl+4mCEm26enhB0egcNaD4silQtwmCEsK6MD8HuicSTN8ZlgKFmpjfS&#10;1NHXhUkmNe+N2Lj5tKSNIICXLBrJKQCiPNZ7K1ZAFpYaoKpUosGrEw9WaUAbkwMcYaBnRplP/vqh&#10;ge4EUBNrOll4WGGCQMAsiES6zJr6stvoeJGeLM+sNJO5oZkBGN6MK0xN81HwQ5QgisTnFkDWRo9x&#10;frkT720+xi7us7Pnm4fEPCvyxZo0i31hRd2bgJoBMGBUuqHgmYJzPjbxlZbK9gLKHPEZqGeTfZiu&#10;EZg1pecqC0XXRk4CINPtbvJzN5pY4+/yn4+tw3Y06xXoic+PzbJofBbkixTajezecdnnYAAE6fGa&#10;7HvU3kJfl/ajyJn6hR18p1FwMtrZ5SwNw3k9Ur8HpUXw/wvXSnOJhN3eO814yhtueg2HzTQTz022&#10;aOO3pPwuI6pEBYKADCTILTxULZU1o9X+g4o1tYjzGpA8AonSvZyuY8WAkQ2ADxXFbP8W7HjUDjFl&#10;/3hhZA+PB3redcwkwK+okupBc6xEMeQzG7TYoBSVC5AULzmQ4iQ/iK4NMYyCpWfPV50ev4IL5cDK&#10;qcgGRmzOrNgP5N8VAB+X2ZM5/gz1Ls8VSfLOnQqd/Dnggrkoknps13OijfkMIIggCpJdGuR6cZCm&#10;gilZw5uK/LHaZ7w/4/31eh9k1nSR/dsPf5Zyf/Tf2f4r8CIAnh/tF6T5N1QcYaBkybddeUAc1M7A&#10;V7hPqLHbi0WFAmgEJtF1rpl1ZuPxXgT0X7QlEPg8AGAGwI+NVmxjizbIPvVAdq8X5679GHjPwTHN&#10;sBpfSwXbTQ5ujMCYLsvNaUVRJF86UAjZzMbOpB2LINAYRDlnASfDk1qd0e/oHu2aLjYRySm+LGZs&#10;V5gr+BIzdpgllJ/3XpR6fZ++89zxekQ7OFUgaWbS8HrnmQBpLClGwI/Jvtua3Yqh/NjzbdfP9Dzm&#10;KqrxWBDVbyObG3lR/Bk3ULoe280mq70sW2hUdSn7newAMbr3IeB032v+peYXBuUkEytU2Z5nnUHm&#10;nbFN58hmZ/B7UZqT/IGa72xh3G0C8SfDvnT+6rih02DKjZwSZV2joHmDrELbDo2fspFX6wT8YqVE&#10;IH5QzVbXU6ypodN23IjwFS3QQog9NY8nFG7NID4xgBuee1ihRmxUK7arz7dPbKNrVCgxjJpF0Fqr&#10;jw17vWdI9bFcr3D7vZ/ihz/8IW7dvoUnT55is16FEsglK0d9RkMv1rBFNZVjZE9Uz0vMrMVsYjGr&#10;SsxNidp0PA5XtsTlWQ1QyHXT43CvxovXD1FPKnzw04d4cP8MS2aIA4vJBC9e38NkZrChepTqFN/w&#10;Wm/bOSYSTqclXjiocQqPd496nPqQqbDpwWsZtta0gYjDjTAh4AVQJlsXCIvPacaKLEW5gSnrlTIY&#10;JsgzY8QazmMOy6ojNZlh8McbBm5sbDoFkhzvk+2T1arRcy9KqgwQVqIdgT/v332CD+48xpX5FK/d&#10;uIJ5VeHKXo2np8GCEk2P1ZMzVnVP9spglff0FAe/cYPZ2tWsQNddBa68gAeTPbz7wx/jytUD7L31&#10;MucDkW3SqqHv6vh6TqYlH8vpcovVlqzHZTyCxclqzeNExY4RoRH52hsvollucXa6AYU+HT894Uwi&#10;ai4TAdOhxE8eLPE//Hf/PeZXF2imBY6PjrHtgPWmw/60ZLvS2w+O0M9KLI+XWG232K8sqts/wW/9&#10;83+CpZ3gtbO/i8LM8fduHeH3/+f/Ec5cwnIF2Pv3sV9OUc1o3q61RP4E4AodekMjyor9tbCoON8q&#10;1RP5vHE+y0k3l5ExVfGyyyrOpBWY2J6f/0TNtjGataKgouS4claHfHbKDkqzbG4+mvKELtpzrZ//&#10;3RJ1FPiJxJqoMBqSSPwYEMp2OSqERrtoJK9FF4DGlkJmCGo+VeZ/PEXWJ7t5Bfk8cHq2ZhXfernh&#10;/MA15dY0DSssu6aJ5ixMmpvswxIoUqwZKOmZ8Cw1rmSaQdbFnC1tgc466RP1fL47J+RbbYGLcwWd&#10;C4oWIDCmMFKbkjW/OKB0cDFKu/ddRs7quXCg1xNI1Ww6XH71DVx58VVWn/QFJELAw9YFjOAeVvIE&#10;S2/DPNIHC7QuMHpZSdO4ngEIUqqaSYnFwR4rpMgKcrleY3o456OfT6eYTg3aszXMtsXe5St8jOvT&#10;UxxWW348V6s1X+u232LDeeN5vdyD/tn1Ie+o7zYhP6c36FzIjNnKuqAXW/kpkWYYAG/R1yWTEApz&#10;xuM41fZEPCCbNrLWI8eNopqgqBu0qz6SZnkuEXt0qu822wZPz1Y4frLEtcsFwIStFTpXo0TJ59e5&#10;koFBGndqVmiSiqnniIYQ2+AF9Ci43mKuDVKPhc8xE0BtzCAmgJ7UuYtJzTZ1LSloV1u0fYPFpSlO&#10;ty3X5j3ZwE09zKQCJQjdfnCM2a33sP82hQVN4n30q94055tHPaPzcCDm9tZHd55xLf58+3Rs7PAC&#10;z2Dqad9i22+4P9bwGrjn9T9ijMBzgO9Z3squDwALDUAaRN4LIMPXsZTAcnKntMICdqlZGxmTGmYt&#10;kzvPVz4UaAHM8bFJmuycjAALyJpsqTHjrTa2pbFstTkorVVrY1PLClNdJ0ZCzIPPZ5+FUac+fWo2&#10;IIIZrNyBWsBpFo1YNJmSApPYZ7jvsvwGoY0paGPET91WyV86TOYShKo2DxIwqg8IN8aLxGqNyhWf&#10;yeik+c1wAC3ayRKJz28CAVRmHG2CpNGoj2EoUlL4LDeDY0M6Wbn5+Hco5TYWfXnDV/crWviwwqIc&#10;FJV6raIVnAl2FU4apaoa0uPOWcDjZlCsPVmxFdQHRbRuMrFDNVSu6LVSYK+PKgfdN68gUz6B5rL+&#10;cUh6/Cw/+J0ffcaA9T6yXEJcsKffEatIVTtxQSoglhYMer9cpOzJG5L563Rj53lltES7md2KAH1e&#10;4n0ggCjfh1REtr0sxAw3j/hPeo7Ezz4xdtK14MJAVRUmWecJt0D0OCbYLsoCKMFzeWZTfl/6qOLR&#10;HDM9XwryKBAUr0X+M8mRypeJJj8Bct9OJDeHGFOG1TOlMKaLqDBCphpS6x/9Tmr4Rnswm4K/xyoa&#10;VdYkMCb8W7NuTKaUUJVLnweYuoYZ3Q0V1WLlZnjfw0qcw8HJ9oAahdn9kwNMOWjhlXXuMABbtJGf&#10;rPp8en3WtE/AAxi0KIo0VrvB/XkeRBpn55hsjMq/Y6y0OWf1pvsQPbBNtFvT/CL9LnqtqncYnAOg&#10;Oqs4bsT9VDAJg8yMMZiTcnsS2KM/9xmol58vk+3TeIzpBSRsxV5MrZ2cqEQLDoEPQai5ugGjcSnf&#10;fP4sZmNvrjqJz0a8Yvnz4ob/VjuvTFkUj03zmC7IgIoZgKNzuAskGpMQ8v3Ls4kUVFEQEiPAB7ss&#10;5DwGlmbxfsrApRyEKbI8JIh6i+wfctCTVB9FXYdMph3gns8+N1cCQRpHHHQurylGypp8/3S+zJW0&#10;P2uRmCu59DNySzctRcbgz/g8qJIpDM1DNlhuCZcf10WqHGg24S61rrD4V+uNBACHMbukRvdsGnzi&#10;NWtO2mQusy8O+V4m2byNwOgQDen0xOmOji6WWIg4n+13hhFZk7KARvco1XaT6YLBHSP7njgNwTa3&#10;VJINjdvTGthu4v3Lo1hpMZ3NsFotcbC3j961aNuGWbE0P9F5mZQVDvbnOG6DYpEmV8+hzC5NqzyX&#10;hXNR+D4C/c+3T2YLiuykrAyNuJKtnOkp6BgUcSh8wY0uUgw+uHsHP/jB9/Heu+/i8ePHbLFDTGCq&#10;+QnAM17JX0peANsJ0bKtJtXOpMK0MrhUlyF3gH4nVVZtgMNphf1ZjeVyyXPG4bxGhQ6PH21YMeam&#10;NH5ZbFuH5XKF209W6CTDg5Zn82mBFw9nmFfEdAYmdYH9eYkbvsdpW6I7aWGqmpno/XaFsjRpDaP5&#10;jvI0cMkozfLCOG6wGzVLlJKyk+ctrCuoYWnItSgETUs52O5Q7EzKQGhRJZ8TRrYJg2OosQFsuwCO&#10;FsJSBrOYLXNcOb9Ic4zIyqew2HQ93n/wBItpycHm3EAV6+3NtmUwFss1/DXH+Q7VYoonP7kF16zR&#10;VhU2p6d4da/A8pWrONk2MH6Lr3zpFRxcvYS//It38f33PkQ1r3geJ2CGGPJdH8ZFyiqh7w+WnlJv&#10;GsPH8M47H2J/PsGinvLzfDidwUwuYWYLfO3rX8U3fue30DYWf/2nf4T3b32As7MzHitmM8rdaEmi&#10;yCz/u0/OUM9KLC4vUG9LPDg+wf/0L/4Q/9cf/wXKeoq3X3gZ/+F/8A38+n/xT/EP/vl/hksvXMXp&#10;rXtw905QzRcwZSCesKXtJ/AUhWWxOBFQ0z3QSbjvQPdMWU0udOv8uGNZnoOT3jkCRXaMjS6qpHNI&#10;Vu3AE2/F59Y452owteKPs338vPE+ZHv8sY5rvEV/FpNm8oENu366ERtoPS/ZLucKoTGb38mYpGsu&#10;UjIEUimi1f7f5uwSATlrsDrb4s7dRzg9XWK92aLZ9sEKjRjs5FCzXDEoxLaZi2moN+sKxWwG15xi&#10;u91EpwkemGhsYXtfxCpj2zXhvDnJnGHCcslkjaqsecFAxKBgcxlUQFGAZoNlnqV1GoHA3kaiootW&#10;5ib2wprGsYXstddfw+UbN1GTCofHsUAKcZotKATjsObsWXnMNnAm5AfTep4JNU3HCugQXukxWcww&#10;25vBdx596XD55RdQTydBre55uEBRT7F3eAXV/8femzVrkpznYU9mVX31LWfp0/v07INZQMwAxEIz&#10;aJDUQoXEkOUtzAvbFw4v4Qj7Wn/At/4Jsi99ITmsCNvUEqYY2kmKokCJAEEQgxkAMz09vS9n/5ba&#10;0vFuWVl1TgMYADQHjk7EoLvP+b5asrIy33yf93medY6s2MJ2eYCjaoV8touDgxXv+1xToW7WCJuK&#10;j91orF25jkEbmjc37GG60QJpLYzIJrq+FaxyIP7CtYyptea0uiBxsRMfI+/7fbszz6EiVz9heSdz&#10;ZZZuVhssT49QbxpMCivOq1Btlgz6OHeKYlIiLyYcj1HM1a4d77GyLNNCIduXi58PXDco4uU4OkjO&#10;MmN5YolLaS2ldZNmjvWyFvnpxrybHQP3h8RC26wxbT1uPzzEvKBxucBqVWFBfkeTkotz4f/8ZeBc&#10;zKHqfZM/Z93AN+oXm0+40F8UYgJ+uiKhz9qfdZMinhynmyU+enCPi1zcRAp7AxBjkU8DGPms/eCW&#10;06QjxtCedUQ7XTA2ungLOp7p/JrKU6i8SrCNryX3jRXjE2ZGWuHSJklWl/hvpP4CMWMqhmEu9Jrv&#10;MTnV8eJmLAdmp3BCWNK9bVxJZYHORB1G5NFo8tFEnPMh8mIsmRcZMcbsYTRfJJAcBdxeNtCkCSp4&#10;tkxylmigALWlIE7vkS4lB3pPpUT6LTZmC3VaGTD03wm64PcVy5p81Qoh/qiXDb3JIYS4AerBDcR8&#10;tgZ7/J9qoZq8X5QuC73USmRDmAF/piFO6HW6YbI//S15ZRGlXhBIE0VOAEDjwvMzRO/nEtkhNhZi&#10;laPTDWMXjfINDIwSYHr9fcV1eu5s0L+WyMYo2ZSOxwgGJOPT9KUzrSYZJIgGkmfGYvBnWEB6YKlk&#10;Q7+n6GXhevkwJNXFJiXnlcYdD+d8vEe7VqOnx2R16BkobsQOMlm8cN4YDXrPaurHJIzGofH9JoWB&#10;sUyC/difyYZsCDYh/t6exZlFIwF3Avpx7CJ1XPqMFp22a2OQHKtLYuLZZCB9/xxdiNKAnFTwfdJd&#10;TiLvjkikeUzyQirL8wmfj31ygj07l7zXYQAMxkr2zMekHf29bdqBhFpkvrTp89QxpJsXkgCRuc7e&#10;0zb2pc0TLDPViAQcOqkGDpnIMeUKAvkk8dzfc4hACpJk+5nE7IDN0t/DGMSyY6eeOQaoRMYnxi0B&#10;PHQ8ugQMsQmG5xQ9bgp4Ds49lsOy4yZSagMfo0zYGJzwTXyMgs0JKSNpJMsm9zoEWJAAHNY/6fjy&#10;59xX+vO0/wZJ6ZggF4m/tq54c6V1CSzTwGyBQuT9aFx7vW+b18ZA7wCMSuYv+3w3Bn9sLrN7HwFB&#10;Ifn5AHgaJRcG40VBnzD6+Xj8DQChEQgxnruR/OlH0mkpgBNG4Iclc1IQZTzGzh1zIy8c+jcl42kD&#10;ZMwO+o98JHJO0A/7Jola4vWlXjnWCtNPGv0cyfeQetnEpGn/nXRdHq6PPrJ50utwo8/avdr1/UAQ&#10;TAGh2HcjNtWgD89h6KSfSwEi+u1ms2ET0rj/9R7T+Ywr1JxJSulYdck5O92025/pOG3VUytNGtl6&#10;hTFg70wu2EVG0PCziVG2rYBBYib61XK1xFa5gJtNYrxnJtIEYJmsKumpz4s5jo8OxIdqkgsDkCVW&#10;rGgnZ5PjxXbJVa2U1OWiEu0L6QeN5SiBTSwilShxuo7V9VpZT+0A0H7Wfvzm4hiWeJewtklG5tTk&#10;4ZOxr03m+vmRqo2Pj49x7+YtfPjeB3jw6CEnC2nqK7NJLI4i2U/bl0HZcvSZeZ6xT8F26VEWUghQ&#10;0jl5nErxTek95rOJvK8AtggwzTI8PqywXG2EkZZ5FFoxXjckK9cgD/TZAjvTDDuLCS7MMsxmU45F&#10;KA7OC4e597hCYNL2Hl58+wsMtrz7ta/jycEjHtOw9ZKArOBFpltj+44ZPGIXmKmHKuOnQaUyk5gx&#10;d06lx/UVc+LLWmhcTeedFtQHuexNFSgitlKr+8ZJaFE1DicsEelNuUpiziA+Ww0a/g7FdzT3ls6x&#10;rxIbh1cNKu+4Lym+4r30ZIqHj/exaRpMvcON559DsTNHe3SCKstx55s3MXv9Css1nR4dYkL+RQdL&#10;LKsNZtcv4ZjOuV7i4oUFV/E35BFEUq+NypnmOcd3PHeFED0jfZKfP1lVDBq989rL+NJf/2v49r/8&#10;fTy4dxvvvvcu/ugPv4YLi21MZxnmU4/ZbIcBr8WFbRyeVMi6DnW+wSmWeHz/AJevFTjZr3BaNTit&#10;Wjw+PMVLr1zDw6Pb+Kd/64/x8//g/8F/8l/9p2jfeBXlfIJpsY3J9h5CS/PTBKHzZ2LDH7sFF8u6&#10;qHoeLJ3tOFnuKauquQj24tUCSBE6+9HPPwaBFLJMfHnOrlzOjYtE+n+Jt+ZQ2hswr9pkbQhtLGoV&#10;hu8IiBqwSx3Oo2ieFwOduVbNW4TovuUjwGQuurEQV49iII9I2A69g8bgj60zBvZ62yNqrGv79O6p&#10;V/jTbQa6LZdr3L+7z0zKg4NjZrKwBFomwDkV5RCIW9UNs3xUgFf2RvT3cgsuPOb3rarW+vtOcgBa&#10;lAVJD8G3Ik3NbD3q4qJAbcwPJ4C3FU5X5p3RMfGFwQo5dRbB7rapRc5RYyvvfPTf3t7exaVXX0M5&#10;nXFxX2iV0dbJlbMyitckbdzTid9Z0JNmncyNoWmwPj1GE2qchhbztsPFvW1sNi2azQbzxRTlbCbF&#10;Cj7juZpGzpTmzrKEX5PkZcFzelmX6LY9drcqnBwdo2o3pFEua0Utf8pbmgkrWpn8VMy22jQ42qyR&#10;NRUXPLC6QejkOtoW65asJDYsp0ZJ6KoNyq5WCwkvubvOy33R/r1atSKxxvLyOaYTAb7Wm46l+uh3&#10;VEy33qzw+PAAq7rCfN5gPpuDXHmq6gR1lsfcJfm0TbJpjNesWFXk6rzGlrJvn+alFORlMs7EC7Tl&#10;vQB9Zr2uWTqQcoyk2FDOp3yc9apGvV5i09Y4XhW4emkPFY/FgINmhd2Dh5hcmXFS/tMiAxfrzDuZ&#10;0wjQ25AKQWcse/Q5nWftZ6p16ptWEWDdSB4t5/2oZz9Cye0+e64/Cy03OmrGvixafRhk18xamUEn&#10;U76ZoKlUWuhEtDkYJZ8Wk5iokZ8ziwhdpKiOGSSWFGfaWJLMcOgZKQZYBNVDtgRRrpWKVBHmO6F9&#10;ulYqtSkK9ro0W8WQeYJYcBO0pMzkBSzR3LNuLMHi1FxfySW0lnYiCdKa4pDrNNmY8aJIGxpjP5ik&#10;QGei1XqXXWK666Kp43mTt2PWkdP7H5Sxxu+LRJtL5Nj6wLAHK1g2os9/K2Gmrzi1++4TMH1/8DNI&#10;gDlY0rk/VJ/g0q+mxzvDfolJ8r56ceBtkEi/9WOl/55VW8TWyUSEJPFrbCJLQqZyMimjKC3XjUFz&#10;3FP36IR9tkuptsZySdlBaeLeerLTHeyIARQBBKeBmEoipuyeXuatTwrbuyNAUOoTNASpnPrOGBAk&#10;wWf/8/R9DInkm/V31yX+J+p34pwlTc2sXZluqYDBIGGdJpz7n3nz5EqYeWlA0CffUk8wO3Y3eG7i&#10;maPfTycTC8mM+aOgcT92RP6sQ5f0K+J7X6i3SDGZSCKdjUIzZmlJohTJO5LMa95FqYE+yd6DfxRk&#10;Qv17TIYNoyr6YesUoEk3ny6eu6rFjJKOS0aZVVuzVABjR3T9pL1r15zl0RvGDeYJNxgLqbxbP57d&#10;8P1L5ehGLST3MvBtGQWp6bzgVPpt8H6OPkN91qUAgf5prJ10TKstzLlyY2euoZP1ip5tm7Itamzi&#10;AAAgAElEQVSakmSvrT/epwkNSwj395WCTSmoFvuhM0mQIeCR+idF9s+IyRTUW6hj2SepWDQ5MKfS&#10;fRmDCwUzztK5sk2AuAGw4odyfwZ8e5MNGwMUqcSVfXYko5kyf+KYOqfvB/c8YkMB58ylY8A6nev0&#10;odv1GZvHPIAGPjR8sUPPICRgibFeUj+bsUyatXbExLF+oedUVbUWVuj3slz0k3XuQNJn6XWNgZ90&#10;bkjZWHHddMP7sObt2Sb9NwZfDehp2jZGIr4n1J5JJtlY8CNm1DiCaZNrDuewqdJxhaQCeQxQ9n0z&#10;tKymBMvp6Urmf60oLkmSZDIZnj9lOY5ZuE/xwEpbCuggiWF6uo7nRAz8MEbqi0E0zlE5DK9rMCX9&#10;t6czBcXNv079gnJgTeAhFSF0Gcecq6MDnKw3mE4KmYPUI8lY9eRXUHGiqEaRiZ8csZP29i7g8OQE&#10;oXKaUO8wmZRY7FzBpCxVulH0/8tym9mtzq1lHVTfvGftx2/pu2dJUZKvJmCC2CkdPeemljFLya3V&#10;GkePH+CQ/js4ZDmaklg901Kka0geEFJ5zoUeBCp5SbROspzBnmmeY0KVmcxWDiyVTfF+1mnhWiZA&#10;NCX+JpSgKsnTMGD/cI2HxxWO64b9cYKy0EjBezErMC1z7JQe8zJndhElx5jB1OqerA1a9BZwufS4&#10;ciXDzs4eZvkX8Yf/4g+xf/pE1ikr+Ep8U4JWrVMcmlns1/bsfEnkgiuwm1r2jQ3fvrDwKMaaeJFs&#10;oqT7vJAEqqS6vTACSYYm5FhTxXjdomod9y1UJJz2dY2zSnt9T4kxNTEDa5Fror/vXb2Iy1vbOHhw&#10;D1d3FljkHhcvzLF96QK+9d4U37u7z4yoydaEpRzbqmEvjabLuWL+8MltOJL+2d3G5MERnrt+jYG7&#10;7310H0frWtb5Flg1XZyTyQCdZZGoqpr8FVSKPagHJ4NUJHlU5Lh2+SKqEPDbf/t/R2g2OFw2WNeP&#10;OX7aP17hi++8hi+8+QqzuK78/M+jLHdwdPM2tq5eAY3GfPsifu///uf4+tf+Cerc43TZcJV95YGP&#10;bz3Ez71Vor4wwz/61rv49v/8v+Crrz+P3/jP/wau/+pfRHP6BMVigW4ylXWKuFg/qeeDxvhcOBi6&#10;yNwUoK5GSR4amq5nR98zoMzZdh7j57wWIh/N1oxx+UnfojSaSTomstw/7FpiwafGByax1oV+8+7U&#10;oH68JuOcf8ecyqB4Y5gf4B5TzyGLoc67s76fVNlEq/jtXrnin/Y5ul+RLYOc2XmJeTMtKu1sH/dn&#10;2IzhS+3+/X3cvnUfR4dHODo+xuGTI6ybGnlWYjotAWLXUpGfvvP0HlLhb72uSCpB95bk7L+DdnnA&#10;xbMsNZZZUWan4EUruQinyi+tqAVwjA1hApoKCc05jfq5EejTuX6P2KGX9GwViKJ5rlEguuMCsIDd&#10;vSu49pnXMFEmsaBIXczWdazKMRobPKBcLKA29jT9nNaeZX2KmsCHdoWt526gXtWcwF8splgstlge&#10;zir+aR6m8dIVHpN5gWzlWU7NTUk6reXc3RbtmXOHZrNkYK1abxBK8BoYi3dp1LDsWs3nnpYbbLUL&#10;BnhavsiGpZMJMDrZNAyItSSTWa2w7mruCwKOgkrm0XpKbCEKYmvySVufoq6kXya8hw9oVi3Wm4af&#10;cxtkPWkbh9Vyg1lRoCsK9k/bLDtsSGKuE5sCWjfZ5qIkBuoMOfkWZcIWpRPUyjLlJ9AGzKY5ijKw&#10;J1xHRQLthu+7LHO+TupCegYTl3MxBR2DmL7kmU6MMSr+oHdns65w5/Yj3O48jh9X8GuP3WKKS7uX&#10;kFHcBndmf/3/eYuX4Dg+p3sh+Tp6DsSKI8k/Keh/BhL8LDbZx3h+j1lFhtVkAoObXHiu6irP2qe/&#10;5RQwklQAB8xOwAwqn/LkoUbsn85H3Q8JfqRWSxIhahyfMHlCkjg3PFwShcKVEXNG8OJjGxlooM9J&#10;lGiir9UmKldlC5WLm14Dq4iS34lcVFXTzM4bnAa9N49VPAZYVXMPBgTL7DsJ7J0zhokV2HhlnHut&#10;xqTqDgn+m/OMjGNywWTlZJKTBTtoxWw2sjFwPcIwqCJn/RGpctMTdUkSTTYE8kyEAaTVJ/r/NglD&#10;AQvHQYp56ehVdyLVZfFgSBgbJovQAwOWJEbU8bQq3lTGDcocinVKCXgTK2ITtoQBK5aE8fqMLEkC&#10;9Iba1i9Rrqtnm8Y+tOcn6+8QcNID9NOTVvOe/Zmwz2LSzyU/H81tYwk168fBz1LNY9f/3Bg88VmG&#10;kAA0ZzcYds9pX8jz7ZPRbtBvbfxd/6ew4lLmFvvRqDxhfw9DE1wrCafr88p+EbM3RLq1lWJa9ZeN&#10;pT7ZloyzEThk5xwQpFKQ09IE9rMg9xvcKJhIk4bxZXG9N5AfHsfekvgVTaZmnKATpgxX1lIgXRT9&#10;GB0Ap33iUoAa6Od8vEdjyqT9AO17nmEIoNHNYqwKTCrTxbhYvcO6zmpm2ZOLkoP0K/Y6IQo6vS9B&#10;Mga0QSGpGQpa6Rx5BKm81rX54bx9jhRg/ywMlEsS+wlQYoya88CWFNChzUOTMJ0wYj7ZBGkMLANk&#10;YEyWUdK2U7+kQR+PwJtuxNhJr71vWe99loASLpFis2Fl36XEWzsKeNJjWl/z9xPwx50DnKXXHKLv&#10;2TBpzVKA6itDmx6qCjT/Es8VyBn3GTGAvM+G41wrAFKQOs672ZAZ6YzKbX1lx0iB8uQe09/rIj8C&#10;ooeeR3Z+q14+77nZmjK4h3MARKSfi2AvBkUFqSdR5iXeaW1qS+TWTF4rBX5SwMNaKinnxuwZlWus&#10;lZ1l7zQz70hGosjPlX6zJF83Lq4YSbqloFUbkutyQzZcyuSx3wdN9A/eTpWoMKk4A34sITSWa0uZ&#10;VGdAn6cAWA6JLNwoITVOVgE4M39gNObot+v1RkFN8/5xmJYTSUYBOLNY23FGc1w6hvQv2i0OoU6q&#10;FlIg0q5H13eJfYw116/HCH3sKXFLJtr9rlPT5haTusIsTPW4CswTk6HwotPvxW+R/HvofSFPoE1T&#10;i6SoMjfpz5PVErvEFCEAR71W6AltzXJs5XM8Liq+JGYp5Dmu7G1hMd+KiVUo68g62hJQz9pPq1lc&#10;JoUnHNsTE6vSeYIqkMnr5fgIR4/2sTo+QZkFzGnjQUb8teeEGO09pjSf5h0fhxOOPmBOvk65SIDS&#10;60cAiCT6Akv1+MyKHVS5IQROwm2YTRQwn85QLipU+2vsr1suHuFYvwvIG2B/tcE036DammB71mJ7&#10;PmUfBgJIKBnaVLIvYpVc73Hv8RPgX38DX/krX8XbX3kbT24/xB/98YEoNJhPKCcpwcBPptJQkiQO&#10;UjQD1/uyWlJXq+5tr8V7M+cZtKDYdFbmmBPLkqW8pXCPEnQT+o/ke7qA0w15FAETintzYNZ1WG4a&#10;HHfqORFcLGKw4gZn3nqZrKMkaTfdLbCz2sXW1hR7pbxTO7sTTD7/CqrK4cN79/HdP/oO/oNf+yvY&#10;ef4FuMNjdNszfP3v/haO/AE+vHkLR3ce4Rc+9zo+90tfwZOVw3f+j7+Hqj5FVQesQlAlBUT5Jobw&#10;dO/gdY9NgC/Yc6nFer0C4bfvHx1yf05chsvzObYL4MJ0xoB5OXV4aZ7jzc+8jI9v38fxP/pdvPPL&#10;X8XlxRz10Qbz3Qvwhwf4ws+/gg/efw0P77wP70jmWYqNyBT/vfcfoO5q7FNi73Afv7r7Ou60FY5/&#10;+7fw/OtvYPfFz2D7hQnyxTYncHNf/ETvUVBVkY49T7SYhaSoae9PBVtcWS/M/nHhzNNaZLR0qgVy&#10;DkhlP7OlNQQMVtAxIyb9jr3vIv/oz4Dp3lkcjzjWz/Ml8iZZ6sRTx4/ApPFaiqf8+2nth4FlfR+E&#10;NMt75l69C7F/HMt8tZh0FrdksQOJ3YfuzwYASmX2jg+XuHv3ER4/2cejR0+wPD7F6fESJ8cnPI6m&#10;847XVpJoW0wKvq/lpkVdbbA1zYWl7RE5YG5nD9npAZr6scZXHe8T+xjLVAoFlCYva/a2bgX+cYVI&#10;rHnfxJwTg88MBPWsbynCa1T5QuJJMlh3ZBVAQVbTYO/GK7j20msoCTQw62guaERkonit4Il5Id3n&#10;S92pQ2hc5KLROfb3H+F0s2bQ58LOFsdzm/UG23u7KKZTtYLIeB3qqACBcmFVi5IYm5n47Xjyu6TF&#10;YJKjWQtrlPznTl2JguTzQsFzCHtg8vzqeW2qc/KJmmDKBeRTKWrUuVgwIJHJ3yVQpupQbyqcUmHM&#10;pkK9WWITJA9G98Isz4lI+9GeuFGJPyriJFJWR6wUBusoHmtYRrhaV1wITx54rhBFiOPVKa9DBhwV&#10;WSnePp7W1AJdRoXoOicrEEgeR8yoYplnYqWW8F2FGYHhvkQbMng6/3EQVhjHdrLGFX7Cst07OzP2&#10;cFxXTRxbNJapKJVYWEenJ3h4/z6uXNzDxZfXcOVCubx/zi2diJyoAIFl+SoudLGYOZzDHHzWPv3N&#10;iuFofXWtSJGXkynLNIpbixvs4561T2/LSUeYNpkcXHICiMzX6pickhyrs1oCNfRVWYok++5jItrA&#10;Isegi1dtUZZP02p4qhCR5GqvK9tZwjIBLRoOmiQZZMAQIfVON6i6RUeRiaUeo/etViMEkbdyutmX&#10;RbATWih9OveyqDhl4MTdhWPvoczkPGLyWQI8lppyvYeE6PXmEegJQTYawiCQZLCAP/IzWjyjB5Kz&#10;JGfX+544Ay1EQivLXQQyeGPklRFii3k6tGLfW1V2z/iR5GXWw0MxMd8zj1Igw6oU+ewDTxmMAt9e&#10;0idW8Wa93n6s+tbr96pDG/MoPpGr8z4S0nuqiFWXe6P5aBCjiUwdf532hetcxLbSBFOI1cUpcyT0&#10;Y9Yqe+2ych8N9WOfnPNnrEhOgbmURZHQrTpjIA2q2U1+Rg3DYXIWQ1bPIMmJ3sC7Z1n1WrP9scfn&#10;SRPnibxeGpifSaieHV8G8kWAh40o5SOUVOIKfLpNpxIZtEhkifSaPk8GgPW9sOM79PIe8hmt/vT2&#10;Hui4dv27MtiMRNnDVJJPA3JjsfV0I/23sLNiYjnqBjuVlpCkujAj3ABQS1lufV+56FUxSC6OpN56&#10;kMeSeI28O61JkzVIGTfsV5OljBKVe9PjUrKZqJlB51OebzJj/sgcmSkY4RIG0JkEu72HIxAzgka2&#10;AUw+b/dkvjkpWMKeElotZu/2wE/G3q2RVJx9tzX2jCXbU/CHEvzq44MQBsnvMSBkz8DAuPRng3vP&#10;hlKAxsIZ+85A+6IdyIKEM8cNUmIXwZsoOzc6b2QpJd/vx5aLrEheB4kFxRsNef5eXj4BNji563kd&#10;8tkQALJF4QzjIQHQbGQyMJnKhJmf3Zk7xfBnLp2PhrJjmR7f3mt+HtavKWhmY+oHgHfdOWymAbMj&#10;YeYMx1sPTPDvwtAHyIpczwNoYKwil0jIheFng94fVfZVm0qkZ+n3JMFYTFi6ywD0PGGcpMBaNgb+&#10;kmPbOXFONXGXFKVE70P93UDidQysjY+lQHP63XQpGLMUU4CIQR53FvwZbwrC6BnZ52IxycjzZ9BI&#10;p76m/q0lwa2rZ1HOuXJ3fJ543SMw47yCjW7AVNMEXNszRNO5xy5aACj1vbPIqUvuPsra2jro44VR&#10;wqFVs3e5hhALFGhuqzuHWT7jBPfO7kWUGXkYnMjc7kWemUybWYau6zBf7LAXRludolpTxW2Dg6MV&#10;Tuol2jZjM2h5rztUXaOMZmLE14Pn4tS38ln76TV7b1laW5nIoaWK4zVr/FOCisz2WZavyDHdnrK/&#10;zJzGSCbzxYZ8fohtQ1b+04LZECLvCsx9Rjk3TJgJlEWmkL1XBowSi5k27+xNpbJnm00Dt1pxcnE+&#10;LTBbtzjQ0UzDYK2gCTGWXKgYMOpChsIHlidcczzaoun6WJqSlR/eeYDyD76Br/zVC3jj59/C4/0n&#10;+OjWrUT+W3wknEu9REL0w5DrhvpYyF7Sc/29+L8UDDZJUrMgRtLCY8sHZuMUXAhBMnvyOfJNIvib&#10;KsMJ7J7kGVZs6A5mTbPU3WnH/26ZjWRSw4GBWFlTvcisOo/Hd/cxhcPu1ctYUZ/PS2YkrY9qXHj7&#10;M1h8cIjycB93j05w80/ex5u/dsBzwItvv4o//a3fwjff/TpQOrzz+dfwC7/6Fey+8hLC9z/G8y9c&#10;wqPvHuNotWJPo8CJy5z3payxT3M7BbWVTCKZSjwt100EM6Dx+Hae41f+8pfQLk8xqz2++OXP4eBJ&#10;h6Pb38c7X/gsnn/1DewsrqE4XOO1z38Z5e4C850tZnQdPl4ifPBd/Ppv/IeY/MN/jONwmw3Yb753&#10;BzvXL+L2xw9xdLrieZWi1X/8tW8gwxKf/dKXgPe/g3wxxfziJeSLLS5mDF3+E7KArHgrcMI8j6CI&#10;1wRx08cEWtw0/r4Q158O3tjvnI6A9GfjZvkLeUvaoVcObH7vQaVx3OSdFcsgqmGMuycygDTujjum&#10;cxhF5/VsOOe8P2mLsX0CtMj1tYProPmH3pXMfDS5UE3F9CJL4qffaIzt75/g/r3HOD5Z4vjoGEcH&#10;hzjYP8JmU3HcQL4vXDBSTOCnJEXWoqL3repwYWcKuCkcgfIQhZWgD8wVJaY3PoPmrke93NdiR5VR&#10;Ixhb5WOhDF+S+qW5fk25KZ9jWbfigdwGVYxxjFCLN43MN5T0z1zD9dimwupcjoJ8gzbCoLj46lu4&#10;9vyLzPaHTwv0ghaQifVBLC52SRFKUnAp+SrZj1OssDpeYkmFB1SkRIynqsb2jUvYWix4X0HzZmWy&#10;i5yn63ieJCZQ5xsGSVryhAsEEq0ZBGs3De8tFtmE/YZWWPL+IrKPKBxqA8t1Bp7budKa+8ek2wmk&#10;ISQxoERop9jQnF3XKDYVFl2LTX0RTVVxjnDTNiL1SZvpDpFxRrnCTVXjlAqHqhp5tcKkaLHKSMqu&#10;Yq9O17bsabeYTDiWLBcLjsNor1V4kZPsOOZqsD6sxA6DVTb03dSiGxorBeUrSY6VesoFPD49ZaCH&#10;brzhx65KS+ytW2I+m2F7EtBlxPYJODo+xfJ0jdP1KcrpBH/p5z+P67/6FRwRkHn3LhbbC3SzAi1J&#10;5Zmi0aekUW/kTliTUtfhItPL4tunKXI8a5/SFvoizWkxjfLWojwSuCjBUsTPAKBPf8uLTAKWKEOl&#10;CVWpQhVZATPFDEG2ApZcEBkc27RiGH7QQtkloZUlWZg6LJMfgzu1wRgmOada9VEzw0TbrOp+mAxx&#10;ykYovO8lmuh3TS+P5ZSmKrIDVPnbcpzSOQkcO5UPgBOKLWt3WgVs8ghF57WLDBUDQ4Jt6BXgQSRD&#10;uCgZIP45hnr3AZ+D8fqNQTOupnbWeUl/uMgSsRYBmoRC4ZLn6Xya6LVUrAaQuuFK2UuWjO9CL3kS&#10;E/9IvFUS1k6n9G7zOTEsBkm+WzRrMUja95XbfRLGWU1KWqWbPAuXPP/YT4MsWW/eHxMazgyQk9+F&#10;IajTW8L0vgCDRSoMpfbcKIFnSXXz6LH7E3ZNl8i5jSvbZRx5mKlvF48TmUGavHQxiZsmiH+wvrWB&#10;Ij3LR9l742eQtIQwFceqRz8+hZXRcPDC+rwkR9V15kAlSoV2r12I49E7H9krKRPGfG1iTtJAPKOi&#10;eZMx9HGsG6AQAYp0U2SMs2S8xjGmgBAnchMtWrWj4jmRAl1HnjmZUlsV+OYqfjZvljYwgY9yW0L9&#10;jh4/sZ87lYdLgToByGhjJDJxCZsrScJRtVRvumrgEFjGhOQvXBM4MDeKdUY0d57TxM+G6IsMxCd9&#10;nDLE4v20bRzR6bsh72APSKZJeZckcO0Y8R31/lw5MHvPU4CBjMsb9eSx444lvoICBz2IJYnSXmau&#10;Y9CLNmItV8kXOgYTVon9PZFeSxknBj4YKGPnN5Bk4JnT2d8RZybzJUufvX3evpseJ2X9RADKfNKS&#10;xDhXATa1bkhaLngwQNDzGCmYXVKw19NZr5x0nrI+T59J2mychMSbLvX+ScGBFGCxpEaUS0veydT/&#10;x8ZGsHUrGWfp84WCg2eSJ0/xRsIA7PCRPWrzp3f9emlMIGuZ94P3Ob1WY/ykkmvxvhPAQ4C5Wrxp&#10;mv5domIYeocZnDOPtmT+SP/u0r4Y/bz9QQyfCGqFeL3WOpOJi4UFQ08ql8QRA9m2UX+cB+b4EQA2&#10;XqsH63vyOSQsrWw0h4w3EGl/0HhZLlcqhyKShD4rMJ9Nz8gPpP8ycCllVp73DsTPWFFMMg87lVDL&#10;bH3kpE+I72xIs1rOQpE+Zmg6k8eRnppMJgKMasbbrp8LlOj3hRhBM1u4qljChqtgd7bVC1PmiTp0&#10;2J6U2N5awHlJPLS6ZlfVkhka3hcaZ4i3SadSh3Jfma4pHbvuG6PqWZHmT7dxt2YyMCahwDuXXscv&#10;f/4Xsb17kZNXp8tTtMQIQoXl8gjHj+8jzwOmHiBRvhmBFL5FEag6HVxRTo28fhbEDssJ7MglJU1F&#10;dL6JHqJWEU7vCxW68aPmgrgcTaiwOV1zxf72LAf8HOv9JU5JKq3tcEJyO6HDtbLExUXBN0JSN5uq&#10;RZs5VFThy7lQx7JqngEYoJhk+ODDj3HpT97F27/0C2j/4i+i/Ddz3Pre91kShvdTfhiDNvoKWXwu&#10;+0LZs3DCkAz/qeo+E1CHZOdoC7dTFphlHhfnc+wUASWBJnkmczx5K7UidVWjZvCHGXWFGtKHEqfk&#10;+xFa5KcbrInVpPul6KMHiacI6Ko10fvdWw+w/egQ1194BcsWuPW9D7HlAl54cIwPbz8UoK/Icbhc&#10;4eD+fVx6/gXMd7dw/e03cVg/xrR0eOHaLrrVGs3RPso8w8X5DCerhqvbocoX9C6S/1DdNVit6h6c&#10;ZnCukTnF4ljIe01MJWIz3X/vQ3zmnefhlwGbjz/GV//6r2P5/Sne+ZWvYvetL7EcXXO8RkZFSNsz&#10;loijU+5evYDKVfjo99/F9vIQjw9OUV6c4I2XX8W9JwfK4iLPqQm2pgscHJ/iO9+5hdfffht3Hj7B&#10;zs3vYffyc1hcfo7HG8Wb7G/y4zaNRTwzLjLeI5oKAV3MZr2Okp/DEgRp9rkUpBkzd9BrI5yRKRp/&#10;NpVEs7wJlNU8BmeCsfdDH+On8W16zAgs2bpP92N7QlVeOK+N1148BRT6SdsYEEsZS1CmFPdiaLXw&#10;Tvb9PuieRv2dM/fTvToBmQLu3n2Mjz68hZPTJapNg01VYf/JITNGZP7QwtFaHGiaqkNbrxDKAjvb&#10;U2ajkNzmZhngGlWfyThphVDVzBDZ/cKXcXznHpb3b8FvjtD5Di0VpHhiU25YCo4UI+weqYCDwKfO&#10;FWg0tpgWJAfseO7OXIe6DjyvtCRxSSxN1Fq4qb5BbcDlG89j9/mXMWHPtjzG/q1aJhiALrmBFPwb&#10;5iy8Mk8IZMkpjigK3No/wuPlCUuKZ77kZ3fl6hVc2N5CQRJ5BPRyQXYO6N6lUFUMYlERG3BGQM+k&#10;wJLut2WqDb8PBK5QrDMpSdVhgqpaoalW+g5r0bWqQ0gRjMjqdiQm2nZoOHeXc5EE9cWEhtGkRDUt&#10;sO4IYPPMrCJm9KSqGcSf6R6ZWJ+0N1pXa5RtjSnJca47bNYr8fnZzDCdFyhnhwh1jUuLBfYuX2NP&#10;JYq12rpBM6HYreKCMQK0uM6hyEWSXHT+sJg4LLzDbkYM1AKTScBOMeN1kPzT7q0q3D1e4XhVcSFY&#10;MB0lusYZMTPXWOXHyFcZdsspsmmB46MjHJ5W3I+/efs+pv/i95EvJri+u4PPvfEKrj13nYvSY97r&#10;U5R6P16fogu1xLH5hGX2rD0Df34GmxaR0zu6Q6oyE8nXcF63DfH3z1QDfjZaTgwTC2xlw6vBlJNk&#10;H1e3wrx4lATrTL5tmKgwVgaSRaYHSiwBq5VcVu6i1V1NE3raa0q7T5LlvaQYovGpzySY4MooSnBa&#10;xTHpXne9VBJTgnPVeFbInb7rSFfUZ2xOxsuoY4VW/Y5Ue4ETByrh4oNW9MhOzkcgow8mvet1e51q&#10;wTINmO+rUwk9qqCYJEnVTmUGhBURjxiZKU6N/7QfTfItLubQ61Tz6liLgwgUWAqwBySkUpeS+C7x&#10;hNFeVg1s25Q50VTWJBpXHzoBeWBeTwnWw6ChJsgsL8pAXOeifJaNG5+MHwN62GBQk+dW9W5eBn7U&#10;N4qYWMlwZAMZeNSb5IKrSlwipZcycnisRtoUeJNHnx8sqV70iy2JDO2PCAxx4tj6PcREk4EvFEyM&#10;gRbrbyCRsQohGvy7WBam1Tve2CGI5081poe+QYgbEauSs2tJrzFt459FVRyrTNYnEFSKgQaBy6X6&#10;yamkYOhCfPeifKCT5Jgxcc4wE85p0metnq0HLuhnWdw8pdKOCdtDx4Sx9Yz3Lr5lOm6djDVmfgSr&#10;+lRGIVWUim4DB/8Tmv+46noEfrBefCtsR2N7eAMcExaIbSnVj8nALDoeJYzlmagEJgEaSTJR3ouM&#10;5+cIqpGRZideQiRTRKadLIdESZ9cNgYU1JsPjFXJ+oQ1MR4HPZtHgNwxg8aajVMDJoLqX9vG1pgn&#10;lswfMD8SA/qQHI9ag2GydDwukYAl6fd8Ym6aXgN7TibMmgjcJM/GJRslBgxTZsnoHF36HZ2PWYTF&#10;fFYUzBsyvTBg/UTmQApyqWQYPTcbW/zZrAcK9EvCOiIAqBHtap0FeDPIJtZacdonsRHvw8CsyJpK&#10;+jMFNXtQDpFl6ZK5JJ0T2xRgGTE6Uqai9bs9NzcCDex+B0y5MUBnxQHJWAiJt9J4ZjWwKv236dvn&#10;iReNw9Cb5rwZ2oAK+wz75WgC3e650/WKmRu1gaDKHs4z0R73519r2tpEXs4AGOvnVP6tG3ns2M8z&#10;BV0NhDP/oyiDF4aMlrSQ4TwQLJXI8wkjOGUGpey7VBoPybtrbeyZFPt+JHEb3/kRMER9X1d17F/6&#10;sygLrXjFoD8w+u74es4Dgsx/0kBDW2+Dsl4pEWFyPLFGJ2SxwCQWHehnuoTNN7gq5w2iSMoAACAA&#10;SURBVLA6OQUpg3TbUmDXWREOrf+hl/2p6g0Oj/c5YUHHp2rdvCx7oJVOmeewcI3HdD4RdihJnXiV&#10;w/ISx3B82sqcR+uIMJgk/vTKgM3CDxqlz9onbQzpKeuZ4ovPXXgR/9nf/O/x8mdfZfCmrjecKDyq&#10;lqgOnuDx+x9gvVxqfOmR0TudkeF2IXI2zPbMuBhgxuC0HH9S6FxOBtr8vjoGUJhBTLF7J3uOdV1j&#10;q8xjkrai9QsB85ISdcDHR2t+z0gqZxOALZ/h+naJi9sFTlcyv9XMdmzYq4pjgTZnqSKSJqU9FCVA&#10;13WLW9/+EJ/7xS/g5ddextFpg9PH+7j76H5fxJV6Zel7kiUFPDbv82e4aE9+T/04I1m3IPsRqqLe&#10;meXYVmPuspwwosTFNYXMHQUzhzv4shQeERmAE3skz3CaNyjIm4EkhnRvSb1Sc3FOB9dInNipDwoB&#10;ZpuTDv7uHazIu2mzxnGW4fBPb3KFOsdhvL8WE/P9e7excQUuvPY8nnv8PLZ8jakvsT7qsNjbYPfC&#10;Ltguous4GZwrkEP3v2obZf0GNgwHG8IH8bxzZg8re3qOTdoOJX23mOPxkxPUR0tM376C8v3v4tKm&#10;wv3b93HhyiOUBEo9/xzqzQrrh4+oYpKTdfmkxI29KX75v/l1vPzVG3jv++8ivzjF979xgHc88Dv/&#10;9PfwIKvw+o2XcONLX8Kf/ovfw9XdGR7evYeDJweYYIkLF65h56WX4Ca78GRQn/iy/CSN+j/3JrGs&#10;hR06x4tBvrk6Qd88P2DYDJkrwxaL3mIxyw9PVkaZT/QytGNgRGLMVB5Y91KhO+Mb1L8Tw+IL7/q9&#10;ICzGMY/kp17bT84CelofpD+PRXwx1yCqHbyn0iJIp/kRyen8dJLA1mN13eHu/cf46IOP8fDeXSxP&#10;N6i4kDnHal0hNLWyLluY/PbR8gR+vcZsPsXW1kTiXd4q5szeaepVX9ipXpu0r5iRb9BzL6CZzHD8&#10;4AFw8ABV91DAZK37aQgQIgWGfIGtrau4uLuLtQMe3LmDWbOPq1d3eW7Ku5oBkqxgfgtWruH5LHjZ&#10;/7PfT6ixs3sNV157S6QOIYW2XHxpChYsQSZ7AV7/NZ6iOSqkHtGqBmEFIrzD7jo8erwv0rIux2I+&#10;x6XLVzDbnqOcTUT+nOedTOTUiA0Z+qLjzk84b9h1G7hJjpK8dyY5pi1QOwGNnK5RVKRG8pkb8uGp&#10;1lI0Bc9rn5Dlc8mRFQL40DiZMEvZ8b0WyEXOlAoiHPgc6zpgPWmRVRNR/2mTvUEn8rmLssS6JRnm&#10;KTAFFu02gzrEDsPRCptazkv75vWqAnF3AucNc2W5z3gun8wCFw5Q31fVGiQCR5JvW5Mcl7fnuOQ9&#10;5tMJF23McpHGug6P50KNK0+W+Lc37zJo5TqTngTqqmIAO5tMMJ1lbG6325S8Zq+JHbypsSa5umoD&#10;fwKcnJ5gN/d49a03UZ8sMdtr2Z7ihxUD/9k3K7wFr4eUD5kwQ9kha7xKEPZz7zN/yZ+tFucQk7bv&#10;GmzqNeYTKY7xMV/8rH3aW+5ClgQUIVa5k4E0Ba9MaQ29hFrQxBnLT/BmM5FgSQZG6PoKBMSASiY6&#10;Bga8GEjxYpyCPyPZDwtcNL2rFa8h1uZI/lcqk+maJqpZnVklrhqSeq2e58oeTi55NvokYMZTRVgQ&#10;8IuC6s50diPnoWOZN/NLMW+fjGVdNcRUmRdalEKs1m9NGVRvojfX8SpPF8wInwGeeLORQtcnaTpe&#10;CKji1WlAFVj7ux3kzi3JEHpqhfSjJi4sMdgDAV4nY6vS1sSo+S1pgsM0bYOCXZkZ+htYp/cCPXcW&#10;TR7VM0YXBGN3xXtLEvQmI2MgVkzuRbaOSjdFbYhE5staGMq8nGUX6QTmexAy6HOV8WEeMD0glrKq&#10;9KCxep3/ad44FgglyZ40yZayVKT1Em/GGGL/CQU+TFKGgVjdwthzs+Ok4JIlv+339rOUzZEm6dPt&#10;wJgJNAZoeDNpyWCk1fMejVeQlfpAz2kJJPMQMEAuM9+t5FzRQHQkjweTvnBaeReRKJEBiaBzejfB&#10;6vaSym0eu5q4141IF3opQNk8iea8sGVU7ksN7TL2UhEdZ6tSsg0sj8cgi2D/3DvVqe8ZCilIHrQC&#10;3JrkufPB53qWoMpNpVGSC5y8YJmpVgJ3/h/rsfbswMKqVpUdKWMCCj77oQSlGwIqBlzavyNYoO9g&#10;p8yTtHnddPTggY539XgZvaZDZk/6HEdSSxHAGQEmg++kBvkEtCjYYcBQCuLY59PvpoB0eh3xvAkI&#10;HdkDthaliew879+dsYzX6HqRMJDs2gaJ6QREMTCVNhyUwGLmT/Ju09pA1Ti0cWHNaTd6L9Czj4zB&#10;lj4fJM8DI4AuGvPbcTBsY/DEgAloNZ95Kjlln6TvQeoZlXoupf3BBRUJaGnzNa9aRSGyr3buRKYu&#10;vf80JB34ySX3NQYlftg98/wQeq8gKyhoqg1XUBoziwEDik3o+Th/5hxjtpEbASj2+cwP/X3O+276&#10;bwNqUsaSS36OhP2RMqLGBJb0uAb4RMbjqF/suttzgCk3+ty4nQFp7NwWVyTgECWlbU7plFU6UV8l&#10;67c0jozPNs75ro8zRnM0bAx2Mo93ytqM/oldzw4ePA9v8Y95myTz3HgthQRG9LtJOUfuJzqm0DOA&#10;nMi70XoENtKteT28cGFX/Bxr8/0qOEYhrxhnxVytSCp7fecppi+UAeICtCqZPFGU1c+gaKNLrEja&#10;cGTyFBnEZ+2TN5u3wPPiBBezBd75734N12/swW9OsPE5ntz8EO2sRH3wGE/efR9PHj1iE396CgVL&#10;BAlri6WDkHFRRxEcZmUBUvbLyb9AC9RCkOpsYRK0ca+UB5Fqrzsv7B322ct5rM3o9yQ3mBcsn0Pj&#10;ZV132JCPVJ7hzUszvHJ1W0H9ivcsIkkt88aqDXBthU1wWJEHA49DAaI/uvsQ7//bb+OtX/4yXnn1&#10;Mk5uv4KDg31mAcEUDWKCXnx2WmXAOwVbGMDiqSxEtgX7czhZm3dnc1yeFdghrwZKIkJAFwrlea9B&#10;klRa7JMXpBzRsERe6x0qimdPO8zp7qiYkN7PSkDYpe3lKOYKIYIYAu7IdTw8OBCzcgcs2wbVquX5&#10;nu4p9zVW1Qr7d+7g9PZDrE5O8OTeHbz+1g1cePEF5IRcLVfY2V0gu3gZ1567xlXvUe6uITBmwj5R&#10;Ttd7mdeEScFYs5ZmZVqTSEla8t0gifdbd+/i47sdA7oPH3wNfzQp8eUXL2Pv1Vfx7vvfx43jJXav&#10;XEC2tQXMpHiSmKoum2Jz9xFO3nsfkydHaB4f4tG//SZ+7b/+G8BmB81Hd3Hr9gzFtERz7w5+5Rd+&#10;DtMbl/AHv/M1hLpBWdzFm2/so2tW8H7KElg/acav3091nDCWcT2ML2WdStfKcO5KJFKu3QCoiYb4&#10;mlf4xNdnRWiuZxqNgZ14VXHtUcmupG/ougRI6obX/GMAOXFtjfej8fBIri5tP+h3P6jZ/lMKWU3N&#10;A6ibWgpGVQq44/XzEx/+zH1RH67X5OGyweHJEnfvPcD9ew9w8OiAY8PW5cjKgvcEBJ4GVatgCTJi&#10;QVJCvQhoNh7L4yU6X2BG+z6NS4tyglpzIiyp2XVcGEgg8io0zNAt9y5iFRxuvPYGe7E0J0tmt5C0&#10;63RrgfnlSyjn2xwXnB4eopiUuPOdDQ7v7WPv8hav2/R+u6pC5Ww8VMidANZkhzDfvoyrb/4cywiz&#10;LFzneH6UTvA813pjNukez5rlf/qEnILYGlMROHR4eIqTo0PMswIXr17A5UuXsbezw3FrsMoRJ7FB&#10;rr7ejuU3c4U/xResq0+QteJVVAaHioD6uuXcmlM/Nih4X2ZzbHICOGq6UZ7XWGZT966ca/TiLcTP&#10;j8D7oohSebmToreC5SBboCHpvoq/06wlfWc2BlNXSnEwSfWRegLnkAq061b2fxnJB69wcLpGe7jE&#10;tb0FH6AothByWjdrFHkp/luafyDljY78z6gQzwc8N8tx49I2Ls2mzDoihlc2zaVYPMh6uLi4xuNN&#10;hw8PDmSvrt7cBF5SrDebZZhkOedf195j/+gQnliqm4C33rqBbHsPzYP7uHRpDxka7H98E81nP8tF&#10;qJ8OLKVXbyrYmy7nvqEYt81afY+C7iOeAQU/a03WBYlNsqCTe5D4w3kM8obP2qe75THeiO9spwFt&#10;xyAD+/XQC2xaf+ZHoYthbyCeVK8kvFOvsk227tCvma4YzzkMzLz+THT1NXhQ+SjbtDtdsCSpzIWS&#10;5CknIzET03arnGQgAh0zT2jTwGfjiglaTCi0lipeWkyZ2VNb8lz+I3BK/t4xWGSoJ22YSIbBtcJo&#10;gErlMCvKW99Y1U8fsgmQklYAJTXCaoLk9N7Zm8A+qxV6OW/oIVTK2KlaRdQNK63DqMo600Wr934x&#10;H5Sh1FOP+Nh92cZMk4KU7Paq5WkJuqRE1wVj2CgI2IZB4kX6wLyaAuvcOmXQRO1wA4wSvwiv3k7e&#10;fItSWa9Up0xBKNlH6p9WfasJmv5ek8/bccyMyvoqqXwegzqDKv5zzKSH/aoJq65PiKaV2E59grpU&#10;Bsb5KEYg1ya65xLg2SX24J19ZzgJp9fk4jUIKGB9gQh8Dq9bztEzN/pKN3pw8jFla3lzSbVgM70E&#10;O69ViOl1Q+QSYoJvBECF5BEj+sAMQaII+BhQmLx10YxT5fSQsBlTtkjQSk8Gopxqx3Pg4jkR51XH&#10;uuvCILAm7wWh4WdJjk+ZkZYsVJ8aC2jlvFki0Zg2lYuE6tW3sn0iuZ5+zHVxvASutK1Vgi/Ee5XM&#10;sXoWBZWu8wYaIt6zjZfel6zfXJsmNVW/m7cPLJH1FBAmBUb7RzR8FzBio9jv7A0xzx075nlSX15B&#10;JZ/4BkVgQO/BpOzsPux48TgJQNOp7FwErPTfxnKK4ERk5w2vJ2UwjpksfK+pj9qI1YJRf6b3a4xI&#10;y8sy3bquuRBA7k9YsAToeC8AJen+GwMrlawzFlS8xn4CGd6HGwmfmGzYOWkUm1Eau7fR79sIpsv7&#10;Zyynno03rB5F0g/ptdjY8cm1heT4g/GWyKQZ6NSDHv2/x/dh4MFYkswnwNPwRD3IYUAL9UNdNVzN&#10;2ctzClWejdlNC3/EqEmPEUaya+l1poybbPT79PtIPmN9IbK+OAMi2THsnXExPkAEtcbtvCRU2qd2&#10;nUlYMKhCHnv7DJaKdCyO5g8DPlcr8Vbi+a4LKKYFppNJfF5IWGJnAKtE8m7QB2OPH/OO7CQRLcUh&#10;0GKZEbCfgEFekyMxqZ2eM5HSdaohF1hApOJ1vlMwGqoN33BVUMMgTxuEwTErRMZt3a3l+1bsgUqk&#10;jyjpT0kZjR8pIbx/dIDlsmIDY6u+pri1Zrap+EOyRGGWsXxNrcmK8OdeTfr/ryZyO54TZF/+tb+A&#10;N/69t3Fw7y5OqErYO9z95p+g7da4e/MWPv7gJg72H3Myi92ZnPi/ULqN/QMy8j+V50OVxmUuIB9/&#10;nvwKcpMulTGSE/uQx2jBbBeSGkPd6vvoUXLFO1U3zzGbFQzM2H5g7j0+e3UHX3xlG9vTEidHNVZ5&#10;xRJw9J5VXYcNAT5Uod06bNoap1SR3YnsWlV3LOv29X/zDVx7+Tr2XnkJb7z9Og73n+C9974bWf7k&#10;6VJ4kwCXRDElBLumZwsw0JWJr2pkcwBYlBkuz+fYLjOyT0LBUnIJrJyJX6yYFKuU2CTjIpqqq+Gb&#10;BrO6Qu2myFvyWWqAU+CkanFxsYXMT7jA4t6TB5zAFHN2lei04rm4ZgWoSK8U6oQOj56QtJLHyabB&#10;7W+/i+3dEu3BE7SzBSYXtlFPJ3j84QNsHS9Rbc/FT7MWfwwuLCD/FK4mkPlFKsdtfhFpaPrOjJjA&#10;3mG6mDLgtTw6BYnwbC+muHJpjhsvvYI795b4dx/tY/1//hZe++LPoaxWeGF7jhdffRmX33gT0+sv&#10;MFiT7+RYXJrjxV/8Am7fvI3Zd7+H3/vwAaZ/57fwF/7jX8d/+T/9j9gUV7H/wR38u3/1B/iXv/0P&#10;Mbn7EVZoUJ0ucfveIZ4c7mN960OUz+Xie1d68Rb5hImiHsSQeZIYkE6L3zoturJ5mffuXX/8gMSH&#10;Z1QciVEi0kzzTQb+k4MgVrgUzpGX688ckvUgaBLYwKgefGGJApE/VOUVjLx3UvbP03p0sA4nbKOx&#10;V5EdO/0zBYLOY02lPxurwOT5lItnpYhYGCAs4cVzTvZjAUyD+wqBvX4e7x8xm3H/yQGe3H2CJw+f&#10;4HS5RL1powqL7XeDFuhmvuCiimqzxqZZAsSyICZgQcD6FhYsUQdmBdLLzH6rKm1Nxc9V6JUgmKFX&#10;TlHu7uLKSy9wDEgAKF0TA8C616Mcx2yxwJUbN/h4j27dRPXoCNf25lzA1+kcSEB6lk2wWq9Q1QE7&#10;15/Hi299AXlZqP+VeaN5lrzr5c47BrdDkDmoU6+h4C0HAH0bZGyznBuB303ArZu3MV+U2L20y39u&#10;TaaYTkWeNnNZLGIWIJ0kvfIYo3G8TgXR4IUJaMWP1hUZiKtEOT8p0hM1DWNS8Zw8LRkYzFsr8uIM&#10;BwPQLUnAdZIDoUJMZ9YTvCen39cShzuyzPPYclNMM4+l36AilTpm/nhmZxNzqGtqqRnIpOiT5n4f&#10;pACTwMGDwxVOT2tk2xPk5RSz6QKYzmIBOflFlQxi94o0NFEQ+2dnmuPlCwUu7G5hvpgyaFZvAvsp&#10;EVBEBduTicOl6QRfeP01hI9u46iRmM11MpYY4Kfte15gXuQ42ixxuKwxzQImu1N8/MFt/OJXL+LC&#10;i5/HlVeu4+ijJ5hlhRQBdW6wx/7zakGF7ah/15sNr9tTX8BltWCI6hH9rP3stk5Z363ugU3mkt8n&#10;f1Y69Vn7dLY83YxLFbxTQzIPz1Y5UlnemQWNbeCRVLQke9xxPtOSzj2lWpKW0dBTtcsxCGjcyIRc&#10;J5XQV0ca60I20pHjEBc3TuhnwjjwHVWTBWgRB1c1UkWH0yCv6YyWrPdBC57mlTI6hvnEe7l7Y8Yw&#10;PVjNgYNeqPNDH5JBJXufotcTBQFCCGoLbvCZpksSf/adJIhgMMoMF1VOqvfUsf7xtsbydNwpcyYG&#10;Aco+GUuTsC5s2zMmnD7DiB/EF3yYxOMrCr3kV7x3L3R9pxkoA419TMhIgnWwJmj/dwiDhJSHjwZy&#10;PeVD+8YZ40QqBruY5ARMarCD6Q+b95HWKHVpgt31x03GYUxwp4tsUp1sSaCY/B+1cdLIJN6iPxA0&#10;aZSE8SlbBgnYExOi/mxy3OTFEKux0kqgVA4uvZ7zkXvbaMTqIetzfWychNbfuaAvVDJyg+6k0nMw&#10;24uD66AbrQ59nsz1YBf6yrketOgZBDY+o0RI6PtrgGzpBou127V/nZrHDvrbiU+H+YkRgFKQQaiB&#10;J+aVlvR1ZGrpeHQpLjny6ugZYG5wjGHisZeM4+pZCBPJKfDKSdpOEsgtsww6dA0B3I3IABDYk+XC&#10;0NT/KDBOz2lMlhRkMPAnGdi9bjf56SReOClQMgawxmDNAMBIGvvyhF4AwuZQA9oa9fSJfjj6HE1i&#10;ixksCrSkvjpn2Wu6OWXpRT+cj7uRB0ria5TeRzcCusZtAKgk92PniOBUIgvnFfREwrJKGT9pM0ZN&#10;y/IvFaqm7TdQPH/nXBVY5JmCAi72jT2zga/Q6DmNmVZpCyZHNehNO/Pwz7THx/gv1IPC5T3TzSpb&#10;o3xbAhoMPJnG5zwHpBoAC6PzhlSmToGsHyRpNgY9umQcjL+TyrIFBYQpMSWgn8x5lHidKOsqBZvs&#10;fGMACjgLuljfjqXXxmCRAUtpv9m12ndthnZJv0DXEg10pFBnJDk3fhbjf49l49Lx4UZjxwp5xveX&#10;zgfpd2PsQ9JnlZj12jdpvphNJ2eLL86Zd85r4zljPMa70M/JZip+LgCc+leNGbUJUNl/Ts4woc27&#10;zyECoD4yrZvQSMVrXqrPmDCFq0oT85SAoqpZ8nixNdlrMY3ObZx4CMD2fBvL5aHEvU6MiimxGNqN&#10;MHc7WXsoyWyMY05gZj9KDz5rP0qTAjGRs9m5tIuLL93A8vFjnBwfi1y1D1hOMtz62jdx7+5dnJ6c&#10;Yl2vmO0WNGlK46jVt4LqU3LXYepE3o2LFlglwIqyQhLzC2uY/p5zNbcAKDwEO2GbEbhE8zMz1Grx&#10;uVhMZHN/Y1bg7Ze22Ktm/2iFVVvxHgWQQjUqgKYlqak79iE8qgKONm181xmwaQMePNnHN/7lv8NX&#10;XIG95y7gnX//izg8PsGdu3e5bIbYS5nFWpD9l1fPJL4TJ7K8uc1pyowiD43trTkubU2wO82ECU0V&#10;0UF8SCguInm7TIuKTF2Ui3xIvsflDFbtsa9Gi1NiT21EHWFna4qti1ewO53g2uffwO/8g9/GwdEp&#10;70ZqA3702ozhPkEW9y2UbN6al9i7vIP80gxb5Yu4sNzgznf/GDc/voXqd/8Eb7/9JhaLBbBaY9lc&#10;wfGjxyzb6F0vmW3FR6Gz7YnMFh3LOXmWeptNCrz0/FXsXdrG/Y/uY7E9w96Xfw6Pbt1Ds+qQnza4&#10;9+E95FsTfOaXvoTf/e3fxT/7xp+iqxp8/sWr+PIbL+OdX7iHG6+8jMWla5hkJbZvPIcmm2KKBuXu&#10;Drxv8c2PH+Lo7/wDvP3md3Dt5Zfw3Fe+hFffeBV/8gfP4cH927h2ucT8F1/Fwbc+YvP2e7fexxUU&#10;mD7/KrJijhDyT5ysTNcGr3tUF/W2Ox5j6SelcO/s/NXP9d2ZfAVG4Mb4+z8KK4bmcpPTPO8eBpFp&#10;Av5gBOykknBdZ3L5/e/O6xvo/j2MrnGw1lLifMTef+q96BWn50uvMWU3me8RFxPoNZSl7h08Jegn&#10;MTBU3Qt+Nz9pi7FQ2+HgaImPPrqHTd1g/+gEDz66g5PDA/b8qTa1AAe5RznJtTYx8FxCPyMPFpJU&#10;dMzarnkCWx0cMuOlJE8s2gvwfOij163T95EAgT794CIrb7OupNiP5luWR/Ms69npntMpc9ATS/HK&#10;HkucHT14iI8ef4zdGThODFx4QXsg8onZxotfeBvbF69q+KDAr568U3YoF/Gqej3dNK3bNPxq1/UF&#10;s5aDUdUaml+EKRjw6P5jzApg8fwN6VvypCknuk/ox2qbWEGETCY9LvCln7dcgoIyL+E3pxK/kwcU&#10;xb5UttAJNmTFoZ3mE5gJREUtWab2CD2Q6K3gusi4GBum8KIS/ZnG2CxBzwA4jaqCETdf16ipgLuT&#10;GI6uM6fDEn7Tkk+dHKMNDftErddrbOoNqqZhqcCgvsOFeucSE4yfdC6FdgXlL7OS96oEFr50eY6r&#10;V3e4sJy9ouidmAD5fIHN8RpdWzGbd1ZOcPW5q3gleDw8XrL6ULPe8L5uU7fsjUSn3jRU/LCF3QsZ&#10;6s2SC01p1fnDr38PL14/4HFz/dolbF95Cdm0VFWSP38AyKJ9fveyAjVJLxYN+1eu6o2+Q1bo9kwC&#10;7metWYFxVW36IhgGhNrI9sYPKUh41j4dLe8TYhpYcLCpBrfKxHExsOriJryzioDkSY83wrF6N02e&#10;aCKoiZXqmnjMevQoygW5GN4l1SsxJW4/4MXPEoMm6ZQ5Qf+ZqulEoiDznQbSREPtJAgK4glkudqg&#10;+v0wLUPaePsMDeuhd0LphyxEuYIHAhT5aIDDIXmagHR6L5ZojVJeHDYoEGRSai72aUycOCQMj6Bs&#10;ICjY5dQPqBnqFgMRuLHa7R74cdE1yBJqSPq3SxIYVs1m1cNm1h3hoShBNkxopRcjf4T+2jQwsvWK&#10;ZQyyXpKFP+Q1iO8kCI0MHQMTYzBj1DWF/9R3KUoQQthiBl5EANHAIrvviDm4vp/TsZyMx5ic0nuM&#10;zCiTqIvMILtWxAr4cfLfpc8pSrkZIJk+B2MLDQ28B0yBdMwlcnOGZyEmSIfTcsr+Yf1bDfri8w/x&#10;qMKIoW2n75Na0dKk07EZPRSMQeVi1GcYkrB7KCBuRRJiNAaVanTuvaUsoLTPguu/k8rFDdkZOiZb&#10;C2QN+JDPUNURBfdMb9UK2kyVgzQK7llySROpneGGko7Bifok6T+QHht4RA03gCGRJwpxsxZi5UVQ&#10;A2KqWuJ5rJMplK49Uw+aTGW1RErIRdDnvIp+m23GAGFIErWpb8sZ5kYir3amGXiTsH5YfsFkp4yZ&#10;QnO4guuxrxLGA5wbnCMyW/wQ2DmPhZcyveLhEobWmXtKpDfFBy5J7o6T866Xe4vH1etj5lQ6TsZy&#10;a6nMXHK88bXQ82H2T9MmyW/pO5LryTMfWUDG/rHvRhZVwqaKgHUijedSRhb699Q7xI1fHB8jGa9G&#10;NdXj95KkxNMS8XQ963WF2XwWf2ZgmyXRu+QZ9lJm54A/sQISZ64hjl9ORGaDcz0NaGlH4K1LgBT7&#10;roE29h2SbNhUNSfoYzzlyeQ/R07yb9EjSN7V9BpSMCeVMRv/ed71pmtv6guUfj9LACKX3FdkpQFn&#10;GE32mZQN5Z4ilTcAd1IPKF1zDPBp5UU/VwJu3Pr3vif3btqWxwzLs6l5PJk1T5T9Y2PFzpcm286C&#10;7Wff+Qia6fqURbm2fiSNAdp+7Gk8ZiFcsLkixOIkROkUizE8Vps1x5hbYScGfk5Tm3k+Yb38lhMS&#10;5AnSsAZ9h95Amxg71lplPRJYLAUDMu7nmSTWaTmSxKn4/tAxJpNSYws5K3urcNTVnK3oetZ+rEbd&#10;aOw1koec7l7Acv8xS+5Q1S/Jiq03S5zWa+wfr/Hg/kOcKOOj7YIWALTi8QDzNimSanv0qgWdqS4E&#10;nQuksAXKIIuFRzonEmA9neSYTCdoQXPYGmtal6oMF2cFVosaL+3l2JmVWK4aPDnc4KQmM/Vc5xvH&#10;5uUbERHEqgFONi3aRnwnbLxP2TMB+Pb73+Oiki//tV/CZ956EeHkK/jn/+R3cHR4yOOTkoRbxPJx&#10;GQMsLH9HcjqlzKHiiUX9SIlOh1meYXc+w95ihotbJaa0X6O+VuVtel+qrkHJbBUeZgAAIABJREFU&#10;c1ngIrKCmUUyM1D1NLGoF9MCVdVh43L4qsNiPsF8WuLq629itrOHsH8P7vFNfObKDm6GDstNy7F1&#10;1RLbqmCfpDXJXNF7RDFYJxJlzCxHwDe+8z089zu/h+uf/xzKzz6H5sPv4Nvv3sK8zHD14QO4Zhev&#10;vvMGuisXcfM3/xkOmzUDVGmpE4yFrwl2Wv9JHWieT1BmOXYuXeZix8OjFcK0xO2Hh3iyXOLK5R38&#10;xn/xH6Es5/j7f/vv41vvf4Dvvv8hLr38Ek4etDiuNnjv8SGW4QOWoGrKLUz3n7BH0ur3/xDbFy/h&#10;4cOHuH/rQxweL+GbClVb4+FqiS9Sgu/yc3j51dfw3/7N/wEff/tbeP+f/yscPVphsj3Ht/7VNzCb&#10;U6X/Lq5c2ENXzNRzsxjEHD96UxlYfjfa6OdL65Kx3gzgSwGbGFtbXKn7KCRAz3kAy4/CUjkPGLLY&#10;fsDW+QHfH0syhzC8tvOasX/SNgZ/xs0YQOn9nWFAYbjmpdeWMo9S+byB/6qqEUT59k50LSxu4n0I&#10;fPQg/SSN2ISr5ZoLQR4dnuLe3cdYbSosj9c4Xp4K04PzISGy4smPzGs8kxUe+bRAs+nkM+rb3DCz&#10;Xphr3XyFbG8Br0w19kjj4gqNC/IssnCYiUZxHnkCdYHfecpftFRFrPYG7O/TIfoLE9g+296RvTgV&#10;6BUOx0ePUZ+shLHTtbj+0su48tqbqpShe0vbpyf5IFHwF3/qTvMgUHa0Fc7EZIczf2Nh8lAksNlU&#10;/B5dfO46H5eAMwLGOtfnniotDDHAi+Z5YieyLQGNCWUk+sajnuUAsRo3S+Qhl/WG5L86YSd1bFvg&#10;RGJTi5VpPg5SqSysJYo9tJgNtn+f0PF73+e20/GfCfuPC+BIdp28DpGhzKZYrjc47YiN5OCbDsu2&#10;H6O2p5gUJTP0p+UcZVGiwkqKwHPZT09yYn4K44jBWlXboIKCpt1glnlc2F1gZ28XJ8cbVOsNCM0r&#10;ZgVpoyDPW6ypT9Ytf4+E2na3F3jpeg4/3WdvudN1i5PTGltU2NhUaGltoX6bTbE6Osbh0SEmmcN8&#10;Ju/Q/uEKW7MtvNRm2L7+HIpyCu+LT/wu/Vk1Wqso/0p7ouPTY8wKj9PTDbpqLe9Z14rP9zOJ4Z/J&#10;ZoCwTgmxoN9D1tWW8+PP2qe98TPqFNSRNcUxks9GxpaEYfkfkdzpVEIrMB0W6DIfjeaiYblKaPGf&#10;LJEmQ0NYJSSHJJtc2RD1CRWkyQ5NqHJgFamubUyKRpNjPo4YoworRiTSoCoceSdVC0zTzKQiiC4r&#10;V3kk9hgJDrWT6kqoDB5tFEh9iSUrC2JDBQaBQh54Q0ELKckGCKMgE614Wb0kqA0hSqRlyi4KKt2V&#10;mllLX+pi7tWjBUOZmwgcaOUGs1e6TqXkWgaphnJSveeMwm9J8sN8mSzgHfpUDJPtIwPqSG+Q32cw&#10;8odTIK03n7ZEs7PgOJGYipr6uq3hvanK/PUVLSHqB0dfHWX60POmhCfJQoj+t0kwOQ18+iSwQ29M&#10;qYN0cB3Qc2XOI3IVejRQNPAtweMSEMk5TaC1SoSy4ycyBElyCOgT0QKy5KwPLLTdEBPIIa02TmTi&#10;egaNj54/Imlmx83OfX5BAcy+6ljG6TApbuf1en3DY8SxoFUbfE9Ny+8H2IeGNJGlujVwVXGngIpK&#10;2YTx8RJGhxcjyXjc+AwUEI3UdfMNCX06OWH3wLbIEfzUOcQAMwOj9Ht+wIoKap7v5XlrQt+kGL0J&#10;yEeUUEWMre99wrKIMoyWePe9vBgHwr00xTiR6JwETORlIc+5Vc+loCAXzVmNMA2oIo2rrkQKzHE5&#10;lsgTZFp9RJc6UYZMD+QNk599wtf61apNG1nO6T1V9kw/poaVjfZ8W2Xt2GfOACV+yDozSTICtAi8&#10;4GR/3Jz30os296SgxtATaZjY9amE28hnJ70uuw97Zn7QV/38OX5OJuc3vqf0mANpr0SGLc5LI6mz&#10;KNHWDW1xg45vXivZ/6cbyEbyhjYX7xNO9CUAU2T0KEMqZUpxkt7YOMnvkUho2VqcSoi1hlslP8/V&#10;cDrApGqGYNB4nGQqA0JJwMl0BN6Z75yBlYnsoIEX3TnglRUyRObQCAyy+4pMIP3ZGOhokt+75DM+&#10;kVKL87sez/qqU68pWfNCBKsZmMt6QCR3QxDFABNv70RM3A5ZPUiuaZzisWOkG6p29J6m92nfiRGC&#10;vcMJQGRtUMAz6otUYi6Mxv3g2HEQDAGueI6e4jn4bvIjXu82qw0nXJjlS4VKRcFmzOcBUtZv/pzY&#10;Zgyypt8b9y+vOUGCtVYLmM40jY0zPxzLITR6PtHJ5+ROKrfZtdjZWnAsE3NwWpBAm+Tl6ojXA8vp&#10;cZKF5K2ynMHGQOuuFi5U9VqkTUKIsQytTcLS9diZT3G6Kjg+dirlSlV7bH7vp2TBrP3WCq0+yi8+&#10;26T/pI0LHoJ5fTYIVY0VeQ1QIqQTsIRAO2r53gWcrGssSZbMjP27Lvo6EFfM+VYK0qjKm/6cSDFL&#10;p1XN8uJp/BPES6qlh06+rpnvwZ+uxfFqg3JrztJD7Vq8pkiyp4LDYl7gJT9jPwRKWj7aX+J0U3Fl&#10;NesX8PlFi4Det6oLXFFO1eXGLDOQ2ulebl03+NP3v4sbL13Btb/6q3j5zc/gtZsf44//6FtoXIPZ&#10;xLO0HeXyZ6HgSvPFpMRi6kmxDnUrfjzTQqrHL21PsDUpsD0vUebCIhIVg4xMbnm+IBkqGc+NFMt4&#10;eUcKr96jecZyuwQklHR80pkrS8wD8NylXexcvIgnh49Rr07wpc+9hJN1QNasOZY7PVlhsZigKzzW&#10;x2ucnFZaX6f7Jkh83m7WyC7t4ejxQxwdnmA2K/HG6y9i6iq88dbz2Lm8h9nuBLff/wD3jw5YfSPX&#10;Qkvz97B9uSW2ifUzJcZTkET1577wAqq6Rbm1g+99/ftoqgN8dHCMmx89wv1v/6/47PN7mO5dYpP2&#10;01WF4sED7qtyVvKe90nV4tHRBieXr+Bf/73fxivXdvDCl9/CEXkBlQXK2ZQT5ienKxzsH8Nd73D3&#10;9kf4JVT43F/8Co4OT5GVM1yaX8e3v/4N7J6+i8svXMeKPFoefgy8+gZCqMWnEbJefVImUAanvlBS&#10;MNk58RUuIuN5uIKP2SpWBngeC2Ysf/ajtpSpw949MKvatLBnJI2s1+Y7f2Y9tz1NygJKWwoQYbRe&#10;/rD2SRhAGMWC6XmjP6ndb8oMUv9azs9wfE2FfhOJOToBwoOpR3zCRnNlU1W4e+cx7tx5IAW+WcBy&#10;ecyqCA0X4MSOZFCH5N4oo0/sjelsqiJVsi6aRKOpgxCYRCwQKjax0cTFfRZTEBskl5wPFWbQ+YhN&#10;5CczZmtS3+bs/+p5zuy8INEGWhqoT8cl0IjmW+zswZcF548ePTjA5Z0d3PjsWxKT0rrQGOut6RU5&#10;tEhPPHKGUsm8d7Rq52Svz/O+D4mlQ4tms8HOzpyZMht6RzYVA110z1XToaDrYyUdBdBTNQt73m2H&#10;DeVjOskV7swm7I1T0HOnPUFTcV9oJYQU1lBeIogkqaSVun6d49wcoroHSyB2Mj+LAobkiSgGjGxI&#10;ZSawhHvheI3dZBNM2xYr+pgPDMwXTpRqaBaYEQtsCZwUImHPxVl5ocXJSa7BYj9it2Vghtl6tWKA&#10;nsCXnS2SYfNYEwtiUnBRKxV1EAREkoJFXbFsa625RQJzFrMpypOSAbHFnJZmhq8QLuyiWS7FUB8F&#10;igvqXUdjbzZHVlcc8/muxPbOHqazBbJyoaKmn2wu/bNoTu0fwPFljfXyCG42w+n6BN16hbqr1NP5&#10;E0xaz9qnrtG7UsBH64TQ9fYaJo377PF+ulte10kgoMQFWhgZ5Y7JK8c07rYzbxdJeNNmlqvRvbKB&#10;rPogSSprCq3fcDuVMeJEsSZq+9S7pFbNvFgn6nhA3ZBmVsnldLMDoepzYOBVsqaVqbBKqjKbtKCx&#10;94CXhHonUgb80VYDbVocCd5p18jZiDcTs1NnlfG6mLOkXcZBeqseA4iVzFLuaxRuWHDXK7T10kOJ&#10;DwqMIRUUUOOftVFGixNXQWjwQ7aGJTpE19vSU31w5mJ3jqXaQsJmSZuLFHBNsGqivQlDeS6vSVqX&#10;mthbZ8NHf6eYzO0zRDGQMGDAxpixXryyxYImWQSASa7UjmPXnxwnrQyHBdXo79UoxQgWLLkIYApg&#10;oLJzQY/lLNko707Qc/sIOGgfu5TFkgbNEsjB9Qwh87LBOcG9G3llDJNXId1jKIDYMxoEnDD5ABZu&#10;ZCZa739igftQ3iv9e6qmZgy03tMHUcomJmZDx7IcbQJmGXjXzw0GQPZSWH7kZRQisBb6SqB4Lb0U&#10;YAR+tEzcpOC4L5JnZsDd2M0j42pYr8FdhoLMODnRAvE/swQGg2ytVrQNQS038pFBNMQLQ0ZL8m6P&#10;QQFq5WTSP3sn55cNU8v93Jr3S1DpNwbzBKDyzPSRZDgZZRoYm6VJ64Tt4s8BHXuWUF+/YRJwY78a&#10;+3taZY+ngT/nbPLtncxUSzoFdSLAoaBMelw3YhPZd1MJs5RtNfZGs++m1+hGvkQhYaLY1RrQYMDJ&#10;4JpGUm4pY4LHxUheze4temuNGDqWZGad3VZYP5wk7Lro48TJXufUW8ZrUvwsUyllKLkk4XLeM7V7&#10;fBoIMAZHqNVamAHbIBsjcvS5nD20Ok0IaJ/6s0Boem1dsj7pzcTjp2Cd3VPs40TGbHwf1rIRGJIl&#10;jBj7e3oPg58p+Gb3zPECmdSSPF/0HwJLSHJlosmxJhJzIbkG8fsL8RpTr58xm+fs+ozBtdh3/Gh8&#10;B0tKWR8n95ZHZl4Xr8meOZLjp2yo9PrsexE0VJbTAMhJ7t+N1rHB+5kARgG9KfyKxj/Fm108AIMj&#10;ZMIc7zOZZ7Jkrnsq4POUn8ffazKZP9H2bCafANLWfOxjiZE4HkHWB5pePS5dzxYlaeWD0yUzD2Zb&#10;2zEOk7jFiwY9j2Wd953M7RyTdBtZa7NCksSabA52sbwuqN8CmRHnssYSAMAsoJxApA1LoDixcJYx&#10;m+UsI2bj5tkm7qfTeI5tO5wcHmF9ciJzRUhidpULW1y/hK0rezi99TEC+SBo7M0JIR0LVGVeEPuN&#10;Y9lsENPQkVjqBuKbOXg/fabAjUkKZzhd19ia1pgXJcJpxYlLSkpSMovl6ramyLMC+0enOF6tUbcC&#10;mgTknDhVBSAe05QrrFqpdPbkOWTTNp2zlviHEvXEknzvG+/hxXfewsXnXsDnvvh5VKs1Pv74JvLQ&#10;IM8dFsWE581Z7jEngMsRk032epbUpHd/a1Gy4TapCOTOq1eQ1/2BSFIJUz8wEOSzoGw48Sya0PtD&#10;u156XUgmLw+YyguIcnsb5OHtlo9RFjW2ihJ3Hjxhab5pVjDjhxhcq5XDpJW4YD7J+DkSqETSQiRF&#10;TtvH0lEV9BJf+2ffQHZ4gLd//S9je+8C8vu3sL1YwC9bHK+PcfP97+PBwyP23YhxbTLvm5Qt/UmX&#10;u1mTrBBJNjm8/63vIOQTbJYNlscbHDG7UCbRjzYV7n3wAPmth+QqxsDJk5Mlrl/axYXLu6geHqDZ&#10;VPjuo0d49Lf+NxycHOOb327x+vsf4ec+9yqyfIoiq3H50h7279zFsgm4efcR1usNZn/3N7E+OsAL&#10;v/wreP4zewhfeBEXPv8q3v2H/xdc/QiLeY7gCmyO95FtXUQx2WJfDtlzfTIWCD1np+zMoP5VlEie&#10;5FPqhEHxju2lhr46P1jazfvh99Lfj4+Ttl6u2g8AnDPXbz9T1gRGa+QYKHo6sX64vv+gFpK5PDzl&#10;us5eZxKPP+Uz6T61L9aTGJWAbZL5ZjYqvYfUP5HZ3bH/HH6U69A/WU2BitrKHKtVifWyRps5LJdr&#10;PL73GJvlqRbacYUvS3nzOMhkDqTCOJK1tGLiTvNZTot0G90n05pYqfUBr4pWRNgKm59lJZ0waDer&#10;VSzaIuk43ndSvB5zFBT7tagYvAmcMKVdG8v2M0gemMH//Q+/xyyT3b2rePWN13Dh2kW+xpbBEs78&#10;xDFH/dp1EvezYoWpJkC9sEIin5zEgLnP4x6a9rGU1yN/Nroi2v9SLNKx3CjN1QKibbRgicc0Fa0y&#10;fSnYA0dbNSL7TyBaXfNzPl3lmBcTTH0J75c8X5M3WVU1HJdkKt+Yea33s9hT/W85RuS8l+61dTMh&#10;7x2i962sb70SkeWVeO/q1D8ur7HMJ5hUwJLutREWF4FgBK5vOtpbSY5DpN9DlFuVNVdUFfJJhq4R&#10;D0pinpHUn1dpkBkVJ8ymXAi3tT1HRmBg1nLBLHcT++3lwKTjIhtveVYvmc96TV5JHrNFgWpZcQH5&#10;fHtHCp02HSYkQz+dKtBJzNU5ZuUcly9MMdmi800G+7o/72Z95zTnsqrW/FPys2qPj3m9lL3Cs+jy&#10;Z605m+eDMO4qYjwrMYBinlwZuD/CtP6sfQpavtpsYnTAtiicCGrFG4dBCWIuBpWFCrJxdYENPR0D&#10;ELQIacI1Jn8cswxooaxZp1MWo9Y29vxzqcxgHerQb6wtS+EtyaKJojYJgtVmHpbqpgW3dQFrn6Pd&#10;dAoQtBo428SYeLogYYTYzTuxbmf2Qidof6uJ7Q0BEKyB07KJaKFBHml2tmqi2+UeDR+zFmmS/5e9&#10;N+u17Eizw1bEHs5wpxzJJJkka2ZXV1er1epBUluGYQswJMuw9WLBL/ab/WY/+FH/RY9+M2DABmQI&#10;liU11FJL1d1V3VXFriKLxSwyOSRzuOOZ9hBhfFPs2PuerGZJdosF5C6w8t5zz9ln74jYEV9861tr&#10;WfUF3XM/qYK16uhByUcS8X0/gB+ZrIiFbkk6DsagCok95DUBb0mXEE0dTZIVrKutQBkDG069g4DE&#10;MoAmL4posnVq52aspQTQDIttVBAoryAuNNFnR8jANjsksapLgB9MWVMAl6rf3cAEUumHCGN+uAQq&#10;WVIuZudP15fL0DmHUY29G4Xecl7T7NcgzqU/D1JymCQeJd8TRotw7gVgfkv2oBXOgpz8UmzT0U88&#10;WjIwyCr7aVOfNgCZ/1AGlInMQky2PBJAu0y3c/AHmgI/GFUT6aSv7DlhwDmuSnHKEuHPa7+Pg7Is&#10;qZe9ZkCm0dShzMJ8oCTwxw2cOPP8MUAuZswm88pBqjzNUNYYR20dVMqAam7Em0Tuw8AgoZb7AfiE&#10;GIElMMTGnbJWciadse6Y6aNSP8lc3Vulbs+GlFMvpoHlxMru4uEAYTCFoAAAJS66mJLpdH6R/yo4&#10;0CZvssKJH4zJl43AKn2WQ6oCdKmfRkCjMUZy2boJaABgBAblnxvJuGXASzrXxFh/Cl4YKyX/rL1m&#10;oNEI0Bjd0/h+pmBdft12zXZOTDxzRgD5VK5NgZOY3f+0na756kzenzOXhvEp7SBmx1Id3lKwpQwg&#10;ei8l7UkeKqqxZi6nYedOYFcuM2h9Y/OLgVhZZd++DX9KQE1+TxJfWT/YipKfZx8jxUDvXEYTk3af&#10;9p99F93/lJWTKlZjMB/+YU2weVh9gBJ7R8GitGZphazjzbt+Z8bMysEup99NVaDE3pOkLriavqxn&#10;nKznfp1szsJERq0Y/3nMjrGxPWHhTPvE2FVxD3CTWERxDPBYX+XMny4Of8uvMQfHpsc13yE3Hgf5&#10;Vi9df86cs/dOvIGMvUNJjy0ln5tBApWqL5eLxSi2yAtMRsy8PYUNP+8oTNIzUW8kHuIqVAOB9nze&#10;2eaHC2SUJ2r6dcFOFBCcgDW03hwtD9BUymqCFZdEZtlvdw0Ws4WMyWhmz2IIT7IsZaiwYJ+CiHk9&#10;k/4lrymVyW22a34/ecUEkooLpTCCC2OCk3xXnyq2EQ3o1fmPfRoCr5Mvjn/3w2mS+uLJM5w+fYr1&#10;Zo2+2/KcTqzORuX6aL9zdHSIr/zGr/KYefzxJ4htn2IgYrQUGq+XyUvRpTmbk2LUp12vALuXRJI+&#10;47UvlMUe+LPE9NmGDh89eYr7d29hcfMA/bbFdkN7tC12vXj6XFLyhsF+ib1o7m07ScJREo3uYbsL&#10;7DFFOA9XyFOFaCmxBck2WawP9Zj94LPH+OE//w7+5n9zG1/99S/h5M4xfvj7/wY/+/O3sZyVWHqR&#10;8p4TK8cLWEW5vaCgzWy+4KRmVapMb1Tv1BSma1EfF2RENrwd5F4lYV962atS0pDBpplHbcbeVY1X&#10;3voqDg4XePLhQ5aDe/vBx/jOex/zMzSrgW0jXkmU+KCq8I58jyhX3PaITcd/Y/ndGHDw6m188N4D&#10;PHp0inK1w5dOL3Hj9ddx9uFH+PTTj3H73msolxXKl++yX0pRbDlp3idJsJjm+YpYv5S0Dj1WbYtV&#10;08CvHD78LGBWynrfJeauepSUjhlaTSd72UJlLj95co6jqzVuHx8ys/xys8azi0veUzY7h2frD/Hu&#10;w09w4/AAX3vzZZYp3LY9VusGK/Ktij2eXP0p/vgnP8Pf+uPv4vU3Xsarb34JJ6+/hq/+rV/DZ3/6&#10;p1ifdQibUywOH8KVS/j5ISexKwUlf5FD2JQyxmXsS+xPY3JRXBeeyVkqU/AmlzNLtSP55/JL82Ow&#10;YwoG5QBIfgSV6mNmSFGM3p/LtaU4ZSIBN72XfUecxAz71qV959n3Hel6Mjno6WvYIx2379q6IOb/&#10;JOG4uTpnNQGO+jvzqPv5TCQ6++XVFp9++Ckur654jaPn4fT8CudnF8xGPD89R79dSz5D99wiKy0y&#10;sZT7oHmins04FuvUbH/XbuH6lkGNXvMO9Dff7tA2W1Hq8MKqFLUQbQ+SSK0LBgFIzpNyMJQLIxlI&#10;euQIIChmIt2ozr4877L2Bhc+R4ZcqJC423b4zr/+t7i6PMWv//Zv4vD2TZ7HVqcXuHr6BCd3b6Ne&#10;Hox8nYjNVBa2Z5NWYoUIGmfEOEpFBeN8RB97lVzTokFia7Yy9wXNDxBTZ7VdY7XZ8byx6Hr1r6zg&#10;mc2j/ju8tkSWpKU5qlPWBxcB9B12TYXZwRxlT/lF6eOaWDZBpe5hewbP8675tAUGd7wU0GiMEnRO&#10;5xCK/HL4fE5XO1FvCSo/nxRSFDwn4OZG4dDNI452DqtG5FYblnEjCSQxcqhJ6q3qmEHaViVKLwWU&#10;RUkFC5HnQmLLigyryOaSJ/i8KHBrVjEDjOah02cXLDdYVZIjmc88Do5mqGi+ix7kBkVrAS3pJbVv&#10;VaOdN7jatJIM8iS9upVC8k5UOAoG+gqR4fbAwaLCy3dv4uW7N3DvzdexvHkXrpxJkd8XAgSS9YYA&#10;MfKyury4wna2wcUFyb+t0e92Mm+4/YWhL44v7sHxW6+ECpaij/z815R3ojlCizNkB/Hi+KIf5Wbb&#10;aqYm6oSbsXHS5lcTdVoBQxW/tI/sguMKj6I3JsGIVpMCmsIZeDMkczpNqHSqi50AkkmiZ0jeS6A1&#10;QCLO9uM8kVJ1BZoGoRTGg4cm07W6wWQ13JB9HlXFW1IgxJBFUyKLx5BBLwnALWmcFir7RHFMJ29u&#10;1JC9qwot9hxkyYLqrcbE6pkm2OMoWZICqwGbyip3B1Nh+r5eQaxRpXQc9OG9+lzwe5zukkxeLekT&#10;T5P/Aq+J5JxeMyUkLMA1Nkx2D5bQcen7lP2gmzC7x0KNOa0KKebfmWslW6V/kpLLmC7mH+NEV9je&#10;m7rNIqOskt5p5e2omi5LFqXxZ0nZYmhLC3ktQeUN6JgY6U8BlPx1k2uDVqxZTggu87zSgGh4BLJE&#10;s20IMpZG6hsMmu8+k6AReTqTRdNK5tHYux6wG+NnnE91KcCKWo0Uc0kuCpprn4AR7kt9XmCsL02o&#10;GSsla6DhiyYyPSb35rK/W1vA7j892wPDKl23c1klXjG5dzHCpsfYl0LVL1mqqWSD0NH7fEwJMaL8&#10;27kSi6MfJLkGAEEYkgjh2j25bNM5Agwzvx9mGyk41jU7CWiDUymwjoNsrlDjyabgylenvkWccCi8&#10;9jeyMSFPyPAdbjQ+nRvYMwb85IyYNLYzZk0OGuTHNdAjY53lYy3/+8hjaOqVlMmXGahkxz7QJ93D&#10;5D6RgzZJxsDvPefUG8iAm6nM2j7gJwercom5kQ+P3WPOytK5ywAnSt6xzIR5PZmOOSWAyB+ENaor&#10;BoJoXOTsJGP+TBkOI4Bu0i/Ttso+lEyNx6DdIFE5BVuQrWkGOuw7t82/edvk7Qs/fh7tb72x5ybf&#10;nYMOccLcye9hmGZDWl8NYBkBTuG6N05+n9Q/DUuBtLxOFZqAoOp0X47PY4cBNcjO457zuxU3lMoY&#10;s89OQbqQScel6534DSEDnwz0yb2ADMjp8rUnu+b8tdE4yK6zN1+uST/k/eEyJs2oOGYC3NpBiXKq&#10;IJX4LXDVWTmruQo2f2s+fvOfh6rwDGjOgLOYxQUu72ddc42xZszTXAZuNJ5jWrE4LkWaPxw6F1FF&#10;8UFh9Zk4eLpttjucHE/06Z3HvJ5zAoDvXWG0tm1Y7DPnXpq/jDG5NrtLOKrI7VSKhxO/Ms5LXUtp&#10;up/XUhHN3gYwmeSe10BhXb+Qf/v3PawY5er8HM/I92e9Qrtdc6V5SwnIbsexiMh7gRNyt+7eA35T&#10;5t2Pfvp+Ws85duiiWUkk8IfX9SBygDztU3/6RJRLbGqubmaWvtMKeM9j4smmxdX7n+L+nRPcPlrg&#10;5KDGUTNDdXGFs7bFupEZpyiGBKCNXzr3hnw5gojQFrpURG/zuHj4EKtMmKviu0q38t4Pf4yv/9l9&#10;fP13fhuvvPoSZv/p76K8usKnj4j9JDLR9J8oO/Qs/0VtQmnbggpo6HUKSiuNmfo+zVO0FSycGvLr&#10;/k/8YgWkZyP3XmV5IfMq1C+RnoObL9/Fa2++hI/eJim1gHfee4g//+gRg/pJCqnv2eONjgV5KFWB&#10;24judXW1lXmEwLFqhqePT/HBOx/gxkt3MHv1Nfzbf/XHeOnl9/Hew8dY/vEZvvWVjzBbVvgXP3iE&#10;9y7O+Zo6lf9m9pJJDev1tlocwglfujtK1vohzrf9VD6zkbReYI+wzDPSBEMXAAAgAElEQVTTUZV2&#10;j5999oyZ+8t6i0VZcVHUbDbHYu7gaoez9RV++F7D3hcM7FH/t4Er2D+5usLHj9d48OlTfPP+Mb76&#10;jS/hjTu3cO/Vl/DSl++ja4CDe/ex217i9P0HmB2foLr9usYhmXHtX3Q4nwoEmyR9rusWJ0qzVTPt&#10;P54Pcgyem2M5tX3vwwgw0sKuDMAZy8AN9yPFsyHrC2ih38AS3xdT5T+bafr0GFaA6R8mFZfPubd9&#10;QNDUi2j6fnuv3dc+sMppW7H3jhdf1dXlZbYOC+jS5nJtk8/T+P3p+5/iJ+/+FFSoHHiddtiR/xT5&#10;Tu1ankODqtiEVIyoRbEqCUiFIrSfpz0ZmfyzDDoV6xBd0Yohec5UH2dStqFYLoq3KuV6+BEnlReS&#10;nqxLZnTs4g51LfdNql80R5d1zSBr1bdsgE8ktyKWWlQhxR9cfBF6nJ1d4g/+73+G0/OnuHl8iA9+&#10;8gDdj9+VfAwD9z3mD36Gb/21b6NanjAIwcUdKnvvlClTqt+BFUabLzXlO8xDmQuVTTGDY3knXkmt&#10;yK0RtrmJAbu2B+UE++0OBcUGVTZeYV69kiOjtUuAMQLXdRSr3cFu3QDLQwRir+zWmt8JfO1cQEr7&#10;7GhKAB3n6Gis8HoWZI4iS4fI8vXGqleWLBXAOJXBdF4BXhkBLCeu+RnLE5pZQll53JoteN6kgjoi&#10;JG02QLEosJs5XJLk57xG3G1QFx61PkOsuuE05qPxxEU2Dgc1MZ0KHC7FN5HaaL6s2AcoSjU9f7bZ&#10;dpjNWgajSvanEnl5ApsIIOpCjTY4bHa9evRJ/zYsNV7gq/fuYPvGfbz3o3e40J398HyPl186xuHd&#10;u1zwSePuCwOmOFEtkj1vydJ3JLtHABrtZxl0zPJuXwTZuhfHL3IIs5ziIGKGk8rFrKq4n4tCpGj3&#10;r1Yvji/aUXIFg06U5OthwWLyqYlOWRgaPKh5KFU4MYXRg03MGLDnKgLNFcUhyU62Zz4lnjRhxp47&#10;sjglhTOdB2xzzv+aj4gbYsRonkBBKgmGhHdA34Qh6SzpOq5AGE2OxhDQIM57qyBwGDACXYBMxs6+&#10;m1lLnvVKrSg0Mp1ZaKVOfYtMJir/UnO9CXnSLQFuQ/pqSBTZ5i6kIDdmDZWMAfUCk5yQl02dVVpA&#10;AydOKUeVSHCWjBkSjnb0Rq2NlohGAmiQJf5d1lfGb/F2PUrvjlmFeAKJ9HsH8EdBEYcBrNDXi5Qs&#10;NU8gn/yCEqMrZMDeMJrFgykz1c8DbdOORjAgxUyckfoFOt5Hryn4di3hPUm0XmNTWPBs0mQK2ghx&#10;2+qCh795o0TniU1NwqY2yxhL3FYZMAGVf0vX6obAuPQZgDUBr6bgjzGn7IWokmLCOJPnVxKomhAI&#10;AkrY85pM3A2IUKadJQ7ScxVMkizfiKSWy4C7mNpzJOdm/adtPDxbTp8N21ANUnI0tiigcyTXwWwf&#10;AX+o3cvCqPU63vww70gBugHKkTednEhJLJ/xGBnGwgDATMdP0OCYGkjAoz4Be3QNDLqzx5L6wPD8&#10;pBrcBAYUInFg0igu+3fwnBiDNfZ6vtFzk/GdAyX2+lga7TrYM3oupoyf7PtzkCU/xiCQsbv8BDiJ&#10;o/l1BMKo5Fqe+L3GzMskrJJvzwQUsdeTLJtJFWRMptzLZ3QducxiLpOXA2Z7ALF8TjTfH/qXEsAJ&#10;dHQFP8OUOCEAKBkX7wGWrjEhMiBvmmTHZC7AtbGi15mDBnHw5SmUkTPM6YP0ZsiqkfcmMiZg1Uhi&#10;MLuefP3BJKERNQEuWPXAljGgw667My/BDBxCrm2v5yvcGDSZfqeY+4oEkGi/D88NbchoXiAJR7ta&#10;A0X6jE2Uex/m585Bk9QXlATux9rKCTzL7g8ZaGWM4KlEHAND2WtUrddnjKmpjOteoGbfNWcAFTKw&#10;KZeIQzbGbUyk80zGpRU6EPtHil5kfqQk63K+3/R2CvDsY5G5bKHLQSKXvS8m9qwWmyh72gqMOr2n&#10;0ZyK4RyJ+KMFOaVSUFNy0EHjTJL+LBNg75wl2SkpsEVF1aYQ2SoGecqCEze0BHWazFjMKCktcgws&#10;y0zxHyW7SHTEO1xtt8w4hTK0vTGpobE7Ace9JMaF8V2OJFZfHL/4MVRbO1yeXuDJkye4vLrEbrVC&#10;2+14HiI/IAb2ielB2vhB2DpFUePWjXvofx24ODvD6eOnAjC0gau/68l+htNczqt8jU/PbFTPyhTD&#10;ZXN/rxXbtod5utni9MMdjhYz3DmqcWcxZ7SmR6sJLi3CUzmjXouL6FxdMPBTjrryqQLeYsBKgREa&#10;/+Tzw14uocMHf/x93H/jDdx46RXM7t3D+vf+Onb/5J9iu71kNgvL8vD66xh4IeklTioT26OSQkD0&#10;JSovDG17xjgBrYBQUUj8I8woAcJ4vizE+zMpUIBkmhyOD47w6ltfwuOffcgeP9/58wf4wcNPWeqH&#10;Jspd2+Hqcs3yOwzC9MJ64rmBkod1iXhYYNc2WDcdVrsO25884ErZt373Wzh69XX82aMnePtffxdX&#10;7Q4Xmx3+5QefcvuRTwQlVNp+kFM1s3/mdfVqRB6hagZRWHpOwDEBeT374hZaZV0m5rwoONG1VlrX&#10;QT5CPsisRl9Cc8nRssLt27cx50r0Ho/JhLwssWlazOoCtw4XePXmCQ5euY3VeovHHzzFm/dfxkvf&#10;/AauPnyCP/zO+zi9/4TnFFrD7715H3URUd+9g/Zqi/Vnn+JweQK3vCl9sYe587kOb/O3ZwUCZuhn&#10;n2PvpEmIOWUBfV6/H5O+ga2JmbdQDvikeGwPOya94vy19TP9Sf+efzYvoBi973nHntju8x45+HQt&#10;DknpBj96z7RQIGq7RFXtoIG73VxyLkaYJh2a3Vb8b+wbdB2l5+np00t89vQMP/6zH+PiyRPs+hZu&#10;McNidoiS1kqaB4ixT3JtXYfQdnwJQXMGNOZmdcUyp0ElKXfkbUYeQfSvMpM61a/kOSx2yXuV1smw&#10;63ju8UE8YrmwtigxXyyYoRg2DsVsJm1dFphVEX5WcN6DgQ4fUDG7pkVJ8oe9YzYnAbXrtsEf/ot/&#10;ifXqFMvlEm+89TV8/LNPsN5uxDOaAd6IWyfH+P4f/RC/8VvfRnl0LCA8Gx97VQoR2begySizO5B9&#10;q4BNHatIQPd6MamEEHhL0pk8p5CiBNWC94reEzhu+32OF8znUwr1OKunhT5cxJoKgcGydCfLJe68&#10;cQ/hrMT6o5+l54TjcvWgo/WDxwYxO2kfQRJzFCP2qoDDY7jneSzN2TLFpQJkBnd0Py8FjH3y8E5F&#10;zhqTpucSAkzQd5SLjvOQi1mJ41mNg2KGXeFxwD506v8rWTnxpatLVgCqSHqY/Nc8MF/O0TRUvLnl&#10;cU2MoVScSw1SzNG0Dep5zf3lCEYk8z5isM9K7IoFikYtBaLk9Wi/17Okao8f/PQTmdecx8m8xM1F&#10;iZNlKXEwJeKZIV58YYp1nLYxMa3W6xUOloeY1x7HRyW2qipEErCLo4M83fPi+CU5eL30QcA89fsl&#10;cM+XMy1Qv74evDi+mEcZVL++8KUmDWTC63vtSK5oLTh8zKtEo24UOwUkaHJtdSF1YQgXgkoScNgd&#10;BwNqS7cH8+ixmCXJedlGRQJYC74oKC4yo3pvicnEisCgq6sLCEw2zhKPWVWsMWmc+Qr1RiBxTEtF&#10;DnL4Qfc/agCBLElixoZFMWYb9CoX4tX82mlyzx4R9urRoMvSQSmF4mWxtIrnqJ5A5ikQtf+iVn1Y&#10;AoV1wDO6uTPjO2dAim4OVQYi9wuwexmDZiLTVqiXT2JtTZI3vQJqbmTsPzCibIWIBtxZlUXQCvms&#10;qtvuD6lqJQ7V2TEiK9s2x03rVK1uk01RiENCx5IafTTJmzzZGUcJmBx+carX6m18uXFiacoAmSax&#10;CmSGytrXfA1dULq6fm/ytrouxUTPG5vCavVlziQTvWWfIThRwUalQ3PwpIBm1E1zCMMzocFk1iVD&#10;12dgbmoRS8JnCdsh8aUJVVhQaDJZpjs/BpuG/O64mmz4ebKZyUAv+z396JAFfn3SwR/mGPlClnrz&#10;wvQqWP5B6KtULeY1WBwBOM7mPWED0ljtO9W6V4Nj+07Xe94oUGJuYH+ZjKb1wSDBZ9Xq1rYC/gik&#10;2gcJaG2+6VUGjvWjIfIG3ukzUMh9MqjLgfC4PjAHyi2BYkATMjDD3kMVHmTimHsARTW6NzbLPr8f&#10;ky7jOWUPu8QS9XGPl89Ibo5/p7myBaUrwkgmTVhO5rvE866yX6beSvvYP2nMmvRZCCMJuPFwGyeK&#10;pywl+j4DA2y893kbJZaVvJ8qtkZJ5wmzhdufGV49byi65NMX0337UhhrVv2d38+URZP/zdrA5fc/&#10;ASPTNWUATp58iJlkmLEOrM9H/ZyfM0siTPvcQCvrN/5bPhY1iZTLxOVFCCGbRDoDYUcsjgx0JLCj&#10;EKnITq9ZqtB0Tja2lsqZprGb1u9h/LOHBPeRxBBQlirLMBYiyWjf22esmxwg2Senlr8//33ajlHj&#10;iDLr76lvUcw+7/LXY1C5JKcJXJXFS0vqIDUX9jzj+bXY+xKQlMWJdq+5948dfgJOpraeMGlbTtp0&#10;9m3MhJwvZuxVc+2asjUxB3+sPWXOGI/TPIaxz8TJ+dIo0F+7GNIYsfsIGePY5N5i3sdaGDHInjoG&#10;81nebtskJinP21q0Qkl/Gk/kzcESL8Tw1CQPrVulsr14vNHXdiLLUFUzlnPpWaKmY8kT0p9nqVB9&#10;vuhS17udyDnzet1zjM5rrsoWUQLtiyEr8st1xGBFbAGb1RanZ6e4XF2yzw2BApSUYzCCk6QOZU9s&#10;T5339TXak906uYPXvvJVbE8vOfFfcEIvcAGAUy8f77w+tz0nK6k+LarHjTGunV6L174OWrTDYA7F&#10;fuovRK9fkWb/SvZapRayNVFiU8pvsiwpPFe6d1pkU3vGYNT3Svx6ELPQTKfoWSlgzKwocMAeXjXW&#10;5xd4+qOf4vDoCOXiCC99/cs4e/AWfvqnf8QsCaoAJ/kgYcuJBCrv4dqWY1MCM+i6OwaLIPJIEJBK&#10;MNaoNqTGlFc5ZF03ONarSimo8h7LYolXvvkWe3Jsznd4dn6G77//CWYHNQfDzKRre2Fc1yV225bb&#10;keYpiieXRc37oMW8xNnFCmtKCtJz1wYQZr1dbTFrdjg7O8Mnl1ccv9FcFlWiaV4U2UTpVIla9ncz&#10;L9Ljth912dzNRSHKgKBdJnXHLHkxRC386mUOYS+JwEAi/+cFnAsCCyJsO1SbFb79m19Dt/bY/mjN&#10;c+dq27HM3W7X4Nnjc7y82+Glt17BjZe+hPMfP8ad9hT3f/Pr+PSjhzjbeHzvez/GBw+f4nfWwDf+&#10;/rfQPPmEGVEkAyRagC75VH7ew2L/qAlojqtpPkSZ4nAedmkjMy22+vyAz7X35sUok2MKBNmxl0mT&#10;rTdTYOfnHfnnrt/ZL3YOZNe2f981HGHPPTzvfuzcDMAqY4RyD9vdhosQSPqPJEy7dqf+IEOMtlo1&#10;+PTTJzi9XGO93qCNBa6udug25/AHhwiHDssw48pz70QOjYS1iGkjvjIyF1QoZQ5u2sR4a2hvRnNu&#10;qz7GELCn7YPOh4HzLrGQoj96zmiOXvD6rcocBO7OS34WuPyE4kAO+sQz1ivQXJlHJxdJV+h9D9cC&#10;O/bSCfjkRw/R7tY4uf0Ke6KRzFooapTzwAyThguZAx6fXeGM5rrvfA+/9Z/9LZUSHfbbUoQF2Xda&#10;0R/yAsw+eeb0yVq25wQugWZeqaSxinRxPH8a2OOUQQWLp3Su71UWlvN3JOlG1gheJJ8cMQcRcPOg&#10;xo1bhzjbXjLQEbtGzq39YtcrFeOAsQr6YACPgEVQSwoXpQ/o/VNCH+c+dG4zKVsTIzI2PMswkkVE&#10;kP1u23TqcytS9pFltqUI03yfWFLdy96OAMAZ7bWrgEUxY0/FsN1hdrTg/VkTWqwuNym/x+tKJHbo&#10;HK5ouDB8vqhRkJddp/Ew+zABvgUODktmADXtjtf3rulYbtUKwCnePJqXWNA9kUzdbofI8rE9l9eb&#10;D7XbM//8ZR8xK15ezIlVdYDjmUfTkzR9UJa59Hdwn3fme3F8UY4kdUrAeFXwXN73hRQkW/43FRK8&#10;EIL7Ih+lLCiaoPTG9rCgMQNC4hCqWKV/SsxDnnoBaYaqfEumpzRkopxLNZlTA3o4pCA36X06lRJI&#10;3kBmqueTJ0yS97IESJYUchmXwACDqEbLJrOVKr1HppFj9sa0it/iP6cyZIkVYK0zqgi16nqjksri&#10;ExyGhTqqxrN9Lg0Wdy25xffNrI5uqM7UZLYBcXBpPc2kbIYWyaupzXOlSFVm14EMa0+OcVyhwM9Q&#10;VbwvuRo0KeKz84ZJwJzAI5MtCwOrA8nP5vpilrx0MpAoXaRBNhlDKBh7xPrNZLGct+whksNMGieZ&#10;5qwGPsK8kc+YZIRV2SSwanKPKWHsbCOhCdwE9Ew/NwYdggEsQcThvcvGEybj1DRBFOSye3HpM2bi&#10;Xai/1PB8ymFA5mBMZJeVwClkzztX6liUVQxjVecJHf3S1yYNF83Xx+YFl0p50mXEfO7IN3HX2Ql7&#10;tOqG8ZWqo2LyZjJgyNkckCVoR6xHToaFYS5Qyrsk30tNzmtSNEnRyd8Z+NFNjp3bcxm+SRXlif8M&#10;HFGN53yO4epFeJ4f+JP9ABxF1QN2CawSBlPJG3t5RvLn0xhII8kH2xBYAjMDTbwCGgRWkPG6gRkm&#10;8TiSaMvAIRuL5cQrx0/mmOQnov40YeKBY4/0FMTJwRsoeANL5E+k4Ozf5EXEcl1dAiTza3cTBt/Q&#10;L5kHUObdMwV4u0zuLZiUWdZeTpPhyCTr7FzI5gAGc6mikQ2qw4hdZ+OExlNVSl97BXwwOdd0Ls/9&#10;iNJm3WTy7G9ZH+V9ECc/FwpwRWOGZGCQ141YDtCkZ1Kvp1Aps33tnxhYyghKzCBq1xyEsGKP7NqM&#10;oZiDNYVJkk6SGpY0S2Mkl3jLgK/pkbNY2KS36xmcyMEv0ktn9g8x87Lz2nv653j45D8Xk7/b7zmw&#10;Y/dpCd4+A2wMcPEstxsTC4fbxaQLC5H+KrJmNRAol73bB1LlyR6Lf6ZgT36kGGwPOJW+e/Ks27zQ&#10;srdSMCoSj5WKKm9tnszAsn3nQMaAGpjfmMyNw3xjYyiEzpZUSR53Igns87klH0Oj9hkXh6SflQUO&#10;7Ruas2ueY6NquCPF2H0XWC6squbC9tEzt12ngJOxuQJL5Nm9EROo327EE6GXuHNZOTSlV99Jk+ql&#10;+dSzdreY5tscIYlUZsQW1d447MXxFx8UJ+y2lOh/hrPzZ2jWK2y3rSSquNq310r5HjtK5hAbSAvS&#10;GKDVWOHu66/h9MOHePTZJ/z7jCRwCHhnmTOvzEM1w2cmvdME51hGm/dPTuUwNZnX9FooBAEXaYxT&#10;JTXVGZHXAhVP0WpV8wZPbpmt0buYnhOKN+aUEHMdfBDVCIrr2i6mQjuLuwicIYCDPH2o+vyQZHG8&#10;w0c/eRdHt49w9PW3MJ8f4t63v4HTDx/g6ZNHWHgyEO/5s8EN80fXy/pI5t5V26EgP7y5VLHTGskG&#10;7HS1lXhclPr88/oqKJBUjdM8SFImnKwtcfjafRx95TU8fefHLMH23fc+QawKLBY1WpJH6uX588r4&#10;YRnWyuP4YIFd32G9brDedbzGXLYNA15VVWDdtCg2wLrZYfvJQ6zOTjmpuNXiLNuTMMjXqZeRxUhc&#10;2FNobJXNM9EzO9H23/Q/knFbeMcSQ7IeBS5Ak/29xFv0XZQQXRSQ+2YJpo5jeXruKeH47HKL73/3&#10;Z5jXC64+p6p0rwlXWqfbssCPPz7Hn390huObS06YP/wn55gfvM3Mjt/8vf8YMxzg8fe/i7c/eB8P&#10;/9H/imp1it/7r/8OJ/eXTx+hLBdwy4LltT5P1bCtOVYcGpQlJWoIEvMb8/95gIwd+/42yMxfB39G&#10;3kHZR6fnmcrFTa/dpfVh/PcUn+T7AvvbBDBKf5tW632OY1TSMGEaPe8YpH6H/cNUli6/rgH3Nemu&#10;wT+a5jsCUTfs6ddowY3HatPi40+e4mK9xfnZiqvKmdgwX2JzegrfnrM3CjNh507WplmFoqkQaGwy&#10;q6VHsaiEQUOxLSXToSBI26W1mJQeyFvv6uJK1jdNtlMyk/d4XGjX6/aWVBs4MmKglmXYoshv9iT5&#10;30vRhVd02TthIpbFkAOhmYiBhL7DxVWP9ZOPcO/l26gWc2H6Xlzhzo0F1t1cir52OwaJqRCAQCjy&#10;S7v303fx5td/VfazGpeIaIS0XwwxFZd4y4ew5VpI401ejiwjyqJuxFRXQIRYLVVd8P2x32jotYBg&#10;YKxH3Y8QE1vkN7XAUmNo+vnG4RL+7iEef/QUmydPZc/RC8MwqHKJ0+K9VEBNbKxgNFLJeUjhI68w&#10;nPNi/yT2CertYlIuL2iBKX2070KKfZ0W3BS67/FJhahEiJ2A7gqY0dxRw2vBo+wVu7ZBOZupjJ7o&#10;tTBQ2AXM5zNhepJCQ9uxr89u2/GaR+3Ka1Ubsb5sMCuFGUqvQ9k9XDhITEwfmPl0Mq/wuG007tWn&#10;p++5X5Z1hcPK4aAqcLA84vkWVEhIEouzuYBZX6A4zWkOabmc4+jgmL31DsOW4YAZeVWalOZ/4Ot8&#10;cfxiR17Qw/uFQvxGaa4ObTNSUfIvWEBf+IPlwCkQdMkcHilZmxZ3BQl6TcobU8hki0zcLFWLKrhD&#10;DzktXk43tg5IlfR9qlqSQUK6nMr01IqFOIAIZjCXsVkEODGDyyHBQAtWZ1I56fJNikzuK9+UICXi&#10;xPDZqj9dft78PBlolLRGlZFQqCa3SbL4zHNoOM9Q0WUPU9LDzJMFZnQ9qk51UqXpxwANtCNTxbNW&#10;taX3WL/Foe3kfqzivlSD4zhKXNi/Bujw+TMdYwNpUsBnSRf9exwlfOy9PvXtkNRViS3z2MiT43Yf&#10;GtAkE8JJtYNpiUYddymlwxGc0r4cEnPMtHLT5jhjpyRA0A8UlZCei6jAnyEaE7Bsz3hBNj7tXsaJ&#10;Vt0ScHZJNpXybBW8wR0lxqfSTV4AAqkC7dNzOcjB+dG1cPBoAIwbM73iqP8G4NGYedqAoiFvz4gB&#10;Trr5jCpK4RM7yw1VmHb9GPo0JadjzCrPXKpkzI8Ezlx7Pate02twKvvmo9LTlTmXGI3eqXEsmYPW&#10;8gxZAozHVZnmIRj45U3mzVgjvYDPCdzTBKGyKRPQnMy/r1edD/2aY5qDr0VL4um9jAdmG6h8AVTC&#10;jvqZEs55P8s9lKME5z5PnGFIxRFIAgUauGJKGUBp4z0x8s8/m+TQJoDGPv+XLI4YGDI5gONzST2f&#10;vJTy68wZL1NZOmTXkPswMctn+r7RfY8l3fLnIt+seGPtZX469vn82vJ7yfsnZoBX/twFBeJo8xm6&#10;IOwf07823V3yllGJQu/Hz3e6nwmwlL8eMrbN6D6zNpkCDfnrJmHmJ305Bain/VuaRFx2vT7zg7Hr&#10;FXAik9sz9sgUmMqYQ/bZMpsrp94/Nob7DPyZ3l/MZeHsvlRS1T5n98Q64q0kBKFTnHj/lPz8uey7&#10;ptJsmDCRgedvhqZMmfyaExi1B7AJ2t/ejVk60LmfvRPD4LM3fN84CZUDU6O+0tdDDsBk1zJKeDHL&#10;N4yZQHvWzWHO0u+m5DhVi9Pm28vaUdUVt3Hez9PP50fI4o38uAaSZuNZ7pHWpS4VKsnULLGK711i&#10;t6fikj2FIH0Q6bYUUzhhgcPY8rFDFx3Omx1OSB4mmPyuZHdq9gByDBCxZA55AZVzkQPVsUGeQFJ7&#10;5VTKrUW7vUDha/G/9B6LeoZTbOXeCEAKAjBstxv1haG3kYl1K7GNk2SHw/X1yk3mihfH+HAK6qxW&#10;K5w/eYzLy0ts11fYbK54ruj7nRjxx04YveSl0EkCjBNsJO8HlxJkx4eHePVbb2F9eYGL7Yr7eUaJ&#10;SB4XfWIrR1VcKKL0EhfZFUOPlRoTWRxFiUqSsdlSIYEqAlABC4EVTseqM1lnSOJQ3UQZEOg0bl4U&#10;Mj8SUEMJzqjeJjX7WGuMpNJvB7MCS16vxRu2VMbyxcUz/PRPvouvkw/DN34Vt998BW/87m+j/YN/&#10;g/OLJyy/42JIc8OskJhoG1tQsTxdAwFjDQFsVI1PLGwX2LuG5YAisCUIVWNZkw/nqvRC5kiSMFks&#10;DvHqN++jOT/F6ZNnePDRp3j3kzMsj+domx6rVmqbKR9M7Dy6P5JEu3E0x9nlFheXG27vFRUFKAuK&#10;Epe7XcfXcdY2OHv4GW6+eQ9f+Y2vYv3dd7G5POdkrCV1JdSOXHBXqILEfFZjNl8i9Du0O0vIipdu&#10;waCOxMG0d7o18zipPDPBSI7JKTuo1j0pESdl7TbvDHneicHlkkcn/4IutrhqCFQqec51LFHXoOoo&#10;Hq1YPeJi1eHZ+YbH1hMasxeO++O97/0Z/u5/8Xfx6vxvwPctPnz8ES6fPMb97/0ZvvzXfw+XZN7v&#10;P8XBvYrPT0n5zzOv2N4Fxozn/hS/jKKqRvu74TPDHmEvS2ciuz7eYukONvP4sb0R/zxZV/Lz7wOh&#10;slS8XVza/+A5cUCKOyav5Z//PEce91w7T77W70nepSLCDPjZd635uWkO42IY9tEpeR7gZ6LtmTG3&#10;vdpyW+y6gJ/+5CFOzy6w7RyzJnv2+CpQHc4Q6xqb1TnC5RkqV7CPXrUQYNXV4tvC11Zl7HzGdYTZ&#10;wXEPe4/IFVI9yfHxEQPe5+fniSXIT5ayZlwsUjEQ71vLIjFoaQ0l1geDpupLRXM7zWnE8CHJN++s&#10;rSJcCbDqVwE8ffwUN+cOt45uSrVNOUOgQiLyOSTWZV2iqGf49LNHaBuZq1bbGg/e+xCvvP4m5stD&#10;URhICiFepEM11UHzdd8bIGJxtaroqD37ereRAmut0icwnoyM2M9jPuOYwqlKiRW4Rd2g8vOXKfAI&#10;hi6gDrXFervDo88uuDDKbba4UbSouUg0cBGjeY2LYoVegyKbUanzTa0AACAASURBVL3JmKlNCEoQ&#10;mSkClCP7S2oBTcbsln3AUHTTK6AeNEdDcrd9NH8o2U4VPvIabHk8lnsjZg81g+YHoGBaSAWglkci&#10;8DHi5HDG6+VutWMQkEIvLrJRD6memJUzYus4nBweoKzncgoeM06sMwhImhXYka9f0WJWFWjWO/EP&#10;1qJ8Og4WJbPETpY1Xr49x9GNY2Z5H57cxGx5+MUCf9IPjtet5WKOalHhKNI877CcLZhxCs0zvDh+&#10;eQ6LM6LGK2UQlqFXr0Xbl7yoGfvlOMpU0WGJhgyoyRP4UcEWDqadGsUWgxxF2vjzxkLNQZkiVmml&#10;lVZj5lIx1kQKdMiaYFrzZhCGlDA2iQLL1zs/yHyMqj2zpCHyZCQmFd2WmLKK7ogRMJF/1qrpr1fV&#10;p5tI799XhTpiykyAgXTtuqgPNJ7s7Mk/ZzhHfn1DUxpg5nQTOBiLF5ket3ynVJ0O1R3xGrhkIE9U&#10;vezkA2BAQS5TZmyZPFlgmy1eyDLvgySX4hITyvSEQ8aCiJqkNAq6UyAH5rOSJ4Qt6HfD9Vi/ulFw&#10;OwQQwXZckxnrWoJ+BMRdn+CGO0EaW34ir5SDY3kazxm4lZ7FQWbKZe0b9XnIx49VAyGBiiFV4ecy&#10;PnZ4laBzKg9nANswRg30G1dL2xgMicoj3xXdcC8xrzPShFRiVKXKeTfqDO8GNoVoCisYltpsAu6k&#10;KrmUdROZN6X+yzxWWCvyRtpn8xtXK3nR9hXwpBRpQ18JCMzl8G703Bo4Y4CEycAJaBESiJn3q/fW&#10;h1FAqGjgwtBPqX8T8Dhs85hdEIRmTxsLqkTtlS1ogaGwfrTKk3WaMZKuQzYH8WbK+bSVdG7MYjFm&#10;jAVkBnSZ/Fvuz5LGGWUSCJiasGpMMsquo8uAnRzsycEH+z3NkRB5hQScZn5CJuNk70+fNanByXqQ&#10;H6EXKalBnm3wDeDzZCCOnS+XQchZKtCNpkk42u/5Z9O/E+m4dN3GUNJ7ZPYYVX+TJEEjG0wXpZiB&#10;K8jUUJdkbwyIxHTdyUCqkDGTnutXlM8vOnfkE1yKASZ9aGDJ4CsTr8m0GWgAkzGLA2ieQOlsLBjQ&#10;loCg3E8muxdvknAGFE1k9vLXRgCW+ajl953/PfcryoAgL0Wio34W9k8rsZHOWxTvFArQYQIm5dfm&#10;siriqSzcFHCLE+bMvoTNlKUTJ0wcn/WT8TOpgt7AqRxIQvba9Jqs6j+/nhz8iZPzIXvv9H34OTJw&#10;xoIh8+fdTozCOadDbINFncB6G1s29vIYy653n38R8nG8hwmUCjJonuw6pJIeLj6RO2Bibr6ipzV5&#10;KDbybhqjabWuN+awY5aCJ7+eLKnB8XAfsW63OApHAmKT5Ggb2AC7jR3qsuL1iuYvmg8KLXqKfYvt&#10;rsVyseTEBjRWJ9ZUaGNqE0pevP7qy3wehZ8Z9Pe6TFgCieVj+v3JzDyhuD9xaYFcTOvh9B3IkrVx&#10;dM6fbw6fx0b/IY8kOZ21DYGWzz79FBfrK2zXW6yvVmgJ/Gkb/pePpkfnGqlYZtAnSkIxSrFbVNYu&#10;tf+dl+5g/c2vI/7gh/xMUEKr1xiefT2V5Ydo6oNhiKUygNfktpx6FRZeitacMnkoXpoVgWWJOq3Y&#10;p7HTaPwQtB4hssySV8kgkiYrGJQKpUq7EnOPQC2CEUmarfaoyyjMH+f4/BI66j04h9NnT/Dxd76L&#10;t+7ewezWq3jzV9/i5+D9P/y3ePzsEctPz9j/y3N1fdsbHOVx2XTYtD2WlDyNDnMC4LmAqkIZOgUM&#10;hhiV7q1Qr0cQUFrN4OZzLE+OMDtY4NPvvsvP0TsPHoMKlumhXnctfyeZpM/mc7QteXx43DlZ4LOz&#10;K1xeNlzxTNXgSwRcdn0CI5Jkqgf+6EcP8ObTp/jGf/RX4ckX4tIlL1ub18Rg2XOSnNi+BwdL8f3p&#10;AzN82FvJUVt6TqoRgEhrzp15xHFdY1EJuBVVfpraO9r4DAT8VZIQ1XWIve+9yQBC5zcZ13UpnmtU&#10;aORZgq5CT9Jd7OXSoqtKrJoOs0WNjpKXBLaFiI/PNvjkx+/iP/8f/nucb3oUf/CHePvJE3Qz4MnH&#10;D1H5R3i52WB+4zaKaiFx1l9UNexsTEOS5uxvEtVHtU9gJQFeAzA/kV+b+tXELCbS17zb7+1jr9E5&#10;+iyuvTYvZn+Xz4wl1MZFFc9H1PfNq6PffwH2z/PONY3vhlOHYU9q4FkGUplqASZz39Sb00QsooIr&#10;tNeqapK9LPFrX/01TiV+8vAJHjz8mD1wlstjrNdrZmiUlCyGx+Jggc3FM6yuVqyysmR5bZLYOkY9&#10;I4nUGbrNNouXopYv6PNHIBA6VAoE8B6wLFFRYn51xf435OPM0q69siGtml2VLSousPBwpcduteV5&#10;2HEML1LuNKvXNPd1LXoqAqpnqahaKo+BuOuxPXuKm7dvwQWPw3mBxcsv48N33me/l7ohc/8DoD5E&#10;2azREwOImKS7OY+nzx68hy/9xq+j7KXwkABfngVJZk5l2Uzqs+c4pddVuE8+yivyA2xaQtHhWFo3&#10;8Bht1QQyFrKfjCr1ElMhU2B7B2q/shZ7AfFW07WY4vJSpEHDasvMQlav3jS4deBQ+ULzNlKqkEv6&#10;8zPIuSJ5IAjYbnvx1YxsNRGS5Lqx9FVDhzAivvfCZ/L4XASqPsWc19yxNHvPQXwhfknRshW0rtSo&#10;/SkWVYHaewbEaI6clzUDjmqVrTLCst6RhCEDZQTW1+oJtCixOm+wIc9WAirbgJPjOer5jGXdaGzE&#10;pkcxK9PYbFpZJ+jaavWkK9hHSIBF6otZBO7fOcTJyRFfG3lPHdY1jl++p95HX5zDysO87t1pXp+X&#10;5K3Uw80KllZloN4Yly9AoF+6w3zESM6Y91ZRZIi7IASFFx5AvxyHZL7cYOJvR7RNQoRKJQVYXkgC&#10;Gp10lJQRovjWjEzaC/EeEVM7qDm8So4pGyGYsoCCBwFJrlnpnsPPo8PZ+fwoyRQwJP4tuLIk6/UN&#10;v5xwn9zYFPhJm/tMZmV8OVnNUZaEsIAEloSYJMXy5ECRyd+Mr82PqHVTxokliDCqulUvmTxB4YZk&#10;pDExCq4i65QR4UeMEGN4BKN7p3jQQBNLqMVUJWPXl0CWjMVlwWO0RAXErFs+6xIjROj8dn9eAZx8&#10;s2/t7HkT4rLKxhHIMx0v1kNBgjGY9J7el+TWNWGEQUqIrynE5C8zYlaYDJgyhqICSlPQj2Ixn0q4&#10;BvYYzI/IgD9tR28gLMYA4iixlnsOmBybBlPkDxBVGgR7qnhNPsYryKNxlyaws/7PvtDADmb4JdAL&#10;wurS5JsFSlDN+Hweic4BIWcWDdJUSObhccS8kU2IfV6oxdGU42wcu+F+XPI9EtNIKLU7KnBdmGxi&#10;RUl0Sabz7958xpIa3t5xZEClHQYksEwAJ7MH+Ufxpxl8fkwGkJ46899xquVvsoWUXIwupECXAkze&#10;SPLGolP6vFDHTf7Lq/Y7VW+lpz+fI1h7uVCNeZWPG0k/DIBIUGp6KgzI2DZjIGT8+emRs1CQzVOj&#10;dhtd41geLf/dQJcBuB/LnVGyJPm1ZGyh/NqGf/2ItZMLNyUmSSbnNWLvTAAnn7FUcnBlCnBNPYOm&#10;yYYcpOM+78T7h6SeDNylPqb+rUiyIQF547adtp09Xzyf7QF9fL52ZMDeMLcVI7ZdnizIAYPka2ZS&#10;flYpaPc3AY2uzY8Z0LZvTNjPqeLRS/DZ58yrCUA/fS0de+4HuO65k5s05746BqQQ6LlrmlSRyMm7&#10;smJJCJ/VIOTMGzeRdkvJpufIu43e83PkWaefyUH//O/23fm9MrNwcu9+co3TuNA2dv2kuCBM23AK&#10;ZmVgzTSWGYPL8jMZ527WOy4oki6p2PtnXtfD9UzWxTwpNZpv9s7j18Gb/MolXgkSG/Uy3oYKeWW/&#10;upjFKhbnqB+knt4S88aiFUnlkFq4rmeYLQ/UV0rmemHWdugbkzshTzbWRMZ2txU/Ss5MD8k5SsbO&#10;giRMSKqG2q3T9ZY040X6qubqZwKYI0nocFK30HtIizf/3McGbTtI7RJQ0Sk70cAr6FrrVL6KgVKV&#10;Ki29V98Aiel4ncEAQCGLL5KnX3ph/BDI+i/eMhFuKIayIrD8aXEWoirbOA+tMEjAjvrdTZOpbqis&#10;t5gdcTR3R42JuI/LUhNmUmXeXq5wfn6G3W6Dy+2W+4Hmd1Yl0irgwBr+QWTJSKqP2FdUsELrRNfq&#10;WibfNatmuPfGq9iGDk/ffpefDWLauEITfq5IyRSZuyP750BNt80YuxjFpdJqIr/q4bteAEWbszmh&#10;V6hE9bCOWv/VpfxOTUCgkSRLC/GQofnBV4gsfaMAMFccpuGcinecxopkAv7o0We49f238crfuIPF&#10;fIHXv/1rKMg/5J/9P7jarVHOS8zJ3J1iaB7HEdu2x7aXuGbVtjjsZuhn5DfUghxADl2NujRmvSRC&#10;GTCla6pqlFT1vjjErJ7jzv3X4ZcHWD9+hItmh9PtJb+XGCYUd9Ec0MaImryHCo/bRwucXWyY/XN8&#10;dAA/8yg3PbaNMK6gMubO2Dokqecj3vvsAg//99/HJgTMSwHDej8ApZ4Brp77l17rVivM6wIVJRtn&#10;nv16uJi+kDm3rD0OKo+jSqSCCChDkjuyIqGk4af+QY4BqaiqC5UyvYNJs0egpXkwOixmc0mS1lIc&#10;ttp6ng9uEhhEgHNHJv+NrCeUIHYeP/nkGf7R//nP8e5PPsTf+Qd/D/XRjJlRP/6T9/Ct35ljvjhC&#10;6DbaLxT7CCi1D/RN65CtExTv0jqge7OSK++bJPy+z7PueRJnU1UB+z0HfOww8CcmgHX8mcFnNYze&#10;i8k6imxtNL+w6evTn+14Htj+Fx0/B2fa+/rPk4d73jUMQg8h+XxAY2RmhJQVS0B95fAu/uH//L/g&#10;9q++gWdnK/zwez/Eptlgy0nygLahvWmHxckxdiSlS4XErkC7u8JmDfZqpiFOa2cxo2eYQCCdVwjA&#10;IRnFVj1huOi44zWECieKWLAkFV0/gUfksUdSmK2C8IXuj7z6q4YoqhKegIMo8pck7UlraGgaHuvk&#10;G1SSZJhTtiHFLfOl5kt8ym+tzk85uX+8uIWuJT+4Da4efoiSPHgYGKtwdUn+WFscL2eYzUuWvyXQ&#10;mVRymqstumdPcfTSq3AMfrqUH4tcUxA4Gcv+jgzglwnAojlg27RYXVwKg7qVPYPNT1RcQgUKsRXQ&#10;aFb5lNPggqdI8qMyb3tV9WEWEa+Lha7tuiaoRzhmC2z7HmdXFzhaBi4S4FlfwSYrbKY2YmlUlqxt&#10;eM3Z7BqW3HSFrSFDXojHSD+wkyiyCIWxW21N5NkMbavya07zjb7jNoqaI5uVBPRUOKgLbImBs5yj&#10;9jUWdYnZvMByPsNsVnMREoFBZSHx67YhL74SB+RHWUVuUwI3F3WDhw+fIGy3WNyocXQ8R1F5ZgWF&#10;ZqesqZoLi3ju6+S6ZmXB7CnOg5RO01Se15m7x3PcunOIoumwXJ6AIr9br95HdXD07zAT/P9/RCvg&#10;1/mPJQXdoFCE/VPxi+OX5HC61xffNc/kBYpVfPTGHhFG4IvjC32UQb1Ieq3+DxocRzO35ahBzCmj&#10;obre8v8mW4OhYkjKYRXRlgXYa3W2/T0HOcyXwyi7SEncmJ3fkPqsKtv8UvQzVnVucl5R5VVy4GfE&#10;nEjsIP18JhMyTQ4A43Pkv9uRJ8UQxwFdSrLlG8pcsmdPMsJeM6BgnxRHnrSIGNg2Yt7e5bl2OUdK&#10;lmlNSFBZLIeRb0N+XVZD7FL/DrqqqbLFgJIwJA9Hybcs4WPtnJJHE8NuOdkgO2fgT4hxCDuNBZRt&#10;3gsLNPMkWSYvxkFO+goLJLRaXY36S62kCOqPMHTuII9IY6q3Pp5Urw/JhHH/pj6G00oVqQ6zBEbU&#10;SuKUiNXbtEomrjzue63Oi0nGz8aGz9gZyaxzkmTbW+mc+RPR4iwMrMEPKcZxmC8bfJGL6fVqLang&#10;rH+S91Mc7eOighx6kel1eW5dek96b379KofHgI56gAWuJCvVdHGSsNa5RRiEUh0r9TQKALAEScF/&#10;c+YrxpXPns/RB6vcHIOa1mb5IUCC582NSXOZD0xKCsFAF/D3UCKoLGbp3vIxYn5DbKDa61ig81HC&#10;LvSJVcUMJtKZrjKwRtlf434W4F4mbZ+SAcYQS/2QsVECV9cZyC3tmrNrhusNIj+X9RMUSGFWkCXP&#10;M+m2fG7YJ9sGBcKt+tQS/OZDND1EyiiTZct9ikZ9l43lzA9oui7sY+oUmviZAjt2TVOGjbVQzsIx&#10;43XecBn4tOeZZOYXVYoTAETFEwp2iaGsVqGVg9xcYmdlzJ4caLJ1OG9TpHFbjNhCo77RMZKuLQeh&#10;3eCR4zCsHc7mDW1zkmPrMtk0OxKQl69Jz/Fgyj8T9qzB9m/OPDKJu3zNQeZxhBwkykbGlPnTRZGF&#10;zCXjzGuKtOJp4ybXpteVGIRj9lEufzj1/7HvzSXiWMZ2AqYM83sctae93/51GfPHgJ1r4FbG9MmB&#10;oHy2T+uK+TxZQY1eSy7z9rzz7gOjYnb9+xNIMZ1nu9tx8sNpY5WVsH8KP5bo6VQmkBN2vSa8w/i5&#10;el5Ml4A9ZRUia9uoCb8IZRmrOXJQkMfuIFjxgjIf7JxFhOrau9F6UnIV/SCZum0anF+e4dbJDSm4&#10;4jhB1jVfVLI+07n6iG3XcpUq3VYbOtSxRNNusSQZU/VZoWs8ntW4aDZw8xP2Ytm2La8hdK5t13A1&#10;6q17t/Bb3/p1HC4PJEfFQXOV+onmdk5YdyIta8bXlhyT9b7QYl57NiX+twIxYxPakt/LiiTKvCZJ&#10;yZI1gz8DsRVaAryIfQoBNbjwIw5Vw4AW7ewkVhs8b4Ik5FT2xRJkffL3kvFcpGdT5tTefJ+y57ZI&#10;OvUZsOTMr0VDUWaAllyoQT4UdA3b9Qof//RnWG2u0JKpc9ugCw1C55SlIIUiXNWsRXAds2jp9AIA&#10;dZCCD6eFQ5Tgm80WeOnVe2ifnOLxhw/RQJJaXgtneB6MxQAWU9zjYxqXhcaWQ6yZAXdwWrkZNSFv&#10;wFpI3gv0d+on2RfSOK4kNiEmURR2Pr1nFxzLv6nggxqXC3uZ5ZP7XpOHPhXuMLhJbCNf49HP3sfx&#10;N76GxatvoJ553P7aV3DvvZ/i4/ffQV1XGq8JUsFFhJQ0phis6bDreuziDsdhgboMmFc7VFyc6Fl+&#10;SUA6z9KLXiV0vZ+hni9QzyqcvPoathdX2G5a/OiDT7iynrTtJR7r0Ww6vtd55XGTZOG6Ho9OV5jP&#10;Sh6vzbpB1wZO1hIodVCJFwixoZo4VNST71HPxukqq4XB84znmk7amwzWl5QAXJaoCdCl55H8MIjJ&#10;UEQFpwJ7MNF/J3OPhRa2EDuGrCG8FhlZj7pSYv5SJdf6JMsMNT53/FkChyqOPyJmBLpREpWAZR9x&#10;uFxiSwD9rsWM2rksudpdBqu4juwooeuAP3/0CF/64Z9ic7XF5W6Nh6cFXvnsGUp/gaXzuPPWtxEX&#10;R5JkhsRbwCDz7SZzss3inCBud9jQffYVjwdb5UZrzB6W6cDAv56kysGgvXJx5r2WsYH2eeLY8Tzg&#10;ae97977T6gdsjzaJp57zmX3HvoKOz/W+zJ8oxQET9s+I+cP33CdgPhLwEiLPYS6U+O/+/j/A3W+9&#10;wcb3H334GBfPTlHdvY3dk0foZlsU1RF/jlaAcj7jvRQV2Gw2PfrNFutQIJIUbNNgOa9031mwPwz7&#10;Z3mwrw1L5hs4FwR4d1bvAM/zSyyE7SMJTQKAQiosJGCoJwObbgdXLJh91PQdr6cMMNGzTh5fPAeK&#10;bx+DUcQMZw9BXROjiCZdPTvDS3cOEW+9hqfvvZPAdbn2joGRUAAL3ksWWB7V/FzRObZNz+yc04cP&#10;cXLzBsr5nL18UpGns9gVzEiqkm0D2OOsKB3a7ZY9xAQb6ZkllOL4TucnYhrS2oSSK8QLzd+xvB09&#10;Y6V4zUnRpHlemWny4M070z0PlkdYX2wR11uczIVdynw92t/w5wqO86jttn2HFQHJTY+LXYNu2zLL&#10;cj4vMZs5lpwkT0QCcbxvea4Vv1mf4isrzI0cGwK7ls5BLGllftnirT7cdD8UWxITui4gczaxKOsC&#10;SxcYvPEqmcyecx2B+wHzosTRYcWFpAT+kA8csazpmpqm5bZj6bZ5lXyFiqKG84HZQdzfvLfqOA7x&#10;LJtaofaB9xc8i9O9qy9c3LU4vvcSSr/Ay19+A0d3XgLKGl+0IxXMa26FxmAbGgZ3pYv6VBz84vjl&#10;O5w+Z+xjrkUmYemZ0VhXRVK/eHF88Y8y6kJnTBmjjUM3Q/RjqZqdlohPIAu0+j+TM7LKux5mUOdS&#10;kmkKXkwBFEvgGNxjjCEgAx3MPD9aAJZXDRqd0BJEYVgM9si6pWuZ+NjkgVFvQER25Iyh6T15BaEc&#10;xgmIJO6sOqZl4QcPnTwBOQJShqAvZoDHNLGB3MDbwIWppFnmb2JJGNOntSTv9VBSqMNWoZGb3aeC&#10;zUm72bXsa6No4IZ3gzzNNLFovg4cWeRMI5MOG1J4o8otN/VaygLvHJgxoDMfh1yp6lNxOMsguQGw&#10;SEBJAvZcSiSk+3tOhXbqI2O/ZVKCMLaKV811CHieZBB17JtGrvNaKTmRFcwlFZOEU6pZHcAkA0aN&#10;6WLPRaGUzRFolu0ALMCU+1R5tTgkXluWrInKZjFviwmAZkFi9ri6rMp2GgwMz2rGTFDwBwZ0mLSg&#10;edwYW2giFUf3WdjYJ73iwrFEhCsF9JEkgAUuIenuIp/lrjEoYmJEGdhjCUQks8k+JSM57RUl6UXt&#10;ZODDaIwYqEbJf5b7ELNIMZAfmC8V65zLNZjRpfR7lM3GaI7K/DHUgJyDYIznxNxbx2TffCarNu0X&#10;eV+1F8DJQfYcWEhgzh7GzDUweyIPNgJ3dD2ZgknGgMmBKgODnJ/4FE0k4kZ9MWHqhGwOz+/HChdM&#10;fi6BKtl12jWZBN+IZZQBxwxkUQUhyzz1nKy1pLH5/RTs+6CMtVI9ZlJfZADOHl+gfiK5Z9/roIya&#10;PazFlAgtBmA8TMCgiPH8ngMNrUqa5tJw5gNk12kMLwZL96zR1papbTNpuBFYlfWJU/DHwA+7hjy5&#10;O51vcpZOn82nXQas9MqWoeQYbf67PiTQlSW2qiL9nAM60PvODzuf+TjZ6LN1MW9Hu09rx7xYxd6X&#10;vz8/LyYyfdP35sBPsec6kAEs0/aaRgu5bFx+zgR06XjrszaZrpV2r8yAa3qbDMT7Z1aJREYcJwLN&#10;Aygxf0aJqP2FM2nsWDv0YfS85PEqezxFlwABQJLB1qd5fJj3T+Cq+mIAJiMSO4iZGlrLQtWli/kB&#10;x9IE/PC8iYqlpGg+l0IZYa92XYNQzDgRRVV3u10LKuZl+VNKDNN4nR8i7FachDgkc+3tCs7NcTRf&#10;4hIeV1dXole/usCTTx7g8tlbePD4Y3z65CF++3f+NieNxQC6UlZpqUVdEb4qUntZDOa1T/T/9Nkc&#10;AN2YscVT22d/S6zUFI85LCxWuDZn5T8/Z+3JiqzEn0HW3qBf4vNY3cZlnMSxOcvXidKAXWvSNFJA&#10;kACedteipQpf8lXabbFqdri6WqFDy14/lNiLchEijaZyXkFNtWGSgyT/yV8hCVQp/hImWlnUuHl8&#10;hPbLr+Hi8VM0mx3LdjllXZmXTQidxmAuVU3z6xYvE3gTje0JkZP1JD8TUkFekuTrbS1z6k8lEjhU&#10;m9xREY4mBYM+TI4l5JzuLxyDQ0Grval6mk3gbZ5IMsmSXCOPEOqR3WaHy3f+HMs7d1DMFjg5OMDr&#10;f+U30FycY7e7FKBM9yCtga9ti10f2Fy+DB7b/op9Bm7MahSuRVVUKOtKiP9cGFSJBJ4ruIJ7djDH&#10;YTWDf+k2Ln7/bTzudni6oSKMyEwTYvSs1g2uInBYeBwva8Y6nl1uuJ1rLbqjQiACTHstjuqUIdtb&#10;CGFzksXrDgmYoWmR5kZiKzHzpyMmH3BrXuB4VrJEE1WNk79IsfDimUMFf77CYVFyxfq8iAzgUB9T&#10;e1pBhgsGLslAT3OXlyrzqCAQg+gEopYiAUgl/jOubJf5r660wKcVEIjZyg44W7dYqQeuV5a11z3m&#10;xbbFv/qjd/g8i7Lm9282O8wPK/zkBx/i3td+iFu/dRddtYQoY2axoJrB50VOcFLUdXF+yfJJxAYh&#10;5sNV3+Pi4lJirozBm4rhsr3G82Th9s0pU4aQAT/PY/jkXj4xO+fAlPbXAKh9MQmyddRlc1K+9sXJ&#10;75/nyL9r+vPovqdtkL02lW3K11w7qH0oZqVx9/BnD/DZsw+xOFrid27/Cv7af/WfYL1usO16PPjR&#10;ezi4c8Sx79X5OSpiO5zcQrNusW22qI4XKJ/OUNULvo4dF+Bs4dqamQVdJ/1NayKD3qFF24r/D+2h&#10;OFbu46jwsNc8Fo3SqhTpwcIHtFQwiB4Na11KgQAVYsUdqaR0aOl5IsP/VtaUWGTjjKQtWQK45OeN&#10;/IWozk/2rgXPC81qjWf9Dlh9yGxQyjvQD+QnRNJjx6/cRLNp0K6vqOKF5UMbLeCLoUE59+gLh7NH&#10;H+PO/fso/EL2r6ziIUUEdD66D3o2+d41r8fr8m6Ho0pBLwfsgqy9DJ56AcsIBfGdgycgf14x+FsR&#10;3bMQuJok8OhZhnoc0TrWcWysI5LmCWU1MqDMrO1XcPXsCbA6x42lAOCUMO6pUKPdoWk6ZuoQQ2m3&#10;arBqNtg1HftHuZKigQqkVjeraQ6qeV0g5iF7BNGcy5OnsBdNzUN8G1uOX6LtRynnErx4z1Wy9hAT&#10;yutawB5IxYbZoAfzmgFLupdqpgoEChCWDIZLDsDX4gvF7NmSPJA6VH2HmzeXWB4tUS9mvF4yGQ3y&#10;HrYuaCSnSqyoluOJBlUdcdCX8GGOzvVczFJ68pBraMVCPVvglZfuorp3j9eBX+jB/0s6XFZkA+Vk&#10;it2RgLA+DkXAL+TffnkPjixo6iTJSHr8vMjhk6/2i379bnPw5gAAIABJREFU5TjKqIHniB2jZUpR&#10;H+TOyuRGgmIKUDgFhjQI8JmHz1C9ZsILplGabdAxlqGBBTxuSECp3a0k7zPJqGhm+vnrYZCM8gqG&#10;GCKdJ7ItoRTUl4CD3yKrQk6yZlwwpqce2BYj1kWWULRqa+yRCst/T0kmTSD7LGHolS0VMUg1cNBp&#10;bZW33yRh5mAU3JiqoWKSz4owiTPbrEmlbJnaJ4EwGVDismSTMTtsn51YYem7smvLgBerCBAQYzAC&#10;zwG3Ib1imX/7bHZu7Vtocj4lFWLKFaX3RMsUwQ3eQdl5+C8ycCWAckNSokgVJZq8UU22qCaLQcsb&#10;p1Ja+b9IAf4gTxd1PDlj9+hE2SMmZlObngvzTvLCxHoeA8zku6i6OMS0iafzl1m1dHAa8PTm4xU4&#10;gKXvtY2xVOIHuVdbwE2eLN/ouIGv47QqEVFYSlJROwAwVpXNY2/A9FQ+xzyCJnJTSVIhmxhGyUL7&#10;dk2eKBMIel6vSQxnjV5KVbKxgFjLmRYul7GATNYmB1bJHyb2aY6iJJtXv55RpXnaXKgklI5oM3Mk&#10;nV5VLOa6Nm6/KaBL30HMAk3mUUKBk86atKH7IfYHJ5hLr/2svjATnxphH4WUtDL/H/7dgJJcotD0&#10;zA20sVY2/5IRQ2jQPp+ex+ZhS+iPEvcGKlhbT5g06ftyOaos6Z9/t0mC2fcnqbopSySTsMuPHKC5&#10;Jv22j0ljVdZ9SM+IgUl2Dmvz/JqHseT2Xoe9RglXlldiiSUxjJb11nPlY1EI46tQ759rvkcZCDZl&#10;JObgUJK+ywCJlEzYAwIh6X/jGoBjd5U/lVNpVGC8RnXqsxT1vo0FOgXPp32RxqAffI+43+LAOoQm&#10;c+0ac8+e0bkTWJ75F038eWIu95YBQtRPTdPzhpXNZNUzjCoGmY2nwIut6cXkO3LgZB+IMuoPu+8J&#10;+8ZhvM5i8v59r01la6f3a0fuR5S3g8vabToLT1+z32XqmzCZ9N9iEg/l443ud7PZoO0aNheFzsML&#10;qgRO2vT77nbcz/uKMaCAap6wyoGKa59R0J1rmbuoPnLYy+BLsZ6B6loYYmxm76zaXuMuLZKiZ+Jy&#10;fYE74dboWWFGmZdYrumENbGYzcRMm58DSfwQULTZrHFxdoHi4ATNbsfLUOkpcb3Bo/MNzpg8W6Ne&#10;Vpzwfe2rv4L50RH+1Xe+h3d+8DZ/frO5wv/xv/1jNLsWrqo5MV4y2FQwW4AugKRSaCVjtwUvldMz&#10;BDbErw6Psab1q29QuBK+rFQKNnBCvHERy3rJzCjylJnXpfgSMeO05DmJ9ho1S/zJPFWRxE/huVq4&#10;ZBCBjIVnnJSvZzNmwJw+/YznXko40PVVlLCmZPNiyYkVAs3ovBXLwIief8PXGbRYiqRuSsxqOQet&#10;0Ydk0I3IoA4lu/ouYu4XmB0coTw+REnXUIgMVtNQAqtRoFDKLOrDOdonWwYmqGq5C60CUcJ66Vni&#10;tRMJ416eE6m+7jUh14t3aiG+CRTHkEBR5ee4+/KrWH/9Ch/+8G2NmYRF5TJ/hKjsJM9eJB3Hq2Wh&#10;xTG9sHZsf8TPaHqWY5JjpnZpKTFZDBKBBBQJqUvWcypU8QrQFk7iTQY8OjDDCep5VfC5elEQGFLa&#10;Go9FlqgVBpqE5qcffIyTL32Io698HWFW4M7X76NZfxuPv/8DrsZv3RDHt44FboEm4rLtuU+qNjJL&#10;h843Iw8RkvoJcWDPalxIc3Y1k4Kg+WKJ8sYhzj76DGebHXYas5Ap+tnVJVf9Vw44OphzRT35/ux2&#10;HQP/NN6osLmoKwXwWpn3aC9GWM5IWUKZ6Qmo1EKloMWI1Fa7BrdmBd64tcRBOcOiLHQvLrEury3J&#10;k8LhoJASPWpnX4q0d69FDyTdRNJX9CoUg6AqbBqLpbiDCMCjoDU9I0UZ9TsilrMSh5VnBhMBdWRm&#10;HrHFreUMRSSQjCTitni6XYus3qzEYlZzu5BEEgHRnzx6gr/yV7+N0/NLfPrOA3zj5RN85atfwelR&#10;h4/e/whH37zEwfIG90eafRkYNpaatlOU2PHRo2d4/6fvY311xV4hlHBf77a4XK0Tyz1fn7IF4i+o&#10;PM8KNbJ9ohi4GEg2qjmV2H4Q9xh9TNZqy1mIjCVSZJddmxUn5myaBA7uKVoFRsBY/rqb3Pc+gMjt&#10;+znbjyNLzqZCyPx7Jt4dIz8gOxfHrsBmu8P33v0Az04v8NrRK/gf/+H/hCsCQ5odHn7wFOdPnuKV&#10;b38ZD97+AEUte/KgWZ/d5QY3Xj/C2XLJzxZfIku17dCWW7TbDVqSWqOEc12j6zYid0m+fRRLd+Kf&#10;Kon/frh2BuPJR28GX9ZDEWcvkvfdVpiPNAZpPWwvW8DNsCRAqO342omdQvIDhIWQ5FpV+MRkp3um&#10;AsMDKqDQAo6drhPMam42wpyPAjBRsERj//BwgaernfgzbjcMljrTwokCRlezA1xtdlicXuDm3WUq&#10;cKCxwI62DNL3qP2Qh6Kix579flocHB0ylkjfv6B9fnAMojUKdpVtgaKeYVkXWCxqvqZ6PkdRSsE3&#10;zdeFFSVrATjNeb0yWpndYfLZOp9tSX4OFS63NbbbFe4cVnwNJItGzy8xookhQuttExq40OJgWeFo&#10;cYCDwyUWy0q9fR1Ldgr1qGdmWc9sq5j6l/fdFHOQd25bYkeFGbR+dv3wdBTyVNBrLcuxRgZYiJ1N&#10;QON8UWE+n+NgucRsOed5V4wBZIyznCHliCqwRxsrNOh+ZF57fOmNmzg8OcDi5onEhaLXyf1H79tt&#10;Gt0Tyxo5dxFtGXitIlynvCLJ0HrwDyNQbVEDV5fw9+/iYLNG/erXVOKvT2pKfxneK88Dq2H5rayY&#10;lVj8tG8jcKCneD6GxMT+eef5Ih8xSe1qe4x8Pse2CZ/nyNeL/JxfpGNfX63bFuvVRgD4tkcxr1nG&#10;t3jBAPqlOUoJIopUeRcUwIhZlamZRcZokmyDETm0si56lyrr5IisnYqsAtWk4qYACjLzfgvqY1a1&#10;k0CQxDwYyCAR4w24vTdOEwveNKBD8s6wwyqIQ8b2se+/VukyAXNypss0yTJl4QyJieG1wQRvUv2c&#10;SexBF3dLuY1BmnHCg44uA38MCDBGjWmES1fkoNgA4FkCO/V91iepiipK/w/G9ZNq25j4BhJs+axd&#10;JxWgwsAZNwxPsjaRxEFGBakaycAIAyt1+xrDQBTSvsp9jaIySJLMoB8q8CxBXeR+Ldru+/JNTj2V&#10;eOzbs2JuUCqtkUATkyiTGhABTpNOvc362bk5sdtfA/vycWcbb92bK0AYhr6CVobauCyKrFJXgQpN&#10;RJkUZAzZ552xhMb5NgGnLH1FyQZNyvOmViTiSDc8ZPPHFOiz6/HK7rHrRmIYquxh5vfD73MYwBQn&#10;SY+I52zsaNiRRj5vCOW7iDbPQ4GNhMuUgLb+DBkwO5wmJlk9DhppjizFb0dYSdk1JJ/7zAjExiWP&#10;JfFTi9FPFnlp5C52MhepVFgKWunzylgS8KNIVUdpzovZFQdlJ6jX0L4xlI815MnhjKFjxxR8yQ9K&#10;vk0l2tJ37PEEGSWQE3tqnNzPrzU9DznQnwE/LG+WFwDY85ZfT8bKucY+es7fRsCWAtE0nkIfxufI&#10;gasJO2Y6lkYMpgygY5PaTqXfWjFEhXpVOdb4r6SyzQ1tlBLOE8Bp1N5TGSzztJuws6b3mo3KoXJ1&#10;IiuG7Hm2OWYIg6+vfznYmFhTExbY9J5sqcjBnlR4kYN32Xf0qV0HJqzJpIWsb/K1+tozMfkXGveQ&#10;zBAnF/jc8jono0mihCufxqBOH6xi+br0m/2cS8/5yRo6bbt8rc+l7ezn6XXn70txWOZjmAMyyEAv&#10;n0nHxax9p8mkfd9n18gSvHmBRAYoPa/d6feGpH2aTnzLgjwzy6Uk3HOW5bRNpq/n1zOAodfBn/w8&#10;FvfJ+LN1bWgAk3FFZhU3XaPzZyQoU0gSqz75vaXrjDJ+bh6eoPYlV+2m5DqZzrddihNI7oh6rGUj&#10;mZ5lRyQqBlbrLWbzJSd91usrrDYblLMltrsON+5+BTfufwNv3H8Fr7x6HwfHN3Dn1g0sqhIfnV5g&#10;t215Tet2DVbbHSdkqrLiZFiriZQYjf1RcpJE1pXAcYxcj4ApDZ2nU0ZPBPtktU3DQA69zgmfELBQ&#10;AMJrwp/mP5I9YfhFmb6UuGOJF0ok1gv4quI9xRVV/m49XNNju91gdemw26ywOr/C7uoMTdewr4P1&#10;TZkAvI7naKrudkEAlW7TioQcyXRxslxiZwK0KHnhmxI36yW++ZUv4zf+9t/E4e0bnFyPTYur3Rab&#10;1RUng2jdjrq/ofuq5jVObt7G6ScfY9tuWDqOn4UgRvVcoMYJN/lOZjoQINQ1Gm8UEs+FIVbwqghA&#10;bf/ym69i8/QUTz/9GLvgGZjg+EhZ2BarSPGN7iQ6Bf99oXNhSIxwaqM2xOQj2qspNwOUbZ+kv11a&#10;ZrO1xuZ151lyp/Dy3Qxe6hxDbd0rWFUl9rzIB1M1NTTmJtm2ZS2SThfvvIfFwQHcnXuYVzVefutX&#10;UG8bnH/2gdyXKi2s2h5XVzucHjTw51s8vlhjQ2OXXLRii1ld42AOHKrhd1mYVKb4fxTFnNv65Euv&#10;Y/XOT/Ds6WOcn22wvdzBVQUuL9e4JFkiKqhyIkd0tdlwYjE6n1jk/Lw2LdbbhlkFs4oRX2y6ga1c&#10;+YERSN9ZZpJeJJxm6gk0Hl45meHl5RyvHs5xSEnbSN4jawbXhNkqn+M2L+T5JNmloEV5BBrTvW7b&#10;jkHfXsJIBJIFDF4K3pR9RTEpy+R5ied7ZpBRbFVhVioQxAwz8l5qEYqKOAY4rEsczwoczWosqwaX&#10;uxbNtsNu2+PocIaTOuLO0SHK2OHis89Yvujo8ACPP/oUza9d4KheIswcnv7ou3D9DrFaUEG+yF1u&#10;Go555eiFadC1+Oijx/i//vE/xYMf/AkWs8iJbZLNIunF999/gA9+8hMc3bqhZv8+FU5F9XKJQeSz&#10;+fVKC5UULBUgQ2TvjHEPfQ5Ivnm0vmRrizfQKdoexqV8xPD+4ZG5Xn4zPEcW94zip70ZQWNma+5G&#10;2VK9Fkhw9xbeEJkhnzLJaUwBsvyIz5PB2wcq+bHELr/Hi6n+N998Hb8/v4H/9u/9l6CH8eLpJVYe&#10;+PHb7yKWBVpmuFcoDpY4/eQzzBZzoFzgbNVhdrFCebjkxL8nSUZCXSipX7cIlPwnI/5qYEOwe17T&#10;8d6wY1BeJi6LtUJoMGsqfl7nTryk+hT7qs5JL/swYpg1qx02uw1qLLHb9eh3DY/vdtNwW5ek6NLW&#10;PC+7MvDft8TO3LWYHx7Cq1dbS2yebYtNu+GCh3pWYH54hO3ZBWK/xabr8OBH7ycFDvO9tXlyvjjg&#10;a10cnIisVtdjtbrEYnaQ1FlcAnG9FK2a55332KwusTw6Tr5MztVpvDHYxnspL0xGklqjOayucDiv&#10;2Xsx+ZnxPlxYeCV70EkhCD2zFLOx1KftiaO0eeVrHN46QX90hG5ziQvscLPaYUZg9a5ECGvUrsec&#10;zNWWBMDcwIwKPMijsJD8ijFR+V+KPegZdcI4SFw4fV65sIHY+m2LRSsgD61jFBtQ2wctuut7eVYq&#10;3q53mJFCSEUs1ogj9lLrMaP6kLriOEc+4xlQo3mfikZ4T0VAEq+nBY6PZwhHd1HNau4jvzxk6T5s&#10;LjEvKo5taQxyH/SyznKMQnsIEt4jqUNC45rA0vzzAgzCX5xe4pXX72N+cg+R9ty7C/hyzqosMkwC&#10;g0G6+7qWs9on1fiLAjBuaOkxIDx6z7CP/OjjzxDJq6qqZV2jNZKk/br+2rmfd4QRuzCv9LaXYsrR&#10;pH3IZM6ic1ARkYz9qLYA4/vaN89hIiGePmdFO2n9DobwJ7a+FHYMbM8wYUna9/UhXptLp++ZHjlj&#10;dVQzO2KwZtLTlq98DsN1VDSQe3OaqkLWrk7zec+ePsXq/Akc7dXmKpG73eoe5jkFiXH4wUC0tNVN&#10;uR6X3jv6W56rzs4zut7J68M9Pv9v079Ptt57v+f/62PPJf2lHKWfbNCt+luYPIMOtq4lmceKVfk7&#10;oZznyS0DenJEk5JYNnkYaGIJbNUpHfpn8CUqtLp+nKBCqp6084xaUOm2ScPbuWRSPWLipLseZETs&#10;+0eB275E2qRSdJzAms5PY4Am/8x4jOXJkPF35MmGqBrkidmhCWI7Z5G/10AQ27BpcpoNQBMgFBig&#10;Edqsyb1MZZkEtS9YzkClr/TfATIaJiZuax0AMeXCA8xAymRSUgI2S8Ty96rcmXy5BO4GuDgn53EZ&#10;qCRfriBQUjWS6jYzrY7IWEXDjVmjpGmOFypnE83AHHLpPMJpNXPhBP5cYytZexjjpktLKN+Lz4AB&#10;N1Qo2c+mnW4iPXTKoGJ8nGjiWxbTR7sFk0z0aTx5qVuhZIu180h2cACQetjk71JFVzTT/bSHicPz&#10;F4PqG4MrtaNdXVB9/j5bqFPyNqgu8gBapIVnugBYYn2SmGUGi0qHhBSRxKEdTWveRZX58MKaUQp7&#10;6coE0HDlzoTFNQJ2lSLvVD9e/A/KxIjRmx8BwZgAhs5MsvM5MQMGLSAJXcMBKUvDhJiqmgxslf+k&#10;woKqnGVBx2hOc86CPwP4goIWwwUlmTIbAyOmCtKzGK8Br44D6rSxncicjaTiMjZKDiilsC9jAVnC&#10;PwEDe1bCXL7Nzm+v9RPAin8mAC2Ticvv044EaJm3zwQMyqv8h89k8mN7jYblXJiAWUPbaPW/rZVa&#10;8d1SpXjTqayYsloUpCSNaUqq2fWkc04T3/u+b4/EXmqjiQ+PnTP3ytGTjX7PfV7s507l3oqM/ZLL&#10;jsV8fOUg3542zO9tNJ/mL2T+UDkQZN+PSTslkCWrDM6TFYkNrEfQ8ZIDYFRpSAnt3W4ncxuESUib&#10;ZNJ95/5RqU+fASpQxYOwx4snZCALJn3qsrlzCpTksmz0c5GBS/n5kvxN1m85+GPtlb9nBNBMwKo8&#10;yZCuM7+fjK2UH/1ESq+YgJjD5Qast1t5VAMj/Ny281l9DSScjmlYEso2LdckYd1o8xsyts441rEC&#10;oyFecFpc2XPHiwdbMCnXrKDG/klxWxoHGCRk9XycpyNz6t7h6dUZJ9CpYpjAEmZKRPLyWfB7O/Xv&#10;saILSmgSULZuO9TzGQ4ODzCfH6Cr5tj0C8xv3MYrr72COy+9jJs3brGUCWyTmtWev3V8+1ob/vsf&#10;qQX3jITPc8QhVkzXG1JiY7y1DNn9xJTMysdsisuycTNsLod5RXwggjmyDObWToyaN9stm3/Tf1TJ&#10;3bIUEBlVN9juVipH1IlfQClyZ9WNQ/hnDVartcp3lhy/BmWe87pDSSXymAh9AmTSnBuhmgzKymGv&#10;iQIHR8e48ytvMgB1dXnFskDMTI8CDDiN7VI4rrfZBZGVcVpZbn5MUdknJKFGzVm54Vk3oWivgJIB&#10;UlY8FphB5NgvqmMdniJ5MTFbTu+nYqljvQev5yZWF8U0Xoq6ZlRYQyBD7bG5OMXj738fd34NKO+9&#10;icOj/5e5N+u1LDmvxFbs6Ux3zLkqq4qsgUVSFDWrm1IL3eoHSw0bDfvFI2w/9YNf/ORf4B9hA37w&#10;H+gXwzAs2TDgbg0tW6JGkhLnGlhVWZWZN+90xj1FGN8UO86+Nzmg24CORGTde8+wz96xI75Y61tr&#10;HaP/8pe4E317/pRJw0lR4NB5tKdHeNi1uHu+xnefAp+8WKLetuirDC/WDe4dzBCOKmSU6wBpxCKF&#10;3PTgGNPDOabVBNNH9/GX//J/x3UOXC1brFqPzjmcX9fYqkr+kFRiCNiILxOTf4vZDOvNlru8N0QK&#10;ZcDhZMJr67pr1LZcyJMBdpJqmW0iqa7SvS4p7Uhh+sbRFK8fL/DO/WPcOz5CMS05X6gnK7hWapsu&#10;acJg7Mka7VSpM9F6oWSLoR67bti39apMb22J6c35Q96DtlhkkSTgqtpZ0njmaxe4waulv7UZpnmG&#10;01mO55scK8p54Awrh+dXG2yLAr/92kMcvXYXDw6O8MVf/yV899/8McLlGZpnFzj+8qvI/BaXT97D&#10;fB7gZwtcfHaOjz55hu88eY5PP7sCDg9wMptgud7h8tkZnry4wPPPPsMsy3G5yVgRQjZT163Hn37r&#10;e1jRIUymbAs3LxzXyqQGm5F6olqg7sSifrW85lyojNbSnpR+JWegkX1jW/dyDytZSLldrso10F8a&#10;rypV19H1JdUiPZdB80LuO5o7plXO6hCaM9glwYHHmgFZ8+mMs1nW6y1W6w1m5YRJ+FfuHMKVM2zW&#10;aybx5sdHmExn/F2KYsIket63ODg8wpRIUq3JSahJRIQBnUx68T6hZ7UeEWjb7Q7r62v+uVeig69t&#10;WUQ7Sq/7+sLqxGD7Vgi5TnsICgAvRJnO6Wa9ZKCx2kEJaSJEP33yDH/69W/hH3z+Dbzz7/0mPn3y&#10;Ak3w+P43PsT52Rnu3T9G1gHT0wXqJxsee8uzc5y8/jm0ux5XTy5x/PkHWM0OUBRzYLfGpm2Q01zc&#10;dyjbWhwyyHYtU9tAUmp3YsmZ0X5KiRSv81DLNnKy7yKSoSonTM54Jahpnd/2HY6C5OeRHRmRaZQx&#10;tqlrbLZyveiz6P2qCSk4cs79qtdbbDY7TIsc8/t3UZVTlKXMGU+eXqBGz3PXO4/vYXJ8iE/e/xgZ&#10;dro/tTyupLE1CNdXNTUevvoKitKhyisGtK+en8E9Kjhbxp5fOLn/g9V6TlRLNEvnlWRslU7mBi5f&#10;dF4v1G68Wjd8PWdlhkMif6YlpqS+KrOo6GUAv0ia0OjfXJU/IZMMO4+hLuLaTxRcnT9ETvdce42Z&#10;X7Gic14XspbznEXrbil7+E7ycbiWo/HLc5dYage1Me17qTkpgycrZNzT/UmKKia0ihZ5V6LJa+Sh&#10;4nqZHwRYo+O8u8zF/j2u7Srad1WkvCx0TvWYVdSAUuh31n0iqYA1X6+XUO2YidquNjx+56FUNWWG&#10;TbNhAkTZNG19F5ynpGsKyrHrJBs6FyClqgoez5R/OT2+A1QFOppvVleYTI+AfIZYoOpkHrE/Ai7c&#10;PmFyQ61n9Y811iXV1V7MwegxJlAi6aIY4671eP/bP9TzIra3ee9xcXGBjz/4CEcnx+L8krzHbZ+R&#10;J8Ry8AMYGmFCxTONvIh/tFxaI1LcoGSmeV/2KiY0MNQMMWpE3surKlzqpTyzpj37jWF7mi2leJsd&#10;fUgwvWx0HawBv9A8Tau0rPEgG+GbVjtkQ/HFdoZ57o1tj1jQcE6H8yLmS7bvGo2J5HzvXYvM3bgu&#10;Qb9Pu27w4uwCC1avZVh6YHEwxer6el/VlHzfdNAM+7QRWWS4MdLiJqgOwEVXKjs3boQTOAwOZvH7&#10;7SnjgrquhD2CLf3ZcDRgaOKXuBvceLx0h3ODlRo1P48y/Ybv4BML7XDDnvaGfW1yT4/f/7bn22u0&#10;+WffiiPafyj4rJqJPeLHCn9ACc+UhLGJwFQ6VCQqiGkntTB7Ij3ILBtA1/1BaRkIORcuudpE2QbP&#10;a9GMpDM8qFwhM1VGMlhSqzYjLvosATUSizcL2B+/9jZQIX1fk3LvkVmqQmHgVYHGMZCX/u62bmyv&#10;/spxGAVEJtbIongOR4QU0hs8gkmZngOni7ICUU470XjBVkWHbSaduUOMQZugga4hbtRdAjfkLmWh&#10;oV74enz8HbLh1uDOJfs8s6hTez07h9RRx4RUHs+Bs5wqHQu9ApI8Bu08Bbk2yPbDOg2cjMSDTQqq&#10;+gh6rs2ez86ZT2aeCC4lE6t1oUO9cCMjr9dsAIyUOBnl/gzzR2K3pp2WTF7o+WAA3EKQY1SSjLsu&#10;vXZJMLYUf2ZRM6ifUuDVusrifW/jw1uhYGF/IZJ6LqjFU8xjEBs7r8os2pxwkLAu6gI4DvNHtITc&#10;Z1DiueKuIyW/EAzY0HvOcyskhi8QGTrJvdFsjrzKxbQy5ogNJKnZeKX3Z8zEiZ1GMqb7XsGkPuwR&#10;IqHvoyomnR8GSz8XEZnhe4ZouWk2YK3eey4TixJoHgufW/rMShUhe+PNfPUz7Q7xYq+Sqgb1E32i&#10;vmEAPSonhnEY5yM7F0nejT3fAvdD8rNPcsiimmNEsqf2cOnjZb+Pw2GsKkoIGz+yt7sxD2ZDkDsS&#10;wghJ1kz6+1gUG8lkr0tyaeJzU4XJ2E7OyDRYl6mPc7V0lfUCzHTabZ8LKCbht7mGL+d762O0MU1t&#10;31TZg5GCKyW2kJJe44wNtoXM99b8vfOZwLopweOU/Ikd35QLluTq2Hulnzket+l5vu249yz5krmK&#10;fNftWPoRyWIZQGNCKh3PKaHV6fG6vSaB4TuJtYjNh0HzqQYff3u/wuwN9XjGx4SEHNg7//o+XaIc&#10;sWO138V7XH+fJ2odl8zjPlGi5EkmkD2K7GZodT46H7iFFLJjGhNCPnld/Fvyevtdfst72THTdyTQ&#10;KGgdSe0sbPWV2vPeQi3EGjYhfwx8uO25dr3Sz0//nm6gjJC1GiLXbuIsWZfS98/jxk1eRt+JbEJ6&#10;U+dqcwerKwI42P7B8TGKooIPefwOZIG3XF6hmB6gaxoG4AnwJrI46zMum8ib/2g2xfHRKQ4fvI58&#10;OsHb734Rb735Jso5dYeWyZEZkeL3SKDbz+i/zcPe52Xvd+OK3PJ8zdJ0KQmUVkHxbCf/vV9XIyWz&#10;raRLav8xgAEbGwYcaP1G3dwt5fF5x9ZvrqIGgxmyrkFZT7C5WjIBRMqHXbPR8O8Qm0zommTLNSut&#10;8onk9NF6rnCpKsy1Y99hr2ErNo9QjZbrhp7HV4XTe3exeuUB6uWGlVe5S9cxr5Y5gntIg51UiaRl&#10;4WYSes9eVK0w2EJBDwGn9AypfayM3aGOsSalnJUsutaDyIYORch1D2j3gvxLhHnGJXhgVYpTK7Mp&#10;AduUn8H3OXX2BzShRfv0GVzxfTw6eQQ3P0B5corJG2+j2+xQXz4HJ1RNSlaYMEl8Cu5eb5uAT/sl&#10;urrDdb7DxW6Bh1mBxfSIP5dA0slkiuLgkM/FnTfAEDB2AAAgAElEQVTf4U7tixeXeLGqcX21Q5eT&#10;vZ9nUDdThT0BqGzH53oOZee+ccqgITsoiLU3AfaTKdXlBSsVproBr91Q9gdtjCNMlUHqTO3ciPTN&#10;HT5/Z4ov3jnE43snyOdz+K5FWeVsh0cZSawWDjlfd8nelBB1IW8cZwd1BEa2nsPP877g4HK2w6IO&#10;eLLyc4HVcG0Qm3e7/pzjU4rdH12nAkH3tOrsoJmWue53aSxPXIlZoYCydqQTGbrqO/zff/ND3Pnu&#10;Rzg+mOMP/7c/wRfevYsJ5SQ9vMTJvRLXnywxJcvE3oO0DHc//y4mr7+Lt4PDizXZbDG9gM2za/zr&#10;P/tznK87vPp6hbx3aCc5fum3voYvfeUdvPraF8Saif6PVF/zGTc+0V5xmuecHzc/OtZ72/H9R3uR&#10;3WaL3kvzVTWtsCJlh54PXu+duJewBa8jIN+LrRRdu1rIB89ZUyW2oceK7MEo0L5u0deXPAexWrOT&#10;a9UuV3JPUdyKW7NSi757EWhN6FFVOYpthknnsdplWG/WaM+W6Il0IivAouDst7wPeOfRPdx/dJ+P&#10;m+35iICaVGy9Z3s73XiJzVfXY9c2WLYtrrY7rIjMbj3aesuqBALva1YKCvDNBBHtRTTDrOL9Zode&#10;M6GYdCocDqdHuFov4dsd2+NmocOa5qWz50zohIse/+y//RdYLrfcRHa1rvHik6c8RkD1LREOZLXY&#10;y35nu17jwZT2+hPsliucUPYVEWCkDtT9D6tJSU1A87ICerkb8mxt39JzmE/Pn0PXlciQQ74ensk5&#10;Wn/p+khmkZGphhXQXjOXJtvMYbdeC+nfBax3LStBHdmOktKEnuUzNJst1k2DIvOYn53j3uk9+N5h&#10;1Xb47Pkl27LS/PnZkzO4P/0WZocF5qXDnOxVC3C+Fs3ZP/crP48ffvsjrJbnfK4PFgXa2oP4Q9pn&#10;0yERyb2+fIH5nUfkjQfSkDC2k8teQ6wmSXnbM8HAmTqh4zpS8oF8rJso24j2lxT3EzpSE5Y8N07Z&#10;blUt22h/2qkiTnEMW+uYlArSjFSqA0zvLcpZMJqKrkuRMRDtJidwvkKxW/I1oNfSXprnUPrZ5ZTG&#10;hHZXY9c0wg8p5khrMRNXQRoH6PvtNqQEC6y8nEzIfrZS6+yMbWat9uKcZfbIdSi53soYByTCvGaS&#10;x/M4Z6cWzgdWDE7dkniVy2W/n3EerzRtKqqDrpWcoJYz3HJ06yXK6RR1oPGzZWk8kVWA5KvLut8L&#10;/E9KFVqjXVDHByGziFguywzb82c4fvyqnE+yG62vUcxytieUdZbZMW5GIfVaq3UAHQdlN2UKXHl1&#10;T6ExTc/l+4Lq9K6PzbLiBCUYgWXG9RoHYHWvWBsHttC1KBC+p/sef/vBGZ4+/RA55XCFQkigrsfZ&#10;5SX+5tvfw71XH+L49EQaFNiiN48WreO6LP6bAvaGY2lVyD/TOM403zxhIZxiNoJRyf49U5yK98tu&#10;qEF9kPWG286tp8KLDR/PA1Sb8b4yiKMLQrQSzosswcyCxBFYHcd4ml6j2GAu+0tR1ojymxTzBX1S&#10;VgzYnZz8Gw2ystcYnTMXLE0iVrl2FiKpBCOg9mv0ccU+PHsfBzi/vMDX/+hfYb08YwUnzT2bkOH8&#10;LMfTJ5/h3XffZntnpCqmkYLG3jX+662h3KnNvP3NDaIAqpUiY2T73eEdAxAtjE01JJc77WIfcjEV&#10;+NRGcStzxzj//vnFaO9w23kbXZCXvC5/yWvTz7O1bHBBuY2MRXJv2LgPJgxIrVqTa8+1W0huZLGC&#10;45mdb3SxeBOw3broRNaf2sLZNzMQx6BoO9ED2LF32HoRBEjJE5YN+/kfugnLdWWOwI1zmsO6DwxA&#10;F6bBSiUlPdwecDQcyk0LHANZ9gHR25nwFFxlsGWkNLJJykBQk6imZBT2gtuHx0DWGO9jchoF3aM6&#10;6+bx5QmIat8nHhdkMoKqurLMFiJTUw3dauP8IhtEqaWNtzEUBuLHqeWKMd22QsYtvZOQIWdqmSTf&#10;ySQtkvFvHYhqVWW+uE7BWFUGWVvioDDDQEYltoGWB2TXxTKrjAgSuwvxA0b8hi65AaHdLQaKuih5&#10;zuD2gFMjP4LKT4dcJ/uswYKMNhhBLaEys/LQjhSndh3W4RehnJgv4LRP1KwIEuA+zSYIyXULCYEb&#10;v+dwe97otjVbwsyOy8XOEyIKxVYFQxdDvN98/O6ichrkfuaTvmddl3RuxHGdZbEb1rq59GbXeyKL&#10;orFM5w/L4BBlglb2nKkADu3lc5xlSsoocJkCL5kWjiae0yIAQ4bhPnAYlTSeO5SAYR6RR6Z2jGYV&#10;p2OpF/CUZOriZi9zG3eOqn80s/WF2BzQsfdBCwI+9P2iICVwnAE6GEDzmOej3zclMcYqGVMLGbmD&#10;OEf/eCs5I5bseOJ5HRMWY4IlVQGOjsNbnhsRiHkxvE7HD3Xyxecn75+SP/x8DUZNSRK7V+z7ji3v&#10;rPDKE2uhsUIotf+6oVhSsjraxmkBytkR9Hq1UBrGlHaf6/W38Zie97h2jBQ16blLvzuwv1aNCSE7&#10;z3Z3xXnK7oeELI/zd0paKHmSEkHj148t/OJn23uma9a4mSHL4vvEOVZJg/RhhIcpW8KYrLol3ycC&#10;riM42v6bxgJ1Zhv5TR9NxT4BErZhsvdJi9qU+EgJEHvfPLFci5scJdPsGOxR5LcXoimpEou7RNU8&#10;PgZ7jK+RPdJ1HcnP49enn+dGxM4+ITIQSRh/j1TRQyBp3SWSf8+KCSL49vK+9uq723N+4ngN+xmF&#10;SMf16G9GBmXakS/fQ+pgz/75w3f2WpTTBt46Ca2xBbpRtsaOaBWrKpOMQeNObMkIiOw6nF9c4N7p&#10;hIEW9tL30sBSzWb8GiGGHa8RcgwezXaHg6NjPj/Xq2ts2w9RzWe4f+8U7/tLJSE9auqEZp/7DjlZ&#10;cajqw/dyv1VkIUNTULtBUR1wjU8NVxQ4TJu4ZrNm0I6AQLG6zHFy/yHKyZzVsFU1FbCnb4W4VoKM&#10;rjMBsgxEcs4POI/Hw8hiycwhVevQzIS42bH5gu3QcrVySsZ0ckEHogEumWO06Wfv+g8WIkbyIJJM&#10;Wm4EARPpXqbchrqxjlrJl2FQFJKl59uGC1qy6mQAMctRN1sG5sFrmhRFOSlC6h3qrVj1NXwv9Eqe&#10;qu2fKn2tppPGnDC4FxjBmYnKvyoWuPv4VXSXGzx7+qmetyyu+0IAS83qHTSvk9Q9mRYwjkGXphfy&#10;wvZv+o+cZ1tjgmT/IG7I9xu9fKLmps8s7R7ziF2yBHBwThB1ZxMJoflgVBOQ+iCrMiEw+gl36Pdt&#10;z533690PMX/9MRaf+yIKwu1OTzF5/THW5y9Qk/1TIXU8rZ/zMserx4e4Om5wvdriqu+xbVo8u1rj&#10;86/c4+afyWKCGWVa5FOUxQHuPn6Me1/9JdSrZ0w+v7i8wLLsUG8JzB/mBOdETaJdWGyZRMQVr+Hw&#10;0cplSlllvN6LRVKre6xg588JyFRYfdxLTTjNMkzh8NrRFK8dzHH39BiTacnLO9EalHVUktKL7Jj6&#10;SkLlQ4uaopX6DFmlDV19iArNoiRrP70GQULqab/VO8uGzJHTPFjavtScGcR6kW20fM/2lOAmBFOL&#10;iqVhYVaOhahPct1jkKUW2aIyVu88VqHH8mqFRZ7hUR04M+/5ZYvHz85Qzo+xvlwj/N3fYfZLv4iT&#10;B0d4+OBN/pwvOBlXu/UKH37wCX576vDrv/oVHs8H8wM8fP0B3njtMQ4Xx5o55hF9o2/s1cerOxJv&#10;jbgKDH9XcE5+tHnCphEZ7F7/OwXWvDondMGye81Zxe4RwzGEZOiC2TGqHsBJzkoWmVuxiUw7lKU2&#10;zVRJJ+Qxzdk0H3EofitzS0UZV9MpN93ydWXHgwfxXofu1/pI7KmzR7QyR7SWi3uspKaNNqlq5xM4&#10;C6ZD5gOePTnD1//qr1D1AV/7yldw8NYb+OSTF0y8nZ9f4mq5ZLCamoT5HlDQmY5qs12jWS0pdY6V&#10;VwScTw5nCJTXw7UzrdE9PBFxXSsEreIjWa5xAU7WWRr3HZ1PL+sqrU8dW2/q/onr8ZLvV9tvZ06U&#10;PbzqcONNyfZzu13DxBM3cLDdqzT80edtVx26uub1ks7R2vf47KPPMFscsU3nZrvDjz5+jnd/4U38&#10;8P0naDfXPF+XW8qNASZMthSqngz4+EdP8OEnZCG6xLSo0NcTHN+t4fItg8OiSPZYXm9RzDZM+vm8&#10;Q8tjTfLP6H16sw4tRCHFSUF5UFBU51xagzJRCThVz5Dih4gHbqbOZD13XlRfZFSadV6zbNUeMae1&#10;peC6huYObpB0QnryvodekyuWlQlRVWGGoqtFxdNTtpvnOYqXuaJgEn65WfN3JAKVG+8garVJRZaj&#10;WcyLpLyeuVOyk9c0GhMVzwuUaVbQvNhlyPsd1x6M4dAxdnKvkAUh2RXWvM8rmQzMTRpkvb1UD5Za&#10;k2jN0nvJ0WPLVsILVGFASj+qCyZE2ncedb0VVYLar1JHBzUG5fRzFga71laUlgVfX7kT6f7te8fq&#10;Mr/ZYnZngXx+xDUbmiUwKbRWoAbGFl2z5bH67NkZPv7oY5x3HQ6qHPl8gW63xc57bOoWy80WH188&#10;A1VwlH1E6/LR7IAtcGUeItWYEN90fLkpqrUOO6Ds0ypj9S8tIU/XNa6uLuHWa3z3vSe4vnqO48mM&#10;VYGk5mr7BlfXW3zzm99msvvNt9/Ei95j9eIZ7pweM+FGlp50fSl36sHxKSbzhdgCB8lNpPHWNG1s&#10;PKNzXxM20Hk+Z6TcWlRTkJ7v4vqaC90JrfcIWG12WG83aLqOSXwa8JSvNysrzgPLNeuS1Jxcu1KN&#10;khfYbXYyDHqPppUGjDLTTMEsx6yY4OBggi01Z2WU1Un7ljl2bc8qzpztU6XBkLAhzibj/xHZKXak&#10;cyIts5wV3ZQ7SaQoq0XVtccrZjTh7MwSB/NDbpoxS+rNtsZ2s9JaTgjSmo5H6zKqRei+XtU1Xpw9&#10;w4OjY8zmB8gKwcaofirZSjPDrt7wGCJbaD4jdA6aHZ48+QQvzq/w8Xsf44PvfYDzy0vs6D6lYysK&#10;XJ0H/PVffh3zgxkePLzHuVXU2EaEbEX3g2L9XkUWhlPamta0Lds6U81GjhtQ/IzWMSLleY3KBF9i&#10;JSNnTcv7sYWxRneIo06nkLBjlw5pAC/Zjtl7E7PInqIoiyhGobVwotaT3AjiLb8+00gUl+xNBL9j&#10;a/FYTbjo2hDre1jTqOKhkBxv28+lTYM+aUIFrzG99BwTBkhq23xoiC00h9Xicfh7x4gTmbOkgVh+&#10;5j1/b021wTKALK+kHxQw/HMnYH7szB+KfhrIRdw4pX6TNvgUwE9AOAN3ez8UYUN0gwGl1uU3fG4k&#10;D5wpSiR0z85YPiJ2rPvVOukGCdUAFIQEJEmVP+PnpIAZEvuUMWljPxfJ+4wBCvcSMmmPXLkF0LDz&#10;7lW9YtY0fJmDv/Hdx0RWql7ySZAl51rGHBPjT83Gp9eCb+gEvO29ZZMoXSbxqjq7ETIMA8NJURIZ&#10;aVNnIZI9RjxFiR9beeWxYDb1kSH9QQtW9k43wiQl2kbXGtpRGiIIgHgsaYeohETaxlXzbmKYv3RP&#10;gC03LCtJN+h5HuW/w2d6zht0bj9LIf1MaPGPzIL8s8jQWhOD19wjp0JRAbgGdU6n72oPb6KagTPS&#10;QEbHRZy9zmxDjNUxwhRRhZRc7+GuVeDP9lTeWlcjvsLHnuQ1pOJE2yx4Vf/EjlIjgePlcXEOMIsW&#10;pGPdzpVeAx9JDs+THr9DDvV5p82vbB54Mc6KSChzx655dqekgBdSYaywQCQF3J7Kwh6c9TS+9+2+&#10;DSHpUvc859Km2qvEtelq2XC1oqSiyZ67dQkELcQWjM5zpYSWkQU23Iaf0/Nd7BM4yffkuSEF4o1E&#10;sIyYUQ6QkUG3/Zzec6ktnBsTyMk5TpVCcazcpvpQkN2zD7OPrxvG50itk4xbI35MfWl5RXu2byPV&#10;TqpCSu3U0ocbKVrGWULjc5KeSwJEe73uVOjQGOhN7UgddHnOGy4qEqjITNew9DyOibO9cZiQKela&#10;M/4OAG5V5ugLIoHjE+IJ6RqdzA3DGrCvuEHipXzbujd83P73S8dTvB7Jc+39UjDfCJ9IqCSfb5/d&#10;J4TP3nHj5oNeR+BK1zaDlaJmVzBwqetnlt2e9TMmXcaEythyDdZIcotNWkrChpccb/q5acNGJLOS&#10;2mhM2ozJqFStlB57f8v3fNkjJcPSNTodC/QvKVt2253m0QlIPVlUXLzfSmqOapExIY2XfNb4fWJt&#10;t/ez3hfJWTWCx7ognRvOT7Rt4VIhxCxCU4+1Jm4n4CmTbLteoXPqHD+aH2CxmMla0EneBdkGXW3W&#10;KCdH2PZ0btYMdFCl83y5ZvC5JMCi7Rhcatafcnfx9//m60yqUMcvbWjrtuauZ+q0JOswAsEDd385&#10;ZNUE2WzB3bubei31C4EnrRA11DHebRu2KeJsSdoY93LcWWmqVMk2YYUaWeP5BtV0wRtKAtppvWvo&#10;/chGrWt4czytZnF9p7wHmt+FEJJGn4wDk0U1VRaVWOH4XtfviYxhVUpy+VFUKKel1MMEYFVT/r4M&#10;bvH+hkBuAea5tqXgeOr4rWvMZjPeBJc+w8HsFAevfg537j/gObVh4svz8VOXfE12b9sNgxm0gWeb&#10;1kyyJojAKHyBjkKqu7WoOpueM5U4f7PM4Nct1u01b+4paNsxeCRAnMuh9rUhsRfMoGE3PP7K3OpA&#10;GYOnD+9xEDRZx1y+eAbf5xxK7qludtKKxfZjXkAkIV3c0HhCG//Wa5OMfEjpLKPSyIAQAyk6L3tD&#10;BG2UMNscKFhFBI92MIotkBdrFbNYUWDearecs3KksSV0gddF+soNW7gGMujBerXFD//sz/D5kyPM&#10;j+6jos70195Ee73B+gd/h9bvmKgsKuniJ8Lt3mGJy3sn8OcXeH61xblb4ey6xudeKzA7OcEBEQYo&#10;cf+X/wFOXnuMqq9x+e0f4brZYtntGPxZb72YE7BSQ/J6Kq0vt9s22mWxJZuTbDDOmSQlKV17slwL&#10;SgabrboPMbvHqdqGus8JhLo7r3CSZ3h8UOCVu8c4PF1w9hUndRweIbQ7VhRxt3bXoq49staxFTOY&#10;OBSCoHNe1d9yr1LJ2CvZx934bKspKrHKcud0pqtbCYzPda/FAHUujX3QDMS8lGw2yl/hvANV2JcM&#10;ktdsvUb6rpzrVOkObzUDmIh0srr1JfCsrfHZe5/h5DHQbje4+nDNc+YbrkJ++gjb7Qab9QrL6zWr&#10;8Agse+ONN9gGa76Yc23u3KgpwmUvXYzCLev93ktl1O7/wo0yBu2/nZKkt7yfbuOQv6RpYvyZk1uO&#10;77ZjdLc8b2jA6NAXGTqaQ7qOSUm6FyfVAYP4BBQ6VpDftI+hRzH6XXhJjRE/7yVdyFBV1Xa3ITc9&#10;/OJX3sXD03u48/gVPH++xHazQV84XD69QFOv2fIQrMggwjBDfnwAnOcM5i2fvcD83mOeJ1arLabH&#10;CwZ3Hafkd6ywoJyoWd/wGAtmmebNGaNjUNia/hjwUtCRajluwiDioRTAv8xKId3Yqk/tanke6rkx&#10;g4grUnWhkb0ZzVt138c0YlofaP3d1TtZYzzw6Uef4s6r97GoJlh2HtcvLvDJRxU++vgZqze0SMPn&#10;XjnG5OFDfOf772Gn8/tffO9DdSwgxUnAo+NjHDx4HTuIwo+sALmm7R0unj7D4vSYgUyahytuECjR&#10;lSVjdV1bo8xnjFlwXa17cGsKZWTBC8jS81qURZcYWP1vxRCppgjzyXUMqLrHcnoKmBOB431qqzdF&#10;prafmibA6zvta4n4cZs6kqm8lylybjoJdY3jGdlgH6HZNrja7JiwmZ3K/Y/1DofzKaaTAyaEcq5D&#10;qIaqWdkTSsnLJQtczknLyb4VKNod12Q0T/P+l0BaAkZVtiR7Y7VC532i7LcFohT3GcPlMq7XXVT0&#10;0lpLmXXFouK/Xy9lTIgFrBC2rFQkgilkao+Xcf4PjVnHtYjn9yQCnkh2Wid7Bfm7q0sUjz8HlAue&#10;Y7xvkfsGgUhMujfKEvNiitnC4+7d+3jz7beZ7OiCNTIInEV1zbZpZD/dNmJjXU74/ApBpQAd/d32&#10;9KRsYpcMa1bMWB0NtrHtMJ93uCjn+O6L7+KQyKNHj3A4m2I2m+LgzglbhL3x7lusUpznBZZhzffh&#10;3bsHbB/bsjrOcS367PoM59fPMV8cYstqW7nvaG4ge0VuMFKfwVbzDeleobqYFFyN7/h1VKfRuac5&#10;kBRzy8015+GRgpcISsplmhYF/8+aiclSURybWiZHqY7LSZVG80bTMSHGOCmtwYQvTR0+Ot9geX3J&#10;2VWvHN3B4niGD87OsVuec+1FOAxbhgaqJzvBBYsS7apnQovulwKDW4I14dC1IhKam2KCWPiS6pmb&#10;Z9SFghpKttsG292WcT4iCupmJ3l3vHfJmHiq+x0uNzvsVtc4Iuvy+YLHF9WhTM7yWk4uAzu0zUbJ&#10;SE4QZCL28rLGi+eXuDo7w/pywzWOn0/h1+c4PL2Do3un2GU9vvGDb2H+0VQU3wUpr2coJlVshJ/P&#10;5rJP74U4pYqhIeVa2/Pn3Tk4QVZN8fxyhWa9xtX6QhW0Be/Fae9trhAtE8uOlYp3D46xbjqcX55z&#10;XqIL0pDkuZQWHIW/J+19S1Hz0TUQ16hGCBbn2PqxDh0urzfYrFacBUkKwcVsijdO7+Pk+JAbD6az&#10;KZOKH7x4piVyTsJC2Rfq/TMvp6y0ppxSZsoIK54UskbUvTaEh2hZR/UTNQfRuk01JZ1jsvAlm1lq&#10;/mZJTi/NOkWRRSUTkUE7UtsR9kkENVkBF7qPorm8k6xprhULaZQvoJ7AUHZxzxgiyud0Y6y5LkHl&#10;8H2qsLGNc4hCDAF5rWjYA9ksCH3Ipclz23y7RA2k6hndVPPPuWw0rf6QxcJC3fwN1Yvt5Y3tSx/C&#10;HitoeAuQm3Za7xNKafjjYNdwGwAxJnfS//bJ+Ro/v09fp8QNW6lFcHMoLcefm6kF2h7gO+rYDxpC&#10;KoNpsBszIkwTRKJbiEusrPaAQMv4uQWE2yt+DQjeqyQtPN3F0POomEg4mgiAab5C/J3QYrIYJ+c8&#10;gu0pQGzj2sn38mYbZnieKYCi1V7aOWrnMVNJ/UCQ6Afqub45DgbydLjBnRuUTCFR7UQyFnb/jBRh&#10;mu/E3ZyZECwuudn2gbDhe3lv5FXawaZruz7rZWPF7mM7/7ErVQk5RNtwDdnE/mfJORvAZe5yiYKY&#10;pOs3IVVTsshAtWjnlsxH2BvzSayqk44UJk84tDpX5jxXMf++HRtvjDSfyYB0Vv4kdnRBCY1cM9Ju&#10;y7tBVKrYdRmUk/tqBg+pNHUY0PzWCqDg1YfZzgGpflz8joUGiZvC0GM8DwCDyjAF9+2ij/1ATakT&#10;79+RfZuRCyHsZ+gYsDwmasb/fePapuSRvmecrxNLNbPP2yNwxsoXm8fGRFRCcI2POz2m+LowEC/p&#10;MRpR9LKcmrFVXUqg+JEqJSWE7DNpHaONaO/FmsW6Yrhru6i4IOfOQ+duPYbbCKc9Qu1lOSt+X0oe&#10;z+FozMTnJA0QtwH3SOa8XMGvzLkbz90bH7cACOn8NSbj0vew85urRVpKQu0RDKPPMDuoNL9mT549&#10;eo3VNFS0k+WKhdvTeZVuKrGYGL8mJZ/yLNtbB/fyfvTf1KptnB2UnvM94jt5DzvXYZQp5BPrNXv4&#10;sP/eKWHVh5vqnzy7aROHhMzpk88bg2F2XJY3ZLZ4fqS8CWpvt6OchL4f3oeK7mmJmyNlf41NbfJu&#10;ewxzmY3tYZ4Yv2fyk9I6QwOM2XMGVTn0mvUldY+cgC7ZOIfU2gswRwJReHo54dwFmOVY7zaYbDbI&#10;2QZOgafM4c78gDduBC7Rv6t6x4RIVs6RTwvulCvYmjZHNpvyeOwJJKZQZlrTNjUum5rPPW3ydqsl&#10;JmUe7+0DyqTpr3C1WyHLJ2y3Ik0InskGzg6pWxShZ8UDgdlH05mMGwKY6q1scmYzrg2Wu5rtX/Js&#10;ybZE7jRDW9e8Ua/V6miz6zEtGrbtofWHiC4ibDj7hTdgNNc36OuC58V1WAkZoCos2sTwZqoXKw/q&#10;YiRAXDLmeu4gpWOjY6QNENunUg4CAxhSq9D4pe5oAoso82GCKb7w1d/Cvd96C0d3T/i6EflT73Zo&#10;6hrb1ZKJn9XyisFotoBiXYbWGzRvc76P1CLT6Qzbnqzheq2bZW9Cm+Bmu0WzqdkOx6lday6aCqlN&#10;e9mM831CsI9ZucEr6UK1TM/1e5lP8cor91D0X0T99SV3p7LlSwHsWlEUZdZEh8AWUjI8xdmBODKy&#10;/Ok6x8Cd1Xw0nsV7P2j36WCtnet+rMysyU+6zAu9CTLunDZgOouKvlLt7NiWiJTMdD4I9C2FMmpY&#10;6dCzhQ7bqOSSJ0E10POnTzH7q7/Ga//4n/LrqZ7rXrmPF991OKRxXkyY+CFVDI3X42mB10+n6NoD&#10;LNekivC4vthis25w+miKddsgm53g/uEhXlxeY/fhd/DdP/lznK2X2NYdrnaeQSJrVqQxM6Gu3hyc&#10;bSC4snxfnu8zmd+oc1eUNFI/8L1MBxa0SYC+NwHaZEtm3ae+x91JgVcXJSYocDItcXI0x5xC76mM&#10;LOR9s3yGUM3QETBTe7aLpHzAopdcDD4WDWCm89eR2gua2Up2bpVmvAS594nwJEUbKwKDjItpJvNk&#10;z9328v3ybGjA4vm5sexGeS7hDRWRwLnDPC95DBJZXLMFUsZEc98PPvXrtsaJK3F+dYXVeodX77+O&#10;fvICPpvh6uPnuHrwA+7SPt+2uHZTbJcNat/glBQ/J2Trdo3Ly2u+Y3oGbQPf29xiSOejqNRZQHI2&#10;PNvETpI8vk5cFWgsFlXcUeQ6Pmk/4Dkbx8u+IRsacHxin36THpHfpfuvZLcyXsEUmxhA9GHnc5NW&#10;ulmbOG1KEHsz78XerdttOBuOFBD09KbZMe4krxUAACAASURBVNDleG6V7m6bc0btiMlnumSntU99&#10;uQhYJDt8bXhYrq7x9OlnaLY1E30EOJ8cn+Do4QOcXaw5B60lQNY7JvZ6ruEcrw+NApDzkzmm0wNs&#10;10uszq8wu/sIvgtsuVYderaJ43yXzjH5sq53ONi1rBzBgFez6kdDrKVGShSO0CxSAhLRtWylhdyp&#10;DbPswQjz6PygvCTAmvYnTCq1LdflBChzIyqtBAToUyNh18VGWmoM2FDzxPoSk6MHyNc1+tzjD/78&#10;/0VVHQN1g22omdh99bDER8UZvv3ej/h+l3xhaRArnJi5da82uHtxjuOm599V84rX8pARTd6jWm8w&#10;PTzCgyPKAFzw1VldXOB6U3MTDWWf1WR1xv6QGSsKBRB12qTRsTLC8b6kg9ccOwEbPTciWFNAG8Sa&#10;rFW1qtMxzL8PQz63OMNQU4CosAQTDEx8dKZ4KfUeyycgY1RxEsh43ObZDBNS+9E+oPM4PL/CatdK&#10;nnHf4XBBSogjVqnQsbX1DlUR4Muc134WOPEeQtSnk0qVLeWU75FQtmgmQJ0Rkb8Fdjn9wGtPpuS/&#10;NaZblAPbf1lbctJ4nBmuUGQ8pkixQ1lRpCKm3xkeKSvBkItD5AUpVMAWjyWy0CCjBbLXvGYoAW/5&#10;sOwEwgsDXHUI123F/j4rE4LXaZMrMJtVmM9eXh//pAaun+W5pND59JNnuLOYs2qG1kAiTk5O5rh3&#10;/w5OT++gnCx+hk+0Dx7tQl5KQP99ech886V3v/Czf9eXngIfZ+GhUVtPh50jzXszuTGrNGMgNxTX&#10;TBrzgxYle+8UjH1KP53HLFnqfvb0DN/6xjfw5JMP0W5qIPMo5zO8+vor+Nqv/QpO7j5SghRxjZFj&#10;HRyeBluyJFYm9AMeyzgJqXpaBRr7AQs0C92gDh6KZ+TsFFDwPN36LjZaF6XiPFqrSVQTkYVObcb3&#10;Y1ycNv3n2jyW8g2xuZrOc2+uRT1+vjd82iznoNiWCirIsYGU4rwHcRHOtFNk13PgG/roMsHkTpEP&#10;+/S+5yxi3zQoq4rnD1a5VXL/yx5VyEH6Oyvyi1Lx531RR4FkeLoIXjjtVhrAMRsTAn4OXVxMBPl9&#10;EAZqc2HAjVcLKOvwz1wvNnIGjtLF7YeDchHkH7bh0DB852+SVBF8TcmVvh86zay4SgKArQMLCXnl&#10;1H4hd/ugS3xPv6+2GQ5huFHGRNEw+PfJnTwzD3gFUi1XQoH2DPuTXgr/DR2riKSJfZ4tUgMAPzpe&#10;IySS3xsYw7YTvXRQOl2mInmG8NLvlY6fmwoNt1e82jk3djvEsaVjIZjVkFqF9Ulne0J22DULSujE&#10;ozCwMtqISWCpD0lxrj7qQVZjyTqKqhrJQOJ43OBiiGLmU4s+zctyZjMU1EvU8aYxRcyMFOHnSzUR&#10;y3eoVVnQLk2MiImUCtlT4wREgivtat8bk15t/lxiN6A5QEEn4PS6WHeiA5IMFO0SsuciRFAgEnhx&#10;3CvQYX9SgjGoJaJIN7Mh0M8JC2+biRuFRXK/2Xc2Ai043CgIhvkncNeR2Qlw5xFtfAhsIKCFinZd&#10;BG1BCbzIGJDuVdA03HFGFDgLT08IA8uMEc5FJdhK/FDXhdfrNgCtGhrYB7UGFPCfbTmoOzKoFRj7&#10;w0txmZelymWFIIjXLrnzUkC0Uy/ndO5K54GUhHDJPWrkS5btB8PbfbundHEpWbZPGNlzxgTAmGBI&#10;f3dTeVXcUAkZOW2ZTPbet6mw0lyjmPuTkDJBmx5ufc0oTyh+55HSJiX+0u+enuMbYxSmUBXwl6w6&#10;SAbMnTCquJSu20wUQCYNTj4/pJ9lc93oGsaxG5ngwb7T3WYldosax+ZDjOb79L/TnL2QWJuOSYO9&#10;59+iaEn/e6wAi8c2sgf0t73Wjn30neyY9ojufRjj5rqmn0ndWWQNxHkCNJ9KQjYXltBCMiQZOBhZ&#10;zKWEy215Q0bSvExRYz/HppHkYd8zJJ9rz08/175jauGSkjvSI+AZyDVV0Pj72CMllsZqJpeMOSNm&#10;mNwKN69Neu4bDlaupQHIizXLfDZhif/e3KXnIFXrpHMYYHl9+yRPsG6kl8xHYXTc0GXQ6rFgtm55&#10;FpufEJtllLA0UC29jzQUVtbsnq0ziOwPigG4IFBCxUHako/C3fJk77RtcHZ5hYNFgNtynxtm1RTz&#10;aorZ4RHOX5xh022ZpCH1w6KYcodcUYlKmcnrMMVsu+UMDO6M5Y7nnO01qFNt126wqzsmmIqyR7PZ&#10;sEKAwYMuYFU3DLpxJ5na4NJcNacsnLxEX035u5Cihez7FqhQTaWTssjVMsFJeGRrzT5k05GV3JFL&#10;x7mlPAsicHjfIaBaXgaE6YzvPRqXZJtGluLU9UbrJVFBvibVTYlVt5MuXNr4cEdr4HptfnLE5E9N&#10;lh91i2o2Z/CXQrmDuhOUTY/D4gRf+dpv463f/BVM2VIjoCbghsbkes3rqWRTNajrHTa7Nbabmu/l&#10;knMRJXuDuh2ZbLJQX85xa5noo3wFvmMoL2U2YdJrt1myvYlZXmeqwxCljgT9c9ei7hK5WZ6tZ7w0&#10;rQCafZnjwWuvYHX2Fp794Htiv+Z6VIU0z5WZkdnSMFJkosYPVK82nZDZTggPUQyJ171k9Mj93mfS&#10;/FQq8D8tMlVxS52ZR8W57l+CzUOOO5vFZ3+w/OWmnEIBSFNSe6mpma8rM6mLkKGmTKGqwtkPPsLJ&#10;ax/g8O238cHHH+MPfv8PcfbB+/iNd1/Do/kU9abDdrPVZiQhWO5NJwh3jln59vrr9zBZLLgj/W/+&#10;+K9wcPcRnl9d4eHhPdz98ldw9ixH7YEX6w7LVkDWWq8xHfZkQixPga5udZ8ha+PRyQLz6YIVK3Rv&#10;cGg3KwIa1OwRNRAGBFJwtoNOhNTl6Toag0T2TlH04CyjIqktptTERN308wWh1uiJYKPxRpZPZDHT&#10;1LEuzXMjbYh4oYxbul9yJtukkXBoUmsY3M4hjd06f1lYtNrIkfJPrImy6FrAORqh1zpfbAZp7zMp&#10;KEcji7M6XduabPwgFiisOtI9xvV6jep4huvNFkXeonpwF/lrb/BnNd0VZoXHtLlCky9xfXGFT7/3&#10;Q3ynXuPrpOLP2YhJrEB63eNQ57wGt7e9dNU2ux3X1PSJZINGSkMCYzkflt6hmnC+nOxRpDM2U3xj&#10;V9c8FmfzCaYHMwbRJmpFympFqrHLCRNwbKEThiwJyl2iPQcRm2zzQvNbIcAMyb1IyS8ZQ3RPB95n&#10;9pQdQ+Onq/U8ZwzaOFOh8LVT1bgnAoIUjws8ePVNzO/cYyKL5oaSiUppBKB558XlFcLFJa9B7W6L&#10;ZrdCvbrGbnclyyE37HRMdFFjAZFIdPdz1hDvlTIBuckNRhWCnMNK6xgFve92DLi9eHGB86sl2s2W&#10;O86JWT6cHeGf/yf/JS6WO6yuVmzrRvZpdSf5PRoYhe2uYyUCrSkEYi2OF7i+yLGpe9SbNX+/drsD&#10;aqCaHyCnda7dibqub6R5btKxBRo3Amg+TmBiXsY6Ne9kztxpVLHY9jzHFNmE51xer8RfSFQxWltw&#10;53ohGUoE+tHrgpL3HLVEJCupTTrNqGXvMFFwcN5t6DGfkb1bz6Bc6AuULsfhw8/hwx9+m+vAP/7G&#10;d5jEIfbE1S6Cp/Q5Xzg9wONf/zU8+7vv4PzZC7hjsa+jeYKtrXKJamj6gNmLFU6//BAX51c4OLqD&#10;697j6WfPcPLgPupuw9zBzqz2mB0hW69c80c9Nzfs6NrQ92w67LY0zlvO/uEsy9wN+28ne2rez4YO&#10;nFJI6hFqXtDcDSdd5opxiXVq7qUFl8dypwq7LI94ANspaVYPKxnZTV0IwsPTI0y7wFMV1UxZIUpD&#10;Vr3tdijJusx6S9Uo33OnvIPPxQaQLNzofYkAD02JnAjttuV8Rd5/QXIe2cZrViGbTGWPrZ33XtWp&#10;rDTOEJ1thBzN+bWc4Vt3XMdJY6nhY4HHJedVZdLwSxltfbvjzA4iUGZE9nGRVDKZRnsOsQ5rpBGV&#10;zjE1J1Ysfeb7M5AKrtsBxVQ7tm/mXI/aneJvfhZ64rbncm3ctbi6usbFxTm2yw034MwXGe6cHuHh&#10;a6+ybdl+HuVPfqT7g71YgNE3eNm/9pyf9F1+3HN+lufdeFXSlPjTfMZPfH83ah4cNdENcFARNZ0h&#10;ee2tz33J0YyPx2m20yfPPsPF06e4e3qEw4Mv8qg/Pj3CK6++guPjE7YRDOmL7D9/zOe55Lj3MKdc&#10;crn2jvunHK/Tn+I548fLzn9evPw148ffd1py/CjsQovvdKbG4Jlufn3MhuGHIgjWVZ1rtzv/q09x&#10;qtLw6n8X1SGJLVEfCRX1RI/5HvuAUKbd8l5HrFOgOYuHckv+zwjMMbABCRga/bRNbqobee5ISRx6&#10;kShirBvcHmOCCAm5MbaIA4YuAvsu+13NCoqlgKGBehosnubw9L1lIu1/fvzZRYO1veOIQHD8Gdpd&#10;IJ0yll+EMZhmXQhUaFsIdQJG7QG76ffVTlbb9CEBqiw3YO8xUlSJTV02EHdZku9jY0BDsvaCrrKU&#10;4R5sxGRcGMg4qNScensidsU7JX8G9QySXihakKWICRHoG8ZbEp6bjMMsS+y0brE9El/+LNqH7Z+W&#10;IXQ3nnM/AL8+9IntmF1bOQe2mQ+qNkuBLpcQSKm/NLdvhuQURjDLyFwDyhA3nnz+uj6CAr0bSDiv&#10;wFemHbi0cTOrPCOHrdhLH5zzYtZvsvO8oWJiNWIyD/An5uLhSm2wTGMaf8hjyUKP7d4ecnuEIBu6&#10;K4xItmvIc0CW7SlO7L+Fb5bui8CWfEG6LnX1GKww9XxoHlLQ88OesL1mLDghBHkTr9Y4HMSYCfmD&#10;UbdAOhdlSdh7qnDh65sbEOpv5P3YXDgmafYB1NvVMgJYjca8vj8Dhomax0gKXh8yd+Oz5Bj2yZmQ&#10;qny021E61/KbShs3ZHX1yfHvETWRbPZ7c+TY8m6surHzY+uPEUYpyeBVFXDbeww5MT1329FzCVQW&#10;ubBX6bl0seRq/QbNAkrfI80mitfoFotCXjtGOU9Gzo5B9fQ+t/dLiYXhvO1f55SAHhPR4/Nha5cd&#10;X5YQRSn5Y/+60ThOrQmR/HdqXxev1ei6uUSpdUMJNFYBWQ4M2zyR9Vsvfr7aDc/gUSZd6ASm3qZA&#10;sXkRo3UxqBKGg27135RoGefl5CPbNCNf+tG/8Zwn3z/dHI0t21LFkb3nbbZ99nd/C5GVjwgrUx91&#10;tuarVXCuQe9h9Fo7VjrPdd3E+4HnvpJswsTmIFoH2lzwY3J/ZC0Kez/vXZeEMAKS2iWpo/jaWYMS&#10;zM7NCbkfnMXlRxAIavEUeqtD5IwI2Glq0JBk4Ml6SQ0CpLYpWOqfY7le4/DgUDrOejCYde/kCKtN&#10;y88ji6UGYgcxDT3bAdAcUejx7phECUyaTc0bPDjcP53xsZINCR9zQZ/bcg5NRf7cdG/QWCbuZTaR&#10;2iJIDigHks8nyAhEmYgVX984FJNCSOuiRO/VlqrdYTKf4+SEyKkLtjIo+1LGW5Gj3tSYVzMGSHhA&#10;ZCXK3MPv1AaBT2svOYJknVb00l1Nn9M2DHjxfqOocHBYoptKo4N0Abbs4b4jq7pNK2MOYD9xCpDm&#10;z9+SLZFjoIqAOQI83168iS/97u/gta++y+AQjcPddsvrk/hzS/3ggoQpT7IKW+wiUN4FfQ7hMgT6&#10;aK1M2WAyHqTGIOCoYTDQMxxO6zlbye3I4m+moZIEZvccsi0dx3mSFSo2Hy6Y+s7FrFsO/p5kOH7t&#10;Pi5/9CO01BHcS8cjd1AWeWLHnHFnOv+fV89wtnyR95ooMV1mTl8i3dhEJrQy6BmwEgDLKB63p2TP&#10;tZ4TYkjIIMazcsmEIUsKJqIKUWZTLd1qQ4yphIhE2XY5z7/9ruFQcArOPv/bb+LZ+Rn+6E++gz//&#10;u+8xufXo6ZV07m97UUaRtV9DZHaG0uf4/Bufx2ufewUPHj/Aa2/cg183WBzfw49+730cz0u8/p9/&#10;EY//i1/H5h9e4K//5Tc5xL4w1wmNk5lWGQ4XMx43rSrR6HhPjo+wWMyxXi6xWW0xO5iKUlA96bkW&#10;1nNGJ2WSy3phZupByTICvxfzCtg2QgrpXmA2n2E2LVghxzZzdG4JqPbSIc+cYp8xOUsAbrB61wux&#10;RjY3mVoXcQ46TOEjez2q08nGtO98XDxYOJFnMSSc1WAu2UNQ80pmaWbqNU9AupMGKqeODi5tTgsC&#10;nhaQvCw6xroO2OYOT773fdSX12izAyw/ucCXvnLI+T75tMIRHf+9Qyw/meNqc8mWgCw65PVL5joO&#10;bS9LFOiw2/SiWIDHtm6Y+GJ1qWYLsJKB/p8tfGp+Xaf2wERQkxplt1wxicPjtOhRzRYoyynblHH9&#10;bnmsEDKM7uWyyuX8OlK+CGnCAfBNzSS/U9tPW8syL/tIyWSSW5PAbL5vg4Dj0uwvYf2kYKN8kVqC&#10;IHiLdjA9QeHmyMsDVAvPyoCimMLe0Ov7NDpmdy+ucHV5gfMnH+HZ80/YIskROR1aJp5sHuDXkOWM&#10;Zl4S+X59fYWalRuBwfo52UwdnqDpPOc7LDcbnl89gdROvstv/cI/RF8dYrXcsVXbbtcidx12DbdX&#10;8rlr0LFiiSR1buIwoSyOxZxJ+t1qhc3lNaYP7nOjAFmCTWY0D0ywq1lyxwoe+n3X1Yp5quKY5i21&#10;q8rzpE7RMUxKQ5+okX1VqFWoEqiGx3CmSMlNEWx92sv823H2WBabVzPjRLScZHI2SJPm1Ys17r0T&#10;sNP5l5o5fvOdV/Ar//V/hf/+X/x3aGcd4nas0boudKwope/x9LrG5R//KY7uzbnJgsjTSR6woe+n&#10;ty3diWT5dB1y3D+b4M6jBVa7Bh999Ay7zQrF+hDrshM7QLJxJDcJiDKs0P0wkck7smptPdcOm7bh&#10;80BrLBGDdM25EbYUgnJSBKV2jf6QxpYySH4VQyquF+VZEJs/tlPWmiqnz3FdbFbVygzCSIdIAhEJ&#10;TXMON6BUE0yZiBcLMLLnIlKX7JjEjjlXJ3ptQCUlNOUQBVXQqFLAmWK+EEVAM6n53JRZwRlARC7N&#10;KBNnMkU2ydHT+/JejWCOoMosncsUS4PuBaTWFUUkB8ARaU9/VpUAgrW8irKKc5KoYSIIvlCSHZ1m&#10;xtB9SOeNchznZOXke86ImZ4/l5yS6lTnoY6td8nalsjgLJ9G5bDNv/T+RNSQspnVv3kl+yLOZRSr&#10;L58V0ogSVMVL50obQaD1AluxZYZVAevtFu999D6unz1na1jnZd0mMeyDwwUTa9zYTbWS5prtNfem&#10;KkiX7KsjQWX4T7pf0z1XdHZKGp3TPcGNXcLNx08L2v/bgPtjEmlMsPxs5NL//48xYUh16MeffISL&#10;5+e6/6WmkinbQH/hrbcwPTzZ+67j/edt3/GnIb1uI9D2XjNSxv40j9vIrX9Xj79v1/EnPYphc62q&#10;hlx8t4d8kcF2CwpkCpOtHV55Fm2fjMgwokiw85sA0aBWkU6YYUJMJgML4k2ub7AQerOlMkTb3Ryw&#10;9nxg9PkK/jGYLFqwqK6QUPsMiubqe+hxJdk+twFdyQ83O+5H9mtOCwN9wQ0w1yY074ffm4oAakO1&#10;R+gkBFG0UdtTHWD/mPTcx+ur1ynXzWuP/cJdjyZ2qdv5To/biCUDaYKqkCJoZDdqoi6xyXsfiDSP&#10;bPm7EBiB7VBccg0Rx6Hbf/8RqMOFdy/v6aLNmnShCgnkVL2T7xFrmXW50Nf15perUuAgYYqiqjSf&#10;9H1F1XiSCi4Mv9fdtt1Hg3WcWXqNx08WwSZnKh0jykzFohsueMTuQuh3gzOVZ9gjP9Oxa6C4HrBa&#10;t/mk09q2+tlAPsHGnYSUBfV7FN9N6fjVqyYFslpJOB0bASG5ngmwDFEwSXpyHglcu7egqiojL31i&#10;vZdnlksg54qk4ZnmqcCAVR7/lumQqy2SN45p75GSvpaVs0eMRFJEQuF9P8g5LTB7UMOkVlpybpuu&#10;U79hUTfK+GCUWIpqttioNLfI5up9n3M7j3vje6R4yTSs1/dhDzSXcO4szi9j8ghGYiTWbfa97bGn&#10;xFDCegyw7s1xXkECm1/5WiVkiTmDWsZYqrSxTlYjY6IqKCG7EvuyoPZ9RlqFZA4No++Rkgxptk48&#10;H0aC2TlNSPg4Lm5RAaX/RuVTLx3eEiCqVzVTKyHKv9Cw1PR8xywlu0Y86PIbJNdYqZTau6X/RiJk&#10;lP+TPieSnKNGg/GaZvctkjs5EgTxXsj2zlk/OsfpeWOyNbku6b22d36TTKk9sk3Jqfj3H6NGS7+v&#10;Pccr8UzgEFv5wOY8CdImVQSyYZ5PGxdccgzWbJGq6vqEDDIl0B7RcwtJg9H7ZCPCyx4pcRRM2ZM8&#10;7BhSK7gxMRRGz7fnjImk8d/tPVLbuZQkSh9pYd9Sp+muHTKwCBiblAKIjeq62wjM8WOoa/avcUiI&#10;uhtNM7fVj1aTkn+2ghGZl3WDYXzuvOxj6SGB2FnM/eB5kJtspYmJ4wnMGpm76L001fBY8Wzz1CoZ&#10;1ucl5x4s19dsJ9Z4+u8rXO9qHE6EDKDsmm1Ts5qHatblZsWfwYRSkpvYqaUoh8m3ovK53FEWzxQP&#10;TxZosx67dYOHR3cAV4ttDWUITEtcLXcodg08beLrhgED6uSvtzUDCQ35z9OxVBXWRPR3lJ2y0+Yu&#10;jw0piigcOpMGBgFczZ6BYUDukud6lGykqNuWbKLWG/HDz3MOJKYubAYF+pqtAslTnML2+1ijTPnE&#10;NqsOk0XJYE7HNnU5juenKEKGy4tzXCzXuDPPGZC4P3uIX/1P/2Pce+MVBrA3my2TP6z0chLuTOCi&#10;V+S8ms1YAeKmU8zqHT93t1mzbz11QHMlwutVjn4r11Ya2BrOAaI6tNM5hVVDRFSsaumSznIGe2QM&#10;ae2b6/hjskWyHbjzmIFBCSAOShrRnuLw3gkO79/BZ++9T+3RnNHStD1na5SZrektK324etOgbCK3&#10;2ZqslPmGuv+h+TtiE633cpw/pX5ilZeC2oXVcVoX5hqmnjtTI4rypcpkveKMRrbhk1qcbN6YI1Fi&#10;orOaitZBaoYgm8F5jovrJX7wvY/x3odnbClEA/z95yvUbYnDxQHu3buDg+MDHB8copjPeR45vHsX&#10;h9OAu0WLew8fwDcBv/sbb+HwHz3Gq7/2Do5+8TW2U/zs3TdZRURqAc6SoDXIiRJqUuUo1U2WOrXp&#10;OlIAdt+3ePr8Apvthgnrgm2TJJOAMyGcgCcTJyqZuG9g4kfO3bTMcLQoMc1yXJNPu+8YaKw4ODnT&#10;hjRpOOLdkDZCFUVA29D1KtAXgckv6toXsiHEzCi2kqIxlOvWQ2tVthlS6ywa1+ZdQmq6jlRhQbJ2&#10;nVqSEPHEc5vt3TIBBK0OoxD7WS5dpTVlYnivwJyLayqtxQfUVd93WO8avPftH+Gtt17DNY231Tnw&#10;6hH66giND9i8OMPZJy84/P/kjbv45NmnqGtpJiPV4JbOR90ygc3KlUzOPVmt0P3ScniC7KmIAKHP&#10;KzkQXizC6Nrumk7sd7VTn/dKVcnneUlZLg3wcFHwl5VGJyG7ghuySlu2zAJmU/JZqlBqcDgpWokg&#10;D6rqZLJFG1c58YTOb+85e4KyD/paiGu+DEWm3W0FW+m5GAgv9rOSd90jI2JI1S5ZGPZqsuGj4+4k&#10;F8eZVXvGShnOh+F5pQdHOeUyB9H7kt3nNJR83dpAa/OGa/S8l/lNFCOCY7B6geqXIAB9SyZeRAp5&#10;h6/+9u/i6uIaXRdY4dPS+ZhX8KT07WVvzXOt3/F3x0Fgwm46mTIBTOvB1YsLTM8vkIccPeW8ESBP&#10;yqigdS/Nf514dkhYdqerioy1ItapYrnqM8WAqOlOmECeW1jxREHhG7HaDrrPZ+UaExAZXwfO2DKn&#10;nE6D8TVTx2lNmttF4Lqix4c/OkP16kOcX6xw5/AYr7zyBr777AW+9T/+D3BHZAFJ+zGZiwkgP5wV&#10;+PxXfxnf/Ytv8n1wxVk4axzdO0TTbtC1FStoiXEkwpKUMy0pgJoah4eHePK0xnpH8/cWZ5+9YNtK&#10;AumrtoCvKtTM7ItFYKWWj073vm2nKmFHcwuwyTwysnWF2NvmEl4ohHKbafZSouZWspgzT1h9qrb5&#10;mpdM9WLrjWzOeF3mdd4PmJhX+0lrhgy9qOzEKjVDxvkneXwua7Ipd0+BaacNx1znkgVZJtagmdrn&#10;c62R5aoUZcaTQ+ZLzgIsmPwpy4yt8ki5klGtT9a8TKS2mGJQ8NE8U8wKzcmT/BReV72MsaboJDvU&#10;wtmd2muSJV7Xq/JX68tkv10pYU/rO90/NKfyXoTsByc53GyhuAnte0jvsAV6UhAWaDfXkgG5OIbL&#10;SomI7zteU1fLSyzPX+B6s8HTJx9js7xCWFTodytMju6jPr9kVVlJDQdKdpIVeUm1ViuWt3x/0bo1&#10;m7Ol44uLJZr1UvJRaZ5veiXnHbabC3z04hMmB6nGpUYjajriu69pxbKWsBiqI5koohqxYLVXTjbH&#10;rsDi4Fj3UZ0qqUghXgk+wue1l1rLDcp/mn/ZdQqivC95fGRC/HY9VttrthmmqmY6maCifCw6rp5I&#10;ecOLZO3r1DaM9n3SnNPHZk126XCi0mYlqK73oijUTHDd20OJYWlYtsb6LOKWVluN8eWf9Lht7/Iz&#10;vX6MaYekQZnW5RDwF3/3DTz5/g8k35EURoo1HC4W6DrKmFprc5s0NhjuZ3tYGucVr4WG7xtupm5T&#10;urc28UKcs1XNFndkwXbHmZ6r/c0lkZzSzJ4nO2lnuTX6vgO5GDSj1UXMOSQOTIjPGUcn/Lt4/OT3&#10;1Xx5ZD/zmPhpH1EBZLqXTjvzI8sCRAuCoDZp1n3mDZQNyXY+mNev3KjOLL2MpAnSAeu0G2BQhoRI&#10;wjDAgYRU0M9y2g0aiQ4FNpFYgsjFHwKfTQkRO7S9kAL8b3CxU828TcOoozyC+tlNtVH69zERE7TL&#10;K9MQL7OVsyEp39nFScaImAgex/yV368CmQAAIABJREFU8NLPS38eAzU3wLlbALv4t1ylturHmCfA&#10;Fk+uMFlsKcUk/F4X7T7ps8/Ap+fDJcfBSi4D/9yQprkH8CUAlnVs2O9veIJqN5YzT1YL0nZy43sd&#10;ixwMCLkg8VT04rNuVmdZGI5AvHgts8kP38+n1mg6npxtLNTuMBMpM09xXkztoNfVWUdDHONKRGpn&#10;WNgjTPvEt9M+zxRL5j0rY0aYFqeKGiHOskgeymd3pphK3i+53fWwQry3EDUPQgTqBZcNkCoHE5GC&#10;bAwhEum9MEG7TrzsBg2kjQM7grVyj2Za3xihgT0VYTx3iQIo0/B8CofkvBz1zbTudvlvnWfYRkw6&#10;OTNbaGwaix3hN23C7GHXJCVWBYBPyY4hT8cWd1tUWUrOxE8vYZO9gUVCwrNNSJXvW3rxGM1vKFfS&#10;DnYjC/cI5wSIR5KvI2q6odBBMm/sETxJvtGPU8ggIVYi0TFSG42JBiZn9Ca/QQSMiaMwyNIisa3v&#10;HfN4ks8dH3MkSNy+vWmc48ekV0KepCTJ+Dl731N98nO1qRuTP/Q36uynTQ93N3eDHSaDXWzFYRkd&#10;+zkw45m7jyTeiHhSmxI77lytDcb2YUbij/N/0rESyZ9URXSL6tQlaqA4raaKsmQMOiNHzK5sRAKl&#10;Ks/xZ6T/PV4b07+PFWlpXlMYvadLvq+9L90jBHC3GiIKXVuk27fkr2ObUDfOEHQSzGhZQClhkhJF&#10;9ncjf6xOcCmJlBA+e5Ztt5BAUSibEEcqGNQQZCPhBbxJnw/sbyJShQ9uIZLidUnW6XH2kB1nmhGU&#10;kkzSENljS1Y9ZjnJCpUSMwp1H60Z6fW8bQzcRuTcmD/SueeW8ziMDUQgnrp/xfZIuvltoxB0c2cN&#10;NOYLnWw7ONjeGmp6JY+pxma7GJ4DOrQ5AQvUDLDBbCF5NtQYQB3rRNKQXU7HORcde9x3ZcbA5Xw2&#10;ZbBhxflAHXIl39tGujxpE0qgbbdr0HUNZrM5dnWD5cVzrqfq/gBnCnYR6LHc7rDdSRcp+f9Tp+uG&#10;CYSOF2rqdiWShNbXQwqPrSYI66VkFtB90RZMHvG6R5sLqvWrClsKGEbAneMTrVMG23EfpIuf5sOC&#10;Q4wz7qYnQsVzZk2pnade/K4JHOFAc9lfEFhO5AHNt/S9CRjg0GSXY9c1Yrur476jfJnaM8Dxc2//&#10;Kn7+P/gd3H/tPhrKPWpJ+bNjII3mCrLvYkAx9KySYHuW0Ak5STYz0wLTxRxNfYDV1Tk2qzWdNt6A&#10;km8LzRPU1d4QUbTZMXBE1pG9dQE7AV058Ph6jWJWckdvdEWIakkNYS6kHsuC5MjyLsxnrLhgFTwF&#10;186O8PDt1/H0Rx9ht1szmbKqOwZUKIx/UgqA3wWpvxgIC1b7S5XHod3qNU/Xz2dKenq1rdawb7b+&#10;oj1B7iJxy/ON3n383rpxLZVsyJiIElCb6k+2DtOQYLoxSKkwoW7rTjJ1RC2V8fioeT72WMxnOC2v&#10;8erxAXbnSxwcLPDlL/0c3vmFL2Px8ASOrRDnPNbLxQTFZMYqNrQ1/MUFlpseJwf38Ev/zX/EKkOd&#10;7HD1Vx/i9/+n/xmfbK5YHZJpuxONsapymJH6jMgFUtlkQnhtSVVxvpRajXOwJjwntNqXZQHrDIja&#10;vkovP1ky8tX1HvMiw/G8wrpu+DvSWCO7OVb99wISOK5VcwWsCchqOPydeIKGhAmdKkmJmPMKDGqb&#10;VA5RjHD9qU2OGYP1noF1Pkwt0YgYYgUiA5iD2pEbB7x00Lti8PeXzDPbQ8j1ZQKJgV6zax8srw/m&#10;FXYEBpEisW/wzR9+jMX/+Sd460uv4fnTJS6+9QNMv/wYj968h+mdB9h9eonzz17g9N4dvPPuW3h+&#10;tsH58ho9tsgIoCR1gfccvE1Hsd3WmE+mTMAJCSl7hJL8I1shcunM8HESUUvkJakpyOKVrCaLEqd3&#10;D1jBeLbscDQhEHgSLQwJOK1yUbC1fcNjlO6djhQutcT3l/kEzu0EaOodmtBDuVy5hxx4/IilVsZA&#10;MNUUE1Js7RoGnYnk2dStNojJ/TWdVgzQS1g4w2tyfyqQKDZ9qsYITveRGV9jUv3R/Ubd+DR/Twm0&#10;puvZOr7nuk5CQmid6Zs1z580N1NjRtepajVI9k3ra6yvdvjs4ow/m9Yoqlkbfd7qao1/9h/+Z9j5&#10;AxTBs03ccrXmzILJYirzGhNisvcnqyyy72raBd+Ts4MK1WQOV12j2bXw10tU9x6grXtMDmbICMwl&#10;wLavxTmBVEe0z6bGB5o/jczTJbzgJryeyRSyY+t1zcn7wbp9xrVdJYS37j+ZsKW3oKYFampQlbKg&#10;vQ5NI12P0sTgFODNtFaSvDyaW67rDpcvVjj7wRO88eg+7nzhi/iD3/s9XJ83vKYSaE8lJt83mcfR&#10;/Aivv/IQ3+r/mmsHvsh631INQEpf2udyMH3Rc5MjZdUdTOeoDg5wvVyh7mdMlF2dX+Hk/jF22xZd&#10;SW0SWbTtZFKRDrW0PAvwXlSUYKLGXG89GrKbU/BfgudlXqdGEMG1B1cdJomogU2b2dju06nqUDED&#10;LzFkmGUyz2b1FqHdsJqHyBGy9aNx6VVdx80GdPDVTAoHuicUY+C9gtnxQTbz0twstnY2izOGqNaW&#10;mbM9CcTmVG0lKROQrjmTD6Q+n5aoKLx+PuN9GSvbSfFMQetBcjdoXijJslP3bGyx7yV/0LPKqUNH&#10;NUwQRxBrkiB1YtEMqncXbVO1diCSqaR7kYixhsf5btejmgSsLy9RPvsUs2aHxYMJQjFHNrnDuZDY&#10;XTBxWcxOpXztt7K21g3a9ZLH/cHpHc4nerA4xMcXl/j+//WHuP/gGLsHHT77wfs4OD7luo1qOm7I&#10;4MacCVcIRGZRwxbdGWSpScpEmgd5naTai85PEBVml2f4+L330TXfkQZrbk7INSdF3Dy6psH15gKb&#10;q3MEIilnc/5cqi2KWYXF/Bizg2P24cp0H8kEpbrUWF4dXTuvrkNOXaa4IacT60CyxeScq3qLs2dP&#10;8PziGer1EpNqiocPX8Hp3UcopgseN6z+oywqdbGifTodP60xTObpmk51PKvGqrk0DlN952smp8m2&#10;n6EVVTKxbSjNO7k41OTFhHGr+XyC2cEC9a4VG2hu2Aj8/Zl0zyv+3kQ+iUW35zWDnWowNKOaiKLI&#10;LQem4dqYSVPOee40y7ZBvb1C0++wolpeXXy4WmgabLYrXG+WKHppoNptV7hYbvDig495D3B0cAeL&#10;g1NWat69e4pyMsfZ5RO0Xc3ngBsvSJHJ7KWohWmvSSw0jaHocLFr2dpXXtehnM55H+Hk68d9MwsS&#10;yO2gqnh9pdYbtkF2WkcqmU/Xq9600uxGpKlv4Tv6W8PzoDW3HE4qXmNofemVlKUaq1B4dTGbY1ZW&#10;aD2t5ytcrTcoXMVkJt3ns+kB70fyas5zB83flH+YscWhk/NPdCeNmUzVbp1kkZpSXtygZG2VXHzP&#10;tTnNRrxP0B5ompO5mWVSwdre2aTU7JN1XBlGbzgu7ft4vPBUU3CDEFsSE9EOpxgiNfTMuC4dgHl2&#10;Z8qG8NqUHHJJF08iZU4ogMHOyUD7veDEhMxRT2FjQZG8k0+A3V67K8yeKsqnNVyON/Rm92UItr5d&#10;lpJYpkpKlB0RHE06D/a6rEdgmB+Bk2kezg0QIp6AITzOpAURK4gNcyaHzLTISgDdEZBh4EWq/rHf&#10;jZ+XPl7WLXsbiBIzJ+I5cLHTxogLn15TBdsGcsdUH8m5GGU4ILW0M3s4zUuwjaSzk4VB/YEU3FHi&#10;MQWso1JGT25RyAbP90l2hBIGfjgJg8WSdUYamWNMtpGNZqPhEDOyxufZG3GQ/A5a9IgqTnJyRN+R&#10;KblkDG8WbYbG18VF26okP2lvzFl2kBElxsT4+L2QjHNjlTN9rU/GUiTmEAbwPp7/gcww4i4oQDLc&#10;ykPwuamsYOSES8hPZ4o1H/3F5eUCMARTDo1sGZHMLU5bAKzz3ArAnF1m8gicZla4wmTGnZ4XUyOZ&#10;8ki+q0ustlIQcfjMbHQ8w/GZQo8ne+rW6/fnE150tNj1vdfwUdm0ODt+KoJykbTTBI49QliJbfhB&#10;4ZYPwbX0Oq++4Xz8Zq8WzGYQcSyN+WCXZBuN5xd7z+xW4kMe5lee671HknNudkzWC58ocsakC1+X&#10;0fUdz3fpNRkTVVHdpNYF/cj6DQZKF4PfLBtS9DfVQEgAYdv0RJIjzUPSsRVJJyffIy/KPYWKrCOd&#10;hqr2mp0ni7ddbwn72ydMeUwVxY35wCVKrrFSKf05/R63jdf4/MRWzX5nBE2qohmTQel7RhD+JTk/&#10;dizpcaeWbvFcYz//x35vRGLfdcP3TdbtsS2ckT/jdT3Ne7LjHezqZF2hzA/aOPnEbpPB1FIUeXtN&#10;UyP7Nj8MnOSkD4obI0ZSe7UssUlLiR8jdPKEPEL6PJ1oLfjaVEB+TOLENXIASF6m7Imf5YbaJdMs&#10;n733iyfAS9hoqgayUMzkHMXzrcAggUMEALnk97OZZCtg9Px0vKb/pmRVllyUobFmnxjar3eGtYrf&#10;K3ht9FBgTcOHqRaQfxFVliHJCdBRqWt9YOBa8uBksnWqKmcSiMkkUTmwqwzZjfUtNrShrOYMLNBY&#10;JNu39bZhsDjrZJ1whP5TJtVug11oRVGwbViF0gRIyD/lU2U5TAJWMMEix7aYzxHC3ah25TGXSTZh&#10;Ta3gdAzzeSRBqLuRiCDauBLwtqDQdFZoFfz9J/OZhFQTeBbAeQ50j1CXINnM0WeSHR39j+9v6pqk&#10;Dv7djpUpecxRcjhfbnH3SDYsZM9GnfUFqV1ymS+JoKHxSyQAze3U1U+2YsFMQjhEWRS/212t86nM&#10;mwQMH5T38NXXX8MXfuNrePuf/Bp3dhNptK1rVvq0bYPtbqukeMFd2QRQ0OYcbKVUD00WqgCjcXp4&#10;fMK/u6asDapj645BSCKMiECW+b5LalTpZuW5iBqR2MGu5ZwdJ5srXTdkzSabNOi9KP+n4bUaUhs0&#10;t6BEjtPHr+ONz7+BD7/zAzQEHDWkVsiRVxQREAQI5vzoTDo2vePNpDTkSF1TcgOThtWymxjlKioh&#10;Aa9h+QKUsBWmlvCZ2b/ptYiqVraSyngMldFWxrF9iNOsO7rvSJlAn1fy+kPH1PJGnje1eYHV9Qb3&#10;jiv8/D/5DTyqMyz+1Z/hl//pP8aXv/ZVJlG3Hz7B8v33cVE7vKDQ3dbDHR+iudzg9Qefw1f/+e/g&#10;0z/8Lop8iatfOMfmszM8+T/+CH/5//wb/MV738Nfrz5ATZt1yo3ylg8ZMCdwvtBaQsFjsvpiQC9w&#10;PDGfH7Fh7Jk4ZLveEHiM86TphjYqMtzJdCOYMbFKqpUe3bbHLHeYTkppBAtqF6Tqn0xt6ai+KMqJ&#10;KDhonHStgrO5aLaIqKT3p3s19+iC1KCk/guaM0jHxted8mdoLuplPBKg57Vu78TTLKri+bqGYd0I&#10;mYANNH+HvWYytc4O0j3M199J9hQpXZ6cr3CcZ3j9zikW5SGD56vVBuW0wOx0jvWuxdWTz3DweI6j&#10;01N0ZO5WVSh3DebHC1xu1zisDvjenc8PUJONJhHZvsesmqCYTsXGjcZ0Jt3glc7Xve7p5rM5E9Pc&#10;jNU1QhLIqoHjwwWrKT6XexxM5mItpQ1kB7OZdOgXBTbrwMQx/TerRMD8G2d8MbjUe75GdJtxBlMm&#10;+0Y6Z3zdKTOsyFkdAw3IJyUlWc+R5VPBWZBKUuYO83KCpuj5XqGafjGboSL7SJfksganTXfRF4Eb&#10;GHhfq5bqRIgSAIaOyDzPKraQietLwWqSKRNS1KVP34syr4ggEyANTNT7yqPbdgw00SeRxR6TnX2G&#10;f/8f/Q5e/83fwfJyhaPZCTbrLXbrHVtCBZjVtLleSvaMKUqnbc7HODs6QH5W8N8vzs5x9+iQgTiy&#10;5CNFAjgHqNDMVr0P1REjfu8guFEfLKxbLRnRgwwDWVXH2WwOYVIIEU1AHe2jOssZ9mpnRvN/K/lS&#10;nIGUwxdAQ0H3RGi6KZMEIe8QCAD10rRKcwHVipsNhXZ3uPvOY7zy8BH+9e9nCKRCyAockqrp5ARn&#10;n37IipgfvbjAR//L/8r3rzSOStA5q0ebHjtshP7zGealrG90jKGShkuy/fQ7mo8bzE+OOTOJiQki&#10;vJjAlholp1KCrdXEyk32IjIXU03CyhNWhZK+pNHwdFWnZrKuWxMNzSUWD8HgfVnGGlKUqkFxP6cY&#10;Q07FCvK6A+oL+GaFvpV8K1Yg9HIvtYWsE0y8UI7fvOV7USzIFH8QuFzUtx4Ki3farppkxaq1JWxP&#10;4LWhqpc9KuUcCSsftKmkUiC/RKDGUgJ8mTQuNDcYrPhh4lBrKIly9sjV2pvmNspkJMLF1m3bQ7dF&#10;rntqUX0y7qTSSpqnK15rOvSkPPGiQKI/bzdXyJ5/iozy5kgleudzCJSvQ4DuvNT6xOrnOdBvOTMr&#10;n0+42cX5Fkd3DlEUj1BOS+SHC3z0rb/F06//GaZ3TlkpSo0Z1DCz62pUKFBiKmOra9gilc941vJ6&#10;5Lud5jc6zUNzsVE4As6Ec9C608maQmtBVkqNRedlwqS97Js8Sc+yApPOwrp6AdaDCguCkLyC14ig&#10;gMd/L2SP5JfIOeVGN1pbvTQj5dIBgCJUCFnFdQ+vi73U6Hx9rL7ygsjRpaYMMhov8JrDxiA+/yhz&#10;GJ2beoea897IxUPUprxH5/lJGos2PigGJhjgGYsPnGSDaRMoHU9LTQOKDwohpetLIU0DZCEfeAj2&#10;2qSmER00D7aiuLFmHVbxdi1WuyWTh0+vP8Xq4oL3EZwbR+tjLnUa5X8R4VvllTbICM5QqLV1RY1Q&#10;1HDGuBawW23REZnJ9osFvN+IzSNdw6AuO7z1zdFlW1EOkuVvQ7X2BtvVim1SSak9PTjgnD16BdlZ&#10;ClbSSjNE16OuqenDiYugCkh4r0XkFqn1qWmlozma5upeGgFo/qc8x8yxMpfcdKgInU2nqoSWccNQ&#10;ZC6RETRvtW3NuajL1UYyKKm5fEr7nxnmi0N4J/lveVaq8stp3IPMs7R2MwaWifqdc0Dpvi/J9roS&#10;dbhIb2U+8g2aDtxEcTijTLqJKOtz2WtYtphXzLRrFOtjlwwnqmQIGWr4t8QIFJFz4Zw4ajisG8yJ&#10;1CYiCdGP2DbIlrlhIPt+9kpU8qTduPoze2sqORQGdG0Aj7Xjn7oS+5R8SLpwiyQPKNPAeVWdxu7v&#10;oGBRbuBhqlbS4x4rRAbFQ0QHBlIq+d2P6y7eC6dOwIS0IzUWx6pqkvcZFqHhdDixglOw05JjnLOi&#10;zUXeI0s+Z+/9E2JND2ZfqXTDXkfIG2fX/Mb3DcDgcD9cg/g5+x20MOfWPYudbJCsGZmXgILpsURJ&#10;n0eUVMpHy4Rq9mIuG4WppYSEvefoPNjnIrEAMiWbtzGiajDzL2dLBIglldcuyDi+zcEOGPJqlLyR&#10;NTuL476HbNIs58buhSwMGQFe2VperH0fVTbc8fP/MfZmvbJt2ZnQmKuNiN2e5p7bZJ9kZ2e5SZeN&#10;7cTllG0owwOFKIFEUwiJkoAHXkD8EYSQeAOeEKIxIEEhF1gFhQsXGMppZ6ZdmXalM29/zz3N3rGj&#10;W91E3zfGmGtGnH0NO3XznLP3joi15prt+DpT3XjBPqk6rP+NLh1MYICxLT0ItjCAy/NWrFDn1ltk&#10;EDjgaiBO8lt1TWWYZ4RUmXTWdKam0yY2wMbs3SIzicymxGSwPrOkMTwfF/X7DMb1kHtXsqTtWwIC&#10;PVOMrB8xBisOVVYoRfEAC2/h6p+g/+WgKpl5wZWEkuaQqCu+MrvDLLu8D3jQMeDPLSQUnjkaBCDM&#10;lzeqnDSa2sUZviwUgeU8eq6NHtKUFaiFK7/uaIXNYxBEW4+RbQb42MUTdCFgMMVjoCJ4YTbMuVdS&#10;Ht3XfV/+M81OMum9s/gysCgF0FPm3ltOT5We4DQey9z9uryf65xeJRDJ5xllsMxql/xZ+PM5zQOK&#10;DH4d7r0nBzjnaxDdOIqczJeZ9ZvMapnUnicKjHAEoMzX6oU8gj7DpCyqQQuD/hmUk2ODWui9FLmk&#10;7j4Q5R6wI7euy9s4L3CfvkdaA3K7Om/XE1VR6vtZm6RxlduBzi/6xOtPFn33WNflwM8RcJrlRJ1a&#10;ER4BXplNnn8vZFaFMV8TsvefgS8t7GAjzjnd7AmxGcNG1wExb9vRwCQwBI8ACL9uA1c8L+jUmjUH&#10;R/NWOs32cUCmCLPiaPRxfZLf4wDSmFkWpgO5Wb3k7+NSfXsQHBTp8xORR45AqKP3tX84GFVkxey0&#10;Ftl66UonjE+G6WP+Cz7HQP1Tp3srM4BKMvXQfTNVvic97XOnYNhp/tGYsoqUPe0WgL5fm3ybEl1N&#10;6CSMmEhRdpu6/YAlWNCNeXq2KCyJWXlgHkBRqe9YUG7rhfT9VueJIcqh6+VuuyFjmWrVpMJUa1Xk&#10;95RWqBrGTgvxmCcnzWSAeghrC6w8UMwL5ZLFOhz2lrBgKmsW/qZRFUkodKBl1wj1xmHJ1B4PFy3Z&#10;sWx/WrnVvFdcdxAFcBCkDiBhH9Xai/aNlbLN0eJVqYoBvAcKm1jXBuxr6du/0PYfkTGgRWWf/+lx&#10;X2phCUVRtbFSVUS0+0S+AA6TDNsuCjlbrPSAXk4EF7AXgP1WI+fyl3/1W/LFb35DmouWwewoIEO5&#10;g/D+oR/I2uOeGWqg7Y7FPoK+i0YVMigajANtS1AzOuw2DGbWPhTl7GIld3cbGYadqrxGC8vH/NOr&#10;bVMKz7c9JQETtP3YkyHbLhvtN2avVXMfICxCYR3hERXrhY0XhrcHt22GDdVK3vqpr0u/3suH7/9I&#10;7srCLFJQgB5oCabWbXrGqOrKnY6ZSaUFPDH7KFetC8O+CXTACmfS4kRNVZWundx34b+gqp1xcoWk&#10;9iWGf1fBbOBUnS2uJlFjK4IZo52JqNSH6qtC0aki0Hb1hS/I5c/9pHz4g/fk+7/3x/JLv/lPyed/&#10;7iflo29/Wz7+R28TRECfwDpxu38pfVhIc/NI2sVjWV0/krfeekO+9K99UZ689Trb9Ae/9Vvy3/zd&#10;/1y+/+4H8qLbEBygInuwgPIY5bxVRRkK+j2KDGNg9lHKbisLFhwQXn/oBtr41YUr093ORMuRlcms&#10;CgaeK5hUlnpYB8sYVmB1oflLoZzSHi9afk6olNiUIgPBGEYfqZVQxDkJyoPSsoAIGk2JhFYmdwRl&#10;yZYidt6w84FNdppPNiUbbp3YuNFk36M1FhivAI8AHojmn7HQh5LrJGlPIDKTrND3UMBa33RSLAqp&#10;Hx7kGz/3NXnrUw/l9mYjP/z+j+XTX32LY/oGWUgffSiXr70l+0MvH7/7gSwuL+SwG2V1dsbxCOwD&#10;a3KL4jts1TqdB6kEOVtxrNrmTirY+/QHGcaee0ysPejT9bIVSCPCeSm3mzt576MP5dE1LATPpDVF&#10;Nu0LKz1HLKVV0GMayQhHARhWnJgPD2Ao873RHxoZi1EqFHELs1KyvCL0GxRiAEIwX0mpdumsiNfa&#10;oOPzJOjg+bBUkRtoYeeNaNRBXxXLGGwM+TqY5acGXY81K6qghRit3afIsSO06tyzKIliHEQuB4D6&#10;mM/Lys6TI597b+dmKdwFppCvfe4r8vP/+t+U9/70fbl8eM5zwGa95VmngW2Z5eXwrIP5HvkoGDeH&#10;vfTdnvM8PgfqyqZZyGZ7kOe3aymfPZeL1WO5tP00spGGQy0j8l84PgazwNPS9zDq3q2MagulWdVC&#10;BaZnW7HPuA0zrAsrVf2MtCWbTOULBZCebQaAFZMaY7LIb2eeA2zYbJ+i51FdQ3DPVA0DLA6TfP1X&#10;fka63V7e/uCZHPY7ZqrFAwzZRlp48fRvmWnIx4teA0EHGbT9Abotm4JqqD72ciYrA4RrzQ282xGA&#10;Wp5f0v4M45S5osjMwd5VbDMTzMqe4JISAJgPZ4z4yckhmOe6Xi34rcjMPQwIUr3aNKOvQNUXy5CR&#10;KfdmNxms7VV9ysKo2a8h8ymGnSy3L+Wwe6Zz6qDZqGLF69IK0QSByrXUdw33NAUKr1w/9LwEQJy2&#10;89EVsZ4nbTtVI/VwH2gxBhOURiDgwOYVdmy97+UKI2X2fIYBAC0KqZVZJKK1zMo0zZl4ndd7jNWv&#10;Y7blmKqrqEo6q9lQLcNnPNgcWpOAkWz9be7knNGEdP1QI2I/1fi6AOyqv5NQXxsht3qV7FcupSw6&#10;GTZP5bAf5fbD99n/bl7eyEfvvifVeSnLt96U5tkLFp5h04ZnBaX1ZLUJtBOuBZpq7HmgtMbzQTYf&#10;LPI47/e9kvODZ13qeYoZxnA1ge2gEbuwjgzow/tBCrS9HT1wNgbYU5oSC/fZUDJpjhrKtFOFhRNR&#10;Cq0z0E4bakDbsxMAwejq1IUHqpUyTMxS6hetfLxfE8gtrP7lFp+FgYsEiy1DLIjmHKN4j7GM4vlo&#10;ikcFcxQACOHAdRHrjdrcB7bjSNeP0UBLBaVH2/+R0lPoXoskHBBiet3j494nV2uzRlKQsFEOgQSr&#10;KRRpjVCSQcG1imCS2dGhL/VmW3igjWCQaipk02uMGuafQwThLHI+rLFfXuiZUs+FanMNsPoAUguu&#10;S1RFgjNyKFsBlKBuNmOy7+VcH/WcR0WgZRYSjKm0z+C80E8D2wAWunBA4L54X3MfAoVWKKOc9Qe5&#10;3WzVeYkAW1ALaljCxkMipqOPALgce0lEWjquMDhw5D4fYCHUcnf7W87TqFA1pY4xtGcVNXt8wjhr&#10;FlRLsZYLZZ+UcugHKbG+d1H2ALy8BmVAHK45QtkJ1aRl62OPCMvQolabSDyzql5IVS507yZa6y55&#10;vchT3ek4tgiIulGreBceqP0hwEIlGWhfV9vlUHptomCem045RvBgBmPNuYc1J7HF2Ms2HLgpP0Ff&#10;zAXJ94F5Mawo0iZ1HjBTAiEKOzg6+p5RMI8O7aeFmCnO2T+JdW0vSf7QerFs/NKVQF7AMPsvsv/8&#10;8+75nCP2sv3e5O91H0CSgUD2qUJRAAAgAElEQVQxA2LyQnHO0PXimLdSUsSE2VIrKTumeG/BbFZT&#10;neQ3WPEiigN1s6VJ/tkuDrMSjjK4bBPmHznaAn0EKtlCKEeAkwNhNiE5JDTNqhRXa+V+Yl7oS8zf&#10;QtULakskSRUkKW/qJJ/IS2OWDVFm+R5JKZU/27wak9QnQRJm4u1piDnfxtBJBx39GfBZY6KvfIyo&#10;hyQP8lwt4gyeFA7mSFIapT5moJ/k/emojDUl8A+yvfuevY9ClfBlMrITIFYSc6lQ+WoxWzwFYxLk&#10;/fb4rfKxefIzB1/ElBeTMlLYD3UnaMWLIllDuF+sHg7ndk35P+mDDCBKQI2+ZprGvCHSBioxI00K&#10;XJqdSlLWFRq8igJKNJl69ADlkxBC32hrN45mizaH7Hux2VUH3gfU11UL8Jx4jwDXoM8xxDlrKihQ&#10;NI4Hldpj82nMn8myG8i8tY0NZaMnlor5+HTgJBXGszGbmABZYdwL7WqxWRjIeL8NWgKbj0L2p2Qf&#10;l6tgUg/2wnA6/Ftmzj0KqiMruUy5N2YqnnTPdj3TETA0A1pH2TqZKvMUyPdrZoHyL1Cf5JZtp8BF&#10;+owTkOUIUPIMNjsUuspjnBTYnsa5QOLtUpi1amkWhv6e+Z/3qY7GDOQKJ/eRnkvM15rj4vh9gFH+&#10;ma98ro2FuQ8e26iluf5EhRQyJU66ruxZR6OE0irA+1imnMqVYv67p+SLU4BQ7KDB551lJf1/feFZ&#10;YWNLW53EWlQVVslikCTFVFWWacY8unfvb3EGGia3gPG1u5gD1H0tz68wt1FLP4vTDMgk2zQFL07V&#10;OakNnNph75MUQvehgjIDOKdqI5FEZk/vm7/GD0/5+wbjDyigUrA4BgslsmqhcunHmSyEwxLACi9U&#10;Zl+5uirPGAonWVNH15rZz6XLzK6be8QTdVXaTxkjmxtyYyyTjBILs9aZFfK0EZKQXu+Hr15UYUE7&#10;1UkVFlOcnyX2sVUMZPt13U4+evaRnD1pWGwFCxmHvIkMvgPXcRT76U1elFZ8Vfu89X6rtgUdLAwW&#10;xq7uyfzlAR2/PylzOfKw2NP+xpnjLJRhDBpo05bK7L2D3RzIBGUhC1hptY3sUXDrRjJPnTqGYltb&#10;NWQLxxrggrKIGdRsmYG0k+gmZhwRo51ENuMoC2RCmCUwlwvQ4OomEbbw+wxTx8ETFlum5kYhaSAJ&#10;oTelkeXVAJw6HAh0VW2lGUXbpfyVb/0z8vnf+Fm2O+xyUICFvcJ2u6EKDUUmFHsOm4P0+x09aqoF&#10;Doo6xpE50h+2slvf0tLtsNvLvkOxbdSHaTabhc+rgxblY5j3sKr+jmlfOLgSFlZDodK8CgJmgQzg&#10;qnDwLJJQE6zoOBmQWom7MeihmgqDEOXyyWN57cufk+2zD+VFDfs5IwsUzsi1PlsquagKPj8MLJji&#10;Osbg6hPdz7NQATZqtAxQK6KxSG4WaGr5GzQk2OzmCiM/LEzFTLYkFRVaVA/Mb1HQKar/MeddHtoB&#10;ymEcSCHnb70p3WfflN/5z/5n+bPvvyu/+Gu/IE8+9bp872/9n/Lsz/5ELXyWC2b87EIlz773gn3j&#10;y298Sr76qa/Ka1efksUY5VNf/hTv6cO/83fkz7//92Ts1iLTjoArx2SnVlGo/6JdF1Vp5wYlBoAl&#10;jvNmb9lToxGjAG7gtSjkMM0DNkW2nyyT8t/IYsHOFeN8VlsYWAqXMjongSVLULOiLd/oygXP7DE1&#10;4WRndIxZFJp7zjElMy25folm+uB5HKAGs7Me96Gx0vBvPA+wjm1/oqQos4jCfYyFVE3JPloYS7kw&#10;9n8zQZEQGWTO9QL72iKmjJwqy5vFHICCxDaKPFzU8sabbxCggg3Nk8dn8u3/ayfPf/9PZbEsZfW1&#10;z8r1V5ayKAd5+JnHstvcyma/l9XqUvp1z70V5kPauds4Wi4tP4zMWttfmP3ebrdRO7hJ2bRDgYKZ&#10;2qRAMRG7PQEkZCrtDzsWiuhcU+N9a4JQ1aI24pmoTSAGaM+EDeaUOXgPsA5z0HK1SICAVKWdySoC&#10;HqtWC9ZQDxEELjRLCKA3xrhaWRdUTOFasCNENsW2n4xEEdVuNJqNlimSQzrQQvwVpM/WvWjZzmSu&#10;TwqQ1E1L5ntVmCNL00iw6lkwIiGKvS3BP7s3qseiLCy/MFi2Rbfu5We+9S15/wcfqoVhiCw494My&#10;zcUIg6wJQf2HIinybSZlcQPIF+N2Ls6WUi6WUoRbZpb12700V5Wx5GsqunoUY4t83dexNpq9dmnn&#10;3tLqVOgrmumm44BEv1HXogYKIGSdlDoui0ztL5O7ikQqQgmEcrwqyUCVwJaPTOncZORfVbJUZzWL&#10;syBz0G7y6Q3zy6q6kX0lLMZ3653aGcZO50EDVjAxUqUU5sJ0tWhlve/kAhk1CwMLoTZFXzn0zDRJ&#10;+2I7J1ONN4zMFMN4G4Jl71hf9qO1n9VpHV1IIumS3IR5yOo/frabLB+MCpohMLeOKoRxSsQYd2CZ&#10;ionrWYiVrOpS9kWUlXTS3d7IdvNC9v3BbPVE2kXJ8U0b91LXC7XyamVqN1LWCxmxFy9raetWQgOr&#10;1sLUGzHZJjqDh8+bGYI6V4nFPdClDySO7qCqHkrJTG/BDMCOReHanDwUFZvdT0imRiF8mF0tSpkL&#10;TVM6P41qzTmp/Z24fepYUQEarIYG1RXIKblSqMacYfaLGK/9hGysj2TYr6nmK87PpaptfbnnjMM9&#10;xfJSxu1G2uUgq6tHMo4fi1RbKZa13Lz7ntTXK7l867EUtwe1FmORuJLlQvsJ93aTkljRL2oA+FDG&#10;IpuxCNyHirlYQJqiFpfYFQ8spANoUWvfmNxYBiShDZWMsuC6NkAVjnWGisqWz1XdUGrNgzdXD6hC&#10;0A/E9xrlrL4qY2Xgt6mGMEabluOW1n7IGMK805SqgjZlDt/X+m1lZ3HWjiiX67ifpBLGFRfY4xaH&#10;lBs+uDuK4P0XjMsQ0TwhzkOgxeDs0E8yeh7jqGdCWr8VWgPmPiKOsrRxo/mKhe03nAioILietyIV&#10;PrQS7jolkWDP76qOUUnlU7/XuRvA9L6jpW4fdY/A2tVUSAFLPs59IC4spKn17FOSRFGrDV6lz3JB&#10;NRX2cpKAOLQ5zeRGzaUrvf8TPNR9XQieH6n7HJyc3PFIgTDdLyzKFecyIWFdpC0WshrKRDrGcyhD&#10;J02x5Rhyow3U3DCPjKVawJJkI0qqhmppGA5mGRnkbFlzPkYbcx+Le/C8Q1pD1rLZbXmGqCcF5spl&#10;yzWb7ce5QUjCI7hiz3UP2++hoO1d6GvadCOrlYSt0WvqpZwVlQwAyglmqjUtQUyotQEKA+jDnNle&#10;yjAWJJW5YKcygg8Vq6zLKKHDM/rTmdzAIo5h1jV13CITC/dZzcoJL6bMNhp8JB6NETIbtYwljBsp&#10;ohwXVA1xlww4SgtM8gP2z3C2ajSP5JhkpknGmxV5nLM+eedK9zodhduXR/kyc+E9W+mSCigHqdRf&#10;cUpgzyuqoE8Ako4Y0f5li9BowFV6XVIxuMzflCjG8HUgJWS2T0famVMQKM7P7/SrDHmMiT8f0y3Y&#10;dRS2icpZwEc2T9Gt0KzgQlRTLf+8wDIDEP4J2YOXOUA/qTAyrdGRMitjnzuo5QodMUbEqZJLTtj4&#10;OaNaZA5fDplFTFKxeD+wi8rtCo9Csqdc+WLFdTvYeJ8oUrCbF1C96J3Z0BRFsohz67MiKTO8z7vu&#10;ZQZlWSAui6Nx8Uruh4MoXlS38Zn6jE2IwT5bjAVWilsqvtJ9sr7uVoCO7gtZMIQYzSrDWf0q6CkZ&#10;lG0XMbeZA1hioG5W0PfnEMyGcnJliKiHXmFtl4AuRXqU4WRKqYrFo9mygX00lIkB50qcfKgkW0Jj&#10;f+dfrj55dcxP1oaThjKLqVtSG9q9cvy7/Zcu+BPPASPZTjwQpZwUsGX1YOjv67ZwQY7HvAJZrsSI&#10;6dnl15gXx5N9W1nOBVOTn2M2SPeZjaXJAvBT8d4Yb6dfp0V4LeTXR0qO/OdHqp9s3sytv2YgSkxp&#10;VaaxqPc/33tuV5ff+9HYyNQlRWbZdgQQef91hemJ7dorY+OkQJ5n/ogBDjngEo1dN8KiwQJOlblU&#10;ksEH9XNRnChN8/c8BWZyxYP93pFiKQNMTpVMqX0yMP0VwOx0DcjyhnJALweB8n8T3DnJC8rzpMRA&#10;1Tw3Kn+WeX5Wfi85kHj6fI+eoxMO/PX3qG7SvdqagN9j8RFMRMs3I6uUm/+aLHb0RQ3UjkklcHpd&#10;p3ZtrjIZXGniOT22PjuA49koOWiTj3k5zRvSG7533c5f62PeFTpyD8B0qvz5JBDIf48HSysC5XZ2&#10;OUDlFmu6T4g8CATR64Uf9ZTAMmV8LpbKLMyBnvx9kj2s97UTIOo+YMjvJWa/48/D/57ykIJ61Ytd&#10;k5JmirTbTGr5LKuxNCLLZFvLwrMoXfERFexBAYC5JlagK9AfsG6NsFK7kAedMolR8ENBGsGq52dL&#10;zQew9YGFdcu+2cMyYOrJ4kJOUNNq0QSgw3J1rfOmXQ/6LxUu8AbveqkaKy7ASgqHGVgtyMQgc457&#10;gDOhlTuC5aUCScbmhSKGB+TSsnhCSKAYxwj3bpPaLMAaY9/zcNf1ewMJIoue6AvYfdAyA9ZYUS1N&#10;yDwf9AAMpjdBJlq6KViP4iiqEGFQ6w4dozr/dL2pb7A16IK8Wb8u3/jVX5fPf+un+XD2zJoYeGA/&#10;IPuHzPOOLNz97Vq6Q09SSbPUdtxvdtLtdnJ3cyPbmxvZHXZkZlJpa0xqjvuDxy/O+ySxcGf2Pah8&#10;hk7VX3EwG5uQWORTyL3PFXApizw7TcFKzwfS/2x8FP5vfaawDLz67BO5+uEjae9eUtlTGtDEXXfU&#10;ArPDz5PtxgEisMiL8RZtb2hrMIqEYKCP9vlUEEml/ucpVDukA2gR/bxQWm6EAsDwzF/AWsQyIsBm&#10;XbTOfA6asRNHszLSAlx1fi4fDoV857/4O1I15/Ktv/4teevxpbz/+99hkfSNn/maFIdOXjy/lXfe&#10;fltut720xWvyi1/9JfnHf/mb8qVf/bpUb11Jt7+TD//hd2Xzwx/Isx/+kcSmp/0WVDujnX9iNodo&#10;XpEWmMCaJPcfmSOT2HPQe9V1cWK/A9OzqG0cUoFSEIzh3FJZm3ZKJBrtfOeseOR6tZMqsXgEHnoZ&#10;xJ0gAouXYu3snSW6vYwTowwASOz4QtVYPE9WesZWIbcWqIJlAI0y55GK54MMOndRuGHPkWoDKtB0&#10;zQYrOKnVddI3K8D57JPOIBI4xvG3MUzy4dMbefniTqrtnfzsP/stefjkbfmTP3lbBunl0+dP5bOf&#10;fSj1biNlNclrn3tLws2BaoQhruR2q7ldkUW2Rh0jRHN6dps7zdxN1tfmm8+5Q/M50Ptb2MBtN/Ly&#10;5a3ZRpfy2tWlWSoHzkvIuyjbkaxf/A6erzJ7gwKTK80fA2jblZpHg/sGWC7GCC5MMYQiL9V7yBcJ&#10;Zcpo8muveI2mmC+VoHUY99LvDtKca2YBGesSeD2G0er5IOE+2b4MI3ua92bz+U1/XtN+Boxvfb5c&#10;v5x1DcseZBwVBZVBUODxvoMWCFGArQkGwW5HVUavXV9K/egzsnu+l/PLK14/c5EANIWYssMKScUg&#10;yyoCmzvKiJyai54WoijQIu8nPKukwLjabHieJMG41rNPRVW1AmW0TWU/tqzXoLaGpc9zBgLgmY4h&#10;z6RWsADPC6oMnrPDwHUnBKdLqjUsz3zBdgGe8esgh+3ndR87mHpIH8oCKpaqlX7U5/Pmmxfy2uNH&#10;8uHTj6SGYlCC/Dv//r8lv/Vf/7b88O0/ZWEVIAWKz1964w35+l/9Dfm9//ZvsziL9RF70xZ2hGfn&#10;qrIMSio79AcWmMvzc3EVPIAJ2hsaGB2NiAprSlqnBT8T2L1yblEAC3ZEDQHwwDD+dNayeSAH3jjf&#10;MD9qTLWO0a30bV6A/RyKsKEcZN9HWTRQOu9k2N7K9uVabrd3JGWMxSSLopaz8zNZni04D4981iiO&#10;riQeUFzVbA9YccliKXFoSXYuLENkMu8pPt+R0iNVnUbNd+EcZFlIAyytuoMCkIOBQwQlo1SwAiwG&#10;GQgeCYkiWAtdTUnA3BSTrDEAlJhqzg8KBukzRzSgGOjIs2GpFsEak1QpoM6+1DOkT8+QOg/jPqrQ&#10;iuEcSiqDrW/RUMEQ+kN6dsjpCqG+Z88epH30hpS7l1JaINndi4+pgKS949vvyvnnPqP2faszgq+l&#10;ZWo5YXyz2avyrbZ5vVSVCKwRmdEI4iLdBdQSrLYcyTiW5jojVCt7TYfqXzQDyBt1Q3ALDcW9Jgg5&#10;pogZVX7NObYgkBBsngwEg7j2YX42BZq7umBvt8S9APAPI8lEsBEcbS+1MAIU5u9g+5qBaumGoJ7W&#10;YUDO6gmAtWhvEXPpEOm7aGdXO9vDSrRppAFRoPCsRLEsHr22QP6LkodjpYKJYJESC8uqoT1rrZad&#10;PdcNYgl6xjVAGvtDWI1S+YhzttVImU816lyOlYLgLvbwtmdY4AJg+YZ1uwnc7xZB99QHOAZg32mA&#10;MMZ8hPoF7QaCxWIhdan7Duzd1WLfioEkWwjJRnhOk0UdcC3kHp5Xw3ajArcbDGhD7mSr/dpICJj3&#10;oMZMziBQCxG8xr5U9x1U5DYLKeOSSiDMjXWpZ2isX9hnd92e779k3p2wT9Ku9LDleW05ncsQOymQ&#10;YQWbTMx7o7YVzmB4nrDCu8AzqCo6U8AOGJaPMe5NjaUwB1ThJLyACIGzxXCQ5dQyX5BWdn3H82AR&#10;VBG4rCtpC+uTIPKNus/sqYKXZHW4WOAstJOKalJ1JsL/BrgHTaM0YWnk9zI5ibFPTTq+CJKahXIC&#10;qK12FqlmlNne6siyyw5pU7ZhyAvx6cBtPn95UVoLxPNrHcSx7Ykxovw1bjoXZ2TdT/DOnPdDfPa5&#10;Za5eoC5+tpI7soDL1QMy3+PR3JgKWL6Jvr+YeJr7Ez3M+khNkQFBYWaDO5Nukrl9k+LFCtBHtjXG&#10;gAxZQTqG09b3pnr18/0aHNjJv19YMxSOevj7n4RvB8kBEVcvBU7KwTYSk91fstQx9F1/QUGc+ZnO&#10;zyCE7KQlzorNCo7mPUFgoTpm+HpBL2e+5892ziCyZ1UawBMlBQt6xoyX2mKYreDInrIDLLdCmPCn&#10;WdbowBk3TSEDdOz8xTvJgUYvTxRzX56BDUkA3JRnbVnxMVqmiDhjOQRjPszMfn9YoysP/E6y/uIg&#10;jW96y6xI5+F5x33e7iNZAM4MIQ7VskiHRWt8s9aTBBT6gTIYCORsd7eCmxIbdgZ/ogOIGUA7j69o&#10;3qw5u0fHINmsVWnXXKRNqi/CakdWWh6PyKk2zuuiR0V7X4BOit3zVzFfl3immRVBDWblWCGzRIO0&#10;GcZnIfOT+1YHzQ2qKpXrU7lkHvrJFtHzqe5VtmSZG/dYZ6Vxn+XjzPd1bOeVqyty1QUz2yybwL+f&#10;K1HkE4CK0+uYv/8qkHSa+TLfY9JQzirEDJicO/gMNjjAEDK7uvQ5do9H95wBDv47uWLlPkWM//1e&#10;9VD2nszz6HXBBgNxNCBQGf2VMd3UxziE2V4sz+K5V3FkfWbK1Da58ia3KXulrbP+8xepgU6t7lIf&#10;KmeLusLX6JO1cDp5ljM4WM57hQzQKE7WqVf7+avjMKnFPgEYiyfPy79fmTVmsoWze8VmDNZQA6vu&#10;pg6EWUtVa3BwWblg8RWQMc/NObVJc/s0/xrnheAI8Mi/chAoZsqdICfgjPsnZGNqivO/8/ctTDFw&#10;Cir5z8bjJSW9PreK8/cPbkGXg1IGDuWf4bZ14monhmROst112XOeWJBjeKXMOWMhu35vizL792nf&#10;nlej+e/32b85eJVANwO0dG8y71lGV1pGL/A72K6fwP1N1BBVsdDzKWUAZiQG2kAB+VdmOUmzk4LB&#10;NQ418Ohe38qqqpnF001qR6CZA6okCRYoivWvKzquEThwlFCqSCErV+VMJa10wCYl09s2/VBXIdMK&#10;jMqmXViQbaSFG4Pli0CLkc4K7zyyDSKXDy8JypSFZlKUZs8izNrZqsXFOMnF+bms2oZsUNRRMIbO&#10;2laWV63s9wc5TA3f42IBG6VCusPA34HlUblcSosierA+VRSyahpVBKJwd6YWEzg70EplmpJtZ4sC&#10;IoAWPLYeFlBRLuSR/KXXvy5f+yd/Wa6++Cbb+g65ILYW393dSb/fy2a7JkBFSw9YUSzM4hJz9m4r&#10;m81O7u5uZL+5k8NuJ9u+SypiHY+ThnfjkuI4AyBemPVMlKKalc72WrJlLcOnsrGCg2zF0OXK8ga0&#10;cBwN5Klos8aJT4vvpigsg3+eErQePH4smy99Xt59510G2qqNSUwZPSySIoMkVEYKmuXewfIcadtW&#10;6mf6TrK1gof2Pe3lZakZdsGKdG7NO6a9iBiDu9KQ7UoL3cyQgQ2OOiqhfIFofRnQT8Y92/b20Mk7&#10;H30sT9fP5Ws/+Xn50qefsF927z3j+16uahm6vbzcbOTjZ0/lbrOWi/ot+Rt/49+UX/mXfl3OXr9g&#10;8eDlBx/KO7/7P8jhxTty2LzgAX+/PcjLbS93nd53XRUGACuz/XzRpHOmf4EB++zmoIQ+/D7vc5Rt&#10;rxlPPKOZ7VRPdr0CHrSxsXbBXrWzLAQFUgv2XxT18XtQnTAfyZ6VFzditEIqlAgSDexRVYc6ESDb&#10;QFnKyGmIZiOtJK9IJRGU58OgioLRyWe2FgMYTvPxqPMW5pGCmTcLW+OEhVfstUfkNOD57/dUEYUw&#10;6nWzKKegUm2q/GigeDTm4baL8mK/kydvXEl3vpSbtz+Qn/u1r7MA8oPvvyPru72M+wMkKRIxKRw6&#10;qQ8bOYwijy6WcvHwWj764JnZNqr9oJNLmZsDxisUJHa6vFic63NFnx4nK0IpWHN9fs7+S6uisxUJ&#10;DXXAnLbXImZnIC6LmYXO2UZwamCRycKgFoEVhNJ1wIun0Yrsvl+DqlJNX9S9ZCK4pwVU/GZHYtgk&#10;RdPKqllIc6mB9uu7NX+2HzoyvC/bq7QHhoq0ltIdiZIaaArz2ZMHTTLZg53HWDwhM72ndZLN61h3&#10;ur1oD4mc01GYT/0bawYAThRR4yQwM9v3g3zjl35Fbm5EVlTTaH/dbrYSsQ7BAovZCAqsl34WNoIN&#10;+iTyMxAOHtsF15Tzs5Wslq10Qyd3h042t2u5uF6SJFcZaarY67qLNbOmCqdmPSiMqnwbzDGEe1R8&#10;5mBOGnaeH12lORHxJQjU7ffJqgnrbdGo3RNz/zFWRs14kUVrZz+z4MPvwxJJxnQWIUEEwBJsMjXN&#10;Qe5e3Mndeq2AOVphsZD/5Xd+T95/+oGpBayqGArZHfbywz/4ttxtbmR59lBWWCeXK66dZ2etEjDQ&#10;p7ZbZlbAUghj05Ij2GcJAjVqUYXLboxIOhrww5wk3IRlsCh6Gqla8j2V/20g+O91ELWVIohXGAEm&#10;5SYOicyUHG/C7IjjaoYB9qu7Nfc+t+u13AFkKGB3FwhuLMpLKVZnpgTA96DOQ+7hHeehsaz5Hoeq&#10;tvOXWdDb3OfXo+SRijWvGOfscKqbDjvNDNt1Bgj2VB9AKREXHfdPcdopcFOs1LbT9/aW80QFkFho&#10;DQgkZWW2WUr6wZwCcJjkD6gthoLqTiqcQm1rgZkzlgbIsx8VtN1t2jNVVTjJYtzT1gqzSHX5hNZv&#10;+oTKe2uc/hzq1QORsqXS+vLxY7m7eynn15fywds3cj4Ncnl5JfViKS1yTkqvd2bkYHrO6V4ZQC3B&#10;oE6YG5lqBJWKAqjKRS6MgWos/lvmCZ+BBd7je/2wM9v+wPxHzQOMRqrouNeYYA0HO722nJlyo5GP&#10;7TyXzgxQS6Hw7eCnnTUP24NljylpeGI/rzkvYY5ftkvdRw3C4jzBvUEJnci8QkZk2VSc/w+FqaOg&#10;3O01IwvrJcBkWk0GXZH4+gKRVzUQMCV0k7hcy4AcpUGfNg1Ug2VXC+zWDrROs9wUOicM3WTkfXWX&#10;CHZ+QX8b6SYQZY9cOpvrCRBzbGrWElW4hz2BjsuzFR4ifeB2h4H7ztJqlx3s1oZR9ynmHrBHBt+Z&#10;ggaNFARnp92B97o97EkQwBo2lfM6wueJeUd8T6HzjduGYo4poeALM6kbmT1TTnQyZTv2FmrvGLjX&#10;aK3ex+xPQbaddgnYY2KtWa5WfgBUW31RJSPxT89Oi5qLGODEY1QozugjzmM3coYsPHMXglsBQCDM&#10;5+iD7diqdaSRbwpTcRU4V8DV4XCQXdFZ3ruChVTSVxVtCIeoGVqwhot0BtJMtmBjh8SHvWVG1wP3&#10;EwDkYZs9UXGIGtVBinLB68VV7EnYQ3ZqzT1QMKcf1pewxyH5DfubkQBflU8W/tdTRqsk5U5WnM4K&#10;/mIFPTJZgiT1ihfsSvOedTDDmQFzEcWCrtIaEZNV1RyMHNImsnDk1hj+0XI1klQ3FZePi4NHIJBk&#10;BSu3IDtlBn9iGH9MhZvpnkLncYHVtwjWLgZ+hZAV2UzGLQ7CeZE3fy4ys1H8K1cEnH52Xiiefz4X&#10;UMULMpl12HSieJrvYbZj8+fjE23qO14oPG3n/HtHheYpPdfCiWvZcwph3qT5feafkT4r77gi6bAs&#10;DrqklVoMQChTgcEBoslVb37f0WTRXmxOWU46yKeYgUsxUxF41UmpIckWMe+CUY6flXpmRzskz5aK&#10;DhBRXVeElEujv3tcsA9ZP47jbOF49LnJjkPm/hXNjjC1xzxcjvuLTwKjsaXV0mZOEjKAVAzYjXbo&#10;yecWZwO52sevP3iwbEiWMg6ixZjlkeXggX+q+b9WJkulbzDZNQoyB1ElivZTLUwUpatZbE4Kc/3U&#10;gY0iK27ndmC5Guh0zIuDJEfhZ9qHXc1EshAm6mkyhtE4F2Msq6hwpN4UJCEbp6cF8nwsyRE4NB3Z&#10;qvnXEfiTAxfM7Bm0iJMBwbO1HJgRx8DIfVk4pwCO23l5u/nnHl3/KbhyoubIn0uuckrPwLNvJguF&#10;tPvOlSb573sejH92yugSW6cAACAASURBVM85Vb6YmiGFy5/Y0uWfnauL7vuinzQOCd1BwR+y1nVd&#10;pDduowUMPns7rE6n15O1j3/Pn8N9iiHJ2jVX/xz3m2ObNsnn2Hu+XgHcc5DlRO10P2B6fC2na+t9&#10;aqtT0DK//tN+8sq/T9ZCf+YJTDm5zmjALAAgTqMGbOGQVqNIXd0HpWUAWqa4SfhO9v1XrMbs61Rl&#10;k79P3ld9eTm1WUvf9zPRCeBxr3rI5n7v40OWt5Ou9xOAIgd9HOxJaqZsL3KkIorzdUSbV3bbbfI7&#10;JxhTNWSYlbYf9IyieNIektnA+b2fAjzxnvY6tYPD9129NRpBQLI9ibJ61SJFrXDGmawUfatmv19k&#10;+0CZSR/jpKqHMFq47TgY67Sk9zvXo6hEAxwozxe1PHv6TIq6kdXlpXz1qz8pH330rmxfPuNn1Qwn&#10;7bQAhXljudJsC8uFYBizeZrzmRixAIeLzmxYxO29YDexQD4OyXsyMDAX4awH2SGPBIfyOMnV5Tnv&#10;eb2547UDoFsiBDyUBEgQGqtbioJMP1piwLJjHGXf7aWl1U9LVueFAQSNhR/z2oJa4+FwjUDv1lUV&#10;LMiXZPe56pkQwah5NijqR1OT0f96UNUIQLMnxevy67/+1+TNb35d+904yXa7ZTFhy0JZJ/vdjoW+&#10;7XpD5u/q4px7EdjbIRuAPvajFv+uHj2Us+tL2d+spXj2MQ9Z3N8YKAduB61bjRDlCgHpJzsnRLMq&#10;KWlNEbOxVpjXPVmdZWGWsbpv4nkqauGSxaKgCgCt9JOrS5UH1DUszotZdXFQLOTh5z8vD5/8Q9n8&#10;+D0lmJhqpIgGJolaiAizV3UvNqQlrtDfz4KIqRiDIiao9RaLuAANKw2erszGbLAcBi/y0W4WYcPM&#10;odDfw9WiL1EVY/l/tNMC8Id62FhLX/Xy0c1edtO5/BO/8TPyGdjcDJ20lxdyiyj05y9l82Inh1FV&#10;Fp99VMrDn/iG/Obf/HflJ3/xp+Vws5Yf/x9/IO9/99vSXGxlf/uuRNnIZv1M1utOfvT2U9miCFVo&#10;/Qwe9VQCBbUxvDoDGKuqbhSnSM4eCjkMmkuKdmRfiNoX9gbUYHwCXIvGMIf1TWXF2KqtGZrcD3xI&#10;9JRH+6+3CG7vpLlcsuC+bM8ISDmwE+yQhPeY/IzLeUA0S2RSZjKqs12nCjjaYbkHyyTpHFN4fkWk&#10;Rp9zUElVQM1Cvpj9MD/DZCa0jjELwXOM1bqWdrGSoV5Is++kDGsjsZjKqdB9zjw/l3yvjkzXiXPQ&#10;e7c7efuDF7IclfD3+uNr+bV/4Zel/C9/V+LdC6nOzpgFM1YrKQ5QQxWyffqM56Fls5TLq0u5vblR&#10;tVg/yMXVAwUueM7RaylgU1QAEDswd3GxaO1MFjlPcU8NYBzrUd9L1a5ksVikQ1OzWMphv+V4hPXL&#10;WVHKeruTqilkd9fLgsUaPTMAYCvaOfs3mEXs4OeNqGHYKF4R7CFwPJBcwrNfoWdAWmaVFVWgTanz&#10;291uz8yMXd9LHwcqJPq+T8QX3YNke8Zk8V4wi9T7EKPsi8I+X8Gqod8bgzvSEpN2NqWS0YT2eTtV&#10;MmH9gCotajYZMq9oTTpGeW25ksUX/pL0u17OHl74FRCAAYAzhUqaeqF215MSCGHR1JedKjagrOsG&#10;udvsZLFSAGhxsZLaFG/o39vNRguAOGfVAGK0oDafK5V00JqF6DT4WdrUHoXZK2OtNOIybRLR5ReB&#10;4DYUsSVVsBrSbq6NVNZMh45Ejeh7DbOvi0Zsoaq026nqdTQbPpxFm4ZFxslK/H/4hz/U/ggyRlNx&#10;bP3hd76nn2dKHWfPv/3xC/nxRy/4HB/huSxqzqMYa2271HvuDrLZrGUagiwv9Lw72fmW5109eErs&#10;Blp+iZMufZ8SQ1INEqTD86BieDBiQtSMEhKtIoFJhopjvZg0bgGWlTGrC7pdl9vF0c6oNLJCoSDS&#10;+VLk/KOdfLyGCu9G7rY7zg9NGGSsS9ltO/no6Vrq8o5zxnJRy+WDK1m0F1RTA8TAHi2We9q7uZWy&#10;Mrdsn+B7SYKret9FpXmChYHqQ3+gGp3Wa8OBewsogrBHgFKy6DUspWga2jUxv6TqklsD60FUI460&#10;yYTNGJROZTmyjzJDZVIFOO2iihEcHQVYocCcDswA4tgYhHNCNLcAKu4AooRghelRxqmjxej5YiXT&#10;+QMZdhupz1vda4Z5X5wKGxmpHe9Rt2dy9frnCJ5snz2Vl7c3cnV5JWWsaTe2BADbQIW35F5G+0Un&#10;42oJnaCUyC1CztnZUiJUFbEl8I02PQxqqUbwZJhSnVMBFluDzLqSFrmTTv6TtRH6NZ7paCpoiQqu&#10;IAsqklSk6h137vEaEeb4IWrWDy3ZoJasFjpMzdpWAZBR33+/o41Z2640KsRqr143hi0gCYH9yD0N&#10;2gP7g7gbabVc1krUAUhYXV5I3TdUJqFvVIkcrXmCXG+wN1/UBIg1G9EVaoUCm1HzQAvbo3fTns+v&#10;bRccO5grsMaRUBqnlKtZmI0v1vRD7GULu02Ql6pallgxQcxA7gwUZP0oN4UC0R3G5zTJclURoET+&#10;zrqvBXLO3cHyu3rNpxqh6kG7dL1MXZSwLLlXIDmk67l/hrUa+jmiC+NQE2AhmS9zoHL1UrTzFYA+&#10;sXqduyYQ0Ko0x4+gclSFFgF0d8gyMkaRbBIns0FVgcWinAnc3WTPNGreeTVojm+jwXyqDhsnEhww&#10;pqiqoo0n9qJCoOVwWOtZHDXFqqXy6By2gnh/rO1RgbNIvfZAW85qd1BlndVd0f/bpjRS+SRb5MaV&#10;VtXnug9r2L00UNShL+yUwDMVg5zTdnHFZ4x27gj8qnhgtVpyzoIKD/1je+jlwdW5xBIOGzrHU00V&#10;FimvVEnmSymhdE1FmGJG6V3lMmUF2BkEmIvuiblqD5Sy/2kGZvi6qP8XEzMlJL9UTopJgjoX353B&#10;UoakyUlS0sJYbpOoVYcju8EnOS/0GZoYsyLKDPJkB3VnFX+CtVsqYnxCMPV9bPtZweHBXdMraqFo&#10;zEwvW0S3FIl+/HI1h9481SE50JEXQT9BsZTb8llpPeX2OHtB8uvPQR8pzMorY9X7gLP2yi33/P18&#10;s8b3LcK8MY3+HEqTq+uBJtgCrfOvnT750Msk03agLZi1yBScvZSVx/w6sqbw3nNaVgzG3A1JwWTW&#10;U8FkzEFMJpc/8+M2L9KCqocnb75BzKSzUP9+zgDik2Bup2aX7LZXpkpwBY9fZ3ruruhJa7kV/qMD&#10;mbpRiF6YT2DAMQjEJbgoLNzXn3tx9Hsnw8WeuTKS7Ep0Mi+KNDgLP3E480lc2aYHjyIx4uORaioB&#10;FjZ+kwooy7ORe4rO7Aulov88BIChXFoYoNnBFWVImx8Wd8fhSEGicnAvLrvSQr1Mc7AhFR6NtSmf&#10;UJiexiE9B/6bGxu3fkNxodNNTK+qEAf3WLQrZws0ZRgXx+z8LG8sZf9wMzOz/VzN5OBWbv93XxHd&#10;1Txir0w2cZmqh6BnppxK80lmfRWzLJe8XfI/Jevj/jyPgKRoBTJW0+a213bvs6KFrxeT+c5awTlT&#10;Qc33Z3k7R0BZZo3mv3eifHSw70jRdA/AINnrT/uo3/NIX92RQaNQPahXtFhwqUrdubFw5ay95jTP&#10;5j7AJ1fSHKmxstekDB1bS4+eUfb7ae07AX/SZ5yANbkV3NG+IOtb+TN85eeZJVvedjngqh8022X6&#10;HHh0Dafr8dE4efV6JbuepFwSV/8MWugapjQPodCBoirD2A2cPb2/NCby/i2z1Zhk6h0HT/JMmzTm&#10;s/b5JOu3UzWOF9j8K/8cvw4HQPK/819xssw7SSBODqR43lCuxhlc8RPjEeD0SbZxx9esCzqYvlCE&#10;+N4AY/ds2TLoUsRVqnawtms7bY8c4DkFf/I/868xs6crsr3XNE3zemSv9Wvj/1hAiwb4eEbdTHIB&#10;A85fr4eNKEO0/XRUFXM/aREkRrX/tNKo3mPXyfr5x/K9P/y2nC0fy0994+dksToTZP+CyT/tEaS9&#10;l4vzK/qid8NGc1ymToaoIBLeE2eYul0QNBmtCI05Eiw+qH+iFatry4vYHw6848oKIrCdGUPFgzH7&#10;yiDKAsbcvFjIze0d23rfQ0Wg1hA4ID27XUt9di4PiqVsRgXCcQ0VLXUq3n8LOxdYF3SuRtHge1jZ&#10;xE7jxD2k2rONiuWSK9MSh5wgcne31nWoQIaEBZJjXrUsFagrP9u8Jb/+1/9lufrKp7VvDiN9vGH3&#10;hgIiVDw4sB4Q2o4/EcaNdX1XmCoXAE7H/wiqAPhtalnUS9pB0Hrh2XOCM2Wpoe6w1iqcvMU1srLQ&#10;Xzzfgc+qFrMtAguvUxUoDvEYf+yHQbPFXC1MULBdSOEnsELDpbsUpB00P0XcMqpSBi2K87QZLOTi&#10;8WvyqS9/ST565yMW3FDA1n3jyLmsSn6TIY3/qjCrz0zFxkwI+NKbHRDV1lBdgN2J+aHW4oiCWgUP&#10;1CGdc5SFO5VaAIRdVzQfcrXUtGD7QARDxtBKAMuW6qZS3nryUL786IlcLQKf337XS/f0AxYLkY2B&#10;drhYLeS8DlSMfeHrX5HD5l35u//J32fA/WHcyLId5HJcUOkAtmWzWsnLd9by4uaWAOVFrKTfqrUX&#10;c1cOo1yfK0MYAe8sVEyqYNj1BuKmM1lgO/amjkZfLC1DEudTqPLOLlvZ3ewMjI0EyA6wfrK1CgTh&#10;blCF8HJVk+VfLWslhwS1j6TVOp5GoQz16HPqqKSjyfJ2cHjRAlMwlyo9KxEoDGopQ1u6UlWHtkip&#10;CgC2LFWRLBURCL3u9rI7TLLedZz7wbq97jp5fdnKoqxleX0mnYyyu9vKzV4Ds2vPTJJ5kvb1KBYK&#10;VO76KC93GuL8g/deStcH+fi9O/kJKeUnfv5r8vQffJdqkPUHT1Gdlx7XOAIcWNFW7O72Vu52uoZQ&#10;USYKPoJIc319xfUFhS1YxnXlxP7kDOKybY1FXHCewu2icHnYD7K4WqgVCzKhoPIhsUxBg3q54hi+&#10;qBo+m4vzB1QgMeC8EFkzhEJYRMUZAkUyWr4x6FrbDoWgoR9SIHi7OrNzia0/CFo/bDnG8MyR64A+&#10;NI1B1jh+FLUsqiUzC5hBxAKa3ndyp7Ax7bS6YG4VdF7B97Be8ezQ6xpklpnC8OxOhv2W90r7pEYt&#10;7qCUGQzsr8rSSAeTaRYm+fSXvyZ366VctApyauFWC9kEtql2HbQgD6AUxUGbj0azZoMSI+4q6Q8r&#10;7rdWICgsF1Lcrhngve+2BA5BmEIfx3uMYOwTBBlUeYB+XI6mVtPi+5jZ6XO/QJtSBY9IfpyUVY+5&#10;CVlAVVcSJMA1TfYzruHIiBuGpFIIg1qslllgPO3les3diHzPivt8bG3KQeQwDrK5fUal76/9839V&#10;fve3/zfZdVtVKsAaGhZxj66ppvrb/+NvSy+d1mKCgmmgr6PIjJvBtWCuvnnxkmvpankpFXJTGrV1&#10;rBnib9mjABRklGpAGw3SB92njBPpKHq9VoAd5hgpdROBcBnqwKDuI7DEir5fxTzvwI/vp1Mtz0iw&#10;qQhaENBEzzw7K6Xs17LfvpTtvlNSHC3CCiUlIMsLc8rtnZJkjOD08OJWnjy5luvHT/gcY/C60uzn&#10;IkbGIJAC9nwHi9sbVU+X6npBNw7R/SBzzpiJ1EnXH/jZKHzvNi+liL1MhxXEQ5w/euyNCq01jFk9&#10;M+e7TnUj1aHRbD9jP1G1PIwyTB3BDdYIcKYtDuagIwa0D9w7YA11O+aA3K9R7586hX6S5Vkr1YM3&#10;5GYDBdUPZXH9QtqzK13bATCfPeB1StG8sg/Ws2wlV29+Tj57eyN3+zvpbl5Ks1zIdNdJcaH7Azz9&#10;utJaD2bY8yZITRKTyFRp/h+C7EmoK9R+rKgHCUMtGntWGZEnZGR6EBYGiX3vO2320WgkC27lAeAA&#10;OB7Vsgz3QSIQQb8oZ6uahDyt7c5ZyrSWJkA2WbG812L3JBbXELVA37ay2UG9PtASeZWySyedD5At&#10;FsSAlkKKlapHlIykdWdYgzI/p2ksu7dgjQf1bBAwJs2M0PmO1mIjrdlgIVi4844rcaM6T8DOTkJt&#10;4LySl3UojFRPVVKSoEEVJcGh1jJlKyo4kceEvryPmtMUSicVF1QWb4dGFk0rzcW5jHcD9yCLsSDJ&#10;Af10wVQm5Po1MkHxaXmAIKKgdiGHA4lkeCaTqbSQN3bYdupw4eSFygUSlqlvDi7R6/vTmHIBq2ah&#10;ACdz52Iay1oULmkJiJct6yU3x5gnCOIVYzrHBfEyq6rVxZyK0KYgpQ2DRh0sYcW5XCQ769HOKsih&#10;Y6ZQjCbgK6Tbd3LeLuTQVNJPusaU7ZJnmouLK6qWeD3m1MSsWID6/SjLZpDlcpDrqWceIdb71y6u&#10;qO4C2NzhDNEboR/946CgM/sq1Giod5VGdpsUC8DYwrqMuboflUDeNK0c9hs+M5Lv8TxrPXtMnVk3&#10;CwDLgq9Fr8T+va1XEqByxJwcvfOPUwpezQ/PudVUDiyIFR8SUDS51ZgfmyUBHS4glVQAdvWBpPed&#10;LUT8XJ0qsOnfRTEDRK/QPG3hSYWsE6AkL1bNQpMTsCcDRE7BoNOCUrrmqPLD04LXEQijPXWWUGsl&#10;xrzjYyoqeCGamxVT7szgnIMkzuK6L8z+k4pwMgf3yyyHnDzQ0t8jsaQN2LNNpAM97o2vBRorYWQg&#10;mT0CSaXopGaKc9aOs3rdCzgv6Pu1mJTXrWBi1jei2Xq56qsw4JLWGUDyxzEFABJRLiUBmwkQNNVP&#10;meQ8upGVwjOw1Cou9Sm/l7wtHUiiVYtJwA3siAZezIBmyBRDDr8VCfiInkFzUgT0TXwCLo1rFJI6&#10;ZsZwGNA4DseZP6k/mBUgNi1WyM/7yFzEnZlU8899vNswc3uzMbPUMpsDHw/aDlnx1S0Bo1ulzQH+&#10;x1T2aBlYkoq9R0VcMAxQdDFWCTeVVW1+2TIfgCxIztnBrvjJxWlq32bSZFFJsEiWZSRZFovZbbF4&#10;rnbTR0CAtyE2TdHaJ7onMEFyDcjNN+MeeFxa8J0XWnPQx681Ff5PnmfKqDCwaxpntpUvsrlaU3I1&#10;jc0t9KtO4GJmseUKmKpKWTxHlmRuL2nqngTynObiZCBTzIAgfww5yOFF4lcL+J67ZRsJYzb69/J5&#10;2lVH2o4nCrmQ+cq69WZ+rdnz5nu4BcKpwunk/uSeed8Bp8HUPzws90Oa67hxK50JUyfQLTjpIQNj&#10;PN9OMpDNAZQwTwD3KrwSmOJA34ka6DTz6VQ9FDM7vblfKigY5XjNOSUlxHw99vbL3icBOL6WuRor&#10;VyWx3wxH88F9696pEiovgkyvrP8zeO/XES1wvu9n4IFnEVhnme3VaRu4FV6Yv3n8O5l9W/6THCRJ&#10;4+DEYk1OXpN/+XW/Athkr1PWnilcMhKMK59m29WQQJ3yBHDK84PGE2DLHmj6zPFk3Kd5hxZG9pzt&#10;sLfb7hILG22GIknT1AnETW2SWfW5r/90DziWg2rhE64nXXJ2zfN1nf5OrlxV1rYWxPPNZ5z3Pmr6&#10;ojmWtreswNobFaQpC1/vLWcKe5/JfMOjyIvbl/L+e+/LYdfDT0levngpT+qFVKuVnJ9dSH/xWLr9&#10;Szn0G6kWjfT7nZINyooB5g3ZZa0COcNAFndBz+4l+2fb1DzA0M7B77GM8uLlx5rlgNBaECjalodc&#10;MKjFgupRfO5p1THIHjZMTS0vnj2X/W5L9VBsz9hID5ZLaZqGBS48zwUyFZqa94v+VfUDbe0qrn+F&#10;LGkVYcX/UlViDJsNqvr5+HbLORM2QGCAAtzBWg7yBJhs7XLJYjIVe/1Af/rmtpVv/hv/nFx+5dNa&#10;lACQtNnSnmK3XrPfoWCLoj6YdCwyRC38F5ibhwMtPlB45lpTBmmj+TU2KGw2srq4kh62cJsdQpzM&#10;2Xw08sLEOb1W+ZjOS6MqnMdpnusAmKAYRIUCbFJE12fmqkTdF1DxRdc4Y8CPCj5GA2tiYfZ/OBKW&#10;xm73HB6y/FUV/frnP8McqXHa87OgjKidLAIGbpbtSHVRHC3LQoEFqIB62ga1HFNntKaruGZhTgRI&#10;WbUlbTGCHaoXdZB9b05C9v5UfdEGTkEwtC/AFgJiZZRyqlXdUuykqJF3cieH20kOAB4++JDPEWAe&#10;An6nXc+CAWymrupSzkIjbYiyqhFE/5H86Pd/l5ZHiwdXsvn4mSzBfm2vpKmuZPsclhk7efn8Bin5&#10;3E++2K7l+XovV+crFqEaFJ7alqq4fhidgoiYAdq06bzr+2Q1DvH5hraOlg9V0yWqlsA+O3EsLZYa&#10;6KzPW1VBpbm8wFf/QbuU5qLVwHp8/qjqmaJsWBRn0SG2oKZqSHRl54FJlXTBcjmHyW2cKhZC0e/a&#10;uiATegL9nP1lkkMPtradO3Gth1EOUWR92MmzdScfvOzlxW4ru/5AK5ezupar9Sjb4UN5841Orh89&#10;kRpWebXmBdco5lCl1mczeX7g0NBpzEWLqZLl2Zm8uN3Jb/7Gr8iz95/J23/0Q/nVf/qvyM/+e/+2&#10;3P3oz6QMjXS4r92BBFPYVd5sOhmCWqZVpTL9AapBCVHY/h/A8u3dVp5tN7SmvF6dE/AFaNkU9bzX&#10;BSjW9bJcLuTq+tqUXWrp2E2VgnClAuQeak+1omU4QS0UghbcwcYFaLABeG3rR0PQB0DOQfdhsN+s&#10;C1XByOyE0pBRPLFYhM6AOff80bX0L+8I1AO0Xy1KllIwpzDOGXN2XZl6qJzbOWg7oy/INNvu6H49&#10;KEBz52fVgiqb3rInaG8FVnytdnS0dGTeGsC7icoVtGFnuwCGZ09BXvvaL8jTl4OcXS9s7dS52msY&#10;KNCOUd8zmvV8YWtMRNtgnhmC7MZeLgHmnBUE3zHP09r7cCAJot9tpGlXWMyUsFmjOHdQh4VBGNbv&#10;VkNH63mqM6hqMWWFWJ4PgCWCfVJJG0o+t2jnzIhiXdRcH4JlmBeryQqLatEYzFu38rZJ560i1cqg&#10;Hulhazh0crWs5NNf+5Lc/lf/E0EdZLegQAcrv88/vpYvfO0LMvx3PXNCvF419r3dx8DCOwqXUCDe&#10;7bfSIlNiuVBbLgMYeC4uFQSl+qutrcYRLZcNgNRIV69guR097YFKVUWOs228WM0lZJnZJAbIPO+h&#10;P3ohkjkaw0BQrSqVyloXfkZXQKu8eUbVAoP3S83vxcAD4UZD9XWZGswhB+fu5x/fSrfZyLDdy+M3&#10;ryXUl6qqsxoLVY9R6zIE5glCjhZnoe4bVCZGPSdPZsFOUizyu6yf9IeNbO/wc1iTLWk1B1CwaaAY&#10;bDhGq6C1G1X4TCQYYA3taiVjhNIUfSA97TsJw6QGyGh/jK/R9q2L1oCyyPEPZTLVYa3uiQHkwfYv&#10;WAbT+dW1tG99SdbdTqpnnYzLVnqShQ4ctxjDUCnAAvOTvvhMy0oefuWn5bObjciwlafPb2Vz6GSF&#10;LMrDTtf0qLUR9nWuvRv247JdUI00QTGlXtnaF3pVLdVmzY87xn6op3PTxIwuL1yxQlMg0+ougS/j&#10;WKYz2+264zOCndlULmR72MrF6pzPr6N9pxEYRyUQDYPmtoAM05izyxSHpLSEChG7rW5/K7vDgXNs&#10;ZbWR0ZUchY1XXD/IKtinGdG6sHvCe3W7US3Y6op708FyhaZEItb2IDiEvhtm1YqWsQvuHydT0Omx&#10;TO2d1eWqTqDiCNtKgC62f1cr5Ip5YEpmV4vhkfuLRgEYrDVQc4HQUeMsUtCaDH0CFnVT39BGFLZ6&#10;JFiUPVX0aHvs8Qfa1mHPUvI+xfaqLEOwdlrTTlO4LipxRmxcaeUtctw2pq6iqpTCmjGd39G/yuxs&#10;hf0NZhuMFfQ3zZ0s1aIPGckgZuDcM0Tpd4MqrAjkDnIGgMgI4L3Nd0W94PlL1eqa010UDa+VbTvq&#10;uY3z5Kj5bvgZ9mr8HWzAq9JyxgPnQ5CymnZpeUxCx4KK+wmzeKvUfrLrYIO9J5lOs1E1V29qGlnE&#10;kUAR/gOxAtj6skX+re6xx2GnJKFDLxX2kcslwSU8m4MBp03VsA0POIcA2A+lLLFWxlEOm7UqhwsT&#10;yUxK9CwMctlPBWsdVLqLW7aVRdrgFOLh+PLqATnapGaLQPqpgRl5AdkLMx5Q6ZudBGTI/P6lWRto&#10;cTGT9U4x+QFOlkmiu4gZFHAg46iol1exP6FIMqsoDJzI2NCn9jlHhaO86HdqG+fvn6lT4gng5H9P&#10;HtnHlenUnt4+zlR2JUxiBGe2UOl53HeN3uZuW2ftVWaFMD8EKuBkIWWYnIBr097v1TyHHBicCz6e&#10;ExWT+kLc6/bkuvyeSnGgJKYikPqJ2rOxgEF/y2iLdspEyZnqKBpSemqvs81mYqQVIQVjZV1a25j3&#10;N83GZpkCrUj3O98bQyWJ/M+AVq5QMCf49F5zVsscgu9joQhe2MoUSwaI6DlTAwZ9nInXG92e0RhP&#10;efEqL8K6HV0OBiSgJWuH+fvZJViRfcrUKQ628HCK4gYmWDtQ0Rou2nwSZ8BMO63PG3MBTVkc5jWL&#10;106zIi44qJZZHZTWj5XJo0H6HpzszDnJ5g9v99NDQTCwjO1CNrZx5txHOBWVQ7KGO1JlnFpYWQF6&#10;MPawZ/745znTXJ9RqSCQFdMryxYJZtujQ7ww4EXff352/vzcci4aSOLyzoKMwfxZ5sCPfzm4czp/&#10;hQQmHIf2j7YByUGOpATJFUQZUBFy4CTvlycZXvl1+Dwej1RLx3/mIGJueUc1UlKBFKYqPAaI/Fml&#10;LpmpmeZsIGGRKYRj8OMVoCHvU06M8EPvqCAaNqY80LinLQ47lSvWsvXlBDDLgYopgYzl0bVTHVVW&#10;6dqOQJg8S8iu2YGt06yf/Dnkr0tjJSNG5IDk6RhIbXEELMdX3j/9zMHIvA1PFHa+0fcxGE+UMPnr&#10;TvcrzlgdrG+mn2fgkJCh16sCYHBrOA2NpEKLzPdjQshR+6QS4TEvxXtreaLA8VwcV9j4nw5O+O8f&#10;gWX2byeU+CzgUFCYCwAAIABJREFUqhba+WQ/m0xhoMysE3u6ZIUWj2zpJFMVHT3LjOCRCC056JrZ&#10;2oVsnkqgs9mS4QvMbLSzXquOUTLZqvKk5SQpzP36Jm+b+KoaKgfOT683//K2dYX2/PysPwZrL61U&#10;cT0ZR1Mcx5ksw3FAgW9KtdPPsz0CDkW8YuLJqmzFHqaK7vSuAbfody9fPJf1di3LxZlcnV/QWu39&#10;99+Vn/npn5Xz86WM21t5/rxigQJrHIAVjqFJPbebeknbstHmagA4PRUoI+08cCA5HDQQFQXDwezS&#10;UKQHixw2A9UYZDlprgXXLxxc8Tm0w44ETHCXKGSCLb9anck59hQ4xLWNFt5ErWFRyEbfu91sleVX&#10;FHIwwK8yZukOfvijtgTmQnrjSy37Tq0urpbaJ1CgAluUBxgU4A97acFYBCNzt1flkpRyMbwm3/yN&#10;b8nrf/nLbAMUy2gpA0u79Z3soP45dLRKALuXBypjNoOVF7qCbLqBuSNuS1zST72Oo1Q8dBcsFA/X&#10;D2WKz2Sz37JgR6ZnMNJLNNu9atJDsKLAls+oijBVXrpyVe1ACpvbu2lInZi2asxvUdsj3/NOhSpw&#10;aKNUVyz+MBOjNKsV2wvgmi5ee12efOo1ee/Pf8TPik4+8rNb1HNAsHBjgDST3eto5KWKY8IOkSiu&#10;oNhItm5kQDztwiyEllFHsBQp7P6nkKywCsu7G833H8UfWBjWyK0Q9fNvV+cSFpW8+M735c/f/lBu&#10;4NmP4kDzgrlRtamm2qogq37BXAfbd7YLuXjtSsoHj2TqgxzAajblMIp33fpj6WC3drvTXNAyyLOb&#10;tdwid2QUFqmWdUNGJfZV2LolMBq2QGOUfacqhujkPct7GszVwq2kJ7dBLkq52+4JqlDNYyr0ygv2&#10;tFGCGq+XJwBjLxYszN2sdyQ+QE3WVFEWxUDLQzD89dALy7FJuv2BoEvVdbIflATXBN1LjKUYIKiF&#10;LVcSURlAAAMB+0pCQkjxi5utvL/eysebXm63vdxs9rQcG8bA8GfSMCCG6kcWiAYMlW6S5eWlKswK&#10;AAIiC7Ol4YldGWxa6LE1abDaAua+h6uF/PyXviCLcxQ1etkvG/nTP/yufOOtR3J+fSXN+WM5xELu&#10;nj6V9cdPpQoDAW0Ww43AN5DpW8t+GlnQQIFwj9yTtpVLETkjEK7r2hlzAXTepRUa1Bmm9lC7RbOJ&#10;KoU+/c5cRjEQfdUL/QdjFWPtQmGT62xdmzXPjrlmAJYZEm8TPux8MOehPTHfoa9FI89ibgKbv600&#10;F2y/G6W4vWXBGEX0RRXlIQF1IUCOfgiFUaQlkAJC3I97TcLXUiNh+vmKRL7Crb8LvXYxax4jCaIP&#10;kWE/ak4qCmGVaG5PT7+0gmO3HHYs1p9fXklfviZx2ku7rK3wOupz5uNXQCCMSgbQeqqdfaAEYoYK&#10;clcmKe8q2ZzvpJ0upAWx4fKM+Sfb/U72+172662sHtaqdITdESYc/EmSnqovPetC/Bwe54xisYJs&#10;ZQSx0ULsWygsWsynCrIpwF2mc9vAPYtmd4Rk/WVZrmb1KKNmuMUj8m5Q9Q65DVHe/dH78va7P+I4&#10;/k//g/9YDsVeymFSu12MsyLI//2Dd+T/+Q//I5lKVeu5pToyJVAcLacdbfcii9oDz8tN1bI+oIY6&#10;qkTAvZRTqTZ0+F9QoIfkAdGivBJYdY7nvn+wc0ucFfoh1QIlhc4rMTZ5p+u51s6fOFdiTFZW0OV5&#10;3RiknutBtj3AmbGUJcbZ2VJku5cdSJJmgY+X1GDt468AT9DuVOmP8vzFliDYxXUhzflVOicoiX9Q&#10;JROeFy1WJ1McVGq5HxSgpwqvUvAC56gSygkw7400DHXxfgs7117B9bqUrm0VEJW5jqJAle4VuR8p&#10;VTURFSXm70G5CuAOxXUARbgGqNZwt9j/UIlEm/CJheFo+YJUmoEogc8dozx8cC3TF78qt+s7aZAV&#10;VDUybE1NM/USzs9lcfFEyvbyKBP0k76gOPzM139eZBvk7e/+9zKdVXKz20sBqzs8S2Z9GfEK/bTf&#10;0woRuqKByoeBijDulZGftduTJKFTT2d2oArOCPalsNcF4QZrlEdimFKbawP6ixEo3nn2gXxhupa2&#10;Kbhv5orS4fcXAsinssyuiP3crpfd7o5zSVnCNlSBUK7BlreJ8YnC9452oB0V8aFZ8POx515wnViA&#10;EcDaXsGs0l72uz1Vuc1QkWR92O35mQQ6eU5VS1fmYwLELLW2NY2aZwV7L6+zkxQqannpoCWUzPys&#10;EUrUTlUZ5rg0xVJVeGath8Ee7bzYHXoFPS3PCPMA9gMD8nuY0YR873P2VUJfANSrSa7KWlbVUjaD&#10;kjoKZNv0hWxJVNpwbEbOyyDmDLQ/xLoEghi7GYDj/VamyzM7R1W01Su8Fo99BmqwZoNLEjbjN8TI&#10;F0be5j42JuCothpjbxbW2OMR0MSaWAZ+X89nqJX1SqaSao7/jZp/WS5bnqn7Xh149GipyiCcTRSQ&#10;U7tBJ1Y5IZ9AIEVole5PofrZg2S2l3Z1KTXUwzw3Y04oCLpQAT9ZblGpxB7Y7lVdbcfZSW1eS6xL&#10;C7u2gXtBgE1NvTLldCBIuO2RrRhlUStAhDlA92yRqvbCSEcRfZjrXWVn+UH3sbRTjbQIVVtzbWMq&#10;/Ek+O8gI1RGtOE2BMhff3PrLyhcnShg/hBx9nYS+p9+JZj12UlF2e6hX7HSiAx5W3EgLj0p5dSy7&#10;tZrLPeMRqJFo/g5ofFKegRf0UQy7TzlzWizOwZX8fXJbsJMsCW43ihn1Om231C4nSqP02ryYZYGC&#10;XvWPWVH9VK3k75MKMfa9OWNGkse+5BZrJ6z4YMGlR9eStUORASTJescZPiGk52lvpiwzb9sYZgCj&#10;KBNgF01Bwk14KuBb+9lCmwBFA4fybCC+vnQlj12fFXO0vj/NmTh+7zNimUCjGF8tYs4ASZHYW56b&#10;JJ6NEwrJH7ODM0Gydg1zAdStNmhrh4kyiBWxrcDqlnvmbTdlRdtgEtiYcorE0PbTfnEMviUWvYf/&#10;+nPNuuLJMErtMQNpwoMjWbBBi3ycUEUDJcsw54V5GLLY61wWXSTAyt7LvnB44HIfgrEo/J5VTaZu&#10;dIUV0qskJ1XgZM7OmdUvs31U3iZUzMRg4Pf4yjiK05BAvGgHuRwEum/cTQZAqCpGgUpsmsGGk6iB&#10;nD4hUDpaVT4cuAEqDczSax50M5/PKUnBGE39Y/1izMC9Se3RVM3i9/IqwJLPFbmKQjLQYG6LV7OR&#10;/HpiBhJJBqgcKVJO86qyDJeJhY5Z0ahvMp08r2OgiPL/dA2SsnNGszmKzrS3wkN6rzS3HYMRcgKU&#10;RGtDv9dcGZNnG+XkgqM2MbYgD4ijHXptUIGNosCeFtNUwVUezzU5yJQpdPJ/6zVXqa3Fi98ZcCMO&#10;f9lrqBI4ef/82o9yjU7UPL4GhrwfnIBAp4DQ3D/H4zXiBKS6F0zNxlZuCZcD2EekhCyfL32+26zl&#10;75XWqZD+DastMIdyUoNbSrLoeAIE5tcV8myZk8+Wo+Jg9sI4Z+/47+a2cJLZw/kMXnkuT/CmMNAl&#10;Tkc7ixwE4u9Jcaw6MgYo52oDjvyzhxNASO4BUeLJn/l1pmvIxjI31lHbarvdaeZO1HUY1lFgsinx&#10;Qd+xPFFITfHYSu80A+mUwJBfc2q3jKF/ei++oxIHvD1QNj3LKSme7YbsD11zJ7NPoVQ/RmOLz21T&#10;UmRshQYjtdCSZRwIRIBl/vj6NanbFYNZ++EgL9bP5IOnT5jBs91taU8C1c2Hz57JOYu8gWqbVbvk&#10;vIfiJ4ASFOvKcZTNYa9BuGVleyIFnXf7QyLFPHn0kMVE5xBEHho1sBrXBpu0plK7hBZZH6W2yeVr&#10;Z3J+vtLXkuVXq8p1nGhDgftDNlBpdmVQUwQLKI1ucYlDNwoHKOaDUTuK3K3vlMVXgblYsSiKwsGm&#10;68n+g8IIBzBVOkUy+hdVJV+5/gn52X/lN+XBP/amvn/fy+3Nmu2GrCl4+W93G2WIwp5uVH96Ehqm&#10;ie09bonQkR1fMjNEQ5txnf0OKpee94d8irOLFYuEw8dB4nZN+xy3AKKiZbS+Y1Z7XNtlMnWxcgzI&#10;NLRi4RAtF87ZyFEBSoBTzWqhLHI7T9E6G/uEpkq2vAtR0EkYtmtkNrQjDqjXD+SzP/VT8uy9Dzin&#10;LuuCoExv+VSuINYQ+1GJKEYogFoLygCwC+mmW+icuFpUqmwBC7VWiyvfd7PvDIUMu47fq8KU2OZU&#10;/lQFfeLLRaPBvIuSz7BcXkvEetqI/Ph735c/+KMfyMebOxZOcT/dfiNNbGTVLqTl3nAycpAC6Chw&#10;XDx5JDsoGj5+Lg8+/0WZ9rdSx4q2Zt3TD2W7Wcs47OXZu8/ko2cv5M/efSE7y2YEmRUgJiyRLlrN&#10;K2DWD9jL4yR3+z0VJZ4bxvnczgCD7+EnswK08wOat2exvrdQ78DqSbDsS3tUsu9HaQuRszdWMjWt&#10;/Pj9G/nw5Zb3DvYv3v5yWcjVWSsPr1Zyhay0tmRhQ5metXQAFIOFHKPIXVdmMaeH/tFUh7R7Qy4X&#10;fO8nzQO73W7lR0/X8s7zO9l2I4txdVvJk8uVXDSlvHG94nObzJLEIg1YhEEGDwKjcTtNqXvwM6ia&#10;o9lh+wxKL/rSbEmERdwuiDy9Wcvf/973ZdVMcnFZy/WikObNR7LtgyzRZxYPpLj5kJZHIbwmty/X&#10;8uDhSsL2IOv1Rs9DZAbbmKnUCo32L20j55cXXC+Q73FxcW77xpFMclhDVrbvQl98sV4rUIm+X9dW&#10;ZwjMc4mFE/UKqpewXsHqJ1DpMMm+O6T5ZbU8U9btoiR4U9heD+DAdr+VDhlrCwtNtwXsbnOXzcGl&#10;lBcL5jLQMo45Or3sDr0WOIPO5T0tpfRcESYNKicGbTmxnkeqalu1BGQdlOdKhKv32ofxOrQbQrzr&#10;lrY8+OW7w0HaqAVZ7I24nsWZILA97Ki6+vov/Ko8fxmZdQUb12hkG7LuB1XMiB1FUPwtrcAErAWq&#10;yi2Kob2q3W42GylvGrm4vqT65+xsJRerVtY3aL+d3N1t5OGTR1wLOhI+93ZILagIYj+AzWhVmsJA&#10;1/KhH1J+b00Fh5h112QkgjGRkKumVZAr6hl5g2yFrjNleEwOKTzjwW41ak7kCDULVD5WqyrMwJMK&#10;YRSel618+zt/zMD1BVRXOAuiKNiL5XkpKXgzdiQnsD9wwO0512I9Q/+PFyUGEEFZZjWRrWSZa4Vm&#10;E0nQfkySXyxnu/moioHes2uS0jlk5CJls0+WURu9LijZuSB6Vp2w6In8E80RDQZ0z4rs0uoImIe1&#10;6I2gdiW0LqCGw/6vr0SQnQGlGM7KsA6tAA61zM4ojPiLgmm362Rxcc78uL5DkM1aqmbJArXWikqt&#10;DQyqAKkD1Jw9n2/fRynbim2Efw+muFAlD5T+UZbLSglHDMwvCAARhUKGBm1zjdCZFN0ji+JO0I26&#10;kdS1gUrzntmDWDvbWtc95Hut11udp2slye/3o1qYOSFJN8pKQoqTfPYLX5LHb31a9v2e6xbUuW04&#10;SL1o+T7xbtL8uIvHLAz///lit1gt5bPf/GXpP1zL3/uT/12exmfsv1BxU9nsNuP4/UHdPsq+k6rf&#10;J4eV3W7PfR7mOdwrnWbQj2oFP0oqTUbOY8N+rwpXgKqHPfcSpaxI/oHybrCi/KcePeJ+awhBdne3&#10;MpUAQTesLy3apZyfnzGbKEyd7Pc7WgnyepHvg3wk1hsny3nqpW5audusZdjcETAfrebUw5ar070F&#10;gIz9sJcDsuSg3ELO2XpDQstWOtqP3r54IeUYZb27k8Wqkd12ReLMWbWUcnEm9bKe9//jnv0Wig1m&#10;SI2qBEKf4PyPvKQJBXnN0nErRQCFzGsCwWdQ+7uxP5hVXiEHEkNqggOdAWn7/VY2N8+k3+0lYD8O&#10;u9TxoOQFtEtQIlKkReRSxs2IhmS74PqwHrfMpMNcNFjdUvfbd4ee617X72Wzhe3fDRUrWMc3mxe8&#10;p2jnmtjWcl4FVRkVDedqqVT1iooec9gA0seeIP5kZN3RiFIVwTutZ2Fuw9oK8WtHkFb3e6oInAgy&#10;ajlPVVSDZVaR9IB9Pa368P6dNMhTGkZmJrL2OE1mOTmr6+NYmB38mJSPeFbYE5OUjrWvWXJWN1og&#10;9xNwYmAdstT5D8D7WBiYVGgeEpaXwsggGE+LYkHLx3bUNXwkAWWS86pJ5ySsyzj7bPc9+9JycS3T&#10;sOf8yAgIqK8sRwik+/0OGX47zpuwC4aznqo4J6pEOe5wtgORCYpFL+778dYZ5olRbcUCZ0w6SzKa&#10;+kS8qBbkqAiUoRMyf4ZIslwik9888LzILTqJBjtjD8ZEcysliccgihe2Upkr6M16OJuE2dIrFf7C&#10;/LNUAciuMS9gzO2RqSmMwZD/LP/5ESCUCoszQzavT6VrSp76mSropKgWcqDCLZv+Apu6VHy3vBwv&#10;tM+FvBm082uIzvawoktpiECyWrHitmTPM2fS2g/mJ3T8bd2EpGB7t9tykFGSxPjEq+uocJtUT1lR&#10;1x68LZteLDYJqBkQsm0T11fMKk0PaqWDStHtKj2jZ36+k8X5pPybyVUHc15WYd7PM2N9zNQtYQY8&#10;UvFoekWdEhxgyhVX4agpkyWXvyCatJ1DwDZlU6b6CWH+M/9StpD26Zjym9wu6dUiriExZu+nzJ8Q&#10;+zRfEI8vzYrETjOuClMg1zaPanqfAVHHRbnCZKHRAaoMQGUYcqnsAR7SCgVN5kK+A24WjlyozYYk&#10;ME597CnHxbgc5jDM47FUWKibLjS5wiQHNUSOFSjep/Rvkxw6zfpRdpiCEwyGK0NSLjmz0K/f1Ssh&#10;AbYh+8xZlaWfKzP/PD0ys5WL4ytWl3kfOgJXQqayctDuHpB+tlezT+JBYbAD5kzFUCHhCYh0Orcl&#10;sKni+zpo/cq1+pgZZ/DMf98/b0oKD+1bOPiMdiBP92cstVxFmYM2koE/8aRP5GCWgxG5ZVr+NU3K&#10;NGLo+zgaE2VQW4bCFF/Gro95nli+ntxji3YK2KTnk2f52MH06Nll6pnRwten7P3zz4u22b+v/U+/&#10;d6rwuQ8EOiJHnLzHfb+X95cjMCq3vkuvnd8rgXe57Vu4nyRxDPJqACSK0eq7rXNfweyfWq2xqvJo&#10;jZuye09qrfz5Z/lCwf2J7RdyRcsYs9cZSFIWM1jjoMwMUkhif53av+UWbcmy7RR08o+SWT10BBaF&#10;2YbVn1muDBrNdjXkU012ben+Xa2TWS/iOjbbLRms7gtNlvVqoUBq9l75dYnMeUDeh/znOcgjGakl&#10;ZNceDNSSE2ApB5R8V8B7MxvjgqrnIfWRKDPjvx8t3NYITglQ1PO6EU60yEbSEn8+KisQ72RzFdYV&#10;qmd5uOjksL2TH774SD79xlss6D1/5235KEyy3bzkzaEY/wCFD7fPA3N8v5dppTZFUOkgGBmNsGjP&#10;qP5BkY9jBoUTHNh5n9o/arOHG42xXXMdVe/2pipkvd0b4wyWIsrmRSYQikcAX/C1WDRk36MwswXQ&#10;st1RJYPf27CoN8iwmzTnrlAyF6zLmsoCxi1IGwWRG6gZmlLOmla2YDIydDrIqq61CNp1cn1xPj/z&#10;McpnLr4o3/xX/0Vpr87YpmDWrddrefHsY4aXdwyp3WlgK3PYDpLSMQq1KMHvgEjeLBS8gt85LK2q&#10;Ur3RI4vLA8NxyRZvGxZNV5crHjJx7QSLMltSyeyJ1U6tkmE6qC2tEWYm9qWR7w+wa3W24DNBVgOu&#10;YYvw4qGX86q2icKAH9Hsj0lUSRIs19GzWLUIVZCJ3IRKXvvKV+TxH3xPnn/0DslWBQEpJR/VVkCk&#10;Sg/FO7I2hWN9orZKN4oAABjMjjyk5ZJFq8JsMVHIZO4iyYWTdAzUHtTah4X0yWxpML5aVVZin1gX&#10;tLapz68lnLXSH3by429/R37nb/0eAc3L1UrHFcBNs6LCGj2xcI6OaixSFEzIZL0kaLZF0eCP/0ge&#10;Xl9JaCpZXZzJsL+Tp3/+rnz3u/9I3nlxK3f9KOeXC7m73RPAYSF/VKB+uVrIBjaVFqDLYve+k/04&#10;E6cwphawGwlq+aZbWLU9qaUwK7xawUB3sSjVcoRdF8ULa9NdN8l5W8ntoZA/fXoncILc3e74fsje&#10;wbqAkgkZsWXULBlk8Vw08uT6koHEq7NCVg2KCqrca1rdQ5cILGdhBmo3Zw9DcTLK800nt7d38my9&#10;lrvNJFerRj51VciD81au25ZABMZpi/4Xo6n4tGhMq5qgRfduOMgWIFZZyJJzmWsidbUo7Aya9jsW&#10;yIzv3e409+R//Qc/kL/2rZ+RbtnKj77/YzmMAJ4u5IuPX5fmwWsybQ/SxOdyvrqQuxc38uBiKYd9&#10;zzEN6xgq7MbAvujrPxoO81ABe5i44xwHO0ns+bEnQ9/0LDvsL5bI+yoKrlNe+MRci2LcZPmfTrIT&#10;V7pPkUVBKu9Z4LMcpNVS7jYbjgWoATD/0D4wlHK+Uos/AgDWny7OLjn3ntFKcynb3Z3OO2Y7jWLs&#10;BnNxEWS5PFP7lmLBwqorf7RdI+fnJjhQp9mGYKjTSrM72HlI1wyoEmTUdYp2RgcUl3Yca7CgqRda&#10;zccaDcCMBTauexPzJB6sriS88XXZfLCTTz1ZqMri/6XszWJt29LzoH/MdjW7O909t6tbVa6qW04q&#10;5YplO04ip3MCRkQCIoNiHlDEMy88IXhF4gUeACGBkIiiRCgSIqKLsAIEQirEdqJKHBwnjqtxNffW&#10;rXv63axudmOg7/v/MeZY65yKxLbK55599l5rrjlH84//68YhMQq8nfFLp/U1VTMiqiq0jB6M1wlr&#10;BpqVsIG72cp+g7ynM2lXjazPz2T56hWbkPvtQdyiliVsr/Dz3kk/Vskei+t6OYPxkWxIJWvM5DBg&#10;Fzg3VJQ4wuI2gB0ORSMUBgAJQmm1ERj/OG9E4kxU+Fi2C4lmVktEcoOqBMXMkBxJB598fyNPvvm7&#10;8ud/5c/Kr/6vf1f23S0BsfPg5d/7j/4D+a//y78s3//oWxKKKlJS5LMP7smf+5V/VX71V39NPvre&#10;N+X6+rk0y1qKsZACDfdK85lg8za6UUqoQEIp5diLhIY2aCFahPs5QzZatnMNDxEklGT9P+QW2FmN&#10;FUPqxcipbGZLSEAA1QDWCymLOes4tyPHHtlRHUr+vqzWrawXpVwi07Bb2VqpqrN2seD84/l5GOTV&#10;ixtZnq2kXrV8PwDsyJ+ppztpYLfbKpteLdApUyGIppbwVVJzIafLU+w1Jet1qrn9aGoNdb2JxGsX&#10;Jz7qMInE23gr1OmDtYKpPJzVklAb33W9hH0vHmqjuuPz3d1t5dXtQVbrSnMae08V6MBzgWO9wV5o&#10;oRk3H371K3Lvi1+WHmvG3UbVi+szNtupoq9aefzBF2T18G1tZvuOtWVADhAVKG84COTniqqUL/7y&#10;L8n4V0f5+u99XTb7jeb9gXQD0BzjflTVyzipdWq49tKuFrRIvL47kACwPluousHs1WBLKJbv2wO0&#10;7mNTfuI+izpmyWcz0SKQfbpKwWvalxWl3HU7EjAAhrgm0CYSStN+72U3KokINdx+syFQjWulShyW&#10;aAtVYUCNeThUstncyNRrzitUSO2ilR7ZYqhnDrB/beSwvaPScbvdEKACqFu5XhbLlVwfNrLf3Igc&#10;Jnl580ree/9d6cOG1sEbKZijVC/W5rJRai4f7Pkw7ncM/NEsJz+pUn8aZbPbEuRhZ5z7bSnuoMS1&#10;PoIR2Latn9iuVAW8g92ygZ0YI5u7O84T321IJrr2e2mhXME6sV5KSWLSxHzRKqxlvTwXP3VGJBd5&#10;uFgIkmJ2g5J3NBd6pCoeBMkeG9QE9dRGbjZbOXz3JdfJkZmao2YVBSf7UuQO52fUAyALLS/YSauR&#10;9wNl0Wjk+6KS/e6Olm7riysZpgNrW66sXtU77FVArdg36nQx9lTsT2ntUvxggwyjplHrcx6BfCLZ&#10;XW/2cobF/mwl3aEyV7dSbd3hhIA8WgOmSnO+gtqyh+UhgGLW6bBm3EgPEMntWLs618hmt2FBQ4Us&#10;hAdQR/Os0Mt+1xHcxBwK2w0BM08Vmq45VNSaglQB5cKUVEpEwPrToO4adA8vLB/VEdzVvFKAS7A9&#10;RC4Y3QtNZSmMHZDog6gqVABMIK14tR2m2jdZ6sTmQMiUDalYnebCN7Nbk3DSJI+M+xgeboZa6TCe&#10;BYGprZskBY/EzSlaiDndbKqo1Ek9Tg3eTM1SH5sDLnn3O3/MVNCYF2VYSP459XRv4VThSEWUA0JH&#10;uRzx56xZ6bMGojPm0WtKoMxCrjQGVH4fj3M6jkEcYWDwcQZQ2oCdS8/maFHPg6lNdXMEDpmSJAJ6&#10;R5uDXUchMcsksojm5lq+cRTZfZ6bctH2zUfhijEiImJq72nAiyui5V4xN/Bi1ebm8ROMDpwURqYO&#10;8dFkzMfRoxK/CDYFY/vEjB+n0ycBl87s33Lg6lQtIxJtyTw9j3m+KOYxq+CP2uXxeVvYu0iWKZNe&#10;M8vAOZp3rwM1Icno9MKK7Fn6YlZZ5c3Q2PaM30vgW3ovC9DPmrAoFCeff+Z8PGXPPFkvKt2I/rtO&#10;G2JY6MCgiUWR5OtEtDR6A2gSm2/H6ovjLJzCWJdE2KvSFnD1lBdTz7gELpqyiliThaOK2oHxfSaf&#10;WN0KdIj57p8USUEtU3KQg6/tp6QOcXPHL927kX7AxgrH3/shAQ98/1K9grHQk43JzUBZvM7kbrOC&#10;SdK64FwheTmenns2cNPYCXO8UnyeOSv/TaDQ0Uc3G7wEUEYQIVNU8csfq6vYiDcP7jxvR4yNFoGU&#10;vJkfLGtIDGCKIM78GX32uV9v4hPwMXAjfvhpHI7uSb62vlE1Yl/J3iyzhcuvN8+Yya8/vh4PuV5Z&#10;UvQGHvrUtBeJKi8FMtFcqs0G5BTskZOm+jwX5vuaP5ejn/kx9m6xaXG01+eg0huUQfm9PgWCTv8e&#10;wfs3KYAPXADuAAAgAElEQVTiaysjMRx97/SawwkQFzJFmT6b8TWF5rzNTHMNkqm7XiNUWJPIm+UV&#10;QzjxvqHg+tI2Fa+1qlzat06BDsm+F2sCOQV/4t4F5mwC45MsL4E03r++J5zm8cgJiJFn++Q5PbmK&#10;x59ccJF/P6qKM/BE+5gn1/kmEMXqhuNZKEfA6qz28jy47nadHpqNYFHE7BoXFAxLtrdG+snAKjkB&#10;uU4/s8+VQRmhILeCy3OBphPrS6O9KAPEB1OuWwUbazVay0T1Z1wDJlNSaZ1Fj2vL4wghknYCG1Uh&#10;WchNtJfypojBNd7eXsths5NXN8/kol3L1eWlvHzxqYa+Ww1d5fuQKZyZ/Qc/9IC8nLUdLLThiIPJ&#10;4QDQAuBOLb1585/Da3oaGYC/70dpSz3kg4E4BVXxxEwm5kNhT4cqoFalNtj0g5uYKYJD+GHfyfn5&#10;Odfg0aznwCR3rkvZODhAIVy/OgyyXDRsmuKAiOD+mDOqKiq1eb6+62TRqFIS13+zOzDLZrvvGUSL&#10;JuSXrn5S/uS/9W8a+DPxkHr96kZunj+Tu81GDv1B594wkD3IZlEY01qAz7q/02wZfZq12nPVOmbg&#10;xd8BiOp6a3yVbKQdKmPMAxA7W0ux38t+7+dcK4lNIc2HdLYnqNJebWmsMpF+v9eGJDN7itRkZuMH&#10;DftG5yVs9lzVmPWm1jYuRMA+Zrd6IxTIDAQFkeXFlbz/5S/J/uYFnyUuCmxb1GrByFJO1Pon1pPO&#10;chfw31Cp4n/Yr8COrkp9X+RZ4J5iTFb1UspBLXbIWBWt7xnYTjC95JhAE0fQkIBdVruWanEmvgiy&#10;/f7Hcvv0uXz87Y95XW9dLGVRNUnN0RfIZBEedPG5wZFcAQCqJlWHgY0KEG4HBnQjbVtJU/ayWFdy&#10;2N/IR7/9O/KD7z2RDuQhAG20+xTZdXeW5SDMf7t3uaCiA7cYgbrDoM3xrvdHFQjPcqXmTUi0gI7r&#10;d1ALqkBFjlqnRTvL3iuJpTSmL16QfvutY4PmrKjkJ95aydUXHqvH/aTZkbigXT/Kbu9lj4bL2PPa&#10;Pnn6SlZtKffvarl/fy0lgvtrXZwwpxm2D2uYSZn1VL2jmYEMhMNe6gpAy4U8PJto8wKWKMlVUfWP&#10;ZgiUHJOdoyebpz6YLWHBkO+GDXVHIBWv2TiwlE0ZSoHC3GdQKzhHW6Mz1MIuyKYf5HZzJ48eiXzz&#10;ySv5rd/8tvzRP/VVab2Xz/3ivyDLdz8vw5Nz8Z/+QKqzS9k/e8FGGYCPfugJUnnXSCk9m4Dw6meu&#10;CcGqgY0gVeCPFoytmRnOAH0hmL3gM4Kti8R8MbKvC1m2mu8DAKRh7o/QRgVzebVeaf2AZs1kqhyw&#10;ucl3VntsnAPULk7XSuSQYQ3GOGjqBc+NHUFqKC/vdH6KZUTVhSyQd2QkzNvthueHKwJJBoZGhqJZ&#10;2nunubiTrXt4fljf0dQ6HHo2ocCepvKP+/nEvRgfjErN3hPkQTOQDGawuM0Wd+S+VbIZ987P/oxs&#10;dmsJU4f+GpuA3Wj5o4OuR5j3tCQddCyrKkeV5BWb145Eg2rUjFqoNm83ezl/OHH8VudLKlMdGq13&#10;W4Kb7bqRqq9kmBZSIqh/Okh0oJkNPbLDkdPejdY/QXNpcA02v5DTFRaNOGRNUN1fM68JXTTYKsVw&#10;+dgvUiKfrpFQ4tL2LCcniVpyIsAeYMJ1P8n//X/8X3K9vZO//fVfYyM6mg+h6foX/+JfkY9+9CNI&#10;orX2sdxcqL5+4xv/r3z87GO53d1yP/cdlL4LGQ8IuW+ZCUWrKreXooPKEs30SaZ+kqEMzK2hnZ3T&#10;5j1dUEardqKzh1lZUl3rQ7IzxVbYs++gcynVqUa0IUhKUovZX2P8q5snax4nc/5UYf0XJXeLPG8v&#10;5Wq4lRXmUBPUjg3WWrCsHUX2vpYJhJP+jioPzOti3WggP1j52kWkFeEkC+7Vru9pKdc2SyUZ0CdN&#10;yYyoiZApUo5iIBgssc3CH4Aw7CRDY1nDBbNfVGEXgS+9V03REjjNiT+FXY3EPlUijI7iQMzBOuAa&#10;no1h1YQ8RbS2oUCA7avzmm2I5Xnwum+wBzAE+eD99+Tdn/wqpB/a3Spr2lwB/IN6etks5cHb7ylQ&#10;DiXyYcdMqbpZi8P5s4SNXZNTqswLcibIcSsqC/nwl39Jbv/SM/n1T/6BdZ88x3V/2JnqYrKei9n8&#10;04oTdqROpm6Svh0UcMH+SsvNNYFjgM8l9yKf5mVPxUvF73M/rrQ+wv6BPXEIo3zy6hXvx/3ViqAx&#10;9rwHqHNNGQLVS2U5SwcoUYOTDT47wBMA3get3M/OzqQbOwNfYG3mJUB5hfUIhBTv5fbmFR8mFEzY&#10;M25vbmXX76lewZp4f30h+91GtnfXrH2evdzJetnIYrWUw+0tn127XknbHqRYLLjGFWaNvCgbKaqW&#10;z34HFdMwSVk7qlM62JFaf4dkAa71TnYE2yZVmPSeNRjIDv3U62kEID2ANqd2g7BxLbG2ycT3KQ6j&#10;Rg2gbN9N0hH/4cqttb5XHctuOPDncIaAvfNkWfUAJ0BMmkjSEuY/Yr4P2xv2+g6ba7m8XMuhGwk+&#10;kTBDzLWUPUDZqpT9upB2eyNteyHTckXry4kq/Y5rZg+1WD9Iv78jAQF1NcBFElULxz0Rai7skwPd&#10;Xbx0uwP7blD0cO4iQy6IbArdp1F7Ux3IfNCOlna7g5f94RVtCrEfwx6zbrQfBfs/fP7SejFc46ae&#10;+YiHvRIWkT0IpV2PWuKwlWqspWkC1w8oIHuraRyBwxv2fmDTujsU/D7qjxXGLZZJfEZz3xhopzup&#10;sxlynHB2914OAHzgvNC2aiVrpEqAltOkOYFNU8n+oE4LGGf9YRQHxZofaWMMggsJiDHHd9A1E9fS&#10;NAvOlUpSZkt+kLcG5BsULfEIrcqPYm5u5U0dUamXuNna65QtTGDHFk9vh5aocFFVkK5T0b4lKhok&#10;yXBzpm2I0o0EaMwKIA1wL/PmykmDKi1qmS1N3pwqjE2es6QlA8aOGlFvCKg+yiqwhnf8fEf2RFmn&#10;PiGwWU5MvN74GU5Zt7mKJH6OYprsPuhPx9Ct/DXz9/anDbmTMRAVOPEeq/+2e+21YnM9gkMSlTNx&#10;fOQNJKWIqKwtZvoU6kVOvlDcaOXI34wMzrmbaYyMcNqwtNBDNzM6ItP5qIls15Pe9zXbp4rFdMyn&#10;SsqW1Cg6Bo6iTWHIXjtaUkVVhjYM1Dc3osBxM57MBi6CoanZn2dqiMuuYQZbfIbpxd/L70lhlntH&#10;qhJ7/6IsTm9J+u9gNoKa0xM0GNNmO5ijBWXw6UZwTk8pqH/Oh8qDuF1siuC+FLHZGhKoFsEWvkul&#10;3qF4fc0S0E1TQy9naDJlK2EjnHpa4UTAaW6qFtaks9zjE1BA7dMsy8VUL0cHCpmVbC4BpWrzQlsZ&#10;Y26INZZRAEUbrjLmmtSFhTerR7JzUakRVWEcSWxIzYodA7JM/RPHq24efbKsm8H2iWPXT34etye5&#10;LHkYv457kejZkAgBFnAdfEiv/yZlSASw5jGU/cyJbVwEhCRm2Vj2mJysTfqfNq+K2b4ut+Ibj/KJ&#10;5qY/f8ZCX4/AiLgeGnDkY77MNM3rvnmA0+4tMv+iUinLEsot11BYMWODuT/a9I/Xj4YE5c1W4MWG&#10;kbd7kSzxbIymZ5MDPZnaJ75/vk7FP0/VOE4fvq4fJzk8RSQSFMWRxaE7eRb5ayWWbXYdudIoWFZQ&#10;aRmApyBVuoYfo3Q6BQ/T/jNNR883PU/vj+Z4eo+yPLrWaPnpYyYSMkHgrzya33pUGjJPQxn20cpi&#10;yNV/GfCT35ujz0j7hyndrzJmYmX2bVH5I2aVIQZOVCdql1wNlOf0jJMF7k7qoZ2DQsHqrPh+klug&#10;hdziLJIELLieViFzfREyUCtX58yGsnPdFzKQJirE6beO5iO9zWNdUBBoQFM5jY80JrP9wf7MwZ50&#10;b0+s51KhG45/N93r/Hundp9pfAiVwrovRfsTN9eWYsSWxPONQOKk9gpiXuUGWvNV/QwQKatcuFaj&#10;UKfaDIctO5CtL+5zjdsftuL9gR74VMNOIxluaHbjXjqziQBbnHXyZFlgZumnNZZmrVROQ5ELywnE&#10;wUStADwP1whsr0fPzBz6vltja7IGCA6Yq1XD37/e7wkOASxYtwu53W2p4oGVj/DQ0XAdh4KIKhJa&#10;DalFFw/lWBthAeIs+6xQ8A/XeLlo2XHCZ8PBmuq8/cDsl7GbZOt6ZpDg+dyXe/Jzv/Qvyer+OQEI&#10;MO13u4Ncv3gh19c30nV7sjhRV7Fh6QeOOQS/wjYBKpvxoMAv9yFvjGcAbmMgoxN7dwfV2qDZABFA&#10;j6Om4fgt+Zkb7PfM/Agp9w9NJNQ/FOyEQhn/Rwo7R+sPBsjWjdWfUYUX2ISHWmHkFlZTOaVNNzki&#10;qwSrn/J1Gc2ZQmMUeNi8/+4jKgfg4T86q/Ucmv2qkPe5mt9quMr2A+bVMXdHLbxw/3e3W9nvRv1+&#10;WxJ06HFdYNYGDT3mIRsBvmXNAyeaBqgh8PexXIkrGhl2O+k3L+TVk2vZ3Gy4Rl5dnMn9y7U0aFqh&#10;ATl1XDf220E6N7LBCOszWGXgfjWuZPP6nc99VtaP35f+5QuR8VbaOsi428jdDz+SVx/dyE988QMJ&#10;3/lYfvDptYS6kj2ac6U2RwEeao3T0GqD940LcsVj7GgWj3rkMJeKSfMtymjpbP/iTRFP33U3ZXWj&#10;S0x7F0G6QvMiHl+ey+975558/nOP5MGDS87BcbBDPxoF+w2ZoPsDxtiCcwrWZNgPp8nps6YVldY6&#10;BFhoC6jnh6lT/y+oJvR3elreLSo0WEdZ1KU2R5FfUYplmQBc8bQG2+O5Ti5Z3mFMFfj8mDu1zhva&#10;EEIxU6jPfsqYDbEhbJkPYOvWhVllauj7UNZy2IzyuZ//rDx8+Ej+3q/+BrP3fvjkidz75HtyVixl&#10;9fChjPVKbv/xN2Q83CUCGghWaGwxq89IUlWllsB3yMqwHD8AqmguiZ13sC60dU1AOfYYyFIua+n2&#10;W22ywH8f2QltS/Y6fgeqLYG6C2qiyVsdO3ANwnrJig1NXlyXFzlf1TIyg0mBQuYE1Q2VbGCuQ11W&#10;lXoOqsqGezntaE0tCC3EgbZeuuPCzgpzFKB6PEOqz6hLZ2sSE7yGyuN1AW6iqTohN4o2ZSPVixyL&#10;diYFuAAVk+t6tblzqnDp2YjUHEt81gbh8t7RInL1ma/I8x+MBNmX7ZnVrwpaaWD3KNV6qUoREB8m&#10;JXgxtwYTC0pLrI1tS4tTNsUAZtxpkxTNZWQlLZYV9y4wzXHWZEYPamZoSeyZa93oabeNnyETPCMS&#10;KaM81pzWAyj0bNlBNVXY/lgoOEXRErJbYA2KpnRZGKFaVS/5GUJM0evM1aYygiLs5LBG3r66leff&#10;/j0ZCpGPf/TS8ji1uQsrqm9/92OJaDya7hPOQiHIk5sb+fTv/IbtO47jYIdGd421Z2J+BJ04APDB&#10;gg6fdcS99rTuq8k417o31ZSjPoDYZ6AtNfYvp32plpaRSjQYjJEe7DzAGDuvhIXYk4v9rKjARw0x&#10;WP+iLIsEGqHZiaYl7kdPhetShvZtufQvpa16gk5TsZTr0MhNdS7P7iZ5vPDyAMBIOVH51Y472e4P&#10;Cpo7rVOxSpZAwSZTx7N5ijP7OccJ7hXXcTLpCyq/hrFQAoQvCNSXzJgp2S/rvVoKosbh/mC2buzf&#10;0EOxJ3EzDEoiIUifnat0BKh9PJ1GyPZxqWDGetd1oxIpsEcgp7B3XIdIFJtir03k/tm5vP/TP63K&#10;bdqATTKVnUyHUWp8doLRQXbTJJtv/Y6sMdfWZ3Jx9ZDrUbNcmaNKJMlNVPIADCyrVcq7lhjNsWrk&#10;D/yJX5Tf/e++LS+qLetHx/Wjo8qoTOovO4vg2ZOAURMkITlaptRf3G42tMerqeLW9y6Rj8Y9SN1k&#10;6lDLQcwWzeaw9i0K2WP+FUHOlg3XeaqeobwlWKbZcvgf6ts1wAWofqoFe7YAc3EOR5YY5mKDeh5g&#10;9MHW7UhCpSPMYCRkUetUX2h9HTRPCnsdlE3YQxdNKcMeAIfwmopWaGMNghusG7F3tqI5Rtizm9py&#10;jlDrh1HtIEEe6HUtAnlhpJ3XxHy4cTgoIcvDClJJZ1BIjb6Svj/IWauqKloHcg8dgNzKolaVjN+N&#10;dK8Yy9bGYyk9PjOJIKbCnAaqY4WOPRX3qs5PlrWuwBWA054KmCJlmkKlLUEVL9hHivFMXK/WsCC9&#10;j5OSXwvmfQbZ7Wu5Wl/IeFFKA2V903E/ZR/LejawzBx3O8uLKqRuG44VnuVQc+HZREGBLwjYwFau&#10;swymEffSabbZYPbJmIHdXu2uMYfvbvbsL+IjP7y6J4ce7gnW+7N1XPd8VcIWZsGsVqJYxyvLRx1l&#10;tdQ8LjgMwHC3qVSJiHqxxtYPtdQeBDQlUVTWI4Zyjc+7bGRwwayBvWxxBghBlouFdPtes/OwV9Hi&#10;8sDiiXbVbE/g7Febi9pIBwj83MI1SlSCheaohEBY/rlJ+0+daFYU5k3NzNWg4CHDLF2wQ+vMg8xi&#10;29PBOcpD06FfghUPx7Yg8RCRA0gh+c6rHVJsZqYuQmK5z6+R1EBJ9JK9XmJazMoElxQfGRu3mMGp&#10;ExlEaoC8yfLmNaDHrEHi+0hsMGZKGudO79rrzbN45wqzSTplKKfXii9w1BjJ8Y6Y2XKczzA/vxNQ&#10;KGM9ioEHuZIgb2TNG8Ibrq+Y7ckS0zlXBhUxM0Vl2C4CaxlwkzOkQ/45g1nWHDWBYvqgJNYJn0FR&#10;GtIhyYvRpdeMwY9zsz5m9ojZnEneGD15XlHJkIAbG+s5SHj8Oxkz+eQZhAwgSrk+CUSKjeMTW6Ig&#10;Js+fD4tJGRQb+6es/wjSzAKx15Q/Yk0HVVHljUxVwRRhBovmYWDAq6jnesrTCfF+z2CPUAGl3vQo&#10;MBQryJqMqXFbpGajsptfzxTJqSkca4UzdnBNZhWZzty8JIE/RQyjtEYwmkxa8GswrIbPWWNzHnj2&#10;niWLDrHGVAIrxEC7bK6wyCeImoNCPq1LiV1Pz+Jpzq3An6Zecqb8EQPkokVGnq+iz2+ya4+gy3ik&#10;BJrnpOX+ZFZ7zjoMRwqV9Np2OM+tFHMFVhESCMZ7WyqjWWJzIwvqTwDINCVrttM1KViTdB7zgSyJ&#10;uJ7k9ojx+ub161i1I28ASSIQeTynw5yfkIN72Wsl4OPE5i3+e8hUrUe/mwEvyRIOz0rUZi54A9Nt&#10;sKGQUEagrZHliWoqA0lyS6xcMZMDPT9W5ZOBUrldWq4UyoEdHtgzUOlNtnZxHctBubQOZdeWQKb4&#10;nuWsMpTsPdO/HYE6x58hBwfzsXb65axojKrBN+3lqVbI8/BQOA4a3jmOEfDSD8rXpA+xPofUsM32&#10;u3xvjO9zuq8d1UTFbNuWsnte+zTGjrafLaxRoUGOGdAR1TpWjxU2fnPwR94Amhw/1CIpZRI4j0NF&#10;VFxnap8cPAkRWKJFjk8fMOYLOrP0jDZjcT9G9kwMRnZ2wKjb2vybs/GTj5Hsck/BH3nD/YsgWfx+&#10;WnOL4jVgLAfyYp3qGUDsM7tCC0OOvu7Mn9TGKIP9DWTReqSg5Vsx2h1yuucI8+08nEjUxhCvMgYj&#10;CAymxgqau1IWzPdYLxdKhihrzRnoO/7e+vye3L93K08/fcKGJgP/mYFXKMHF1hw8x3a94Fp8vd3x&#10;55Zogtq+hEYPnvOBKohR7vZR4T/JHizCspbJwdqs4/KPBvUB3teFhfCTEaeAEBv2aO4XpSmxHUGP&#10;wSsLHAfCtdmAYAxIVPJqf5xKARyY8XTByMOBU+kZjt7msJjDGt0uSx5YoTY+k7X8/B/64/Lww8/w&#10;88JuAZYqL58/l1cvXzC0t2dIqxIl+OzBTJ56HvigOIFthTZvnQL2ONwh54IMSG3MCVnYgQ3AyUdF&#10;xLwWsJlLq4ta2YNoRkAx0Ud1VzAFMsa35oawqWRjifH7zK0YaNdC5rGdgbj3F2pXRBJMrGtPRj0P&#10;zMxiLMxWK6rk2XJXVTeYpZeXcnXvgdxCVRZivqcp71SClRTILjGetVYsCNBZY8Y72W0PZB4q6dsA&#10;hmDKkkNnajUFAEB2KBbw10PTXAE+0obGTg6w5jvsqdjabQcqUrBHXt47l/Ozc7m4d87GHEKWwebd&#10;7Ud5eX0rh+lAm8Call1mKXh+Xy7eeiSrh8gSGmTcgBa/lbuuk+snO/mpP/ZV6Yad/O7vjGxIIXiZ&#10;LG8xa2wJZusxMZesgI3SZDaNrjRrjYLs2clZnacot9ShsLUyGGlR8w+mYBlv7vVVy5lNMdaIdV3I&#10;e+eVXK2cLNCQhPWiLoQcI1D4jZPm2PDsjHGL+YJ5vGi1WQPlQKnMfeQukPCItWrS8H2Aj1C8kPDQ&#10;owHpCe5URiQSjSeimoBM4VBw/iGUHGDAAb/fjaZe0/MUGMHIIQEwBCZztFKarYvnHJTSGu5s2sEi&#10;ra5ZIxFAhXpHnHzre0/lD794Ke9+5XPyR8o/Jk+++225doPcfP970tx7W8ZtJ65q5fInf1q6b39L&#10;3O6JSOiYVYZ7XlrmJvYlgNS0VpRAFUVjKp9ls1BG9ahqiKrU9b4nKD6Q6QtADM2Rc7DOGWg/JvcI&#10;vMqLmxu5vLiwulwzZzpmxHi5OwzMwaldzUa6EhLM/h0kjaKUPZo2VgejzrjZbOSM+SWaeYo1q7EM&#10;IoAZu64zUK9k5oISSWxuRwWHz8eYAly0urPPOk3anIOqEQASmosxsFvntpL10MjszKIU7O8C9k8G&#10;+sIejc1pgk+DrC4eyEFWsrndyaIaaOVGtYS3wPMhkPSBpYT2mrsd7xn/j5lgNfs/YIWjsbeDhZE1&#10;INGMw1hFcxTNN4wXZh8xHzaIQ3O2amTrthYRUBHQcpGAaEtl3F+VkGkWXfg0xWSKttGs23QcwGKz&#10;Hmo9W9JycprPeSnfzxs5UK3wpqj0cLoW1ma5RWVBqeDIxx//SIZiL5Wr05n57Xffkacff0KADQQB&#10;hTICXQHWq6XcXN9oXRXPhFS7TVQcDXcv5e3335KRGRCSVCd4Umz+EbAbZJjUHoznLhJAlHSBRiYD&#10;5ONrA6wqtKEPchobxV7XFWWNByOjOTLLo2+Ht56KC5li3TmtN5wB07bvkRBBu0Edr5h/+6mVrbuS&#10;a+QBtbXI6kpGaWS32cluupHrQWTVVyKbPZ8/mPZ7KACGQNCZttoTGuN7gikK6BfysgeQdcsaE05j&#10;WA9UKatZWNo3UBAItYHH+WLUcy/Wfg8ATSzDqIqAcZCiVrUd92qczUwZWQL4qMz9QoPJtP5j/1AV&#10;ViunIFvolNS8bA3sHR1Vzrbkq4rHBzlbreRzP/Mz4poVx0iFfcDj2gZZhIVIaxnGi6Vsbm5Fuo7j&#10;Z902BBvP7t2jSiJ3QiAQxlrQ00qrrBdpbMWfWH74vnz4/u+Tv//xNzCYuf8tmzW75a5UFSSIHpFs&#10;VRbqaNIsVL3mGWzfMJcH9VwLtRL2TgAyU82aRq26FMAuaq1DY/0RbcpXy6W07bVs+gOt3i7aBuaM&#10;ep5GMxt1k5GLu8OeNrwHP8rV+h7JvSBLAYB1UBaNc20PC1uoaalvwnkLeyrGfl3TvjisvNzd3klx&#10;2BN8ppJ2seJnHY2YoQIHtUjrYdBK5b/mRmIPkWgjjewpURJXMXVyMN7dCu9jMRDRetZbPweAZAeQ&#10;0ekBA/tIB7JFGZK5gaP6WKiixX429qMUbaMCjXZtWYuBayezATuvaiL27rxm0sR1zWlWZ2/7ExRp&#10;qHNpjYY5AQUhiBaT2kTXlilIu2KA/KxXQ7QU03UHqnuMtr6QbiGypv3pKDI4y9JcGgldElEk9pJA&#10;pIJ6yFu2XeFLddop4vqhNTuUxziP+Sk6rOhnpF1k0HOQsB7HOWbgeoaaDGOS0MxoSAeegRQEb2IW&#10;LWleGNeYF40ShHDPQDxqbEl+tT3wuhFDpjnCk4yENBQshJ0q12/UiAA9O1V67aWztWNUQsQwcL74&#10;Th0HqD7HcxtF+k4tsgECYg1DYFzpBqrE/HDQf8N65TVugDbghq80VCN7PgvMYWQSkaQ8qTIMjgdV&#10;RH6PGKGpe2wH9oxxGrID+tHXiXolFriSGhVFQqH1sC+pqSrGqqKnncQmtIXMlRFAMva3LVZkc1jj&#10;t8oZ0fFwn5BqyxgqjxuM8XOmz5UzqXPGct70sybJ0aukbCCdwEWYLctioX8EKJ2wqOdLmUEql32P&#10;zYt0v4NtSXKk4Hjtfex7hQFFkr1/UpKIFkQRWHAZqORz4Ozk88bXyJtiR15j2fXMuSj2mvYeiSls&#10;xULMO0hNxqxzRqutNMGjaijLDbKmQ4b1qBVGSH426dBFkNM7s+0qUs6MZM8lD9aPYyjauylbKGY5&#10;HYNr0XZMj4ghMYEiYBU/ywyISva7b/o6mUunDPPi+O/+aPzG783jJs4f/mm+v+L9kXXijNcEyYa/&#10;lXrOcmpsLWBtPCuqwMhh0e+93QeZVTzBJ+VPbDZKatBp01xSE1GSAihuomJMLRYarEmrDAyLVmxZ&#10;HlQO5BmjJCoD5iZ+SDBdHKcM4UxM+QhyFrMVWgYYu8TkjBZDk60bI4vAYIF4E08kExt+FQ99mk8T&#10;1V20RLEcnNe/jsGKU2B6HqLWsK1KA2lOAedjQC9+hhy88cbGCPn3TpVBEYSO1xG/d2qndAL8F8Yk&#10;xiEtrq05mBLXkwjopCZbMbPHIvCU3wc5Am3i+vY6gC8R/M3GYD73vFmKHYFMuR3cm3KMMgVNAkbo&#10;pKESW9jRTONkwdAWGk2FU8XCtEiMxUxV8gY7t3gNb8oCelNezumzPc51Kl77uztR7fw4+7dZhTkr&#10;a/J9ssiAy/zrtFZI637+2ieKJpFZ+Zu+fwT+hDQ3TrOs4ufOn2Xh3GtqpcnYPJEha44IXANwkAGb&#10;J9nQZax/OQHE4vscE2PmP+P332TxFskBcX+Ysn1QcrVO9vM+A5OjfdyUKWFyoCi3kMsBlKM9Ke5l&#10;8RAa1MUAACAASURBVPXD/F7xK2VUZd87vrYIbsX7PJNYmJnTD+azPNcO8N5GUKUNhOP7e2JNmwM3&#10;p88g/zq9X9PJPX8TOSe8tlYqUG2fMiPKaB0ZG1hs8HgN8C+CsthwilTLrynlVjLQ3yxSyKHzqnDn&#10;nCMjL5CxRUBiHGW9ui91ew7+GlmJIz3pI7u+t+yUmoeH7XYnZd/LenWhdgFQNXSjPL+5kRWsywz8&#10;mLwGkcKjfQg6R/BZkFGiQbJK2sDB+OWrl7I57OSyvtBD+jDJZqcZF+vVglkUnTHW9pOCEwjvx2eF&#10;pUeEQF/c3CoYZD79GKfIG8I+B/ujYEoBNBUZ3g17Nuy5UNt7ZcdxLJX6irC3g0Kh7ZbyC3/6X5Ev&#10;/NGf5nujmfriyVO5fvpUtlAj0Q5CmcvBMvAAWuAgOyIwFs3FbZ9qE7FDOJuasGUpi+TjHzOkqNAa&#10;xrmFz4ZWILO6ApDgDlS6lGpiT2VFN3Fi2pyAAsusP8mmnixD0vGgjiZ7ExXWha0XZh9IojPHXS++&#10;aCyn0euh2QDAbJe3M4jpgDOiVnN1KRfvPZTD7XMysSkaANBh2RxxTWEQrY3pGjUKgNrKmcqglH7f&#10;0fKDz91C02Og7mTZHzRAcmjoLaRcNmoEAUVY38nm5iD77ZYMaCqwcTfwrEdTT0H9tTqTZtXI6v6l&#10;LM5XGtc8qvXH/VeX0nUHBgiDuOimkt789774vqpf+p34w61UZS/T/k5unzyVd37yy+LDQZ796JW8&#10;3O9oEfRsA5ateulPpm6mnQ4srjAOQfQuMb47VUOY+qcwgJz2GU3Bg/vt3UjF22GwWGlbu7ydYb0p&#10;3Ah+ZM9ZjIGPPAvkm7x8eUM26+XZFVnSRakqLlU1wIZnL3vYpQwYewdmfyzKWhZVy/tV4HoAqnOR&#10;aVUFUyhJAM2C3W6QbreXPRQWnS5rfTwHIJgcrHnaE1dsAmFc7rqD3PVBDtgrR2UekLVdCjOBLqE0&#10;ksHqWdtXyMrX8YtmsncRaJeULwLW64IqCwA0aG44+c71rfz9/+efyi80k3zw5S+zofX9X/unEq5v&#10;ZLVwUpxdyNPnO/HXt/L+H/iaPPvoO9J995/QAqmplrLvd3wfKmyM5Ie1DeMdtmTrRcuxg2vbYcxN&#10;aFTCgmeU2/1eFmEicIn7gnwbrvR2RgRwMmfOaWMKjXB8lpHNy4r3+mpV8B42tI8tuW44U1+IkUnR&#10;PENDqTHwvoF6H9k6yHFDU74oLTOykOW6JPAJcGazP6i9JxqozstaooJKz1ylqQDRzPS0MbS8I1hQ&#10;Aw+dYB8mZnetZ7xorSOWdVYsHAE1gP5n5+f8XbFzirOwaj2vV/L2Z74kz5552RwGubjoCZ70zILw&#10;UiObZ1CbO9wrMLbHrlLQHOsG7fUmgmW03KsbWb54Jf14ozsvrHE2OzlbrZl50ZxfSNE8l3HT82xf&#10;orHL5m4rbtT8icQbtCZ6MDCNq4ztUfEcwDkJO6DYVwm6ZgGoAtsfc2eyoHhvGUkkiNg9ECNaTNas&#10;97YOwgIIoCEIHew3QM0bJilvXsov/zt/Qf76X/7rst3cyB987235I3/+V+S/+g//Y3GVqafx7MZe&#10;fuUX/4zsHr4n/+Nf/Uu0/Uo9l+Cp2Jt2B1multK0a1Xy0Rq0Ura6gVAgfXDMWT4IgIrK1LVNRVqj&#10;oFuJ+qwto026ZuZizScxA6pLy50i4XbS7AjF6OxcF9RHTq3J9GwjNgdj1qPecd2LlTgTGJpO1XMP&#10;q69CBtdKN53JmVtzvEBhytw938rT9Tuy3nppu095jUtpqKwUrzki037Se4e/Awc/K2nVdbvrpLhc&#10;ydMXt3IRJvn9P/V5bc7L7HjiGq3jYF9WNngNgOc6RgOlK2aXh3NEo81p3B+sgprbEuMgvIH+msfH&#10;nA+nIBVh/FJJEag54DiFGkEb6MGyqY2MaOq4zzx+Sz7zU1+T5vIRz0cD685BlpWTZXtBZQ/OYN1+&#10;J/V2Kef3L+T8vffEuZV0T69lebaWYazk5pvflap20rz9QJqze6nWDgRkFnL6xenRVPIz/8afk/a/&#10;b+UfPvkt6d1eCV+TKtum0qvji9mXFr1FfpSV7PZ3tP7zoTICv+VBEbyOedF6H1RlOjes0hnO1las&#10;Q++cn4vUV9JYZhkAPqwNBDh7s/bEuyBv0uu6qlbjNe2ImUmFIspPlt8e5IP3PpDvu4/lsLlL5yBm&#10;MkskwaodGq1rxbEZj/mGe3bdb63HYkQd9G0mx72VCicohIy02ZSqjsXeiSMB7MSDnc8bErB6Zj0q&#10;wUDv52IBF4dCugHKjoaEYdSxeM3RXKgqqkm1p97WC2Z7lsuKM43WykXF7CwoVp2dczD+qCTCfjwq&#10;WWcwMAh7P7AFABsggDVSMcsTz+z8bM0xPaF2NnAOxDKscQsoygEy8D1L0VZtJ6u2lT3OeNhLgb6i&#10;VDUVOOzuSjpCDHP/wM6EOENBIUYr1hCzuee+DxXVXtcoKG5Rf0LJX9n9xsgGUYiqc6pFh0TgZXYe&#10;AMR2qRbf3IfNFIX7cidloQAaFE2894WuEa82G1m3rbTVQsF15OjBZrIQEoyYoUeiiKaD1c7GPMe9&#10;GCnGomkAGAO8w7OhnXavCh2c7bCmAKQb1cIv5Dm6tLAceMbDXgcLX1p7AqzvOtm7gRaaEUiMZ5bR&#10;yNXMcXSBpB+AeBhfPuylspNwAgrioTs+mDQxsyZ5nnHzmoVZPJ6H2IiPjNmsAXPaiLT3mhm2+hpK&#10;QPfZxj0f/suY5+Le0GQKs4LJxQN+3tHOivT830K2EMXwwtca75EuFcGIMDPlnfk8x9dNzaEMEBL7&#10;eW/WLfPCFwMzjwGjYMBJOlR49S4ts2eRL54h+7kye/3U3MsyVyTkTda5yVMc/d7cOsmDlVMD3jpO&#10;EUgx0uDx80ohelk3J8l387B4lckWMb/EzZ97th+cQUO7WAUYfHYPMvXY3DTOG8NR+TCzueOzjWoE&#10;SSBPkf1bni1QWq7NrLRI9yUJnqIKrczGlmTN6jerkGTeE6Vw+X+7NHf8iUVa3tSO7xUBnwQApOgk&#10;K36K2YowzrsYbF2axV0wD0nNM7YFWSIwCjaKOv56C+GMnqWRb50DbEkBJbHJcdKgM/9cJy5jlGsx&#10;qaF6RVJHFGVlwIIugkb9ylQ51tiR4qTxGtJYw2vkKokpqhKzcRYyxUtcb5QplAZNWtumSWW/2LyY&#10;K0D7sMnAN2VHVsw1sDXN1hdlvrw+Lo7suBIIGMftvAarxdvA9zrKKztZu/KxFkEYWgdBKWXgka6H&#10;0xH4dAwmzBvyfH3hRHX0utomKoNyQOkYyDJQOctDc9k6Oqsvi9SgjeBfrkzR97Pnm+1TERw6VQOJ&#10;NeGL8nXwJYTwmuok3ocoHc8Z2ZMdagEqgBGbwJ9SQ5vBcEdBV5iCLQd/YsM8PZuTbJ5TgCYHXvw0&#10;W1b+OEDmFFw6VROd2r7FsTNlYbCxWe4y5Zd7gzLn+N6eZO+8QfmTPl/2GVQBNM5AT5YZdvy6+fwM&#10;R3Z8cez40znAzzuqR3Dfm72DNvhQTCILATYwypKPLClt4kxJBWkKzmD2D/Hz2fuk98zXdssBKk6+&#10;l6/+Ecw5qhlOvnJViyS7y1gX6fePgKKTr1MgRCTm2+r9nG2gJD33NG5sHdRGVTE3fIto4ztfizdE&#10;aQ9Ze2bRiGYQrCqUKvm6Yiv+XP4VVTo58JN/7iOSSqz7oqXbG+b1cb14/IrOgkDJh3WZOk15f7Yu&#10;+HTlY1DLkJBsYUKqbcSABK5HsIRAcT/aQQA1JsYhlSai7FUEioJxBqSmVO+kIu5NnYafYlwixB1N&#10;QSiOnGxktT4j4HDYbmkTBQu5BRj6tfJY0cSeeMQomCGCw1hdBR5w4z6KUNvtTtlp2hTH9WBPVu9v&#10;sNEqsyy9vduDbydnUOhgvatHgjhYe9EUvzo/k+ubO7XegArECZU6/f5AK7uOjUFlygU3ZyWB+cem&#10;ONR3hYbXI2j13sWVXDb35Wd+8V+WD//w18SPg+z2B3nx9Jk8+egHsjvsyQiVlP9nJBtS25VbDZak&#10;N6JKrF+1ntWxgOY7GpGTMSCZS2phraAHqtWLTwzdqlA2KEb2WE5STKrkJYgU1CLDGXiH/ZW4j2iB&#10;xSaIFGRCjocDD5G0CrQgadQIDMtthUz8aqncVx2fnOls+JJYkGf78bStYzFapIiFxV4+fCAv2kZK&#10;F5nyRlGKdsRcx0ZNb9WlD84iOheMPQ2QA/sb14miSjVoRS//hso0MGab5VrqdcPm1nazl5ff/ZG8&#10;fHojZxcrWawWCgaU7EPMa59ok3K5upD2/pVszx/IHQfOQZa7V3L/wbmsL9bG6PQywhLu0ItcXcir&#10;7V6qTz+Rxb0LuVqtpA5OPv3+D6Qql3L1/jtUk/zutz7meIIiZDuMsqxKHoidZQhivoSYzwMGLfIE&#10;fMcmnZbRyo6Hzc0Bcw+BzMhm2u7ZYK/NpsnbnsBxYg3zyakiKh7ObbibOn2QV7ueYNb6biN1s5Fl&#10;vZB2sVJiEBi8xvwPllnCfEE2pjtx5UHW+0bO2obAulwuVakTYAEz0YKo23Syu9vLdugIuIAIB4AP&#10;DV7Y1GDeLcuSYBQaJ7DJQYNuA9XIpMznyc6Me/rUAwDT/Bw02wDmwc6sNGIM9wezxisNMMMvo0nG&#10;LLUpyAa++F7VOgAO2qaUH2KsPNnIg3ufymfureXqV/6cTC+30j19JpftSt6+quXV+pH4/Z28+8UP&#10;Zdps5ObVKxl9J4PX5sfQqV0Kmt77Ua1v2nKuWbnvj15WTan5Fr2Ra6Yg17d7WS5qjhE0zO6drTk2&#10;YwOzt7WcuQBg1Tq1qsEZ5dB1vI/MJrVnnJM1opU01T1opE7a5KGqEoo5hELDpgoB/vieAc0kDLlY&#10;sxdch5k3V/fcAwj+pDOP2feNqvwJtGVSKzffO2Z20GrKwB9v1m5c7gCk3O1lP3jp+kGqUq13MLYB&#10;tO+ZWaRKTDLB7z2Um+9tmN/Q3m/N+lCYd+KNFIg1Ge9XkY1es2mH80W3HWQ3dLJe1bJGePxyIevz&#10;c9l2O814tLrhQhyBMtjuwJ6v97NtHZjZLSxk0RSeCgLizmpzVaL6pDaNqvzCLLVddOQqdP3E5yyp&#10;nqipdpvsbD9leZNiJMhoAzcx88+aFYXWULQm55ordHmoRi+3fpTf/J1vyv4ffoMNaiifvvnkhfzj&#10;/+Q/lameSb08D9et/A9/5+8xryRA1RcztM3ZAmsAQP/12RnJA7B7Q4VSFw2VKlAcTAPsn2qp0VDF&#10;Pos6poicbj3jwfoQBkQkwjq1vcKSAXtQVAwTlXFB6kmrnIHWhQU/r6O9U8X1bBKx/FqX1FcuWo8b&#10;kKktM22wTwaKk1hZqHV8IHCkTXb8fbs7yOblHW32qraSZ6GUp2EtV9W7sup3tNQ6uyplddVIvdBN&#10;pG6d7DbX4qa9LB89lNvbW/mNX/+2fOsffVeWy1LeXV7Kw0fX8vb7D/T8xVwO0XmDcdMWeq9KZyAY&#10;44ioBSgqy0SCHSZkUrYe43Nxbo6Wj5b6XlA4Bs4bPB9s/XWtZwrUGIeh07Ngobl7sc/CvWOc5Ctf&#10;/f3y6Ct/UHsoITq26HqKNVLr7JFqsKoYSS56/OieLK7el6pdinv/M6+fGaY3K+hfI0XZn9X9M/nq&#10;v/3Lsv7Vh/K3/9H/JjfDjrZfQ1CFNHOV0Heignpkbg6e4aJuE+k3+NKyUHpZLVrNPw+8aTIeNI+H&#10;Cm87NNBq3YBaoX3cnazXZ6k/rDk3I9WWOi+9OSRp/6deLWW1avVE4tW+rx8PamFLcFXX6rvNnYKl&#10;Rr4N8UZMsLE96Pmd6u6aDf8+eFkFVS1GezTsywAFHj5+zL0rbHemKNRx7owUBiUtarkO1m+T49q5&#10;H0bZIuuIICmsdRsjhnnaFLO6Q56dRZfc7Q9ysVxL2y55X/tJ1fVYizEusJ6CFO2pDq1YV+MeYX8n&#10;Mc8pOfisrWWz3cli0XIObrq9LJol83gIyBG4baQfdqzpkdWJejlCuHABwDkCOXAgRVaSuVKV2gMH&#10;mQIqqlVzyRw+1II91lrmKWpWDyNVgrcYGLXF94XaTUcC1hitQp0CV4G2m2qFHYnjIydowfoBtT0A&#10;LwCHK4B/wcstCV04RhSzCAWqYFrdWY63M6tO1AXdQGAqnuvrpiUB4nJ1xo+3w5gFD08qaUa1JK2p&#10;HC+pqkH1ByIf1ujaFNWYowDCsId1/cgzL7LwnIGi21HrSJwjAPJybQVxZNKeK0lSXjPlNYNV5zHq&#10;EN8p6Ix6YLlssUirUqi0M8GkZ3SMIZB+uFehhu8PXOPh+FQdNR6zhpm4uYGWW/FEmw2fAUGnjbbC&#10;Tv+xEDw6zOcNapvoMV8hHdxj09CY+1FJFH/g6LAfm6UGYgXz0k/gkP2MS9+YP2ewjdudXL+itMfN&#10;gryRlezSInoZZtCkdDOIk7+m5ACKsZLz4PJ4EIs/G0OR3RuaqmXxOkgUv5LtSRboHG3MXGJxh6P7&#10;nANsQWaQKpiFUWHM3vR5sgaL2GKXxoMFVfFnzbM8gi3R5i+BWqbcmUEl3Qi9m1lKqYmXMp1itsDc&#10;EMwBLVVpuQQeHAMvs3In2GQQN9vuhaOfib7es4PDfD1FArtig9BFZZIdq4uIqJw0HyMg+ibQZ36G&#10;merNAhXjuJtxr9k6K76NNg7iNMt401kuk0T13ZT7CaapmQCYYCqYwrJKIps6NfeMEe3sebImQBiw&#10;N2sXYwGm8WljwoUoV49vPT+/ucGnBSI3Qis0Kdeu1SYnfmYG6kf7uDA3itkUt83EpwyiyC6ZQVOf&#10;ZXgdN5JnqxUns8KnMAUYx6nTMHq1Gpzv/WTNeAafgy2UHRyouEBxWGlBXmR2ifZUjwCFcKKCEJmB&#10;H58BJXqwVPu7afrxINCbxlxpyqMQlYAJnIksl2OQPIJmLua2GCDuLLsgAjt5Qz8piZw7AhuOr+94&#10;PcvH7/zMcsDcHT+ntE5MGTFgDpx8szIom5cn16Qe3cd2dvGZxN9xWfOaBQlzIHo2eHOFINl4YFCi&#10;YIgHzgyskCNc/ESBk2X/vMn6LbdsOwWB8t/PlTJvAoJOfy/eowi4xt+N75ee68l1RLVNyDyxT18z&#10;fkVQq4hZTSef4Ri4zZ+3O3o9FoqZXeGRoulozOtYwKEEDHQwg6MKtDTPdrLiK21yz+uirkvTqR1a&#10;mMHj/B1Ov+dOvp/nz+SciJDZrs05IfPfWXuZ6if+/dT2LaqI5EQRk/9Mbs2bQKsgs7rYuD/jSeZR&#10;/mJzpmIEwIOGq9qzm4yEg1wBNI9inais5iWZ2Udr3RvsGY/G24kqKB9JcxZkVE2XyTYv1hZHINYp&#10;MO59tvbmT8PHAlLEQvLZVAozbBVCtPww0IeM/8Iy8mbV5Bgm2/8mHt6Fweqaj4M1+8HDS2lvK/nh&#10;syfyAQ7LZHFPGlId55HZ8uBw1o+BNmc4QkGVA7XQTbeXl3cbWS1X/HfayLrAhifChqc+MLC0tUDv&#10;jkG9FZljdaHXvut6glMrhCkvau5VOwInaLQpYOP5XDtZrWvuwSAUdsYKvNncUaXgzRYPTTJYGCGH&#10;g6o7r43shr7nCqbgYNPRF72XNYKSvbBJgueCZu5118vbq0q+9jN/XD78w18l4w3N1lefPpFnT57I&#10;FlYj5qEe94/C7n9UE/dg/o8KnjnbavEcNPes4r3mobNQhS5nTllI62rmKPRgs48h7b29MdvJRgST&#10;jxkplnmWq+MnDUNGoDgP56wgSs1rKTUAeVwe6NdPBj4M3Uqd1xXYqzhUhyCrqZcyNByL3sgjbN5N&#10;CqCpvW0EFtTK1rn53AQG5urRfbL6pxsAT52SrUBIgV0d7rcokKn1qydLvIwqfawtvYYBazPRwC4w&#10;HquGzV1avSB8G2xFP8r1j57L9fNbubnbypOXN7IfCnk0TfIYDbG2lbJsdJxjjiPguAWosJT24QPp&#10;Ly5lrFQxDTDpOoisvJMW4GC1IEg/rko5eCfXqxUPyp98/FLekkbazVaK5Si7j38ky3felu7umTz5&#10;/icMBMfcvN1r3s+hUwtGKNMwZvHs6D1fK1kJdhx43cpIRri37bLm7R13Xg77UdrFoHUoD/Kmgs8X&#10;qBiBKtosLhLxx1YaKMl8Ic/2OyopahLtnazqTh5c9HKxrKWp26NaO67HsQZnwxRAx+WZPFou5zO5&#10;R8PewJlu4mfs+r0cxlLZ0WUt1wfkT0xSCdi+rZz3up6j+dqxiaVWM/sgsh0HuR4BZI/y1rJmfhia&#10;KTXABK/nLqyRB+YpzKSbeI4iEG2EMKgfK8sHWS0qqVdXcnnYy70LWAcNZCBDIfSDv/W/y1ldy+e/&#10;/GdVbXP3QtrmUm42Qkuk937+j8nN//w/yTbseAaBCgwNKGRubrtetntVszRVKy/v9mzwg+G+WjZK&#10;/hgCn9+i1qYLMmamvWfjpifgFmR9tmAzHfd8ieYVAB8A1TLJ2XKhXv4AygYE0Dds4g3G5q9hb2Y1&#10;Ov+czOoIzfFx4BkB6w4swDa9MsHPli2/h57tpBJArqNoSOIz6NlIGe2lzfN4xiGw4QxIVjRIxqmj&#10;0hTNKdrRAZiEtR/VkgCKOr52VBKJpXig+YXr72mxp0B3rKOx/3XNpVzf3MhufytXF+/q8x9VLVOY&#10;w8gB95fWN5o3BnY2xghC/PvdnRRuyYypclnK8nIly7tWdlu17vRDp/fGlbJaLOX+qpGnNq/aRS2L&#10;fSVjXcrUKdNjHMtMgWz2rICjOC4KBRvS2cFIjGVpwFnQ7LLCGpJQvqCB5jW704v1iqZYb5rixJrr&#10;kYyGuVYaC5uWRS7I06fP5eXLZ2zCRrIFVAEAVIMpewAGsG9hIHuIJD9Y++D8A7RVtsz1aZYLVf1k&#10;NoKoWRXAV6um0qv7QEU2p/XSCDJqjk9JFVWRzkqaoeGkMTt4N+iZhlmB3XRkWxzBcAV19FmXMTfX&#10;zmsaDRFBoGC9ncJqKp9sgrEHYw+AlRXIkcymuN1xP11fLaRdLwkEdu1CftScy2q1ZkbauumkDa9k&#10;feakOj8Xv+9k+LSRH/6zj6X/vW/J8ynIN3/3idxbNvJodS7vPL5HQO6w28v6/Ez3eVr8Fpb/p2f9&#10;UWWZ2hiuFMiYIjESJdgoZp2nmUHx2YXR23jQjEEofEZTKJVFPJsGgk6h87K8alJusOalFdKHUR6/&#10;9bZ87ud+XsJUym6wPFnWwNh8WoII++4grtuRuOlDLcP1D8Vtz6QYfk8JOIszKoAqWKi6Ui7unUn7&#10;8Epk0eZV/BuJYPm/FbWTL/1rv0hF7v/yd/6abP1GLWFNsY26sTKCMNRQAICo9At2P8wicGQebkVg&#10;pVlpfdDv91JVjSrLzJaKqglz3MHvQHk++kIeP7gi8EA1bRHsHOaoWAdYjrpkArGFYIKSMJi3SOBU&#10;bS9RI3Msoy+zveOkWLZLghDcvyu1bXS0QStoCQY7rYpnsEZudzuqQmtmPlZyO4msSs1XGoYtVTvB&#10;iNmwa0Od39Zak/W9py1k7G8SiCpdykvbDl6W2JdGtW5kv6Aq5eWrrTy8dyGrxYI/C8tXX2BcjLKq&#10;G1WzgohAddAkP3h5LR88uNJ1Lkzcl1Bbs84WMYtozTYdjUQbLU5R93MN4PuXrE0Hgobe1iU9+1ys&#10;VnJ2fsFnuaxrkskAumD/a5rWgGFVSdemSEW9QHeAqraenUvgGs7dzKMzYrNPwhFTzuGcgvNDW7PW&#10;9aZOp3tV0JpUs2+NdO5UwYpPh89fGEECnxc158CxNlGBVZY+qd5R51T83oLvj/MpyBIcM8NeYOSH&#10;MwocCxABOOwGGWoF2AZm91XmgKBRAD0zGj1V0yWexYhzz8Dmtq6jE/fkYCQCBXxcysGeDCeI2bKl&#10;0zHd9YFqMNoX49r6kec5AIud5d8tysKiK/SUerAzG3lxhSqp0KPHXKpioGUEI7hpFscN6iI1DeY8&#10;nNgAiOyz0yZILPyKjBl+CqZEpDdn6MaFUqzZGQU3sRk9+bmoTABPbConlct8PT63tcmYx/FwFLLv&#10;S9rYCjYEGSB1Epoei+9cHRWiR7+bQRx3cl/yxmYCkjJ1U0T6ynjf7Nq5EJ+wnvPXjN/Pm6cRCMvf&#10;y+qio0ZO/rmOGfxmi1AoQDOF+eAbQ2rjfcuBr/js/ennDOptHp+Fi8Cd0SashTw3eMwzNWXOFMWs&#10;UJOo5nEpNPvo0cUsq8jAFZdYeTl4WVp4vkvghjO2jXk9x7wSY/PFseqs0R7HflQkxO+xGIzWSnZo&#10;47+LsjDj6/rktRMSczrZCUYJu1mnMeTQFUkxwlDjIEcN0nTQykC2fE4lENIANmeeyLHpNYNTkgri&#10;BKC5+FhCOniCSTUxnFcPSaHw2sQNRIIYYhlVRwl4FWVxJGDD1gdvcta8Qe0t1NwpHcIaJpabU8SD&#10;j3m4IpDRzw1/BS61OaNKgnnsikTV4aAKJtJ04iqXAXxZAxXfA4MHi7keZr0F3YGBodYYPLCY5y8a&#10;zJr/Ms1jnuolLSrJnC3s88e1VtM17R4c28GlptaJMiauH3MG0LHVW/4zp/+dz/VcZTQ3z2dQwZsi&#10;I187vZ/D+PlzuV1cAsFCshfxZhdUZgqTfHw6U9TNQJ1PoE8chzMwG+9D/pyCqsIMjInl7Y+bI6+D&#10;A5mCMAOE4rwOabpqJlTM5lHbG9HGqAXvujDnQVVmBULrt6q0VrnNhaPMpTf/eXR9bwB36JlrzVd/&#10;Yv12+ppvsrPLLf9O1UWnyqDcMlAXkxPQKOYJvSHb6BQUjDZyaaza73kLkTyqJ8Lxs9TnWxyNZYkA&#10;l/1OAhnze2IBtmTG0pqqn9WVhc7xymxZEjDiZjvZ2NSK9/JIMZ2rnkSyBtisMOXBIgcQnXstp+cI&#10;0HFzbtARAJWP6SxfKIHzme/9m9h+OZgZ4rPP7rXL6od0/0+AoPwzErQKs1o11pSYG8h9GU0liCId&#10;jPklm7/F0T06BWVcBgrmn+M1QCh+P/n8q4Ix/BjrulNgMoLdLu1FUyJ1hMjynawJYA2gwQg2fg3E&#10;NQAAIABJREFUjuofMeuIGcQG+OAl7kcWCo9enDdbAzR1sDeYXS39vJmfcpDdQa2dyshGwb2FrUGh&#10;ZvQ7BGUjE6dCI6ehZU3bGFBA28mBzLH1sqJyh+xAy+Ihu9Ua+2CuockAZwA2p8E0Lyp5cH5Baxx6&#10;foNFPqBxPMqCB5yK26R6t+vhRizYPhgJKHglRG1pO6TyjpIZD5oxQTZ+VcnFYsFG10T/fV3XcegK&#10;VGMG9Rnn3lPJg6KUzzz6rHz4C3+ITVscaO5evZIXz5/J9rDl83CjEZUUHVXgyyt7UcO21b8/JJWr&#10;zue6rczmKJIM1K9b5/uk9nFmdxuK0Z45goVr5gR4Dc8wVWdIFsNk+KFZjM9FD3C1yAALXxXYjpYg&#10;AD7CdC7TyxtdV4Kz6wiW4yIEZQAQtQtT7VcWUu5CIh3prLO8Q8tYoGVTpbMVQECDptD5ubTIRDms&#10;2eQFAzeA8cnm1JSslPhbZLprUwb3AS1LhhwPOEwX0rYV1Qy4X/V6LeV6JeHQye3LF2zigam6R71b&#10;V9KsV7K9Pcir652s161cIS8gWrKyNm74c/XZhfimldtR68izRStn64Xs/QX91WtkD2AQNZUsHj+U&#10;advJGTKyrh5KCc9+MDn9ILcvX8rty42c/cRCAjKEbjvOydv9QS3wRMdHaQq5BTIi0GLdHmR9eabr&#10;V/CW/VNybJJo4ypZLguGsXe9lwOUO6UCelM8i0YVpY+ERknrEA/zolaS6HwyVwC5SqYg5lpSqsKy&#10;OKDnV0odJrLjMc6GXsGEoSxkN+ob3KBddRBZrkd5RLCqohKL616pYfNoinQ9GvSldIOCPm0b5PvP&#10;ruXl9YHNmXsPr+Sds0p2Qa1suf84ketNJ8+2YK6roO6tVSkeNqkuSGOKQIALelZS1cps1GBrBACy&#10;upQz2FRag9trm0I2d3t55+pCHpStfPbDDwi+vPjoubz7tXOGLD/73hPZ/uhTuf/4ffFTJaHfS3G3&#10;lY+/91J+4p3H8uhLf0Ce/sP/U3qnioXF2ZnazPiOTUmsN8j6w3qyw9i37Kox5v8hRLtUZcuC1ntq&#10;bdT3mFODFFsn1VqbpzGMH0xq/G716D7n3PZuxywwzGvko41DzIRR0gPm4XCwzEvR9R5jCnk7mENq&#10;q6X3HK+BZqNQRThJjQyqMhAQwdJExR3VaKXZGhVs5oRoWhqJstNk+5cqFtHk6rCmUgE1MAuIZ1Ko&#10;y4KChUXQNRDrLO0r8YQqJ6WvaW+2aiuCUgCnd30l226SofNSnTd6BgimaDH77jAqwYFh6Y0qQkhC&#10;xPkcjVsQDLpBVrBkW7a0VSx2quqIPQcqpNpaAVyAMeNAQgFUFIHqUjy7mvNe6cI65vWcMiZwZjTm&#10;PMLh1SlC5ow/ELgM0MZaHu1LRz9afWm51thboGaOtQXOoq2qRpkZWdi4psWr53r6yScfMf8C8/yP&#10;fOUnpHn7Q/m7f/NXuR9jHtyTQv7Cv//vyl/5L/4beXH31JpZBRW2X3j3ffnM135W/tHX/7Y8OlvK&#10;229/wLFz6PZSDEs2RXmWZOSX5n2x1p2czuEwsXZJymw0GL0iV8FHNakkkjD4gCp+xpo2qaoIr9PF&#10;Zq2f+3a2jzIXhwQgr5kZEXQjs17rJa0V5j6jtz5eAQs2kCMw76qK4Mbh7sDXxJgvK107hAqakuri&#10;ZdXI5raTp9/4pky3P5QPf+GL0jx4IN/8px/Jb//m78iLpxu53m3lc/cu5J3LS1mtSllcVFI5qIAn&#10;CbCGQiaVkSViA5v7eNDMN4qyLRudBBErgQFWqepu7lVEQDSUal1YWhMXMDqeJcYm8rGgBBltk2ho&#10;A6V7C9Yfqgmckw9+8gvSri+Zc+RHtc/FNa4x8bHOALTuPBvicGZdQOH66PMSxlKGgzW7D1vpX92J&#10;/+5H0oAAcPlY1u9uZPnhA6kur45dCf45X/E09e6/+IfkT//wufzN731dajSuQ08VS437WDnNrCK4&#10;NEkol+L7A0GDWNNVdChR66mGwIL2DkqzOEVtgX4SQGGelY0EARvSYbOVR/cueMY4MPNEuFfjgSzW&#10;aznsnQyY/7TetZqRWTeqfmzqheyGLQEk/DuIDwANWD8hS8YP0sBgDmvoqGAryEUkSIuXdrnipOj2&#10;e1qDQ7k4TmJgRCHb7StVgbP+7qQtl7y/AFUwfkUs64jnX3PNsagIjD+oo0i6cgtpYSe738tZs5C7&#10;oee/4ZlDXc2DRq3r4gpj13qNWBOje0O/PUj5dms5o2qTV1hMBtZ77C03u17O2onkAsACyCza9wex&#10;jyvDoZPWDnKok1yhggYANgByKtjk4owMNSYVPbqwRDUNVNTsE4IExrOoKtRw32E5HUZdZXuqZByV&#10;ppKRFrXGOiEdGmGk8GJZ3bqvliSB1zyvoAcIBfJotQ5+JvS9vNpcy370cr5aS6h71uF+dBJKzcap&#10;rMbG/EauJOZjT1ccp/0asyn05uRQmvvWftJ5OdLRYZKiGpMdpFqFjiS6UVWJ+S5KeMGl97QYVoYC&#10;fr4fFSxqCwUhh3FKrjS8tsnLcrEkSKp5dZNlKzoCiU1Tck7d7TqeHd0hmAhVTwcA06GSwlmPvUqq&#10;L4MsATSm40O0fLOHH1nHLrNQ4csVs8pBTPlyDI5EC6zIbFDWfAJGYlkYIlvq2Nrj6FBv71Ge+OsX&#10;WVZNOuIH3UzFpH+xEV+YkqgsslygaIUWm4F2TWz+89A5pgGZGlYn7GXJGqg5ez1vNByBaKes/JxJ&#10;YYXyDGjFrBtjqRzxhOd8hNTsp7+ghZmeNKXitUZGc1LixM07yz3S8P7k/mCItl1/BLfe0FCRlJGT&#10;Nc1EIgVnntBZ08xJBKRc9pkLi/oJs6UX/9FnXHsbA8neJqp/7DokAhaFFTiSZHM+MpTFcmcKs1Yp&#10;YmKN2V2kpntm9SN6U1JDWPQQH0P5I9ijUv1g4Er27KfZOi/lLtnPTvnfs4aktyZ8zMWS9G9zE/ZN&#10;DbTX9vcs3yTNZVpZmAXfMT6aWMtlUl7NBzrv5rkt0WyLm+eUgKS8sRmiQkwiS9qsA6NyKMyN9hw0&#10;Y2FaaFeRLBFTl3EBTiCCggGzJ6ubm8wuMnEtvyeBXN6AR7XccdO8EB/ndvmje6q9SJ/Ax5gfIMaY&#10;CqMW/ZqvoGtbBDIrs+jTz1WqxV7O0NVyyLoFp3k6s52ZpPETgZ+EsB1lHCXbAANGEsxn/xYVNREA&#10;iMBNbLh6MqHnMVbkQICBNWVRvNbY572d5vkTQZI5xyZXXR0HWvtxyKwXw9F6GT8j52+ZKxtmADxe&#10;d0hg9pwdFBm4+tru6Hckt3VL9z3MjMqkcBnTfZZoi2dqOs2HUA91DZs0sJUqTw2C1cDRguAet1kD&#10;buTHZPOk64oAyhvUP/n8n/LG+BtyhLh2n+QCHYEsJ6+fgzjxK7dvi79bZHZw8VlLlKfHtSn7vdzK&#10;LpET4vUaUJqUPJkK7RQAnOfpPN7SdZ6qpdLndCmnDAXxPN9Vjs38A7D0rQbybyC48O/FvAZFwCYH&#10;WoqTfxMbjyFT+LzpK/6utz3PZYrr/PVzIkb8s7L1UcUoyhiK1zwZwH56rfmzTd87USblQJDLftjL&#10;XN8k9WmyHNXDM5hbKLK1IaXqMPg7N3WZDg5xfsb6Ij3DbKyk7zl3FGjrTn5e8usN899PiTJ8jag6&#10;5XjTn4yqlTgmQpYHGP8/73UCoPU+R3a+PhysGWhSFwQ2uNfbe5E4YHuTkykpsgvLn0GTH80CNLEB&#10;YARmzekaQovO3pjbo8j6fEWVLZpZoFajSSgHtVdAQ6NgWO9EliYAhMrADVwzGo6Vs8NAGRtmoyyW&#10;C1ksgikjJjILYfcEtjztKqaQyGLFQsHMmy1sEdQug9ZEZM4Gablnl1YL6H5+vlzLUOk6v6GKB0Hr&#10;Cx6gSjDrXK0NuqCAizeCx736gfzUn/4zfJ3ttpPbVzfy8ulT2e33vAY0bcDGj4Qe7mlWw06jNsD4&#10;hEcF8+IeGmjZMJBFGqJ9s58SKY2MUz9ZDRtMjS9saqHlQ1CLrPHJzjKFMnXj+m9jtSrUeo8HylCw&#10;gYSyp7Q9IbRLOVSbRPji3urUcqtSrr+4SdcuNhGMNRsJJ8pm1rqCFn1o9KKd6YJZcZW6BlUNbS3A&#10;Jl+vwGxvpL06k3F7K5t+ksIfrMYP2TrgycKl0slrUxHjC03uRb2QerWQctFIvWrksNnI7YuXen5k&#10;/ATsnSrZl6OcjZOgnwFl2kcfXcvt7V7efvxA1pfnUoWW1mPVail9uZBnoz57gIBQxbjiIG3bygGH&#10;5WKk4gTh3sXuIIvzJZUApQyyfvseM7Eqh+ySV7QpfPjqFcchWNDff/FSbsAUByPTLLJLWjUVzNNm&#10;YC4O78NoPvuafQlgr4iZNlRdVFSwQTlx03VyjqwjqqQc77kEBXokI4Kko5jXe6MgAJO+ZHsYZdXo&#10;3GRTaBCZuk62aB65Xh4uK7lfDxznL3d75g3AOgTg2ssNsn06uSiDvHW+YrPVm/VxXegZb+xGWkYe&#10;up3sYREFIAlh1WUpZ6tWbg4irw6DHF7cyPPrQl5sB2YaYR/H8xotMw8fAYDPsGgIJC+YdVNrPY3P&#10;1asNMZmoyBDCvZ1gcWNgFGzX2ko+/OJj2d6N8uTZC65R0B/tX17LtFzIe2+t5OKtx/LJN74lV89f&#10;SdkEuesnuX72qVze3srle+/KWK+kXT+XsL6UbreVe599T9rfXst+jwwZZJkNZOVerJcE/KDqgfUm&#10;mcKibFtEYEO9hAYN1BTBspLQZFk3CykrBTtYD9ixFY1H/oxzBC2uzlfaUMf4aRpmXrHBOPqM2GbE&#10;jUkD9xmiX2q2GkC6RV2xITTSkq6yM7FnUxRTcNmqzSIY85jlayiVSDoqqc7hesdxbPWJ7VWT1VPe&#10;Ret7rZ8Kr+PSi+4rVDPAms0paW4k6IIBiFyHRjNikMfRj3K+UMY+zk3rizOZOrSDB6l7ZPUsjdxg&#10;pNJILp3UvqZorJ9jX7TNxM90nYz7gcxsNLXRcN3d7AmsdMjHYNh3zfleL9TacIKNGpqg+NxNaXm0&#10;sVbT81wi2AGUy3pBgY1NAEgZ4XXylt+DhcXGsyhTXuP89Bwa/JxLEQkEkSCXatFi7n8BVIKD2rNP&#10;P+WaAQDqrfNz+c7zH2qtZM8LgLhsXlEtnepd2ISPk/zcFz8j7/zxn5Xf+vVfk/vnC9n1OzLrlUcy&#10;mCVkUCKKsofZ3SjjOSE4y8JTKziu6JVjQ9KTOa/uOWzLWhYQ3XSo7qgITuDnnbQkNjK/qbC+FK2d&#10;Cs3QsTO/pDrJFC+04pNUHyVSq4mrEUMOJQizcLleeNnudpYJUshwULASdU1TNaxJYqOs3+3lybc+&#10;kY+/80OZ2lpeDVsy/XEfvvDonjw8OyNb/vxsJYtWyaSstRCYj3tfqVUjXBsC3YrsrGj9LB/zjGNN&#10;iHqA+a2lDowUMTBqPWAZYoxBKgJVBlLW0pcdc/RwNIJ6uWpVdQJFAM/JUPqGIG+/9UgeffFLVAu3&#10;9UQwrIiWxOhVAUQ1dTD2l8t79+QP/tyfkPe+8lNSoA4co4uFjs8p9v2q2nIZ3tQc+vFfLjsLfOGX&#10;/5S8+m9fyW8/+23uK4thtLMfaiU7u8PeGWuOnYtZY3k7Z9BGV89W46FPtRH6Rlr36NqAGkltrUe5&#10;d35OEsoBBA8oclEfQ+3QLliLIf/OLZYyjne8585sj6AMwhfuL4BSWtZJdIoJVJw4U5IgK4fkl+4g&#10;oevZ30KOZFuoLaEQDBzMwcORkHAYNRcNajIo5/fY83Z7zhmx8xg+E8CNgqBw7HUJgfb5TKPrEghc&#10;IuqgU4iqc0Dwas4XXMcAdsMibTLHCtxz5K1BMVfAdndSy+Jz2LciE6rUWhD/Q6aPtxYoLIsXGHsA&#10;U/EeriXYVZHggvs8cb3Y7/daQ5hiniQpTNhJLINUc9u6zSjlWFrvC6S2QupQyqquZWckAwBGBMe9&#10;5vLxrIE6vVc1U7RDxi2BSrcoVVk5ypjqb+x/Owst9MxJQpZfkLpVe2lVA+lZibZmdS0HZEGVlRyw&#10;75W67qOmcsWC73fodd+b7FlU7D2UNj9KczFRN6ND11OVC7AJQxlj7fy8pX0wP1tVyH4YZFEVrC2C&#10;1UpDr6Q7OGHtu70Bf4XaCIsj+SNGcOjnMMWv2Ujj+6OR66C04tqZJJt6/jprkZ3WM9fpfNmqPSLA&#10;wF5tYYMpTjHWkQ9bWm8GIN4BRI7YxPQSjhomp2BMzmTNm5BHdiZm8ZQS+SPDIjb9TdnA/zgCOGYy&#10;bVQ8OJcMSdJ7eMstURaVWMPdHR3++dAmW7RPlTPy+gL4WhPMDmDzBSVK/dyoO2Inz9lCp2BYuicn&#10;TNpgrxcDXZOPv9lmOQOyZubrCaCTrr1Idm6RMDorlk5VIcYKiioAOzgeA1XaoPcJlMvCnE/uV/pM&#10;CVSb/+5iUy6+Jhkp0/zeGZs6f71Y+M4b1cyqnVVamVVeApqU9elTLodk98QnJoNkeQDBJNrO/ttF&#10;kCRK3ItcERWOwAGXchd8ukcxEyje16hsChGUM9/KI/DGB2Nzx9ymOaNIUrPwWDmWX1v+HGbV3DF4&#10;k1Q3WdO18ApMBJWeyfGQdomdM/ls9PG5Ren8PLYLU0sR0AhRzWKqOD8Z6FFoURlt41zM/zlmH4XM&#10;XorNWAutxIIFhJ/S0bI0JZDLGsHWYA2SlADHIIqBQM5CmCNwmjWA5zk1A6vz/XVqimF2iM5FtrNP&#10;FlKT1/udGk6UK9s1ggDIa684FpmJEMGbENI8zOf0PN/ztcbANaqaZhZVyIrU+RlOR4BKzEM6/ozz&#10;60rW5JYECGQN1txu0s+qEIl5OPa+EWCIYJgcZXxJ9nunipMZwDq9PnrMw/qlaU7s4+YA/fn+zIeQ&#10;uY3t03PMgb4EHkzTyVp0nEsVv3eqwMFhn/uNV1YuWLC9MRedU2YU86toL1bM11JUJ7lK2ZPLlQnZ&#10;309BjfkZ/fP/noM4p+qa3L6NzNYTQOX0OeRfucLGZWtlBP1e2/fysfZjwBuXg0Ep2yrPF3JHoFB8&#10;nXzcRJ/9/FnltoYoSglMdD7tkVxX6opKBc3j0s+j0nKfap8ZWHSJaebMIik/LI221/H5ykxAiGqe&#10;fO87zaeZg6a1RoiN6RxY8lnGz5QBKZSwG8s83le1iSmyfe91csrpV05CkWwmzaDQ8RiJyllnTS8X&#10;VCkOFiM870tTKKJhBeuWqILSeslAqsxO8BTQ9PmYMeXYTHyYwTWXrZZ5TZP//WjMuTfPofTZ0h5h&#10;651xIbyyUtRWwRoaaPyzIR+bvnZBQWYAV1UwprorCmsC6WEZQd84YLx3by27w46e6TUO9dFzXUra&#10;pCygsqgquby4khr2T2OnOWNFQRam5oEpQ25Rq78/RgWsaJBZgfFwvljRGx3vXjNU1HI6bH9kaDDy&#10;gwoNAme48TgZsxEMOw3ARyC1J0iBfLOaFj/3ztSmEHvfkjlayAg60L4VNm292aw1tEYpGAavhx+1&#10;72h4CAtycb4mU2/VnMnP/clfksdf/rxs7m7l+uW1vHzxgp7zYL0XTjMQ0JipomKOGUaWsVmoZRpe&#10;mwxlHMgTYBdogxTHSXzeQ/QBR7O2blKgfGX7qg4HbfaVXv3VvQWCK11nBrBT/YCDLQA0ZIxJYwin&#10;AmNNQEP1godEHrjReAVIhL2jbqVeVKaqwJrSmMe9HnrBACxjrRyzKlhrgLFfWQNJ17RpcSHNg0ey&#10;cDXZpn3dSLNei9veytQNsrkdxYHAMFpuRKm2h2Td9z6dWXAvcQhH8wEVXtgdZHd3J/1BLaZYo9Vq&#10;ZbcsRRZDLS0C2/2dbLeTbEInL17sZb99Lp/9QiNvfeFz4i7Wsg2l9GjcbHdyDhKfrYH73V42YFYj&#10;mL6pNFi/6+WiaaTadnL/3plUbZDD0yeyuryCfoENw/q8kd/9ze9J/WAl66tH8uT5S3m+29OOA/Zl&#10;VVAgr8XcqpBz0jMPZ4HPWinBC0vDol4y3BqfDc2fhlk7DdUZUHrc9RqCjJyTKanAjMQ1Hw9F+ZNF&#10;clRwlu3BRidzglS5BWuQ297Ls/2dfPRiK2uzYsTPHrpRtv0ojXOyXqh66fHlmbx7tZLz9YLX481p&#10;aXIKOsC68GDKOVxzJwMv6Hq/k3vrWlbLSu72o7zcDbzPy1WhvUSCxZ5jfNHWnO+r2slbZwt5fNbI&#10;+aIi0zSlKbuCTY3d3tM+Lp4zASZRQR+CvDwMMn30Qt57cCkXq1bO21q++LNflWW1lOrVE/nOP/tU&#10;vtRD6Yg29kLe+4mH8upHB6orVo8fSweLyWcfSf32Q1lWG3n+nVu5/7Wfl6t7b0vv92ySdf3EbB4K&#10;vXxgA60ffWq2sjkzebLq+0lJFnvLqANTdrfvaBnEzL9poGrAm4Uv52dZyL3yjON8j+wHNLvAwH35&#10;Sq4uzvTckzk1hKDqulebg1ye2TOCNctux+cTDFRoarW07o2cAkuZyWsTl0rOqkl7qbcMOTPIVxpl&#10;6le4+VweonuGmE2kZpHAVrBjzpMqZFrLDehGDVeHAon1l2UnLButITFOAVot12vZH7z42zup+z0B&#10;GajFcD8LI2HynHLoqByFzSJUfmGa8xTxsdGw2m42com8hrqRerkWV93ItB/UghHWmO2C74k9wdWN&#10;DPte1mcXHFOlZe6EcpQCILmLdV9I9wQqS7XF04kYSTKFARmxDgfzeok8iUjMC9G6zJxZKu1j9MyI&#10;cwkEkZhPavZqkrKCgtxNg+xeXHMuYUz9jb//j812vqCSFPfg481e/rP//C8agVZdJfgqZSV/7e9+&#10;Q8LXf53X8uTJVu5dXsrn3v+cZo9BmdBtCFCioQd2u9EMFYQIVncUPsuAsTN8YZWdC6mPJvGcUxp4&#10;Cdu8qArDGZoqsolNXCjlY4+KfAQXHVEcwcxYqzK4PvZdzL4fe5lzWgOgyc6A+LrhjZy6Xg67LW3u&#10;Gg3B4PqDfXsJIDAqb2WS+upMPvP5d2Xx9iNp1g/lk3/yW9L5g54V0dSuS4JrsHDE2gVwBjOvxMIA&#10;14SmIvjpmaM0pfkU3S0i+BMzZ4MzN4FI/OQ5Uc8bkMaWQWuXmtlNXop60jU4qG0YrBQLr3kdhZGF&#10;uX9PlVStyO//hV+QxcVD3uPeekq080KtCaAE87EbuB5gDvd7L9/9B78t2+9dy4MP3pHV21dSrpdS&#10;rVZU05ZSphr+Nbuc/59f7mIpP/cX/nV5/298IL/+T74u2+rAz38AMZJggq43h/+PtTfrtWy7zsPG&#10;nKvdzemq6tbt2UgUJZGUItFqDMmOrUixHMsJ4DgJAiNAXvLg/IT8g+QXBEgCQy+BYefBSJREfohk&#10;BzAiRK1tiTRFqiGvLsl761Z3ztnt6mbwfWPMuebeVRIQWfuCrKrT7L2aueYcc3zdYS8OivRO98Fo&#10;xlNFUuieDPlyVINSgakqFQX7phR9IEHr40vm/wRTmw+cx/GcYX7CPH0Y9lzb8CxMtr+LhL0h9VVH&#10;1rFO5r4UjqUqG4KJeD4O2w0fCChHmIMGIKpWZR8U91TzwL1lX3FPL+whDcygOR4N9PHq2oT38nXD&#10;OQSq06bSmgl1FIL4AT6RpGHZs6zb8Z5QiYMcpDIX1vIkaoxYj2teY9h93XUHKvgeNNfG3Na5HcQm&#10;1OAkB7AG9ilmQ/eLSnhe00ZwIIg8ROcdQc6RWX7D3pkZpQOJL6jjJutT4fmBUx1AnYKAuXDNgt3h&#10;AtlBXU/baDrvjJV4KH2HUe3lMBU3rUY4OJovEqTBue62e4qbACqJK5lLiGcfatXN4ShXy5b1FRRW&#10;qANGy82BjTv2l5FssUWG5xRkgVoTIOVyIY/LN6Q7HFMPDNcB9TL2V7h+OwB/qOMKJ1fNQrpo0T0x&#10;UI2ALcZQP+jnoG8w9PP9Vou/ju9/RN6XV9IQADGAz3ENInGEGVeqNN5N6hyD9ZyZfVhTzPHsHrZ2&#10;cHmgEjWkWqK0/ifXYajGoALf70mOgCgO9epguWu03MY9MwUQFUvmoAbSPZ4PkJ/KzG/EGhWnQE/a&#10;GJ81nBMj1hitc8MjJJAksWBiLk1xqqTJmxEhay8kVYfMChEWzzKrUKZknZUop8rQsxuTZ2S4GQKI&#10;J5P+etJ0jI2c2BE/A32SMidnnkawyMyxw8lnnHnaZ02UvHEfibiquipSTky8PidHH+W39vVoRXJu&#10;uzbjVpnC6uxnUns0bYhzlVbWejZWSApgzxp+IWe/2LGFCAJGwCtvOBkqmRRY2W2ZXJHG4OzrFy+l&#10;t1wpk6FEA15FdayYkQQuSfS1Dfm5nKkhXlF1xaboDPbEbJWTZlPedDbrDWXXOwswOr3uzhjTkf0d&#10;G1UGeaXr4s+ALV3U8mct2tPNm3GRWaqbN/05PrxLjKwYQBtMuh3VR5G4zOB1XySAJo2PlJcU0thw&#10;YsUl7B5YHKmZw2hAWXAR2HUmhw8J3HXWFMvBn5PzN/VFEfNyiLoruMRAXONSO3PTT8inzNfMmzXW&#10;dKZuOdURStqcJbWIm1Vf+j4RQDHWtm0G9PmZ0vNJn142jgYurm6K+WJ63Uuy5kpVHGX3GHYiIUwn&#10;z2XcDObAz/k8zLDKTAUxA5QR+I3PajaObTPHIjy7NifDP45Zm/MYdJ5fR6dqp8m8SyOjTpI1hipl&#10;ohVbmuunM1VTBOmy8xDzsj4BiuyaDH1vKqTTn5czsOZPu2ZRzTNbh8nZe8xfiOcb74P3swohAkXx&#10;OIMFV1LyOyizVEHCCFAqIFKa9V/MDDpX+5yDQOcWVbERLtnXlFXlX/nZ8/fMVR7J6i2bk0Om1JLM&#10;bktzzjLw4/SSsTmZ25flf0/rzdnX87sUsp8TC02O7xt/ZsrGoyQwJ1Mw2XkXWQO/yNRLeWMfICJC&#10;IuNc5qBaELV7w+YMGwpfSQI93Z8CvMQ1IP/MuLZGMgvvlYE/qkQd03UcsmcpvxZ2QieZeGKgUVT3&#10;5MczhTkHKFjjcEj/nudUyX4vXc8z5czJGnxW50mqtWI9cnonc9CVAd+WPYiAfjQbfVIB45JdAAAg&#10;AElEQVRTFrJcLQ0En4kOLpUJsZUV1+HZmz+ObbF5PQdxQsjsK+PYPJlDT0HGkI2j9L0zQFiy94ks&#10;Rgo6EZht9mIikSAxqe/+EOtVY62BMtBP1myaNL8CFhMWMI3G4ngclCXcj7JcNRKWlW6YGZKOkM8D&#10;50iCGkUhd3cv5cXtC7mCB/f2Vp5sN2yeMANgGmV36KnCKdtApRXsrcBeE2vYHAtllt1u7vgnmnwT&#10;Gbcd1wzmPPSTLFctgcTtfi/FUb8HWyYoh9j4xr0toU4QBlGzcdJrY76tFXxZL5cwC5Guv1XSluXj&#10;YPxvdiM3cmDF0vsa9/ugjNWDVV8Ajy7clfzkf/gfyae/9HnZ3N3LiyfP5PnzJ9wgYk0Yh6NdS60v&#10;jmjAg1tOe8eBG2Ylv4xsUo+0bYj7Cx2v3sVnnZN5yurAWGVpiUD2WIuJhQ6DcThM5lVuNaeNHSpF&#10;IylEjBHPuk/IcsecBMALhJayLCPhkKoQjA34jk+m1qQNkvNSTpVAPgOABQ1PNjmHwfJPS6bN6lqN&#10;cN6Rc1kR91BObf+0VzXK1K5lfFCQWQgmdLfZyvrqShaf/oz0f3CQbofzL9LeDWNTSe2eDQA0v8um&#10;4mcDKEODtmfmk84R2lBQAAoWTeCiY3NaL7DZrOVlvZHLcaXZMhg3UHHc3LARB8BYmGdRcpwBqNl3&#10;2hxCswb2McOk8w1UJfWykt32IH/84RN557KVqwdXzCsY7l+Kc420jx/Lr33lX8rlfi2HP/i2vOhG&#10;NnD60KmtFt6zWkiNcGX40LutuHKUdtVK0y7E7Ts++6tlKa5updkeeI6X67VchSCX6575Oy82O+YJ&#10;aM7VSFsVnJ/YejEQFKuUnW7Zr7TEQvh9XUntJgI6FZcNbS4AoOpxHSM4rliGXF9q2Dus1Fall+vV&#10;Sh4uSjZQLhetvHFzJYsFujSO9jtqD7Zns3y9Wko1jHKpi4hsqIwZZFVU8viqlvemIC92aj2DHimA&#10;m64PbE6sF7VctpVc1IVcta2s60bqRW1rT+DYhEVfvYWab5ArWA+JMsIfrBo2hmAbBNYsAI677UQ7&#10;uo8PnXS/9rvyI597T956eCWPHy1l8fixPD4GEsCOu3tZ+YH7T9/vZXl9KVW7ZNN2unlD/PNP5O7f&#10;/L6884NfEPdrT+RZcWRTEiob/ImwZDcGyx0o+Uwe2dTxlqujuR949jqnmWxKTgsEM27v72VVNba+&#10;9WTl41FvqpINqp52doEqFTRzYSuLZvaxO5oK2shQuI/Iwrlo+T0Nfh5ku9tzPFSFWvkMk7Kch6BB&#10;5z2BqYI5RpvDgc0jBP1jXFIZITEnOLPmtb0vmveFO3JsBSrRZ4cMicA5/htUCVXCdm7SpiTIB81y&#10;qSQn285zng9qgVWtrggYPr0d5J32wGcdVnNdb5lYsBRtK2Z0bV9sqFS9KNSOuwKxb9IeAN5zs9nI&#10;YbOV1YMrWbQNG+S3+43s7+6Z3db2S57/+upCLkAMOByk8QCVWypZCzLCO3N9ia0AJd7F+YhOEIU2&#10;RTlPOguxT+Rafb6g8BvMjcWnTFwFf6SIkQT5fkxt4JJtsGUbopEM5eTT3Y5z7IPrB3J7d2/vW/IZ&#10;fuPhI/nkw49IHhwjMch5WS9bvu9ud68Au1c7NiW6OA2wD6pYArEA8zKelcJUDqqGMNGH9TR8svUf&#10;LVvOyLXBSFypi4AaQYnAQ9Dss0VTkJFPWGQqrCE8aYaXs56Asefn2mwy8qZRK5Ibg/bjakXUeF1d&#10;W3Frg/V5t91JXXtZLmtZr1YEFavQSe0qXdcKbbHc3SOz7UYuHnRs+HZPvi1Xl2vpe81DxDivy0Iu&#10;H69kdVlYnIHjXMYLU3jpsB6Q0GMZJ6Ou1bTtNYVtmKINlqeyiuq9YTw5x4p7FnXwcF6dupyvmLsG&#10;uoa0jseyQS3f1LRsioT7imN0kM/+0Bfk8rM/YETCI58lkg9qXTeOx17CYU8F7/XlI7levSHvvfc9&#10;8s4XflAu3nyDKtxzsmjsiYbzDe+f97Vq5J2/+1flZ999KP/n//E/y5PxThqvoPIwdlTELJdLKnS9&#10;ZYASxAJ4XihxXyYlmICMwLq7dCTuYG6OzXDcC9QCIFo4p/ZluA9QmR8PB80V6kvu6dS5AYSZjo1t&#10;5g8OXVJ7kWQzKImqkkhOxO8fZURNdTywsY61ljbuUJqAZFIWcth2moc3qqIdx7vZ72n/ijVhWqud&#10;MebWMJrqsGS8Pud23A6oKDWDJtBCrS6KlD2OfZ1RtGkpTIvKQhVBeJoBEONZ7Q5qW4dzg0NAi7X0&#10;cLRc7EkaWz+uVws2+1Gz4dS5/yr0szCn8FgdS0kCB6MpTfBIHI3g1VkWD+ovWh2OuifAsaKe2GwO&#10;4sNG5NpIrU7JX1TmlDXBMlyvIGrPtjtsaUv2bL9hrV4v15zjoRAGEfbYH5QAh7pA9tJ0pfZq4pAt&#10;PLMLL1rPfRaeSVhSI5c0giO1OayAeAOS8O3Yi+snI2IhN3ziOsFYA6htKs1MClNPG7oDzreoZIs+&#10;U6F76U3XSVVovQ0lJMbslhmdTvZO1dpUDWHth4qrKhIZFSAS1YSiPdJStOZbiipqeV0HtQydvEWZ&#10;1LBd1b3mytYQKL7bdkGQiuRyrP29AqYLqHHT/nyiivklyRY95xe8NxRfSiDUn0FN56ZgDhxKgmEG&#10;0NygP82OCVnDIAcy8ob+dNaMydnFBoHw3z5rWCZLjEzVMfeDz9jpMnu7TyZfDq9pnKSvJ2DEmKXG&#10;gHax8ZM1h/h+aNYlWy9n2R4ZEzsDfRIQZH+mr2VZMcnw4yw8XQd1ZOtkodlFlt9hSLITScc6Rqaq&#10;KMLnojLEmvohWvVk4E3exkj3KWve521wHm+YEuYiSa0y28ykOxHBvGyRyZtsuthYQPg0ZSKeKR3n&#10;CcCWVVFp3FmDNoQcApzBgth8j2OIXhqZTZBkyq84tlIzyI6FTcQMIEuglI0vyZpBo1mCOMsyOgH0&#10;EsCk0j7KsScxtv88lmN+FQGsDLDU97HAXplzVKb0u5IY77HZlp6XrCka72VSF/F6+9hl5c8Pdj94&#10;GGhkF7OVTrzOQ/L3zS5f0nGFBMJS6WMewbRRwaRSTLOqx3zQLTs7BS+f5/+wkS0z6BOsuanesBrO&#10;zGeCqh/HTVZsGBI4LeOkO4+BOE4Z+BzVAakolVdehXm75/NQHLtUDvm0RTh5D97/oNJXNoasWITn&#10;dQSVUdggeM7HDYJXq6miiIGdo81dcS58BXrVZzezdtMG9Kmqx6X50ZhvrjiZu3VIhJSPFc83/5kT&#10;5Uc2d+TZMar+OWsgxzFuY5ebq5OGv55XrkLJn504vvU9hkxlMZMFZsWbS4DZ6UwWj8md3adzIC0D&#10;B87+DKasQ4aGi77tfwrxISqc0JjpafkRNCh3HE21o80XNHPhYY0mrcuAp9eBPulqnYFD+TqUr13n&#10;gFr+s+dg0SufFwHRCPZFmznJlUYZIGRrYG71FgGSeZ48A7HsmPsI3uVqnLOxLQb8xONI9+skp2UG&#10;4XKQMn1eDl5mOS/xmo0MXO5ps4WmCgP2vW2OTf6t/MkZfIoKoMnYZHYw2k7IPjtXQSeQJQPKJR+p&#10;0R7TMs5iLoyzTagC0d6yJ1yyhcJ7VfEaZSLreGw+U+sVczGV1JujAdoxby4BTef1g3MzqSeeg31t&#10;tOb33DSJtZn+nZsJPMdDL4fD0TJJFJAuq0bahWb/pOsZ1Yt2sdJ6ygxEVVREdcsUj31ShUE4s8IL&#10;qUk/29jZRdDxmalL7coZ2zWzNczUcGGKSjO9tsxvQ2D+ONs6MesnqL9pUVpNw8wYbfjD376cgtWt&#10;2gxELk9Bi6tawgINVh6dlA2aY85sIgM3CN101FDaMXpCl2QGXq/WUjqofxTQr5kHVKCDJ5dXFdmh&#10;IE6UZZDFSm3KPJlnnmqflv73ClqjvilbT99vbHaQyQ3wA5thZJ0wJL1UKxiKWV0hD29u5G7X0Ve9&#10;23RUGq0WtawXS7ITMSeiWQMLBGziARDENXiyGkgbMYVwq+t10wzmXXccWE809UK+/B/8TYI/u/uN&#10;3D77RF48f8aAeM0SGs3+RsO0p17B/XHqyI4baAcawxXn3CIx29MIPsaNJhmrVjtAFVSW2kAEgz5m&#10;Ss6IZbQbcUnVrJusDBjEJnBU+zioQvygGUtjOErf7aVtVsrSLDWvIpgFIRiHbEINmm04lgMZwbCs&#10;GrHBg9IKilgj2vh+kj7o2l/XOONoa2EUo9HywMZJHl6/JcfrTr799d8TVzvZbPYEGmD9cf3ggbQP&#10;bqTfbcQ7zQ5hgxEAn1mBYP6AEoUB12hU4bMPCpBhfJE5jlmUJCOGVjHbAZtT1Dx1PfDfYEyW9UIG&#10;MCrfeSz3x06WdS3r9ZLNiwG2JmhqgFjBEAmhWgQNTIzhO/M6rw9q27m8vBC5uRA39lKtGqkv35Hd&#10;N/9Y1lfXcvPooXzto4/k8dWabNaLRVBLMFhyWfbCft+rZ3unzMjd1slhf2RAP58Jqbix7sY9bQud&#10;HzkXH/qj3B072WKug93e4OgfP9FmBmuOzsW564Az1i/99QtY2sG+ESxgJ8sKwI42WlrvqXqgciyF&#10;qgvVAfjswvWydpWsYBQ3LaiwWpRolh6l3+ylamvpF5plBesTgKF49mFVBgACe74FGnMArMaOgBSO&#10;7aZxcqy0ocWeNxWyjaxw34MGxRfIj0FtzOwcx7EKgLjbH+Xp/Uaebe9oHQnl6R4Np34nb1ys5fK6&#10;Edn2st8d5ebNpSzf+z75+u98XT5+cStf+WYv+/tLGe+ueI9ho/nN3/5DufnUQh6+u6Ia7bjZSdss&#10;pVloxk4xennn+96Rj//gI3n7e74o/vYn5fDNfy13T74rfe3kftclkB7CkyNzb0buX5ZNS0JIH5RY&#10;xDoUUznmeVrEBDbTrtYXDPTG92gdBqKIFKYm7gi0O67nTIfntQXIiMYNVbB7HHPDjIqrq5Y2Xwze&#10;hnKSc73uD6CE2Q+6t4flWn+YazpnnMfC9jpgb6OXgGOhfThqGDeT+SarZbnEorFKIDEQnJe+kb7c&#10;sy5dLlqRqZFuOMqyYataFqgNVkveO80u0+BzzLvoqGK8AARu1yvpP0Gu1L1US12ne8seVDBlJBB5&#10;8fBCPvnoidy+uOW8gc8kA78uOB9iHMGCa7vZyfL6QuoFwMKV7Oo7vhcyttYXPdWGi2Uri5sLCcdR&#10;ZOGl3gtVHEtY+AHYdWrhGLztB73tiehMURH8CEZwpEIHIKlZRzHnyGv9g/tyTDOovrTZp7UigCcq&#10;MrS9qMB+RniC5RbNnJDvcb+TL73/pnzPz/0N+d9+8R/KUHs28f7mj/6AXH7px+Qf//f/I7OxopND&#10;2x3kv/n7/5X80r/4ivzab/4LqkeY70Rro6M0sEFrW6r88GwilJxKVWaxwClBVaGqHilIRJpmLzuz&#10;WRsUtDJbXpdiBrQKill+BI/ZkZk4XtibsSZidLAoEwFPA/99mGv6IkOiYh0pRqoRC5rHXKcqZLWx&#10;w/MJQB4B+gRpdntpqoUqfwx0gsUpFKfLm6UM7UMZNk9Zly7qUmpY1jkmHMrq8ZWsr0vdy5jNrzOb&#10;PNqRIyewn1Ta7WO9jbrImY2gKj28i6Q0tXhTFr6u10PnuE6L7fvwPoVZgAIUlaA5i+Ooz/FyoSoS&#10;ghRes2/efP9defPHfzqVGKhuaxtH1IkcA225LtoFyQdf/J4flu//yZ+S8vHD0z5aXvXGff9fFPgT&#10;73IIcv2XvyB/Y/cfyz/95/+LPBk30kDlW7Vy19/KWpaaseOtn+mMQIf9MsAVjEevYCRVMVAKOwVM&#10;dtNAYAU9GTTQ3TBYn0QVcy7W8bDElIHgE+smKHcslxPrHmu/SQk43AdapiPqjgH11WGQsS35mbCj&#10;QwneLBZU194jjwxrYl2nPTSGzNgdZTN0cvfyVpaoddZLafqGczLq4JHgjyojweSAqhsLKGs0KmW8&#10;qX8nAolNUXMexfdRL/ecB3uOSYBf7SKQ9IKz7pghNMmyqOSqbQjzPrs/UMXN5n/RmJqskB1cF5Ia&#10;fJJjP0pbL0hCxvWA4g5ZVHQXGBVUQzYWvg4bMzcUslwsmY0U94Q0cnSaMQYgcmoGzmHO9mqcWrzm&#10;qgPEAMAitO472HOhbVoQJjyUyKaWHPFslUa8NrtmgS0xXANsn1U57fuhrsC+gHagxcg5t7V99IFr&#10;82juGhPtEPnMu4JjMVqOAxTZsL+jismj2VC+/cYjudvtWeO1TudiAFRQAj+4WLFuRPYiVVBwEgBp&#10;ru8IhsPuGvMOlcUE3J2UUN3CqlEfGN6/QDW2p9qIDmaYW6G4pR2iECxWOMJz70HnDCp8dgThmNVp&#10;oDMJiahfS7WixFx9u9nKrpukrdVqmjVPdGnDc4G1lgiQLQM+sBdiEaFzBlDeXDpVlLz698AmSZny&#10;QPLJJzYHlAFpC0SYLURiEzgWyD7lt6icMnm0Z80G/eXIsrXJ0rvk3Z5AHj83NQs2ePRCeVsMYzMS&#10;6OiUZWzwd2jaOybZVt4onDI2cH5dxugdT0mVFet28120xDE0Pj5UQCq1aVKwsCzOLHjie/t40RK0&#10;pK8yy0sZQ1Qj2IU5V+mkrvUsmJjZslNSVbmzwOWcVUsGSQxmz2yUvG2Kkxd+UM9FZ8xDkZmBkDPD&#10;fTwGa6awaJ3OmmURBDJRjsXczqCc6vnM+suYyGG2FEzgiQUeMo8lNnzmWBt9TbOdm8vAu5NmeE5Z&#10;zsCjmcZsk51MKQA6FZzRdz7Df/hvH5+IU2b+ZPJMsUZ4VDOdKBniMXhlmUcwID01Zk8zJvWR/ozm&#10;CxkmFuZn8aRt5ky5YYHYBcM352/Gc5+m2JhXwGSMgFp2n+Kznfwr47MRQSxnxfqoCiZvliVFsldS&#10;qbT6B8dmZ7SD0kJ3NPZ5vL7ev2opNoNpcbRP5rk5AyqTfaZYGHNS5YTo6a+bG0zAKB6dUd4Z1jjN&#10;I2qyBRFgS9Gq76h3kbEem47erBniMzoz111mTTCrhHJbQlF/a2tQkwUuyqIC0yGOkxDOARtJ7x+f&#10;4fw65VZjtIIxNvLJe3if1DD5K2SZQvGYYvM+rjE5mBRB/VytiM14VKTkYOt8/JFJNtm5STqHeN+j&#10;4ksZb5L8umc1zKvzbDz3wpRG0Y5xni0zJZmBcdqInE6f6/g/G0bnSq08J8nloEoG1PjXZO3E65DG&#10;8mtUQ1G9dK4Mep3aK7/XUU10/uLYyjPiMpAmb5xHdca5Micdm8y5QpMpAfKG/PSasRSB29eCjdN0&#10;YlmYj5PJxqy9yayiDdosxiZA7TCSQJ7n5Y24kG+oBrOfC/ZzJ+SJM/vS8/Gar6E5CIl1myzj0cCe&#10;eD5mfzAa4WUYZyDJR9AshBPgaV4n55Df/NheOV5RJppkG8OQ2X2m53AaI1cizb9zfpD+f8xYVMs3&#10;b7WHguCHQ0dvaWWMqrJ0sSx4xQkIEgAf0zMznYF+wZSHsf6I9yECjmPhU9bLdDZu4nU5Uc7FOeRE&#10;LWcA/NkrB3jjvDvZuNU5X7PAmDfDjqHly8X1Mq5/Tv/Ez/toeTrxArCBws2sG2mb1ntVztfwqcdz&#10;1Wt+S0O7k0K6ctJm3BuPpe92VJDAHuCttpE9VEZhIMO0LZcEgdbIWUI3GTlMaNDHTbj5/Adf2XOv&#10;tfEwoqkRtJ2F2rts2ZBH8wO2GGBODvRUH1hPrFYreXuaZHvYST/Ci70gu3B1eSH3YDnjfi9q2e32&#10;qmYCO3vSze39ZssNMTNemlquF5dq7zAejdkeZH8M8rlHPyCf/bEvyQhbrv1e9rudjGCK1rjvEYQO&#10;BM1K7pxK1r39WIlrvLiuS1mCEWxlbYJNZu216TOZdhlzUVGkJz2YUqtuGwlkqquSiHgO7h/HlLfc&#10;KuwzKzalqIKGAnYSy4Ox+dDqQGx4CXUVxjY1chM3vpbTBPcJOMShwcgcoFHtdaU2C7k4lgsl4jBc&#10;mYHZlXrsw/6iMKKMKUeoWCwX8v6XfkTaq3fkq7//Ven7PbNvbsCe7tXKtHj0ltTPX8rx7iXHVMpb&#10;C5rjZK0YtcIZdGzPTdaJ/vjOWN8si2h/uoSvFm1hiksoe9ZS3u/Fwd5l3VIZcIDlBbJ5XKBijcB4&#10;r2swegkAkEh8q5XIhyyS6CaBxknVi+w/eUYmbvmtD+SNL/yQMqJx7Sov2/u9vCy1gQgrMDSIkIkD&#10;W6rDfs+uZVnUcg87Dedla77zzHIpe6ogdmjSQGEHy7fdvSybhvaFACzZOJGJzE0FCwLrP+y3+2Dz&#10;1rxFYI2B96FlFWyWMD4Gx+at9F5WzSgrV5BRDTo5xzoan67UjjM+x5e0dioBZrhJ1hWJy5oLQiIj&#10;mmcVzxXH3fcHOQ6aywTrGhc0L8xzTuqYLTbaPgR0FTaKgkukxr6MeR+YP8CgFQnII6lrNmNgTfRy&#10;f5DnuwNzkaJyAu8Hhi0aH1c3j2Xdlsx9eXi5ksPdR1KWk2zHUT56didXvpAf//Ln5OPtVjYffiyX&#10;F60s7kZpH13wmTy++JCNYbe85L3rHj2S6lsfSv/JR+KQUfPeO3L50R/KswDwR/M1ylKZwUYv43UX&#10;qp69lGPJhjMAmspsI3mvJrWYAaiN+9oPTja7PS32sDYx3NksncHoHswF4O5uSyY6gPCUhViUcnt3&#10;p7l8VXtilwvl8UBLJy81ALu9gnQIc47PeUlbPWUzQ+mgbhea1YCmjjbQZqcUJTI5q411b8TGKMCR&#10;UhvuOcmLmaOj7i1K2u7sqQzF13qqJodEOiLIzMYh6r+GjbDicKQFDe3xJlVqqUV0xWb59cVKbj8u&#10;xQO8PvQcj7C4LFc1Ld/c2MnYBzbbYMEG265iWRN0dGgQol6DbeEQaEOIXCdn/QYSIrAHKirpqQLA&#10;eR9lzOzvY82CvRemWVoyl6r+w9TW2HkXkzblmFELVTimPbPaHpw6rYDj4bnXRJaHgsexcokqbZI5&#10;Cw0ox32Ald237/by7V/6p1ItakE6Se9K+Y2vf1uOv/eHUq0XmrfHXBcv02Ih/+if/Ip887ufSIl1&#10;WkRa8ebQUambBMiGaBCuljJ4bxmj6o6BMQXVgbOGMEETrus+1UApe6Nw6Wuj1/w4gv7GcGdviqQ2&#10;b89MSTWnH8YsuiDakAcSTeTMon6yHI9pnPsqngCm7RNAVnFKKi6UxcMmPkCu0vYGAA2pfLUcVoCG&#10;+81G1u89lOnySrrtSyknbaBD9QBrz4vHa7l8e8G6qOs1mwxFMq1U/SBzZ0eb8tE+zNcaKA9yDOsj&#10;V5n6fkz1EuddnAOVhprfgvNghTV2avmO6tKIT+O0Y52IZnuzKPl4YL7A6GmapTz6oX9HRswNo/Z8&#10;kEvjfS9u9Kwh7l5ueG0wT332vc/IF3/h50WKRrqPX8gn3/i6DMiOAliG+rYUefzpz0j76CH7DgS2&#10;fPlKnftv88K9ffQzX5af+KMP5J99+GviKlVC4rqxXsSiPSpJhD2Qfkh7C9ZiTonuZYw/CFDW7GQ/&#10;dLIESSCILJtKNvsD5/nYNwKRqLQMKKzju81zWcI2DKRTzKFOc4JibVhYXhUtqYfJFH3a14WqRI49&#10;5yqM+apYc0xXlpGCPUdlxFVARFBKHre9jc9FIhcdkB9lanolyBXaPkYtUirxefDOLP+0hqsLdZOh&#10;0rKg6SOn9RH2y36UJy9fyOPiSpbXN8zAcoWqOfHsAKTQx8QR0AeYsu8VDGLpCGVIp7ZftK2b7Drz&#10;ejvLQwu08N3f3xOgrEjK6xNJPvYbfVOS3KHzSKDyEmQCKH3E+oro2R4BQvEZNjIy/oOSqam5Nva7&#10;iXNUbfm6dBoYegWsbS1qCgVqVXGlOTZUO+Ke9pp1hgl8D4tXKsC9TABFvFrQ4pj3hwOVTms8o42S&#10;eLBnoLq1VNeM/jjIklZ8ameJfdXd/b3s90dVoFVas9Ciuppkd1T1Hew7kVHH2g25jQCcCkm4Q7Ds&#10;by8lAT6cN0gfhz6k/FTuYyfNW8MzQYdvAkQT5yBGQ9A+Uu0od2OnNm2lZrXJMCaCArYEGOsAe5Ch&#10;p+CepzpqoqJM95SYx4T3SPf/AAQ9DQUmzhcln0vvrLUuCfhI7NPYbDwDPvCKNzTEZkpiCuvmUgwg&#10;yIGU3GZsMqaa/ai2rc37MjavxZp+USXjbcORZ144Y8yWVsTlzPd4zDyeMCWm7GSAgTd5bHzxIS3L&#10;E7VQeg9/2oCN/Wxv5x6vX1QkJKAjNQWirYx6qUdWdYiM4nh9MuZtRM1CvL7ewtBTiGBICpX5euSa&#10;hYxJnOJ15iyXFMZGNcZ8rCdfi1vj7N4VUTE259jP18tsWTJ/l0xFo6NlimGDLjbBwwya2ZhUxpF5&#10;yrCgmyJqZECWabTHaKRm1oNe1VLJjyac2qedNBUnSQ3x0WUbbInNr9kD1pl6KV3XPMjcJee4NCbz&#10;z4rjUo8t2PGpY3yORCWgkc/ObAGX5zqkIPrs3opESfKc+xIb3fYV29Brc8Kf2Qb6PMA75ktYWFkU&#10;bcVXVEVNWTM6+HkOSA11A37S9YvPcxwxQVLjGb/XFFqocpLD5tRCpNXyyKcmbQJm7CpMKUjOcWM3&#10;jVP2nKanKSlA4rWK13a+XhMbPt5HIFwSUzz+TMhBLwnJDi3ImJqGLlMwYZHj32PTyDKEJFkezXld&#10;IqeN5Ni4L8rqBDRJYFYGevRdZ/YhPlMG+ZM5zO7uK/NEDjbFItuZOkpyVUqYrd/y1zm4kMZxlt8S&#10;VUdZ2oaJDfM5VZ/5/HjjZ6bzNjZQzs/LwRLeg0EDKr2NlUnM09mUXRFEmr9m4GJSHs0Aoo8+uzKr&#10;16L6J1qfgsETQQwGtheFBgZCBVSoVDqEeU04n6vj9c0VNucgnMTmeDzX1wA2U5abErLxcw4wvQIe&#10;nduHnlnOndyL7Fjzn/vTbOtcruwxwCfPe8mvgTOLr/ycXwcE5s/K+Zh7HWiIe43mAhQJs7JDawlk&#10;fJB8UWSqorP3SYBrpmSS13w/nct5xk721z5mk9jmXO+Ps5U8MjTCCRHjXF0V3zw5+YwAACAASURB&#10;VDLa9MVjiz+X/+75/Tv7im5kwvx9VYdawqKpwNL6ItHnvcjW3znzbgzaCD7YJswnBU0hTavqnyCR&#10;ICBprHiz3WBYcTa+0rlm48uluXt67TMg2fiTbJymbKo/TXl3sobGEFube8iy0mbYyCbTkKg4YwSR&#10;BsvaMxXxGEYDxNUSAPmqU39QwkEYqUIYYUPRozl7ZD1YdL1l8o1UsoTBLOfQ2EED+7iR/W5LK6XN&#10;/b08gwUcw0Q1tLZZrvhzF1DieD0e2r3g84aJG8+2Vvuuo/n3i2iDvakLenKDRoBGb1xndQ3W64Nj&#10;xtq6WiwZzOvMfRfve3Op1lv3O1i4NLITAEQHzY9oas6Lx/6oYeZGCvEjPM17zeXBpvx4YAP9zfXb&#10;8qWf/WkJXSf3d7eyvb2TA2wQgloigfEpMVOSdiN27VHjD5366jdNMvxlTYDNjsRsTctfivdYFIDh&#10;eueUiYixCvUubdMAAKHxi4b/oUikMcd8k8A1nvauhUs5Qqr6cjZ2puzZUXKALyuqGfDZTdOSqThO&#10;j2SCsgFB77gW3suiXUh9tZYSxzH2zEZAk8r7ypRJOp7RkMJxlNxElmnsw04G9dxycSnL1ZU8eMvJ&#10;e2+9LR9tn8mqKGSNEOXjQf3gLy5l/c5b3HT2+zs+z2xcVHoNqTxBU1TUc97FDAzkH9ICZUpZd3xG&#10;AVLAErCpZKga2YKlf70Uf3klrir4TMBShYAPQDc0nWFdsutkWgob0GiQtKXIrutol0YWKDOk1GYV&#10;m/yqmKRF9kFwsrnbyvqPvymf/PEfyre/86Hc3m6ZPUYLFag3Jk3uBMBU0hIlcHxithr5eQpu+9qT&#10;9a5z9qDZPFAnoelznHjfWUWblVJvodsWES4VGgympIrK+cE2CIMBQon1js0/sohGZdqT/F56adAQ&#10;iiRKr1bCzCdwBbN5ViWEEKVcLGppmlJa3P9K1X2whKKafjQb6EnVzWXtTEmqNmdwi0M2C+z2PJnG&#10;IeWG0n6UQJBaRUHFBrsVPkuYI4LWNYZ1U72168b03CW6VRBmofzJnzyTtx8s5Euff0/u7w9y9+yl&#10;fO6dh/J0sZQnH37M/KGvf+0DNtirw1EePWipEnz44FoOYZTtk0+kXF7JAke4L6W4aWX9/rvyjtRS&#10;HHp55wc/L8Pz53IfdjJ8YkDmqOOls3l/0bYEdjBvUomGXAMLXPZOVayDs/2QEQEAbsPaDfsxRCwg&#10;x4FWhTEzp9c8h5vLSyp8MAcuzE6t79XKTUmoAwGUwohIVDF5zVxBntuq1vsL28/1opUd5ptJVUsB&#10;6lB/lMqVFqoflMxhm/NgRBDNp1AbsAnKkrGwvButdYZCMwg67in1OY41AwPa+4EWdjXs2zB/e0e2&#10;M8Yc2PpgdyObxyHz4dDJfn8nk7vheBoNOEd2BG3lqlKWFwvOb5vdnYy3G9p6QclTVi0XD6rlxl6K&#10;zUY6WNytl8wbIkMalnJjT8tREo2xtl0tpQB4KjYHEORSta23kG0FgqIds2X2eiOAGdAzlVqjc14G&#10;GIhnx1teK8PDldxCcqv1jPB8bUBsib0pAkaTNlaNRIyZfrQiH/vnw2Yvd8cjM/bYn6ItkzDbAj9d&#10;mdoBuEHJvBcv3/jg2+yvLMCED6MBfJ6KSZIw3USyRdm2Muy3PGesaaXtPVxU38jsPBHXXPExp1dO&#10;coAL0X3jAGBR5h4ZrhU0tuy74aqHMVkJjmZxGft4Ko5VsHLeP4u5H2gTWJ07nIXJV1Q/xZofNXoR&#10;NN+GIBTswUrNkgNhhCpsj2vXMdyfKqLLa5Hween+8KsS7m75fK9vKmnfueL2hYSdmEdm8RAOKAnw&#10;2TL2q2y/S+CnJzveFVr3UNU6aO4RwvC9WTWydqoWCoAFVWiwn0UHDOsLRhuoDmtLZ0SNUucDp/fs&#10;wdsPZfmpz/KYSCKN+/HSVIYIc+97efuz78vVm29Ke3Elv/mr/5e8+JNvy/3LF7Lv9qwncV1baeRq&#10;/VBkKOSdixXPo0TWyWviFv7cr2xf871/5+fkg1/8SL7y4qt8RtpmIffdXi693vPKcgB7gkKV7Xf0&#10;GSlLreW5Ryi0qb2Q2jLJJpJY9/uDWhljTkPZDHvWouGc/GxzR3UlFK2sn9Dkpm2X7iHFssDQU2Ju&#10;Gaw+YZmJ6w4CSa/EIjBuisVKCtibukspt1sjgGLp0ay10I9yeXUh2/FO9rtB7jY7qRt1NTrAjqvy&#10;0qGWgBJJRs5Lwev8SuAixH6luR5MmgcUmA1n6wtAkVFBANirAkQDEQE2cH60bPZaidHb/c6UMHMW&#10;9GRuG1R/BM0mRU0FpWsV5x2ozUdzL5k0w5RWlbTE9HLs9rpWALgqagWLS82HA3GiDxPJDfWy5fPI&#10;uAMvc3zIqP2wHhlmDAIqCKxDqTr1Pt1rtcdzUi4aqoHpTmzKlouilhf7nWEFns6K0aGJuX7YB3A+&#10;W7BOddZ7hJdAfzyqVfdk9pTm6EKRCPZuwcnlsqUiCIpWAGPIyoLahoSHYTCMQNWJhEzCwDEmaW4r&#10;uAaukHFktpeFmU7pfejUeo/iD6xjwZxh5igM1HEAuPM8VIKlJiaJ2EDJOaeyiIFx7j0ChDQbz86U&#10;WGWhxANaz00KPg+T9ZEIgmGfqNf0OOjayD5VyFimMSMiZEzP2LF6HbDCQLjUD4kNOmuK2CKJi9+P&#10;swe+oovWyMoaI3MTakooopw0XfRYRmMcUCKWmoHqjdqNY8od0aZXSBt5J7FRkdmPsXjVTYfGyWQW&#10;eDlQ4HUR8KVZN6UmkJ+Bn6xZGdn8LlMhhPMmgy/mhmTqAJtKKk7WIcs7ObP+iYzdeLxsyNtVi8BA&#10;BDPiz0xZlpFzc+bPOcg1ZWDXOZvZRaWPSJrQ5aQRdprmlK86SQkQG5EGnMyZMNYo1aARO26fFFBR&#10;LTJZgyx1zov4d68SZLzHpMUcvuejg0d2LYNkTbwoFS1OG+bOlDjiZsuy+PeUiZMDRK9h7M8WhlG5&#10;IClc9tzqK758ZGSffD8rss6uaQSqnIGP8zWTE4VJCgON9zO7rycvTCTTrFYLIY61kEL0dEGbtBEW&#10;I7Bs4xjtHfW6hpSrEcJsgZeie4wFy4ad10ZsVRS2YSnN+qZIWVfpGmXZNCFhjZNhIrPCJW/IRj/u&#10;nJU/X0uzKdMAo+w6Zs+fmy3I6NHLRoJafozB3qyMLFi1enNm/1amgtzmtfTczM9QBGZPABHJwvxP&#10;VE3FyXxSxhwXA9CnDKyIz2VUEIUcpIsKjNRgnf99rqBSQChYg/6UXZ8Da/n35q+d2orGRzf/DMnW&#10;kfw5nMH++Rzy0VAYUy8fG/P9HrNrGX8/ggDzgzTnPZ3awyWbqThnRRCQzYCRRdc4zOBcEfN+qCYq&#10;s/Nw6R7mjfj5fadkn5c3tqNq6dwa7s/6e34t8s/JX5H5F18ngM5rXvlamL+mDMw5t6LLJ6oIbBGw&#10;fs2xpPM8AbpPx1dcV2dAd/5aMEXd68YPfbVRwKJAD6ZMNTYf5hiMnyID4tJxpufEp7kjpHk+jqPT&#10;Y87PSbLrln9vVq0YESA+53FdE3cC6Mh5xlIkZdjYdlFFc04gkdkS5vy6nADkbobmo73sidL1ZMzF&#10;Qtie4WgdamAQmuRsEKUcRyfNoqGHf4j5gG4ezwnwDNFX3ZZY/yp4PQOLr1ervQIq2riKJJvXvaKK&#10;MM/5i+MpfraGukf/+vk4tTGj5zTaPShomDClmnWwwn9IdqcaYOxsIQ5m40vmIMkatjEbIyM/D/fX&#10;8YpN8gVAgbKi2kp2HZlcDxHoX6idYT8pm30y5caKTGORu0PPhhnWJ1hYTWPBYFfQwuAtDusRYFRg&#10;ckbmGTIzmJ2C5sjgZGxHsg/BQIMNGJQHYGe/fPlStiAiHHZc77x1gBkUjMY+GXAKBLN5KCIXy4bZ&#10;Pbheu36QG7+SL/7MvytXDx/I04+fyO7uVnaHvewPO7XhOmpQL644mq8EH3CeUGj0vdXJ2oyWNPbF&#10;goE1yDoYkYoqj8hOjTatCLEnEBWYA5MsL6mAHyzvz9RyMeeAeWgu2StKiLZwalPHDWAYbT+kjQ80&#10;WIeLjpk/RwTJTxrGPvVHPgBKmJjgGcPyFuXssNuyOQwbGFqbW+j4ZPWxt8yH6GDgeL11HMDa7ek3&#10;/0Cqhw9lCYb1TtfNj58/w8Widz8+Y/WZ75X2ciXd0yfSvbzlxrmhlak39bVnUxI2cVFJju8VtuFX&#10;wDRmozoZi0pejoX0DRrHvVwg12Ec5XZ34MYZYbw4ZmSGYZ5YSMHxgKYIrgmaP2g2rNuGqsKLtlU/&#10;fqtF0ay+LJzcLFpZX6xk2N7L5sVT+c53PpGv/t6HshuIUMphQPh2q42ZYaSlBq6DujWMtOmgogOI&#10;CCxCKlUwAPQ89FAmOLJmkRGAzTaCkIFb4vvVUKoPf61ATAkS1jjJshsYTAxffdyjRmZlszY8lKlJ&#10;yx80tJtClnUhD9sGh0wGbWMkKDRDR6q9aqmgBKiQDyFyuWrlol2yOVk12lTFNStqr9mDhWhIcNtQ&#10;LRGtjvT+jBw3dRBZWW3eW3Mo1tR4Ncwgcfb7E9+f5Xq0Ike9XIMBfrDsCiNrxR2XKSDvkDe0hzdM&#10;Lz/6uXfk+Jk3xReDFJ9fyB989i25/eC7AnevZoGcHAAflUyLUp585Wvy/k98Ue6Q7fSN35P6y39Z&#10;My1fPOF80C4qmXZPpRreFVmt5PD0pbipozWmigMLqjfiwoi5B8817Pwwn4I1i9wjRzCoTAoagINt&#10;XbCJNtRqRw0rIFyf2shDm/0914aL9QW/VhYt7U+3/Ybvs1xf0rbLFaZBKtTecTCSbE9gV9dSNMhR&#10;S7awSRwH2rIxPP2oDT0AkWjwNU1pxDPNvImUxGBXvLB8O1qvAhQwSiGYv5g3MD4nzvGareFMkY3P&#10;uDvspUEmC7JeqMDzzJto1iue/3avwIVrFtLv97LZ3oqMV8qyF6g3ewmwxMLcg+u5bqR6uJZhu5Pu&#10;fi8vbu9lebWU+mKBICWZdrpW7u9v5eXzO+ZvAah1TcHrcjyMZGdPBXLZrqVZLURebGUq1K0FKsYe&#10;1xTYjp94D701jKcgiagRbF4ubH1M9UmpoIiPgI450FAhbA0MVWQPqsY7qDoIGeFUtgyquC8LBRj4&#10;ewAz+pENx+3hXnNurBn8wz/xI/L13/19OaDJKUoYuV5cyGe//Hn5V7/1r6UDK72p1Pqp7+Tt99+R&#10;bjPK7fMnzKpaXrfMZoICESDa3kCdwuZmXBMaRxlxQyJYYVal8ZzSHpAsVJ/6G86UUqmXYUqmyeok&#10;NUrWceQnnzKQMQb7LJZANXfREUD3uwQ+vTkgwOqoLlhvsGYxu0xcDzS/kZXDsWvZPTxHr79zvN1x&#10;bKAuA9nDvfmW+LffltZ18mj/TPzzb0l3uGcdg2dNTGFvrGrNemq0gUrrRpkM8LXaYFRrS+zfaKoK&#10;MAYB9ssbCesrTKi0OC12W3GHJ+L7rUxuStl/uIBh1JoW+8Egjfijl1XZy1iU0qH/0/cEiR/90F+S&#10;xfqh5j32RviZVCGg9k6DvPX+27LdH+T2638kH8gf6tjFHBtUubpcrOTNdz4tb7//rrz3hR8iSBTi&#10;hU87jb/YF96veHghf/Xv/edy84//V/mt51+VUHu5sfGI/RbWVcwr9WKR+qvIixl6JzVd880mdxC5&#10;Wl0yc/KAevPQSw1A0+yyob7AXO0HjapAXfXG5VKK6wuuK7A/BbjTR4WLEYhLI88R5DDS6Hp9IYdp&#10;lEVXSYCaBpad67UCI0HtwwgA0nJb12uABAvkutU1rVQHIyHVq7W87EaSsS4Bxo49AUjfasZiRRAz&#10;EJjCWFq2rfZOaL2q2W6wEQXJHZgkxiCAsrcfv6lYERSXAAyngbUPiFrBSGcAAIbkLKUWxwDsj4BC&#10;vGYT4doBbIe9KxTbIKJtLDsI9qdQV+H9hm5kDtKqaeUQ9sxGKiZJwFUotIeHdX+xbGjHGcZoi6qk&#10;VbhaVF4BjLHTXtH9didhPEpdt9wTFcYYozU+lOrB2ziZ3aDuhpHKapwUcxpJYpiobnq534nrR1k0&#10;lXT9UcJ+IpBYmyUx7i/2KsxctPmwNtU46/4RWUh1UoIqwKo5ejXUVMdOnm43sihqqn2pSIWCEM4h&#10;wcmi1ACy0WzgPceIt168WkNi34adGxVdx55jSGTOW481AObDOhQyGujDeS4DrHE8ODYQu8XmRYwP&#10;ZA9639BCknOAEfIrc0yCOh54C+pN5jhaTd6N2seCdThUQextQS2ZmgaRYW6boxBic5Upd6nxGRtY&#10;EcSZcoAiZXnMXtnKePWp6ZEaSdF+KmWA6M8nXnxSC5l076xhW9hmKzWnY8i82CYohe1byFKMbSdI&#10;kLF4XVRDyPy5mYXKFN/rrIntiuLkd15p7mUgUmrCmsdfMOZe4efGfLym0cYupPaNPuBOTsNmU2h2&#10;PI+k4pjtlsKZSsWJnDQkJd3vGcSJIFEyJM0aSen8xaSUsZmVASLWFUkgkaJ249w4NCu8pC6L9mas&#10;1A0QkylNbLnvOq+pgTzpeyHaL7nUlWE5Vziz2YkCojg6ZvBHGz6mwDhRlWTnmu6jT00f9XiNQMeY&#10;pRSdNgJ9ZkUYvx6tWPJxMtm9i+8yZcwal13j0/dSj22JwFYCEaKixo4mntdZgz34HMRyZ5ZXp6BQ&#10;Ucx2g/GezblMEbsc59RMA7HYXMuyKXjcWcZVPKfKRbWAFl0s6kzCCF9mMrOcbpCcbbxo6eit6FbN&#10;7Tyms+ZsPN/ZZigHA3LQQswrOha1dr0TpBoZ8pMy1YMxtYm0KxA+WbGMDQiuGe0XDLyKIMZ8bJZ9&#10;k/9/iPk9MdNoHod5LkUEHmNTMo4ZVfPNQf/cvJzk55zmt0UQIAFbZk2WLDKzuc2ZoseZhD9/5c3l&#10;pE7LVJqnDdvTBn48ljhHKktvznzRBu6g4MhotkxpdrQ1aBzT+57Mdy6q/qIN4/nxhAxciuc6nRxv&#10;tLGLoEq872Bmjcz/GRIDjkVnqYACbSb8qcoqf7bSc5wy4maVw+tUCrG5nQMlIczkA3+WoZNnhJ2/&#10;X/xesrTL784rKpHs2rwu7+/PUGGE7Gfj70do6hzkcmeKMf+a903N/BDtylwGzuq8qnlrGVECdj8R&#10;qJvUrkzIltTwSt4rN8/7Idmx5fPtJO7sWPL55XXXbq4fwiuKHPx7TEybeC7B5mz9ySEDt0VyC7b4&#10;a+GkBkiffcb2i2v+lJ66ueZ6LdiW+cErAeLsHJO1TzCgPGj+gDGaEcoeLducqbLbRWtWwWH2oT8D&#10;K5PKJ4JSGYHgfLwkQDxTtp2DkFNm35ef4+ncEM4UpHICCucKwzGzeYy5TDKfDmEdl4L/zXrVQPTJ&#10;bCagMNBgfWXnBdvs0z7XmWWsKYCcbRoswoDtFA3KLZkjBDDzfrflWgOwpimXvA/3aNbVsSZ0VI14&#10;A4r2YCJ7gC4XvHarpqGFFtiIYB7CKmUqvKliHJnUR1gjoLnMTUvDvKDK1BdFMUgTkF8xyIdPnnG9&#10;ALMOm9/ry6W83GqTv++V8YlmIjad97sDc1NgxbCF8uewk3WzlGnbyQ/+5F+Xz/7YD8ndJ89lc/uC&#10;G18ohwbmjHRk0uIe9abAxJKFpixs5sQyNTEnn4ydWF9EMpR3M7PXaf2rtpQTG0ba8BvpA17Toz6q&#10;v7E7OfL69GZlOZnaZ7IMULUCcgYMmfIIVhj0qdfsIsw/YB267Y49mh4KIzQ3yD9RG0X8PNqUvVlH&#10;uEE/s97spAerEwHaTvdmUUUO33YAX97FrLCJgBGZ9rAoYaMQm9NCDpuNDMVevvntj9nMeHhzLQ8u&#10;17QQ7FY3tKKrjkGGza2R3szW0KmlTFlNzDUogo5T5jFWpqTEEZWthIsLGR8+IGjGOk88wTzcS2fM&#10;a5wrnovVomXz6xYMz34iOIPPukfDuRB5dN3Iar0iKzgUYM0WcnVzKdU4ygLdw24j++8+pcrh/u5O&#10;PviTjwgwdgACvMjtrhepj/L8fsvxuly1es8t/Hu364zVjqzrQlZtyQYAx8SodiFOkS21EDVry2AK&#10;PVwj2C0iL+niYmmW3oPWH/FZNjIi5gqf1T211V90bbMN7BXsRsCOhwqo8Dq2607aEqAYmM0NlXNL&#10;V4qnRSEaCQXfFw0RqAsPm4Pm09LWUW2uTLJle7fR+JAK6uDONVRmjUmdiv+YyYN5vtCQfO8mqwGD&#10;WSgiX+Egu10vm4M2hqZoh2Drm7c94e3uKL//nadGMhKpYddYvpBHq4U8+NRjub/dyouPn8rVqpK7&#10;zVbeq6+lXDnZPnlG27DD8+ci7W/J+lNfkNWDR7w3u+fP5eWHX5MXH38izfd+v6wuH8jTDz/Ek6pO&#10;ClO00CqYA0ReIPOsSjbYnr28o70ggDQcLwhoALsvFg2baTs03wqtmS6aRsZa12dYt1wsVokciyY5&#10;XBE4TjcbDcY3BRnakQSBRp1bSyrpVJ2EOrY79gnMAans5W4v17CcM818TTDeKVmFKoI+hfvnJDgn&#10;6irB9ZTDZiA7msQCBJJXjewsGFz3WV7WADvrWnaYkwkgYox3ls0ySltWcvfyXlarVo4A/KmWaOTY&#10;39PCLl8PoWA8iNrAwWIPYOXV9Uq2d0vZPH0um6cv5PjoUpbrlbRXF3J3dycdrERh4/j8TnYPLggM&#10;ISss3G34fG5ha3MPtcyWqpcDc6/MzcWyyWjZHdTKCA1SH585b6CE2e1zrYair1T1HoOwsS5XSnIe&#10;ptllhHkxsFCixVqVbPxxf4pxNAXige9dkSXumK/TB1VPe8jFoGpCHp5z8oOLlfz0j/+wfON3v6aq&#10;FljKSpDvf/OxfOZLPyD/8jd+x+zntDl54Uv5+//l35V/8su/Kc+ffBvpbvL3/rNfkN/69T9KDjvI&#10;xqHKwEiBuHfR0caZBVbqLcQ6M+ZAhAwjSNEJM7ll3uI7q8ctW5j2pAXJMDFXNoI3kUTI3tN0lmfs&#10;1coK3WVEI7BJjSb0KJahbf0fKEK85XB6tewjzIT+ALaHh16qtuKYVrZ+7K21smmv5aK5FQ+lVr+X&#10;NPlERx5fmD29kbpszx97TABUkLsG8D3Ua3H1SrZFK936Hakv35T9MEq32fNY2gdvSl18RpZ335Vq&#10;+4mEcI+oRBkBcg1HKXv0WTRzpGi9uLqiohV2iNgIVTcrWbz7aa7RbCIjPwR2hni2uTaNslwu5LAb&#10;ZXt74HrA3KQCeW8Lubq4lDfe+5S894UflPWbb7DGQrZe7gfkst7PX/QL17N5+0a+/F//F7L+R78s&#10;/+wP/m8ZUBeQVAPFOGP7ZbFyNlZ1XOA5g7LPWb5NC5VpqWvcqqmoisd4WK6XRpYIvN+b24P0u50s&#10;12sl70y6YGJ8HLYbkoCEoNiSCgsCaceO74eRCnAFlm1QrwMIKv2NdABECt07Yp3Dtd3ulTBWUgXC&#10;gE/OCwAucJzoH5eowepC3oVVYbiQxXIhT29f8hxoF+iV0MUsJ6vHcG+7w55EEqzr/WgKUJJFnawX&#10;NWt51JywETsME4ko2KeipoLaA3PJul4qiAkiSlXRyo3uN65IfbQgGUFo1LptB4cB57ReZP6s7qWH&#10;UfNy2gWIB0dxsOgsVYGEehLPJ0gJIPFoQspAFezEvYP1uNCK9KUcnr+Q2pTzGOTOlJwEmpArNDXA&#10;0VVNO2iGMo4JRJrLxYIElEsodHWakQ6EEtjHeSfX00JCqwAGatHJasghqHACBwEXA7ghOD/Q3q62&#10;OfA46PjTfmvP2m4wx5XC5gdap5WlrJuagBnqLpIuyCjzBPJxAWAjRxclkEkGnbdANkn9egNAJyP6&#10;eDF3skljKqiSCp2NYd3n0ibOyKDYxwGoocOSK2zeMrDP1JesL23vwb6/F9l36sxUlUqiR/Yojq/w&#10;syBgjG5Ztr8u880xFo/I4JesqYCGZK4ISQ3DuMWOChQ2shXEYWGcFCNjAoxCZLr6TAUUzMoq6o6S&#10;JVJQhwNvi0xchIJk1nQuNUdmF++ZopmzzxU5txBkyT4oAQenDbvUkMh+Ln49vX/OvE52JlE/lcMC&#10;9hYZ4/3EjiwLe44/nJo8WYOmiCoA+7Hp7DzyZo7L7uG59Vk6upzpm73PZIvHdH488b7Fz8qAnfCa&#10;RucUmzfzTZ1VVpmFmY9ZTifH6GagMDb8glkvcAPjkgIrhKwZlq7MWYaTqTpOAMV8vPjTex3PWQwI&#10;DW5uikfdWRxjmhnzKvt8bgq+ah2oF8Cav/Fe6Ki2Ai4+c3G8ndoeTuYNnvM7EsBjW4dpmq97xNFC&#10;BIjC2Xg/ybWQJKGP4FBSdkRwIb/uQX3rJ6NeTVEEkOd4RTazUgJTTgqR7FLt0ch4o+y7SHJWyr9t&#10;gypndpRhzM8vV9DodYl5Nc65s3N0mRJktnbyPs/YUGuYEBu+xmRk48lCpWO4NK2MSrMkKNROxhmD&#10;JVrZxSf2VDU33790fD5K09XSLzbHc3u7pMQyJWRksZ88O3JqlzkDkNkskBQ7pw3W+Moze2YQ6rRp&#10;nJ71E9Dn9Y1xkVefkRMgyMCcBCSNsYgY5+c5m2dzgCseQ1TaOVOHFsb2CMni7fQe5OcwWyieAkER&#10;iGLxQxZ4bxZRLln7MKC0UOVXbZJcZ8qypFazc8+v5Tnoc9IMj3PXa9YA+JhPaf4LrwAyr1MKnf87&#10;gi+uOAX1TkA/70/eLx+r6brZ70cbu/z90s9lY+McaDpZS17T4M+t6+axFbI1J87kJxC+su/HUYPo&#10;OddM6gMfLRrtfuXnEeuSHGSJ6rt8/Q3ZdTp/HuK6Ee/dyblKzEV06VnPQZt0LK+cjbz6PvZ374tE&#10;0olqoZNjPPvduJ6+/vgN4rHGb75GxLwUZdRONocrcxkAA2x14tugybZcLbhJmKJSy+yFz4Gb+fmw&#10;cW92aifgVGaD6c/Gq5zNW688U68hN8S6YlZW+gS8x7UhsWYnrWunxIvJ1VY6HzPYO4FElleUnk9l&#10;mpIhFrRWHcN8fySmOKAJM2ktXDFLBN7uA4HLDhZyuMZ9T3b/1dUVg3IPeeXROwAAIABJREFU3ULq&#10;dkHwx1HBMxBoXSOsenK0LNDNaGubSVMCV4XUoeSxb/ZbWo3CWxsNvuGgm4nVxULatmBzYjQP/R1D&#10;7/XfsFMAW7xuSjIIl4tavvv0Vja7niz33VEZbbCi2h8m+thj8MOvHTZSaBTjHP1Uyb/30z8rX/hb&#10;Pye72zt58eyZ7BHSbjZ5AEQAegWzGtRjUbtPgj82almDjBlhiwHwIQOkXVqjpmhT6HUjRnDGB5tT&#10;A4GKqlZiVswkk7SfUcafK0sLjh4IjKVxZU8cgRHUnGUlRdCGQrRditmfbJgoR5/sygn5DuWsVhoN&#10;EIyKY97/tpbCNVQcSxyDo+Ui+dGaop6NLuZtocnftMyP+N6/8lMSfvUo33r2bXn74Q3r6O1xr2H0&#10;+z3PpVldyvSmUJXjt1vNHXH6TPP8SjQJxNiEqgKKc+roW5lWK9k2K9rXAFU54r44T6BHwpGBy2TA&#10;2iRWAlrrlTHZW3Md13+LYN5KwRiAgWioHIZB7o4HNs/bZSnT/ZZqpxE808LL7f1WNtsjmzXwn6ed&#10;ihN58XKrFmVgZ456XSXtVUXaQgPUF1Qs6uYdJ0dXdZZT+L4puQpHtcM4GhvUGj9u6BnYvb5Y0H9/&#10;MRQE9ybLj6QCaYzkL52Ha2vGuGgPCBCnrNlgKsO8RpcIRy/VqqpxkiwLcSUbHCueFVdJV08cO+ig&#10;+KXaLMFWriuV/ADGL61lSiVPMfMN+TC251bjBGX601oQzWzafqIhO9uUTraL7IYDGdhPu5FWb7Nq&#10;XpIKgY0/gGTDKJ9sAAy/kHffuuG89sG3nsjLXS+PH17Lpz7/vnz08Utmbe0ftfLBN/5ELtZrWT+6&#10;kG6z5fP55JvflMPdTl60a2kuGgnrB/TrH7tbWVVO3n3/XfngOx8wmwzsYzbkRs/G6oKZEup/H9eu&#10;N24ueP09m0raFIMtIBqqaOTQZgXe/m4y+z9VD2AsAhz65NlLefvhFYEfPEMAa474HO9ls9nIsTvw&#10;fsKqCDX7/XbDZx1zMTN1kPfW6H7hAKUMqLuD4/ifDEQsgs4jx+7IJqYKDrSJNrM7zG0iqlkKVQAx&#10;SwVqBMzVVUMmOZqhxBXNIQPz4qKF9dAjzjGYPyoy3o98L9RJeDbH0HPM4Lpy7x5tIK1WguMgfr8F&#10;6FspqeXqYiW76wvpjx1Dyu+f3svj772Qm+trufvkjszrqduTMb6+PcjFm7Us1kvpb+85FzQ4Zyml&#10;vt9I86iRZlmnxnZDuyRV5XXRcpZzulpysQORPLk8xzGuC7MWOHc7A+UmHmsRVMkixhrHvISMIbDQ&#10;WSeWI4kMC6sBWhsLVIng2RoG2QGEHye52wwS9p08XK74vSfjIL/4P/1DXiNne/jWT/LbH3wgv/WL&#10;f2wZZ+q3DnuioS7kv/tv/wdtFDeV9Iel/IN/8Evyfd//Kbkc1zZ/OAO2Jo47j3wOuwbBxsQUnWSM&#10;eDPEPWYkOlrvo4zZ1TL3zAofayKX9iMh2sV7dWyBsCwAiNENMvf+JM3ZeiFWqcfaD/ZSaFxjTcSe&#10;GQoN7pGHvSzXi9SkoBUn8mT475E/j1u5R04c5zVvbiTB9EZOOtdKX1/Lormn8nKItmrWSxqTAVCs&#10;uTxVgFKq64i0l2TZu+sbee6v5Ctff0EFyjuXD0hk6fc9M7kKCHSkpPXXrvyMNMuHcjG+lMp/DP9U&#10;S1KbpJ6gLF3LUB4lTHvmAHLPvqjk6v3PsUmdLOFW8D0dtDE/HHkPb1YP5b0vf0kePPpeBX0xN7WN&#10;tNcXUq5W4hf1K3XweaH/Ovjn9TS///8vvk9VyOf/k5+X3S/eyu88+125Hzaca2nt6wvZ47m+vuR4&#10;AKEIqlh16tG+GcgVctDsP9SHXTDwz5SJNdS2AMFhTQngsK5YKwy9WjHvUJ90e2ZflcjFAjHzsE+1&#10;vBJ2epKcqKBernkNt+jlHI9yd3dPAgwswMoq2n8p8Qb5hLAdu7q5lhFEKwCPvpDL62sply1rul13&#10;lE0HhfFCLlZr3j/UkjvkV0IN4xTI3B02BGcOOLZJyb60HCs91Z67Qed6qJWPBFAmWr31+yPVRW3V&#10;GAFe905Qi2C9EANKNetRIwcwpugiUOm63XUjwZXKMmR83Uo1TrwXDKVyFfdvWBf6oNeWpJRpkEVb&#10;a68LgDVtOTseO44N5x6gIKoLaQshcI9aGlmdC9G8NqhYtkdkc2mO2apsZINsN9QtTUv1EchkW9i1&#10;We2DQduzZleLN9RM3vqB/bCTowyyBEHNV0oGcKqaqUlEYsAq54aBipyQFIgRw1DugEYzdBZ7UNMS&#10;uTaWo4JiyIoEYQ9r5RG9DdQNGCPHgTk6R8sQ31g9V9l+n6Qdp/VkYBbkpACUqWRHrhlzL/I4Gckq&#10;jNyv8TwnFYlgPoLFcGX7SdgZq5W+OjDhZzZ7zeoDgYc1bqf7IJwj6gWQXarCYkcIuI0Krp1vniMz&#10;1J80KV/DnExNjbm5m6zdEiNktsnKQwrFABQuLtPc4IpNkxh4H1/TOIeVR5VQPK4YDPy6Rplz2WY/&#10;bvynIInkmYM7J7Pjn+0VnxomYc46OGfTzqCFpHDpOPjSIDxjq+eATWwKzHZsmT3NSTj9aQMwNvUT&#10;EGD/9hlIddoAUZAmAjWxEcX/pdC+rKlruT3hPANHIjv+VHmhXfOza5ks+axRlWTDkkDCtEidKV8S&#10;zcmGXrTMSffNiho+3DGg9uS6GYAYXs3ySWBPxqbOvx/DuKcpO8KgXRyfKV3c+Xg6azr5aDfyGju3&#10;15E18ga9c1mDKgF98Zmc7ykBHufPxrY7eQ8WY/TRn7KvuzSO8uONAJZLwER8y8xeMbFuAyfCOI9M&#10;ZBpkYyCCbc4An6icgcUNJZNxrlDveUdGVTz+QGuQ/HhjozAf2xE8i9kzERyIX8tBAxExxma8qxbW&#10;P2U5OOm95uyX+Ll5PoVLTXXzXjY7u/lZLE/npSTLn+8R30/8DGZ5VfswPyKf+9jsGlMQZypqDfgQ&#10;MjVPx2BiISc1iTsBsPNrlzfu8+t6Pp7zOWx+TSdzwesasAl8iHkxcb4x6XV+387nrNgMzN/vPBtu&#10;Hm7zdYmN3fg1/xqgIq5ZOUgxWUFFdQNZgINlQejPo2gkm8T8jHU8zKDWK+dxZuV2fm3i99ReyCcw&#10;sbRxVnhvm7PT+V5iBkwOmLzmc+LP+ZhDd2Jfmo2Z7N6cv87HQARt8uvpZCY9vO7352f4VStAkUyN&#10;RjvFOA7jfZIEBpzMjzFLaNTAbz63yVZMv8fGiAWKnlz3eGzxHOzP8xyeeO19dj/z63h+vvm5xvvp&#10;s5+JYFP+tQjuvW4Dl6t/9NGfwRF6INta5bPPjcVmvHYn55396ayJxBBObMzLItmBuuy8Y60wTcrq&#10;w0YpWnvie2DhLZrG1g9tysexeW5teHZ2mXojmzcyINKdvU+87yfXPPv5V+rXRCSYn8tEOrJ1OBJN&#10;fOSERLtab8/4ybPijVRhDVSzHCpSzWt3KxFQ4ptOqaSJa1lUpmPzTFsKyvsLbsZow2YAxMXNlTSr&#10;FdUzqlQM3EzB/qAuKjaa1qslm1SrtqUFBRp5YF16ss5K5owMbNqqNdBs0Rrk4nItV1dLNhtpbzAp&#10;SQcbQoA32JzhvbC5vliuuMGABSC87qHgAIMeDdeq9hbgvaR13KptGNYKZRjsbh5eXMnn3/9++fzf&#10;/jlpm0LuXrzkpgWgDyw3sD/D351lJ7Jhh+UtqMVaVEgHN69hnOOdKfDHU+A4TiHO2JL2sLHhN1mO&#10;i/rqT6bc0lpgsjm7YAO1JhsT9Utp2SvBxgjnFa9ZBnpPR7Pd0vFepHpumvdaiVSlljzOVIDBGpHT&#10;oHsfBlbDJmKY1Fqbm/dRn1My4AcG7o/Rd94HWgeh8fqdP/5APvqjb8n1e4/k0z/2U7Iea7lcQP01&#10;0cQHtkSbw1Ze7Hby/H4jQ9PIcPNAissr+rWzcRDnsFLrGKx32LBWDM+u2WD267Ucl61su0mewfZp&#10;syeDNhIxCBp5BRA7azTEtRSWcLj8G1h2osVWKPMbzFgAQfu+5+evm4YMYT91cvfxE9pdrN79FAPb&#10;Xzy9JwjK5vU4yP2hk+0wyD023kHZf2EKaZ8zmpc81CGlnVN3nNg0wc9DrcXMv9GU3miETCPzrOK+&#10;FTVVYVmdh32ntiv2LNUGprhsnxCzdtDoLRJUr3U31WfIRaG5u2J8UPUs0PwiS3neb3UEKJzse8ec&#10;TISEMCMLN7/SeQ+M3DLaow5qR8k8olCaZET34ZFAAKuTlqHRksKreZ85LRWJBIVns4PlyqB2jk/3&#10;XcoqTfE0QVIdpE0NZd7eHye5fX4vy4WjbQkA7fv9QX7vd74hd4et3B2Ost/08vTunrUesmaam6X0&#10;h6MMyOlcLKUvvWyfPZPdiydyAPBw6KR1Itfvfkbef++RPLy8ZD4DngcSN0adFwa60PUcI/uuowoS&#10;FnCw6tGsEw2an5wafqYtp9UYCBAfgwL5z+63BB0HjuWeSh5mCoTZHpzh+l7BAVg5eQNRI2jSdwNt&#10;1pAdEJid4WW5qmSN9dPVzJ4Bk3m1WqgNIwABKphhRViqDUzqu5iKPTboAWoGXT9oMOq0EUUrOQBQ&#10;AHXElH2oi7wGjeM+Bae2xNcA4ABuMQ+ikIuLS/FQE4Vg1pWSyBMNPhOgqQH/BJbqUq6vLwgmY6aB&#10;ggKuIIsHl9Is1zw2nEffH5jhJYdRqnVLFQansFHrGij3IBWqVg2X06i0x7kAiCeoBdswZ4o5b6Ri&#10;kCpYw5gVN/t7jgHgNS3HNa/FmdWms/WXNj5BHR5wPbAmdQB4u46NT9hS7YYjc1h6Y7MHuyaYO+5u&#10;NxxnT+/uZHM8yP2xE5jj9odeNvc76Q+d9MBth47gIq4JmPXd7kjQEioJ5FENQS3FhrCTvtO5FHM1&#10;7I4OY895C6BctBpldoeY8tjQ16PVwdHlYbS8jihEj1EOYtbzcc0cxtmNgTWejfshRHWzMMeMTXz7&#10;XNiWsXqMBJ6zPUqs2VknjQrUTaYooD1SYfu0MPcNRmbHCC1nmZVTZDZ3NpED2IZCbXfxQFx9qXtv&#10;y3PVXlFFQgZBB9hMBa1vvcNeoJVyfSX15ZWM7/+AfLf+lHz9W5N894NnUt884OQdprm/OJkaFg1+&#10;2CI+Hyt50T6UbvEOm/AEuGgvbTaO8PRknprj96i6fvNtKcpGmnYtVbPWEHjkr6Ax22nkxNV6Id/3&#10;5b8kb/zAp+WtL35O3vzS98nl5z4l1fWleDwzUFxbZgrqQzT+h+5ANQxUfCAqYlxuXzyT4+YlM02m&#10;8KpF+L/VC/d2UcsP/+2/JW/JjdbGorkji6al2jvueagyxXNbqG0srgdAgH1/ZK+Hy1ZZy3qxmPte&#10;zHLR/UPbLuRwHAkkVHVDyzZm4yH3C8qaUk2t4jpMlV8Qeb478rlB7iLUjlRcQ4EhWttiHcXcDAVj&#10;BetNy6qVTjO+8Lwcj4MB+SspUOv4kkBUN1kgP9Rjcc3HGIDqI4j1r3QOxnEClCwT8XCkChGqW4D5&#10;3lwVQKwaRPsMeLaWVU3lkIu20cz8GSzTat4k1pWSbJDDiefzuO/kbrfhHDVa7iHmL2+uOSDRAERn&#10;Deos+96iC5ypnft+MrvEUY77nl8DcYFrWqegjToeBIJCuObYfyB/lCQGzD/DSCtUzPNj7NUZDZ+1&#10;FDKZhiPXANhWHwdVhgNYKsxGDdeLNXFZyna7l9vNvW0+B907x3W203Ue4+lIpwClzmOOLkHKYe6v&#10;qq4wcWAPs9neE2gCqDNxztX7UDK71EBbs7+AnhZ7W675owJjOC5Yn99tO/48Bf2lma9SEaQ1OlQ6&#10;h1FJaT2nuCBL5MD1mjE5d5YVAC1NQdVwn1FwXensXqizmsh+CKZ80/14/B21v3Ucm7SkHrU/ezSb&#10;OdSJZWSC6oI3zvkJGSt99nM/BRCcZVnEULzogcqw57PG4Ik6xpoT0WPQZ+8/WjhtsOa9sq387Mef&#10;2aRQsmm2YPjeYI2P/BUBlKj48XFzHVmBESEP06yHPQ+TjotX3tTJgLDzhk9sTkhkameNy7zRErI/&#10;89ye9H1jCY+m1Y3fy7NNIiO5MPCrMAuPaD8WX6mhn52/+NlmzGfHFgvK2NRWBsnceHMGBujkllnC&#10;ZYHphooQMU3gjpiqKFlqKKM6sWht3GjzdUzMIsksBLSoNlDCbAC9BTbS+sWaF2Pc6XtVtiULl3n3&#10;b4eZWcKZtZyOz9c3oPlHlPvFAGxjwqnq5lxJc5qzlP873gqjKaQd0wysxUanPRPi0vEWVhCdflYE&#10;XU9v+sxQNK/bkC6rKgbmW5s1y+ehHtUQBHL4DZ+UP856Wy6CfabQG/IxmjX0I3ClAHuRgDo20A3Y&#10;glS2tAlarSaSMaSOT1+enXf0vJ6v+TQO6Xmb1T2m/ijmvCQGTiZbKbXUo41JHAdUegzW6NQQOBZQ&#10;QQvi2EiIAFZF71mTaRpg5rLnIpjvuoQcbJuBh2CqHzF5e/67XAitkZ3s2MrSjic793Tto+oqAnYz&#10;CBKB+Jh/lQPXUTElZw3apO54DaCQnwOVG+OrYObp2Hcp7P/k884+P/+9+He86qZNx53mmwy8mcdB&#10;tJaM4MGpAugcnDkHQJICxWTMlJVzozdbQhW2ZhYE+6pk83ieVXICTma2cjkIFp/jqGCKV6HMvp/f&#10;q8oa4FEIF4HtqDrKXwmc8T7ZkuVN/XQs8SBeA2af25mdn5uczUkh+9z8+E8sTM+s7V7JK7K1NPu0&#10;+VjPj+9MpUb2jTG9J2YoaLMWAcUaFnoK+qQN3pl1W/4zkQiQq4Giiihk4FDMDJKzDJ9ESji7fvGz&#10;47UpzlQuas/qLSNuyqdtY31OyaYkHkesX+Z1wT7DoKWooNZj8BaCaWuFNf9Go03m1yM9j3YBkXvQ&#10;09bM5i3n2cApqzKzvZ3vURxjuVLMxXFpatfX5frM+V6nmYipvjpXBkXw1DLSzlVC8hpweSabmNKa&#10;fgQK3A3OW8PC1iJj2MbazZn1KVmyaLbaM8Nw8UE99oMpASStMdjkDrRoGgsNW3dW8xqXV8NC64bz&#10;3uCOuvkFKFRYU2MYNFy7aGiAAyZcvajZACGLGhu2ypM9BnZ7xQwBDdBelK0GkiPYHYx0bJSrmvPz&#10;fW+NbygwoFgBYDT1BHLGEr7ZB80H6tFg38vzzVZuLi4N7PDy4GqtG3EAgmYvhXsC66fCmG6Pmofy&#10;xZ/5a7ReuH36VHa7HZsZXNagPApH/psgAX4dmUqjsujQVC2NpDHlClcMy1E38dHio5BINvFstBVx&#10;frbcyJgbyhwUUfBnop+82drQWsJyb0JIdTBrNiqXjXCDusLszdi9x9gxIpvWM1YrOlUigonem+95&#10;VMuXZvHAZwQKjJhJSP94+zoahwjAD1DdmHI2+KQKd+q/w6bmn/yrr0vxxkuycj/znSfyuZ/5a/KN&#10;/+eRfPejr0jTLuVy0fL6wo6l9wA4erk7Cpv+7epSmmkpQ38QB3DBrJV92SjIgYYyfP6xga5qkWYl&#10;fbB8JdxrNHzgotH1soFiGqxe+BROQZ7d7uWmXCVwDQ0VNFrQIAMTtllUqiDEJrfSnCOAimheXy28&#10;3P/RM9ZLy0cPpL1cS4Emya//G3n41kP5+Gt/RPZ833vZHjt9DtFwH8WyQhToof8/rUZg/9FKfxj4&#10;yB+6UfaHQXaHQdpa58Yx6Mx52AEwGDX7BOPFHDTwvWMY5X7XyWJVcdM9BN3wF6amJ7t4UoABvPkd&#10;WOLmDtEhD2YwZTkstILWggV8+NHkKgKBjMLqJ51nDhKOpRxCI8swSI/3qpyUk14zWMz5oJulYASB&#10;iZZZHe3R/aTWSqgxChcMjCu4nhReAWjMCR12hr3Wmnwe8R9V/0LQIAFscrpHHwn+aU08iFpC1rWX&#10;F7ujNB/dMpsA2BUUHHf3O65vm9HJ07tO3lwWcg9F1x3sL2vWXv6ykXE4iMhCuruXUtWlTIu35eVT&#10;kTcBjPaDrH2Qe1GlYHz+W1rLaJ8ADZuph7WQsPFG0GJAY0tVQGj0gUUL9q2YfWmwOhvrAFRlyCm6&#10;wDyLfLV+JCCGZw9qumiTXdDeSNcJNJrQK2H4NKwqAyw798xyA0cFdmKYhwGm0sJlClTQooGD+Qj3&#10;s100IpOyrKEw43SB589F8qZPtVJhZLzgJtt3TfwdgBggxmBO2QO82+0J6Ld1y9p7e3fHZlLhHvD4&#10;94eeqou7+71mXJUt5yI2JwFqHDo2NYPlEOMZxt6qXdZSS8M5vGlLWVws5fbJC3m23cnj3VGKxZJM&#10;8ZG2THup+1F297eyvb8QtyhlgB3U/VbuAUS5UYayluVB1Y+BYBlZC7R3iplraIAHUxcE808dBrXU&#10;QYg47nFZqiKKDcvC9kROG66N7bG5vptNEZp/+BNNSqhND/s9MyicV/Un5rNdeeD8ob8zyf32KN/6&#10;6GPZ3z6Tn/9Pf0F++X//VdnAIlI9S+Xn/sqPynfvR/nab/+21mywFvKTPC4q+em/8+/Lr/zK/yv7&#10;+6eJCElru+7Aftd+s6MtGTCFcThKdzioSm3spES+iq9ph8frIQMVFMyuGBXoxJ6RpA7YQorWy4Nz&#10;0encmsFzn2A0wvZkjhuTKauCXUPUKOy5WOZSMh2JhAxvVvVmuydphggEbMRIiaPZuortW1HXYA0Z&#10;S802Qu7PAfcD+y+2dkz6ZoH3vLewbfKNbC4fSnN8Cb79DECVaumH4y6NwEDFHsgNN49F3ngsL6YL&#10;ud2K7O862dzfyeXNSq4urzj/oeaI4zzGFuC+4LqBrLDZOXHNjVxeVtJsviPOH2RAhgdG6qDjiVbI&#10;MtASrnnwhhTLFecOZiMNnnZcsLSdqG5diyyu5Pf/+W/IYfdM6vWKcz7IELQ/A1DdjZz/Vg8fSntz&#10;o/USVOHbTep31tcXVHiUo5eHj26kubyQerlQgop/VUn/53lxv/H+A/nRH/9r8smv/xLVJJPtYXkf&#10;B0UK2Xh3NfcKsGdsAUIvWq4fqA8882FKqoVh98b7hDGF+WgsaCELEKWMxARfaY2H+gNb/WCKd4yj&#10;Wok4AGvK4qh9EPSW6kaO+60qsFEnLhasSy/rRi7WrdziOAZV0uM+lX7NY1iuL+R4qKgCWiyXfJYI&#10;hngve9E+uBCY6ankXsJ2F8oP2z0CNJkYn6X1S8+cT8+1NxgpHtM37t84eQLeq0WpNnCoq1gTBir4&#10;cHGpiPFRqeu5tlIIDBCQz4ijWm0aPUk0zNQpHccBtnT9dNTjKXR/UlN9xElF57axU5BsUrtQ1I5Y&#10;9xqoagEM7Y+cd6bpgDPSeobzWEiZdbRHw+8QDBktjz0kxTRJVFJzfoUStIYV9KT9MeQu0p1BXMro&#10;xdxFQg0yTDEvHzppFrUqhDDbjUpwQf2MNUst1gZcfF7fl92BhDjuD6pCM9xY29f8eZBsXNDPO3a9&#10;9cFLgroDQXbNndtzjVPXF6zne6ixRn3G+WgC7OsG7t4AQFbFvC+puF/RHlRJZVHgfgT1hmtL3XfT&#10;wlX7kh1VcF52+4FAEuat0ev1AMh1OCjJHdZ3nr1XnYArr/Pdol2Y0m5KbltQ2OM5KE8EMJnli4uN&#10;GlHLg1dCea3IGMOcc8MG4UlQeRZQrDvssyZbtEiZsn/PtNbIWI0ZC7GB4c1+wvq1c1PDn9opScaU&#10;PXmFmWUZGY8nzPFMwSQG/LDZGIGkrMkiCbTImLvGTI2bmmC+fvmLzWPL0Zmt8iQpY8xj5RUgKp5b&#10;yICCdE3T18/CkzN1UPp7zPjIrkEOUiVrWPuz8PPxpeOJzUxrjCUFSwY8hOxPiUBR7AWdoAzZX0+a&#10;sT5JuPW4p3ksWMdljCHU/KelUkUFW852toaXMjvDK6AeM5icjemzxlMOYEq2wZmv56vXO//9dM3C&#10;6XsSVPYRZLQmxhRli25u2p81IUNiD59ZO0VU6ayZnWz2cmb1jIElqew8pnKWuMxgwqTyyXjT9PiV&#10;+spGYfCpETMaAykBG6IgiYJ1OsZo0Qkfc9HwfIn2Pj6zYfJnQJfZuuXjMH8lH+IEbFidmJr2cyaM&#10;2h3MoEDQNFNTnXepEFYW8MhFLVgmBDfBMbsmiLEKCt2QoVGTqdAiUGhPvJ5jkJT3MwOC8/1MtjN2&#10;v0YL05azRnfMwskBMIn2iufjNswjKbKP82uIRumcs5KNYWuW5lZmkgENJwBA9vyeAEP/H29vFmtb&#10;dl2HzbXb095737vvvWrZFMlimaRE0uqsyFBsyLZgwYERIDbgwL/JT4D8J1/5DBLkNwiCIAiCwEZg&#10;AzFiQoFkq4Ea0qJESRYpUmJfRVaxXtVrbnfa3a1gjDnX2uuce0tOECGXKDy+8+45ZzdrrzXXGHOM&#10;cUBiJHZxMbNDQZhjm7kDcijcp4S0IgFuxx0+Oyh4AvCryrGUCBrHcKoES69femzsfoO0vNcg8N46&#10;w3HPg/UNNvJF7m4RP+m5pATXwbUOZFQ2zrzMgjiS8B/fl7DexnsbviPJ/7mljEhsySKYnt6/o2MP&#10;xJ/E+dTH8ZX+bvjekEd0/Bmhrkg/x6U1h3O3jjf8W/r6wXwqckAEhrHIAhVgIoOOPcHo8L7wnOYm&#10;h47U9ZEd2hAbRkbSpU/I5JTgSe9R+rokc/3x/QvrYpbcD58qYFOSJ5CCMthGe/zRMG77LrNG6ULj&#10;iUhsYTZYOC7K3vyf46038jC1uOvTtfgOokQ70Rp2Pw39+DnoOp8wZP1wHWLDEDO9sjjvyXG21R1j&#10;Nr2W4c9wz9Lxl/4c5wHFY0jmzg/6bB/UzF5ttQCQwS3BxW7rwcARnzSnaKkiwbYV+NQwjDa6aMrx&#10;6sHNjXqvGwiaYQ0aPu3MBpWcG9V/QqW5Ki6msjg9lYsnT2mLhmkGRAyshK7Xe5myccDUqV4VpLSn&#10;mU60CQNgPEJQu1GdgA0VNj1b2ZmlkwLWRa1WF9i4bNYtxwm624tiYOjwyfJUpl0jTTvhul5OKzb2&#10;PCDRU9FnvZqUBJ/QBUuyKcvl8uoq1tS5K2VazuRzP/s35MXXPypU73RDAAAgAElEQVQ3T57I5cUF&#10;19ieIGWjeXt9GxsYxgKKg1PnXjaxGECe1mOKY0d7xKDKRA2JLlDHwFpdz/l3PCadAliYFzLzXw8Z&#10;Cpz/9x1tMNhxDeAKYbSWRRQazXQOtNyRQhtbCnYD57aRHccL1owB9424F7JdKqo+en5WoyQV1jJ2&#10;5w8MP/XMD+FERpta3GsQBS7a5Rj5o18sj7/3pvz5l/9UXvi5z0stpbwyfyjL5VI+/NnPyNX+Uvau&#10;kW59I3VRs5v+pIINXctA+HZw8hi5UfVUFmdnUgGphopBegIXJLRgxTRdyrqoZAecRzwt3ooJOiVr&#10;Wa823CyD8OOmuDCAZoD1VanPScFUddnsWzk/XbAr+AfvPpapr7T2zJys214WM1gSzmmf0ey3UmW9&#10;3PvEhxgqv3l2Kav3H8vF8wu5yQbtzHVOVrAS3PYkREmmFbam9mYnaCXz2dmMRASq0eCVjuPB/0PT&#10;AMG8TMGWnYH93MeFvUWp54DbFOZNZmB1to1xYQ+SceNNgxMAJQQIzC7YFPXcTzdCazOyh4RBQDjl&#10;RsqrdZvQ2q1kLkbVi2x2LWvqxdyLr7TbmnW56JilqtPyMmHDgn3QSZ3Rwz431TbHfqEPWUH1iHZ6&#10;wYKko/2tqhwz880HMIJsH9i4+ZiYGSZVs5my/ko8WxsZqH4AIfPOsxW7fNfrRjqv5CKApGf9IFfb&#10;rSwnc7lZedntBimbXi6f7uTZj74mn/yJ12T+6BPSocv43ceyyVuZnnxCqvOH4p6LvPmDC9lkPa8t&#10;gO5mUJKvKBT0WVS1rIcdFS+YuDpr7sH3cP/c7whklU0u8+nUch0cxzabgLx2FC9gVYZnAkq7oZXl&#10;/FSur64I1LdDIw4EkGitV+VecsvD6szqCcQOQv0Z+BxUFtutnCyWcrNf0Y4s4B0giUFINVRDan4G&#10;ACEZlPDAHURWwIiKhJowIwmksqzW/GedBc7rGuZ3eymzSjbXF7R5q5F7smtoRdlzPkZTgGa4wR6R&#10;9zVXUnvorIE11wB4dH5jrVitdrJYZlSWYk04v3ci65MLeXK5lsdPnssrH6nl5NGZvP1mSRXMer2W&#10;rc+kKCo5/9AjKWcT2V6tOGdgm9RXXq6eXcqjlx9onkivOTcF/ytIUGrN0ioG4J1ZsBoom+XWRd6q&#10;vRIBysqIIjHSXkhGAPwVF/JzMu5NZ7OatUTTT/RzO1PSEUQtre7tCbrOGy+vdnt5MPcye3gmH33j&#10;Y2bDpk4Sn/qxN+T6++/La59/ncA/seNukE+/9FA+/Pk35MHXvysLzEcABrGP7nvZbidUQc6XMzm9&#10;v5SinsvOea7HsM6CUqyeTDUn0GuDI7OmuUfRDCo22USlvjYrEKSnCjLkUesa1ptqM6plrTYleYjr&#10;TFWGNtuqYlvX58EUkc7cImOjMvKWstDAY8YwVEC1tEXarzba0NipnTo+j2o60fe7ZSGb9Z6vYb70&#10;VW3z2sAw+rZXvBKKhef1A1m8Mpf55dsyXD+VrN1pFjWAUlhpQTlXlFIul1K9/FG5rh/Ks+f62ejq&#10;3/eN7FbX8rEff0Obq82eKcyhWIfx/KLVvzPF3R4kb+skf+El6ZcvSn75tpTrx1Qt8hpnUETsVLVR&#10;aGbUAAutsHcZBj7jzB+ZL+Th/JF8+ud/kfkjX/ln/0TeffdNdUTBPNTrWKLFFcj8t99kvXJ+/76c&#10;vPxh2V3eSLPppd9gjvuRfOwnPy0PP/6a2sxynIZi9S+HAArzzUt/52fl564v5Lf/+DdkJRvOm9Nq&#10;QsUbAP35ZC673U5azLiZ2uVjPlb1eENSJagIi8mUzT57y67xVGruecyqjLccPq97HLVXbePaW9c1&#10;VXsgve/DLg/rM4l7EBeqRN62g9SmFEQjRm1ZYp6WiCXHCsls2NARuO+pmNEM8kH2Qy8LKLXmdWzS&#10;D3g2rN3mfRlJUCi/JmygGqjCoEsD8iBbVTprI0qvpByIhGYv2WKm9o8gKkC2QPxttSPmwMHwK7w2&#10;Qz6dF7m53piCJKNyfjGFNXOtxAD2H1OoZIaYPYW1H2sY1KA4T861raoQQ3MrMS6z0mWiUi9ysVnT&#10;tvNkOaeSDw1QBRd5VbtqRp02gM9oc+vZRDYrYbU2lav1WluhHLCVgVbSNWpPPGGlWqdR8Y46qsrY&#10;JFFYXur52X1t7IzZyY7Za8w3zGFp3Onvcu+k9cWscGx+a8y2F84FxAmalq9lrpUu12YskOtBgFGp&#10;3yqnj81uR1vA88WCtTL2baXZMGNfhWtu/j2ajWiNwyDQYPOGuamuFFNooQZCfwnuFcZvBYWt7k8w&#10;X4P8W+86mWcFCUE+rWVu+3Qni1lNm0E0M0HNWhiRWNc5m6hYZ/TdyGXEva1wrXD2vQc/MSgPrF+W&#10;26J192Y8AnRJ+Paxc30AGQNkftAdbL8/Bq77SA5kARiJhWYgGfSm5MkhDVHSEMCNsXs9dOjd4bcV&#10;wRCKSdKwtPD+ADKEbvsUhA8AkH1OFj77yJZEvI+SPTmyEwvfFdRSzlQ56ld+aI8TYcEEFE0B0AM7&#10;uVD82een3fPhmOJdCouPyAERJOE4LRS/TwDX8B8XxWT8pMd0MKyihcoI/wXQM6h+fOiLdIfjJyTt&#10;iIz31mI6WOApeea5GAyDKlOcEUGDDh4CE/HTrFBh2K4RAeE8NOTWGTClk0tmJ3hXoL3ex7CAKjnC&#10;5yY/tNBKh2bYBMbxEa6dUVtZUGUZWeSC5duQUExhLHktVjVLwQXO8AAIi2Sh+KNgc/3MkIfk/aHS&#10;4vjHmSUOr4NJIX3wDx68hf86XWTsrqWjIKoIQ3ercxaSr1ZMiiNkBDW0vioSVYQzcsTsNvqUDrut&#10;enGim70Rs3QxyyJ8hmboFEfv9VEurgSFdnjpvKXdf8x6aFVO78wiLlg3EagutGcbCyA7r0zB6M2e&#10;Qew+dPQ9dgfP1Ph8SyQlwvljUYtTDO3IunjP0vscx2JiVZi+HkiH8L7jjCCcV+jQP86oicdqZJAk&#10;Ie7h98JnxyaCI3XR+HO48IR7F1RB6TM20sgS85pSMkntj1IbtdHqjXPxMIzP9AH/P17TdO46mGMH&#10;7Z7sSAD13Jx0oWPYaVeMWgAVsYPbHS2qqeIoBc7DuYbvCdfzgMAJeXnDmHfjbI5MlZ4+WK2Ga/8B&#10;APrxz12NAun/90HR5Y/HksTjOZhv7soaCsoNAzgikRP+S5pLIqGYZBTxd49IpcNjPcx7E8q9O3tO&#10;BwWfnCroCtosFASF0rXr1tp59PkEhROyLRIu9v7UevaYHDpo3kg+P16/u67jcQZQHKdKRoXjiMqi&#10;YKMZFDvjB1njwfh9mWUqevEHSrBY99xxjSVVAKbPCuxIdq12glmjBs6/nlSxME4OxizUJJmbj39c&#10;/K7bz9ERwXPHc3tAFN7xDKTZQMckUDq/+V4VGuI00Fbtyn1sInAhZyyazo41KD3HAXoMSiaowpSD&#10;X32bQ+Nq6Afx1sndu6QGSppwTMkIIGi7Xct2u1Hgx6vf+fObS1rLLNGxRi9sU/egC2xSszuV6yay&#10;cqqcACIAk8x8xLHJykyp29LCrSBIDNBsu+rYQb1ut5J7J8tZpRtLdtx2sX7PqZTBXFurZ3uuHeI4&#10;32ldclOEbBRkRCEw19sm5sX7r8hHfuJzcvPsmawuru09ndq/YW2BxRxCfHtqcrTrluoW7WbLjThg&#10;FlvSAMZmCYD9XndyQYUcGiC4z0HHdqdNKpllI4V7jg0Xfme/25CMUixtOKiDQ0NP761xQdSjG6QR&#10;115+fMPzhE0PbJyqSUUwlEoibrAdLU+okNnvlaAAgJfVBOdo7Ubb2IFdiszxMJKQoB4t6WrJQWqg&#10;iOpNSZ5r5sV6vZFvfvkb8sJf/7y89tm/Io9eeEFe/dCH5J3vfVuevvuubLqdNAB86ykBCfiocy6d&#10;TKWazwlU4Dpg3VtjP7hcSD/T3Adc+y5Te7Ad7C22e26qW1EwBuROieOdz5m95gcNWh6oXMmlqNU6&#10;jtezqJjxgkazk5Mz2pG88OAe5+scQHxV0CoQAMN0MZVJXUjz7g/k8ZvvyuuvfFxm5y9Js13JV3/r&#10;S7IpSxKJLitpT4QubRCfKqzWeox7IJABsFEBATOtCOajw3/gvdG5B+AI1wyMbwA/esMlhzppXonf&#10;NNLYHhDnCusX+MaTKEJ3aFXq9xGwU4sXqvssd4rgKJ7ZMpd5PpBozkwZ31NjUxI8gQKpqnLxCKPn&#10;2DfVt1kRt7T5U3uoB7OFZEtH+010rnIfgQ2/BQIjKHy/28nzjWdW16Yu5YXCyfnpidoPDY0SI9bU&#10;BGs5b3aIWZzx1JanYX5QJqtBZNOpF7/4sdkuPCu52czR0k9EbnadZLDsqTXPgerciZF9/cCOWu8L&#10;2bWZ/GhYSf0sl5ezisDO22/eyGTyrnzy7GWplgvZvd/I6Ssvy+Ijr0ueV2xG2La97DIl1NveMRfq&#10;9HSpax0UPJmT+XTGXRftC9EoUjrmm1XMXWikXlQE8WD5hrnN027Fmg33uwhuMd/KmoswP4C83G83&#10;zENwUX06MHAZc/N6t+U1BHB/s1qJbzT0vUCeCoKw9w1t9WjJOXiqdKjGAvmzRzg4srBKjiMF6MYs&#10;AYkYDEBMBTeglnHRCkvHPhVQnc6189nUAqU7zvvnDx4SEAgd7QXnrZIkeZ47w3MMxJderm6uCeJi&#10;PkJH92a1l2HfyS7fyGRSii90TQN5e3p2ItvNTq6fXcm9e2dy9uBUFicn8uzqPXZV758/IQALhcJ0&#10;VvIa7jY7eIWx/kYWzxls+zrdn+XMXHJ8zpjj0mVR+VkyM9WZEro3tbfWxsHJIuf9QWC25piF9YMZ&#10;PJZ9vYcyy3JfsT7tNxuuPch2GkTXjxKZSKKA4xq2k9udfOeP/kSuL57K1776ZwyxZ4MM5hMR+af/&#10;/B0lZqgE6yWXkuvuv33zTfmj/+E7UsL+LytouUbiBnMJfqeeyvzeqZw9OOf8NoPl08mcFn3LxVTq&#10;eqZWY2abFKyBc+aA1VTBKK6XETQEqAuFMIPn8bu91lAA3YtWrRN9rgpWBcC0eaawNSi3hpgsC7iJ&#10;koreFFSDKTXErN6FRFROkhCDkk2UbS3u6kYqDR+jrRkz5fD5lQKVuE+Yn6G6nM8nUk8mcn+2kHI2&#10;k2a34fwxmRZKTg7qQLJxc+keflryBxup2rVU+5VkyODB+l9PJF8uZT+5L8+3IqunDUnIjLWMyPXF&#10;Wu7dO2Wji4+Kb63jsly7qbB2BOtMxUv1/l9v9uJPTqR66a+I6z4i5Zv/VobhCechkArN0Ei1OGfj&#10;Rxas+j1y7/a0oEIGMp7vVx6cy+zeKW/jX/tH/1j+9Je/IN999qa0otmJscYF8cE8mVx2Nzupnl4L&#10;dBWf+Nwn5eSVj1Jty3U4jImjGvov9Sdz8om/97clX3v5tT/7dblqrkn06DqeyWq7UqurQRto1teN&#10;QHQOhQuOD3vrirarWyoXtus1lTJQCuEe5250kSoIjGszE15H45BiNJZpZVjbdFFKszcnoE4VFHzW&#10;B8fMS2LNyDCFIufykplP06Lm3M/CrNM1DxahamGrpDhq2crs0irgWFYDTuopa+But1PFVtdIWatq&#10;ho0uVPioAADvIbHcDVwH8Rxm5tAAZRTIhgXmNgD+0wUVUJmR2TIEIqMnkI95TAlKxUwmzLtThQ+d&#10;l3rN2qrYDNby31Eu0hIM7ym8tHAtgL1+qPuozBMSa2iAgU1pzqYutRymwhu5lbgusIfjv2WW34Xx&#10;rTVqhRy0zYZrM47X5zdS5bUqVrw6d+WTSu7NF7Ju97QnY/4p53lz8crUpQxKIXxmDVWUNYBRJdts&#10;JK9rjTRyOtfS6c6rGobEG/KKypzrB7Z/+PybzUrmi4VM66nmlvL7O5JU3F+gjm41hxNNRWVZU/E9&#10;sIGopwJHCblCXYAyzTocohpJVW8Br8HwxP6Le4ku03rTlGsbKDlbWBX2MvE5Se3OqQIU45xZc4Ou&#10;4Y019swKzehrB21uwvWaT0tputDI74yUDw4khn3n2ogUpwHnXAytDRc77co9BirHSSTJD7CsjpR0&#10;SMP90w17sO7KIkkjoyWLjzhzjAyxD4hkUmZdBVkEuW0xCsBSUEOkapUEecijTdJI+kQwLiFZsnQx&#10;DVSFET29sY9DAOuPcnECWBfIj95UUgegQ8hPisCQSw47scs5CnEPBFSaYZNe55ghcASoRmLKjwDU&#10;SN6N7w22Y86uz3Hnch6DsrWgGszrPJ67va833/NIPIVjSAGnBKgKoEf83YjeJJ3I4XgjMDnI+JtG&#10;GBZhHI4MzAEPGDp3s7G7xSdjhYuJG69b7CRNyIJhGIEqjrtsvIbjeB+iikfC34PqIABX8XxV9eGz&#10;zAid44yY8V4M4fNI0ibk5x1d0bdjwA2wD2MkjJ8sBUYDcJ0QBEG1ZJ/qxewj6Ts/0FZg5GMDydDH&#10;HLAQvJpb4cLNNSbIsoy+1Wl+hSSjSR/LQyViCrrGZ2Jwdk/75HkKz41tjsx3WImhRHWR+Frz2faZ&#10;Zb/oSWGhpreu1ywxvj9TKzbngkd+puGuiUpM4tTlopuVj2q9EeodFZQpKOyZgzD+PZBDh/d4VG8d&#10;6vdSgoBZCkd5UpIQQSM5mABdQfVwlNsRiIEDtUm45ykx9AFAbgDuA5l0e30Jx3+USZSQ3mKEWKJN&#10;jPZpWqy1CYGo1/n4usX1KJANybEOpvgaGDg+xC4dvFbQB9dZh13ODWcgplKg+ThPKM4NR1Z6B4C7&#10;ZYTxe31QtaWfodLxA+IynFNy78JPuFfpvBTOdTiaYHwyTwf7tWOgPf05XtvD7+H6BPsICapTI4QC&#10;mTAk38HxA/ArOdZ0PB4D+nFeSfIKuRlDYUbLDsv6yizskNYt6nsstm4dEzDDHecY1pzeLEs7+u8e&#10;qlsLU/x6Ge3Z4lhKr3VSmxy3OhyMj7QhJdxDI6b7ozfFeskCeo9/ClsrwttCh1y69t/1c2uezcb7&#10;Eo4eHciwRInrolkdYBMVxu+o3AoXNIuF8HgOQUWbzC13qHSOx0EYoz7MT0dWiXGcBavHxHbxeA2J&#10;rw2D3Utr/MmMFOh7K55HW+SUXAvjJ+SC9L43OwOJr9NP3BoUXMiWcnqcQSEfqEMfy2JdzwC4ardk&#10;TsuAzXar3ZS7VhbLBQdImSPXoeL1LUz9CGACYM82H2R9s+J6c7JYkMABaD+dTgigqTWBqQugTOiC&#10;grehNRY2OFA+7GG/BAy0bQnq4Rw38E8f9PhwPsHLH7/XMQejYDcawKdJUcq26eSsPJNP/61f4Pi5&#10;ubzhponE7V4BPhwH7FCYKRDIDekZ8EsLd6vDx6w5mwdtL4FuSY0Z9aZ+U3KEzSrW9JXnGkSNYrYn&#10;EN2p9cUw0BKC3eCm9NRchCyq+fM8MxVoEZsJ6PvtVdmhFnKqNAyEFTeqnSqDymK0gwMw3MV13DH0&#10;nQQVLdw0xwQYDwA7tS/LFUxgloKN0SzkJaotNsbZ17/4ZfnTb35THrZr+e5X/0T8zst0n8mLn3pV&#10;lo8m0vqOncmYQmETiOMuLRAbn0H9AuY9qKHqUje6Rcnw4E0/yCyvaMsDZQF809GFCbBxansmHFdW&#10;O94L6B3QldtgLCCbAF2rsynzTwBs4NqBNFptVnJ6eir3z06kbRUwYJnZwZJlIpP7L0hx81Qun19K&#10;fe9cn5Xtjbz7p1+XP/rWW/A0lKe7gWHS3tTbeakbdtRvmr9VyhqEidc6syzVvgkghG8Bum9pGjid&#10;1awnAaKhUxS8EJ6bEuRVmZF4qTelhgqXOS27pnNPW6tpVREYymF304A8aBUoJFGkpJBvtXN2Weey&#10;KESWuPd1JfVMs7LgV8/O/qlt5nGvvCmmrKN/s4VaC17/jczKUvwcmQxLcbCEnJQaHH62lJ3PmVcj&#10;AKcwpW33UtdeWljhdZ7qp0WNc6m1JsM59UoeAKAAmM5Gsgw23ggnGji2uyaXa9dyDpkOeZxz8mQP&#10;M5gcgESa9zKZaUbAdJLLOlMFW1VDnQErNChQvOwHkZ/63KfkrTd/KO2Qy9Varcam9xfS7mva/e0u&#10;t9IXS2l2A9UiGC+b7UryxQS+pASxABwjWwrja7Xdqo0NgG8AtU6PEdaayIM5mU943ivcVwBM0pP8&#10;wb9DoYJRjW7qPRVgCgTzme9LVRdB/TGrzSIxt/lf1+U9CHPLssB8eHVzI48vV/IqA5oLVWtmmZwu&#10;FrJGJzwsVAFwFUXEUKpJIVVbqR2NUzLRkyjKopOEliuqVHK93keoegaQs70qGNH9HiysSYxmGr6N&#10;WmpPq7MdwS7MbQsEzTM3SGs3PP981lsvA2wS92r/CuBvOq1lu+i4LjWbRjbTHfMSJhbCffrgTC6e&#10;PVeF0OOn8sLHXpIXP/qKvPXO9/idsCy7eNZLNinlo6+9zPmOJCM6/4tctrutLJ9P5cErj6S0TKo2&#10;V5cQqq50heA831qmgu6nrC7OdP9N5WXZx9y3Ktgy87z6pPHPahE0IdDGTzNVoL7C+5q95t10g14X&#10;qguaRjrpZTX0cn2zlw4E07qRz77xEWnzmXznT7+mXJ01Op2dncj0wX15+9vfUWteW/dxWvdefSjv&#10;v/kjGIzJbr+VSV7LBGvWupEeDYrtnuP7wYOHcrVeyKzeS1FoA0gICdcAdB1Hua3x/LuoPRefV8uq&#10;ZU4Jo8RUSdxTwuhloI1Xr+qfJEidTTHMPytG7MGp3WQfG45ya1TAatLR4suXCqhSmTUM8uzpM5lk&#10;vSyWpySr2QXPfbGG4YPYxQ9qg6zK5OzeVE7un9LWSHzN+RBztNNMiViDE8f0U2ndOc+Fw8CFnAzN&#10;dOuLTqbzXIpBSYZ2vec88/qnXpfF2YnV/1rHVFi7c7Utp52cM0cUSsc0O2w+P5HpbKkKkPvn0k3m&#10;Mnv7q9I2F9J2Oyn2g5x89HWRs0cyUIUJEFxtwzDPq11mafvanutQfX8pn/+H/0Be/NqfyVvf+rpc&#10;7640q6zPaMm4qKYymy5kcrKU8xdelrMXzmRy/0QtY0OtfGeV/5f7w++YVfLaP/678lP/46V84du/&#10;QdXT6SksuYR2d0OheV7ABJsBOX1QCNYcN6j7ALzf+IzNJHhOnevMTjOXZuupzlsAJzHShbkwmZdK&#10;Rhw42PnPq4rPLNRZ691mxDKz3NajTLbrFdVg6vIyiKBxAk1Qua4NRa37lQ5ZRiDffGfNQkrgTAtt&#10;+MFnNoPawzck9YEP9MzFnExntEsm8eR1z4rmq4o1VSX75lq2aDpAHTaZs+adFkqswAIVzRyqqMlo&#10;j8dq1pxJcjaIlJzLUf+fLmY6ji37FmsLM2d6T5vRJWoa2F1WlVytt4ZxZ2pRauxJn2lTF8Z0YXa4&#10;l/sdCa9FM+WfrSmQSWZZI4qwht/LbDqjpWhr+TzO1tTdrhGPRrTcyWya0WqaOTpeG+O2XJ86EjeY&#10;QRTf11qyNeVUZnMVrekyVddgbrlc7amWKWzd3bSNbDZ75pFOoeKFamm9ZpYemkyYiSMD19t6OmWt&#10;X1eq2ILGsaFisY9xDbBZLTgN5VRtoQnHG9Y8oc2xxdDQfi2ntS1yj8I+j2Q/HulOsauSDR2NNIPu&#10;pZu2j3P/rhmUWMoVx+T+HXtG2NYhxwu/Z9Jyx3rMxTgdkHg91ysleyZ4T6/KtBARQ2Kpp/Xw2MEY&#10;QNtbIFFCMGhxlye2bYeqlEBwBCDzOJj7oLNWRtAZ4DHZ3WhR5SOQHK1mzIZq7Ir10TZLjNDJ0u70&#10;CF1L3KSHBcqZrDpLMgDi7yS2MD6QDQbWx8D9YOGFv/dm+eCDxUpi3XKgpnHx/wcA3x1dl2glErrU&#10;vY+DQhIQLtyfuwC5CMIlYFMKpQQApzMAzScbT4mgRLDRGMxv1SUbbSOFEqvA9Pjzo+8MYI5P3tMn&#10;HcwpkBbBQvObG33dE5smYwR94icrMdB8uKV8UuXLCBzTPzsd4+H6jXIAPad+OAAjA9kzHKgNwudk&#10;JrmWaFk2mPQ53t9Mu32yhFAZ4lhxRjCZeiZY1BnQGYLQhuizk4Ky4fOGCH6nP9kdi/8Q5Z0q/R6c&#10;Fk7hOVPFj+kgXSAdLEAz0D8xLyR+qIEs/uDp43lZ3ozJnKIdUcxOCIu3HWiWjO10fpGjDKy7iCB/&#10;kImTjd99TJIkJFV6P9mBa/NWS/9t7fpEt5ILz7xXm77cbAXycHxOs4vQIaKBkzIeh1ffZO/He4fF&#10;s8jHYzomYsI4OQD4b5E+R1aAdyg5xs85BtdvEwh32iMdkRUM20OYIUGj1Got+Z07WvxJOnat3c8k&#10;E+7oOwOgpkqXPhJ/6Xw3Wo2O5N+xDejtaxGm5MNjC1ltx8fiaXGlhRZ9+S38NKwh9Cg2QFHVgLpu&#10;6TmmuT63CRRsInjdwvU9Im58IKftHHvmWmW3xsdd1zkl6w6IOstZ6RMC5q6fyJF/wLiThDxKvz99&#10;Lrm5U5bq1u9mR9kvcWykdnNHio70viiof/vcB+v+Z9e+Eane5OmlkUvOCuhItgbl2pHNbVjnw/+P&#10;lopG4kuSrdYlipWwlh2///hKx9Xr2IIvWY+ytBZJ10n74fcaiYyaKV2bwnraB0Wm1VJyRD7FJpWj&#10;7xuMhOX1GgKYnoyFfpAdQsCD6tPeTx/vLDfy0kclYFRxubGOS+37XOhiTq/RcWbPB5CBIqoeDJ+T&#10;2gWmxLQcPS8+Oce0xtUGACXoWytEqe3M1D6WRFDijX9w72GZbBsirIfcKIR1uw+k0ahs1nFugcxe&#10;w6DD+hPqQbH5AtZcVPAMgyyRd1JXsqsKOZ3N+Znz6ZwWc4P5UZO8gFLDDezgazc77VDfbWnHwBDR&#10;Zs9NEzv+vHbGoTuc+QnM3nEEyDSYupNcCtlu9lS4DGaBNfhcQ1tzgKw72x84maHzsemlqx29w6Em&#10;wjsWbiFvfPZn5P4L53L97lPzLQfY3yjQRMumjnY9DJ4HmessMBYbKCKvqgYmeWYZbPo82/OaJ7WC&#10;kT9iDSi0o6kKyWe6bnVQr+y3DLX15q8PkAJAWmH1Kzf5uOsDI3QAACAASURBVI6hMc5nY3ObPUyw&#10;yNIyyZvySC0bMgK8PYkbb+rP3OxCc7MzgMIEAc54OgsjpQZrPOEm1DqnC4JOZVTyWTBq3GsAFIZ1&#10;ysXlE/nKF78i31tfynf+5LmGnecTmZVz+YXJR6VGLUybpE4KX7CTvh0yI+U9SR5mnbA7tZGpDGpB&#10;BA/99Ur61uwo+f0KDsMeBd2i9NcvSgaaU7PFdUdVI+wWbQbm++A1KC4wtjPLCgAJhN/Zrze81xhz&#10;s4lIW/XsbKZ9FRUTIsuPvy4/fOsH8vYX/i/5/rONXPedVF3OMYZ5cbcZlLgeDLQpnNlzIzC8Jyi6&#10;bdA9PuFcCrvC7W4l6wb7BFUZZGUW69GR2Xcaqp8NzOchAA1ys6zZ8cusAaqtPXPnOubpaJYWsraY&#10;cwlbk6oTVACLac2Nuy8zkjiuzknIwR4tq9USmYQuOoOxF8DYyHWOBR+7hiLFIaB/IR6gLuaArKQa&#10;IAcQUTpmEsBiyyE/rN3LEjlMlQK3GEv71smyFoJJoTMSXfEopxF87IpBOrRV9/C7F1oOolt1yAeS&#10;t7jHNXLJsJfPfNzbhXUI54dpGeAInofrfUvVxxS5MiDTYL/YIZenkB7n1Pfy+3/wVfnoo3N56SOv&#10;SLvfyLvffyyLk6m8u76Rl7/zrpy+/oZkWS/1a5+UyfLDfCZbKOnQjFNkptrsSbr1gTgT7eLNi44o&#10;exF6bmgjpBZ/s3nF+zYMqsJpB8U1los5FRETPHtOg5kDQQ+whx263sZT18t+aJXo7XXfh7kD3e4Y&#10;f8jNuz/X/DXxWluAkNw7PSaC84NmmGEcAR/JmQXRSd4XMptOOQ5yy2wxgETXViLbrdaiPU179HhI&#10;XqAxSvEP/DZeK1nPe3Zog3g7Ob0nM6hZNprlwTrV1lWohLwpjvFdm9VW8x4GbYRaLCeyW5Uk5Lbr&#10;Hee5BqQFrsuklBmUhc2lbNYr2a02cu/Fh/LCwxfl2Tvv0YIzm2zl6uKZXC1mBOsm9URu9hvW3+22&#10;k6vJjE0P2SS3bvnC5peC4xRzSiNqkxcIes8x6WLdh3GR54H08Zor4wvJmMshsgW8zuYxXUP6pImT&#10;MT4gSDIfldSu0zUDxAkyeT708RflK4sFrwsAuvMsl//yP/+H8n/8wfvyrT/+YxkMQ2v9Vv7jz/+c&#10;lJ//Gfmf/rv/mnkYtBt1g/yNT39c/tZ/+p/If/Of/Rey8y2fxY+9+EA+8uorsnp+IxnHWCvtbifb&#10;fSe+bmVS9ASds16xJmeKAG8h4GhuKEjkVcxgATOfxdpH6QZhk6PaHnnDTboAjmMfbKqnkG+WaZWj&#10;gsQQW9CbjT2e9UwioVNBDdYi92mnlspdQ7XlO997W85PKpgS6QXONcT9+uJGMBlMZnPWDu+8+Y5s&#10;+xtaTp0u70uDtQZjocxiQ/mIuYTMXh8tWcUlzVcBV7DGDSqOoRza7GS/2dI+8vriOrrQDEam4nHL&#10;Qs5xklsZ9oXTci8ymYnrnTTbTko0Kaw+JNXVXjwyG2sv+fkjkpsg5D2tvVAj1IjPE0HGFpQGJyeG&#10;+1k9M6nklZ/+nLz42U/JxZs/lN31nvPM7Gwp0/NTcdPqVu0vR/uF/79+AFS//vM/J8vv/4E826/U&#10;cswNzPbrXM+1Mquc3FucS79v5Wa75Zw0X0ylYNtJI9st7MJgCZbJbrPlFIempCka75n9WJLkAEZT&#10;Fmqnxkxny+7S3KaBhC1qxO1+oGUsyPx+0BoMdfB2t5HZbMF1txsaabiWFqwVUCvj/Vhzy7zCY8M5&#10;khappoID8djQ5k+kWW9lqAvmHiIKAI0989nSsGZtduX4caVZ+HWae7a+kmm9QBEYm8BRa6HOhy3e&#10;TbMTf3nJ31+3O5lktdS5WujhPzTJoDbKqDhW4L9tGs7rzhS4Lh/kDIVUkcl629I1KbP8MRBZreEy&#10;VO83ortpPCNQwre9NqJAeZrpnLjvW2mavfTthGO5CLgebVxF1Uq2/4dyCI0+2uwGy0Z8/IbNCzlr&#10;TLMsg/LI6zq8aymCR3wP61DMKPiMmg4HaMjZ0S4Q83xd5nK2OLU88Zx5YKgtMjoOFWrb2g+yXu9Z&#10;z0Pprm4UOdcHNItCKSWiVsXBCQere8frpPlJjV0X2J5nhWZ4Vs5LBYvwVjh+1EK65HsqEH2izcMg&#10;+9j453SuJPYHi15mZTpzZKJ/kfSDNtD0VNbmMdt5sOw7EliGQ9JRwnck+ZC1hP04rncg/tEs1ybk&#10;Utirs3F1tBrLxgnjDlsi+z9qg+KHONmmPy7ZhIWN9l1gZvjsEey0IP/By2GN7aI/vkGVh4CIvR5V&#10;J2an1hsZFOGSkPUS1SNRuzC+JqN6YsxAioImI8hG8ih2ObsxVyUoYsLkGzvBPyCLKEAYg4XTpjkA&#10;WeiIHmGFA0LqL/oJQIpaUiTqKbsuBvfoNbJ7mgLt4e/OrNLC5jJ2Jo83cwTM7HODbZ9Lr2ty3fT1&#10;zCSYR2RN8jnGXCXk4Ri6Hm5OJqNqajDSMIQn8yHjgqwdki7kH4mx2z6xDoydIur3rySei2oeNRsu&#10;Dp6FcRxnJgE2//4AMhOkNFBcT3K8piiHzFqPgf+mgiNAQBD5kDQK9iUSLBr7IZ63JJ3wEdyP5OWo&#10;oEuPWbuv8+R6hvMcB0p4FtM8qfB3dliZTFXtAProU81x5MQ6cZL3mo8+JmPamWXBviDToPBMx4R2&#10;W0uSHTGCc4ckzyFoGuaLYMVgJ8QAN4ajGzl2CMKPA0o/azA1jo2pTuc5FNnsakbHF8I4zdeTx22W&#10;AuzEZSdfHsmFcK8J/vShB1+B2nC82EwxY03crbEl8VlO5oyj+XR8ICS5TwGgHgme9FzFiuP0fQH0&#10;THN5JCF74jeFTI0AUBpgHxbMAM56U8mE17hW2HyaHQRP+tiVf5BrFAmRu0m68Tz9wfg8JipGgvvQ&#10;rjGsUcfXczCSJbwWuuGHoTdFkdm2oXDIbNzCWsysscbjS4mT9D6M55ASD/H+JmqF4/U3TyT8BwqG&#10;hLTKjkLwU0VqBNBT0iUBrgOBn75+fHwH35/8XvpcpSRPOOPwuccET/oezlV3HX8YU8mfaRZVIDLF&#10;/PkHyyoIrxM4Lc0yhaTcqOo9zhdKSaeDRotw3TTdPv45HJGd0ZLtqDlAzIbrwHLt33Gdj+/HMfkj&#10;AbTyofa4nQmVG4kQO0vtff7o+md2XYLVWWh2GbRbw7yWFefNZNzw0hYhqmp0/p5S/ZPUUWlGVfj+&#10;5EScqe/GDC+xjdIhGTs2yLhbY0KSMZC+fmxfeTDH3EW6xS8L3xcs/7xeF8v4kWAhnBCJods7M1uw&#10;kSwz9TFXSntOUe9KZ/WuoyVWNnTR+jfN0uRnDBpOjg0BNoR5qYAclqvZ7ERVCUD4XVAe6fQdQR2o&#10;TzrNXsJctsFmuCrU0gGfY5YWIbQf3WjTSSbryz3PHeHfq+3e1G+ZbNHp1udyDU97W8sJdJqql9fC&#10;7DMdd6Q6phBavOn38pk3/qp89Kc+K/ubjWzR+Q1FyKCKmz2zfzz928XsZsRstIIqSWU1eF46m7xs&#10;vBmQldM+oo2EvDeCgkpdHlqnZBCA6e2OHeuaqeK4+Wd3XKY1mvLmOcNntetPQV8lg4OrwNiQFXYo&#10;+N3C7Lc8LV/NmtTlJnzVZwjXrQ9kf67gKr+bYEBr1tA6jNTFSW2fBsnjHomd/CxK9Lh2zVq+9lu/&#10;J3/++LHZxemahIoF3c+zxVT6/Q2BbeYVZo72EzhOqH0mUJ/USgZCLXEym/J1duXCPicrZNVvZRLn&#10;PFVdglRz6Ea18HAAoOt9q52WtCMUNo6I2eAicLnMlXykuiqHJ31Ni7LLzZadluenM1nOJiShZHMj&#10;/kc/kGmlwHX/+G15+6235E8ePxVQKWqRISSn8KRBVUUyDRb6g67tHTswc9k3MFjzJMZmdck1XLpW&#10;Vgiw7j0t3ireD83rQvgvGjuMR6RlxwTWPZkqKYQqj4b3A9Z4qD2LXAPKswp2Tr3s0EzS9IxegLc/&#10;asqKeZFQfwxRkUL3gbCfQFcwupI5yatCfsi0bt4NO5KkuL/3FlNZ1gXt4jLYieUFQ5X3e3Q+w3aw&#10;pZKhymChNJPZopeKZW9PEA7AdVvOxGssE1VaBP5BPpm1E4jg9ZCbTZ6XFvZ/O5Grnc6LgzMXZ2RS&#10;aXUsLvexQQHjdzqt+FzgfjQYt42ScyRxC2EnMjvuvZf3217qq7086LUDAYDYzeWK6pSnz65k+fA9&#10;KRcPCNl3qycyNGfimg3VMxp4r578EVPgHKGNaovZRDa0W+upWMV8iHuF7m2xdZM1l1NSnnZopf5O&#10;DVtDWwdoP7TRDEt0KDPcutTQ6Sq3DnySkN5s1ApZ3ax5f3CcsJ3DMzSbTKg6ROcygr875u6UnBug&#10;AFw3OwWdciE4iOcWIJNzYX+lecMK+CsAHzKqsEZ3AKqykvNpWWNE1LRXUpWuWlplUIdtGwW/cn2O&#10;awKZldqE2TliTkKWQT2pJcBA3OPQ5iiXs/snslutaWvZtqXOPbRMzmRxdio3F1dUga5v1nLv5aV8&#10;9OOvyVvf/p5cPH1PmryS8noll0+eSuZeoGIbpOTFzZqK0JvLSxn6nbhsyvkXSjw2zyGrz/KtYLWF&#10;eZBWv17nbxUxq7MHaxjLYhPb8+s23XN8ZL03V5NBG7VcJruhl4is0ArccksjzqMOGUNZyG9/6U/k&#10;8Te/zTUKc8m16+W/+m//N3l8tdJaSrSzvfSD/O43/lxu/vxbXFcANoa46Hfeu5R/+b/8r7TSA5nQ&#10;m7vGk8tLqdCGASvR3Y4NGgjQdy0aLWAdlFlnuicIzc/ToB5apGXe5OTBWj7z1liaM9tNojLeJcSH&#10;FpghlzbYTDk2/Q82N8V2Zj5ThYXWQzHLutFqIqeFENe2ng4Lgzx//6ksJ/e5DkMxgdmjmFQKFqMR&#10;Yy5U16x3V5wDFvOFtM6UbMH9Z9DjCJ3uMuSxESW494yNjmPmMqdAI/B85+Xm6kYW9xZ2vJ1GAYgp&#10;zeEmMDg+NxhFqFk7cx7wlqG8Wm3hKco5m9dy10t375GUP/qG+P2ltFUhBeqoXcumUqjGuu1aczSh&#10;jii3UsJd7tUPpUVyrNuhEH3wxsflrp8DiOy40evOd9z98/+VNML7F2+8Kn/z4z8tf7j9rtozshas&#10;SGQK18+KzZPMNltds0EIFoa4rxg7y8mUADksrkiKei8nrdYng4HbrMO6PfNhBljZTiZsPluvtprP&#10;6NTCEMB5cX0jruhJGEKhC1C+2e5JCInTGoZ2YYWqOVErsgEYyhAQd4WTm/WOT1bXOY0QgGIQ5AYI&#10;8K6TNdRJriZGV5vNsKMSWMz2N2BKHefSbO/V+rCes85i3Rr2QZnuMdmI7LUp7Kbv5OJqJQ9P0dSV&#10;ywTzFcB+uN7QXW7HeTxYA2IMYE3pvRLe+aSksmVS5VyroXrd9mpDi9/d0y40o21z2+x1/0d1eC7S&#10;ZlTScN5x6iyBZhJ8bl2qTR3yrlC3Nzc3MjHrP8yPq/2O65la/2lt5oecOY6u0XVB1adtVD9ineqt&#10;oYm5y7imZt/O/CcQgJyPNJMITzIycU5OFopHOSWOtMnWs0EBWWllXZnzU0bSx1ues3Oa84n/Mou/&#10;4V7Ka+O+GLZJUsYs5Gnd7J1sG8sqtbnFWxZ9Y03xON/VtlE7PtzjpqftL29TprburZE5zpqbemZM&#10;iVQSmo5Fdn1nGEdoktfmMDpO4zOwRwKGZY1ZnD9hr1sqrqIqN40EATFEFIQTW8yHsbTGo03xqMLx&#10;kfxxR1Y8AYxJzWqOgY7wmhN3QCJZY6oGroX3WKBWCgJGACCAVpHOGG2sxCa/oDpxxrxGBQ0G1QeE&#10;AA8HE2UAEw87qVNi60CNcATepjZm4f/fBeKIbTLH4xi7hwPxlR5bCv6lxx6ubWYFhhantnAfAabH&#10;9+zgaI7+Hr2cs+z2OSb3Kh0rQ7SUC4qeVBU1RLuykG8UuodjR3oguo6/KwwUbwojbxZF3jpWJOQv&#10;aZePS66ZWvGJAdKZFc6ZbcQ1x+YQRPfmHTxmOgXCZzymBEwKY8CeJ4lWb9aJmqnKRkP7DQgKY9Uf&#10;grV2IW8fzzDmN2UGIgT7wMNRG1Q1Y+fSCA4eKSPscof8omG4Owskgp0xwyAEZTtOJvF5GXwkASOZ&#10;aQfsTGHDyRfdtVGBIqYCzA18lbE7OnZBHxMah2Ts+F3h+PMkU8YlBEFQTY0F60imjWAlijudfwZa&#10;S7CrxFkiWTYS3KETIIC0hzZ1w9gJH89pHN6Hz+5w0Il+i/hICJcRLE0zwdJ7q0oozfzpDp7Q2wqS&#10;8AT7g+c5/s5RF34ktpPcmnBMkQRKMjmi5WGW3qs4m8X3pmCv3rdxZnFHCkS5Y54Kvxs/z8YnSdMI&#10;1vsDZU645uNxJxabIffHCIdUXcFiKkNYac3OwiwhVG6reT649L4L9D++vh9kvZcl1zgC3cfA+PH3&#10;fQDo7f+Cf4uvpZlQH6D8kZTMuEN14Y6s6CS1gLvjOA/GaUpEHpBN+mdDb/hOuqZTWwCzWMxsPinL&#10;MubP9AbIpiRB+ImKqYSwkUgm2jrmR5u3QPp4s8h0SZ3iIkGfzLUisRb5IBLvmCwM6+7B8SRzvU8a&#10;M1Q5IpF08snznL5//PxQByTqzmRO1TUh3KtxDYVCotm1ybl6bsAAaB6Pl/D38R7a/J0QNHIwByrw&#10;kt7n41ygSAIeZJX5W98Zz2VIifDja+AO75M1zoxGlnbeEqzctAjnf/0Q8wS91VpqfwIl72hxGdZg&#10;ZD4M5hvPTCzaBljgqdU8Q6jjfNg+DGyeKCw0HyHql1BoIOPDaVgyORKoWNBVl6vdapmpVRSgnQka&#10;EWaa7YPO9rPTe9z4gRiCqghZB4XNNZj35tMJA14BhCwmNbs2sdGDDRyCZQFE4nsBKKGLP4D48MAG&#10;WK6NLTnXR0z36KzFM/jJVz8pn/4P/g7DT68urzU3ptlp/s8u+KyrHVuogVmzYZMFkmJQz3AnFkCd&#10;2gFzU6f5Q2m9gOuMbk4QzLBFysyianO9ks16q81csMGjnW1HAAqf3jAwPDOV01jj0/YpzBlxKhsb&#10;EYaYLznEHEkCrXmW1N5qJ8aysNKcpMyX7Np2VARVVAwAxDDxNYEPEAsgAJApRFWNVyuMzPzon188&#10;l6/8yu/Ir/7W7zIrqgiqKOSTQMEDOxEAAHs9MwAw2NC2lkVAKzyAHtOpXjuooqA0Ee1U3O3WvLYn&#10;00ocSbOCnabTWjMgucEsMgLJq81GHl8+kxfvPSCphs75nVlR3atOueEHIQSlmGrDsInfyMXNVjb7&#10;Vk6XU1nOprxms8lU1tuNtDeX4iYT6V0hz959W77z/cey2feymE+kmtdyebHlefYMNs6oONm7zCz4&#10;4O8+SD5VtVFZeQIauale0GGKMm85rflMwv4N3fd947WzUtS2La/HJjl0XTatzge7tpM5yASAH+Y0&#10;QCWCU9JXa38nftdJW2SmmNQgYa4jAEv6TpbexokBy85az5kLkykJ0Hv1mocl1OJ0IvfuT/gcYl6p&#10;qonMT04kO78v3XvvUQGDJogprHJAiBULmWT4u85MT5884/29blspG7VmU7oQljTw2Pe0/aoy7cxv&#10;+0x2sJDsRZ6vO7ne7semkkGStSOP65B2XuqzOViGKUnhXnMKAE4Dax72ptZwShrMz3TOWT+/lHvL&#10;pZSTXHZPrmQAkbLOxF29LftvfUde/PGflp17XS4u35Vdu+f+gqAJ1GgAsZjhpOQaTqx0udR9rpkp&#10;IDZ2LUkvHCrs+7CWTwrN2sK4oK3MZqcNktbwpHulnOQN7tL1dq2kjKmPS1oUNdJh/FkjH9RamH8X&#10;JzOGSlPpIwwIklleyHq1JrnA46hrAqfe8oM4f4jed8y9vdfVwZnaVDusNAsC4HhL5XpjBLHXTvTc&#10;0V5wgOIFZGxpAfRQLyAYv6q1gSvTIHXYuqFzHyHWDa5rpsjXcgK7oYnOje3AIHdYdGH+racTOXt0&#10;LtubG5K4ImFOK+XswYlsru/L9dWFrC43cvqolZdfe1E+85nPyr/57S/J1eopt9zDM1Wcnj84l6qc&#10;SFW3cnmzludPn5HIpJKlUDATRFpb1yS0q3wizXYX52QGc3slfWl3qcE1CiCbMhHPB5uXjVAv2Lmt&#10;C3lmjQVuGPdczN4c1KlD1S96TTBmNm0ub799qTZqttnrcyff/f67OvSwJ4NK0Ol+91vvvmc7oZyd&#10;3IPrmZ3xrSfvSf7+j5j14wZVN3/v3ffFFzP55CdeY67QfquAce8bklYka7LQgJqRHMpMuROaGcTs&#10;TMM+28f9sA+ogTmsjNm53MdSFWx1moTcTW1MC/s8Sfbhoeaxdkmu1XBU0mQg2BR5y9XrqboAcVKf&#10;NUaKDOL2e34v7mW1mEi/y+Ty+TXzkWB1BpJ/s22oNnRSavav1Xj8bIsFyBi0k/P3xIfGmCGih53t&#10;VzuvqpOrZ8/lE5/6uKnnAntm2ADs2mKGdWuNNuYiwHPxUvaN7GEhCvAZz+eukfOXzqV49VNy9e3f&#10;kiKfiitqVcL2PfctQ+tNCehRVMk0m9DKDXPL/2MCB2RuazUJ1tpW7cgKKD3rkn9v9nu5ubiW/uqC&#10;53D28iOpTk5Z+4FkzWk/BmePScQvouzp/+WPmxTysb/2s/J7/+QP5fu7J6zX67wiLnF6srRrZte2&#10;7eUG61nb0E4La8xq3VKtAnXsBBiLWYqz/oNyYtBsGtSsnTXsurOGzT7r6x3VPZmB/xivF1drmRWK&#10;J5dUCfZy7/xcTu4/TBp3vFSTqSynFefD7b5l0wdqD3xGn2vuGGojWP3R8hF5NZsJ54TF2ZlU07lm&#10;eqN2670skeuT6RoPcsHTSrFXK2Ba0fUE7mELi7GoThWF7gcwr/c6z1NovG3kbHpiuZoZn23kw6gF&#10;Yq1jNlOSR7LBVJp4JrFeVaxT8NMwA85zT1Dmmm2Jxm6sxVA0kwDp9PnfrdXie1rVUldoBlrI1eqa&#10;NrozrA/1lDUs1rEJyK6qJCnMdavIZbfdsMnBhznXKRkzMD9n4FxbzGsSxag10SyD56rI7PnstLm+&#10;t4ZiVRU6Kh8HyxQvwlxUFLJabZQAx/o5nfIzWmI5njaLWDdJiHBfoHU9a2ivFoTEi2BH13Qyn1Tm&#10;aqZNQLSnG4JQAnyFt+Y/iS5AuV3zodeZjpb0ovaunU6l/D00km/M2aDBtfEik9rFJjes0/cmBZtk&#10;dq1nXpW3e1eY0CHm8WFses96osT6a7mDrLPKXK3zzNWroa2v1i1F2CxH45wjMDlsol3onAwZJtZ1&#10;edyNn4IVx6DswWfat2SmhAg7ohBIH+wNnHWuxj5lmwWDNVgkgZJjyA+6Wi3s3iTbTsZMArEw58wG&#10;QAiqJlw5JB25CRmTWovF8z0+/wiyjARIPO/g6CCj8sY5NwLwASROQE930OUbrMVy9Wu0nyA/xTXp&#10;fGKvFrrHk25kgg8+JRLG70nPK/y+twwjZQ4l3vu4MCWh3rErNljI2Um7lABL8g0imJj8eYCQH48d&#10;ZRIi8Ccu2MqM3u+6eXcxd8bbgu8DYO+7cSybLIELrYFPzsAujgUbY+PXjwQBJqJRtWNkFK6l82NY&#10;qp2HeqqHkmPMBgnScgn/5sKzEwbnYf5JGIMiye+FlwxoD9fOJ5YA4kZwTTm0Y2VemJTSvC5Jvses&#10;g8wPM3RCDxK6h7KxQ0iCWii1F7R8FJOsatCtKikIEEkWJZiHz1fonh+B3tskQiBi03ysPhaoKZF7&#10;TJ6moI0qv3oNTbPPQ6ewdqza3DhoR11um4mirCnxZxBgWRyRVnbNjrJ7wpzgJOm0t8DR0MWfEn92&#10;pEeAZ2r9F4rdABr20Y5S3zNK4kVuEymJ5nIEQI3wjuRfkqFxoPQ5yv9JAdfxXh02FKTPzBBIi6NM&#10;DiWu+gMQj50cYaNxRP4dfL69byTq1YKnty6vMHYCCeh9kh5mJBst38wjfQBI1Q+WnaIWf9j0oBOJ&#10;Yzmxp5OEEEtJoOM/wzU7mD+P/kyt29LXAsES/i1e/4QESn/uahiQlKg/IhrTsZESNu4omyf9/5J8&#10;T6qmSRW7fVCKpMduBMzheJRb9+SuwH6fEMwYU9yM9dp9ONjzijVQM8YqKRLS9oCsOiLc0nsU+v1j&#10;48JR3liWrH1x3g1d+cm1PLjvR9d4vCG3Lei8WeFGS8zj+3T096g+CtfpiMw9/nv8FBcyhkabRK5N&#10;oh2soUmAf0cXV9cyu0VLXJ1r4J88mVTRhjGSOQmxpc/mqHBJCZk4zrBW9rev263fS5ScmYEQH2wn&#10;aRIcOSTXx7EcyPPwHekXBiu7xB5v0FwX2oBlmpPSQh3qVaavAOcwSvf9YJYUnRFDwi79YE0WQAiG&#10;tWL8WJitCw5fpkbCJn1Wz2Tjt7wHV+sVSZn7AEbRhYdnFBY/khM0xT0pvNoYUG0qvUywkctL2vft&#10;9i2BbRBG6HpELgoFCgyPrdj1iPuEzRDICNQ1OAaqaxpRf3DUyo36Y2eiIEhdZla+aOZdx/nbyfns&#10;XD73S79EJcH18+dUcQD4QJdat9/znHBr0OmdhV60TNgVDAAKm+dIiIf/vJfgHavAsY1ne86jvbTT&#10;AHqHTv9tJ/v1llkUzmwvlNQ3f/VBLUYGIzsDqTtY9gG6AMXu65hfFR68TG1vXKEWRIPORbQfc5oh&#10;VuShrsl57nWnc3pGK47ennfr8s7Ui11CTp3LY9D7YPMZVUHQQey28pv/9JflN7/8ZVkVorYlPGmv&#10;qnuAm7XlD+WZ7Bgm28mi0IwUdtDjWbLnFOAx9g6tdb/XUHAbOao1m3ZKYkwx0FtUIUZbos2a3ZlL&#10;1ouwC9GaHHmKy+mCG+3ltJBnV9dCjRA6FbNclvOJTGr19sfe7Hq9ldOTBf3bcWG3qy0zA9AdebPa&#10;y2qDrs85VfpPn1wwRwLr9fubnfTqt6LNSC1sSbUbcoug8Rygek7ABaRa22w5rs8QMg5CKgP42BII&#10;JUhpTSSD8zE7o2Dtrs87iNVpNbUau482l6zzYVXD1Zm5nQAAIABJREFUnJSgdFVLxayo2PkM0AVg&#10;Ic1verUCC+dPKyGAZ3b/fK6TdY9ucYBeuZfZNJfzF+7LbD6jHU2NUONHj8AsSgviti6knVSS73a0&#10;dZzUpUymcwIO77/7RJoWWS015/crhDVkFe817UgkZ9d52fcEvNAoh7DyvR9k1Xm53O5lawoZzqGZ&#10;EpL4ARiB44W9mLokCImojqofXV/UaVr3Oi2fR7XNU6DPkazcXlzK6dlMVtcbdudP8rm88vE35Owz&#10;n5E3f+VfS5t7efv3viSPqpm0mwsqZ9bdXoEtojyZDIXa6eDZuz+ZEhTKO1WD0JqQ1tuZlBUIHVXg&#10;MGCba1ulc3Cj93W12ZLMAOCF39m3ahe2nExkDSLb5WrZm/XsVAbAibUBYw0kCUFq67Zu9zuOv4p1&#10;i5f5bEbitM5rud7tFdCZWC4TiVjt9MURF6JqRlW+2L5zULVWR/WKWsMQYEaINywmvQawYxwEO6/Q&#10;LDCtCnbmA/h8cnHJfBmAjOvdVufqZqDdKOupCipF5CHdcL4uT+eyu1oTO4GCEHaEmNP3O+227wdt&#10;DAFQefLojMA+lH77ixs5efFcXvv8J6ns+v0v/a5snj/h+G9Fx8npvXsyXdQytEvZI8cOKlgoTysQ&#10;uaUsFlCL1LKSXuZVQTJK12EDyZxYzo2qVLGagywFiYKcLBDAUL7SlqvNpZrovDlknfgCwCRAYzzl&#10;leR+KrtdJkWXU62mjXa1hcGLFN1OcthqloX83X//J+Wti5188xtf51ydQ8HXt/KP/sHfl9/8nT+U&#10;95++K6U3Q/TBy4+//jGZvviqfOW3vyQ9Os9zw+Z8xYwm7DuqSvfRBPdNPcndX7AeBTSMxThkvBru&#10;RSUun0fbi2daa+WGlWRWHx+4uaQNwzFXd8QqdMvsY4OEDN6aDbQOBjCtGdEj8crlAAp9PH/iZAWb&#10;QVpE9bR8arctFSP1pJTNaiMdMiblRK4ub+Tm6ko+cu+EXfx7hsr0VENL6PE2iRHH9WBFbdKS7k3l&#10;kdbfOvWAQMiYqwiVXDmZS+wXglrR97F+7E0F1fsAKmSxcYdWU0PG+Q0KWrFacYDF7PqZjsGp2nSC&#10;rIHqx4PINWCZBIR38tKDc8nOTqI7CB5oKKGe/+ixNM8utGGj72S/WpM8a7YrWuiyGQnr79BS3YjM&#10;McylUJvCBgr5LCAsGsxXyCsrK/nQp96Q+Wsfk2nr5eQhSNu1TKaVlLOFEqbmGsPcHJdifX/xD56x&#10;s8+/Jp/9tc/IW9/7LSlcqeD4kFOBo7k7De8Xjg35iJg3SNx7zXbB3H11s5VuUcuM9UhLC038btv0&#10;vAawfwuK7dWN4rhQs2LfDuUGarzppJb7i1JrTA8F/Fr26xuOXVhRLlA/I7elRz30vjw4O7XM2JKv&#10;D1CwDKgHtgTys5AT06pPGUZcs97LDLWD72W13rCxCs0h85KhWuJ8JSXInkFtX6mgnE64Cu4wvzaw&#10;CSv4fbBGyyzXu1jMOT6wfp5PKtaEWL+dNaBtW1XRoWEImYFSFLJBk0HTyHw2ZYMOBiHVLetr2W42&#10;bODIuD47mZRTeb5Z63eV2tSAuobqpr2dH/IB5yfy6OFDmS7mcvbwBXl5B6XtnOQ2rGpRUw5m45Yq&#10;KfpmG/M0aQ9neyn8Hm0XDbvls4n5AmRWXqpfggPx7GgVuW5aqlBL5gGJlPVMJmieEVUkP1+tRWe6&#10;gQ0aXa97q7IqZJ7ntFxtBy9T5gCDNDQsTzKZViWbd2DthvVy17SymBYks8Q1fG6xPrRmhxyKfVrT&#10;DZqFW+daOzemBEKDAmoI3ZuoOwPV6bi+ue01DSsgnYc6qdOGhY654yJbrCNZwRq8CXgUGop2g5pS&#10;ZdZEaHMQ1fRhb+00+xWNOngd39sZvkvsGvWr2AQ/ZC6Cj+IPVSExHDvddCcd8ykJFDbKd5E/Bxul&#10;2LWqgZHOAMsIaifdqBJid0127pI8lyJzUQ7lA5MXJvdQkEYbiGEM/DfJfviu0OUhAZjLskMUIAF3&#10;YjftHcTWQae6XVNv9nBiAb/uKB8pJcwCcCLumFgb95fObPhSu72gjBmShfuY1OHDmKhXhuQepiDq&#10;nd3XolL3YCeS3sNwXIMfAe1wn1PQiufpxrsaVFlxFU5/7kJiju5J6AyN1ygQdkPcehkzK6Pk10LO&#10;5AhM8wZKE65JrpG7BbGN9z6eX/jMbFQtBTX0YKDJeMDBLiS8f1QUxTHqxsyofugPiA1JFt4hAdcl&#10;2v9oi0tmqgcJx5kcU/ieNIj7UG0xEpUHJFDoB4lE5HBwVK1tNsJ5pZ8bCCG1gDOyx5lyhmpAsULd&#10;mV3JSDxkuRtXE/GRHBhJrBHUHYHptNM8fW1IgMD03DN2vhDQM2JV8wgs06UPMlElf+jFb4oC9m5l&#10;+fg8Dz6SJyivU1A1XDsX731v27YsXqeDLvh4jOO/hco7AJdRzRT8qAOZaddsSMYQ50zKdSWqiBJY&#10;+OBxGxKVRKrsCT/Out7inQlEhREfIwkyEp680nkZgfeR1DkkvEYQ97YCIJA5hyDweJ3CmBifVyNl&#10;snBN/cHnBnLaxxwRbyC3Fl3qVd3ppijTxZMS8Vy73rNEURSv3ZFa4S6yKlX2pKTJXfOvJMRJPK8j&#10;ay1/RGZEQPzIeiwlItLX77JCC997l3XbXceY/mRHc/8tZcsdCqV4LsM4d90K/k+z6Gy9BekDAA7d&#10;dCiWGbSZaRckCubKbI7S+3BsUZaeXzjolMAKeT9B5SOBwAyDLCFp0vNON0t3bZzSax1IoEDymfnE&#10;resuR5+Z/kSC566GDiPi8kTllDu1XffJ70nSSENyOrFOw1yIcM0tumyDDS+6v2YI/iySI8sOSLJR&#10;tTgcNBoc33u5g+y7i2gcf9yBCjE957vInnSe+8DxG2sj9Y4m+WnKjN7uF88L39drRywJC4AFWCMw&#10;JuPY0CD13g1mKWO5A+EZcmqTouOKFBubeNjoQ2RFSWYAeBcXF7JarwjMI6QcnYzYzLBrjIHNLW3d&#10;0KWKeb6czAhUAsQk4An7n8mE4O4Km+heQSSKAtBVVlS2H1PPbm+dgafZgh2D8MqmRQE2y+2OBMJA&#10;S4xBJq0nIEbAErkeeSbPnl+xNzera+bMfPKv/4zMFzO5evKMVksMJoe6drtT6yWM/a5RT/VCwYch&#10;ZLDtVWUQyMMMFlrciA9UK4g1b+F8ueHudX3lnI1nOxNrNhHpkIHUqCWePTBmGVRoU0ogagDkZuMc&#10;kSc1kxztaXxUbQ3sMifhlmvNmmd5HHs6majVW+iWGcz+Ad2P8JQHIIbue7VyUMVHILZcbvbsgObp&#10;yZ4TBMbG9Nf/2S/LL//ul6SblySeSE2gBi5daIsiMAuFwzYvZHnvntzcXMuz6600spMHy6ncP6ml&#10;QSMybFJ6Dd4Fydi3e3m2upbpbMauz8ps3mBzsWl26kE/eNmur+TJ8ye048BYw1i+WV3L6el9ksbI&#10;9Dg7XRLEwXgBaQzAYYNx4LzcbHbcKC9mtVyu1ryeC3SI2mMJcL9lmL7eM4TMY1xg/j9ZzOXhvVP5&#10;/ntPZdu1/FwQl12LbI6OSgEqZ2CFVuYko7J8kGazJuA0h8VJXlAptEVGQOtp7wKfdjHHgJJEYR7r&#10;BgAfnZGt+MycdlTaN05TpUzvAcYwfeC7Ie5v8VpRmkMCMnCYMSVy3To5hY0baklfKujkNLQdwd77&#10;/Y7h+65Qa0JYitxcrGVxspDp/aVUy3viipI5RgDVsnv3ZFJsZLOtaFlS3FvKdrWT737zTYJa1VTt&#10;7pSg62S16UTmav3SmlMBxmiTASjZMrh4Nzi53DXy9s2e9iWhxSDUSUSk8zCla9012ByZhf2+2WaC&#10;jdusG4JCZa3WuiA5prABqip5tmrleljLu+9fyPSdZ/L6h16VH/7ZW9JljWT3TmSyfi7tpJcf/Oav&#10;yPKTn5LrfUfgCvcKYdoguWnvSwJPM0ouacOWy+npTH3yd63dWzHit+N9qlnnZ7RfqZdTrRM3G752&#10;DdAJlorTknMF5mG122z4euHDsu5U1aNtygzap7KvECnmc+2+txD+jB3BE86fFFLSrlAJj0FUicbj&#10;7U0BKRIzJryzhjwQWrC3A7iMObLd6zzbB7wg59zr+VmaMwSwC8QPgEgQvjgmKqP6XHbrG5IisOWq&#10;+HrGuRJz7bBqtZu9yLj2gGRCvTybT+X0/EyuLq5ls9lI55XMwX55eTKV/aN78vxH7zPnpT5byr3T&#10;hXzqcx+XwnXyG7/6r2V9+ZzZVdfDE85tpw/PpESA+W5PAMyKSpJRpdV4UDuAGMWY8WXI1dMGvdzs&#10;moMdOYPe65IqK2Z2FJqtFbr1+06VQSBhahAkpSrSqF/BOrHvJOtbWk/ldALIpZxUco11pMrl7Bxq&#10;gJns3ruWs4dnsRmmhqXdvJJiWsvZw/tqN49x1vXyS//eT8qPsoV8+6tf157KTDN3pqwPzghWI58J&#10;FmjFdM5mVqiul/NTKacTkibFVM+JtrKmaG19S1s8Db/3Zo2UR+dczH1lFvI6rVlR8rif96YybTo1&#10;hiPQ6tQOjQBxrvbuQQUU1kW10tI8DOSNZaEp1WluNp4hWiBOKcvidbu+bKW5WUt3smA+S7PbyD1x&#10;cnm1kna3lkevPOJ4wxoutOEWy9nT3GZ23beeDRe5ua6ExloOmSxgQ7am50qY9EMjV5dX8vLL57qO&#10;G/DNUnrQRlolkOzflCXTLNLMm2qj514kbzrDmtRytdteSvvDr4vLNnymcVBoLGU+V7vjnKtcUi7L&#10;spYXP/1jUi7OFVfZb+Vbv/NF+dFb35fn6+da0zjDqsxJpTKRDm34Xc7vaJhZi1qnl/7amfWlkt1a&#10;c4jsur28//tfloff+HN5+LHX5MX2I7J84aG0GzQsrNgswdrNbH5ppZgVsXb9d/2AbPyJ/+jvyTf/&#10;+2/Ld/onZlVc8tigKsSxgqhArVf6ggoTVeXlMp3nnLOvVi3nbVid4u8b2tTmcrXbUS2E+9vtB5kt&#10;atZ3ODGuqaJqUy39Qt6NKqdZjzWdbJq1vHfxTOaTiWTTgtludam2Zqg7B7NtQ3ML5g8Q5DvM8a3a&#10;91HPNnRSwrKUBZyTDBasO0eFKb4HqitYj62urrSZ2I3KOVolFpU2PvW9rK9aNqFgbsq8KkjlRp8X&#10;frbPqFJf7TbaOOBAHrWq9qtL2eN5cCJXmzXr7h5rP1T5UOW0LedRrOnL+/eZEQQSBLXmvWoqeV3I&#10;bt9QXYrr1eQ6tvp9x31I02zk6fP3xT9RbAxrzXK65H4A846qmwPWpoR2jrxBZqQNvO7BZYF2vO1e&#10;MmSKGo6Chhtk8yE/yvd7I6MLyefIWMpYm2nMhMgE4xsK3VwxxU3TytnJgiQO5rLQgA9rNtROqMtQ&#10;97K5Cco47GGqnMQj7hPWuqXTBqrdvpMFFExQD++3tL8l1AW10ySTqZ9r4xNeKyes2WDnyVxY5LDm&#10;Sm5h3oMFLK0dqYYuNR/WsASXB9zP2z6z1RoT8RzScQ1GwQT7Vc66ILVQ0be611OVu+5DSU6ivsyD&#10;nbDO5bgeE2RdYv1oByUWM63DPB2jDQwX21/c7g6XGLJ6qEg5zAkagTQXu+LSTmGRMQfESWLlZr6g&#10;uakxXCRvNCQpECQSdBMhX8M6jQOJ0dnmK3cJ+WPHFnzyM8uzOQCU0qwde08WgPwRSRgVRqklSZIj&#10;EYCOECY+yOhjr90CzhZOPfc8AdBcBIYSEDTt2A3gdnjhLkAoCamWJPj/uOs4SnQT6Uh2BzgZwTW7&#10;1hK6HYMSKEjQUlAyZamM3fTJ9QuqmviaG+1RnCmnXGqlFy9AYp1zZAsWlC8S/y32etiYU8Y0C1lN&#10;ifIiHHcI2QrkUAi7DDlGt0k+OXwOEtLt+NlJs7XGMKa7Fs/wLAUwORCo+QGA7+zekjk/CrLvE7UH&#10;QNDMLD0i2ODdwVenVm+0krMdto/KmfHYoqIiGFLYsy6DBtlxQ2f2H+HNDNmMdo9K8uTWZYQiAuB/&#10;7syf3oWsCk8SJt5f+7cRvpTE1i0M/dsk7AgWjuep10cBlbFDOHR+B3WIgf+9znuDeWT3g7c5auxK&#10;DmqC3KT0mXnzowgZzDPdRdvA5PFIcmmOj3fwY1B0eM/4XA4H56zA6nit9PXeCCDd9IiXMRuK19pH&#10;+6uRxA7HYMPUwN4AiKcqCVqrfYANnSRgPQPLY5bNB1uRBcD88BzdLQXNAeFwoBg6VBgNMaBbAu1w&#10;8N7xPviDuSR8DxfTTjfNGqSoAf/hvnGDboVRZh7EXoJV5W3l1gepGFyipkqvW7zeiRrkLvIjfs6R&#10;3dwHKSA+SOlzQAodWawd/P0DsvzusppTzjfJ6ksbBY7qCp8obw+u1x25SOm6m44Xb9Zret90vhdT&#10;2AKkKAkky8G8G8dRliVzrxwcI3GiMNbNZzy9gt7GhM2gB4qElFRMPzOte27dx+TYAlk2RMu5W7fu&#10;8D6k53VUp6R/hpDeITw7EuzixnU+PDqHDRLj3QQ4ul5v7H36GVAAwJYg5Oalisx0bAYF0HjOltuU&#10;EDcH9yiMlXjP/Qdei6G/TRzd9ecx2e2imvSO7zfFx2AWOqEOZKcbuprdaMXqrWYlyNibl3+vX4LG&#10;m94Cp7k5MmVKaKoIF1wzdqwu69USCyAqgb+uIWiObjhc/F2wuPDCztXea4fYZDIhMYX3YgMzhY3S&#10;bCpbbLSdBsd2ZreBrrgXHj6kHQ2eHRB4+7Ap9RpqDd+CDbzSLTeL9mdeaJWBTk7+/6qi9VXeqvLc&#10;me0axkQDMLbr5LXXPiOf+Pzn5ObZBX3gcWngM47z2gEEwSa4KGVLawdsZmoF0vu9qh1sDGMjmzE3&#10;0FGVwaaNXsFzg+d0XSM4Y17xWciGaWW32ci+0c0WgLDWiCcC8mFdhu+85YkpXpPZfR5MYesjqJSS&#10;QEoIo8sb4LcGUhdZIaGVKIAwJIUkj+QxQN0yU9sIdI5Lp9Y42Ayz83DbE8gY+68SwhnkT9fJ7/yf&#10;/0r+xa/8uuwLJ1VvjWeieYz4H9RA+G96sqR147PrNZVYAMnY285w4B3BiNPZlBthEDb10Mk72zVD&#10;sZezOb+zszyms/mMQMB+s5O1H6QqStmsN7Lb7mWaZ7LtG4apZ1nFaw+gBSHwGDQAWV986SV59uSZ&#10;bLdbOZ3POc5pLdn1crIo4eHBDk5vKumBuSiFPHn+VE6qqZTzmSzqUjZelUcnsxNmEHXm2w/QCCeH&#10;rsyi1K7XNaxlkP1E9YxlE1IFpHMBlDoIygfQg/wiWFhhrBWlKX2x/mc60jgmByWF8fyAVCxq83YH&#10;aGJdpuzmHVQBlsF+D9kVCGC3DkGGijsvEwbs97IHadXn0tQZwT3NklTf/hbz72ZvSnrH8QLg8+Zq&#10;Jc23W7n/4FTOZCJlvRA3m8j0dMFrUpx1MtlsaOP15P3n8uTdJ7zeUwAjLqwHwq5vzg/7liQExh28&#10;9mEBxxwSyaj4Qefx081enm66qBrwzL2xdWBQwlTjLwezkxISvbntO8XqZpJmsH/B3IKxW3iqf262&#10;O3nzh88lrwpZv3MjL750Ktu3L+THf/EV8Q9flS/+778un/3Fvyr3Hp7CwEbe/KO35cVpIYvpQ9n8&#10;8C12CCvpNHAOOJ1PqLACYNRa3YTxhvuxa3ay6QaS13hmmkHJnIxEZctGgJP5nE0mWO+ePX8qJUCd&#10;vNaO/+VU+n7LdaGyjnsAlc+uN7RdFOswx/6ypuWjECBHtzouDOYArAkAW9E5jhXxetPSN2tWaYMZ&#10;AFmQRnmr3cR4HnBclWWwhi3hYIAy7hfmFABEzMVi17W+DtCth1KtCzajmm2CRj5YxJVZZuqmvVSz&#10;Ge1G0SGtoeG17ndARjIHRUEpENjN8zUWMo7tyWIpp4sTqbJKbjZr2a320pS9nGS5nJyfktRfPb1g&#10;JtD9Bw9kPp/JRz75Yfn0+5+V3/83X5L15aW4Uy81zqPby/z+Ga0Ct+jed96aCh3BtryaSIF7GTK5&#10;IuivhEWoH3SvmzaqjI2pFqmgv285XjkaKswSbYAqwWmWJJdDh2fPWdasEv0t8nqQ0FZX8sWvfZNz&#10;bFFMOK8Ulun0hV/7Mp8t5I+g65uAa5HL//yvvsSaulrOSQ5w5tYbTaC8IlBbs8sfYwZWj5P5CYkv&#10;V6LRouB9wvNS5KWuWejO70vd31ijKtYeKN0k1z0rVUBG4GRijX1UOGrgOBtBcs3pxbPird7FMwpl&#10;nbe50BmyqDnHSsDAttblhfUv6DPfu45kEohQ1Dlnj+7JfFbLfDElyP32e4/ZNLBer6UYGhJEN+sb&#10;eXj/vrzy6qtKSDG3TW1xw9yTWa4fVJE1m/RyaxS2xl5vVvThOLwC1V2bMzS+6L2cvfCQgL7nvmOw&#10;JqncyNVg06uZUhrWLrRz4qXN1bqJ1l6Zqn6xbvSPv8cxUZ++TBtb2e6oPsEz21pOI5o0YPOYn9+X&#10;9956U2YPHkpx9kCqyVwW91+Q3Xe/QWBYqMoMTeJQLTjZG6ane9BGNonbB0mW0MwW9ooBh8AgznN5&#10;vN/I7jvflbKey7Day4c/++O0qXv++DFktuIxHyDnESQjLFOLWuSO/eRdP7NPvCg//7mfl+d//AXp&#10;piDj91Q+06LOaRMJMKQqH/dAg4Hf+IWzBVtLqCJBPYN5eYZ5c99K6UEIeZL8UFRCFSS25oamnj7T&#10;Jm0QNaiXMV90O5HZHPNSIacnp5axp5aJrA3aVtb7Ttxec1vQOBLsegG8Y1xsqdppVB1q/8tpmdux&#10;liN213dUv27MNSHLtbEI76dDExwrkKdWFnK93ZJMRXNOlzEkjzU+xtZiObH2nYENO5nNU3i+kOOD&#10;Gol1aN/Kk9WKpMO90xNtWkMNDvVn2yhpX+Sy323YmINrBrKCOYlu4D1gs9ogJNfqySA3tIjey269&#10;licXF/Lo/nlsPL68uWYDD3xEcZyQLodYhJwqpla2UOLidqBuV1CPtT6s9VCnYT+hGCHGRC+T+ZQn&#10;B3UVa7FBXbpwjUKtw+w6qJWxJmI+c04uNlvuRTFHwc4VdToaHrA3uR68zOpCm79oh5azSQ7nCqUO&#10;SKhts2fDDvcYaK7y+lm47sgu7Zo1rzPt5ww72u+fsxkO38F8VjRZDJqLNkNTR1HwNVwbHD/VhN3A&#10;uR/3YiBB31vOZ2aktSqAYDWMWpI5enBEcJpFFHPnqbofWLPn1uDQWy21F80X34M0NYysN4yX9nxF&#10;yce3iN2rgZW6yy7G3QZIbnVsJ5vtgy7nLH2oh5EoOgJI+qAw8MFxW6If+WAAtbpM+fE4Bw2dZAe2&#10;ZcAE8iRu3FywYRrP8wCwSsifu7qwUwIgkhJWKmvO/SHAxy7hBCgYCR6TigZ1xlGnqhyBS/Eap/cj&#10;sVWLx5GCO3cofiJoZtctM+Ax/nsAFe8g9SLJIaMFDQmuQP6Y5UxUiCUEzwFAn3xOOI9IBiVh8zEL&#10;IrFD8QnAK/Za9CN1QaZiAGUf8m7S/msTANOmZdxAM8wvLoipVZMBf6bcCR64fIDIVucHfdwKrvdj&#10;dtHRzxgVLQl4Ge7LofVRfKaOOpTHzBJvXs9mnZhkv7jASiQEqoSCIIyYzLyiD4hbe7bs8ciykSgL&#10;rzkXnk11/vXJf0NUW+jmw9n3agaBWsYxUNQAlrwoDQwMG8DxGFEcE/w2SwJ7QJNslvFaHBDLtwqR&#10;MW9HggewqG1XIEsCeUDgblCQt8dC5c37GP6+XkPTehsjWQD/QVxl1g1jxzPOcyFDKQsX42hulEi4&#10;hN8P928YRmIrkDCpCii1OVJ1SphPxxkhEDpYeBhWd6TODNdrDMy+DUiH7xgJnENiwSVqnPR9B1kf&#10;H1Ac8r7F9w5UWLmDucdyL44UNOmxB0IgnH8g3/X1VC0VRuodxIeN66AeyxJVJooOXLu+6yzcUxdd&#10;WuSUpYIiTjeemh90O6w+XI/j65SC4ZIobA7ee6TCObj2yTVO/4xz9hGplF671DoutX9Lyar4vUdq&#10;i7uyhVKiIkvOcQj2gQdb7MP7mKrFJJIOd1hzpTZxx8of/TJuFmCPAMClYwOGEp051YaFhtG6w7ol&#10;OyBckPHVsYv04Hol50ECeRhi3o+EWc+P2XbHa1+aV3g8NtLr31ueQPoT1W4h/OOO63hw75LvdncQ&#10;TfG8E2JObJ2I5YURxlpqjbVGOp4A6m832yQrTW0+EKgdBbjxWTicB1IFUFjPRFyiEEzXwXHuHOe4&#10;w9fSuVwtJVXxcdAuclTLBOInrqfx+MbKLqjGAzGmX6JSYoIfofaJmT+2lhjAELtmB/W798Nom8Kv&#10;M0DFWzOSDD7af7jw3Pow/tSOyxUaRN7utqpoZAZTw8yIgXYSNeckEajg9jKZwsJK7SLmZss3m1qn&#10;MzoLs4wZPzNYbhQ5u3Ar5j+UMpvlYYDI9XqnWRBQphRKRuiGXQH3xlVaK1mWSTFoQ0dLywrd1JTT&#10;Su5P7smP/cLflP3NmrY/qJ0BJnbmgQ9FBrsicR23e8tU0PyCxuZhkvO0WnLR5kAt4zSXRIxgoZIq&#10;z+x58AKbDYDZHYilfrAw7WHMYrRyCeuvWEcdn6JMffkBiFPlHWqhRHkaMqHS5c7TYkn3JgU3bcJN&#10;qmcNEkj+IZSuFgxsNTrBK+0878xKiSCd7HStElUEaMivdhyja/Mrv/ZF+ef/4lflBkHfTrNjsrC+&#10;57rBheIAuOFyUcp+dc19Fja9+HV0SCJwF13VbVbL+wB9cN0B8kMhtO/k/GSuqoP1RqZZLd3gZAVb&#10;DudlTVuMkqRQC1C0nMtkXjPAuRxaglzT+UxcWUUSCTZaz589I/iD6wKiHj8AueFcgjDf8/MTPkgg&#10;Kp2FABOALyt2F+fLU3H5Y3aY4nx/5u//h/LFL/xLtWd0XhU+RWheyOT59ZZAe2bzTCU6drxZiAoz&#10;Wnp5sgG4E7zYLVQDRNr/zdib9VqWZOdhK/Zw9pnulDezsqasqatHks2hOckmKZKmJcOWDVGGJRDw&#10;+OYX/wC/+c0PBvTiNwOCJ3iQAVsmCNO2SIraXlnOAAAgAElEQVSyJZAUm1M3RXaz2VXVXdVZlZXT&#10;nc60xzC+b62IHefkbcG3UZ3TvefsEzt2xIr1TZmeS4dABOqFYNUwqDoOfZT1Vq040HglW3rQzwf7&#10;N9pyuFI6hGHE86rj94vZy6IrytoZzcRSmZwDczZ7Aq6rbc2xP4ZNilnc4fnHXATAh0bVCuO6upHl&#10;K3dkcvYSG1wQN7vZkVx98IE8e3LBZ7AoQnPQQO7MmcrZcf42VFpZFpfV9r1XkPeyaeX9p1syVQkm&#10;oNmSa/4Y7XucunF0XA4zsphZO7ux9gJw62we0hbRFlZM7wcv3RHf1nJxvWFYNJRnzy53tOcpj09l&#10;/tLLcu/dz8pX/+k/l6NqkDcenMjy3pmsn19LDe98KIG7kjaX2LeOl3NawMDeBdc7dZlMF1PZ7Swv&#10;rNfnBUHfuJRyMjF1wMB7i+yAi+sVwcoOTOpqSnWcb2ram2XFVm52tVxfXsvy7Jj39Xqz06DxUvcn&#10;KhcA8tjejucftj2qRmT7Sop5wXX2ChaGaMSVqihbLBYM2Mb1l3yWs3hWC4QDnGudD/twG8lBkYiH&#10;9RHNoz4oT7MIfFJlhNeCNSTUnwR6sghsQNWEteaVuwt1N5ko+LjpTS0Je9Aql3VV8JlYb8ESXxE8&#10;Wh5PxU0zjs16s2MT6vTsWE7v35FmtZXVxY0cLefikVM1m8jnP/+OrLdb+ebXv6oZHCdHVLHc7DYy&#10;n4BNf821XkUWqk7AeBQEtRSkJXBh56eODOiOFkJsdmYh10THJNagBlL4QESNBFpdM2gH5fpIIiUo&#10;7WmSyLmFfsHJ0VzunZ7Js4vnmnPtnByVuXzxJ74k3/rGJ3Jx/VR0qfOI/JHPPHhZnl6t5eYauRqt&#10;eGRh9a0ssKdXlayvrtSCsmtlUlRUDTS7hkzxwenZBfMFY0BbqEiCsPpxwLgM/PvMMnbF8m0AVYUw&#10;fR/P8rrmRUJNQmjqem/h5wX35jDW0XbIzq3qzlOY1TtAqYkm9mVaQ+Hv9Iyv+aqL2UIWRzPug/Pz&#10;EznbbGTdtnJzs+ZzfF03cvH4mfzQl96RYjaVZtPIpFrQ3SozOyXWrLTYhQI5Z2OegD7UGrCE8zn3&#10;glxUfRFqTTzfsObaXG3kwRuvynI+jy4pStJRkL43IrxEooen4pWlYWnedk57LHmhPQ+ovY5Ocqn/&#10;4pnI6V3Jq4Xk5/dlAJA7qDIcSpihU/XY8fkdXv9T38jkn/+xvPnTPy++KOXNr/yw5HUjX/vz35M1&#10;GspYc21uDz70Y1TVs0+QC2cUnIdg67ZgPUM7KGQsoeaYVLR1PH/wprz61muyqQv5+Kt/JPd+/Ifl&#10;7qv3ZXOzlu12LavLS8lunMyXx8yXKydT8bcdTg7PKiLy7r/18/JLTx7L717+mWwbx8Y0aisoWGHn&#10;128bmU2mXCORSwMCxPXNVgmtsAOlu4zILC9Yt67rRspyIAAHwEsmU11DB7MPdZp1BxIHrCuPihnZ&#10;xw3y2PpMniF3CapdgBSzqWzwc51IDSAqE3m+rWmzhnvD/JhNzRoOtrOocUCWaQbNVGJOFPdOzz2O&#10;lnzdEN14QD7Bo3F+cqz5m360wMePFuE8bGMFxWmVeap88FzRVcEbmaLTtac1JVXNnCyQxQa+Lval&#10;Zr0mIWi3gQdwJTmycaGil15OT08UVOE1eQIbvSlAcb5gnjXmPWxPS617a2bzFZyr88WS5AXt8Siw&#10;TgAHYAmASRCMkUkEW7VSLWSpKt6tJQPgi79DpqJZToBAEY6CIwm3UHCorVlnHc/mIjZe2IuwF6Pu&#10;xf3tzCJ9sVxwbdnSii2T676TbctBk0nmZbkAaGlKq0kpNyCU9aqQh83dchYIn50C57Rk9jJnXaOO&#10;CgReO896Bnsl+5WDRgXsmGvolRQIezqAUCi4+j6CPgClaadOS9+WwHfLeImQG6R9FOYhgigAUsCm&#10;VeW+U0YRfr42cv8C+8AgJK7Qdhrvnen86bz2NQtzHfMhh9TmEYBzftbwkI5N6YMQN29ZNQdgQ9qo&#10;SYPTM9tcQv5JBE0iRT1phqesSx8QfGe2B6OsWSWqo9rHJc2pYLgSPfLj4uciuzTYFEUWc0rHTxiz&#10;knzG+PtwrWkb0U5u2cFrhYbEYbM1fMosVbccNILTplEefybkrRhzN27PLzLnU/AuBTOybHz9sBmk&#10;i3bI9Bn2WPX6/XkMudxv0I33NKOqyhngFhb7aP0zfsh9yaiNm0/yfrwVxF783s/zDif3Vn8+jqgd&#10;oIY90EjMpgMPZ27etcGqRpzlSqWNIJ9k9tj3skBI8n68ZbSkjaSAxEoK2sQm9hBBgFBIxWa5lwNV&#10;RPp6oxVMzEOyLwbaB2WdBOVK0oBP5nRm9oaDFWyhfzbYgxaBnqDmSR6HeNhLbmFUCZqVXuYCkGBF&#10;pj0KKLAKjnkeF3aJ6LbKe+nH70PGlzY9MjbXumip1ptl1/gsy17zT0QiKJRmAWnxGizCxkaiS9SN&#10;4+fR9/Uui0GO2Eh1c+ytSZNYLCbB9ihccB30j8+d3VNn8ysoFcSaoAG8Cg3bQ4VGUOMUMcTSRwBk&#10;v4HKzw/7x5iRIwYeDYmiKQFdE9A7BZ0ZsC0vrnkRVLFCOj6yhzZZIej/+9hz3UYQSBvWYoDWoZXb&#10;HviezOsANigo463pV9wKNu0TGA5svw4UJAGMCfk09KmlAmygR3pY4rWpofJZHiLyAP4d2r0loF8C&#10;2jjZV+/cBqi8eO2jbdrhGKdA0m1Ajxw07uMcCODeLeqQ9Lri+4i8cD2HCiUe+BJLTBeIG99HdRRA&#10;rhTsitcZ7OsOPv9tXyHUGI0ZBqnaSUjtGDIe9DlHjL1/+HnDntKRmVW+sJaCJRMtQ+1pCSCQJEDH&#10;Pt1g/+u25yBL9u7DWkqC0jYLRAYf15bbvlfiepbMu8D0lHHd1jEdiQFeN4P4ucIyfZildjgP0Biq&#10;235c1sGIgzVMnkd7EVUgdmq7KsEKdx9QlESxswcSJfVbqJPCZ0x/NplNcVzJo0wsVA/rmfD9zh3u&#10;GfGT7r0qD1xWMwY/eG8gT2cNABfmx2CBxvFVBwOFDNTx2ihgPTq4sQYJtRb345B3SaYGM8aiatnI&#10;BiRDOa1T3n7wmjy9vmYuDs/OqDUYxj+TSTXnIQlMbjQq17uNTGFJUFUs/OELjUwBFctBNTRn0xyH&#10;DtinBLshNB8RwAs7rYEAEBrGmZqWZpqzwBwCBlsbEWbQ7I+BVoOlTP1EvviVn+bBZHV9xe/pGlhd&#10;NGRxtp02MtCYwOEUzeDpdMbalIx02yPYwsKhplCfeCp3cICe5GMYKggcaGzhEDWrpNs1puhtedhS&#10;KzYFLiVaA9vzbFY8mJeZsYQzsxBzxiBmmLjL9moJnUsHCkl7JHktmY+scq15df92bjz0uThHrRGN&#10;BwsHZt6nnAx0YV5ioecxp8zwTz95Iv/P//hr8pt/+IdyObRkY9IK0FlOHhiBrFVw75B7MZGjkyML&#10;7S3IXMxpJ+Fks+ukdpoDAsAPDPHNGnkyR/JyXshsVloYL1iXJRuRaGzjupfzhdqUIei4nci98zOC&#10;F9vVik3ByqkK6+LmSi3ekA+wXEoLmyprys+dNputBJTNek1VGYFBgI19xwaOMi5LztfZ+R1mLiBX&#10;ALXcH/xfvy4XV5ey6zSjoZxWPODjwAs7OVpnM/BbG70lQMtM7/kOB/LBy+WqYQM7gj+K/Vhtl/F5&#10;a32wBFcwgxZfvY45wDuop2CLoqrxko0HMP3LiddnjACVrq1Q3G0cZRkyLdT+BoBoM2QyFwUSN30r&#10;09Zx7KDgQN0Jm76Sc1JJh4XVmXgu2vZargBmXV/K8SsbyZdH0tSNrJ88laffe6igW3LujWQQs1sG&#10;mMu9cXDI2ae9EhoTGJcNmyCDfO/5Wp5eraRn00jXbuahOQWhMA6DbiB8m5Lnu572cfDhZz5W4Qj4&#10;8ZnLHQEGzLOT2UxeOpqDFSY3i15Wm7l875NnctIN8rnPvSZDfiyzk3PJjyZydbOWo/N7UveV3Hv9&#10;TXnSDHLz/CnJZkenL8n204esFTa7rRzNpxbG3bOmQ51LK0pN/pUJmm295mvgfiAHDIQHNJWy2USe&#10;XF1KB+uvSUZLt75zfA5W251cbzZSTioZ6Nog3APB6EeTrqtbNqkutmu1jzEVOdQbWBOxf8Du7up6&#10;zblzejTRmiVHAHQrvgGwcEJr0aat6a6HPJ5eZT4cyyxL7CjNarkoVImZD1ORbM1rc7Z+UIWVT5h5&#10;0vYaGI/rhR2i2sZB6NCLnxRUdgLsAvP+9M4rPIfCOqeo5mqVN+h5glawiyntBXcA+kX972EFBJsd&#10;5pr0V7K62ojUnZzcO5H53Tty/cmnsl6taQWHdbOsSnn7jVclcz8h333vPbl4ci2Lcy/lYiHXV9fy&#10;0Xf/Uj7b/KgUxdIUfJmqQk3Jh8/Wu5Bto/2U0s5sHBuCFYWBPHquY04CnifFZJUYmGQSWiQHa//G&#10;iH7e1HmoIdGMRlPv1VfvyR/2CipjccFYfuH+A/m5v/4L8p33/hcFAAHoipPX8pn8h//uvy1/77/+&#10;Vbm6uqCyAuMJe6b/6O/8Nfnzj7fyG7/xa8bt1OYq1jQQPKgwaDtjfnspB/1cJC1iDMNMsEatnRbV&#10;yt+eSZKle5UgZoPOFW/gMwm1xUhMiiRXI+gFafpgVqD6ekpSKGzc+b9cM4BoVWpzVUKOXNPK9Ggq&#10;5XrCMyWeRdYs06lcbVbMiAFh5L1Hn8J3Ud78zLsEUXlfjYDtzAJYAeycuW4VszvU9haXirUZQCvO&#10;btSBWsC8U3mirNY7mUgmZ/fvsUaIa7mdlTRHNt+vw7HeoeTF2m/elvjsXPfQ6Md6UmXiL5+Jr1ey&#10;fPCm5HdflyGfSM3MFUcyB2q2apbJSw9ek3pda98J++xswbUcii6M/P0v/4C8/OhD+XD9jOMmHrZh&#10;LedmYZbD2kBXgAsJYVnpmYUElTWIrVR7zAq5f/9VuXP3Ncl6xybx0Z1jOXnljhTVTI4wH+4d83V3&#10;m5VMZlPpYOs4m8nmZiVDc8G8ONR2Lo8t5H/hV3ZnIT/4K39THv69J/KN9n0Cx8EeF6RbbeBnXG8J&#10;1qIGxPPKLKuMIHLX6RrX2Rxezk9YG2FfmmROLtaNkiyqguqv9brmvIcSuIYiYwpbtYJB+TMATxMA&#10;77ru30D95TuZIUcISlRRtw+qxEF6Yh3Xc12BQge1OfYqV011zzByHOwzUVPMqQoSuV5tZLXr5e7x&#10;3M67uSznE85b5umBIDWZyGq343tgb80AxAPcd6rGwTxHVhPa/LuhIdgr0vFn2t5I8gb+4hGFPeR0&#10;GEgWAJgBSiQAN8w35LFhrewJGBk4MGgdTOs01La57o+0A4UNMPo0w1Zms7kczea06+vZIxvMXUMB&#10;BSjYAJBAMcqMH4vVgDVn32Mf3MhkgvlZkpwQevE8ufUa34JzDNcdU7LAtpLqYOuPYtwqgsn6fJ5O&#10;Zlx7oIqGMhyqJVpdO83kVnKKkq+YMwVleKbPL5RTtMEcSo7H0XTCX/2gcSf43xq2awDbMM8yVenO&#10;y0rKSnMkQ3McICPcCJjxluecb44gmtaFIFKgT4EVAucvZKQqbqiqW0d1eCCM4t9UeU4wuzSzJ+vr&#10;HuUVx4qqXgOAaYU3y40Ay2wfBYGigMN0sOxfqDUoapUidHjJBrglJDmyAsJBPOaL7Kt7wiE7er77&#10;8e80rErZJhq1uJ8TZPvGHvNCTLXhDaTojSUXjlghjDU3Zm6qUurjQcyN4EX4LAdNxjSTJjSdw1cM&#10;Kt5T/liT/1Y7JomWaV7S9zVAy/6QJ2PaB8An5gGNGQLhszslI47AT7SDGxsIsse8lfHQEoGskRWb&#10;JQ0Xd/D7wwYs/05pinsMYyLXzsdrGRnFPnnP5CuojJJrzUKTOjapxnweF5nBPrJhc7PiMW+tZGxz&#10;tToLzaA4Hwo92Azqc98bjOaTC8u8zh8fKxK7fqCseWHs/xcbWOFXBqblarXGmiBhNEtoGloQZQB1&#10;2FwPZmoBxDDLImUsjfkM+kzpQkr1UT82f4Oy7bBx7hMLniB/TxuBAQy8rTk7Puf7iigJV+l8sjYo&#10;e5l/Z/M5M4GWMwAKUvTMLNBCVgqe67BxjBZKwTjRnvksN3DnsLFuh2evoLBzxUET0JMVNq5h1mwc&#10;dJ4EICjML28WPVhYN0DbMy2WMEmwHmgmjNlUeGOb8doz8ymHh2gxvp8fB9EFuzkbWG8qvewAcA3q&#10;Im8LfJqbET5DYIw4Uwx4FH9J9kyYJ7GBmIAbPmTYvABy+73GagoqMGMgKDwSsCJVBYXXGro2yfcZ&#10;s0LS7wm/psomNDoCkKWKJbVI8HbASJU94e/SzCB/YEHnE7XNqIqTvecojFk6NiOgogBQUIXhcw1g&#10;4zoFfOJ/pkhJxy2O90Hz2SVqqfS+7qmDkvENr5cXI0PtxRD9ZK8NT0cKDqSgULAhTazV0mygNGsn&#10;BWTS36fjHeeHfeF6wOoNxIYUSIrgVQDeEhs3OQCIglVDOKCndnhxrQ7gU/h5myNUAoRsJ7vvtIaA&#10;/RvXiLQe2CeuBPUXfJH7pGYJoH/6hb/DPtIlGUDh1/SzfF/AKvl8e4DoLblLXvytwODhfAj1mZMA&#10;QktSQyVrvHMx/FaGdN+RSMQJayoPBC7JJbKLh90MmojBSpPvl4+ByS5aoSV0GfNSH5XM45ocnpX0&#10;eYk1196opeBPAnQd3JsRSB7ivR4VtxJ/NrwunwPLyovkC8tHGgK70jKfRgvbsZESP6fZv0VIyVs9&#10;kTDrrYixLCCJCuohAm8S9zXej1RJZJmVk7kyZAG0MEwcrDPzmvaU+De8x3muhwxMH1it7ZiJ5bXZ&#10;4ZRoUUymGnLtPZu6Ai96yWSJEPm2jcr4zBi+C+QHQIcCFrLTnDzaLkO5gVwTsPI6R3YbbAvYEEHW&#10;gSvl/v235e67nyFbEo1wfDzkUUBxwzBojnvH8HEEQIdrV6a6embjnqARhK/SmjvOgud5WM81cwRj&#10;N9BqIufht3et1JsmWjmSgc9m3RAzrsIYayaidv96r2OGmgXNUUdiQPDZ75P550YiwDBaInPPZU04&#10;BHyQQFCoiXpToZRixDabnwEg5nODg5o4a1Daz5tiFd+/3tby0fuP5Pf/9D25gIICYAns58joVouf&#10;nEzYUoGuPJfZ0bHMljM+xwAd54tKKuQwoOFSFXKKjI+qkg3sBpuageM7hi3XUvVLmeQTMhzJ1J5P&#10;Wa3tkPWTqfWNM3MghCGD0XuymBPcwX9owKHpfXWzYiYP1w82T7U2wa9o3KH5STM/n8l8mktmezGs&#10;DQsDkzdUHjmGhZ8en8nN5kqud608fPSIYcE7nGcREOxyublpZEMWuDZ5mz6Ec3s2b5jvUjeCWJGt&#10;EQqC0wEuUpWhRibD9RqzGw0ab7mQmAN4bdh+9LlaJ2a2SOYu1Au6h7Z0H8iNrJRzrcB8cLTmsNBt&#10;3Ec0663rjDkA4L0ZdAVyQc1uqeqaKaZNHe9LKUpPcG6LxuCjR9JsPzSChNrt4Lyy6zX8jVkd9lmZ&#10;PSCq3BnytJbR4OWdL8h4XfteHq1b2aHJKcGFwM5jmTfunGcjBM9cH9bkXoOnYdXj7Vwvlq+BbWIO&#10;cNd5ef2Vu7LedLKcC60UP3p6LRebVt59902Znt+Rj1eZdN95JvViKR8+eiZ37hTy2o++I4uX7sqT&#10;7z2XMh+4lqGZCFubcjJjo3BqzHyAlXPYTVG10hEvxTMOEAENNlicMjwZ925eybKa8j5O8Yx5ZSHj&#10;udpZpgPmBhQvIAitkEOW5XK1WsmsyKRCDgMVyTkbnFzv4MfPsCFthGE0Hj+/YWMMWQebGvdHc8Fa&#10;U8i9/9FDNgbLXBuSaGgF0oA3K0yqDJ2qBL11DwnYg1AAazDMqUHtB2kj1Wm2EO1zLT8Fcw52nx9f&#10;bWTuWnn13jkVopyn4mR5/xW5Qd2XQTVYmvOHEnphqQQVWA3gY6cqg36SSe1EJtmUTbrlcia7NSyF&#10;djKZ4s8LWReFbFcbqRYVD5Eq2PPyCuy4ykL+8i+/JdurS5kWFa/x2ZMrqbc7KY/mlsulDUM0+NWa&#10;UXdXOrIYmS2eubB+Z2Uk07IrQDKR2m+L5VJlNp4A8tAkp9Kv0z08z5FrEZpyGloPFjgY57/3W78v&#10;F08/kWJaWi9C5A8/+q787n/6d8XPCut3KYnisevkP/8v/iuyxWHZw30K86mayK//5u/KJ1eXnGfM&#10;1wVoiaYmA/QLySxd2MxxYvYr37Ife2LBCSc38uBgtkexRxfOlbafhgYJrh0NzS4BfnzI081CLEIW&#10;65Uw7GxcwwIPDebcMrnD5inebNYH7o2tBZRDDXb5/Epa5I1gbs2mcvHoiTx78kjmx1PpP34ub7/6&#10;qpTFVP2pAmHdbFOhZKCCDux2WIZq4aXK0cFsVe17XeEiIVZBIJF608nZ3VMCJ2h+h9gILd1662H4&#10;SAKLNbrTBm6oB4ois1LRa74J5v53PpBsMZXp+WvSL45kd6M2kXiGi0yLg6PTOzI0mFONAkq9k/ff&#10;f0/kciXv/OIvcezK5Vze+tKPyPaP/kiu8x1tFzPY71H152RbO3ENnuGdWgGj0Q4QeFrKzFcyL6cE&#10;s2V3La8fn8i7P/ljVBEnVbTWYYWXRnqSQ0DO6eudVLAZnFVUlKwfPZGrR59K8WASs0b+/3yVr5/J&#10;5z/7I/KdP/tEmkyVFyQ6OVXvQakG1U2HNRH2VjwDldqHIyDQcq2ClRka8vmkZLj/FGppzL22J6iL&#10;WrCzPHgojj3zenppu4y2c3SisX4BwUvUoL3nvcJ7DViz7HyDvbLIVPWOtbcwNS5yGgFgoz5Cz2Kz&#10;2nCewCIS7JJZWakqZFBnAOwXi2Vuah4vvtUzFPpgPMP2rVTzmayvb+I5qDB7YjzBWH3bQe8z5jBV&#10;TgBnaxCwPMF1EJwAFoo9k3ldqKIEmUt1K1d9I0tvNrQGauP3qBNQK7YkG2UxA+3p0MnqZiUvn51R&#10;TURCKchiE9glDrLdovcFa7WJgu2ow93AaxhYZwiBiOC8A4AIjgQhi7SNfexeCQ3blt+rObs9nwsQ&#10;LRwIt1BoIdcMGYn9Vi30cs3ByrjXKHkcz7bv1Cp16ByfL9RWIGjAXprWjtbDhjPCdDahXRzOOFiD&#10;MYcwN3aY/9b3W1RT7kXX6y3rvSrX7HIQTLt+zIeesR7oooAFSrLW5liwb4sqf1F7TeTFFszpVNAd&#10;wHluxDfGWQ2hB+p5zurq3hyJ9LwiVKxlVBzhq0IWnWjGEsmGvWb8Dmad7QrLOAfghrkRefPZfpB6&#10;2uQbZMzxGL6PpVA8rqeNr2iVMobCjU3qtKGeNAslBET6uAhLsHmLOFRiH4emTMgCChKy0OCxQ7aX&#10;fcAmNMQG7+OmJElTJxwIkz/sZSCMTYpUORFgq8RP9sD+JXiJp2OVJY2P8D1jIyrQe19spuqhwEXw&#10;6PB79gC8wJKgJ7iLmzjZkLJ/v/caTaH77/fBnXCdPlhYhLZK+u8Hn10SNYs7BA/Dz4U8i6CwkVGC&#10;HfONQsMsvPnY6dJDR6AlW1OfRySz8jIYdewDWShpFue5RBWSt0bObYzrzLpd2rg3tnJg72aJUsmG&#10;LM+CbdwIFo4fWZU4Wcyo2X8/54LN3IjDpg3UcItcBIPCv4dGbra3QQcgYZyDY35BliWAT/J6cS6G&#10;9/ZJfgKt9XTxp+S8yGNQc04QKNc5l5layJB9lohUWuls8nbgjmuLZUuMLHCbE2HzsoeAti2i6hm8&#10;1+jRa9aA1qwKDc9h8Mln13wFFgCtMgXISnQFWVo+3Gu7djAfqErKclMnaXMlNF3Da/pgXWiKkpFR&#10;P/pS76nJkoUnBSvGhnVqk5RFcEDiHN23Ekweith0H/8+bYLHtLJ9UDMFUhIgIc0EEmPwB9u18P6D&#10;AafR2uugMT42ld2e+ieCJAnAEZq5fTeuSXv/nr1ovTbeh8MxkTgHJCw5idWdzg1VnQ7G5gEQS0jX&#10;cmJ4gM9zC4CWvfe97SuCZ3atKV0iVS6loEx2AOSn4FAcrwDSJIBOOn+C7cehtWb4isog+/m9+74H&#10;PEq8PicvKpgkgHPy4vyPr5/+W5bFqf7C509UTntA14HlXQqUkY3e9lokD2P4dGFMvcwCEfcB4nGc&#10;wh7EotOPtmzpnN37fiObpE/Zbd/7ItC6D8rc9rUHJoaa4BC8S0C8/S+jirhkXU5rkzjeZm0V0JtI&#10;3EhteiU2SdL7L8EGhxZcto5k2oyHTcJ4j1Lqi0jomu8NkRsJLIcgqiSlxvi59/9+/FQpEBReI7R1&#10;fAR/xr0jKFvDfHTJ64RA4AC0Z5GAEmrOwTzV+8AV6WORptdph70AnpOlFuxVh14C0cMFe9tYyvV2&#10;fTZ3LFMElwbSQWvr4Ha9od0QFAjYOJ9dXMq66eTu6Yx77KBmEnaNLVU9tO6p9RAJNjmYp5kUcr4o&#10;eK14VlqqXrVRRoDPPKEKY1OTBZkXbIjmnaOlG5VRsFzMdK1EY5OMWKc1GkHhDGzJU3nzKz9CeyB4&#10;ptPKCk0O0cZw1zdmt2s5Sa1m/QCs0BwGHf8WoE1rGRhUDHj+fMnGTsbDTBYDv/W+9LBxZdOuU2XD&#10;YB79w+ilnT6zg81fe0p4n9WFwLy+guVfWLv8uJ+LATN+GJtj4Ty19YNUg54bilDnZZm9f87zC6vO&#10;EIsJhc2k0nk3DLHeyYy9zxqoKOX5tz+Q/nQu89fPRb75WA9ONkeZOxAaXwybd+LbQl56/TWZH5/J&#10;5vEj1tYcn1ybAbAQ6QtHpQQP8LDV9AObC2U+42fmobtumNHiLLQ+L9TmAqouHIhhubeo5nwdZEAF&#10;28yL1ZqNhuVsLtlMx6tu9fVDvgnBybLgWkObQzSonbKsS7snBJ3LgeDOnZPX5I1/86flt//n/0ZW&#10;/gn3DTSzB7MzGXynOTzMHAIDVu93Zv75OAA3aMb0jLqif3uhyfuWXeN4cMbnwOG8NTudLpCICIzr&#10;cw3boaycSAdLQyMnqDXSuLYxxFh8VBSASuQAACAASURBVDrRnoiNY60DoXKqRK1T0OzFpEUt6jrL&#10;bul72uB1/RAZykoqlGg/3DmE04OJ7mU+R15IJW3rpUUu03wiVdfJ1bbTfMtBFUxqQdmz0cLgdmfZ&#10;fH6I+UAgw7TWAL9YD/L8esd5wPyYxNq93XVkYmPM8fuQGRrJiubCgGcDmVAdbXd7MVdD3GB58vFj&#10;efPekTy/BDCnz+XRfMLvR3Nc7t2Ti10ni9lS/PRIPvrkRp58/D1xk4Xcf/tz0n1yQda6bC5lURV8&#10;7tkEL0pm/OCqM86jkiqrhoHsnh7/+DiLxVKy9YbrxHI6Z8MN+/8ZbKXMghljPwUZy+YCGmEtm9M1&#10;VXRNV8nN6kYWJ3eongGweO90QcVQ69VK6PLyhq+LhjAAWAwAG0O2zsynpUhj4Gg1kSmuw4Lnwzk4&#10;7JW6d/QxX5XB5X0mBZqhUMiALEcXBgWoGuZTYNwHYw6rXRb+Hdd7Os9kOTmykGlPdUaPnIjjU1pB&#10;CUHgpTwDoNhqcwv7FsC1GdYfkGrajva8WOO6rONzhOd9tpzI5nkjV1drOTuayfLOsawvLqVGc9z2&#10;XU2bGuTO2am8+e678tG3vkGVEO7/86cbWV9ey+LoDhtmFZq+ZSlbgN9lKa5prJ4x0lfm4lmLdZ8b&#10;azqCPpktvi4QwUKDn5Jbfi6C8VElrUSwXgLLWm1Ha8z5bSCPep5dStp5eslmlskDhnerYA7ApRo2&#10;Vk7nUG/PI5ri3378mHZMrEkGzazDOgjga2DmUh4Lo9BIHTysmjolRKFONnu83prH3JtjtMIQ68F4&#10;Jg1nu25Uqaod3KhU9bHNYhb5SY/QhaaHN1DYKxiEZzqqdADIZd4yVnVfh7qgmbdSrxvZLnqZz0q+&#10;xnZby2JRSdF6Of/Ca0aeDTbtXuv/Tq8BzeVqWhBM4HzFPoVGa5nHWh9g/uD7mHOM624GzUI5uXuf&#10;CsYsmn5gX+4NBPSxjt63ex9YeueDswzlsV5224102ytpnz6Uxav3xSMzEXXWtub7tJ0G3eOaMIfq&#10;Go1tkFU0vyObOvnwex/IvQ/ek+U7n+U7nn/+Hfnxu3dkd7WSzXpH62rukYKcmKWUixnt1DY3W7MA&#10;FKmWM1kcH8nkzrH0m1aaqxuZ3plxrUnPJARGcqvlLXcEiqDtei3ZvJBmu5NsaGRYzOTy409kdudU&#10;liTElgo+fp+zzVitizz4l35E7n/jn8lDdyV87KwDUdDGUK1v2QDv0EvyrEu45/twjs6pvoGd3cQU&#10;ezuv4Oy8mqqlV7AghI0WQcyeFrHXmy20uArguoKqGNQZuJAp31fPpzjPbGEBDxVdMeGenzGLUffX&#10;msH6HecVzj9cNpD1lFWqTEbOYK3B/7PphOs26+JeM404TuiRtC3JFN4s+zESsMGkXR+sKpUhofl7&#10;VM610eYPewSs8ibLUnM6ndqz4f5h3cc4lZMd1wScDbKTpRRQFuU6TwHGYz3ukCFFq18FioaQ0+0L&#10;ubtYynGBumeQxXzO16QFfjahgkVo85jzmmao1wGANArS4SwR3JCQ7wmwDaSzwSd5yhPdU2vfqi2k&#10;V4AO6xPq+s6yGSfTqa1HZvEv1l8sNIaB5/J8CIdZOh4APRlo26cqZOaLZrnMYF+Hla/U3hnmUDHN&#10;mCsF5e18NpEd6sGukA32XFON4jlC7h/qhHowIoDTfNF8VsmU6kklYYhlbxZOnY86cxPCWLG/IFpf&#10;of7MJqXUtq6q2jSIXcR6ThmvUR07PJVH+Ptm2/JncE3MPx06kplyU3cx54hZRepAhfqitPgEoX5M&#10;yUBF2lgYlRO3MFmDt6jbt6VKD08xbyKADgmoM/5mVK2koNAISmTGvHNGxNDjcW6WcEl/Xw95VgDF&#10;Ns+ecsnCWxPFiBzkDGnD0kKoo4onbA7j+6Tc0bAZ3NYEHAEaG4PY0LbPetjACTIty1eJdhBxUR5f&#10;PzaHOT5jES0JKJUCOQEsiPfHbPdCU5kHi+Q15aCZGj5P2qiTYCPmTDrtLSsnbWKH1zAgL4xrBM5C&#10;ZlMEy+z17T6Fsdr7GbsPLmU3i4yKFGOfaAEy7AFH9hsecJz5u0f7MzwwJvWWEMIv2uQfrAnGZv8Q&#10;6dUMLnRJk8jbdURw5QDkC8+Et88gESBM8mK+z/bpx7cdAbHQEEt8eyMT3Gwl9J4EwCOL4E64hMBS&#10;EbNy0ds/Ni1GRuvYRcxCaKKxXiU2kI0dH4ARKzwUlNF/z8wCRAtxk4STceLJjvNcpEPGkgI4LHIN&#10;LEtBlhHkMjuf2xrQgQnu/R4AA1S9M2s2blKxcWqWPV3HgxnXQgSpEv8p2CQOqh9afjhv6h5vNjLp&#10;02rPdRgnGYG6wKIaAToJcGpsVErMlvLxZ1NwPjDPqYZBI6xvE8A+tSB0Y1PxlgZ4+P4wxyUBB8JV&#10;7dmGhcZVzOnyo9IjqmiyPdAiVW0cEgUOrykFDySuXfsKoPQrBZDiNSfggcQDoEvmwP7+5qP1m7Kf&#10;8B8YdhrYrnY/OQsfPTgHpdshwOSSw1N8/VTZY6on57K9MY3fd7BXvvDvCQiTWsDdNrZx7G57n+zA&#10;qihk7LgX7dhSFc7eHnAIzLwASCTfd9vcS1778J7H/SwBqVI1UbQ6GdQ/F82FPrDzJYR5KytLkmfi&#10;cI71piB2plAWUwCn91KtUsaD8/4Tmqheb5u7h+Nxi4pUEjA1nB7ZOAgHc8uIcYn1xOGYxvvuR3Ah&#10;jpvfo8pwf/TBljJUQFo0majW1sywjiRkBjwLdb1jwyjYXWHPnM1C9s8ILvvglWJDP4LU9j1S7AHP&#10;6Zj4pKEVhjeunWP7IcwWm0/ebDhHQDv9Chl/ahm7X76myqBRfaX/r5YnIRNmVAm6oHKy9c/1ulb4&#10;+NMpoOUlTLCQFhRzGezaRmatDRn2T1Mmc7y8Akt1u5LOKYM/7zIG1OthWMkWm6Zns4n2LkXF+Y2D&#10;9fGs4iFyS7utgesbWJR3z+/IcVnITV/zGtHkFCuVWls3m6Zn026b7DE1rVo6sw5TFvwkBD0PZqGD&#10;udv28uALn5eT+3elXm9U2TEoyMNDStMqC7OpNRi2bznH2BQp8mgvi2e6MzshN52qPQoyEArLBqO9&#10;WqbPjYEUGgjcSI/3ELUQI57PRjYsmLqxRjDwZrC1tbdaQG3iBnMwSIHUBJHcWxECqCh7DUdnNjl4&#10;1lvL08hyY0sHIAiKRaeZDIOBzNViQeULVSZRzm/7OkLiMy9Xj69po6bqG82ZCZaLE/MvLzL7jM7L&#10;2clCXrpzJh8+/5TNSeSj+ImGw6IpAqs/ZE2AvQ3lwrxUskmw8wAjlGHZBQ7vHRUWIdcIh1/OBVFb&#10;ql1dUzlAZUCpjQmAKTzUo3ZBcwpkG4w5GNyZMiLxs9VEyTaFrcWY58i5ITuY61whJ7P78lf/9q/I&#10;9977VH7i0S/LH/3er8vV6ptc28m8bVWJh+YwLGvQbKx3auuKZk450Xu+2XQ8WMM2DjZt3izOePAf&#10;tD7GubQ1a9iJAd6of9pWwTaAigj6H1oNVcZn3jSdzMC+7RpRy/uMr1/AKsWr0hDKDNwvWC3CGmW3&#10;3XJ1njrb5/OCh3cCbIO6RYSFCysxgtQnxUBLqqkBgB3r15w2bg72eNtGdquN1NtanJ+xhgEztm46&#10;s8zOuYey+dB00qFBNJ3qfO8Hs3jWRifPAGUm3/joqVyjXg/LcrLGiVnGN7tOGzW5gp4Vcy9EwTGz&#10;iUIOFL53CeVZkcu8VFsWACgXTSeffHIhb7/2kvzgF1+Tpx8/kW/8ybfl7Vfvy/3TXLKT+5I3r8j9&#10;3/wncvP4ERm+m8tnkg/fkfnsSK5bR2UbXpesWFN5sCY0MBZjhSZeOc342Tm6WFd8LtOjBQGVENit&#10;tYVT4HkyZQMXDVg0YfAM7JqGe8MC2U95xqyi7XZBQE2b+142AOOZM9Xw/nNtyjM5mU9pKUPGMO5/&#10;mUs1K6nwwbkIyiM+PwCevJgdsa0h/uDcHlwVGEQ/kPUspr5XoqGPziYZ9w6xc5Bm3DC3qt9JhVw/&#10;5DPtakGfFNle95bHcnT+qlyvLwRLA1z62LzerBQUzfTzZGbXUw+6DuBZmcLakCSqQubTqdQzqDN3&#10;snlyKScvn0q72crNasc1DNcHteFNveZ+spzP5M0vfUG+98F3ZbW+lI/ba/n4/Q/lpQdv6bxzyhSH&#10;BeZ0U8sms1wa1FfZODYuNFBDr8DW6iovIlDtrQ8gSbYwB6n16hBgNu1cVV0e1SE5FLi8Rxu9//OZ&#10;/Nxf/0X5P371/5ba1/H7oFr4hb/xi/KPfut3mScV6rHKOfnFn/pBeVZ7+fqffo0KDLK2rXhT0oHW&#10;hgCZs8IC21mfV6HyiPvaYHY/eu6FYrGwnkwgZWdR4ZsZcWCvLg/EbyhqEIjvjXyQhWfd/scxzuIu&#10;qBnREsHAwMeMNpGcr5q72dJGSRXOp3dP5fmnz2W93snZ+ZEsTo5k/ecXUp3M5O03X5Wj02Vsjmqp&#10;pn0cWDJirgLYJbiFXLZaawzc08Ks/nhetp5FZvUerhFqv5OTBZ/j3klSIHobr31XFwJZSYwDq1la&#10;kykpgeDw4CRf1lJ/+oGUvpPq5IwKg+Z6pWtpdFMQgqq7zTUtcLXRDWaVZ0P9urmR3//1X5N/5T/+&#10;T2iHiTed3j2T2d0zOXux0N1vSiZVcqhSChC2TudJnbv/feFrOl9K2yAzcScOGYqXl+KWx3L1yYU0&#10;uyu59r0UH3xXsnfepj3bpKy4brz45tbNs5zn6VsvyVc+95Py/jf/T3v2ciVhmPINQXXOiEnOKTmg&#10;txwVrW8KKaWgbWrTqcq67xUop/UWgKtWVfs0SjP1ux8U5O+xHoL0hL08ghFqWYwairkttLjVfC8o&#10;sXJj5bfOiOTiZLWrqTK+B5Up95iJ7Y8Zawf8h10HexlsM2njut3xOaG9rpGKcU10oKgm0ux2Ogfb&#10;VnZQrLC2cnIDQBkWubAoc4Os217mpZIXaH/edbKpGzk9xvso6I7aDO+t9yWXCeoWrDWZSgFY73pH&#10;JfXFbiMnk4kcSaXuJqUC1bC6IxFEcpl0rQJe8xlrL9wzD+AS/TIAUwBI8kKqai5Ns6G6q8+ouZaL&#10;3ZZq/SMqnrFONZyPJc4oAOy7TLb1RnpgYhh7rBvmKgI1EfuKU60TqVgyW2DUQx1VrGpVCYUUCCyV&#10;KezBnYAFI8kVkwkdAXgWzQHI1XI8m0XrbhA3FqYwB4h3NJvR0rXpHYlDeiYaaG9La3DvTY2OvVqz&#10;h7oW6ijtq2OdwftiDlazCdcLvA7U9Mx8LHWPpN0pxtGrMhJW9rSvt34AQG1a1raa2ZSJWua6mdrm&#10;kcQ0A3FDXSsy23uHiVj92hEgQpQolMDqmiTcP7CGFpIeYZJmxl6YdGS0j0BPZA0f/Fl3gLFZKfYG&#10;LjbjA2jjY5ckvHaUdbqRKeUC68DsGAIrwwfblQgpSWxauPi+SfcgWRyzZI2MNkFkEHrxZD2F64uQ&#10;vjXJrWkT7Mxkv8Ey7hD7yhEfLdj2Gx1x3CQM2wh2BPBmXEdHYCuMQ1xgzT4h2tAFa5sk7yIFhuLQ&#10;yL5aKf2e0Fx64XMEZCxcuxU1ceMJDUXzx+aq6PdzAEKRsueE7y3rJ1H2+CT3J9rEBRAoACGDAWq9&#10;hr6m3+us+STBbi0AJX5sgA1+BC5jJ9DrQUab8NassUaZRKvCIQJiImE+WBC0WMEWlW8KEEnCas7s&#10;M4TxjZZtcdwT0CfBFMW5FzbuAPxofajz1VtTL8tHwOtwPqU5QBIUU4k9WGBMBxCIeUKhxWXNKTAY&#10;mLXmlCEtXoOrUcyEMFllnmeRaK5REcaiSmyiFDcfG7Za8Kbzdryv8UZpayN+pv05myhvDBjhujJ0&#10;kQmGRbSzAxHAH9+Pwc4EveCjm5nqIwtZDC6CQePqeaiezJKicQwxD2M62g4FJVkAitK7ewgO+vi5&#10;UkAErI9wf1WOP8rtD5/lEIrq3L46Kb5vAi7IIYhhIHEKAskLmTOWeXWgStx7jzAqB2tLSkZIv5+H&#10;oIOmt7MDXgBW4n0YZO81XnhS3It7WDgsBeaE1uf6HOfm1U75t9mKjZZiyZ1KlD6HNmXhfZUVONwK&#10;yhz+/jY1TKrMOhynw7Hk3ycWc+lrpoDK97s36b+nWUKpCoh/fwD+HL5OCs7u1RSHoKLtQ0Mkf/i9&#10;6w6fMbdsETC30LxRtvcQQTm9R7n+F7kqL9qzFQZ6Z87FgiAF6+Jn9GHvePErrEjDwbqTDMbee34/&#10;EEjHYbQciqa0t+QJpq8bvpQYYPuWjdv+mIYxFA1Vjb72Q9zHsjge2khXe88wh1UZstvUlumg7H8c&#10;WqpJvreHhbs+7reSrGvhHvQvPM+Hv47jZuDMCyDQ+HtVXIxqpgj4eA0BTUHf/a/07w4VWi7WbJEx&#10;ytc1gokP5YB9Rq9WMX0gQKXWerbH9hYS7Q0QyHwfWqbx84b1LOwdZI/hQDxgvZtQrYBxRlMZLMOX&#10;plNZAVwpFPipyilB7BwWb8aQ9AYkDgEec7nsdq08v7lhQxS2bqx1LBsIh9BJpg34xbwgUBNAGdqv&#10;ocGMhh6akmYFJME6WlQahXE5PXpZ7r39Gel3moEBYgWsLmBngwDenmqygfMLdXdTr6Xd1ZJPNMfG&#10;a5iQdOuezXwCB5OcrF8Z1CaTNnftoLYY00otyIyVj8ZQa4q13Jh8oQaD1VOw3At1T8jJ8saO682O&#10;j8+mqXLDmUNCfZHkRAawWeul0RKLLHPL5yArXNQSMdeFKFFPgJRbkfuOQ2TFPJmpMvlzZUsOLhBs&#10;cpHpVHZr2CbNWLewuYtMpunErk8bxWFtoH1K08njjz+Ri5sND5nTakpQQkOF1b98jqwoNHLLgmxY&#10;LXF7rrvLkyORzU59y3NV1syqjKx83B/Y0OE9nm9umFMBtZo2Fh3tWMKgZGaPARBqQzs6VUS4ZF3F&#10;Wg/QEmDAcjJj9snFek1brVeWb8rP//LfEUAQZ6/ekS//O/+arPqdfOfRh2qBwyycjvMEKhjMc+Tw&#10;X1xvdB3RAAnZ1j0P9kQ9wtrPpp7j8pdZwHlrCj7MI7Bmewb56hqJe7tYTHh+oJf/oPZmrTWfs7Bm&#10;BNWs7WchhwbNkgF+7FlPEBZh1vPSsids7QrNj1BEF+ZJ3wfnAqwpdobVwO9cutrJbr3lv1/dbKgk&#10;ca6mZdAMyptemCFAezCzEXEguswrhl1XFkbMgGJkCJjA89tPVvLt5xut74OttZHFnLHi8exO2JB1&#10;JFzBmx/Xte2UrIFucGsNjImxq8HeF2scw1ru6cWKAPPp8VwWVSlf+Vu/LP/w7/+aPPzgu/Lgj/9A&#10;7n72y9LkTu6/flceffhQrp9dyvF0Rrucjx9fKOO3mnLegpmMe7nrGwXcZlNaMapN+MBzLM4saBiC&#10;+Q4bRKyHUB6S7YvrzBUMoDo8qdUHsqwBhk+kKgbao+FfLjc1wZNsl5HRjPu4Wtfjvgw1Tal1FqwD&#10;UXtOXEkmb2/zENaFE1P8E9ijas0bSTGQyiTWSwq+mMUYQZGcICCspQI5EI2qLWwOfcfzW5EbyN72&#10;UlYAsmpVbzWNzKtKwAsAaHfkRb70Q1+m0pT5OIVjoxjg+uZ6p7aBnJMjmSE3ddNu06hVG8YB6wqA&#10;msWEYdoXz69lfraU5emxrJ5fKhmRGZw9iXe73YZrxllVSf72W/LdDz6UJ08eygd/8U354Z//Oa3/&#10;cG9KPXciU4OZsq3w/Yak9lBiohvXoaAWj+fqhPwSgOTwgzbXc1oAKkGA9yFXNN9vGmXqtwpSTwsn&#10;nz76VAO/nbHiYT3I63RUvvRmL4avk6qSv/ITX5J//AfvaZ2RqSUjrhP78RuffVs+enjJtUjB21bz&#10;SIMjRuh9WcMc8x7KrzymASnoXNi5tTM1TUYQS9c6hszHTGAjG1smHdn32ciMHkztWkhhysixzpRh&#10;GPdca2JQLWmOHSTctT0bp7CEhPIDhBGMIzKelvOp3H39vvSZKk+O5kvbr9XmsmVul2gGUl5w3vI1&#10;oBptOtnsWl2/YHtoz0/oI8ow1suYOwhaf+nVO3wW9Jhu8ROW2xjspfGchEzGxEsi1nourPloCmO9&#10;OKrEPXwoxw/elN3sVHYX1+wTFAijb1q13USvs21UFV1W2t/pROrdVskrQy8r2cl7/+9vy8nnviiy&#10;qWV550Sm5+d8xjePHkl1rtZ1KQDTdbUUUPwFcntS7d5+Mk4rav08tMCH3ef1ldxcrWS2upDJa/fl&#10;yZ9+KpfPPpUd7LyKXM5OjuXk/Fxmy9M9N4FQhLTXz6Q8OhNvdvgPfumn5NW/+Kr8ZftQA/eNnFJj&#10;neh0DaOFoKm2B2u2c43ymnGyJqisSrqoYkfeY6+gnbHpVU3P3LqOoDuA9kmuoSogaEBhOCkz7uW5&#10;643I5SnWqeuO8woqZShf55M8qlVbAEMAwDc7rte7vqYNYYu5CAXzDs9mJ+udZv1VZhdaZXo/oHpB&#10;X0NVJppBvIVCB0rfumOfIadCupWn6xUzi5ApCNIXsgpJtEJ21a4h8HE0q+TT65W44VqerNby8mwq&#10;985PeL3MfSIAUpC0gOd8u9nIzXbHnEFkJMFGDJk/AJk6PpudWXerqp2KGqii6obEmUD+buighPOJ&#10;9n1Qw2PuwaKSZ/Tcs3bDOkClOy2wc9a0kF23ux2tbXsJvcqM8wR1H3G3bJDVestnE9cWMjA7q8Vp&#10;5ZcryFMj+xDP/wWy7rxMkT2JetpbxhDIQ4OCIdMclnm9Kq25TymBHWcT7EmL2VzOTo+kpx2xEKye&#10;Y/6hVgGxAXW20rXojoDcwE3RylGpirEN91tba+kypEQyEF2oKPMKOEJlr44F+lQC3MHPgNCIlRtr&#10;dLC50z1xIEiKfCM8M+h/1LXiJXm0FneyXFSs6dutnjOQq4jb2UBFlAOYn9DOtbjt6OttY0zDssPD&#10;nCWHc5/YHMRmUWr1ddjYs01jL2vFj43L8b3UxzYofMTUQC5Icg8CzeWgkZ4F5vPeOpSN7NZgOxeW&#10;cGtg+6SQHX8wM/XREAu3eEhJQKzwxaZyaD6kB8Mo002asRFcs7c6sJMJ358dsLb3l3ArbGyh95Ko&#10;BQ6Am2BFEP4tC9Z5sVEnsVmTNhQPLeacCwGo4+cMCpk9oCYifN5AFYmKEO/lBRAr2KUEO749UDKA&#10;C5l5/IYCPFU7WfssC3krfmxIRbWZMfHi/Qo5OZnaPcVwX36eYCGTRSVBHH98vmFscimjRKXbsdnl&#10;vM1bu4IEBJODYGwyVA+aurmMuGWYzWHsQi6Qjlua1RDk3KGh6S1A7bBhHJQ1+7ZZzuwegrTbJyzZ&#10;OFFoBSnRpjG3w60WaGpLqA1684c11QMXNmObZfZ8D8PoHxzeIFzXPmCRSVA6+Qi6jZ3P9PsDIJPO&#10;2REMCcBLHwPfsPmGLAJkJoRpGKwCgoqGDY5c53WeWOkFkOa2JmMMOg8N2b3cplGlo+x/fU3N+Alj&#10;PsTPHdQjmkvkIxAUAKS99fogH2xcP0IIerjf4xiH70tzavbAgwC2HJDsA0iRKlPSpn8ARuKdOHjN&#10;cRzd3t+l7Ozw/UPf2fwMPv6JeibMCxnXPAalxhyQwdRwe2ZsPLQNlv8RwJ8ssY1QFVJhVg8+stKH&#10;JIMoXL8/2DP3xv825c6hOucguydd99P11yV74OG8e+HPiZInKGRS8CF970MLuPSeHn7vvxBkS+zk&#10;0nmSXo9LVEfp9w/JGhkYOqEmCb8nmx6KBjSmRB8VWD+gqAJrJrXpOxw3Pl/23PaBnOGTvTlVQsXn&#10;2kdIIIzu8H0Yd3v34TYLRCNnBKurIWTqhPdM50IC5PQJ0BoVSj6QKSQ+76ktn9973vLoV98HQoB3&#10;sfHtjKXHIF94YVumGBpg282OBylddzXsfTqrIvv/tnknB/P/8N8P/26cT/uAUawX9taWA/B4MIqp&#10;jGubZIG0ZHPLpZlyaatZ4n7XD2OW4GCvaxSK2NgQI3oMpiAcqN7uY64MDgWqSrP8INFfsyHJpwxg&#10;nWVNhfUgBLQG6CsztioaecdHJ3J0dkf6i0uuZcfzmUynFQ+LZAFTJYCivgP9nj3tgjZwWvPAoohW&#10;WmxCKytdw+Dz2MStTAU0WBPTk03p6V3OgzksMHAYKzUwFU1JBKDi+2fz2Wjf2+dy7823ZVZV0m52&#10;st1tuK+C8QgLGDA1Ue/ygMODnJd23fDZROhwbyA1zbBwLWBpTgttHuOzwv5hUsjQNCR0YL5iLPDz&#10;sI1BeDRe2xs4HElRUH5IsTeHgm1s1IiiadEFpbqYpUWre1FCwMF7RdvaVFkKV4HCxbkWn8FIGLG6&#10;xeofRoFgjoJhmQclVc/DKOwsCPyVWp8oYUbVJ9P5nE3c3GxI0IhmRoKE9cXOW86sc0FmmBbSNCuG&#10;7Pf0lR94KM3zgQfxU7D+cbj0Ils0gjMFEQHMsXFbTOV4mcv19UaeXa45p7Su6zU3z5SLDBpnTaUK&#10;RrFnwXu1XJvQvx2qwkY8VSeOfUsoYXjYr5TxGTL3mr6RTbOT+WQmr8zfkr/yN/4NyZZzssUni7kU&#10;g8js5ERmYCNvr4Be4dUNcPNsGuJ6Jgwq1ucfTQOfK9hXG4udai8bN1itqV/+aC3szEWAB/pez6MF&#10;g4S93NQNm0bCA/fE5oY2+vGZva0zyKXI4n5UkMm83TUyWUwUaDJy0sQy7NTCKckn4XML9quFHWNN&#10;n6h9FNZl2p6ArY+8pm7HBtn5+R0StTS8WWS76pgVVOa9ZJMJw/Xx3HzwwcdyOp/I3fOFyGLGfDcF&#10;Kb342svz3UZ+51uPpbYTV27N3Tza0grV0kWh4eKYd7inWFWR74Fa63g+kddef10+/ugT2dSaV6Fl&#10;ciZDW7MJeLHasaH24GwuTy42cuQK+fpv/aZ85csvs0H8/re/g2ggee0nviLl0NKqpVnVtH1E861E&#10;M1UPkFxz0WjebhRMWc4r7mlU/BR6xoFyy1kGK4E1s6JEHdGLssiRYRYJYADh8kKOlkud58MQWe60&#10;1JZBZgQlSm0mg63c9mSNny8rKbUPEgAAIABJREFUOTs6IlBxeXlFFvPNemd7zqC5smQZG6DsLJ/Y&#10;IVsiV5sXO3uKERfj2R3vHRzNMHcGzV0OKmI2oHNVGNVdboQGtS/FM49nosonAkK7Pp+6PiNkfe6d&#10;nLzyumx3O57/cG3lLKet3PWzK8tz8paBoHEBrKF7BTrAbt5VDRUweFswrQGAoWH/9OFTeemNVySb&#10;zaW+uSZ4QPVIUUiBPI3djk3fWV7Iqw9ekWx5JE8ebwnWZVlFO6nc8lkJMpk9Ymbklz70PkJNoj5Q&#10;2lyz3Ogi6YXxHgIMKRRcdZFgYk023NO2G3N97YyBhi3IGdng5cOrG/nwd/4ZG4SsU605/ni7k//1&#10;f/uHmmOS5aZwGOTT7Vb+s//yf1ArxCyPslM2jHeNPHnWSANbw37Kc1CXTyTvRwedzNaNLtZQwnnt&#10;CcQUUmWSnPt1jRYjJwQilOaRjI4rnGvmQJGZPVrIBOK7Dur+otECif292dlRzcJMvUH34n6wLDJP&#10;dTGIITtYVnUrPg/IuYAKeHWzlZfOzuX8/n25efIpwUgCUlBh+Y5qO/xXZoWcLhZq9wU7NCh/Ou1B&#10;VFRHJ+4URmrLzboOn3O77ahELColj9DNw54rHxLLQyZj1+9HGVhN7c1Jx4e6DnamM9zXrcyHTtqz&#10;u7K53tBJhGokp/MHag7mzLYKXMBKDX2IHGHxHVQJGw2wL0r5xnt/Iv17f0qgGcqMxfRUhslU1jdP&#10;5P6D10XyqSxyJyevP2BO3Hwxlz6byu7JYzk7PxM/X0pXbyRrejm6e87X9GbTpecyyxYeoCqf8Dqg&#10;Du62N/L82aVcPf6ETfQ7qxvpy0LWVzfSHM2l++QTaVdrBQYBuM+P985Euj1kUj/7RCbnr2qW0Sun&#10;8rNf+Gl5/w9/Tbp+RZItAPdBlBCAZnuRqwUrmvpVpdllJKm4nKqVhpb9BuBCudMrSBMA8GHnJa8U&#10;VEezns+fZ9EmTVEygxDryRzEC9RYyNlqG4KGWPluNhs28Ou2ls22lnbnZHpvwTUJax+yXhYY/+1G&#10;2raQLd6nATDTsDmPewAbVpBbYArXTBSMvulqabZaNyjx2Msatrf5IFfbLYEiZMxg/Ou+0R4mlLJ4&#10;Ti6uuXcfz6aypvqpky1yiMpcLlcbeXxzI+fHSwKpN1kn+dUN1wkARMvJhDZt11Cpukyumi3ig2RZ&#10;lASkr3dbAhqod6YAgzD/mpY/13Ef6KlgmjadnB6pgni1WUnTKMEGxIpm20ndd7QaI3erLGUxW3C9&#10;aHYbzjfUAeumptKqBCmsb2W92UmFZ3AOK7WedSyeY97vSSGXm4YA/4PqXIpe8/c2222M7MDzeoWa&#10;inbXDWtLAFoAWp6ud7Jar2idCuAVTynOKxXylSybkAqsIo+PNgHFVu2jMXZQxGM+Yi3DeWdlwFHn&#10;SqpgmQ0HWgTuUwtAD+Oayw1UY6jJDFMYnO7VmeXI0qbNiOTMJssGs9/VtRf/jloY82kw1TZqSgBX&#10;rXTWs9bzliqXVNWFud1YxhQxZttjhl73f9hQ4noxzowO8oPfayakypHApHRJg/EwxFzMO30MR9Mv&#10;NtddypTxLEqc5czFxlJsohqAMvQczMwd5pyYXZcdhEa8IFXcjBZyEUAwyyn6DMYw9cC0HVmmEhsM&#10;En+VdClLgKwUeEibGWMzcDzA06qoKPZUPd4s3wL7JAU9DtnBYiLhPNhgpQ3HzEXWtE/UPhLYngEk&#10;CYxrL3GzCu8VwC0uwNbxDmHIhyzxsWGtrMAAWniJFuTGgHUWJG3IZDKM+yHP45cPwGBolPcq9w0s&#10;OErbQmM4ZVxHr3+1AgkhhIFbm1nGjAS7HxeALW9Sb8cmTGjKxf6j+dKP97iPOTOZau8NPDIJuD0X&#10;ASTtjSET2SZJrsKY85TtzaMwdwazZPPZPgM9KD1S5UY4TPJacpX4x0aX+Vf6+H7GZLJqdn/e7jeb&#10;nQSPe9vT3ajSCzldZFhkSjrq29oO/TZeuQbKHiq99LXy8RoQP21jGFQpoyClj9+nF+ZjnkVq+RMa&#10;OgHc0YaP6P2yRp6OW04/UAI4QxvtCL2xnPRN1bZwMJ94smus0clPcvDMZQzy8xF8GMEoXbADiJoC&#10;UJJ4+msjKd8DdtIGZbg/fG4M+MOf8f30+u5CAOYIxo/jOeytORLt3rwBAul7jbWbT+3RzGqNheKQ&#10;vE4Afg6yq/bY/EHlkTSiI7iQACjx2vcAoywCiwHozE3OH14/T8CI2KhPxivPc1M7DXHtT7NBtInZ&#10;KQt9UFvAwL4v80nMfMJ+pFYJ4/o1rof767X/futbCqSEz54E+qe5N+lrpt+X/vmQYBH358R2L35v&#10;eM0E5JEEFHoBeDqwg0i/9/CaskTFd3jNofGQfrZDQOdQURavb0j2wESZo1Z9vTL2ot2hgcyQTIfs&#10;krCOJUov34fDm4t1wsjAcC98rvErWcdvUfEc3uP093vzJIx78hqHACobhwdgnD8A8g5rj+Gw9jpQ&#10;WoXw08A2zU28EF837A8B6iJPR5laNQ/brbEc6bfFwzXD0f2LGWZ7Yxazy0Yg/kUywqEyyn7WlAPp&#10;S+6p/UTMQnTcG+L+Er9fWau0A8n3rTa17rUfzcYMvrAeDd5UlME3JaizvDFt/ahO57Dkag8U6jwT&#10;SlvgvWYQwl7qsKaKIGFCBspcUKKYHaqNRW4ZejltqBwPZSfHR2SvVcyHyHgQL0uzMQbIYhmD8LnG&#10;+wNgARCDUFU0JeZlReUCPau9KiELY+8OZGFnPGC7tuHzjENwY3tCIOUAhEDjQOvdBtnicvrSS1xX&#10;d5uVNqPgw40mY2t5SE5rKqHKRvO8AmEGzF4NmLb9jGHuheUl5kJfI7PaErND5bjBdpZWVmY3I2pR&#10;NpjlI9iKPqp/+4DERYJWUGjRymOwbJuuTcglCeCf7T/bLigXMU8GF7OI0ppJzDo2JFzs7RumPM/z&#10;irG/zhiTsOSQdsfGVWZzAGOEBuo3fu9r8hff/As+0AHAnMHqIixrTsltOj9LKSpkdnmZLPUwWzRe&#10;zo5h21GwAQFAYgqQLCtl2zZStw3X1GJayXQ2ZxNvmlfSzgYyar1Z8CJPBLZxOcN1cipMcEjnfoqb&#10;ATZmntNiDizHCt7nda05plivC62rdrtGMwC8ksoAJAAc6YaaGSlvLN+Rv/orf1vyZcX8EFgPYoxX&#10;zy4lB3u1V6sfgDMAQloPK0AFonAoVhWVNpqUdKhkIbBFuyJj8wmDV9BiyxTVva0JpU4XPZeaxbLS&#10;yBkIz2a5U3s55Jx0Xv+dSptB63QEd8POLzfCHh+hvpcVrrsZmCVBcG9a0uIF70llDUzrna4lO2PR&#10;31w1/KynSy+zeiqF68x2yTPzB79HQ2la5XKynLN5tLpcC1o9yAqRSSlzWInkg1xebuVb73/M+3F+&#10;VPB92LBpc7KHwZJH0+abn97I023DDA9v5xQ8OVgTAFiq+tZJlZVI4JJm28iEFijOzgZelmUhP/sz&#10;Pyq/+g8uZbVBposqIp5frWU5ye01Nf8LCojT5VRqNP4unsvZjz6QP/rqN+Wdt16WR4+v5fTjh3J8&#10;tORNubnAM4KUByUZqhpTs4WgVAVotcW8qBve89xpxkMgYKkltO2dXgEMGZrofIA1KSs1Y6Bj0x71&#10;95TW4r0BubaKcH2E+gAZGRvYw/iOnx2h2etdrbtQjvW7kVk1keVUlZtXeKbaVpYM1mbiA0F92qL1&#10;es2YW1DwYF6FlDrOSQbca93ki3A+NkVqINjSo82ZXYyTJUAY5gGhGSfc55v1St565VVph5bAA3Mu&#10;oMCZHkt172WdG05Jj2hGI2j+4ZPn8mMGnHZNsDUdNH8CwfhmdUm7HQDVeSF14aTEvS8y2ay38KWR&#10;5elCWuwXdOdG6PdOFSpgwzeq5pwWudw/mlNFenN9I9PzqTbusNcWqhKF9eJQ57wPmQ95sBLrAFg7&#10;erNUjKCQF1PThD3Zk8xRWE8pEGjjGWkwdxFF8Mk6R7N5MuSypgp24PygmmIQqrzQ1ARZBJ95sH0C&#10;TctqNudchduAs4WbdppQ9oqSTZ4/vyJIAvY/1k/a3vne6kfPez+Yuh19i9J6GMo98Anhz8ezmQ9W&#10;17mRSJJc2PCZM8s2hg2n1gbaM/JBIR7O5+HcZg4+OjkHqnvVNq3XvkGvWYHbupZHl8/kyaOn8pmX&#10;z+Tl1z7H3A8Aawji99lSXn/tdfnadz6Urt/YGbEnqIV52QmazQWVhrjGeoe1XrhuQNXhM2eWcUYi&#10;jH0xs/IbHC3opkeaoUgCQB8sj61+MKcTMcAzkNZiDWfkD45aqNlE5PjuQlzzFKu/dMjkykLukO4J&#10;BJ35DO/U4tUpmQV2uLTlA4AOpYrraW1IGaXT+9oOO3m6fijDRS9Nv5PrP38ikldyMlvI5PEn0m4b&#10;Xl9xtJDSO6nf/oz4k5fk+de+LuvVBRU7y3v35OSNV2W7HWTuOzl54y15flNL+9435fwHPk/yAGqu&#10;9XYrl8+ey6ff+0iyoyO5un4mbqL2oFCX5lCjzeby8OFjKaRXACj54u5aVbJ7/rG4xULK6SnH8P6P&#10;/4Ac//5vyEW5ofXsYBHdBZUyNfcTKsPMtpLzttRsPNS6k8pxrqBsgLUo7lfHPrQBkoUR53IlAGBe&#10;U+kDAJMW7x0BaSigsU4PzpyVnNlkyg2tXjuvyhE8izd1LueLI4JIyPubTnLmBAPkqXsjJrYABsw+&#10;srGjUZh7IGT5kmsBbil9iPjcab4qBqGkgqgkyIVZxey0fqevN5hHjqnKUat4I+pgbz6rpvLyYi6P&#10;CbD2crVeMbcNoCqUt1imsB4C/OvrloAUZuUKWY+9l6u2k633ciy5PN9uCc6iXrva7LjO7KAAAsjn&#10;9dndbAdm9uFa1psam6wU/SC1KZcn+UzVOm0jz64u2YdFfbDp9cyw7hvZrlbah4XbgFSy8cLXB+hy&#10;eb2hy0RXIGMIoKTIytfim51ctbXZ7+oZtPFekACFenCOOo7Hik6uN2vZ7nquVYXX86yXSupOn7Mt&#10;3URauXd8JL3Xv8Oco5qo81R/MT9Sy0yOE4hly7KSmgFVGVVKW6rYteYhrsrcJiNsm5I1C9gESSli&#10;JLGM84u8H6+Wfwq4D0rEAmBV9zy34BxXTDJa+3Z1TwUayTOtlwzWc0Zmh7qIdm9OnxX8DLNMC8f6&#10;sjHSQMExSfzWvcjeITQeyJPfHzY0UgZnkYWDVrAoG63dQnPB1tE9ln9QZ0hQ8LBITwKX3WiPFho2&#10;wWQksB4CCz60RUYuqYErmVnwREDLRYXD2K6QeFhL2ae9kkUiC1XsoFfcEpg93JKJwCZttKtLv0Zr&#10;kzD2e+xsa4bwEHtLg3XczEMIX8I2DItvaEQEybPJet2BAkXi96o5WlEUe/Zx6eeLh91wT0MDJ08Z&#10;/cZesRyBALykjGXZa4SMrJNRvRAYjPpPfbSrGRsDcV6FvxMDpsSK3jxpYrrEai3ULOIia1UVQroZ&#10;BwjJzgYKPh2M1wheHjT8DGzKgi+ul6QRtj83QpEuiRonYDEB/NmjnYcLOmy2+QBK7s+RMMwp8JA2&#10;+YMaJbV/G8UiCVgUb8P43GfWsMADMgS7q9BUMfs3hhnaBWJulUUZG/LxeRJT2PEd8viBFOfLxznk&#10;9GAWGpYuMt/CmKdNeZ8AjVkc52A/RAmqz8zOQUM4wX4Lcn/MNTbbsMqakiSABnlQXtm6NSpMxA6S&#10;fSy2D++zcyOoSkAwNLXZZMria4xrg98DLwJoJwE0GDSsM1hAxiyDvbnqY+M1/ny0hfJxHox5RfvN&#10;2fA5enuPOE8TUCKdb+nnjk37xKLyEKBIG8Dx39JGfLLOhiYtDuCH1qMuqhx9HIfh4DWGJMRzBHKU&#10;yY570PdBaeXMSkUDhJ010pxze+vWIcC2p0xNHs5UrXWooIoWZ6kF2fdRBh2O997Y3ZIpdPize+qW&#10;g2tPgaDbLOjcgXIptQBM963wWRTQHHN5Unu1wzmiTC4DQgLh49bPPfDe91Zwe8tQYw4Kc7q0ET8C&#10;qck4u8OcvFH5loJR3099FXGAZDmO8+BA8eQO5nW4XylYNhjrPEvVVcZOPFRPHc6XAIjtgXT2s+EZ&#10;DodV/IrD+5BuF0OwKFMmZHz2AykhjHXb0sZG7Usclysw45EPQjVkAuykddM+qHxo4Xb45eP9CPtN&#10;AG7279+4l+melUc/+qSIGt/Dj9eQ5y4ZlzCO1hAY0vucmRJ43D/QKBh8IEMMrBFQH3TDmObWBRWS&#10;AUuD7Wf8OTZwneZspCpVyw0KpAVSIexng8d8qHXRDLjc1mwye9o1FcyTgSUDGNkAPdHMRIa5EgQy&#10;3ivcv2lVRTY7Djto8uGaJp2uoVf1yppQU9rb9NY0ROMMyogZiVedMrJBQEDQrIVuFQyJdWoNB6ul&#10;nWb4HJ+8LLPjY2k2GlSMY1fX1mzmYb71gcjA/ROX00elMgCXpimpLpFBiQol5y8awrbGcb3WHKLJ&#10;rFJFIANkC83bCCBpJPWM+XS6Tg4Wpj5aLqvKIlgna+MdLEhvB+48y6PVS98n61Jma78LZwsxJYBl&#10;MSYkC12zdAxdaDYHlbEBRqz1rbHsLb8ITGdPJVtu9s5aD1w9fSarfiPTTIOkMwPTM+8sZ1MZkhOp&#10;5P5sIYvlXJrNlWxxYAerH2OHOYIsLyNvQYWUkb050zmKpmmhDNLG1A0LsDWrc17DfD6X3W7LPBdn&#10;lkbImFKClWhWE8l/hUy8+q1j3hCAyrVBiIYNMmrA4oaVz2ZTa8aUK6y5m8nUL+VLP/uzUh1PZbVp&#10;mPeBJt/Fk0u5WW+lmVr4NkDhYcxWzQgoofEeLH7VTgufbTLL2DBFE6nF/c61KaJqUsv+lGC5pZmV&#10;sK1jHWJWUoM+yvwZzLHlYkrLM+TPgAREP/yhs7tp+4Xo94elao1DfraTIzCzkSMzm5J1CjYtnm00&#10;l8EYxpIG1i/yYr77yYoNndOjpZweL+RoUdImpYJ8A4qg2st6aKTqKrm82YgDwIraN0Pu0VZunq1k&#10;u2noS99YdtfLZ6XM58o4BXA2lMjo2tEm8r3LtXz94wv+PJtRmRLnqqoi8C0EJY3U5NWShZlJ5nSY&#10;m6oLWR1//E/+QLbbtVb8TjOxpfYxp6fIlb4KO8plVUlxei5vlDNZ3nlFiqKSVdNKdzyVb/7xN+QE&#10;+SBHlXS1Jwi4mGXy/KZlUwgAGF4LDN9p18uszKjM4RkkU8B4GBpb5weuH8L50XCscGOx1/Wm0tU9&#10;wxrIIElmnT73lhGwa3YxlxgMc6zTUCqwUYeskdMjNt7E8tXARO4D+xf320hGWHtmsKq7cyaX12s2&#10;xMCGxj6D5mBGkNJyOs3KKrN8W8ZMe5fUlD6eVUgbsFBxKFVwY1qnzdYZmP2woZtW0nQ1LYGKSaF5&#10;XU0rbzx4R4rySDqoUDw5fDxDYW148vQZ1yfcO7gogNnNzBfnY3C5LbJqPQtrxmwiu6LmvAN7fnOx&#10;ltP7p1LMZuJ3NcGh7bUq51UlOrqrAKRewXJpdSP+/F48ywP03WW5Zcma+bsZv/B+h/OtZQANwZoM&#10;5z2fxzNFqJ1IMENOFNYG2iBJtP+LKiOsc7gZeS5feu2evPbaA/nf/6e/LyWBz55z/l/9oS/Ij/17&#10;vyz/3d/9b+XTTx/GmqfqOvkP/v2/Jf/on/6ZfPfjD4xDqODJ3/xrvyDf/M4j+fa3/kztmLz6mwy9&#10;2rxDAZBbLAPyRqi4SfoMbEgTp9Tck0B83Ts7ON0Dveuje8/+CUbVk86U4kWhtuncY92YewrFVnRS&#10;YX0kVKIFe14MMuek6Lihtnj69LF8+P57sn16KT/1Y1+KajTYiF7vrmW6reXe/Xsyg41Tr6otNH2h&#10;+tzt1lR5VmcFrSOxxnK96rzawSUE2ZHkpJ+7pwpJL2tX7+Qu7dQ06C9Y00tSJ6YOPClJm+RU62/6&#10;6GbiuMZU84l07z+U4uSIYDtUSySfICsRllcAIbg/WM4oG40twTXOC4AdIGBhXjlV0AEg1ZLVcpiw&#10;dw7Igakl63u5gO3b9pq1ATJ1+mtd37rdVk7ffVc+fvqxbLbP5JPLTKaPvid3Hn4kN2gkry/l9QcP&#10;pHznHXn28KlcNDt54wvvipsccSxmZ8fiH05ke3PFPVx2O7XM8k52m608f/ZYzo5Opd6dUcGZG0AU&#10;yyOoMTuR7vlTKV9eis9Lmb51V969+0D+eL1VyzXk8tlcxlotlofaD5p5KeaSg/WEYyOtORLkbNSL&#10;WUGzpWLkrKHTPsx8MpG+NYI0QFkQTaSUo2knp9OSyrhNq+tKmQ0kV83LuVnQDbJcHMty2tPyGOO/&#10;mJTMkcSNx/qIWsIB8AfRiMBQwWfDGQGSqstMiSEE3weh5dyyUFAIc6LeoeauqFxx7C0Laz5M4yOC&#10;w2qJR4chUYta2nti/R6QmTeVo/mU3w8bVCrW+kZOZ0u1L51MpW53MWe7z3NZQIHaqNXaUTljDcCM&#10;ncLJ6bSSodR+eee3cuQLWqIJMyqxRoBAogDDFRQn3slxpnZ+T2+u5Hg2l3WzlfayJejzbLPiugGw&#10;djldyBGQo9lctplambHfNgERYi4OmXoA0vyGZLGj6VLOlnOSLzarRjOeeq1sSQa1+lAVYMJ7Q4vh&#10;Tq1tT08qBchhGOyUVNR1Tmb4jLua6la6NYWzHOz4qBxTuz/He5aRCID7hv+GrOG6BIJKhnoFKqrN&#10;VkEakBBg2TfJOV7tkJkblJ51vPW1QTLCWQcAGcjGGIOm17NFwf1nUJoY30/PxQB+ikkuU6iYSVQH&#10;kKT3hHO/R26Ql4nlljLTsvFm644zqGOOJs/OtIDLXrT4UqXF8MJmIQmQ0O81GCX+3iWrpLU+Riuw&#10;xDdUG+qBgur5gblYG7teJ3wWD1ESrN3iIR+Pvm5OMUPjIEMm/tn8W7UxODa4Uya5T68vAai8MQf7&#10;4B1u34frJTM+22/0jk1JY1CEsUlaE3EsjWkQCrW0GeHsMJayfA/HO7CAndkSae0wNmLztEEZPqcB&#10;IU6ChZ2zQGxTOEliq7YHbKSup+FglbymmBInZNtErCK8Z4QPtIGTqlgk2VwjIpZeq4sMJm30J02v&#10;IDePoJcu8P2geS3eCir1X7dDm6gHYzh9aVhgaI5rVa3B+rmqh6xIzOlPOVoJDkGhkcieMX+dWfBE&#10;mzYyfUywogNlSqLeDugKbuUSik+J16a+3wEw0KZMnCshoio+fyMjj99Bm5qQ15SEO6YqNWvaBWVR&#10;GP7xz6GJEkCq8OTo3FMmzcADCYLFusAMtvkdPzI3llzzCfLA2ncGbIwqv3G9SRugLiq+VI6938zz&#10;sZkXnnGTZbN5kNwbO7gFkK3ngaXj9XeUSPq4JlXmE8sgYvNspvokWtJpSOCY3TM+l3le2Hz0ca0J&#10;YxktKoOlW2JptMfOioDVCNq4lBWe3HMfrWG0gE2Ve4dAYLh34xoiieXleB3j6+8DCXs2ZSnoc2AL&#10;lu4Zh0AFQBKAVkPapLOvABQNCZASm/NJ0z438Cv9GsGYfRvBQ0AsMrmRpUELIbU9CGsxff95oCsJ&#10;IE+KfL+5f8v47OXkvGB3lYAsh8DCLQDNoRonBcvS901BhT1AzX4mBTXSr71sHQMSblMBSZJhlL5v&#10;+vqSvl5qN2r3+NbXCKBFmHEBiAzPxi3XGH6lL3Wn2R7avFXiAe2iGBReWj2Qx3me5p+F9Ss2hMOc&#10;vEX5tHfNSdZPkaidIyh2OMbjgI0Kj2Qf31OB2K9p7tJh1tIe2K8JdWzaqIrBRTAjy8exDYSFcH2Z&#10;xRoGUkUAhJ0b99DcfM7Vxsayf8xbm2qQopDJbM6G/P5zOZIbfFST7j/3h/+WzplUGRQA/ADup+BQ&#10;+JkwaBEsdOmfffxcESQMgGas/8ZrysyiJx3h8Jo+Zq3FikYZnKKNfjCJW7N5I7N1GEYyk1c2WMwR&#10;tOYbwR6rY7wPz4aL6uZQZ6K5W0RrPs3MAOXRMRsIrLMdD4U8GMALGgcP+EY3yj5GOChswgAoILh/&#10;sHFGxggaq9usk3bT2TXDNmOnex5Y2gyCbdlAQPN3Wk4se6ChrQEO1aWFKqN+7Lc1Dz+brpezai4v&#10;vf4GwZr18x3/Htk/BBS5B3ajnaM1B9WOVQFjgmC2lzHs2tb6zOquEUhWtifUKbvthuCVy0I9bfld&#10;g4/h271ZyfHpYUMws/sR9gazVAj3y6tqxjkltbDh4OTgWQwOCs5sHCz50ZkDwpCcfwLhLdOmgGY2&#10;aO1JgkGWSUgBK/LMHLoVnIVNl2vb0YqoyNRjfei1gjSLHrWZcKrusyYwxvbs/Fg+9y//qHzmi1+U&#10;D772VdqdZMhMgtUY5kLd0IqMNj9oMLc911I0xLf0aW9kB+CRa6QBF7mzjI/O1JTCZoyHQUU3yKxC&#10;fpAe8AEqIQy+gOVZ3/JeQNHVFD0VPtwvqjJa7DCouevl+nory9lEqmwpP/0z/7q8+oW3ZLVrCRTg&#10;c6+u1vLk06fSl4PUl1dSVLlM6pI2JtewVaty2dVeuu3agNrk2Ud+BaymQErKCikw36bCDCPmPxmo&#10;gQYAlVtQjWQDFQ6q0tTsJIqeJk6B8dmUiht8PowV7E0aUxerukytEoZO1xRkRux6bVz0Qy7FUSHn&#10;07nM6Wvfkh2NeWwmlLLtGoJtsO86WlRyuctk3bZy/fg5G9E4ZJSTXM5fOmXDEKOEvAIMbV+rog2g&#10;z83linvtfDaR+fFCiqGjMuzuScWfpzqi0LMhlF7ffn4tv/2nH8ujq42C3rmLgKM3iyhYybS0ooT6&#10;INN1yHKJcgPKFtVEzs7PZZcVrL8BNC2npdy9eyLzciPXmx3vUU77KEe7t+vjqbj1tbx7764MTS/T&#10;xVIms6UMmy0bJPfvnchr98+l+/QZcxLKlx7IUXYjm/U1xxj3E3s27vUMyjPMV1gudZ7gT6jrkeuE&#10;NRt2U1S3DgpKBwUB5m+3q3nIQlNyMp3x3mJf3G1rspV9D+BPc4ZgE/TwyRWb5kew65ypZWfOcOep&#10;rP2WTGqwvq+2moWCugJ4QZSuAAAgAElEQVSKIM1uGGR5lMsENjqrC6rU8EwXzo1s4CJPrOx1jtEp&#10;cDBXhbbVZ1RlHFRe8DNlavc51g05QdDjiZf5dMq6mH/v1aGknEzllS//kPQ1zncKVnlajCIHcCJP&#10;nlxJXavNEoBPZCeoJ6GteZZ/hxnpAPJOCimQRQW7QISb32zkyePntHtaHM1ldQ3bnkHqyYQWTFwH&#10;MyWoOiPdwULtyXcfyf233uF7ubykLRTuNWxzSmtg9i5kt+ne39l8lJCd48cahCBr0iDiWcTpnp4z&#10;6F/XA2f2dmbjoo5yRSkPn97In3z9d6hQHYwogjv04eNn8vC//wdycfFMnULMYWNaVvLdDx/JxfOn&#10;oyLdaQ8CityL58/N4UPX3M56J5gbLqxdJJ510iMPyE90DzGCZQ+HPlMBF7nbI6yljj6RrJpliSuE&#10;xDoquJdgndTuYM9n1CXE22hJGMho4XVIhvEJCVbVGt/77qfyvW9/R372Z35SJtVCm7kY0IlabkMV&#10;dnxyKi+9/hprDVi7bXdbuVpfcWc8Pl7I2Z0TKjvrbUuAqZrB6ikATz6Good+kov1tZMNbKM4VyYG&#10;MEokTIAQGloHKfjTJ3U57fuwB5ilHTsiCFxfTpS4sTiR/vxlVTOjHkNjvvd8Ttp6x/UD493XK8sA&#10;daxxskEV0XjFZnUlvoPSs5JdrWefqlQVAC1dO80FHHptVjfMaAmZR7jiRh49+UgePvnExqRjE3rd&#10;rGT76Vbt+YZeLt77liwfPRI8aR8/2sn1xRNa+EKZ+v8R9maxtmVXltBce+9z9ulu8/ouIhxhhzPS&#10;djqcTaWzslFmFspUoRI/RUkgwRd//CHEJwIkfhEf8AFCQkgICcEHpSoEFEVKCVUoq5LEzsZVJp3u&#10;orEjXv/evfe0u1sLjdmstfZ513Ct8Hvv3nPP2c3aa801xhxjvPr4I1YUDiyfOVBRy/mxxS7Wk8+e&#10;0MMvVDS5dYfWn31OZ+++O8oCwr0slqfUXj6lavWKpmf34PVKv/Dhh/T9f/wxhVVJOy+qEtImbxw7&#10;rK4GrV/YaECfO86d7gQkB6mC+RyVE7v9Io4FKHohCiHOqMLcz0H/Qm5UBdphAnlY6c2nYm1coMGo&#10;4wYUj/wWNB9UFTVQzNfExEw5ERUrwvyhsGAMHLXxdMIEsdXRp8s578/QbMXYdik2zsFJXcemQ7A9&#10;NCcr/NZ0QjPYGC8k63BRanaZl71Ap/UCBinIjmkpDUm9uZXwPVfnhlLNLPuKzx3PW13P6dQtuCHM&#10;K4aCOvxmKc89juNEM72l4drRwYur0wl3eve03V2yVSLIoeXpGW22a24MqEHO4TqimaL3dHe5pGbo&#10;uIGgnNZMnrxzfoPrTBDJAzdJd7zu8XpYSvYOHv3T05XkuaHWvXGDlVW3zs7YEhjHeWNe02tYFS8X&#10;jMWiOYHt+7WpgZs9YLtKgVY9bKvP+J6xjemkYhIPe9t9Kw3X5ydLXjug8IKVHWf8seJH1rU9bCqH&#10;hhtx0ISHsThwHmrB5NcByh+ain0lW5sKaQkSeKLuJ7tBGjag2kXTHhQ4GAd4jrke1rl3pg12M84m&#10;lLoK47GYCaHlNIcd2BTnkUXFsajW8Pzg/HD+uI/Yq5XqFrTZd4wxz0GuBeEu+sAKoGS5FcGbcAyY&#10;JdDiOnMb2+BYcPrx949erCD/WEFhG+QQkjVbrgCyAH/J6CniBO90gkmqF1UUYTNZlNkRHFl+RHs7&#10;BRR86j61hSNX5xgpNMjqIUVhBF3H4EVOuth1y3N5ciu5QgPHhL9K9iXp59dsOPOOd/2eqaPCEVCY&#10;20IZOCo3IQFLhdpg5V9joDqXRRdq1ZZu6AhkVgbbIJ6gGwA7hjBCa6SYiQqZjKjQb0YSyLp4TH2V&#10;mDHxXibLLtGAZTlmNyIVmDJk0N42yEG7KQ2IV3UIS6InGtw6VkakDJn0jLD/tQ8q76UYDizdMJp/&#10;VGbnRcXofQAIlEpaROVHRreZokTAK7MgNLsSnz1nAijwu1jxZfcpqBXA/09mQ/6z1LVNqdPFrAo9&#10;KQFGEazqFKBIeQZlvB+VdqIZwBjBueAjAGnj1ciToiiy+5c/B4msGoOH9iyYtZgSDBp4LnNGIaHe&#10;XjwwOSjT8osUKOZ7geKqVCVI9r5FUcbjKhUwCuJXEO9nDgin85TxkVtW5QRGzJhyEsqZxuw43ywB&#10;2UW8LhStlmxs5QSRG103+910Hcf3/Ri8te9FZYsB5BbIafdyyBQOPys3JiMpBiUKj8mSUbeVzqVG&#10;ChlRZgSPjJUhuxY5MejiHObcm+sYaWAnfh8bfukKG2IobFXKM1kxAKibpGsIj3j/snM7ft2o4+4a&#10;q7RjVc7xn9c9p5apdEzg5EoSe93ITizP8Dm2XMv+/jPVXfq7x2qh4+ub59Rwx9ERSZKrnIxMiipf&#10;JdDz4yUFOEBGINw7HZ8UWiAkJlWlFmVj8jiRA2lcew31zs8rnuvxtXbJ8hF/8jyXnfNxE8hxPaDf&#10;jA0n8RoZ2ZVdtzcUWGZRosVhfC51XhVw3PLwSLveNHfNsr40OwtB8pH8cJZ7I40zpsi0/BlU/v1h&#10;0DyVgTfmOBYEyy5nNds40WgsJ1Itn4vza5HG/JhwzudvF7O60ld6D0r1RmG/lzWmxPyyNEcIOUZR&#10;lTuqVTLSx4hlqwHSPaE4v8Z6hrRGwOYfxIbzgixnTQAuGFEfFGDSesFJDVvqWMrMUVVNXWi+kCpQ&#10;GeyT7l9eb8qKFRJYk3aHA81K6Xh3ZaB33n6LrtZX1Hdbbr+ttAPS25qtip/TxUJyTQB4OW5ppvls&#10;wkACFEYYZRW656YA0Dq2Htr7hr2uAU7ahutyvZYmj6qkTRPodLWQ7rWyplvvvE3dbq+2PQNnNTDp&#10;3+sG1LILvJAOvSr6GdyDcqDudQy71ATjxI60bwScrCallokgygq2zGLFsEuWhqIGlC88twB7tSyJ&#10;dWeINaPZ7aZx6ZVgYeVP1izntb5zVodp45bY/3rZ6EqRSWUwKwghDiRDQqzAxOaOBLjn2rqM4xqA&#10;YulFky/ZlwYQCpDF6qpWfMK73Y5mvqaTYsJWejznKvkJ/RUAo7tv3aPtxSvqmwMtlzPed2DO3MHr&#10;XwvsmvN2es4IQq0I0LtkkmjK80DlnHb593xPACxAJdb1YtnX93sGJwsGZlr2XmcFT+WVCGz5mq63&#10;Mv/COgTZQwxqaE2+mMnvwLKFCf2mpF/9zb9J7//aN2izb/l9UIDump5efv6c9rsrGro9Da9eUF0X&#10;TDZNF3NaPTij18+fURmgoJhwJ2vv5R6xq4MBhaU298DSSm4fhy3z7Fgp+KPuEQDhrOZhsKTUNWjq&#10;WH0znUkzVc9gHIKnex1fPiq9SlWsmu0kKnbYzcyrivbNQPXS83PXDRWD3D0DgoG7UvGeeJP5JFC1&#10;QraIY4IBQAiGbcskRU8vf/qCO8sxZ4haL9DCSaYQ/PaXN0+pBrAAK65BbLAfnM/o7GTJhB4Dfujs&#10;dQMduoH+7x+8pB9dbrShS3LKZgxEVPxczeZTkse04K5dZCuBAAb4wgoXBcDw3j/5yee0qku6uazp&#10;Fe8dArX7RrJPSKxHEay9nDoGThZ1TbuXF3T3g/fowbs/R289+Jz+4p99h8/jnRundPbwPt0+m9HF&#10;iyDZT82O+sMu2p1ipCGbBR2/28OOZpM5XxP8DxY53nVM1jlt5hJxpuy7mKTyQdXMgiuAmJvj+fAD&#10;tQd5PrAebg4NNa24XWCeQsfzrKj4tTXbkmlHNc/FLYPYJ/WMwSfUMFAK4bjQcATw8fLQU3fxWnES&#10;ATthg4iMgwOImKC5gHGtckJuqJWZV3cDa9bjuaCX3BbPaxcjkQpUVTxnnK/mrAjD7+DzCs21eevR&#10;OzS9+wW6fHIhyg5ej9A976mczWj9+pJePn1JN+/cYlstBPfjsKD2Qmc3qRVZaAZ+VvC8D2zBV3Iz&#10;wVVV0KFv6PHnL+je2/dodX5K66cvONPr9dWa19lBSUmvxAO67JEj9ZVO7HcAUhalqPnW04pVjNK8&#10;4cUaflD1d1aL4FksDGvQOoDUxjMUMs4xUWrlpU2PUgsJX+B4/ROyONBHL17Qq9evWY3LQCfm4klF&#10;P3j2nBz+U8AV4wMuKxfU0h/80Z9Ijpp2mE80mfvv/8Ef8fziYk6QAX65LVsRm42dua5prgTqv0Kt&#10;+HiNKsIbtv5WY8OBih072MKxEotDnynCFRNjG0cndSeINV6nsn2ZFq9yXfRcnV5Ts0sbWBXlqH11&#10;Sf/S7/8OPfjyB9Q2B27gwsTs+sBrO9aUaT2lxdkpde2BG142mx1n09w+XdC9O7d53TzsJOsNSqCq&#10;lKwfyuo3y/lwIShGKbkeu5cbuvngpuBOuFtmL5s1Flm1ytlKg497GcFlvKijBmkQx1yF9z8/ndO9&#10;W3doDwtS2LpBvVcvKPiKiR/OOURuEdbX3ZptedGtDSVc2DeS84S11BW0fXnBYDkaeTDOYJvato6q&#10;GgCy5Mxh/ufGi0EsTXGPKs1yJLWncwTbM7Ez53tDZayH8QyiVljvL8hNFjwn/PgnH9OT5y9ofnJG&#10;+/0+NjZzDdT1aq3uONulaLb04ukz+rmS6LA4pcOrFzS/dTdW+Piqz29Rc/mSGqiATu/y7771zQ/p&#10;G9/6M/o/N9+nzpXWHc+fMVELYpCM205qVIz1lrN2Olot5qxiRSPIzM7VoEXUDVAJgWyDuqIIYpvV&#10;ObpqD3RzMWPSL2iyNhQV63XDc7g1iE3R+IlA/hrZb4NYOzrH6nluGinlWjIx4+RZ6VkFLEpQbuqp&#10;HDeIobFmNhF/RiaBQHCiPgcZ7ypVPgeuu6ht+Fw7tXzD845cHdSaUNcyAVBKph4IJsyvOE6JMBCX&#10;kulEarWDH9hiFasqVPjL5YJJcbbVU6IedQ4ILHOKmlZTfvZRc+CYJ9yGtKKXF5c8ks5ZaQQ1jijC&#10;h7LleZbXj0lFB84Y9Iz1wLZtqs4TyI+cVDVf31ajCxwTeIpBU6E2fGKvC5vqCnuS3vN5ByWpcafr&#10;SauOXlJHcW6pqfvURg+2akwjsmW1kOrzec1rDhR4i5k952JlfBgGOi3E7QWqwOVsxteqKtFkJYpF&#10;VqdBjVxKli7mkBnuY1HSjCo6P1vxvI6GE4xRPHeL+YQWYUKX2wNnbbIyS22Bcd44t7rsxaKPZC0R&#10;RZTYieOaSlaP2FxS5aIi3ilGCqINc1jFmGXJjSQiMChZTeetKVibANDAMQylRu3YQ2psZGaZ40Lq&#10;ejUgpFCbnWOyI++wtW11UnbYxjuT4Ors4KNaIe2fI7CZuIo4WWGBEr/8nGChI8BFOz6ZVLAMCJVD&#10;0xiUsfctcsJFL1YCKXQiNQsxA9+OVDkjwiQjfQyUCDEfJwOanPpmq1VB7AeNpFS2UGeLUfzsEQij&#10;tg/XdfC7XOmVVDwhA6bsnMLRPY+/b0ehBYc38EvQ2DiO8itnKqOc9BL6mdO2YuegaZms7SLEgK90&#10;/1nw6VKhIYGtcs4RTMvvK41t11guHYTdNsEIH62TgsRAJQOZuBjQYGkdvAosyYYKG3vS4DDd9ut1&#10;GeK9dY7ifTfixuTFZoPCSh2fdcJrn1MERItUlMT7F1QBZ8QMCTAViqS+SgRJDjym3x+pzUYAZv4c&#10;JhLNnmVS1Yh16hpA1cdMJAE2nI59GQNeNWm5CiLlNwQFY7gILbOxlIN+McBy3BGeH7MApOrNbORu&#10;EF/gCNRwVwmpFtNpJoE+++obK125YgHH2SL8p4vF8LiL3HLFdB7QzmjvEzFEdDyfZLaWCjB4y0Mg&#10;G3I5kGnzSE6cJQIkETb2FBRv3PuxyigRkNd16hNRfE0+lwS1hLHPTOohij/LFS8Uw5PNTqzPNgvX&#10;KQSGaNmXE1djYqrI1qlyNF/Zewq57bPzDOkYtRschTj/p5t9zwHAAryh872qxYPV7CRyK7QRkHyk&#10;cMiJruNrejyv5u/pIgjx5texsui6TKCcqHOZXVv87Iz4yYme/L2OlUTyTf/m+R69x7FlXVQg2aYr&#10;O047z6gi8n70uW/kBSnZyMCUZaNZPaJ2Hzy2dK5KbR/XEdwujqH8K1c05X/Px2Gsha65R6N1P7PN&#10;Ha2l2fconxHyjKYjQs6nyZjIvOgtG88LUWNEMZPHGj4vgeypK9OeBzt/s87zkQQuyFZ4I/iRT3Dg&#10;rrzUaDNfzhiEMQQ9n3cTEZPrnt8kQPNnOVf+WPPD0ZUdEXc5MWPvU5apCz299xiUMHDPZ+VRyNQ/&#10;lM218X5pMHaqCSgqfII2inDTB8LkXQJ5eQ6087TiwJnGx8WwaWu68Tq+SQmioOHPZo3hFBzCJh3e&#10;+GyBiM4wbNxZddHR+fkpg/SwckPXIjZAAAYACAPIH9Qyc75acmcbgEuogAD2tL0AGkuEJjttboB1&#10;CHzSu55W9YI/42wx440bvsfvNZ0ySANLplUh5OWNxZxu3Dyn5ckJ7Z6/4PM5bDZcuxXwHu+lY55B&#10;sMLGO0lmjq1LwZ4JF5si7Inpm4ZVAFCLAOTfXa3Jr3sOCndlGYGvqixibR8D/LWTGT3ZaU4yO9sQ&#10;iTKvRGxQRXs+jdgYZIvkwY9qMmk8Iw3xlvMxqzf5nTKeU6n5fzhMbMomupllIpx96CU8mzTzDhYR&#10;XeXZZihoTdmt99RzRL2o0MMgfuGD37NqZNBnZ1LN6LPPX9CzH35K4f4pbxJrJnQkhBo3oJ5WPH73&#10;fc8EL+xQ19utgklSz+CY9wgfH3o1ig6sYuC8pE4IE3TwQ110ebWjxbziuR31FXJTTPkt66nMZwvO&#10;f8HmfDqaKzEzYVwW7YR+85f+Bn39979JO1iVMaEopCPs73abDe0vLunl45/Q/vKSFtMTmpZruvfO&#10;+zS784ia139Mru45+BfHs/WSdYKu7RmeqYFoOkMnKoiQwKH56PCtB30OAMaX7KtIl7udWILYA12Y&#10;5D6wep/riE5sF9FherXeCqgXktuD0/B5Uhu6zg8JuEK3aNfTRy/WdDKb0skkSN6K5pr1aoUF5RS6&#10;WfmtqKfLndSyi6qih6slWz5dXm0E+B0EpEY9O6+m3NACYpcVTZWjLaz6ikB3VjO6d3cpAEnhNFey&#10;ZFDq0xeX9MPnV2yB4rO1iwOJ+yGuT4Nm97AGrB2YBMS1dYGixTT+Ozs7o4dfeEhD66j5/ifU9Gtq&#10;YevSC3C2mAr4NlUy/Ac//JyfzaefPKO/8W/8Bt248z75/+S/oCevP6UHdUV33n6bbj14RBc/fkK7&#10;9Z6m52hYcOo2IOse1DMlq43mYtdn6hBklCF3Z1ZLp7oTEJyzAnQ+wH/oVGa1Imwm0fFdTpT0lHNv&#10;vKf1VuwuMW7xbB8OHSvQoLaBzaBsAxzb0NRVTQ0daDGdU9UfmPxtuorW+z0tpvKMA3C8c7piu7vd&#10;/oobONjeqZe5H+tw4VxcW5w2FgZKDR3OlPDaCAPFKBOr9YzqARkYaX5ih4xSCENTCeNPrCH3v/A+&#10;rS8P1A8AVMVuEsTXvBSCa/eypxefPqV7j+5Tvah5fekPXWxqQI6U1QAHWF/Bjg7ZQgCSYes5mdBh&#10;v6VDt6bhc6IH7z2g5mJG++2WazyoXzk5rQ9KiPa8Pn/6/AW9fvKYbj/6QlQlOgZLJ2ovJErPEDMA&#10;ndrByo31SpwYuWNd9Px6zI+l1nuDuHaw3U4vr7MGDiHxxfoyQJmDyBby9Gh1Rl/55i/TP/rDfyxz&#10;n9a55/M5fenDr9Of/cm3eJwAeMbPVpMpffirP08fffKUnoC4rpJKFDkeUMBwrc1zqNZvXvaZsBmC&#10;DVipcQHWMAP1UhUK6/kZ1Z9Wo9i9JMNTVNk8WNOD2Z6i/vbi0uN0r4TzJJ9l4JnzhSmptPEziHce&#10;Y2vACV589op+63e+SfM7t6nbH3StTjl6lTa7oqEJzxtq0f32Sixw/UD3Hj3gJk3OAuoB6NZS+5a6&#10;lttabU2A9m8Shedms2fcB/VsiO4ygUFoa+INFkehdRyeY7NNDhZDMYgtqPdibYrn+O6tm1TXK9q3&#10;z3l+54xhzJWHVvIzZzPqugM1zY5tc4fuQEVfsHqFFZSozZGpOK0pTNb83lDBGWiO85WytGewm1W7&#10;BamDidz/wWzTMocVfn5ig5S550h9Weo5Iq+Pa03YYB221JI0kxW9hPpjbQemGjg7t2N7ZBiSPV5f&#10;0uUPfkin3/gV2n/6CRWoM+tlWivgGjBfUddsyTdbKmYrqh6c0fu/9Ov0w28/pSf9ljN1yrj+y7O1&#10;1QYXgPyt7tVLtRg9IIuH8ygl+9qwIslkJibshraXezp4Jui5nkK9MnQ8DoGdV/2eLrYHqrnhU8L2&#10;wclhnpmDdEONBVVIEMUz6t/ZZCaW2E7wqm5Qi7ZJycoLZCACR4CSpTl0DPivZmLjixoBGFPDebQ9&#10;13TLZUlLNJhofQOMcmgl04+zPctCbWt1HKPRCqQKW80RHZSAlgYtz+v25XZPlxdXXHfePzuNzjhM&#10;/GfPxW7X0emq5poQ1ryuOdAiLLjBAerBMJvR1G14rwl1cMEM9cBsl+unNKnnTFRAscWNbVJ5MjG3&#10;mC80g4lGWHOtmaFUSCYTW8pWUkP5ohd8saeIvRaZkwuaIEDIVaqILNi6VWoVkLAgcBxZlmelivie&#10;Dgdp9MI4DmzbNuX7imsGcozX/UFECVWlKhxtFgUxPy1ljuxBgBYRsZZnrhQRgKkpxebVc3NVqYrU&#10;QfFWrLhorEHjk9cctdNJxdlIWG54f9YNoGyt055Jnok2+mCdwfmjcQO1NSxhp7ovgBVh64JGGagV&#10;Nkn+1RDEDhSWgsiD7T3XOzZ5p+yIuMnWFSO3cOHOgCPAOHZ1m3c5uTfey6Q8wUJSdWrIyaH879mb&#10;R2YvqB2HTeYGcpNtnvWDrBtvtJEzVMPyQgQVkM7YmEVk4ColwMKnLAGvIEORdZlH0MqsJI661yOM&#10;ob6otgDz69V+LXZHZACJBNgmAMi6FO2zKFMEJNKGaHzxxq+nSB6l3B7Lv7HXjTI+jjqTQ0j5PXyf&#10;yzL3ShmDknEMufHf9Z5aaG2O+MjxjzcZptawsRgluDFXJwOG7L2U6DNbuzy81wBj7sPSAGvvXCQM&#10;ObjfWVj8oP7AIQJs1uHMBA4JWGG2d+YNbPcAvq9mfuwp5Tuxt3hutWXn60WFIIu2i2q3/Prk3exe&#10;J6igHTdeFS98ndSzOt0Os0JMNocG3jP4bT7Rb1ixjTv7TcFlYGhheUqkm1sm5lJB6EhC1Xif60wx&#10;UkQCIajdkIG5Rk6IBcVEi5E+kihei+g4CMi9QdZaJ2/QYjQ+o1j82OohSOE1SOi/89lzr3JYnZB4&#10;8YxhwPGZI7L41fT+IQF5ZMBkmWUB2bhwcR70WSaEAFOF+g+nc8nJr3gfMxIkz5ZJIGpm2VmMfx5z&#10;WYpyRKJ58zjPcqQsWD8HaYuyyj7ziPjIyDpT0pgaKw+5T+vNkOyRsi7G/Mtem66FzxReIVMSJfs3&#10;r+ROTozl41jIHnm++14skCTEVxZX9mOvJGw9t0PINznjedeNCIN0PcbX53heTfeT4tpmX/nfQ5Zl&#10;RNl8butEmh/GZI/9mSuS7O8MxF6TVzQ6/mtyh+w1cQ0y9Y5ttsryjdfn5zQioczOycaLEkO5JZyd&#10;A1scwBJgkHtmmV9cdFcidYcsPs1GlI17n91/H20g6WhtzEkoO0Ybt3l9cO31ykiscPQ6DsAd0pg9&#10;/iyKhH36WU7MRUVXpqqLhIZlmPCmYIi2eFFVasoXb3XFEOcu7zsBuLVuCzr/oybBJqbVbjS+Rl7I&#10;ehS2LpuH9Epn8xXFOS6/RvLcWnZPcRRITBmBnY03n8ZbGpMhroM2V6c1y4+OQ54btbOLhHGqD2Pz&#10;AaXnyNZe7gDXqP60cdGx3w8KAEh2mBWicW1KJR1/DfH9k1IrBDc6XqdzbKENHYVaV8ScKlWWdLpB&#10;XC1XdHO1Yj9yrF+wvXj++LkEC/disdZxYPDA4wKZLOiqQ30FG5XGrFBhozCreVOwWC4YXIbNC94U&#10;m0F0Ey7nNbc4DJqtaPejN1SJla2egVR0xN2895CDckFSNc2BN0wSrWSKfrVLsyYQl95bbOIk1y6o&#10;NS5pRiHGYNc1HKSPDSeOL7CyR9V8WotZBqlzNJr/bUwOcZ02QihZzpmdjdVylXaixnpN1QHkQ7RP&#10;ivMiW/P1ckct/4ev86B2f1YvZKbHqpg24DbYOWgNECx3xKFjVJQxQbO4YAXGwcnl2EoZeV8Fdy9O&#10;aLJY0PJ0Qfcf3qH7X/ui5ND0HW0OOyEUvWT0gMDEJnKitXmvKgZXynOKLuDOi5oFzSpmEdXz5riX&#10;TktdM7HZLWdzKsqatu1AA4L5A3E3LteCvTyX3M3L3vmStQTwnNVxWjdV/YQ+fPgr9It/67dZhXJx&#10;uaX2INk/bH+HTTK6MM/O6OTWHXr0a9+kh1/8Kh/vcjGj80fv0XR+yh3nANXqynFXKzbygyq+cUGR&#10;PQD7tlKzozDYAYwvZhXNJyXNZhO62u34M00NDhLMq31jVVotC3u4jrNfGGwqpCOzUktZcXkoYl5G&#10;iM+PjK3d0HJt+mTd0LOrHXUciyOWJPgo1CIAiwGc4zqDwL25mtKyls9h+xsKdHqypDs3btCt5Tnd&#10;PD2hG6sVnS0XDHLMlnNWSJgiH4Thajqh+7eW/NwgQBw5Xr4L3GkPdc+PXmxoC0KIs0ZC7NLm+zgM&#10;qggMmruR6lbkcWC3PNcMsk7Xqlt3btOdG/eIJjUHXJuiiz3ztTkPINzNsxUHUv/ih9+gr33x5+gr&#10;3/g63f3SV+nkrZtUVw3Nq0Anqymt//I7tHn5mlb3T6iZntHF1YHvHwK5r3YtNW3PtpfstY/7XMr8&#10;3qttEsCe7W5P2+2GlYo8F2Ftwj2rxEqsrDRontfFnsdUpxkg+N7VZkeb/UHmk0LWotVSlLJQ0Bw6&#10;+b0DnimaCGEdBPBy2jiHZ2COvAxPbIUHsA1jDqANCAiESiOUuh0cNYdec0yUDQ4u2vLrpCRzD8ka&#10;YG4qrA7COAIQPX4tdkAAACAASURBVBFXCatwe90HFk6Ud5WS1SDPFjfuUrvbxbWw4ABzx3PGAlZ4&#10;3Z4+f/xEcjPRBg8wjaAqaGjT9WwjGvconE03MJjMz2U9YdsbzCPDfkevXrymZruj5dmCiW+owQC+&#10;HrzXJgvH4xLzEex1PvnRx7xecY3jZD6bO8xlonAsY/NGSPaw+v9OmxCCNaFGm3FNYMtcYEBOcjow&#10;yENNFCnVZSaS2iA6OmIS8IO7N+j9X/oar3/WGAQy6htvP6Tf/L3flYwkbWbCk/GLbz2if+s//Lfp&#10;3v1HXJtZ/eoGTzfPT2hVzejOnfv8HG1h6YMskabluZVdDTvJRfHiO8t5bIw8hIEbQoaj/cIRQCBr&#10;XzekhgkA7Th2VfDFhkytMb01AOmeBvdk0D0dKFjO8+pkDsG8dvCOXq/39PrVJd24uaSTB3eYRIhN&#10;O4UcA+fukdxH1Fpsx4ncs65j1cPt83MmTnGa2L9zXtuEmKAOqmzL90apGctLh37f0vrlBZ2cLnnO&#10;shwkCokIZTs6VQDa9eH8Yd6nBQXSibrGU7/pqNoTPVjdoq9/8DW6+fY71G7W1PViaYa1kJVkk8Dn&#10;1A97tuzj5mHe7w88ljvcy+4QG94Y1iklfd6TEhq9zLUAhPtGLOyd/jxoMznfu6CZOYwTSf45Yza9&#10;4kt4XopB1Kiai2TNet6UykNP3WFNSNyBCil4yUOENSHbvx22VDtP5WrOT8PLn37G2TXF6Sk1r14z&#10;WRxb8aD2OL0jdvvrizjsHvzyF+nh6q4+TaLYhh1YywH8HSt+2UYROTZM7Axck3nFhAbOqBlG+ab8&#10;vMWoXVHtQGXJdsFq0S9zUs+WxahRMHevByg3GlbciO0t8CKnzdhGoJe0AHHB11UeoVbHKED5rlH1&#10;Ne5h08V6055zrsmHPuagwRoZzxMIcjAaZWWkQ6d1mDRWIM8G2FDHNui2zwhcp13tW66dulas7NEA&#10;hvyaHYP/Fe8FJvVMbKq1fx8KE1aEzKY8Z9eLBc1mMyXkxUYM+wXYTAYmNqEOn/C+0jA8jKkSjT0a&#10;tSEYXkXzsqYKVmOW3a37VRBWrL7Dc9z0cY+H34XSj+eQvmO1S9D5hvPCMucNq7UrteDtveSJ8l4F&#10;DS6VKMnQyGQYD0iYbtCYB42sSKpKx7/L6wRnbZYJL+FYDmmqr9gVppJIiEob/9nsWNTeso5Kk8K8&#10;ruhkORdrOy9igck0c3bQPNqqEFVvUWhzX9fTvJ7RAoqswvPaWpWq2AIxiWcDjVn7PV+bi80lj1vM&#10;E63aMPO5t0NqyHWy3htkifGF+RG1OgjJKpDGe7ixRUk+c5oHt1MrHHugjzfsSWbpR8B1fL3KgK0b&#10;yL5KLUZ9rs7R9akw0DWtU7GbIrhkBeejfVvu5a9y16yb3jrPvAIapXqYmu0DA6YZWMjFeiYHTV1q&#10;Cbiz4NVAmreSAWUR5NCDP/6eJRU4lcfnfv+jchqTO6nUVD8/vxeUbUTtywidXGlgr7fzJwPYzELu&#10;SDWQ7od0fdj5l6Z2CiHavsUi4bhLOiOB4pULZvlBkVwx4ifvgB6pX5wpgxJ9mDpss3B2I8riudjD&#10;IG8gYb4hbvwxabFdWCTzhowANFu2FJRtn1Gp9WAs7jRA2gC7ghIYmmyqtBs3H1QWMK4+kyPSwh/l&#10;VpkYSQtXU+Rx/aQ+wSEC/Pl9HD+LqYOaor1FIl9z26RM2RKJDLvU+szavVD/XCosV0IBXSd2LdHe&#10;yYAfy11ScEyUU8kiru+EPa9UUUMxY0uO0UguK76tU1K6ncVHORENGvJK4uOMrpAhdslTBKF5o87B&#10;/0UMvgQRJe8/xJyAEDMv8vBzSUbl7puYRUTp2DIwdAyeJrWXnWM+DvO5xr7MOm9Eeul1teLXOp5t&#10;3PF7FW70c3t/F8PpM3WKdUBTpoKICh6bRzTn6mjuMMA7kXpj4ieRgG8qjfJO/LgJiuRrmZFwTiwV&#10;jtRQRRwP6bqNO9RIu5dExm9dRZYdU3LRTfG5piyHKJ/vHSXlTa6SOVaShKwZIieBLCPH5ryQEUvH&#10;VnpxjfH+iBTOclPUmi//2fG4SfflZyiNsnPISQ37nEj46Otzq7d87Tq2e7Pr9cb55t15OemTTVjo&#10;RjcrFoA4MiIrJuyYoGXbirEVmIv5BG+OASO4j68fHR1f/vPjsX0dSXWdSovHwlGeUmGKpcwWb0Sf&#10;ZNaJ9np7v3B07Qo7Hgs91mD9YzXLeLwYmSHPLXdY6bDxpgXyqriidN0g559yJy9lxHRey+lcki3F&#10;SSWUjsOe3/T9YzIp/Z3ncpfITJsmLNcn3oMsAy5X/RSRfBLyiDdyWSOE1aJGiJs/tsbMZY0OqYaV&#10;zbHsMDGVDyFTBqoazg26XgUjA6R2E5RhMMpntH44zciJnbl6PziLwkuAPXyf+72nsnbkpzOq/EGs&#10;lTxC1/dsA8H+5fgPnW6D+eA7urp4zWs9wDl4ViOwHJsftgqrS2rRrVaIVRpIGNiMsK0aVCqTCc3q&#10;mjcP2NjNEOI/FNRrLsxmvWWwYjpd0OLmbWoRys/P64FJgkVR8/pp6la7R0zWFFpo9GLLJB3F4pvO&#10;AJS8UsejNJSUrCbyTHjpu0pzQpCMi1JVDLHRJNBRtg/7GInlnk8NEqleKnjDFRuOIgFLSuAEixgX&#10;Kwo8M25Q9aEQK7LxMtCRj5zfo9S8HhzPUJR8/eALPjMrQA79F5skpxbFfC1KC+qWua1td9QF7eZU&#10;oortCIMBmQODt7AwO1stqZhKliEC1z3XGy3ba3END4ChKnhjiL93UI45sddkO1S2RJmypRhIOPi5&#10;o8sezwvAoKqQxhUoiXhDXQuhc7Jc8rO1Q85PLx2UyRoYoL9YbUgWn9bkXqzE3nv4Pv3av/63qCsK&#10;evniirabA925f86gveUuOeQo0ED1zbs0P1nQkx9/RMv5udjQkacbd+/RdvtTurqSEGLOksDxllZj&#10;+ZhZCt/2blJTFXoekx1br1TcqQnAnS2NlOw1S7PSGpzUonC9PzA4W6lFCdsmRVW05rKYJRoJOV2p&#10;vR+CznsF4j57vad3zmdUwZeeepoWAirxmIclSD1lK8PZdMo5PnBFxC3DPI7PWyymnAHG9k6w6NO6&#10;DaoRFyQ7AOTb/btLunN/xu9/2A9MpvogYAXW1O2hoe8924jiVNWB3AzgXCQncX9hB2d79VLPh3MV&#10;8VqzrCKxN+u3GzrsN/T4o49ou9tytgLGXdsJuIn5C+Pua+/eo3d+9wN6/7d/nf70f/lD2mxe05//&#10;r/8dfed//xbtwis6R8ZUOaHv/8X3qFjVdOftr9OzfUG+PcS8FljGzliVNtByIVlXsE9jazJYbmk+&#10;Ca5HTaKCw9hjFXcpmykAR4UCePW0VoXMwPMVlEuYlQAcTdgiC/PmhO+Dja0pZ2mVbLUnisuGuqtW&#10;wEsmEj3b5XDeRDXwdQbRgGmNCScQaagVNZ8B4C+e4fNTH5sPBs2p1WInkhlOu8VZ3RNC3LcHtcBF&#10;eD7Pe6WAyHO2Wqqkp7aXdRo2j36+JL/v476T7QVRd4EgWkjo+4tXF0zsIHB8OtnRzu1pCACRG74+&#10;sBvFteGAduf5HLAe4ZmEBemimtBm29Fw2NPTj57Qe199lyYnCyo3l+QmM/LbjsJUmgWQ+lFp/fTT&#10;nzyhb3BeVslKUozbBkQvxpSvmIQoyiLu5aNrjVl/a4c5zyfW8KvEWFASqHRq4Q2FURDHBkeNYDga&#10;7O6VSAgA7wpH/+Tjn9C3/rP/isqp7hkBBJKj7/zkMf2z//y/FPcby7cjR//P02f07/6b/wF98vhJ&#10;RIbwWQ152r26pC/duUHh7j16+qOPRd2GPTVUJVgjsWepFA9jlc0gJZGXz3VBmh3LYhqbfFnREzEE&#10;dVGJav5UL3EtGGTuGRTsxPzZD15zYASwBqgMBRTvEXk/KkQd2yF2QlTUIObPVzxnAjB3upZx5s0g&#10;7w+Cm7NuyNE6IHOrY5B/EN8kunXvtmQgHjrGUWpWjpR8zl7vZUhFbvy7WCT2tF4fGANa3DyPzdBQ&#10;xnAOuRNSVwQ0Ge7hJK+t85oFOIhC/IsPb9MXv/olevDgHs3Pz9nusN0e6OXHP6IdbKgATtdzbUgN&#10;bE8JUqvvGiboWh6DTmo8nD/UBSBgrUkOgLxGXzhelwwrFdDXDY5D4nns615iUJX6YO4x0V1FFVtM&#10;zBRMPrE1Gts+9wxfk7l7OLOd9dzUwo3ScB4oBFNoD3vyyBs6rbmW7IcJvXz1nH5uv6fZyQn5dsdz&#10;aEgQGJWnJ+SfV7S/eM3rNZVTqt+5SWfn98i9+iGvs1PN4YJtG+aXspB1q9c9tlMXBDQtDbs9K6Bs&#10;b9R2Q8RMGt9QXU2pqEWF0w2yb0Tt8Hq7YXJJtOCBlvOFhPYHwd86VfuRkuJV5WJEQ1FYBj7JXA+S&#10;WS3Z8N++97RazBjP6wtpEF/Ma3l/WHAXQnRiLO73B5k/a+R2HqSBgptrDpJLXjkmEzCnysw1MCnA&#10;+5Gq0NqLuIGiZOcSx2v65b6l09mUVqjxlwPdOj1nlSaef5wb7wsYKizINUSzec1jZLfZ8/1mJQzO&#10;59CQw/OM5x6HBscAKGjVCatQ16OBa4WpqNfQKDGd0hT81WRGASQIW6aTZi3KfIJ1ABgMk0gg1ECI&#10;lEJW+ehGVsaIhlJt3q1BAfUMK6BA3GCe4QiKltdXxgtbaS6qtXn70DuaKd4flJRhS2ptEIXiCrZ7&#10;fdPxfq5gS8mZZHcB94MqvJ6JYwzIR903Quk81f2g2XYLZjYo3mjOKLJ3KNlqtaBZmFBfDBq/0rFd&#10;H6471EuTci6W0KWQeRO2eZwwsdYODdWTwDmaU7aAFGtB9OwtpjOuDXutaYjJ3dSMiPm103oMPBmm&#10;hkpVybHDM+9eLVwOxB9ZpmSEUARcjmzOKAalyaRqUinvk5KkjIBX6sy0ubuMm7EE3tkASUhAUBs0&#10;KXwtlN0paF4YORA9xnPyJCSiwocI+lEWXh9l4FkX/3ijmNQn+bWI8IcBT/r3wX4eSQyKIKsRMbz5&#10;1byVIn7PrCqMMCoiVHIdgPVG2PiIWMuBhyzXxUi9IxJIz0SKpEz9kducWEaC8TGU5QCl7b4SZN7H&#10;f5tyJn6eSmvtvZIFWohASlQSheTrr6yH3MOMzHKqeIpHEbMyKu06KNgbn0qTxKp1nBIypvrJLgMv&#10;/BKoOSggJyxx4YPaEBUxM4CzfvX+ekrZVwbTip2c5ZRQRgIkJUbqcI53MNn52aRG6dkJIZErSa1g&#10;9z69JgeIpdBLdmM5YWrESogkk9Os3pCBt0NUoOHfkywXI59PRMJutyt/lkR5NQYUSdU/Y8DOPMXN&#10;z5jBsaDd4BGwLLLjp6gcCb2PYduW/WNemrKZzeYzBmp1mXOSH0SO1FrCyItrLPLUz3ZksVYkIjE9&#10;h+kYTe11DDY7JRWtsOFOHgYUfJylMh5RCRADEZWEG+UQjUljUuDMR8VYbutE2bEmIjjd0xDPUcC3&#10;N38xD/7M7ery8WckEeXzaT4nUDF6v5IDQfsjIDr9PV2LnDxLCi4G9ZjM6KWo1aspwfYTfp6cgneQ&#10;EBdHYLwRI8dqlxFQn82tdATiF0eWcvnrRt+7Zl7PyaE3soayfJ+oRskJodya7Zr8n59lBXc8BqJF&#10;29Fn0tF1Oj6/N/KItKgnBT2v+wpq19d1gQu8YbD3l423zH+xjWJkAxZCToKk+fH42h6TQMfnnX/F&#10;c9K1JW90cEdEjzteg3MLx+w6XJfPxHMCd6yla56TQqNrSOn5NqWJvSb/HZljZVNXaPecWZ7Ad5it&#10;PFFctw3tdzsG3HmudRL+ixBrvk26CaP4XGldpetAThDbemKfrxfvWuInf3atY87Wm/gaA37NjtXn&#10;zTU0+hxuItD8sPgOPsTiXdaElN1mRJDTfA97J2eNChmBwOtHGGIOHn+vl3/DTqM1lZkqlZIyXmwS&#10;ButQVFBOmgaEUmAAR+0ORc0iNeF8UdNysaLL/Wva7ndsK1IOkuvHoHIl4wDWSbOJWqnqtUKwN8KH&#10;Oa8A12DwEoKCmgXB8q3kWlTiJcJKBm44gvUVLBXY+17sgipT5aNztT1wJ6V3Jd2azenOW+/S/GRJ&#10;e+TTwG5r1zDx4G3RD6LqRucqLHRNIc41VSHp0EPI7E4Hye20LDgmF6ZT7qBFLgS6ZkuooEjW6qET&#10;MI20azMoeGJKcAODvE/PYYh7jrTPCE6Og4HkQZg+p21i1thh+YtOlfy4txNSJaN2RA6wo7P6zvYP&#10;ug7xeqO1j1NbolJCUJhQMU90qTUCB3zbxg6f3+1a3vwCjBxCUgmW2rE4wH6qJFHtuYIOl1fUrC+5&#10;2xKe5witxyaa1aDwZm9bvv+17uOQX4CNNdQxAElsXzLVfAtTRQPY6LOGkwmTaxNaTGues0H+cOew&#10;Ktpko9uz7/2kFqKrc2KBw0qGoaW79UP6nX/tX6EtlD+Pn9Bud2A7EaaIsJFtWvav52yU6YTq2Zw7&#10;zlcP3qIbD79Ar54+pzD9S1q9dZ/On92kl68v+VxbDtQuaDaU6oU+0G574Pwe5ApgH7pr1BY4lHSy&#10;nNGT5xcMrsi+QO43Gg/wjFZ8bWVPAJCq6YSQBB2yqmsG+KBBOHDosOQnMYEXKNYhAg4Sh2zDqhi+&#10;8VdNR3/1dEffeHtCZ5yPIlY4O4RfF8T/ZtKhKGk5n9DZyZzqMtB67ajZ61wCBRg6RwEQ74mKaLHj&#10;qJyV9Oj2KYE/A7mF53W9bWnftTwm60qsPr/98Y4udj1/D8quPasZehJkD3V+JaQf++4LoMwA5OAk&#10;gwSe+sNAq/mUx/zUlfTxZ8/oB588ZhUi5pVbpydUzKZ09fq1lNiupGcXG/rT7/6YHt6+TZ//X/+E&#10;nn72Kf346XN6+Xf/AZ0uJvTg/k36+i9+hf38qezYBs6XNV1dbHncokYEMFxVc83WkHrmcrPnoPV5&#10;XXJw9oRVhT0/s7B5y7uNYcuEOcZUtgCbYG/WbQ90QPYPd/h23BSBmWDO1k7i/8+5BEoQ2p4UygbO&#10;KEDuTT3nznq8nrP1KNDZYsLP/7YZ6P75isfSmsd44GcYdkgVxhwCuxc1A+WswEItqKoV5s8BrFea&#10;NTMItsH8uo4hjHl0uXOXfN/ye0xqyRMpa1n7kC02aLf0zZu3KLgZ9X4H2oWPmzP+S5UULWq+fuvL&#10;NV1drOn89g0augVtN3vatwfOA+Iq3s0klJ2zwkTVtCvE/gvr0+pkBdaVXm4P9NPPX9DJjRUt7pzR&#10;Yr2mEj6HwatFT2ALHsZ7QqCXz15Sc/malgCVrakUxDfuJ9ZhDuboo0296jmZsKi12TFm8dl+xZSj&#10;mu+Le9TrGoHn2ZdiJVe4oPv3QUBfEB5KQmA+6vZ7fg+2TVXr0MsWwGor1qy9qGMAEL867OnVx5/E&#10;mgGwxMR1/I++beh7jzdEz17Q+eqcVSgcdq4EPNC3ti9YzciKH4xbPvSSJpibAYyqX32IdU1Bfduy&#10;uhL3uRWPIAFetUEOQHk/CM4BhS8TZDoHc/3ohRTx2ohZBanLYa8EUm+GmuXklOasNEj4AyuFeJ8k&#10;SkqpSQbGY9hmtmn4mNtWVJEA2zFHvfvWI1rUM1lT0IxiqgnSgqrQnCFKzXtcR/SeSaT1vqfd6y09&#10;fP8BlfWUSVy24tf6QwQ/mu/DagtxDsFz2yJjSh02MHY/fHSTvvZ7H1Lz8oLaV5/RfLUgmk5pByJ0&#10;aGlaz7QWKZi86UGa4N77gZt1oFCEYgw5UUIGBepb5H0MXE/h+IIS77hOgZ9re8wL2mPugyoflp6o&#10;FxUzdc7yB6UxqDIXCOzJWgmkh1UeBiwIZgGviZ8ptjLk10/ZGtRIvGIylxoIChbYmu33NPQ7mhxq&#10;KkFw1XN6srmi1z/4K7rxjV+i1s15DJZe7NSDNtOf3HpIV08/oubVU5reeZv32e/9/Af0Z598m9ZO&#10;FGzILcH3D8jdQe4PVEtYciZSJ21gLdnChk3ma1YDIv8O+TyciSVEsNfaC+tlr9n2nKPEDcKSNQci&#10;E/XcjZMVq1y4f8a3jPVgzcLnQ0ECFWKjfw7BLD0LOuxbvu5zBPdznlzBChduTMxsy6aaqwVrU8wj&#10;WGdBgF8dWjpZivUplM3AGwZ1V4JaGXsyrBddEMvYUhsApkoAlZVgUKJoLqiaFZw1N0AFPavpwd1b&#10;0pwEdXUfWEk0LWU9wbjH+eD+X7x6yflwJ8sVE16sXMGaFQba7Xf8DGHu4poa6wfLOM19xVFoW50j&#10;B65r8SfWmJkTZQ/qKVZSOVHcoMmAhiy3fvC0Puyoeb2nR2+9FffVeA6RGVdEbHqQiJZBLOgKzVME&#10;IdKAqOylcQfzLax8ne0h1Xq40BpsPltwzctMl5cGGc4XbXsh0quSVe9gSkSp5Xlu7xXXtZqA9xal&#10;qEVR65XKI4jC1WszS8UQ1pykKZ0VxNaIbE4myGesZH3ZtZJ3x8Qs5mgnyiI8m9MJasqeFnz/tIFB&#10;tgxCyvvA1rGDZcEX0hA/R60w8aq4n/A9QdNQ5bNNdw4ouMzSypkHX07slG+CdhF8pUQUJAklZTJS&#10;A4Rl4BZmCaHAeJq3g2abkCo1cjsjJaV0g0yxazmo/19EAYU55o4Nk1YmoDUChVluj+X85F3DCUxK&#10;12nUfX1NLkT+ffsqknxCyQ/pLg1qXZETGrEbPFOAxHQBe4+f0cU8DozP83/efG3s7s5AwPjzY0Io&#10;I7xk0Siisino6+1PO06fA2o5+RMtANWYP6TvEVnOjItAigHBI4LSJfAnggwZvORVDkta5Hn1RnXZ&#10;tROLrwwAZM/fQUlGN1IYFAaoq82OAQvcIaYBk6aA87oIR7u9kADzdB9SB7gd1XWkj3UJ299tTHAN&#10;FtI9S+OPMiJnTPLkr4v33h9ZL2bPvpFA3AViljRZRzdPzjrRlYIW8nNd6QGaXZGdLwM6g88+xwBV&#10;F7+fwPVEYMmakIifRC4UOjcMSow6JYVSR/pgpB2KnL5TOals3HnTWRRRyYLFkTsTipz8CxF0xQLm&#10;867v7D5GlEuBrqQSMqGaEbqmbCmza5xbRtr915Ghl9tUUQZY5XZgTrvd5bnxR8SKZT6FETFFagc2&#10;Hj/h6Nyun9sS4WKKnzAaF+lJfBNwzwHf0TM9ajRIZJSdK/+ZkYKUTTVyvkM8pkj56/HzxraTDQdv&#10;cLtOAFANPy25A0XeB0VTVVVKzmWWb8NYHZhfn5zwOL5WOblyTMpc9/38+kc1UGabdq3iJOner53n&#10;jTQ6tjobHcvR/H983+mIBHuDJMqP66hpJCeqjj/DrPyOr0sYFLTgjbKQG4WTsER4g1eVdNTYmBKL&#10;szSO05gbrx35YV83xvOfXUdekdnHZed5rAYanXNGEB5fk/y90++ZB//YFvA6kjGOifzZPSKmIsGo&#10;z70nBZbVVm3QOQyWBB1nDjSjmgEe6/NaLKgoqy3ieWTgqB3XsXrVXpnPG2OSKM0L8T0wn7kqWaHJ&#10;N6VTO85j2s0WleWJlIlrRUbmhCzcmPS5MfJnPC/Zmqg5QxoaS0E6xofgVaEkHZzSQWzdcUIKuOhN&#10;Id7YVMhaZA0J7Gw26PoReiUHlKTKrFfwVVdzVuRgo96pYqaqZxT6XsJupxPd8IuNV1CLVntunHa6&#10;ccdm31K366jF+5XSmddifjzs6bDdC1EVJJgYc6NDtkWQxE6oLl5tLngunBaS4VID8D67Tedvv6VE&#10;V6BmL+ofEAQ8b0fSPvD8Kxav+lzgmrBtg2QvMuBuls9aG+KXVzdOeS5AvkTftOzNjf5adEPHvUFm&#10;E0xa3w2+V+JS7Dek4WeIz0Nck3TLYPuSWGRlqumQEYm60PO4ALjti5R7yceix66lC48xJn8y9Sd+&#10;yJkupoYk7bAvqmg/wp9ZqnpQVdbIO8GQXS2mtNtJFsJEbSoGzUFi3EdVRCAhWBVVij0MxgmIXqh5&#10;xELCUT2XHCXc0yWsnbg5SsjiiVO7KFhRwH6tOfDvOrVnIa4lxG4N12fXHrh7EV2srHZoPa+xWIP5&#10;9b5jYqdj0kFUavisk+GEfuNv/x26Wh/o+csLyZnpA928N+d1ArZSry82/H0EENOk5G5VqNRuvfWQ&#10;3vtrv06Lj39Ml1drOse8dfsenTz9hDboQsXY3x/4GcKzVGluynrfMmiOjuhicFT5kla35nS5PojV&#10;YRAgDzkQCHjvOAi7irZKvLYO8jqDmUG0FW1LED6VvYANtnYamSaPaqE1mNP8nZ7rz4+uNtR93tMH&#10;D27QWzN8pgD6B4AcvWRqFK7Wjl6oAiu6fx+dtVNq9pIJBUBqii7S1ZwHFpT4sNuazqdMYhwuN5wf&#10;AJAL3aesGGRLroKe7vb0yatt3B8BABaXjlItcx3N5lNcft0X6P4Z71GR5OQApEQGw0y6dfHctwq4&#10;4NqdzWpWqT1+fEGbXcOhyMSWfI4OztGffvd7bFn3o2db2jQt3X1wmy6u1vSn3/uMpkNBX//6OzSf&#10;n9B0NqHNvmNbsymJgg4cAxNwmusDG6DzkzmTWMjraa62PA4BvgMgQcA6bjOUjhyE37WxKdVsoTHv&#10;7BuxdpotlqKOc8RB9KhHMJ2gsxfPAbrteV+BAwFJyYSvEKil4iNeLVpht4dQd+xb8Ny2XtwEZuVA&#10;rXbvtr5jmx57VkB09dzd3kkHuM05lHLo2O5YrRo5fBqkPObPTjqrAQizPQ9yjqqK1psdW0hyvpH2&#10;VD589z3aNz0rFWy9nRDsCLEZCnS6mLNSBdk+F5cbOr19TovlkmbLLYOH/tDQblgTx1FXK5rWlcwR&#10;ACQ7WRNFWVpSOZ/Tynu6aFv6+Mc/pQ9/9YxuPrxP66uGri5fU9e3cT8q+/SGds2ePv/4E/ry7fuy&#10;bw8CcB5wb2CFeSiS1b7t0II0Flj9EZRsF/tNUU/wmjxIM4C428iekjMQexBZ2sjVm+1ToH/1b/4G&#10;/aNv36E//fYfE03lPgHU/9u//cs0/+Dr9A/+279Lm3Yv2YFdR7/53rv07m/8dfp7/8P/yBZ4vpIO&#10;8oUr6F/4kQCedAAAIABJREFUO/8i/cO//wfU769kfeKopJr3Lc73PG47UkWVZkhrTAUT5Lx6TPAa&#10;RyUT0xpyr6qjQJLrNj2dKQ5Vcs5ErzUeSJeg+/LB8kUV/xg0h5ItO53YAbINku7/QXL0mmeMN8S8&#10;yZaHsHAeZCziOiM/H00bBik0XSMKUJJGz26zZ2B6v+voZlHQjdu3xZqyl/qBmxtAdAySHcuxGSTz&#10;D+8TStlvcz1y6Oji4opu3Dqhs+VSFCrKYXq2jhNiE+QkE41cs0mDoDRiVEwM3JxO6N0v3ae3fv49&#10;uvz4p1RDnfDOl2l9saHtJ5/SZ598TN3QMKkKhH7oWiZ/AgfkY24Qyy6nTW3iZiRN1LA07SX6n6pm&#10;wmOErd/4HHtWG0itIteMSSBzRdIiN/0p+xn+LDxfmH9iQ4vY0VGwxsxSa8cyNaVHG//ARCrrhBrk&#10;dPVSP3XICV3zoJvMZ9RPpvTDv/wuffjlL9G0XooDk9pp4v1xPPXNW1S+/Jy2r1/R9NYDli7c/fK7&#10;dOf/WNKmu5TxA0X5TrIF0aTSMbnldFxjndpTjeegF5titudkK66ev4fctelsJooqLygAbEhFGQV7&#10;2AXPl1A2ocJeLWrOvoNaFHUQ5tNJVTOJgNyty11Dp0uZQyeh4OcOczjbeTqx5MTCPJ1UOqdrIxmO&#10;1/c8djC/Pbl4QRM350uHIwG5T21PKxA/00obF0K0KWWCFtZuSvy0bLnayTrkPa+Lu0PPhJk5AfWd&#10;7XUC3To9pdXJKb169ZLXI5wbFLA8x3Udn8eqnjPJ2+wbms1lvsS8h6af9WFP6/UldfsdzScTJnSd&#10;YmRT1rhMFP81i1KxFMS6ieMrkC/JVqKlzhXEpCDP/ZmLBmkMB8iJ07MbYmfLlriDNmt5VhWh7rXG&#10;OMdKqY6veSB5xmvNA/a8hoeYg4s5jW0b2dbbq3W02ixjXKn6ry3Fqo1nSjQZw+a4tz2ZZztrtqTT&#10;hkB2kuJGv5LJPCb+ikqfReCIYk+PcXfYi9JWSHuxy4U9LMbLbm92frKvhVIKVnAtWwV2bBcrzT/I&#10;qZrzfg35YdHSjmlzov2h4evBdsaF4DxwaugsPmMYNDvSqdW21qpFniMxyq1Jm/Gc/PFhDIoZSEBx&#10;85JtoBTY1rIkKmBygsHyZApnKoxCJfYaemyfm3l3u+j5LjSX+TnbD437MfKI1GPbuudsc+98yg8a&#10;gWVH4GQOVh2fc/5an3d/a2e5H70mA6V4ICSrtkG9/4+vv9fjjSTNEXlzfOz5seTHZN3UedfwkIE5&#10;1idrZE7IsgOcblyj4irz0w/G4o5RNbm2ZO2x8YBH5FByQ89zPDLFkBJFcWxleU9WyLFnpnOx+4HM&#10;bkXHkUy3wrSytZeTcy2NfCpdVGw4tQsp2RYuqRMMiBNBgqmTxhkadvwxD0NgKVWsZccfx0MYjYc3&#10;SbyQvfYYmMxB82RtlMCvMcDuXE7+jMfI+N8JPMs7ueWtXdy4jrrt7VkrpyznZEC20IKwtAmT4vEl&#10;UDup48iIHM0CMV98CzNNBJIRJSGqjszmLLdRk9d4Bf4lvJL9hNteAyrF5zcoyYNOWgAiKJKces6G&#10;Iys8y2Jh8of/PUR7l0RIaUeveb3Hasyl61nk76vKJDJbpLFdWrqPZoFmqggfcw4s+Nr+S9lC4/FU&#10;xADIBH7aXGyvE2JrbO10nNOTSEN/NP+8aQs6IqEHn43/3OLOFIt+9L38/RJpep2dmuVY9RFkM5La&#10;5jzpOLNMOC0OFPTjArIsk82ThgDae+fPPx3Np/l5Wu5Rvm7mREj+71wtkpME6flOZIupP45VH/bz&#10;dF+K0e/Zn6PfNRIt+8z43zUER34+x6RR/m/7/ZyYyK+NM1uzo/PPr91oXUIHYi9ACgiJlsGOlmyy&#10;qQqxJRIw08X5KmVuHY+fEOcJu6/HRCeNiOfs2K8hf+IgHv1Tj1/tyXIl0DEJeKwGyq+rjV2Xzflx&#10;/bb8o+y6Hl9vOlKSHR9yqZt1UutQfjet0PH+ZsdkJHSpocoI2T1ugEnXOSO641xw/dqVVvc0l6fv&#10;pzrSZfMEmWFatGlL9/Nn3I431y8yZZG8V1rT0xyTrx9B7xOv41IQRR9nblQYVNk+eAXZpFN0MJJA&#10;VUKxzvFCkoXx0TExQ5RqbJtbbU4MagHmEAIOH+5pRafzJc2nMwYNYTfH3d3o2OsVXFc7VqvTuPsN&#10;un9YegCIwCZtgN1Ox1mFqOn22w3tdjvatXvadQ13oGNjNzRClu/XO+4Y3QOkQbdjWcUOUvQXn928&#10;Q9PFgp9b7i5tDqp4MDOdo/U4iHWJdECREmYuhqk6syDVeRod3VBcGNixQ+YGNpllqYpNUpsLVQRX&#10;Yl/Ge1RtVCpsM6QZaPn657KOm1KPKcT/dH+kVX0qY6ULujAbOsoafhw61JMy2keVnqpntIkN3bhO&#10;G+dgEcJ1hW60WQnkRYEnNVNS/Tdo4Sskc6cw8oDr2YKDZAFYTcs5Az7zxZJO6pk0NajvOnEg7pQq&#10;jCOAaSCMCml6YGK9qujk7CTOqSVbKg3skz/Vn4stByw2WrrYbunlfsfhzOhSPWDOVq98bMCxucYz&#10;0yIEHnZINcKPa1aPiG2RZ9XZFz74Cs1v3qBnry5p37fcsVvPJkxmoQt3u97R7tDI3oXDkTuxAAdI&#10;sTyhO2+/Q49+/ut048EjVrIt5rdI+t9dCuKtxXYEHa4Nh2wf6Arje9cQ2j/qeS1PTyde7Ob5LnWv&#10;zqGljlUFowE+CRAvYwzWe7gP6Lidwz5lXlM9ka7VoHMj76VtL6rr2KCTGe7n46uOPn+25cBokJwl&#10;qwYC290c2oG97g8NmI6WQtfwtcUe5+xGTSe3Z7Q6K2h5o6Lbd2d0fgMqJ7SZ9nTYvqZm85pJEQBA&#10;TChxLVQwiTKZF/TDJxvuquVAdp21LB8V/5qw7UwhHblqnWbvUfGcKdcH9xr5BEOhc+Mgi05dVvTO&#10;nXO6e+NM1siBqN33MoeVFeeS0WxCP3l5Sev9NjaOPXl+ycTkZmipvvWAfBk0gFvG7gTh6UGtq4ZA&#10;V4eG9s3AtoDrpqECLC26YD0Ug05zNaQ7FisDOn+tUfTQDBw0X07EFhivm9UzJhIHrU8qbRpr9i2/&#10;B9sDUbK3BTE0Y7aEFMwrhLjRLCz8eblv6NV2I6rDsqDNHoTXloFDWGWtVZkVFCSSXDCz5DdrwlTn&#10;uLhG6xjTgQU7HxASxmliGmj6hsFxPGcgA5GXtG8FuMT8v7z7dsy94+arIFN6qRarq/mCLYCwnqwb&#10;5EcNPAbnszkt6gk/o8T5DgMrTgad/7lVV3MzuLVCG0pB/sF+87Df0dXjlzQ/r+nk1k2a1QsuWZjM&#10;0bB+/PXgC/rpjz8nV6qbhu0nyglVCLoG4OeMnJA13HLcSJviQBja+7HSQ/fnPoRsf6o9qBqcT+ou&#10;Eh0BkJW2bejpiydMTEvziwDod2+e0Mvdlu8laeMfTCG++tZdunv/XFQ2jEsUDPbfPV/RVz74suSZ&#10;mMpL55VC5zoZY+VI6WrWs2hQAQnkeQ2X7vQudGIFaRk5eF8F7AovKlevhCnIa+SFzZc1zeczOlnM&#10;aLVccCPQyXJBZ6crOj2Z0/n5glZQH0JNinlcsTg8W2iKBcnBLZn6PBp2KLWOWl+q5VPHgH2nYRWS&#10;tdgdOlaENoc93bp5Jt3+rVhsziayZ4PaptdcFFn71QmokOBzYhWLF4u47ZbOb50JzqGNT4Y52n4C&#10;67ZgQYHVXvycQUFVVPQrP/eIfv9f/jX6hd/6JbGmQ0PCdkf96xdUnCx5Dey7vZAuWt81hwMD34OC&#10;5EHzD0HG8vkq9jSokg9/gprAc+TYzkxsbXtWe3nrJI21Suc1Z2aQ/XOve13b/3qSpiPso3q1gwQ7&#10;3mvOeLD5fdCmJidZhvYMMJ0ApVLfUbPZQI4m2SRMig7UQg0EpVtV0MvdhrZPHzMRCeUP6hYQXsEI&#10;pcLR/OZ9sRnebmQduXNKd+dnPB9g7oGCkudNbkRxNJ+rioSzdiRTMZAptmTPD9B8uVxxA0wIKXua&#10;iYYgKmOb01FvgzTh9bmQoIbu0LKqBpzYndUpvz9I7yuMP272kMaYnu+dYtacXTNnIuVgNuVB4MR6&#10;Mue5m1WVmhl2a3VGs0oUkBiPWEunsyXPfZUSyBhPTtd+pgGRdYi8xF4zS4M0C0H526hFJxOBrayb&#10;yIRBHQLSA+TixetXioCqq4FmFbX7TvKF1F0GDRSrxVKItK7hey26iglb5aFGNGyMCslohCWaU0yJ&#10;oxswPkFgDsj42QthM6T8eFb+D60oci0/09wevKez+ZztWoeiIq82863m5zV9SzvsJyjo+B7YBg/K&#10;mZabLYifk4iLBule6NgCN/A57NtxDprXZ4YMv9ZdCmdnDYLtIT+wbxq2eiucWGLHPZo2o7bauIZ6&#10;HErNQk0r2MqxkJw8Vrnz3lqzLrU5kNW6qgC2pj+M82lVxr3fVGNqBs22bruD7Rw1zsRLViCLkQoe&#10;gzhXVtOr69SgTYxYD/D+ve5vq0I3Rpzjon7WYxDyKNthlMeTAA/rEgqGdOti6hQIMOWLeR/zQ+SS&#10;xcWQKQIkCL+IXfMUzRdIVRkh2pDwwmuAqhMgNOQBrda9E9RiIrOFsY1ZrtCI0MERsGJEg1Pv2Bxs&#10;HkEOeVC4bvKLkeXXGHTKQa8RWGrWIF58JOMgjbZrlAHP4zwg+/d1llL2d9uMFtlnGnATwTHNViqy&#10;MPccMHEhPciknUzOCKocMIwEgsqldYEeLENI1WaFFVSUAVOxmzKzhAnJOmGkNLKxZ9ZZNhloZ493&#10;nihT1vCCwB81yObFGfAmjqj5/bJraRZ9li/jtCocTCWkk0gEE5x00TrrxM7yTgwcCyFk4H82Nmn8&#10;p2EhRuTk72GXKr8/140rl2fkxDGRxm+0UIxvkX5XZLMuFr02BrGpwB1GdyEX+04ID3lfy9/RBSzb&#10;qFg+kOW45AoYm0MS4eNTAF0klEp9visNdysyBUkRFUCyGdTCW5n22BCmtm9MGhhhWEg4K+S6pJ3y&#10;vDDrXGnqPNLuasshG38F3uQBsDu+F0Yy2jiQuSIpLu0eGBmXz8NGbkg3ko0fH8F/I45SzkayRxuP&#10;jTGJEq3vKDuma9QT4zlyTEbk80M+r1kRmYPrluWUPtunHI7M8tIUHcmaLwHNKccoPZt42KRZMxFu&#10;Nj0NulHrLYCxN9scz3ldBYNaEy46Ldso3Tv7M3WM59ePf6aAIgeYZyB9DjQSJdWHAQQM1l+jqqDM&#10;ii1X++TvmecGjYg8JQCOiYDcmi0nPY5JCB73VZVIjGvmlHxuGREnep3LLLsrEkyZgimOl6MsO5tT&#10;vQY8WpYAxc8qxBOfnIa4JrLkmPQcz3/lteM1f43XzbGza5HZtL2h0DrKbTKyyEqVIoaDh6SMOlL8&#10;xI7wnFwyG71sLWUiL6dKjhVD15xXfLuo1BLiBx2O9szphYmbYRTsTZMH85bcdcyAaQoZiHWCeIn7&#10;mEPnRoqf/PXpzzyv7Ph1ab5S9U+RnuOkVk/jxOYEhZPi+wmBQnr9fbRxs6xH69LLSSdbe2O9pO+G&#10;McZbDCPQef1VG0mV8FuNx9kz3shUI7D0XLmmGbj+sZp4UODVpWkyqZcHJaEwJ2JsccjplJsVABAy&#10;wE8CsCGgFYArgEZsbhl4JbFmw5zImSdOcu1gybPtegaj4R6CjIYuHBgAaBkEDJzpgWMEQExspaFh&#10;11AnqB0Ed3iClClLOqvPaXn3ngQEqxd7xyBiyZtKvgRexhPX/iSbebEjKGIthywBbDY5m4g7haVs&#10;x2fx5kvXKJDByKIZgovHM7B1054CNuPYBM8qBukd1mAvoeHRR/5IXZoe6rRPKVxQ5bA9c0HrGic2&#10;q2S5MIHDfaE8KLL3ZIuaotJH2vN1whfqCg51hfqKj7+SY9AOarYlxrjieyCDomL1crLN5eNCDshk&#10;RkMJ5Q7yQg7yjAOQ1o5eXPNpPaGbt8/4GFbLJbWw2lDbn4Hnadk0wroNdSw6CTGOEB5/ebWhxWrB&#10;84UpDtDF6IJYphJ3Yld0OOzFg72oeDPadAeqYCMDcjCIF7lYz0jgL+owjEm8xwYqIM7wcAzYfvGb&#10;f52ePXvNQIJlLUwXEwZCdruGs6oATiEUHsgI2xZCwTuRztzlzTs0mS3JTWtq1mt6fNVQBXvDzYaC&#10;a3Xf4aKCnwYxbTsg5wfz3ULm5D7IHA5wE9cSKhm2yywdLeuan0mA12LR63VqEJKRLYPQcYlzhTrN&#10;N1S0YuMSovWw2DTy63upf1m1ZfbeQeyjP1sPdOuyofduz6mu4AsF0E/mOFzrQ9nyvZv0NY+XPrSs&#10;UGAAQOspf5CsmcFCzllJUTCwx+AGxncpoHU1m9D3n67pL5+8ojWCxtODws8EyD8Xra8ktFvZASEw&#10;dCy3UFpbbk0r3evzWU2v9y1NJgXdOp3T2/fO6PThA3ry+orrMgAaAOEA8J7dWHGXdOdLWqxW9Ozl&#10;K75W9x/cpbdvrejRnXN68dFHtDit6VCfsGoGkC2IZwBnDJKjBndyzxov9mfb5kD3bt+g0/mU19W2&#10;PTBgcrIQlRQAo5atUkomnm4sFwrOiPIB+xxkRWx3BzoobgGAZQeL2lYtXSZil4N7CcXCRLuq+7Jk&#10;ApyBau9pOVvQFoQTAFlLEHMSaL9jxRyputCyEhV8UkudoFlMhWYAuawZq6DkfFE6F9cgJu32MtZ6&#10;s95WAmZaTZhcLTgsWjMMFisKB1OAyJ5fslsqqoupZBxNagZu95dXDDTPFzPuxOcmOF2doSBdeMeg&#10;vAvJTYKb2fpBc3hSSQDy49XL17S8d06375/Ry8fndLm9YAok8H6MJHO19PSTz5/QxcuXdHp2W2tw&#10;J3ZQdcH5JHveK/ZaA5Xa1a3norseJtBJlCACMovSnJSw4BpiMOKeJIPHWeat2H3+vf/tn9KziydM&#10;OhlGUUxK+q//5z+SOYIVmpoTO6nov/mTPyf61nf4d5mA0dy1n1xs6D/+j/5TGjBvWHO05tUNpVwz&#10;UkXWRC1AQZqph6gAkzgHJpZw32BzVvGPQTyUaCRxQp5zx30kkWTicYOAw/zk+17296VgJL2qpKyh&#10;i+3SQlJ1c1XlklWuRBuEhMXwcyGB+MTAtKdaQ91LtcCSqIeeLTtB4t++eUpnZ7cZkCXNX5boQLku&#10;hapPQeS5UpQ/nGs1CMjLhFg3cF7VFLl3trfW2ICId9l67ywSI9AkiALqrfMFPfrgIZ/v/uoVNdsN&#10;dZjndmt6sbki33zMnfmtb5kgdrAcBSDf7mMdjvHT8Udh7WkET7Hmpl7qvEKLUVjg9Wq7F8zBhm9Q&#10;GTEgbpKDNZoSfyWV0X2GcY8gJASZVbJiQLi21JfkK43p0IeSccHBq1W0qJBRs+F7h+0VN3+gNsPa&#10;XlaiJHe+Rf8BNwQge2v95Bmdvv1Fmrgh4gmC5slzN7t5i/avn9Nhe0Gr1QmVs4oevPcV6r71Q+oH&#10;R3UhmMCgzx3IDj5O3nfPYt46q5W6QZu6Bn4tFKSGYgTdS8F+H6qlQqMSDhAdttI00nSSQ8OlITce&#10;lKwWZysw1FFlSfVizurngfdOA9ubCTFISm4ml5rppIxYE+pgNCYEtu6assXbwR2YlEA+1LyoaOoq&#10;qucTaT6eTXl8w6oV7yvEnu5tnef1s1HbYc7os3ln8NykMKknfA9A4LWHXuwE2ap24LoUajHMbXOQ&#10;ncgd6gbaU8vPMuZ9rvHguNFLLALnzcMmtZlyOcH2cRM8+0V0VwqDkVByXFjrkHHHe92SWCU+m83Z&#10;jpZdEsqpPHfBxaYFIetLVqByw9fQMYGMv1aKuZlV6uEgdSLuidRZA6vFQAqhLmmp5/2rNKJoBlqQ&#10;PFDGCqeCJaHeNOs54yLEIabj4+P6zgtpom5zVEDhCwttbWBg8rNruC69e35OgZXD0igCpdViNlEV&#10;ZGC1lvc1K/wMs2PrzSD78U6bVWQdD7Rtdnz98VkNJvwgmApnrU5K3rvBdhD3s+1aVjAjo4kJIlh6&#10;Ny3X6ZjnoSZyg+x9QiXPI5OZHbs0qRw9mWQoI/0moBL/Hjf64w15YaG7aTsfs39c7IxPQHbQTX4O&#10;e0lomUj32B7CuQi6Cd6c29jYxtHAbLNOyUAXtRcrlEVz2sHFzJ+RJMeEz1FXe1IduZSXcw1BlhMx&#10;owyejMSIQFMGco4BeheJEa9FddBQNopB/AYW+5gdcnyPckAoP5b8mI1ki6RQdkwUElxi1mYu2he8&#10;ST6QEYn6WgOu+EchUDoaeb+4qcgs5Hw+vow0iuCOXcoEysUuaauMjZSIBJTZq2Xj1EhIA46chPNy&#10;wRJtPyiC0TkwLcBVZp8Ug/rH5BsTQznwqGOooCwfaNSpbtfSrq2RF/nPEhmUsMKxQuW6L7N9y614&#10;iqxryKkyKA3TMHo/63QNanlm3des8BFIiELRc1cdNkVYAHnDwQCRS+dudikhJxpz67nMglE7JyTT&#10;q+IFPPgyES8hvd7ZBqjILFWy/A+7h+LjK90x0sWtEnFTDRRiKeVIngvzh5cwuhC7jhM5Y/eQYtB2&#10;UJbeOr8g1TQTy2NCJL++ppDiAN2yyp4rs1bknco1BLU/AlMTIRQzFOzZjoHzxzlA1zz72bize5M6&#10;0vOBlpHdquIwKzi5puPg1eMvu35jNel1KgNT/iTCMiey0rGNgVx7SI0wZxsxgF4AD33qPONO8UnN&#10;95gLsbIaXYfxPO8ykpGuuScp1ybe04wQinaSbGOnc/pRXs7xZ+fXws71+PujPKKfYfdpqhTHnVUp&#10;D8gIAjtWe48RuXEdAZIfAyUlkFg6+aMxnxE9NlIzUiS+Z7R+E+UEOmZY2q9drQC7Mc9wKCSKntRv&#10;MibZrlkH8+9dt36PXnNNrlL+lSuzxgot65iza1EJEaD/NlIsz2M6fv+fReYMw1jZ94Zd69E52Fey&#10;jUsKtFEWmWZ+WB5GN5jCJjCIg42LkeH5vQ+WQ2brdZGuvUxJ2rRRHNdJ+bXMaa2se8u5bN702iiU&#10;21fa76ZzoGwNS8TRqPIYfergjZhN7zX4lD9I2jxkeUCFknlspzP41HBEQe+NWDnxOhDEQ1uy4bVR&#10;KWt+yp8BeXaGCCBzV6zaVTBppPO7Y5BHQEt0EN5antKd1ZIe+9e03e15s7eAlVHbs9piVi/JO/Ff&#10;57UPXWJ+oN3hwJsNAEZoZgIgig0Rjhnd8/Aen6utBOwoGFZVSwt0282hvIEizPe02+1ZtXP73Ue0&#10;PD3nz8D1hIf/cDiQm9V87NiA9pnyCpueCjvcqVjXoHMOqiQAxhOtlzkHoBtoApuo1YR829vSLwrB&#10;QSzpsCEy0KPZbdlnn1jpPWGSpcKtYtspaU6BjUYIIc7FpTUxWe0dmymSJak0BJjym1htWmjHXuFS&#10;XurA369iI0C0M86eRyHDZE2uzLqFrKO+ZEKVX4BjVHs8cgJ6karYoHx6dOsR/Tv/3r9Pf/jf/0/0&#10;D//8j9myIu5xplPOY/Bq1TU/X9LQHajlrtvA93tSzTlbANcZgBXOFd3KAL/5kmhTYHfA/Z7KWq0W&#10;NfBX79SWs0Y2mCrlAHjsYXfBaiYf7YlC4WJmThFEk4+ai7s5BwukH+j9X/1r1HhkBO1iRzN335YV&#10;rV+v2XblwKo1L92S1NNkOaPZbKIgluRPdLWne28/oj384L2nG9//C7o8tNTvL8jNHV1ebmk+r6gE&#10;wAGyTDfkw0bAj4qB8APtGiFKZ/WUwbmh8dQfBqpmqBmIJosJHyd3dXLHrtiWVEwsdHS6nFNfSPYC&#10;52cMSe2Vz0uWZ2ddz7aPxq3vfEv//PElTSaBvnCyYJAHHceFrjN72AIHAJ6dKK2qCbVm28yZmV3M&#10;vhSCwZO4Qg6cM8KlPexPXEn1rKKfXjb0T7/7KV2pMoZzlippOHr06F06vf+QPv2r79LV5oLaZmBS&#10;qFSCckB2GCz/kGuC+Rv2fJgf+5amvqZ933A2z8lqRvN6SruO6Cf//CN+79PVkvruQPPplPN0ikVN&#10;7cHTpsV7o+N3yhkFX/nlb1L5+jHVy5ouXz6j+dlD2jTE8950JvcSYxfqRDysUI/NJgK8c9ag2qWB&#10;uBAvfk9z5EnAUmvoaKbqOShhz5eibuDzi9mqMm/jvNBpDeKn6WQ+oELteeoJNX3H68OM7WolnHqq&#10;O4IJd5sXPOaX85r/DSUSQLnZfML5svMJFG+S1XNay15iaFo+j95ZplpQMkWA97j+MvYV2DeyLJKV&#10;aDEt4zrYHBpaty0tODi7YHKV62PkLviSwtTRjRsPqapPOPOjVSKASsF5OF+q9DSdClCKlevqak2b&#10;7U4UJLOayumMQljzuoCPbStYDc1EQTeZsHUOVBCwumL1AewKoWoNMsdebdb09JPHdOvRQ3rrCw/p&#10;9cvn9HJzqetoiPvRxxdr+vQ736df+K2bjBFBxcJjiNe9gUFkntfE5y02pDoLzCbJfzGnCCFRJGuF&#10;FCvB2lcpBtIhFBx2lm5QoE5wgl4tEkkh7wpKsU7BRp5PPT8bFdeFQbLT1IaXOX9gcRPHJCR3uRcV&#10;YcYN2pgqm9qBhuYg2SheQESsWRyAPjVbVQHQe5AR2Dv3QDDl/VwQ26LCJZWwhM5nKnydLZzVck7U&#10;a4YbyDgPrI5wmvtFSqKxi4Q1QGevD5q3Y3t3CNFaBXZZdTpBk4HW3F7UvFDjwW7wg69+lccFKahN&#10;ET/s1ZlGXBvwTHH+ijUy4xilk5gzqe7ev832UZ4N8cT+LWTPTFQJF3o+0lZPdSA6vbegdvuSimFC&#10;vpDx3h4aevnTj2l/9ZqmD9/lNZibdJYLJhEOm7U6EAUSbz1rNOujEsoUdYWpErSJQwEH/hxPZttU&#10;cMakdP6r+wWsylSNyTWt1cew3GMlT7bvbwa1s0RuZEuuWCp+UkrDtRGAJanCQep1ZFl1hzY1WiIn&#10;xZe8nmENh90X1jvUEE+eP6XFZx/T6b2HtFisqCxqit7kuh9ZPXqHmlfPyPcHKidLev93f52+8t0/&#10;ob+XzjvJAAAgAElEQVQ8PCdT3uFZQ5PmYPhfKdmKaEYalAhnqzEdt75XS+VCak0hbp3Ra6zAwLvV&#10;paNtJ5gPSMhmEGtTUVJ73v/w+Ea2D8D2qay3u6YVEkbrLNyxy/WWG0NO5lNRWtclN35cbK6k2bgT&#10;UhskNe+zSseE7flyxWRDXRVSIww9vbzcyBj2MrchJ5GJ1lKe08GLqqlXO75FKU0+UG5i/tadhNTa&#10;Q6DtYc9zlChYpXbEv7mWgRJ76DlvpuYcJGJVMX4fymJgIdwwBfUWrhqrrH1UiAt2A/XvwE0kbD83&#10;dLRhFWvPtrChUDtIzE2soJ1KDY/3VYKyrNSpBPMc8rFICchCM3DRlAviRTdMqJ1myxU1hy1NQfAG&#10;tUYvrOFfAIFS7ey91vGCV8rv41ozqa7rR99IExPWCPSKIaMH12Lo1G2jLGT/G8SmeqLZTLguUEGd&#10;VWUah1zHeq6XsJaBWez1GEkJZTSCsOoO83OvGWi4o2i+GzpaViXV5VQsR8tSazBRn6HJohxK3rt5&#10;qOugUEfDXCFKJDyD+Dp0qB32VJ1V5JomOi4JXibXCfNrFaf72J3+s0GnuNFWYmYYASq2uclUGRn4&#10;nm/Bxf+WRmH/CfTzsVOVO9QszC2I9DXo60tj7a2bz4foty2dIQooG8ijk7l1qMZcktjep93aEdw4&#10;6ga18816RnNQ9DowibL3iNDQNWDN8ZeFksu5SK4FJvMkxE/WRAnAePO98+8dK4RyAPX4ECJYa9yO&#10;lkiRdIv3a2znFs/JsnDsGHLiSws3GwvHtnGRPMzUDWRgYRxkPtngqbVfkZFI8TzCEDNA4s7d7q0e&#10;Tdrsl8lWUJUHLobwp7GZ1BBWJNl1Hnc1M6EUNWC6wI7GiR+F28v75kSd3ZtcbVBkoy8RNSHLBLLf&#10;sy+xm/AjEihkCpgxgD3+TCNS5LJJEKG9MCjwlXx/5XRMeUYGCI8s7qRQo7wDPnt+yCyBnAZ8xoyK&#10;BOblapR4riGnCBXoVCXhYNaQQ4jfl4lQOn8cEwBV/HzO/tHOfYoqnZARclmWkdOno0w2bdLxkXKc&#10;FP57g+SygiiRFccB9hmgrWNtPBZ106IEeqA8x8zIy0TqFxrAnMHvqq7KiaDcGmtsU5eTHtfNcznx&#10;Ea3r1IrHgLScEHCZuicR4PETsnFO2X1PrQW58slIy0iYZZ38sAfwCoR5BUF5I4+xiQW/lG5ODnMt&#10;aUSujK91OLpH6Wf/X80SLlcAFWIKGbwfj+OjeTkHyo/vuZFJ+bp0TDrFq5iF39vzSJkiJCcRyBoF&#10;jhQl+TnEfx8RFvZzI37ss6PSKbsmx7lBb5Afem4A1FuWfncMCnPXPTY5IH7Qga5dkdYhb+9/fA8o&#10;J+Ey+9Pj1xwTZaP7f5SzlR/78XHn86Zc32QDZ8ooO+dceXWdAogyoslef/xzd0TkZXf/mowmF/9/&#10;ROM6uS/NfscbbhTImNewkUb4O8CsNEfYBlYJZWfXOOR9Gdrgo3VA9jOnHWtFMb5nRIkItzeROiTE&#10;jt1ImLrxXEQKNFCcQ9K8YT+zJof8/PN5Mu63YyNKstp1Ovcz2ES92pZorgJ3ZvV8TOimdXpO0WHP&#10;1LJO/OTdELQDMyjySlE5zzY1Sn7BAoEsu4ftgRFS2lDTbvna14Vs5DbYNCHwGiHhfO+8ACRNoN2h&#10;4w0KwrUBZhJ3PLaiBJnPuBN1h81BUbBHOgLd2eaLu+YlS6YCITStaQ/Aab/nc32+7uR5gpd9O9Cq&#10;OKFb731JmiC8KH7b3V663To8AzVvJlkNUmrjEiyQMEZBELGqPjCxgHWa1S4YV63nPBJYT3AwNHzh&#10;e0f1rGY7OP/qkjv76+mMi/7usGWPeHSpMlikG0iAXXUQwKpDzscoP9CUZrLBK9WuOs3HSkZyt2HH&#10;nZj4D6oWZ1lSIT1RDP4F7ab10pls4E6h/v2SWWiNBNKtHJvWqiKb04M2r8lYBuiDcFqcQ7vd0a/8&#10;3m/TF3/rV6j9+Bn9xY+/R+t2o+HdoqTAnFDy702o3e2onfW0fvWSFqslHwN3O6rNHDpp8d4A0ACQ&#10;BSWBOcPJTZhAG4IQsWx530kINzIreGyGwFZB7H0+le5RkIew8mr9oCqtQnzLteMUgAxARX6ehkB3&#10;b7xDd772IR02O1FAcPCupzMAJOhwndf08umGs4xK7SoH4F9MJGAZU22LXBHUHQxO1DQZAp09ekTL&#10;m/dptl7T2Z0J3ZotaH62pd3Fc866GZQglM5RT5tDQ2erKXej45lbNz0tV3V8htHNeYFjBIiv91TC&#10;pAHCeYqxt7DmgLKplvs26QoKlYT1Dq0AUmzbqxYhU3MV0IHJ86buRwAy/dmnl7T4UkX3TpfkkE+s&#10;RJIMXVyrgroiUMnhwWLzB6IY823bCHkKosEsiM1OsJ5KgyHu16Fw9O0fvKBnrft/6XqzXkuy7Dxs&#10;7Yg4850yszJr6q7qgUWy2aSa4iBSJODZJg0DBgzCA2C9eIDhFz/5DxiG4TfB0pugF9mWJxjwg+Hp&#10;wZYFC4JlU2KLJltki032VFVdQ1Zl3nvPFOdExN7G9621duxz8lYSzarKvHmGiB17+EbGgWGEL5Yz&#10;mU1ncrm8kK/83Delt7kOoD96cxYrJUzwTONNDm2vAIWYY4HAei9pMSV4V000yvRuA1fVxyQTt3Sd&#10;RomTSm4ulzJdzeTT9z+Xb/zKn5enX+7l+3/8HRm6A/t3Fosg85ufksPtS7lY7eTi0QXFIHeM4gGh&#10;sqJbbVaL7Brh30F0FcZzI8HIyWDPrUbVMRLlMEjboe/hgv+NMYY+IJb4Y55FlA8U+aL4xWq2kFsA&#10;1JW6euhMQO5/mHCNrobIvhvM64hGq7uG4COuPa7dZn8kYXZztSRAFicW3QUiPOkc33atTObaH4QI&#10;HHwGkLVNaDRtwVIVdHtcnE3sLANEPfmqh161DnOvnoPwnMwwduni0tioyoVcAKe6IG9/5eskPQe6&#10;1N2WHDX+kK+p0YzVYiGxu2WU4m6zl8vLS47zxWpOAC8eW6qwd9s9VdTXFyvG3DQE12tGP+FTwxnW&#10;dzW/74CurbaXFy/uSOo+evqavPPOO/Lyj/5IDv1G57fg8UZR/vT3viM/9Ys/J/PFhZaN10GGyVSq&#10;eSf1tFLVftS5aRR8WPyqaNF2sKg1XH915fp3ldyzIeY+OIKkm01JxNCNaA4KvPT2cJTf+bVfkKtv&#10;fEv+m//8v1IAlPFFSX7r539Wnvz5X5H/7r/4mwTSq6Dv/1vf+hn5C//OX5K/8Z/8Nfnw+QcEHrE2&#10;LVIt12+/KZ9/8KFcXIHIT3yuhftkvOZBLhYrqSfMOtXuE+wJo/XBBu2Nxc+yBJxjB2C5AqTsd8Ne&#10;lNcycg8SqhkJEnb51mFM3jg5244iWMnnPj3xBisiH3xNLUQ0najKP8KF6BFMFqV7bFvuFeCIvF3v&#10;ZH/cy7PXn8jFzWvm9FA1Pv6JviCC6jBFThuukyCRcl/5YL0aovFMc/S9rFbq3MD60Q95n+nfSZ1L&#10;Rd+4bQw5VudT2dxvJO4D5/M21rI/7mR/fy/tdiuXy0uZTRd0MAPxO2xvSbZhTxWPg5JplhEjwYHK&#10;nvsDrLcDr5l2gmsfjxKPOJ8yritY9yq1R/rZ8IwnA6OHwfYKhtnUte07bauJNUEsUlkdzCLxANJh&#10;ToKAa2rQ8ZCCr0EDiSyNWDfRQXA3t2NbOsfhrI1ITbg9bz99IYurK4mzudTNzIRdKeNvs9UlAXOs&#10;21UzyPyNG/nVX/hN+ej3/zfZRO0EZF+KqPuDohvRazidVLLFnIT7h/10r246xnDRjVbJYhLofKMY&#10;CW42zJ1BYZfe3CAY69NGqx4mTc35FeIKxL5dX19o0BCEFrV2GK1m5qhNKoSC7xM7vOVslmP48ZpY&#10;y3e7npHZWJsxN/UukjXcCWQdSIbZTB3TGIN4nT1cyGGge6c3nHPaaGQc3lPjlfXSg2hiX1DUbj9E&#10;u9FZg5SToOM/NCDCpzmlAPt+vM6h77IIn2ImiDxqdZ/0dIEf1enDWoaGRDa6DxH7LEOvLr9ocdgx&#10;yvq4556UTnfE3k5nMpnM+VyqcIIHMTnae/a2t4XYAt+J16iPMps2dB4OjlMGFUX1Fu+P5xtzNEga&#10;FBG5iC7aXAihSLAowcrOTo2RHzpH6DwHkg9xaHg/PJ8QTGFszfAd45bPY9ME7uE7I+OaIelZOIru&#10;uUJDkQPOHNgD081tjit8MtYOdJXNrYFrAoZgbcQUI2DtZ5fzC7k93nFfQvEQ9ktBx45HyuG8B/JI&#10;XZ5K2EWvJ0gVnfu1YQSrOUwIM573uiHIYjKKmiHOuN/cUzDTZB4ljIfcsYT/XPE9AuTDGQCUjKCR&#10;UEQZ+UE9n8eTGZOtcE8KEsl+xAvXkv2M2GZGip9RtaQvys7gm1ND3GI0xiiNtuJTkG1U4SuplcHQ&#10;MweLx6/lkv4z8O2hfyrQoWz7KaiXXlGQv0rKGGxbiYHxdXZljT9flteeElUPfaZkE9dDBF/5Wc4B&#10;shMlcVVl54Mfnh8ivCSNaTGqPBpe2TTIGanjQKiU4LLK1RSLdyW2u4zM+ZNyd9F4r8bPNoKoHt9n&#10;9KcdACpbh8cC4TyWKwfMx021j38nLceS/XRCAOl7n4JUY4ReZaB1VHVGqE9A3pHIKa5XJnhKoPv0&#10;mpeEYHlLhliSD+7oOVfKn92/Ull91i3k98VjCe1FFKgQs1+LxnbwgCIjiJIGL+GOBZRogFjeRCaC&#10;T9iFRkPQSmW9O65Ox23IQGG06J14UuiokTTaPWDzkClqa++OqmtzQlrMA1VGZ0BRdFFOVZAXxUXx&#10;EV+4c+SEHAwn93Ekl8Z75HFBLBgeVO3HUt26fmUsjk+Tjf8k+RqVn2kcN6XLpiR5Th1JY/fQq2tA&#10;CXLTOj0MZ+T9KanlpEx5vXzeOCVNy3E7XvPxM58C9WVf2EgUj6/BTUF/zI6+zhTjXkJaWwQdI1ca&#10;jRcKGZQbR+c52fWwE+pV8qd6yC15QhKMz9d5RNwXPYci4zwoZ0TNeP1PY+AeIltK4uGLvsO4bqRX&#10;PltJiLziXnqA0Cksi7knqYyoOyfcclEsNjidOSeCHmYnjbp/phZRNT5vTiKc9fT4d3GHmzt2zta9&#10;8+/3UERdjmYrvnN2NRVkW/le506ik+v3wHgoHUdOmOXvdbaPOLlXpesr96xVucRan5fG9kQ+hlTp&#10;l6IqvOD+GdI4vqeTuSwWk6zSSuauIVBk85FHe4zkTQmGZ4Q9/xmewfE6jYKc3CeYBRjjPkTdF8Uz&#10;F87nUFOB5Xkx5cg3/++U3EU0rl9D4XCLBWlz/it6PClEBIMeXjzMmPOguZOq4ApKsfiNyA22Ejt2&#10;z6Es7Ib8PcS7ZZRJyEo3Aoii5ajqKLZnRzTbG0Dg3W5jSs4hF+UCwJRjxTPC/XojEwCYdS273Ubu&#10;dy2v09Xlip8DGf3s1CHhIhpTQBBzmgVOi6sLqQFk3+8YCXbsNIKLYEMtcjmZyRtf/ao8/vKXUZ7A&#10;AzCAgo5EEwQAE5IIYRjdXaoc1Dkb46FmRFbPgx1JMvakjKXXAJ8BwB7WGxmOE3WrNDqPsASaxaqD&#10;dNutdLtWI72acY6qeRCfSoOIpiyq8OfE96zmrOSJvbd7E6j2ZAylx/756K4sgodAiJGSRYyyepOi&#10;dMh5z/HNYoIZya/jUajBcuCh46+zI3gw9bmCd5eXS1k+upa758/l7uPncv3GDQ+Ej99+Ux5d30jz&#10;+UfSDgfrEk0ytQ7UJ48ey/RihaR7quJn86WstxsChkwBCNQ+8OBKB2hQVTpjzPpe5lOA2frf2E9d&#10;XM3YkyHWu9TbmkgFPID3SSO7ozpnILiY1ROCej3jKgZ2N8B9we8fj7KXQZazC/nWb/8WXVsiB4He&#10;FMDPvG4IzlxcXcjdy43sXqwlXcx0LZhN+T+AhSCl0BfRRT3n6DyKsYEOi4W8/t435cMPfiLv/cav&#10;8c7c3b6Ql59+LrsXH8j95jMW0g+7KG3oCZps9weqKgH+4GCd9toxc0idzn3hKPvjUebNlPvN6bRR&#10;5fWg4IBf1/vNVh5VKxK0bTtGEg29qjq5EwawQ0ChItiDOJs+CjuZ+miOryrIpuvle5+sZTWZytPl&#10;SudFUdfA1ICi2XSisYq2llS1dl0yMsmcv7i/VKDj/aGoxwcGqDqp5W/94Y/lB/f3BM0wlyFSB9cf&#10;4/Dy9dcY4fLZjz6gQyvZHIHeHpkHmYKgnDXSH6O6A2qdzwabuwCMrRYL2W/30kxruoe2671czSfy&#10;1jtvysvnLwg8bdYbeXvRyPLmUv7o9/8RS7jXL58TAFmvt/K9b/+efOnNt6Ta38vNawtJIJVCLU3S&#10;DinMQsvVUra7nUwauHsWVMbS2Q3CEnExVS3rzTaDfoN1FCwXCxIjANIGxKUMgYQ4OqEiemmg8q4G&#10;Po8bRJ5BFT9reF5ojwcCdfq8Dhzj+Lt7jE/Eos2mgjCo5XLOsY1nt5pUOo6mGhUNcB4X7JrP6Fom&#10;s4ZjB2Rj6AJBwul8ShKASmnxBA3FSULugx0FOJFEY7BzrrsYBwWmqiS7vpfLps5rrApAsD4EWb31&#10;jgwGcGFNQnyWxvMOBOJxTZtqIsuLK/ns4+fSbfd06YGIRmTp5cVSNtcXco/5+9hKe4zSrQOdFyhq&#10;BxA9JBUFw6DZWGk2IY/GorePKO+/ZQfNm+++IS9e3smfvv+n2mlSjU6WP/nhJ/Lz3/u+fP1bv6h9&#10;YvhsTU9yEPt7EJSMYx9038PD4FnMNvs9bd7VqT1RQOBiz2j7CP17wfAH+/spmJNnIJn7d/7o+yLf&#10;/RHfP9nPIPLzOx9+JN1H/yuB/2ACEPzzD3/8kfzjv/zX5JOXH5/s/48oxX/+gmr83/rtvyh/92/9&#10;IWeOUHsCRa9rHMBHjFUC0rX1D2svB+bCA5yycIRhT51qGRrb4wcF87nPG6KJLy0CL0jel6XkQuzI&#10;yojk6R2VpmC4fNddLdHmoMHF1VF7eOqgoKrjdrpXghhlw+9Q05WI89qB4P7Ns6cmOBpIsESQmHJU&#10;DALjpNb4+dp6RKMJv13MjTG0ud/Lm2+8puJTi2307drpmQH7ij6vyb31RS0ZFxlk2PdSzR5JV89l&#10;ff+cjrzLr77L+XxaTzmkqtVcjpu1dt/UJvOt7ftjhzOU6ST6STjupbPuYd1ekKBuNJ5PzH01DLb3&#10;NLES+6+TOjB4RrJCeGJ9jBDTPmN1leu2hk4PPH+1rj+I0qUrEeC2izN77WECAdtudxQCEdkJySLm&#10;hcLc8eylpBvcqu3unu6DI+aC+V6Wq0lOacrnHKxbs6Wk4cDxi3n5nX/iV+W97/6efG94zrl0sN9X&#10;oa7t49knKHS14kxP/A6kZ68bZ2gQQKAcuZ/V2E/u0ZuZ9Ls1n13EM27bVsl9S49ZXaxkWEd5sd5w&#10;DzHbtezvi0GFDP2gEYKHQXt+cP7kMweCv7OzGsjNTt0l07k68nj8YQThIMfDkQ6aSVAh43KmxM5Q&#10;maMZ/WvAKVLFe4M1avDOYlHBGRyq1TDIcjUj4UMovNY9AtwhiALDQ4vVpJ6YnCkm2UaQ/Xg+VCR2&#10;194zGgzR92qYrbj/6yz5iXtvEHuwObctR9V0sVRhkCS6h6budMR8YT2I2MPWsylFGCrw1v4sEpvW&#10;Cc6oR+tchpippxDIU7JwHZSIpRht39EEgrWUqV2xku1+nTWQ2sGaSBBBxBaTn5eDrDcHmU503eOe&#10;ug8UD82tU6r22Ev9EsTZ7/cbuvg4/9YNI7AhRMW9rSE+mz1i5yjJ5a5j5xeuAtZSOMRWYakVIlgf&#10;4VSr9HwMl/CmPcoF9gRINNHCEu0Gk0r297dyMZ9JHyfaHdsn1hGAtIKbC4IWvm6IModguamtqqTi&#10;/g37F4xnjcqzZwQE52Qi00aJNjzjcFmhWw8x4XDvmbbMT72npd4lqJKBh/IhLgqVxLD6mMYoofy6&#10;I34nzoEPpjwowevaMhqdDMAEV5eLigNwtWW45tT3kJXbmRxKFs1QK1hWmSulKoru60oLeIN1yvCV&#10;3DXksQ1nSuGQF65TwsX/V/bu1KakOb928URRfHJ5Tv7dl6isZPZ/2vued/yUn6P8nxh4U1enk7B9&#10;gVyMdR4tVN7n8fOOCueyoyc/jgQuTEmTC46tuFFGQL8qQLUQxsiDkArYhnnSPraKqCnPTU0uQDar&#10;rKsm/XB9BixyUSVJWHHwq6JvvEa1lT3TsxG7/HkrU+VlMsljBosYkRKQOsdWsyorVMV4CdmdVF7f&#10;weIwSpLH42yK4ZiBt5KEG5/dk9v7YDxc7iXIr1WOOXu6QkkOxbPPKnZvFcypLUea1za5IjsRBIrD&#10;CPwEy3luPGoqY3r+edSxNFgEVChU4QqKDnQiRXMXccGwCw5VYcwWc1g5Y7Z1Uy0SBytI1ciKyjs7&#10;qHJQBST+qbmp7l6pnI7N5JkU6nEnOEpiDb+PyVsjGgd7rZT7kMT7HZJf52K8g5CwTiNXCPu1FM+v&#10;jj4+JSvOTyNF8hU7nU2C9g7oNRwJz5FQG+eN8kDkn+2U9CjdI9ZRYteq/Hv+mho7OBJLkp+7Uenv&#10;zzd7eJrJyec+/eVzlJw8dz5/6aZLrzWLN02VrjEtRpI44GYH5uhdcSU1mU7nz/HZebVg/5xUBxCW&#10;P5t/rjPiv3z984i8UMztwYj38zm57Gnye/LqtXp1Lo9WKlve6/I7lHFm5+tByoSs/hocXPCeorPP&#10;ee5CKsmf/N/F39F/j8yWZgeI3UeOcCqsG41xKVbM00ix088Yz6Loyvd+aN3M8/NZJ1IpQBjjFM8I&#10;m3JdfyXW7ez1rIzYHR4nf//MOeXfg/FigAdzieZ4LVMmElLuyNNhGgz0GUUv+qjH7IZMSXt/0Nni&#10;kR34q1A7TXiIMbLNyeMq5Pfy9UeV3kP+roOV1XoUL0HM3MUj+WfLdSjf0aIHTYr9p/9vnJMkz7HB&#10;ezOK1/d5RfKz7fOlvk991nf30LOjn8tJIlFw0Ap5vZ8xE4rZ2aPvFAxU1N8z9eAwZIFTimffeyjG&#10;XRqvq1g/orBsf29dBDiM9loM3OlcQyCzV+fPphvk9pioOvvRxx/LZ5uNfPpyI+u2J6ANogTAIEt0&#10;qyCry0tpozD+AaBlP6h6F30xu93O4r56klf4LPvdWtr7Vta3R/nyL/4Sc/IxalBQymuf4wptX+nd&#10;ofZP9sHwPzsFJL23Tm+EdTJUjB9EH8V+vSWgAODzMHh3owq9ECWErHwcJpnffuKWs5SBioUqkiqN&#10;pnXyL++ncnqBjwvbPFUaBQTyJ59TJFjhvf6MOgJGd6G6oEgJilGuegB1srEf8p4xSBHBG8fuTgAF&#10;Wo7rD2yk6ynMpwYIqTIVe6v15o5F+NzjiLqaGQkyn8vq4lq+/PV35Or6QomSQfuKehPMsTw7OpgY&#10;qNAEEBsttvCCWeuBoAniAelAGvp8Pmp8Pw7w4NhpCT5U5s2UufdisXhtpwDWbFabSrKX+/U993pQ&#10;Qj568rrMXnvCvodUaZQNwIbZUsFTuDg+e3lHkoKkT6fzC9SXjGQ6KmGE8RF772sl4yqT+Vwu33lL&#10;Js1Mnjx9Kl/55s/L19/7pnzjF35Rnr75NVmhpyeoeIkZ/xy/IJM6TqXYJyDbvm2tswGdWARTR/Cr&#10;qRRAW800Ax77SxzM9+0gu05TCji+KgVyeA+rmOejqh4jBPFneJZ768/IyRaM1RX5cN3KrmsJyCzR&#10;+QWAezGTxXxCgB6dCiBYQPrMpw2BrMvVQlbLJbudppMZY4oq62ACSw3H3Of7o3zy6a2+X1Q3S2Mx&#10;4XS3gBC9vZXD/l5BH4svxDUDuIUfQozccj61PH/9O0LHhHDvGQwI3W2VqARphbGx/uyO9xtAD/7+&#10;7NjLl57O5LBv5aP3P2QH0OPX31TiL9Ty9NGE47+erwguwWl1ezjIujvIhvNEz++ETiqAdsde8QCC&#10;nSxTHkho8zPPlGCZ89lSMmh72Eu33eWILC9rrn3uSBqria6Amt2RlSzwfNRB7tu9gn7swopaho99&#10;ZlRnFErNoW7HNUHPx4RnBUuhsMinl+t7gozLy1WOqWM/Ra/dDphjagMY1T2ozlQxMau7BsXIFZ+n&#10;OObgXENMVaWRNTHHMJu40USDSxCsqxuNTjLRnpp+FYuhgG5K8b00AN/6KIftTnaHvcZsxmik30wq&#10;EGhVo6r2bpB237IfAoSyEk4KcgE07+0Z4N4GjkM4wXet7NatrC6X8vqX35C3nrwuTR+kOirBgHnt&#10;4/1OfvInP+b8BYKptv6QqT2bWsauavnkMXnmslVnUFQBRjfkLmuPy837MzsrJD+XR+tjo/ixopOK&#10;4z0kWe93JCFd8oIxh3/76P5ePrt9qXiMRZNjvvjw9k7+7Ecf6N7IUza4b1BCbahr+V/+p78jz28/&#10;oYo/HDrfoPDMmgYldoduyFiZ4hEDVfsptmxB4hkojhgJlPDah2FnH9si4/PitZLF0NZG+EfvbxrU&#10;JYV9i2+16PTTRpYcgUvig2kQMQvvvPg92hlXY/qmiiGwP6TiHI85dLqY616Z+8iegPBx0BiumM4i&#10;uQ2H9D0E9qFwSeNzoTfEMRftMBvTgTL2ZeuZd/JO7HXIgfdJHj97Sx5/41clhinJThbbR8miKKzR&#10;9URj/xotozVRTzKBqbmoMnblIpKK0WAOv/j5K5rbw13h6swdo634EsALuJ/Xfbc/q+627Y1ASHbv&#10;+O+9d+Hq/rnzdc+Fa1Wgu5sRlHaewdyW/Oxg4twhDnkHG+2+Hto9oxrXn35a3JUv+lVnnG3yxrW8&#10;8+hLEiyCDfuCEPUZxRh10VYXtbewtrh+jFePSUbcJV0iYnsci9ivbU3uU8/enYV172GOBsC+P+wZ&#10;JYw5/Br9geycnHIHd2g1RvKIaLSkxfsLuNKlNmwrmIt+YvGDSeMv64oCgY57tK1stzsS4C/wT7xv&#10;ggu0I7EGoQu+25QkZg4H0E7Orpc9Yo2jEknEMrCXg1s0dTznMcrekgA8DQukBJ2lICiSCqYwV4OW&#10;WKAAACAASURBVCESd1JNZBLQFzo3DDjKuttJ3x10H4V1JulskSyu2PFzzE/7Q8fP1FvXrwft1RYZ&#10;jYGM7j6QP3RodkemEIAMx1qBvWS9WDGFJZj73Qcnx34lFhkZuYZXQffEeA3GwmOf3yWLLdVencGF&#10;jdjXoMtx1liioVUA2HjlWakxMYjZoDE2joe97Dc74yZ0n6Z7qIWs5pqQgPc+tJ3c7w50/95u9rLe&#10;7Sm8qxx7tThFkHUYdxDQYN81se9BIR2+AxyZEd1MvTxarTTysMCb2v1eVtOFCsyYVDSRi9mCe7bK&#10;vhOdcrXGv9YmgEQMKOPooqZgAU/cUsiGuTPIkQL3KYVDzWmmeglQWxGXHeRYClZ24TwQtXL+TykV&#10;E6bWLfC10dUTlO1WsEYn8AyeGeDgU3xlk+m4KS4jG2TsW/D3NGLDlZ2eN6rfKa919l7loX90pYwg&#10;o71fkpF6OiPMTvssSlBY/04JMuWDvsWllIRKyAoGdwmkkSSxGJRYqHWdcCrB23P1+nmUk3/REuw9&#10;V3uX342vBdDUrIm+SIrHGJ2BzfbiduurM7JESTpVzhTkSlFM7V1CmcQwq/AJwOhxeOKb3FR+tcyG&#10;uBOAuZNlIXfh7Mna5KCLg1+bpBJlc+uEEwC4OiPVSqA4FCSR/9zpczNGu6Wsoq6N9BvJHAfaPMZN&#10;CGhVFmsVzxwhI3iUx11BAjn4XjqC3GVRxtt5gXb+/x7dk2MindBRyzgPylQdVdmiGHIOfqOlgwU4&#10;WtquqQqvRoIrWh+Cf9QRmMZvNqJPbRzdVKYOsVZIOmd8HBHsTrohFlfFVCln3FemsOECVI/F4IyO&#10;KcBJKZ71MXpMi+hHV4iDRAqMjyTRSK54XJmDyf59XZ3vbqZg9m7NN62zc0EsSgYwlKRwdl9DERWV&#10;8n0VGeccBeyr8dqfODnLcZLO5oERjB3HWSruYRErlkYgvJxVT8kGn9fGzbfWgblCquz7CPn6jp/1&#10;vFep/DWC3XimGVFjBba6WRvUAVip8srBF5HTeTPkteI8/u70+4zz7EikVoXzMzkYWsZ9PeQIKeeG&#10;M6fOSY/QGfFzvgY52ZScqCj+ngOjZaRbfh0nTYbT+MvzNeshx9L5PT5xvxR/fhpTJvm7xSKeje4f&#10;FCP2vQeO8Rngpq024UYhOih/+bzy4Pcr17GTdX28frFwTMbivmWnj4/v+GpUnP/KnTtn4/0kus/J&#10;KY65+Mp1e6Vvye9j1JLtMeJRMjntkaIp7zuMgGE03/h8j6S75KjMPUrc46BlsUkjNQC0VtbRJ0EK&#10;Irq437F0JDtJ73GC498Zu9NS3r+I7cHKr1o54PgAqSp5bQqFOKYcd/paPPBJffIZ83XxcXg2l0A1&#10;OJT2n+J11bFa8fDlqmGjjjRzva6sryRl5WiyjhOWjAZV9VP0YUSSO5hj7i10J1cyIE/VlsypxkF9&#10;IrJvt1TGYg6DYhyg19DuMpGA/cnFopHZRB0sF5OpLA30wN+7fDLnIRfg8vZwkOZYM4ICazri/3bb&#10;te4p4bpIKnRZv7CMf4BBMfJ9oZBEhFcapvLuV35K3vjKu9Kv1wRjoBZPOMz68xU0YiIUimaKxGx7&#10;rhyoPt84PGN9qo1IozsJgoUKLoOttMedNP3M+n8G/hwO2lTGtgcZ9tplVNt6Hs35S/ERD5BEcVTU&#10;U+l+xkl/jse6yWAMQFsc4FiWn1SMUvlhxYQtddWM8dTVGM1Jojr7OzRiSkeQgTAWNUweh4SSjbU8&#10;fzdWmewPh8VV4RyUtBsxWukzSqY3m7U0LBLWAyQU3711ETx6+kxmiGGShu6fDoXGEN+sLm1dUiC3&#10;j3oCGQgO1Po9LRIuzz8o310s9MmDS9NKovGeUP1XBLP1kIyxC0XqkeBxIMAO5xbVnkd10QD4xjSN&#10;joc3v/azEne9zlOIwNhqNGEwsPbFi3sW2OK7bO9bDQbAgRluFsCNANwHB6cNxEu6p0A/5erRE5kv&#10;LuXT938iF0/fkGc/+54cti0z6fv7j2V7eJ/gPBXERgbic2G8Y7ze74+MwgGo0vWB4DjIKi1fr9gZ&#10;hIM+IjfmGMuWGY+9B64D4rxYUnzENdPPiLhgFl2bi8wkPhov1ZsYyvb4vllHqiKA0R98vpc/d7Ek&#10;eQEXHNSm6BPAfpZRg01g7wDid+Yhe7FlsB4t7nlxn+oos9VEUGv9/o/uGPc22UFBrY5buMSO+wPv&#10;a4f95iQRKHEgP1iEoWoOIu8zfs0oshPZ4oLGaB1iSQ67w7gmY88bBmmPR/no+ecyrzWKBZF5N09u&#10;5LPP9jI5qHNn6urqmOTnf+ZNmV5fS/tn35f5469qXAzBjFra4cjvpLGDY58xxhB7VaDBBxDdWyE5&#10;Qb6gDiHE9FXqWgP4hDHKPgN8dzra9B6zG4D9K5HzKQgKB1Yxj0HJi5/tTIy2YP/PLJ9nASTzrB61&#10;nBuRLEOOyEqSZlPOsXTa9Hpu6nsTP5DDGcyJ2lkSk+2fx6ZlPT9x/zacCDW0fy4ZN6Rr/UXTWKqB&#10;Lnx0jM0msri4FJlAVb3j/NCcLI36Thj3cD7MLy64j9kcW9lujrK1+FG852wxZ18TSHqAqTVIX4wV&#10;jD9ck0mt8ZwQaOGAht+nk65RKXNdkeDbHjby+PBYHj1+JJu33pDb7UZefv6pTGUibXeUflHJhx98&#10;IjXBS0t1AfnDMTWTCTrAOpvLC3xC6Lyz9Jgodq6UPKa9gJ+xw9HxsKkMcuAehKQGU0VEnj66lGkd&#10;5eXdre59zIUJZ9ni8lJuP3/B/S3BWOxrYyVX15eyWa/5c3WorPM1ydX1jaxfvmTEU2fP/3bXEkTd&#10;d61s+70s61UWt2BdCFr8JjiJHzEH9p0BvAMV7CBCBos/rNKU95LrSaffM9l5tMb4DsmEO7oHQS9V&#10;MtEiHES9+Hnb914jOcERUjjhXUBbmdCD3Z38p9pPtWi9UceX743ZpTXLvXEpamwh1+dkvWWNCiai&#10;i0ZsF4wxPBhJu7nbypOLJQljJ/FCJthGrE8v8VCsw9rnpbFEFcneJ1/9aRKVWNsnq6XEXWLnIFd4&#10;3OvJQvEB6wMDWa2PcpIwrTk2Y8S6paRbJlzxIyDIW8NZ8f6DpmwgaipUY3z+wPFrYiHuQeocbZWi&#10;4yIpY2gxC3L1TKD3wLAAF8CmVoY2SrOY0lICwrHdbGWyvJDUhxErS4ONiY77Kaz/XoxBHC8Gjs27&#10;zz+R7aPHuh9cRBPtnf3Cd4y6hsLdhX3P69/8pjz58R/L9+tbErjtQXvJNA6ZLTRKGcFpCadr1G7M&#10;gX1rNV0/VVOP5wP0qTDWDEKhKYU7Q6+xycGE48f+IGnXaGRc4ZyrLZqRQoUqsNQfZCdMylVlAveI&#10;SFxNu6GLekhZ+IbnCEQmyBrgVsDsEPdG0QR61hh5WeseAz0+7MpRUir5WVa0f4Zjn67NCe/hxBIc&#10;lJxVGxBIht76sxVP0WhlOGOwJyT5QLdO5DqnzQqJvUADRctzfgY4Vivbwyau0bqnBGFPEZAd2jru&#10;6wLP6fjAs8lc2v4oi3qmzw1WW/QPTfU+MTK47jl3avz+TOrQ8b5I6ORuveN+A9rfKk1kf2z5fJCc&#10;jD0JUtyXz7YbuZxMZWPOZhB1WB/gbpladylbdQaNlJtPNUqQS8l0QkEMTohHRlCqOANxyNhXsQcI&#10;brGulaaeq8hkOqX4x6hzzj2sscHfTRVJqSfXlzKfL+kKwk3BdQTBFM1FiD3ExUIj8yZ9YEQe4rex&#10;z1jOdGxsdq32XZnhAJHKLYk/hzaVzO2P7ZhwQefsiHvXjXa1wj1+JAFfS7s/8HXZZc4YvYZ/3uHf&#10;k3jpbjoF1Wxyd4IhO3sknAAo54RCJgXy4bpwazgbboD8ifrfHC0Oioizuylm62Isc1gzwOHKXNFy&#10;O5vQHEytHgC4assIjUlOVelloXTxnbJNNBVETDwFxUrAQr4gPs9/ZgSFJC9AIW/Si89gCHhdOn2C&#10;R9S9CvyVgJYDu/4zJVHkP+8En/bEnL6e31//Z/5utol1i215pU46f7La1sv1zm0xMXcF8V6Z2yta&#10;nIrdsPH9c+eHk3AjIK0Z+imXWetfslgZv0cqs8v3kAtSgYY5KB69bNwdEf79rGsoZULxC6L7QshA&#10;nCuTNZpsKID3VJAIo3cjxofJu7GnqADTy43MSb/PSFSKOwus02fsQghj1FweaCNo7iSPHwhCNQJv&#10;MXjnj7uaDPCAsrZ21WXM7hiSO5bF6ioN2DhHciqopdJiArUfQk/D0b5jflbM11yCSSPJ4N8/2AI7&#10;6AaepZ6qGkFZNQ7GdP/U7ho0xa07mFy9HR4CeM+fjzHWbHzWUyY0vJujvNfla4z9VqoMcBIhA2UW&#10;xRCtKLQkGvy9FDxXC3htOc7lZ5GCHC+f65GYCiffj0ScPWsxjvP/GAt3BgAXsYkluSgF2e3f1R1C&#10;3sdz6jgcCUEf83nsjzNL7oZ79TkZHXH+fIAIxMGZ2dLonLDCUmw0md9v7gYAUR7FM46pkST1a+iO&#10;gpEYGp+x8d6WhPs5iebxYf1IrpxFqY6l8HEcPw9EkjmZUxIdJYmQf++skyd3b73SGfPFxE5VuCfE&#10;1uDhjFzy75tf9+wz++cp4+DSGTHlxajYRFGJbRtLAItqua+5CdRqsIcFGA8RY+drY3kdS8be18RT&#10;2ne8Nv73NXf71NFz/p3OHTzlZ2MeuzsjvNfG7vMrr5e7hGL5m+YENHBQzsaQ1OKCKu5VMI+EKkfA&#10;5p+15xz56FDY+71nn8d8wc0zlVUSpcrz7SgaENd6BYupzaKOU0ImOOBoF9VFQT6nK8kydgCN89P4&#10;SXFgqjMBVZ39uc4ftZXke2RCKBjtZD8jtrnWTpdTx3s5FvKaPKjCGBFWKMEdNPtCi5h97fG4Nneq&#10;scOu48GUJbScSxXc1q6Z0Z2k85mumcrheQ5dyuS/pfwQKMWBis54RvvE3FmnPys8/DLvGbFUlcal&#10;Xdxcsz9HRDPCMfZA2AQqwSY6No6dPL5+THCDpb/sREEn1JbrE/tcAGp2utbMljNZDiv51j//z7Eg&#10;eW39H33bSb2wyDuOtyIu0hTnvseorFMAwEdjh/aIg0nbqRtgMcv3ANnoXdKIuSpqRyDUjYvLJeNR&#10;9tsNgQcoDXFg0+LcKu+txaIiyrtbdk75WsQolkFJBYJRRv5ob4iNM1Vm5TVtsPufSW9bH2Ll/UJN&#10;3kcS/PKoGosvEjsj8TPY/5Ec8L2zKWMwA7X7LT8P7sPt809l+uRatt1eKsTkxc5U2LjwE7m5vGH8&#10;GQAcKGMrlP/igAyyAoKd2ZxrH9WK7V5jN4KVOpuiHQdsV/qykLdWh/eBRd2J6yq+y3Ixt7zyWuZ2&#10;jqPbAlGSAMAnClQllJJj3SXwcuT1e+3RG/L06+9J3/Z2rRMBd0RaDL32VsHwg4P7y+e3st8d5OJm&#10;JfvNgQf6iVWRBY/qBthGkM0IlWYqs/lCLp+9KU+/9JZIV9ElhPLcxdVSEjsAEWHWSJyG3NeJ5wLk&#10;znyepK8CnXUUKh4To9Gw9wKgzLgOduhUcsQU1FvEoJ1bNvc7WWD9wjM5wZmrJtmMt8C1Qbweo2lA&#10;+DLaEMCBxRDFwF4GRhzZeQ359leYm7G3hutnvpD5JMh8NtGuSLt3vnfTs7Z2UUbEwmDthoK6mUk1&#10;b+Su3cvv/sEP5Yef3yoAb0MO1AgU4HBp4HrcfvIxn4EXL55nEqC20nXcswOJ4Zrz3uJiwWcBLkU4&#10;cZZz7XlpvAPBuzFrVV2T9I5BloisqxG92Miv/cavyW/8M0n+7v/+/8of/NmP5H6zl3/9n/ol+dI3&#10;fk6+/+3flze/8mUJk7l2diIqssH4W2ivVKcFyhgXIPK0V8SUw/hMzUwV0tPKSLieLpNk8YGr1UIB&#10;Sjix4ErDnA6XIcnnpJGVOa0hkByBWhszDmMpUSDeaFk01taLeq5Os6pmR9kMLgHc/2D7fLwXOpja&#10;AxW8y8mUDtz1bkcih10qk4ZRVIhw6nlfa/EUC3FsxNYkRmuCNEsprynshoCTpFM3Z0pjFH8VNPpz&#10;s92yA+xiupSvfP3nJKGrCg5TkHggGj1WNujcp0rqwHjKQEJ6J/fPn8vu2RO5vLjQ52LWyM2jS643&#10;vAddz/lti+4DRFXiDOPily6aK1HJe3b7Gkl6WN/K7fqxXF1fyetvPCVpt19vZN/uuK+8nC/kJ7db&#10;2W82MlleaSwRz5caXddPWjonQYIG6z2a26EZrtKJx2yHV9253gkcrX9ahRIu/Ihcr+pYyb/x278u&#10;/8f/93353b/3d6Wp5vy7cNH8u//qb8r63V+Q//av/nWJ/Y5n3mp/lH/vn/11Wf3mb8pf+U//qqIN&#10;JCkq+embC/md//Dfl7/yH/1nsj7szRGl5ejcxxBT4KokzWTGvYW7k9NEAdhKxm5BrOfsb0OPIMQb&#10;CH/qI/u34KDDuMBeINp5B3NuMEwuGHbRD+rq0R/xLkvtuHHXGF4L7UG9KevJnURfKzUakZFzotfO&#10;RUC4fwQ3IdgwMhPvNVtO9QxfqwCD58FBgVgrsDACY9zfZxwE0Ut3e1lUIo9ee0xs0COMkzlwSKhm&#10;rMH6GE2Vre5tEaTJvvXO6/LsjTf57L34yfuy269tXdd+sIlolx7mooPtpSvEgkbtoknmuFfStJLu&#10;kCxpJrJDOIq66Jp9Q/ccHf8QuaDvCwD1oHFe3FlAIIe1ydHWHEtvmBD3lHrWAvZSucso2MReael/&#10;HMYI4oHjvmO/0WSmsV14777daRqHXfvKHCogiKpG75v3fNYan8N9U9sf5PazT2W3uZPl1SV7jM7P&#10;VJhD4ZBLh60sbl6j6Ozpr/yM/Ll/+DPy4pO/L1vRUnxcB4gzQJZiDhTDuwaOX11LK499Zuyyrkv4&#10;3Ijz6lCQDxdYFWRezzlPBw8LZU90kFQP2jtGR54mIKB3z8Uk2P/MpjVFL9gPDxaR65/hgH0QiAIK&#10;FjAvJrqUHs8QDYaIW41mg3skFD1rEGDhMxzN1YR1mnuCibqOp0H7gyYW4Vp1g9IQQYkXO83IZrNT&#10;4XVM7DVUHKHmnI5nYz5dStvuZTFFtNyU12AxXchijnjlvZ3HFGtZdFHXDcyLexPb2DUUusa1ygXn&#10;yty1g37RQTtQceYA0dX1O6lmS7K72ZHPvQnSLA9SQYxl3XmMWZzPxSfdaPNx705BOMgXE35u7Lng&#10;BKWYFyIl7Gsx5/NZUZJrs+v0jJAa02/pczKbzxXzpk69IWEeB3dl4xlsNCIWXUAJc+ZEDvs998X4&#10;M56HByVyENO3mKMb6obxpAdzS9JtVteZPE9WT4E1HXN0RzeS1sMcGcGr2BK7ijoVty1mCzsPJplK&#10;TRcjbjvWbSXnLL0GezS4aU3whXHTD453G8ZYqfMQJBf6MrftUbb3G1nOFybqsANSShnuNuLGD9ea&#10;Q508L9RBoC9Q0o6H6JEM8gvj7R/JiB9VRRZgtY2AJF6AVJGJ9c/Sx5F00r1Okb3vhu1UxLWcHOe9&#10;wCyatb0Ahk46VuTkOlRJlZhZAGhxNCWhMi4+r6rSS6X8+GdqX3WrannNM5h1Uto/Rsp9EeiVzkiJ&#10;8t/PyZyTv2sLdTQu4LS4/9Vuosr/7it/NgKgJ/0+TkLluzTG2PkBl0pX/16ez+4KHSdG7O/4OT6Z&#10;g4t/5tcljcVQDvD4WPXuJikIFQeG3CrtvT7q6vBC3xHwDVYqmL/z2TUe77sD3pF9QOfkjytpxECK&#10;KoxvNYLO/nunY0ksNsT7ZKqs7E4nxKMqvSipPAHlTkHzkfUM+V/tubQYAZJdVPANmYSsDPgQ9aKo&#10;urZyIMsWE7it6kl2xhB4NgL3xPHlxMDgz7YqNwHogWRhFqyD42FSXG+PezTniClwAfpzYzMoiIYF&#10;PUTb8SXrKaoaU7/4jUzOWBadQ05qjM9CZYXcTuydP/cODrvbzh0FY0dNzIRb5a44GcmFTD6dkcty&#10;Ms+Oc4+TRIrFO8koxf0dUd8T8Na/a0FK+Q+l/L0lA63jmDyf98Z5rXwm7G+fjNlx7pHc1zT+/Gme&#10;8Ol3H9eR8+s5zlOjO4kRREnjbhKKKftoh6dgY7Im4cdNblOfkDlOVpVEar63VTFvpFhcg5G005dJ&#10;Z5+teH490iwNr3TJZRLA/t2JoDyOCldNWf4v8nDvTOnokRhfIYFO7tkZmXMy5s5+32mjh3qEyn6d&#10;ksCyC3gWi5ZOfpZE3bFj9ICroIIVtjYEiaf5Hj+05vn4PHdWfeGvV4gh7wwc3cX++uX3SA/ci5P3&#10;87FUuPbKcZAdg6H4mS+4Lq+SSKfvdfqsFaIBi+J05w43jh5n6eIZKLT6KJvNlv+kEyMpCD5fzA2U&#10;T5YTPLp3XGDj807KzplU7BljXvHzn/lzZO7l0aUzkvjlnFAS2d6L4q7K0pFuFz1HaXmfkD/EeV9b&#10;iC08FGN8fm2IBid90BYbqfRm3vjxyPzowfc5vWTncn4fvsKQS3SDR4j6WlcpkKqCpirPIbU51D2a&#10;xTea7pQ1rba88fipfHpxyY6M43HNeWw+XxkAY+t0ilpkmr+lxsWJ5UInI5qWs7lGuDrha47BZOs9&#10;1vPZdG6xRLWpuQcDjA6yqFby67/1O/Llb7wn+4+fq4sI0T9w8IiCm0nKeV/yvK1R0WNnICIelhdL&#10;Ancsg8UhCIACDscAOw+ISzjwYDN4wh4IidlMZsuldPsti8c7AvQpizrU2anPcrR4lNzDZpEQDlpg&#10;PaBAyMCoAarevjOXjAFHlr3fG4Ctmfjl/klV4krG6W82lUUyFQKFkWT3JIIxGsbYUj001lUW4gGS&#10;aEHamWJ7mzr55McfSrpcyLbbKlhlBDow/JvLlTz7ylt0gd08vtAs8X0r09Ulx+N8qcpxEAuMsKm4&#10;YVYCnp0Jaz4DBEWiEpZU8k8mst/vKbABIYiOJMZzoFgZUVuIvRr08C2Wm//o8Y1U7UEOiBYhkDIl&#10;WYEuqTBU8sv/0r8oVazZHwDiguRIVKcnXF2ICZovZrJZ7+Ru3WrxboU891ZmUMaGCQkWFTqlvNf0&#10;+Y9K9Xoqr335XQkoM766Ilh3d7uV+w9/JIfNZxwjr7/1tuzu1rI7rPlaAGDmJD7ncl03ssABHrEn&#10;RyWjl9OZbIdWe3C6g8yXl+yMCdanNSQQpy1jPpD/fr2cSh16jg2AVIjLAziKCDefR6nMxX1M2lcJ&#10;gIBLcEjy2qMFZ9RZiPLGzZxr5f2wkYSS38craRZzAkWhVyCZz7so6J8YezIhSITelSnGeDWVH37/&#10;x/LBhx9TYY7ote0OzraOoHzrQpVa54fd9l5efPeFHPYHzg8AqmqLC8Vzyqlw0pDcSNY8fjmfESRK&#10;g0aPdYwHrK1Pc5BwTHSJ4dfXv/qW1NLJbLJiHNbm04/kp37tl+Qv/vY/KfJ/f0e6+xfy6O132Ef2&#10;1W/+LMHm55++0I6h+UAHH2PSqpideVrq3ZJIATEDgoqK7b5jNNlyOTOx2MBYLezfj8OBgN5yudR5&#10;aJJIfBxaU6OTgB005tmwAzzz+/1OloslxzhUxJOQ5GK+lNvdlveNDqZK+zfwnQH47NFTaet1M9j+&#10;2ER6LToj0KMzqfnMLQjE6nyGGDiAidFIJ7FnuPI9AMfMKMIb2IGK+dHi3OAkNQcgY6oTwKhWIsCu&#10;5UpmIcijd74iHb4zAXeo6M2VaGsLBQeVCqku55doMJH94Si3d2t5eX8vj59cUQWNzzQLUwJ8/Wol&#10;29t7icco1XQg0Fi1Qtco5qju2NJ5mcxpO6ROHQmYSw6NxP1OuqtLgspvPn4kL996S374Z99nvB5E&#10;fXf7nfzgH39PfuaXflnduQbGAUxEfwzW8FgPpkjX+4ZzQsN10c5zKWVRpXgcU9D+Fc6/IAHRURsG&#10;m2uCXYdK/sb/8H/J8xc/kXoyz1gO5ti//j/+Hen6v63xVVraIWE2lf/yd/9Q+r/3D7Xg3mKMMB5+&#10;vN7KX/2P/7K0Q6tOkumM8Uzu2KazIia5XK40uk5UgXKAU+twpLOAhHuwhBaOD42Io8Oh0r1QJ02O&#10;dguGRUXR6EdHbUiou+DIoqX0D7GmWs/HxIQTmONDYs9JZ0IcF/sp2YHIuaAl+pUKHQgmc7KypKG+&#10;t4i6ce/t+A/uKaI5p2FKAiL5vqLothyMwIGiH+7FN770jMX07Dcq8LPasKWMOprocdy/qnr/nccX&#10;8vjNp3JIg3z6gz+T3fqe+xGMg+NxJ93uQIcZ+/OALSD6iaJWfR0PyEKfCqNuU6/pHl1rZ4FAZxni&#10;MPtmKgf0ivUa06bRV4VAO4vWjAi0IqlUqQMlmhWRbicjsFwU4JiIXtMqE5g8z/C1aoomQWTWiAdb&#10;LLhnYPcRndAqJuhJTvXarRIUk6Uoz8L/QPpibcN8CNcIgGfMY3KWVIMPDkfLZouOmRdSvzaT+moh&#10;7/0L/7R852/+sazj5+xJ6yxOlxiUxWEBU8yRWSa6roM6LkAWUZRgSTbHVhNAJjaOGhPlDtEcMRB3&#10;3G+lAYldz7V3iN8P7syK1/iwhRtJ99EdHLHo8oyKKwK7hFAG69z+0FJYEQohDfYQcMswuaHpLc7c&#10;9iWGj+LyT+HEtnvIGLnFlNHcEGe54QBxyMHISezFuIeqDd/jNRrEnZmUZUTFz+A8njOeFr1IHR00&#10;C7q9hEIJjYOd8rqgRgh7hs2+5fM5Jemmcz179FJPscK+P8h2u+VeAbQURJtXqwvOnxRi4R7kOGWF&#10;InEUAfHDmM8u0FXtSVc0zSHZAA5O7Ov6XqYgdSYVXddIqcDIf/PRYxI5EEu8XK9lum/YdYr7vT9E&#10;XT9sLcQ8iOdyw7jGJMf1RparOcUbuB/Yq7iIKZgoGAKv435P3LaDOyxpbChSEQ5tyzmG6RhHkQvG&#10;uoqsNzuOP8es+VwkjeyjOz1aR2YaSI5Wxl1gfDc2Vpqg0ZfXiynPR23spGG/VcdIU4hY8EzNpzM+&#10;i5i3saaD/OF813fmANI5DfsdYoKYhyudMw5GuHE/1x2VAMqa7REhVHCqACFiAWjW5rjRdWsy4gAA&#10;IABJREFUzp5zBfwIYJSuIT/fcCGNMSvfSs4ol7flEjcDy4vPUWW1Y9FRkImMStwu5IxfecD3j1hX&#10;p/FB/F6m4GzOVIG08QHsPgP5qldAytPvfk4MlOXhwV1MhtynM8dQ2bvhnyO7dU5AyFNSZ3ztePLP&#10;4gudlIe7wmO8AbaRCFW+puckV/m5wniqzw95poHS6K4pf2XyyEsqLWot2vuLAdg5goUzhpMkp8Cy&#10;vPI+I2gfTJ0WLds3A2pnMYcio9ug/G7n/x7cmeRupOJnSjdFKMYe4g1My3KifnAQKxlEljLx51+l&#10;BLVfBcOD3UvXKMV0Shrk13HFRya6SmDNAAjL9w2FI4gHGv6FngCQWoyDEllYLI72HY1yZfpsf1Rn&#10;R6HeDjlbWl1EBHnzta4yYWE7bMtCdrLKCB4Zow0zgZKfZXflxXwfxrGfmHkZrRTSZlwtw7XifywM&#10;lfXXePQQNqjyALng432M4ygBVwf8K07CmWAJKZPgVeFmw/XUzoDBR0BBppySJudA8FgcWbq89FBZ&#10;xsrp7S3n1/E9eC/zsxJlnNeClHPc6KoZHVsj8SJSrByFS616kBwpyU//nj73cI61rhD/vE6yjO97&#10;CtT758y9YDZXi4HjPCQNqu7R/icFZbVjqabKkofDShW/p3OCkVSWuV6SDQ8R/k4avzqXlBGTKV9X&#10;j3Mrn+uqJHQKkmYEge26VGO5b/gCh4//txQkjF+XL4oYK4mnE4IoxpPv7N+lJK3OnUMn8W9f4Ggp&#10;x6//4uEOB8ihz/ehsgxdRkTVpXNwXN/PicNQvO8Xkag+tqQQFhRcv86r42x7QmyV18vvQb5errZ9&#10;cN2MrxA4J7FwDwhIzq/R+Ey4C9PnYim+hxP/Ve760fgLI31tIFKh3bY8ZPh6jwP+5WKhhwVfh6y7&#10;x9cG/T0jUIr9Urnfi64udtdpfPU+eKSo5Nc1gMUOxWLP02nnVsxrsT97Guc1FEKOMSo1GWkVnYTJ&#10;BFGxDqdxPnGAL39GrCGxkx0cNPYdBgMywjCuDYNHudn1zuNJYu5YFOub1L+jGeVOIjkx48s/1Z55&#10;L6vPU2dKTfQ4AGCUGC2LPxnZYcBHFANta0aV3N/ekkDFmockkaOpyAbud/XgBxV33/l+JeZou2rQ&#10;vWeHQuakYwZA+M/9zF+Qn/6NX5QajoRDyxgfKAwF4NPlkocayfN2OiEDR8mWAS6Id1jNZYXy5NhJ&#10;v8eB/SjN9IIF6ej20a7OQa+DrXfz2ZwxMIftVobdlodW8TnWhQYkdiqWSSf/Q5Xl2FkjyrxZ8Pvj&#10;AMjnEQfCwaKiKEJRcAOHMLFYomSROIBdKiOdS1LWyaLILpXK9rUhA1nB9qg40AOQl8rXwWEkpEad&#10;Bj8HlIhJtJMG9/v3/97vyVemW4nLyFgqjaTQNRH/B3D7oprKarVSgQ4OqHRoJB408eGgVoYYBiQc&#10;sKTalP7IuIdCHsRn7bnqE+0l6o9r+fCjD+T60Q1jvEAaX102SkhOJrJMcy3Yb/dydXHJe4F1F4SB&#10;WAQQRBnr3Va+/OwdaR4/k/392tZojSnjk1qpk6WuVf388vM13Yo3T1Z6ZsBnAZDdJmkNKETxcX12&#10;rsRr4SD99L2vS7tdS0L3CFSqd5/JB9/7Y2njkfdrNWvk6tkz+ezTnmW7GkMK4KjTaBGJzMzfWAE5&#10;ynXvewOQjr0s6ahDR5ICS7hXiPrAAwmgZlvjwD8hUAK0DmDDxHp4AByx3+B4GEUuFv+Hw/vlpJJH&#10;tcgS/1xONIIFB/9mkOcvWvn8xedyc7WUL737llw+eawFxN5Zhb05QZu5gjKTSu5eruUf/t/flrvN&#10;Ri5WU7mcT+TlIcrtJ1t+l4O5cpFkBygJ3wbgPr5Lw/i+2khlBRfoqpFaLi6uCVIAkKf7Bj9TI7Jy&#10;TtfDrtsqeTafcd3pB10zcE02L1/Km68/5jVfPXtDvv0nP5EXspRdWMrk4jX5+T//Lbl883WZ9GuZ&#10;9mu6NkBK7rvInp+JCf3oKPKONpwnbOxVLkKF4rdSUhOkBmN5RAm9zW7P959inHYd70NvkVV+5j+2&#10;rXYrRNur2LlggZ6bqMASC9bh/jkeCdThhV7etVJNKrlezuxsGpXgkygXpkzmRW2CbA8tO5sA0AAI&#10;ozAGgFBVUxW/W+9lirgpfgZ1YQSfWCx6UntUhyym5H/iXNS1stmu5bDf8Mex3g9w20ErgHWtO8qT&#10;m8eyvHoqt3etukmIPWu3S2XnNU4L06COpUVFRTnLsbcHOW53vKcNcZzIuROzInoZjouZXrcBoB7i&#10;KpNM5jZ3AtyEQynpmTLUVT4TY90CmZc2O1k9vpDZ1YU8evJMPnuxlZfPP+TnAWn53W//kbz3y7+s&#10;99sOvpjPZNHL7jDVDj+6y5WYhMNpluZ6UqvGTko1VHiMczJywTpmGUuVsjSNoHOshU1Y1ilLZ4KB&#10;bzu6QnRuwrhA/wagT8xnBENFo44AnodJxfJ6rnmMYNLibj3k6Z4L15RzHwDtSucUXDOQiFR6NxWF&#10;K46nQBnOz+m9zGSVB0a/xV73RQxGaqxGoFKxq8Iz5qwAeTqIddrV+fpQiBMVx9FECttbW4+HFF2c&#10;uI6YKwaLy03RonDF9jLJ4m8VcdZOIe7D0AmqP9tTRGDJJ6GIDPZ9mO09dm0rF9dLmSPKcBjTRHzP&#10;P/bw6vqOs3tygaT9gg7/yVuvyfp2I9sXz7kGH3vth8ZajfuC/dFscUFQHOPgaPtgRnniezPbr+L+&#10;pbbodrhrYt9wngSZywcd6ySch+s1PwL74BipD+EbSAAuGox3tazjjC3UVgSvDjYpzk9KnniCTbn/&#10;FouMoiWBGI7GcdGhh56RSuciEGkuenXMRiP6BnUxuzO/OAMiHvR+vZHt8+fy6I23SF42k7mcLMzA&#10;QUDozKeyv7+T+c2NVNMLWf782/K1139Kvv/Bc8OddYzToYH9KpN9KjoVNxAjIHJs0J4szOSYxxHt&#10;iT3s/a6TbnPPNWloKrm8vFbwvGoYs/l4ge7LSOIUrwOHxqyeUGBCQnU3kNzC87zvDjpu05HxWUKB&#10;Mc4hlzLDMwuhA3t8LCkIe+Iu0Z1Llw5cLxR/1Fzz+7bltcYedYlunEliB2fPajDvrrezU9B1IFiK&#10;Vj+YYK8e8SM6iKLinhA1HDG2dgMj0hZzJXuw1gEDwx4vmospGfY3MFFAMoaKNVqmM2nDnazXW74m&#10;T4VwfXad7PcHdgHpJsvOO4iN3u21Zzo27C8KQbsgsd/h+f7Yc57AvWxNKDKDi5FEaGLeRCeRJDE4&#10;Ve2g1XE+reDiUdEG3D+IiFTSeOCehftLED/YU9D5GKVHjKBVfGAeXqwWnHcxFx+PPZMV4KyFuByf&#10;D79anoXs7Mw5Dq7kVo7dkaRUu9txXWSkaqiMLxGepV6sbzm+Bouog2ywSraPyudRnbdAMPY2D+N1&#10;ENm9H3rZYa9vwjOKTZCMACJQdG/Z9a3ilzb/zeCCophB9yEDXf26dwd5td+23AMl7t+P6lJq2CU0&#10;ghSZDChIjJPfz2SQZXvnw50dgk1BmMGhUGUAVLnhUZ01ggZjQVMwELVyYsEnq+K/WeBej90QuVTW&#10;Wfv8uU9BSqpskkV1FMQID8J2cCuwDCtxinoTkmaV1uaUCXagjymNQJwvJAWQOwK0MR+4U/H+tS9E&#10;hfJVCsKnOiOqTlWxhV31AWDNHTYlgOQxCUNKReSUjN+lJP8eAKGcZIvF98qvbqzDCbBp962mk81L&#10;44w2qLRMTd9II2ac1KuM7GGJKA67aVRQiilmRYqhZ2QIvzNjNfRQqqySZuMH8Vix4ZUS95TOiLIC&#10;yB2vof69MspmvF/1Ccjtf69xcADqnnAKLAXrGXJy8wQMLhSz8Qw4M1x/fDzCWGRtMe1j1E4Ui+Yp&#10;ubixWJowUxgLaH1xibmrxr578Zr+mavgHQZ6T2Fb7q2kXBUJ7uSpctGfRvQ48VgTeKATx7p0PDpB&#10;yabeABEhADZeh3CiOPd/6DWlMVIGKLWt1JDlk3HIJKvmMjsIqxm7/t35vOWNYkkIpLxZ5Hio6hP3&#10;j3+I0RlUWdyJ5EjBgbbuwfampsiRAhQK4/fx9y2JrfHfU/G57IAPVUbRReUKwPE39Lnwvzf0Gjmh&#10;BaiV3QsfJzF/5xCqVwiMlC95SRAX+c9xJIjKKNAYPT/aXXHao6DWV3dlVXYuGU6+X3bf5f6tUT1N&#10;1dXJc6hfHRsdRCQx8gLEo0UzKeGjY4y26hz9eOo8SDlXuCQCS/LcorsKQt5/JsYRVD4n8f3w+EVE&#10;80OulZIECoXLp/LOt7NepvK1Tj9/OiGWymuXv7v9Oe/B2ecsf05ynN1wMu9lYYGr9h6IgSt/tnzG&#10;dEwMRYG/UMkEAJVdTU05H4dXXu/8O5x/3tPrEzK9E1McycM0OvEUCo/5u+YIWfv3qh6Jv+z0iemV&#10;9y3JwXNxx/nne+g+io0BEtUWwRBsos+xD6nKJKy9qBHVqmCLRlYkGTsW8YygvNtzqfGdoYiaojDZ&#10;7p9IQeJk4sdFAqNiMvdD2trO+TDGrKTl5zdLetklOZgIhHtHf+2TQ7i//nhdxnlGoz6PXV8Q7DZX&#10;xpR7FcTWrfyKJyrPcd6ogowkEXtbBgI+iDXrDr0Y/SLuHIsWATRYN5O/N3/IOoH6FL3ohlEqjJdA&#10;R52IkTUK0lUGKIi5dnGwjMmEGLYvRtRN3+1lOpvLFOpLlHRPaoKgABCZbY1DzdCRjBnsWUp2v7jO&#10;VpVstjveA6okfZ/TaDk810oTguCwswKATyJc94iqVp3KW9/4WZlDIUqgr1Pe84AYpaPmiXup/ZAI&#10;fpN8yPfVnDeWpc0uHhyeVksWowsjIo5UYmK+jv2B0T0c29HX6iDz5UIPNO2ecXWD+/2hfqwaHuhD&#10;Pa71VNHhtTzS01z1ABK0rDZRfYzDVT8cx/sMMIY58urUa8z96yWrLgqx0WviDoseHZLFWqdMdjI6&#10;JKoqW+PepowVCaVAikDBqMzO4IsDPynKD37wI1mv72S2WioAZKQirifGbL/veMBlBwbv4YFEHogr&#10;jMEB7hAo4gE01bam1jYfuuhv2jA+CfPv4ajF7iB+vvbu1+TJ1WN5+8lrcoOIl0kjq9VSLi4uqRy+&#10;uljJa09uZL5ERNmEh/bJfMaS//lsSuAJh9YV4gmRr55qO7sl6Q+93ncMkUaJJ5CTu/uN7qvnE46D&#10;icVs9O2BQAoAEoCf4FdwjXtRBebA7ogoi+VCFo+fIOeDQPz6ww/k891LRmJANbq6uJblzSPG9sBt&#10;pvsD6/mCQhdqVMSQBt1Hsm8HHdR45loF5eq5OowB5nIdakyZHBFLsuNc5WpY3YcIew56m0O6Qbu2&#10;8PzjmcO4myHmBG6S6USewgU0qeXQWzyk6LpwTIN88PGn8u3f/Y589w++Kx+/vCWR00one5BZyJzf&#10;9fLhj5/L937vu/LH/88fyD3iuvadPL/fyotNK+0hUnl7tK4Ygm1BSTW4vdCBAbfSlH1dXIx1f93p&#10;M1EbIMkob3Sy9OokuryYy/VsKu/97Ffl9deeMLIRwoPldCqXIH4njTx9ciE3l1cyCXNajMN+I6un&#10;b8rx+nXZtUCjbuSuq6Vv5nLc7gmgoVfl0dWFXFxe0F0CtTKArsV0kntevZIUTiDcPzzMPZ1BNR1p&#10;ByiDUfDdHeV+u5X1diOLRqPNABIx4qsfWOCNWCw6QrEmdEc5HFrd19naNEE3G2JrQByhkwCxWuyC&#10;svisAHDSXeca14mnbmrdQ8mAfXyuaHMdzzEHzFm9XXPh3MT5QVSNH7yzi+d4F5mJKYGTdcoMdGuh&#10;BwlrwnHXSoe1n4SXgnKzCuN7TpHAzZtvy1ArYJcsiaVil6v1KSfdy/Z2Np8sJzKfLKTrWjm0a8be&#10;QTihWtJA90njPWLzKecUKu0RizQcZb/d8dn13ouh620PE1UoZ8Q4OibQXYU4OURaPprP5NGjRwro&#10;wpU4m8jz57d05PE5oovCQMTpVJaLCfvrJuaY6Enm98REjr2uQ3QlicUmZozDyBcC7Bp/SYeS7V/Q&#10;g4RzryZhaET8V68v5V/7t/6SVOYg6th3IvLNN57Kv/w7/4oSaXQz11wn/9w7b8u/+R/82/L0+pm6&#10;nNWjzdjEN996W8czQOnjoGJKsU4cW1e0gN7FZNZJiLXGNj7enTiU2B7Wra4bzxJZpBAsZk5JObHU&#10;AseuhkF7ijkHmftYQrm30vXO1y7/veDhW8AKCLoHFfkSwOn5zNAxO6m5pnCPCwKUkbvqTg3U8/V2&#10;xjaHtHXnVhZhDvIE4PTFzZWe6QscznIeNaK1GoXFVV3sw239htoeXWrbl5/JfruVDqQhlPp9Z11Z&#10;jVy89oQkhgtX89nHiBmeo+HM4rlBBTsN98NNFjAlI5gxR2Fe6GxPASIP12jcvSpe09sZOdp+jWKV&#10;qjZcbRRS+nyA/Xdjrp9kDjev86AgMQucVXjECEkr3vd9fe6etc5GRmTl/t6JSXxUsIRr0ApiQz+R&#10;zd3nFPF4D3T+HhXcrzOZLi9kdvPo5Kz/5Z/+ulzmcDHfO1onT1KxDj7KtNZzBZ4HrLk3iyWdVFxH&#10;FZiQ43Ejh9297O+wJu6JEREYN0IXYxF7ksr2/tg7Q5Bxt34h67ut7O53vNdi6yK7LhEvj3g8RoF2&#10;7IETE7TB1QGwfY5ouENPlwqcMphx0P927JN93k5u11tpuwPXc2trIGmKNeTYYh/f2f5l4P3zyER9&#10;voXrs4t59SyoPwtRFogNuIHnWM8w1uHEwrrYFOK4SnHoSTPl9dKePN3f1Hjejq3s0K2DPSDWtral&#10;8wb3E+7VQ9eacDDK/aGTj29fyGa74SeaT2p2JXYW4UkHlGjU2hp7rr6nU3o+mVEIAwzRCVx0CC7m&#10;E96fqOWO3IPoHn2g8xz/XNpc7slMPbu3I8Uh+AUXN9ItcK9BzCEmtB3UXc3YzBhlOZ0TQ2O3H52h&#10;OudPeI6oORcpIyuy73vuCw5wgcLpOJ+pSB7PXqMRlyCB4NYBTkpXseHT6OzDeWSO/WdtNSpGIiLy&#10;GHspFcUknkcOuL7mABvsrDrHHoYOYt2rJZu32vbI96KICAKKQ2drg2jnJtafzlyWtaY6YA5pHOw4&#10;BSTGfPQSHJMzUMMXCj/68AGKStAM5hDIf0+UQHHo+QSfDGe/YRMwVQaKoho7464WAyY9P9QJlzSC&#10;BSNIdBqDJAXhUtt3qT333w6FyePWZCTDzt00KWcrn6t8s6i/mOgMVHilF8OPjKp8C8Vr+7U+7xIK&#10;xXt6104azVonGeOpAAHFQFuxbFTyodblIA63vKI2TmP30RkYK2fxSEEkE2JSwjfWGST5Z1MGfqpM&#10;oNW500fKS1dZgry7M/Q0PJJVafzyHtul6l931TxMZEkmfU6B0yqD5OWfGVFim+oYNP9SAUMnIsd/&#10;5vskFjsXnNx0/cVDJfqnkXvptI5AihcdHUhnbp7x50dwfHzt0xdxbFAB6RLkLaMKEzf5usnzTFHL&#10;lMWh14qSheBhpNIFBxUqikyNrZuyYKCaHhY1uidpQXK+1qZoFycRfKyLeCbOGP3E3sNMtki+zyET&#10;Cvwd4m6Ketah4TVtLM6GLpCmGQmqNF4XVR05oabdTRxfteflPhyDFkzlmgyUdVJH1Qv+Z3aNLaO9&#10;JDp81J9E+IWC6M6k8rmNWomUPGdFp0JH660NrBE09+fpnLzOY6p49ZReITn00XQCzO/VKfnJTaDH&#10;9J2Qo0rUMf7DAPGYGoXajdzx3qRzELh8LoNZNYa+L/rNnFjS7HCMkegbQSO9PU4sGIjzULH9eO1P&#10;n0soJhz0zURY4cgqn6/xdU7XjPPrlH//gT4d/+/gYgAD//z3zl0p5+/nczGvkZMHhfsnFT/3kDvI&#10;x3hVvOcJKRTjK/NXsO6r/D0eiJ4LMvb+eI8N7hXLHrvB3tPiUXGorqdaLp3kZB0/v5YnkWtn5NXJ&#10;dTnp0gqZPPD7Xv5M/UBXU0ksnNzfMDpOzu/J6Xg+HQ8P3cORbB6dBeP9TtkdOf4le0aqYCrkkcDR&#10;FcvjqkImUAB6IRIlVGPMKqztBMqKyDY5exKDr7Nh7EvK85J10qlzIlo8joJQfigu4zArA7NDXtel&#10;eKdC2FLMX+NzJFTIRSv7DSaGqMKojHSHUhntkeR87R3HQjCFrdC2PxB32qMHYyjj/1QVKclFODLu&#10;j8xxrMS/HnwYw4J7l1ShFaJGd2q/zECQOliUBGGAqOCxNTIzcmzqblqsGQDtsW+NDYFrCB5IuJib&#10;mvEeAJX6gQetutEibACHiBVi90E/KGDOffMgw15JIRzGZiwzPcjzNQD3LbtRpswS1+zqm+vX5PG7&#10;70roBoKIyRzRcC8cpJcFYuBmFi8x9NIfapnOojkR88Sp/RrsTlBAC38HhehwNvSHIY8CjWjQeaVm&#10;tgKy4KcyWcwZx4HeCZTKMmt8otGusVY1YfC4WjqxegpxWMKtg5YCkKpR55u6aHr7c++u1GeLY8r6&#10;b8Zn00GnYk0OHg2oHQm19wu4Sy+MYjT2QiUFhvB/jOuAOtyyvWMYDxPsCSwOF4ioQEnu/WarBfvB&#10;nMXsOtEy4+X1hVzOZrK6uZFh8znjWOiqQTZ+1GJa3SslFrQPJnDCXIESXMawoaC4UqeHHiLVtQHS&#10;kQAw8sqXCz4HUKEnkH2Vfk/8jIOA02Ym7WHP+QZ9QavpnCrd65s3COjk9QEgg6nGQfwQ0KxFti9b&#10;2R16mS6mSqJSHIYYEo3RiVCV8rsg2nXQQ3vUeBotLdfOgyFp/CD2qs8//VC2m7Wsrldy3A/y1ns/&#10;Lc9/8D7njtVsqRF0IERiL+sW0XNTncuCOV8BAtheFhLu/f4oy9WUf6+X0fdWm+AEbo9tdZQbEHaM&#10;UoLrTkFdjC+A23C3Lbk/wWuY4rYSFjnfXC8ExkzMPXhOCfTZvcGcgpio+/Ygd3/6Y/no/U+pBEX/&#10;CkgRvD66k6Beh7oV//3s+pLOiPtjJy83B2kRz4aeF5CtIF+9yBjPc63zSefAbVLCJ8A5gjnAhIV3&#10;t7cGQNYaEQUHVdXIEa6p/UbefvuZNOkg6+2eimmkms1nQS5mExIqt1Hk2WtfkqfvfFm6+RXJn2qx&#10;4N5r04usAcY9fy7P37+Xp68/kx2FV+Zc6BS07UOvxcu4jpwL8Ox0nEu3h72qnRH10g/yAhGDUVXe&#10;PWNh9KHfbO6ljknuGLFWsUsLpAJIIAI3QKFR6G7F1IzZcVJgSLLuBhLUCi7raEDZMwh7j3gE0ASn&#10;LcApkKso96+mQlce5lzMgy/vN5K6LYUZLeJjdlte0wUIB2MSA/cpNQG0YHNEtP1jNEECozV7Bdjw&#10;XizhxzWAIACumsMgcwCNbSvXl4/lta/+NKMOB9vvBttj6Jmq0VgwkPb4LiBzKx1/XXcvCY6zXUuQ&#10;bEoozyJSDayFC44Chu4ou77SNQTEFF6Djq1AMoAAMx0rtYLuwDaS9kOm7VEmswmB1kfXK7l79Lp8&#10;9tmPGaO03nfSb7fSLK/Y3SUWs81nEe89FbpukGSBJ5fumf4o9Wxp80M09bbiEsF6gRxszyKUnKKi&#10;sZzBCsLxfoeU5OnVUslpuwdNpd2Pj69Xsh0GCzwJWfD89TceyRtPryjg0O5rfabmzYT/E7p0RH71&#10;139F3v/+j0m8cs8Z9KxTA86rTWzXRztzNtl95chbFc3FU2v3kvbvRDuXSd6beYdeNGxP8p/p58bc&#10;BbCV+/ViX4VfIGxAmkMSWvu+2EQFmK96Fw/Z2o5xqW6BQHK2N/Kc1xlCPMZXOh43dsk2wcW36ibS&#10;COfIjjeS9fO5YYQVCdBy7+i/CCpDcJqBFwWTQWq/+caFNPO5HO917VTQvIGcXxqs3ckIEsZjjfvm&#10;LBSyg4GvqynA/ZDoenMhC125OZqtVgJDCwQpfCGxZ3tU7qcP6s5Gt1Q9bbIoGvMC+56GaLHCMVdK&#10;JhPZi4yC32j7VY2DU0djYjSfRlXVccLuniEcc99TPhNk3GbI48XVyYyjsy7mu829HDY7STcKzjNO&#10;rDjvIBpuMl9yHi2F8zdf/5os/s+53IWDRRRGTTIOiXvM6YCzCuaehj0/jOVC9820IoAOcgXXat23&#10;dO8j7upSagLjfT3lmoHPw27J/si+TDjqMC/ASdPvj+oyqfcSGuxLrzWCDnvl7Y6ED85aNef8tXSN&#10;CgGqZi49MIaU6P7pownssSay/0pkOA4U3uF9IC6CuxN7sbtN5yUmPAtTKDSkfN5o2KGpc4k/zR37&#10;jJIcxfBUjNxhkBkEriTwlADgHsgqDxjzTSLBUgiC9YsFFWwN6ahOtj7Ktj/on5kg8oD4MosmhtAi&#10;zJfquIf7dxbkxW4vT1YzdjVxZ5RU4KCVEYmdOpgY+n4jQ1PTfRqDksC7rpd5NZVFHfK+vcV6C6EY&#10;um0E55mDoHQ0x9AH7UaFOKLd7jnnVDIx13ylZ6PFhHvytu/kClHC24Pt5wP3P0gSaJGEcTzKZK7J&#10;MJNJRZFaMjGC8kUD7wH2o3CuNrEysb7Fu0GoYQJ6kFPYk0xNFDBkXkHXZpgDMCanJo5s2MV0ZPQ0&#10;Olw7iH86xRIhIgFxOJhbKgY/Qll9C5OZQt5TtIeer0Wc2PaructKNBeR68HAeMqzGC8jCsZ4nnjy&#10;7+cEUCqAAgc9nRyRsgNIdNOes0BtSfLC+cqA1zE+qspZ7yZht8zaUekZbOsdHBkyd0YuuPcS4qyA&#10;qHI8RKlUyJ8d39FzUB24SuewjYxugjMAKhaAmJNDo3NJcoH+ubrXY+/8vb8IKMxnzHPiqYi786i4&#10;XHBdRBtR5Zii9bmcAs4ZUCkA6BwH5EoO6wF4BYQrQcyzHppRiVwQcv53La+1/HauSnAbb2XjaYRo&#10;DNyzCUKKjxPzvfdoOVPylORXqF6JjPExpaBNOLuu5oRw8PwMiPd/juD76PDwMVVbqez4uuU9dhCs&#10;UD7bhmksxT59pvI4LDc0okqi0ukzgtTl/RpBtvMC/1Bs1PhZK806J2PcKEA9mcDn3tlvAAAgAElE&#10;QVQKWeV7ztLGYyeHXuNEkqm++ZmD31uLQKvs+6XBHtc6X3e/++MTFop/jmPHE3oqy9jNEXAx5DJX&#10;ughY4Fy538SyzPXe1/a+TT0SaCFYx0WozFQ1uk3yFS/A4Vh0s/hRn8/L4JFh/rqnXRavREDZ6FRu&#10;sz6ZG8bP9ipY/BBRGaOPqSo/P37zgxfCFU9aOU7GuXucb87dCuPfL54xidll5j8bzKnjClUfZ5UT&#10;+gXQOwLATkb6OC2J7/DKtXDCK4Sx+8iBeRzGBqqvNf+Wtmjku5riSrJDxR1YusYwSqOuTq536bzx&#10;OLhTcuiUQDqfmx8UDphz5uQ5PovmzIRKQb7kny9cPOexb/l5Ln6PCq8SzD/v4vmCuLaxuPH0fVNB&#10;PDlx9VDvTh43xc+fv6+TET0z3o8EYP2ph8IbZESd3Xan5Ez579Gy0+Vs3Sqv6XncoYP/J4SuzcWl&#10;8MOdUuksDu+c+JLi2fF7MZK8xc8VpFD5vJXrfnV2PU/vzTjmTmJlMc8m70FMWXLg49mHKf4c5M8e&#10;KuBjl191sZjLcrWgSn8c06mIVAsZMM4RbUaulG6aaO6Y2ouK+WhXdljUzxKTuanzWuTrrP6mz6tj&#10;kbkU6s5h/GzJnTvjdYu+0TZAbgzIG68dN+VxKJ5hi66lY8ZihQdh8en9dsONs5JeFhFjTYBOVJJk&#10;JWg7RtIqKJTGZ9THO+/5kGOK8jo9GDBlYJPvkxn3ZOBDuzvywMi4By9YruAOarP6k2RNqCjK0L1O&#10;YgRGpII2ypNHj6UH2Hxos2uIakqoOFlMutNIJBAFUCai8J7ddoNcpJn81Lf+olxdXrB7p92sNfKP&#10;ACMIxQPV/QBMcSgD6RBMaATw0x8FmJHy9SQB1UqznMt0uZLdupdIhV+vh2AoDrvelGsgMNAjsuB1&#10;P2xuCRwfDwcSApzbJxbpWbnAQ5XDAK+j3xMbIyA8Z4hXg6IScXPHPVXT3MP5mK881jgaGOZRk2OH&#10;5bjtGoVvVI1SSWkHUo+ls/UTEUce84Wsi4BnJJqyGH1ntYLveU3wPQ+UjkcAuTsW18+uri3uSSMK&#10;sOtB1Fm/2Uk1X3BsxnbPw+th6Fz9w0gLXLNAB8uBAC8+DSKu8J5UIytypMdEgiwTgh7c+3WdFlS3&#10;B4LJydxwIAe01CoyX76m66nLzr+UNHoLpc5Xb31N1eBGqkBhy+z3xVSmExMsVLW8vNtKi2LgKHLA&#10;AX7qldhOsIkSAHWk0hbEqFiEKEFH0XkIIGmYz+TTj9+XD//kH1PlefXaM9ne/1Cev/+R3H70sXzp&#10;3a/Lo3e/KrefPJf3//QfUc2JvwynEPL8m2mlRNpgIAPI9OEgL17isHmZz7R4dvDnM/THAOSDerTt&#10;ZB32Mqsa2dVKFrA/q9PeJDgY6AoyF8gcpEAIspoHGQ6DrI+YVydSLe3w791oYcLrcLlIckTPhu3H&#10;cfGnjHiqpEtaNp1MWQ71NGJTttujrOCIOqpKfI44MogxsJ+m+0RksVpxbkpHzfYHaA4sx0FBjddV&#10;FwLWD9xT7sGAYR4G/t6Lz+5kPm3ZrXa1XEnbJ/Y4XSyWjCnEVXv27lfl6dvvyeLZ6/LxB59J2/YE&#10;x5DqMF+sZAdymNEQE/lks2WkdNPMVBEt1pvB4vXEHgqsb8i9PxwP6nyJvVxfXWsUTVB1LmILK/bQ&#10;HrRvoG1l16pb67BtCfxc3FzL4mIp09VEIkqdoKrF49h3FsGcqCwnKGjx0nMtU5B0bGUym0s9r+Wu&#10;ReHNgcBcMHDsrlPnyRXZAyiiG753uz9QWQ3tAcbL/d1L+eizWzm2UVbzmVxcv8H1Fs8WXGsEmHNM&#10;s3ZmiHUrAvTXzhpEGiY6lVKqSb4f2f/XyTEeSJhOYyXzt74k9x9tlIwFkGhnTPiOxvlIC8vxHQAo&#10;Xlxdyu75p3Loouw2O2m3B97nwOcjWuKA9ZPUE1lUumc5HKE8P0qzO0o713hDjb/SfcEQVThIEUYv&#10;ssd32O1kXl/I7PpKFtuNPHnzEc+iB0TbpSB3n3wui69dcaz1jJDSKOEeXREgp+GCPPbq1IWQgWuq&#10;pjVgnuylzykqvlfXM60B+qG2iCBLP2AyRpJm2nCvsKhq+QfvfyJ//7/+79XpZO5gUO5/+4/+TOrv&#10;/pB4jEfAYm38n7/9XYn/4DucRzGvDpbki0iguw8/NGHNRO52W7m/28n100ec30Ag9kk3EClMMkkz&#10;WPJFkyZW/K8YDq5/YyAuIzbx5JFR171KYx0/Xu+Q1zQXlZreyBNzRid8IaqxfVYjI67GfT4EChDG&#10;HM1PHfVM2DHCS4vwcZysCfBP5HAXSYzjGY1ZTGxON9s/BhNlNXYexzfCnHb96JJ9HlzViq5Kfr6o&#10;cX++8RoRJv//Qa4vp7J845E54GqSIZUp56FC9bhW7icnswyMc69qIme3GnAfEvXaVxHEa5vjvSgI&#10;whmY6/5ccREb/6Q+po2JFzXSHPubaJ3GetYD3jcxoXkygZbGg7n7SYVYRgh515iD1YwQ1tjZHlQ9&#10;gOlaBS91NVcSve+y+D6ZA4imiMHORy4o9XNLrb2GcDPu7zZyf7mWq8tBO+rqSb7OGB1wn7QQcmCu&#10;QrTVZCGLd57KG9NL+fHmuXQgiXDtba+COZ59StZbiuc11uqi2LUd93OMF+uOsrm9leN6S6dONZtr&#10;t+NqJd1hz/g9ocOyBbRPcVHb7rQPzPaaiYKpXg54/+WK3Wn7w1Yngj5JR5B9rwJv7I9Wgwji54AV&#10;2PVwgeFgwkbMdSD+Jw32YDXJXThVQOhNuI8a6Bx3MhbPBZzcdKQtpqPQDKQpMLehl82ulWfPnii5&#10;ByyECSZH2cHdeH+Qxzc3MlssOR5mMz3D001XmfgpHvjcMMIR3adRxzAIEt1/d/Jis6GD9dij12wq&#10;i8lcqlVNp5A6iQZ5vFrIxXKpDtshyt1hwxhFdgP1SmZgj/f06opry5ExqxUJnt3hSJHPo4sLOoPg&#10;4ANBdQyDTLsgCECbWIwcSbEQZX/QDjfglFPu/xNFNFjvV9MraRYz3tdte5CJBHb1YA9xsZzLrNau&#10;JuyDMVfCBaYTi8bFdViXQeyJEjhYIy4hsjkeLPotyB73rNboZMZXg5Q3ngGRb9hDtXDsWvf0cAzs&#10;UMKzsUDnXT9kzNUFB/2gPWF4NhbmLAQhRNeOCdKVYMPaqc+58wbYeyCqF9cJc8TxqC5cnsWDEql4&#10;8ngNExMes4T7BFhxJ0kGIs7ICC/hDYVLZZz4JS/e+eUdwJX8dvnQpP0vIyhIhsz4i5iKiLcwWhtZ&#10;bG+HbY/3yW9mtl3tgQlZxdD4oiaSo7fGc1vK6jzPCHVg3Js6xP+ekSAl4eO/qgJcOnX1GFFVXOfy&#10;2paEUSh+5pwsOieD/PdeIYzO75fdozoriEcAaXydUxDq5L393+tRwR2Kz1z+Kh1jBcJjShcrcZYi&#10;pk687Ly2EmLJTpcTQNVcXtmuXDhW4gkIW2VAajBixJUdChaGvHieOLWCRnponI73uJjaQUbS4/w+&#10;pOz6MDDOfnZUNVfijT2qaqpGtYOUHScFmFnVBRhegIT5/42EUThzJZWfy4G7U1IlX6mT21QCkRoN&#10;ZpvGMPYbiGVeNqY0V/dPnwsXcTD0e1FZqebgpEgG/ZscBaREalU4fco4vYE/Oxb/h9yJ5JucZADk&#10;wOJQVcn33kFj37aeqAKhNusj1m7EAGAjGSQPDSt/9/sXi88xgqEpjrmr5XMlGaR10LUqOomqfL1L&#10;AiCPaYsIOSVATp+psePGnmcCciNQOqqaRvJAIwuNJAhSkOen5LcTOiWxeQ6w543/OAqNuBmj48r3&#10;rmqL/0yDjeXhZH0ov6eTWcncO3UmHs5dbHoY866g8T2r/PqMfkG0Vd/ZJrm2qJWaiyOAtdqihc6j&#10;Tcf3PXU7nRJv6mw7fVZOv0s5ZjQTezj9szOyxzuBSndMfoYLB43I2Sa7+D0eUqMCyni9k58pe4PK&#10;73xOMpSuE4uAK91B+fOUc98ZQeHjW1zYYPfLnVPnBAyBYzyzVJYPWRTCnOJG3XpN4zGUqdCqpJP5&#10;q7yXpTPqdKyfknLjfSrXzfJa1BkAOLkuDzh3Tq5djBk0GH9mnN/H3zufX05JpfO1f3xfyc+6X2+P&#10;B5Fq3Ft4nF0qDsvcgw1JdrtW9ru95q6bYweg/f/P15vEbJad52HvucN3v+kfai52N02yOYmMRGqg&#10;NUSQAdsKYCfIjKwCBNkl8C7w2kiyzcYIEGTnZGFkE3gRKAoQGxmsRRLEkaHQEiWK4tCkeu6q+odv&#10;vNM5wfO87zn3fF8VUwRR3dX1f8O9557hGZu6ihaGjHiNcQFiJLPO6RQcZPsk/Dnm/9Ica94IrjKi&#10;XdkzXxgJ5DJSOmTgeepfDNExHOwlpvujXzcnrqdrNZpYyGckufexq6rIwOiQRBF0owCwBuHidH3a&#10;bA/asRPMIT5oXElpBcs4LMXPGV1C8XYXJprRf9WYDx5WMoIrxpHg+vYSDKjQ/wOs1oJnEzrFPbOz&#10;PS9IFYD0hUaHBP2SWgrqtGAXhbRxbbxYX7KovmXMCubllRL1LKrWnoqSe7CSEUdwaiCagkp6OIqc&#10;yMPL5/LFX/o6xxsiuRBT4fEZ4qMD0HW/k+VqSbLguN9KfwgyLjqWXhd2IE7rgFORzgGZ2liXG4zB&#10;e4tWCwSByro0NRdUuZWslhe8Xt3dnezu7xlJMTLu1TM+xceuK6fnCsS2dIeeXQ8kZUZJcdOBasue&#10;LqKx2ysIYZFHfAIs4iaYKyhGo8m5yjfbb8VoDUk9QDjMzWyNUYKSIhlzdKkbB393xj4AgOcyC4mo&#10;YeyeEXDM3UfZ7W7HnHBcN5TZk4RyVjDP6Ad1+Ti6VnvZ3t/J9v4Vs/3psnGa+U5QEh1Qo4/IFefi&#10;6J7DdwO5CLAAcS0EfYaRkU2qXq7l5rDjAR/jBECzq51mmltlfG/zO+dz5LAfWt6bi8un0hdVQlbx&#10;fvjswHUuAbTb90aEIP5fci6x+zboXmEwMphkagdcDk9aZ+5eqI4d8+SRPgPSLBBsHGVz2Mhms5Hl&#10;kyvUVhNs/emf/wt59vCZfP23/ro0Fysp6/flw/d+KCX6r8QTvLqAC6jzdKp9emzlcjGXHftZdPzt&#10;j608WC+knCuow7Ns7aTxpfQsqVbQY8SXGTTKZTSlNp5BjCGkX0G8ArJpXheyrkSeXqxkMQPoURE4&#10;B7A/uGn8jV4V6/gZ6NA9SCrrCQiMt+qt8DuoolSC/OCzW/nhhzfy+HpJ8nG3H7hn//Zv/o68+Ol7&#10;8vFH77OLhlE5mFPsdMGYFYyPUfdaAE9wb+FcenJ9xXQwRAtuNluSDVD2+i7IjfOy7gb5W7/xHSkf&#10;P5c//t6P5IOfvifPnj3n3PLuN74uy8dvS7W4kJcv7xmfgxgokHSLppL5shG/e58E1S0KqLcHxg4e&#10;dzuOG0Q5ErBxSuJD2X2/3ZOYBviPa4rxD/X2YrXmvLdECTSy/btevwuI1f2WcWZX14/kvriV424r&#10;sjvw7Atnwe6457o1B7gEsp3EoqWfzGoVVVjkG54xRHbiGbxrR9ltj4zFwxgE+TyMlXYblk5ud3tp&#10;KlHV/agOkweLpdwOnbx6+RnnuXVRSXNdszOhtsJnknECh0KTdXuq21S5KXUWgujw7YFkcHfc6Rwb&#10;Csbv7A9HuTtoV8Ev/c1fl3bnCBL1FtEMYUNjTqLS9hcqlqtIIuB5m19fSPhwZEzp7eZedogDHc3h&#10;bQCyWMKDMwahaWpZzBeyt/jG8a6XjoXz1tHH9am0rZvOKxXih3BG36tS/WK1oIvp4nOX4j/yMhxa&#10;ef+9T+T5l79k/bK1nh1FSSAX4AibSz/vJRxV4Q5yVWZK5PFa4dwSXIqIxlxNsWpKUDFxrX0+b/UC&#10;s7qQz10/ks9ubnQNqJSEbsqZPHj0WF68fAGK3fbTioM8evREXt3dyuBbFbJZzw2+1+b+TqNHrVtw&#10;73v53p/8KR2V+G592xNA537I1v/Y61F6PdeVpTd8zeZ0i1QvpiM5u3bEV+YcUdAL13a0s/ck2NZ4&#10;zd4EDRQcRyB5jISETxkUIRfvsvZAOy9UHIH30ogrjCusH+g5BCgP91t3BFCJOMkgg+tYEO9iT/HM&#10;ca5nf4m5qDoTnh43B5IEq/XS4oudEVYmkgJp6gxviAS2n84VPCd5kYePLnXNwx6C56iScwmFGiQW&#10;MccOxCjwPLJ3C88YgGis4VkyC/sTnb0PRAqYNzCnAsgeFNciiVVqLC+MRRTseO06iUQCQwF9SDhM&#10;lL/HOoYQnT0mcncGDidxaCRgfS4ad0mYA0cO96Jdp/v7stW+Gjq1vIl3I04SXdCjVLOG85Y3h7xY&#10;6gu62T746AOKJzbrlbz17ruyevAobdbj2Ni/eEXS6/Jzb0tReanWc3n7ra+K/Ivvi8eaXgX2JKEb&#10;Cy6+A7sJ9WwfxUdRQNYNg7rt4JTvWlQEUhRw07ZyvfbcgwwUylcStbptd1Dxy6COk1kVUv/Y0IEW&#10;u5Vlrf2PGkmnQD9cvYzldZa0cX8nh77nmnUBwshBELGQRQOCQ3ttShPywH2EWemA+C+vLq5d26Uz&#10;KrErRGRirI2DXC8veC7e4DsNPZMJCjhFuk4uFopnIYovOouDOjy0zwmiAhBJiIdDXF2xp7vscn3J&#10;tYqO35neP3Z9Dbr/BkmyK/Z0E0ulcW5icWLYGyDqtetbdTTP5nK50HV14FzpmVbQXFxynmDMGjqW&#10;QEQVQe5e3ambFQTiQegO3273UhVBtjAHhpEOmdlyxrUIexj21A3qYMU81tk56u5+oP0SoguIVLCW&#10;H7qeRBvWdogINOKzsE7KWlr08oy6d+EvCGd6IXHVmcbwgphRIe2xo8N1sFQHfJeBYnMVDFAEOOqf&#10;t4yHDDKWLZ+hYdCkmnoW6P7znC+VYOQenEKlKSaa7tqx5L5R7KxK52wzTzxCMBaec/2oUaBc21zB&#10;scdIyErFMTj3cO6tdd73JpDW6pUwKRZz0O8chIiOl+nwPQFBqeDNCtfjS0ZdnItOIZn6ZeLTn4Pq&#10;OSgYe2miayMq/e0vJNdLPPhHIiF6jvLoMjLvBmKQYYu9JRYHd05ynX5vlzkxYszcaTRODs6c/GxU&#10;C2bgdw5I+SymJl6/nIA7UYKf/X7+KzoSQnY/o7o1fa9wClLm4NMYlQLu9O+fg0CnyuKJ3ImkWQTB&#10;EpH1BrLExUO0xIO6DvQxZhpmrql8bLosoi8uHAxaiepjl3UVZITk5DCY7k+RfaZIOsQ/TwBRiGM0&#10;2CI7Zq6a/H186hGIv1zqK5k2QfpiLoHXEcybfkbHW2lRKRPwnT8bkr1v9oPpWTv/DHG8Zp95uhvp&#10;dRQsd1FOrZZBKxsmCEFVW02rcCrON8WLKjc0JoexW2KAfszkN5KgriqRNM51bE5kof47fp4dIOOY&#10;QP3436NjYPoOlpXudSPtRrvOo7copMl5Vpj7rrTDikvPQywxzJ/l18v74/WM0XHOnUZjvk6qiPUL&#10;5UBxOFOUnUa6TY6U18np+JmCzYfs8YlgaowuTOXzk+onbvrG7D3jwI5gqIuOyCCJ1Mvn+0QORrwy&#10;jaWJ5DoldHQ37U2BFsLZ+MsJtezz4LCPzpci5iYnwjAD6t8w/UXiaPT+ZNxMHSXOQDSzQLtg7+HS&#10;z07X+HUSJ87V+T1609gIGTmdOpt+TqdPvM/ePnMkSRJxcBa7lrtx4mvmf3a+Ppz/nTd14kxk3dRn&#10;Ff9e/LNzAup8TErsN7Lvnf9c/F6Ti7R4zVUkNn/0BugFQ7pJ0mE8lJWNzdPun3w8TZ/nDfGqb4jY&#10;TGM0XYPT9ZJzX9aZlV+3Nz+b09/JnV2nHUunxFf6fD+nIyn/Li7rVMqve9pzxfd059cj/rP9Lhb9&#10;1nXMuR7SPKvuYCqto3NYJkfza7IB5wz0EM0UtmtYmLtWMhFIJGfyObWwkuSyyOafuK866+eJ37HM&#10;HIx5LV68HZOAYYr9io7L1M2Tjdu848gbYBFM28N/xnUZRzkcO+u9C1PshZj60rpdIhHA3UgcW+Zs&#10;gaMtHwMksyTGcbjkeBJ7PkaLRMT7DdaL5IzoVrU3wDStRIBCbfQxgkNbNpOjE4InKNDNKXlkeTGr&#10;lmXsjlpqnchzR6ABjjsU6FL8UdVaino8yGa7ka7fc825ev4Fubhas6On22x4MK0s+nQU3VfDEYJr&#10;QPcCwGeUloNEsNgcklwnz406qLr9juMcanIA9jhY4743qwXXbe7NQAjP9OAPkmo04DbNm/x7um9i&#10;hFqpylfeBxIutnOgEEf3WQDkB3QIoeMGAE7f63fwev+g+gSggwMfovGYyY337Vq6ZZjX3iqQyMNm&#10;10kLUgrxuL2+L0Atz6ihUUkeU2Di5/DdmTvOfVVFtS3Aa8n2tCQbLeIB+6zN7Ss5DBohqH0IGnsD&#10;gORoAIFraoLmOBhutzvZHY7CMLyxk+1mwzGBC4W54O6wlVtm1e+1uwSlsgDTMG4QjVFXjMjAv4Ow&#10;2CIapCzkZrdhHB2ulz+2BOPxPZv1UolKfF5TJkIJD+fJfDnnmK6vHrMzqpQYl6tgDhXqAJT0IKfA&#10;NVXycCBVCtDaWYQUk/3wGLv7jJjoO72347FnZMexHUmY7Q97GfYdC3hBVu4++1S7DvDQNHNZP3oi&#10;MrskEFc1C0aM9L0emOvK1iSnHTkgzAFYjHY2wP3fGvCN74pnjCXfYu6pMorQfDSOq+ht1HkIitBe&#10;lY8aAwNX0KxJ8w/6clZwR5mIhe6MsqBbCm4MqkHrmi4lxo0ZoKsRRTH+R7Ppf/Riyz3XEgCL6Lh6&#10;9OCBPPrqN+Rr3/kdeXL9TN0dFhkIVS3cNP2oyne6aFKKgpMnjx/J5775C+LmC3l5u5FmVsnTZw8J&#10;cu3bXo5QTyOi5OJaHrz7Zflr/8a/Jr/9u/+qfOXXflW++Tt/XZZvfZ3qbxAa292B8wmDZFYi1dLR&#10;9YJILQB8wOsRGYnC6Xv0zgwDxyaU0NvuIPv2yKgzyNFKZ4RZ14px7AS3QTYDyH6128ptd5BFs5IB&#10;SuNjJx/dvJKXty+k64+MiARJtL27lU8//lDGfcs+ArCGYz/aGVcJH7EIIY0f1nkJY7wbXXIpg+ig&#10;06LW/gV1S41Wyg235pHXuO9bub255Xwj7FSoZEU8upd9e5B2dydjf9QoSVGRVcQ86CANQ1pTRyO2&#10;xSLJD6O6z5rVhVTrK3GrS3nR93QGPf2Fd6VHN9DYawShxVoOFm8X1+fS/gPHnsxkubywaM1KfH9g&#10;XB56b+IGog8a46TYi3Ye4DUbdg7qOtTTjaOODETWBT3lpU0MrxGuIYjUrlVi3rqpruYrWYHMLGdy&#10;e7OjAt5b4kRc1yFcrAs9iyJCFPMaIyUPRyUy7Kzo9NBksZi2px205F3JnkzsaZ0pmJt//UvvyH/w&#10;H/+HMg8L7fVyBUHTv/0rvyj/6X/19+TZo+d2jFHHwl998lj+3n/2n8iDxSXP13SCukK++uih/J2/&#10;+3ekLpoUY2sqKDsnM99SAcRBu87inIh5w8dkFR2cE74kbhJbBzEhgro5Ma4G67pl307o09kpiiPF&#10;9oLq3DXcyM6PaVuW9jPqBIGaO+9OHiJGMOqayNO31xgr7CuO+5bEVm+RoSCANNEDJiW9N4xmRrS7&#10;4XcYNyO7NDTOdnWxUKFldm7xsd82KB7okgZHhRsUakSXbghy8WDNuY9CcmIfhfYFWpqIitQagu4B&#10;IooYrWQXKcbHK7ZmmEdQ55iLsfLURLtJDArMpbLYWq9rmc/SbCK2FiwmuChiKOyE06ZOZ8t/G+Pe&#10;wjqAsAep4jks1kCkDs/p3Mw4XAvbKiJRZGc7JvCIpR54FWipkVkFJoXTjl382h238snNJ/KXP/uR&#10;fPTDH0rf7mU6yenvw/1Ruv1+wgVF5PqvfFEKmfG6tcHLoWtlfwfX817nx6BCtt3xQCEWriFd3uzJ&#10;6phaUxVzznWHIcih9bI7DFwzDtte2nakGySM6OfSPhiQSiV7NIXikdpiiofDIIfNjuA+iAdMtWUo&#10;GdUJwXjoNHaRotxDLzMK3Qe66hnR1g3SYu/Ya/xwN2hSDR2QvVYXjBkePJhjxPE6lrJCDKEE2WCv&#10;ddB43hg1jH2F1HM5Dl7dyoaT4BnBPbi+vFJHWt+zAwnOfwgWZkG7krpR95+cS0XnMXbK2BmhMXHY&#10;od2TyOsGTSeonZPdMMiub6W3Q1nZNNwjcLdazuTJ5RXJT645+4M6oIZedts9D1yHfjB3ijA6FIIR&#10;jKv99kDxHfbQbb/nWoThjM46iIxADGOVwDrMbvFS90JwFRUF3ONzkl1D3EMhTaSeybxpZLFachzP&#10;7LtpP79nt88GPUnAfwWRlEfZtJ3cH1oV6RTapduPSNAY5bib3EdYx6pCuzbRAYT/k6CEy7rvuR8P&#10;toYqOSeaTGBx1OowxP9nPIvN2S0U0llTp4fB8ozMzY45iJ9Vz2AYU3D/xBSmrh25H8X96nlGClx/&#10;+0G/6/7mVqqIEIQMfJCzf44H53hYPo83m0CByW2QjrfZX8tBBDvuW7lZLA1P61uadOJmI0Z1+VR6&#10;aOBJ0EU2HfBjlFtUHdimoUzuDEl2vaja8OENwEvcOBupVZ118UgGTpzGqOUOGklggDMbbE645ddu&#10;ui7ZBcgBvRNQ0mUEwvS5I2CTrMvJJfPmz5d8IbGjRCQD6yKoMN0HMWtr8ONrYyX/nMFY4giMBLOH&#10;xk4liYe2/HNiwkpuLtuAmUU13tM45iY/S2ygsn/yMoFRRZnGTSzfFzl1BxVuKrLOVdks8bVHTZW8&#10;6gjRBTBMYzyLgcoJu+jEKc6K+WNRYexPcKbM0PLB01xaSfcpfu5zEigqKDSqRpLT5/SX4nlxUbW4&#10;uvicWGyWbnjE4nJ0Q1JZ3A6eNRInVDxPHS28zvayas1V237PBTXr9XJRTesIJERgVb/iaFFu0cVS&#10;kJmPQwTDCBtwg/LS4RWKZn3NgqBXiPnzVh6vWKJPJGRhWf/OiAXuZSWk9wWgkV0AACAASURBVNbr&#10;PET/nkQFHQ3Ydq0nUD8Dip28Nl/mY6BIz2/IZqOpPP/8+XkToTC5bSSpXSSP+goZkZOG2xR3lZM5&#10;npm2kdiaXD/RWSUJknSJnM5Jyhwsj7OVgrqjxdf5k8+k98hijOxaMYKnVDVTzBeP8+dJ1EJye+Tk&#10;V8gA4/gM5I6A6aDL17biQWedClxkq+g4i8/udC218ymOh1OnSyRrzu/z9Gzr9Y5uEWYqZ26R83k+&#10;n9MlI2zSfT9z1kQyJf7Se1me/mzWI5ScX2ckQ+6OSddbXncD5Z/xtW6inCwxpby3eLxw9v6RgMzf&#10;f3otjelD7w8Kg4dRVVBK0paMCuDhKFsv8uclH6P5tTz/rPmv6b6dO91ywmR6Xossas+bQyndu2Kq&#10;Zs3Hffx9igx02Tie5ul4vV4nqV7vp0vjIXsuTojIoCX/EzE7rRNxvEcpAzaKg23ixUiYJXoiqvxI&#10;ZvNOFqEW+42ikIaaWjftHSMZURTxOp+SL9HJOWZOnLxDK9gh8mxrebLOjqZcjeXLY8YGFS7OR7on&#10;9CcxqhFA0i5GLTHOiFv7bnTceN0nAIQEkBzSdxbrqzLXgY87jynq2G6s4S6F+CIDYqYvqqQJnSKl&#10;Egy2H2Pxv41FX6lzgcXqHINCoKs97PmOac6GwrhpGN0BZSJcEnAGzSw+Suxujn0rmxsF1WLUJfa1&#10;zuYRRLah2HUAuG/gDhR2C6rcZ3I5W8s7X/sFkhRwy7DYVzQZ1UflNA9Oox4yEecDYhhkRj8Q0Ctn&#10;ZfrsIZKHRryNx6OMF52SD77jdQEJjBx/Z7s8PI81e/y8zFaL9GyCXGpEiUmMy9q6/hhP148G0Kt7&#10;ly419F/U6u5BBEgk87jHLbUjLj4bHgf3KNgSi6O2zgHJQSZvhFxcz2IUE9YjFsAuLYdbiSDsSVhy&#10;2yPurqFbC3/G98sFG8GKaQtNI8C12d/eyBYRbiycHeXVqxdyf9yTpDr6IFuU8b68Ef/WW7JHZv3Q&#10;Euzc71spoAQEYOEGjhmoY6GILixmR0mLjkXuAB5wSO12e44DrK3I3r9E6T4Uq8HL08dP0p4H4w7f&#10;Gw4h7Pfm7AqyflAT5LBvo6ikvniiGfkunHSAVmX0yDtzFWoU+Mz6nRhf4YyxJRM4mDI88LugbJcF&#10;+haxCAU45uL+OBDAYRxYp+DL/rBlR+R+v5Mnb31efF8SSEFcGz5Du9syzgrfG0rRqvdUw9692spu&#10;f+CBvz30VJKD6AyDY5/SYjbj9RbRmORDPybxGueeYrQSahMV4lk4jlyWOlFgHJE/89Ul+xTgYDsu&#10;EBujXRnstCx1L1PafDmaWMYZ2O3qgm4TPh8kbaB+VQEkouRebQZ5cjGTQ4vPpM6Den3BaMLD7l72&#10;7Z57bOA/vQH32GQiG3+B6MSra3n58aeMigYR1iwWcv/iTl589IqE2xeeXMqT64XcfTqT+nolT67X&#10;cvnkuWz8TD78YCdvP1vL27/0DUa9VbO5OivrRu7v7knoqCGtoOK+rOby4uWHcry/YVE1wD197ECK&#10;46K1VMGiEwKuHijCMXfH8xbuM37vZ52McOm0IvvDTrrDVj67e8EozG3RyOawZXzUxbImcYC5bN3M&#10;VHmNOCDXyOVyIbP1FQklxMVFd3NP8rJijKqYiAD3Az0K82om89mcrhIA/3TFHXopGyvxHrTkGw5H&#10;EFpNUNdLOXNSg1xpavYXObeQ+gggL45tOwm7ae0kOCy2jvjBemZEY6/KgrFFIKQGlnwfGNO2XK7k&#10;3SfP5fHqQubX78h+25tbYBJzMsLfOod4fijIgdm4KqRZNOzAAPEE0PQAsHIQxoYj1gYxsCQYxPb6&#10;Y4y+KWQ+W8jQDtKKfv7BHOjaV+CsFzdwrmCnDgRwiOmGQrwupV4uZDmItMuVdA8rub3bkXiFkh/v&#10;y3XY1tiR6uuBhJqf1dYTqsXr6KUIEjuEdU6PvbWcGW1zMtpZZ7B9uGIEvbx/f5T3/vH/Jvtw1Liv&#10;oGetH332Sv77/+Yfyav7VybEUfzhk/4o/+h/+J/k/rjVPQye10Fh9//7n/0z6RGNJdoTd/Hssdy+&#10;ulX4RJR8c+b8iZgcI7mCxoViCBVZbLLu94Il4cTCIkkxyJgjj65j7BM7tUg6jIwKDEaORJW6j3vk&#10;DJRwJqSRSCR46/8Jum8bgu6dhhCXSyVIQAKRDASh3Gtsqjp1tQuJRf14rUGvtRfd47D7Aq+D9cCE&#10;rkBo4ZxewMFp82AUaqNrrrDPHceCNRfpni46aoLQSQnFv1YxWsS+nXcoaC1lIk4iJmVOAJeloMRI&#10;eG94B//+qHZpkg3YS8loDjPPHjtn5A2TaKzLLJF3ovtfKWKPmH7uQoGbDESNcf5JZqRnb4uoHIOf&#10;iEVbu+NZrbDfMYciNl1MjDcGdYiG1Ict2s2DPjjGssFSURLHw1ti51wXFoPdHtk19+FPfiirq7V8&#10;7mvfnCL1cU0rjasLBMr1c1+99VgelGv5rNxLGwYZj0p+1H2jQtHFkiQeSGas4ez3pWgZrt+C1x7E&#10;HbAruCDYw9f2stsdKGimi313kJkJ0hha5zzJhVa0w2pv7g0Qfuuh1f0kPqPX74Zr3YUxYcXQ/Hm6&#10;ykWW5ZwCC0cXdGB0q7fYQO7/zAmvjrogi1rHamnnJ86bfeD8OGK89SoUIH3uNXZV4BblPD5Kgb0J&#10;unB4nlERmadDaUeSHLF+daHdfJXT8TTsDzJCOELSQNexI+LmgrqVen/g+728v+d8O1uuLU0HDEQj&#10;F4iG61qua7gmh/ZggrmCqQQVO496dfcc9zJDzxL77hrOR1fzhcyXlWzvj9wzQeQB/BV9TAWcNPNa&#10;Nvsju+F6N/Dsgz0K1p2ScaTOznSK5Y58REzUiN5DiEW2W41vnFW8N02MNi683O3V/YtzEwgizJ9H&#10;2zdyREAENarQatXote24Xx+1v6/WNKNKY2a4BwDxAoIF7ymu598l8QUXfJhxLNSoYAoFCahgneUH&#10;I+HnsxmFS55EY2Bsr2XDUIBW23/HWEdMHp5B3ec5OfbaJyXWFSV+Onp2rUYtQzgHcYZr8XmiCvgs&#10;lmw6y07AJAenKa0SkOumCSNk0EFhkQ1gx3x0bCQA34ihVGYfT/rnB/8JxBj9FNcUXUR+HOzzZsCp&#10;ATNxsgtZtFP+4tovlBMvYqz26fvH78eF3gCfeE3OAcH8eiUiRqZen8KcLlGBet4PMdEap6qNXI0/&#10;/b3p70i2yEXHh5z0Db0ZCHtNGf0mR9MZKJ3/nv9zur9yylbEex5fpSymz3wCmDHHNugmwkVQZXoP&#10;by6uwgoLi6QmjjnspfWRxE6iKW88kkHxpqrDZzCWwkiUSDrIBLDFUmUuvM5Pxdfpcw/JYRJJAmeO&#10;DMmuxwkpkJ4bBcxi1FsCuyXard1JxF3+K//39P0TeDm9VgRZovI4koeRFNUiftHPXxoICktj0BJp&#10;V+o1Y048Pg37Swd7LiJRIBI63QwfDjuqMxB3EDeI+ptmqE9AZGEiocIWnVhOnim6vZHDBhBNX1pz&#10;kKmwo+tDCUc99HvrTnBmZ1bltjPlcGkdQEndPyqTHkHT6bFyFlPgrQ9iusC5MygnaegoyZwS8T00&#10;nmmKvwoG5sRnNj7j8TUTGeKnbqhIVlBVWk7OhGkeGtM9nsZdHp1moHJRGNmZg/jYSA4WqVkmkDr+&#10;rHN5/FY+FjPVfmT70jQbyXKfQOfknKkki5uL85DPXs+l7zsB+C69bvou6T0MmMO97FU9TyDANu5U&#10;bGHjQ/DIAP0Y7WWAtM9A5HMSIXfJJQdDmmvHM0IqWxuG4ex+ZPNBpppN73K2hkRywWfxa3JOFJkz&#10;KHcQnX/+8/i4FBf2hr9z7kYJmaPn/LXPyav4mePrsAPGuodc7MrKnuFgrkPYuXuCw5qLqxvfGe3o&#10;rsw2BmnOOXfHTlEGJ9/lDUTdtA6eRotO4+70e6V7ln2nuObS/Zit36f3Opw8j5I9a/m4msZ8Tlad&#10;/nlOAMtJ5KTPnpUiW+KjQCJkPx5sL4R9TEdwForJSCAAQGH3T23Z3MnZ5ZKrsLD1KvYxxX8vXnNK&#10;ak8by9GdP9nP+ai8TM+L12g3+w4admZrk9ci20jCcf9lc8X4+nYm/RqTQMlUvxnhmL6bqSvj9Snt&#10;cKwVKp77i+54kM9evpS+a6fDsZcEuuVzevwVgRFnoHYcCVxdgolJbG/K65Q56ZNS3dw7jOwM8cOV&#10;CsqPGm2BA4JmrytRGmwvjYPNyN6coOu3LV3agxbMlWQxdyne2fFwjEMFwEH04EDIEexAhYifBvFJ&#10;fS/Xb70jT7/4Du9bu9vJ8dCx/HZZONtKOe1eaUUOm6OsH1zQhYQuC7goloiDmDUpXmw0civeVxwM&#10;0QNWL+cERxF5BKIBir3Vai239xuLhvYE3NcXa1lereTVzUsp7LUQe1dXDSMtQoxhBRhMYYr1wQEo&#10;YMdOxfvbdzvtgjBCDwQQ90PZmsQYW9EIZCrqxevfGey6OkmRhN6iBMUAy7iXLMzFxRLocbSYO2/F&#10;2CPX5Qq9BwPAUpQQN4z3cWl81ewjwYH69uWWKlN0obgYJ2fL8MgMdI3PapZzzcwfp04A9KmUlddo&#10;CIRH9S1dV4tGD+VAHw/Hg465vpfNfqdq1BDk9v5Olt2Sh+UtnDS9fn4cdgH8oFdliDGJtjYNRtBI&#10;VRmBOshs9lDKei1vvfWEYxmq0SW+H1wJcHi5tFMkeFDSFaQOODxLA+b1UV1PXJ8Hy+0HSWOij5nt&#10;MRlhZXsEElvHWmT/QC6vnkp/u5fddkvy+PbVSwkPGvnJX3xf3v7SF+X+7jON2SBZFog5QyU8HAe5&#10;ubkX/UqDLJtS7rY6PqDIx2fe7A7s/qkri/Ho9bowNomIkEiPawUVq6gTZIQJyRfaPeNHefbooTx8&#10;/q70m43c3Hwo424r/mohC5RUi+0hQnQ36+qCHHsXJkV2XxYW4VyqsM172bSDfHAzyIausL28vFf3&#10;UzdUcvH0HfnRP/9D+fGffle2hw2f1WeP35LDYZB+11JwhXGx3e2pNgVZyXHig/zsvZ/pvWw7mc1R&#10;at3K3Y8+kvV8Lt/5xa/KF7/1NWmefEXuX+2lvrgg4dssLqSqNgKubDWvmel/d7tRUm9WcX+OGJrl&#10;vJLPfvYhx0ntHUuUt3Cp9KMslo3M5jORvqLrR7YHnjkw7ubLldzcvZJje5Cr2ZJjf32xksN+YKH0&#10;/vZWnjx4xDn4bvNKtrutrBc115iPbrYyh7uq1Ie7bXu532zkYjHnnwOgBfDTD60J1EolP3D/zGW7&#10;vriwDP5CNocdFb4V+kIKBfMGI8YrklJHdkVpzJ71R80acRDHYP4KiJNbSVM1UiPbv5w61QB8zQw+&#10;1oga0RDuSkEkAJ6M05stZLm4kMv1joAtnJ7BFPP4/G8/e1t8iejPez2n2OQTyVQArRDqzKxTExE9&#10;eF7LppDlutEOk2LgOnC4w3mwl3pZ6NkliZq0HyoQCCu57uP+zfoF15Qo5oq5XK6YxCH4BQJtNi+o&#10;kq9GPdPhnjSYv8eOPQsAu25e3Mk1e3I8/18XKlhhQX2J7iIvspzrno5jWUvwXYqgtahxIwvKcnK6&#10;jIl4y/pAg8j7L2/kvZ/9kE5Fuqas9+KPfvSeuB//RAFpptAMjOf8wctb+cH//E+lRPeX0wJ7wHc/&#10;vd3Kj37vfxWFt0Zz66h7i8Az42fT0Vni4Svu/egwrTRov3Zxj65EXYiiWc4f1g+LeQ7zaNuKgwJd&#10;5hSjpJy4JNiJKQWEwhOp7ZIjxPbEQ+w/dBZHSJpDYooY52LbB1GRvj8qqT2f0U0K9xHcgttuL53v&#10;pOxrqeD7agI7XnA2KEqX1jwAtXScIZ5zVkvTzJIwyacYO2EyiPNRUGXxuzHhyAgtDL31qhFXa+Qc&#10;nn0fyyYZVSqMIuzp3B14nYqIMdLK2eu5I6YRpZOwV8Gqdf+o40z32b5QNrV09lkMswrmSoPLgW46&#10;c9CzUw9/HrIxWEyu7qIM5vg7w+LOAikSCWSxhi6dKSxxAHtBdOdWjcylIPjNdc4c/3Q52IPZM1qs&#10;ZLy+s7qN0qlzGz+Hs96L7iirP/9zuX78RJaPntk9KmT91nM57jdJ3I9fl++8Jc+rC/mou+MeHF2P&#10;iA4DAdMeMCY67ilmdGBZZCX2USBy8brm4KPQgiSMl5Lukw3Fhfv+SFfMg9Wl1HBeDCMBdO7NsD8F&#10;0B87sb2Xw75XQQrICbHIwTGkbs3Kok9BPzXLBSPiEAnL/W6pLi5cA/Pp21l8SOcodWx5Av+IfsX8&#10;D5dSHL9iXeNqmepIDHnrt+R4LnGdKxUJoesH87WMcrvvxB1HxlNWiBETkZvNjtF2xEX6TuAJamZe&#10;yiI+6zzsyLYfZIvI0E5kPovVGBqhhn01evmaVmN7Mb8ifowOVzBgrmV3Kc6X2B/i2UeMG/p4nl9c&#10;aLfROAiM6BDgIaauYoeZZ/Q01oj6cOR6jfcdDioc2g+9HPc7mS+uSMuWSYhtRC/GLPfWwnVog37U&#10;cceuQXRlLaq9LJq5fLbbaicmOg7RlRlG3T/4YHHotRzGjn+G5w9upV3fcUwjwhdjY+ZiIoXNKVjP&#10;2SW6594OJA/c7M7Sg3AOWmGtqwrZdQP3fexC6lojxjFGDinu0Vkv+wFrRtcbr6DPIHr1IOZEX1LH&#10;Lkk9B0CEj49D0wqTEuAUPSq5Zfs1uMp2viNBp0RRdI+cgRqJBLAFLtjElgp0I/iSotj09IqLEsH+&#10;eExO4EV8Lcm6b8Rl4MbpCT9+hqju1ENsldgtMeAnt6MW5elrRYAiZZzm7xKJqQyBDul9FfxhNqfE&#10;rpriDDw6dRBFgDC+nrf3lVQY6DKgIncM2fKNBeANiuL8e0iEHs4BP9sM5MSLy37uPLYuv8bu7Mqf&#10;kEAxUi/7/uef5Rxmi+/nQwSBo3IkB3kjmDlFtxDQNgdK6cQAjehYGYz0CGnMTd9hUl5GcNAZGKTT&#10;Q2HkoYFnLrp79F5NOH/gIZMbHHP/4FBVxVx4F023hbmOiix+J463U0IwTt7x+0bweLoPU3l3dKjF&#10;0uzJgSFJ1RwvfVqgzjjOSGKc3kuJdJdeu9inE8knkD88ROsGC6o7l/W5sAIUtmdYFaG4iMrOChto&#10;PejzoGIWxGgDd9EuH9XYfjBANRIDUZ1STNdHEqdgl1R/Vp/xMc0rqWfHW7axFTryujtVNWPRKMxG&#10;HXOS1QlSTuBeyOOC8k31dD31dcNJB8x0rbXk+2S6TADkWQRhpPfSxixGCHp+fsxtPuuT0Pcyt2Kc&#10;n42xJMgyBRin75E/3+m7SE6mxbneU5nC56qwYsjUxxV7e3JQ+hwoz7vM/NQBl7lqQoz+CS498+nZ&#10;zJwWqRcjI5fyQ9YE6BfpvanuhUIZhzcWH5qdWVR8gEuBjRJUT7O6NpdZcfJcTm6gNxFnE/ETv2Pc&#10;aOQxYfn8L9k8e04CR1IlOnhSv8z5PO+nVrPzLp7896QUNzLoNQdP9nfz//amWLeTn8vIkzEjs06v&#10;25n7KH/PLOowXsg4Z8d+mo453x2VZnqwngqUMc8AeCmcOyH7QshJEHl9rGfEVThxG73+XLyJIJrW&#10;WZnmS90gTa8vuik7EZCcsPQum0dO1+fpHruzn8k/T/Z6IZLj/ud8b7E+u3ROP3GjBFMAqsIxMAKp&#10;s5zpeC2XiwVjonKnNZ+t0XKojQQsk8NIyU/ti5E0LnKCNq6jOTFa2Dykzp0xza0+zTGnv7xFHPiz&#10;65Q/j/FwLfb3y2xtjIRMkTbpcf83kVzMZi9CIku8iT029zuqq6KLYzRAyqfIyKiwjM7zwqJ4xLp+&#10;fBKkMNpR4nUzRXEWfRoyYYnYXK/72PiMmovgeGD2+WgxWVSNQk03bzSHu9SoJhCoAJ0QJVRT1TZa&#10;wb5GjED1iNPqw6trfh8SJt7Lq9tX6pwQzQ5nHBv+ftfKg+qhvPvLvyZ10+hBeX+UfeiklkZVtvi7&#10;lZaOY1+039zL8sGargAQjnAfHXYHmS81fgF9J3C+xPtQGqHabbZSPXkks6biNUOcDf7u1dVaAWgX&#10;WAotux3V86ura2mqj2U3HvVgWmvsQgHiBKBJ2/HA7q3YFxtKXKfZbM61YXPcqmLX25zt1A4dSv0u&#10;cBtjSEBVN+SRvs4GXHRZmiq8tD132oPi4GbuVgI/dSHuGEG6kEr04x6imc/F13PxKKbtDty/uKIy&#10;p7hqkrr2KHefvuA1Wi4XMhy3JNm4HhB784zZwAEfUWxl17FM9hZxdW0rV/Pa+gZsnkUvCj4HDuSH&#10;ow7BQvd77Rhk1TTsCdFIV/2cR+a/j+xAuN9ueJ+W8zmvC0qNUQTM6BSQQ1WVqG/G9bSjzJ9cyqP5&#10;Wp48fSCffvSCvVux7xVOgmBkGr4H1LJxn6HrIqQqnh07zqJm5pcL7kMZsUV3QBQ8KDy1aGokBokb&#10;Z7IaFyRd9t/6Zbn5g4+lH7eMNhnuOxmQK////FP5+C8e8LxQNnNVb3otNMd+43jYpbgWRMdcLWpV&#10;6fZDuueV07gPfHMC+eYecOZwZYSKD3RQYXaFYr0nUUYGj6XUl8sLmTW1XDTvyK5ZyOGTH8r97iB+&#10;UYmHu4eRVjWdQn5Utz7dUXaPyhLusM5U4qX2kHIqH+TgjwRZ7ttBPjvotcZ8/sn//r+wt8tpTIB8&#10;7Wtfla/+0q/Ie3/8Xdnd3XG+3B86aamIXUhpba6IOQFQQtIAamY4VgaRx6uFvPvt35T7xUp+creS&#10;eXcvDUCP9pb38fjqx+rc6kWObS0fv/eh3B2PnANXfiEVehRCkO/94f8lh93H2rNhmfc4bywYm+VI&#10;boyM/Gs5bwDEu1gsZRg+1jkUSmV/Jw+2B+m36tyKnW4fvP8BgaJhbGVoR3nJ57uk+2cJ8ns9l2Xd&#10;ENxFxM7t7Y0WOheq/MV1c3Y2wVwMUgptV77wfAbRj1o2QhUz9qkA+NAT5Ni1YE4zAO8SZF2X7KTC&#10;GalhmTjGuDpUEOVztDJwqNoXs4VhLlM8rLN9DkFiO3M5r/cWJejVHlF3Szms1tIOrRKsfUuXUjEG&#10;eecXf1lG7A/MLYmf9dZ7ifPaUHh+B8yzsbsK790sG1kvZnzuW78hUX3cHygUWMxrHdc2CTACh+ec&#10;mipzjTMK3PcV1vdIISiw9DIQyBVdkfReYj3DdZiXjNYRO6PSBdR7aQ4b9n58/OELWT5cU+FfUZVu&#10;r41rgX0FXB4gTQEuMypLO48wz2HdA+AeiZO47wDInpzMMYdJTAyD71BbLwk7uZz8xre+IX/xk/fl&#10;zu8ss8nzs/z6b/yy/PM/+r70oRdXKy5wUdfyS9/6Rfn+D38mn918JLPlnEIUNqfVTl5++hn7PLTz&#10;9sgxg3HrrDNziGdZRMMh/ikEmRG3cZa6oALX2tZajYIr6fAp45lbNOavA2hYagSjsxQH78aIHpBE&#10;iZFq7EMJJlaMAt+ysDlS5wOmcFAM4EkweRPWce8PbGVWce82eu3AIFh53Oueik4nR7IU1wGkpcZw&#10;2vvi8ZZRDujk6Hq5/NzzEwGWs/NGGYmYJJAcU51BPH8669VYXy20swRuD0b/qSttZGRrT9J2ZExr&#10;kGp9LXWzFB80ztFZjGtMvImJMlEkh2+vUW6FRc9pTG/sl6EAxXVGPllXB6KlMO+5gdGrMcrNm+OF&#10;9x3PRaWCgHEwAbxtfImvuPOze3S2n4o+9e9oLHdpMYY11sG6JnANx3TlyhRP5S1BRru0DnQk4/th&#10;7+kMbwAo78aWX+ejTz6Q5z/9icwfPE6Ez2J9adhKoPMb82/97Eqaeind/Y7jGTgFkyFEXREjYtXg&#10;4KjhtIkRVypqrioV2OMZwdXvgwqhNnCXIu2AZ2U9F91VnVzWJddKxLGNFj1Z2KEgJk0gflTd6l6a&#10;xVzK0c64Jgjk/i84RvDOh07u0JPo1Y2HZWqGfiVrWSgM44FACO59OqbgWMK6cxxlaESKQZ8DiK8C&#10;hXqzhJXqns2zPwpjR/d8iEEdpT9uOT7bUtf8kYzrgf1O5f7INe12t+HZQWsKAl32y2ZPEqdaLEhs&#10;og9p2410gmP/eLFCp1HNsbXxLddfzPM9E1eCVMNCjvxnx17wWnq6ekgsDwO7Kn0bpDyWJkIO/Myf&#10;Dh0jOClQmAt7ldBXg3UCcyiu6Z57KxXu4zyBueu4vZfWK26KawhyHcLbQ7fXcSAbnmsL2ztjvui6&#10;OxlbJ/v9luQJBEsj12u4bBZ0uOEztej5Wyx59puVM/Yq7fpRYw1rExw7ddPiOWjQS3VslSQ67KU9&#10;ID5OycQnDx/IAme0ruMYvdvskxhPcb9YB6Pn6t5JwsOBw0aHkwzWeV5aLDR7Imd2fhSe60C+QQQE&#10;YRRIV5B34nQvCALpcNzxOuF7UMDis7ieqNqNh9M3ARR51qQSQgo8pIN3iIefIh3MYzJmVLX76IYJ&#10;0a0RQYwsamY67icVcVLX47XHwdw0ln4VJy87mGm8RlS8GzhQFieARVR2JJAmB7eSY8fZJH5K9MRf&#10;3AiaO+hNRI3LQKn085lC+TTaxn7CItQmUHT6zCel82cETn4/XHIgTQcvkVP19DlIeRpjduZuOgM6&#10;48Ka7vFr3yXeW41wO7mpRqqdEDjWyxJswREDkgIPJqow47HZ7kkEd+JVTuRVdJjFcSUT+cTxVZSW&#10;jazgT3Q3pNexDV2IgH+6xrrRCMX0Rah5KZyV92tE3OgntTpL9HKwNOutiOrbE/eDKRdDmMafT8Mx&#10;PqcuAxZzQP6M/Mt+navdvctfM44PVSpWzgqXUx+NudiwSe3HdLD2lgtMqzjjeEsZ94OoMDoky76L&#10;m+OisOjAMqmgdTE3MsNF8rRMSvtzkmU0AAZqxjHm86ssm4v7YM+6WlT1QIxDBlW3heb4Tq6TU5dY&#10;Tkrm9yW7ikklXpZFdo1DcjSFcOZGcNnPRjt2dLdl92OKxdPNDd8nvb+bPmNR2hnKiOIYMZPe7BSQ&#10;VsIxum2Kyd2TCIzY4TPaHDVaX9Okjnfpdc/HlNjfK07eI2rec5A2ct+bgAAAIABJREFUPqFREz99&#10;35Duvw/jKaidEbqnBEuMdVQnGnotSPgAPATYB2WUXWuSCYh9AyBqbhSCL1l8Wn69cpIj/pnE2DJ7&#10;9iL5dEpWeR3XGaET3X7xQubkWSRGTrugTomCdN3OXTln0XB5dFuIGcKZm+f899yhcx4h96YoudQ1&#10;Fcte30AE5aRVvk6f//cpClBVS95UpaNtptCZUJpbq66qBK5PCqhTcuS19e/k2g5pLszvZ/j/iWzV&#10;Xz4jHTMnzNnfK97w/U9fJxcgnH7OfJzE5/z0/k/kpx64g4F6Y/ZeGeGW//03XXPRrHBY3dGT0Ftk&#10;DYFt5CIvlim+d3IATqtLPCTG76RdPxP5M8W45T0/p+RXjG4TA+fOY+7iL3/y7E/zcySNzl2APvvn&#10;0/fRX2Xh0gb5tDuosLEgcaLjfgB7CpAGNzd3yamZ9sOjJFKL47AQU7gqcB3fg+siARGNd2PqewRg&#10;IvEViXanJcacw+I+y8DikAAmde7RgR+EpfMsBZ1V7AfBM0fgvrC41NAZeaeAxnK11OJxA9IZITDC&#10;YXOUJQ45Rexg7Em24BoCfAFIiUPnLNTylW/+ijx79wsaZzZ00rWHKYbGZQQfOmWGVsquoJJ3BrX8&#10;rJH73VaO6BK6XLJAX+PfxFTmha3vPdWAc5S/L2oemCuno79eLVS0IQqy9IeDlIMKO3BwnPmapeog&#10;fppmofM9jv6YZ3CARvQNgLBqxvgJkkPHrZTMubdnGvFwRkYV7Oi3KD8fnWWFKV/dBHpgDFpKQB2U&#10;fBGL9CUBYX0Fzog+gkpQWrLjo0tzW7y/7DmoGx6+HfoQ0b+znKVrhDHS7Y/Sul4eXF3KxcNHcvvx&#10;XodUWUntlYSCi/6wOXD92x8PBOcBJgKooCOrbTnHQ/kIkgbqS5bXihKIuGdJGAcivq64x39a1FTJ&#10;eroRShmZDx/karXm+yLGoiLpGNjDwvtgPRoYWyAooIhslg+pwjdhrM4xYmAJgGBnKuReyVbtFQhp&#10;nIH8QQn/fAGyszBHoki7P5C8xR4HnTgsqA+6F3CWJAC15f3dRpaf/wqz/uFYgYISh/Pb21vZ3N5I&#10;88mHsiKB4AlOBgpMgux3OyUhjLQmHt0B3Ki5/1SBnxYeU0BfmXNUCjr0ABADTKHzsRBZ9V7mywXH&#10;B9wlA0GZUlZlKesr7SFCl9PF6m3ZliLHT34kResJkjYAsgot4odZ36l8nOC1grMFASXXiMWUlLym&#10;5SzIk/ZOnlyNMmwOBMd43uBn7TQ6Upy88/kvyDe+9avS3dwzAvLBkycklS+fzOTR07fkcHcr5UVD&#10;YPLmg/dJCvL8U2gc2IMHV/IvfefXZPXsK1KVDR+LJ1fXUiwK+cv3P1O1tuhxb1aU8tGHN/LpvbqO&#10;5k0l5XwmO2nln/z+78mrFz8lANkbcA3HWnSIYN/HaJwesZBzO4cpuAICUcVZ055YLBGgCEraAixB&#10;JE4/JmmWRfpoBNkCrkUAvZWziNpSHq4/lS+//USu1zXdO3g2qqbRDgqQELOGRf37tpMtcJW9I6m8&#10;RWxmZ71248i9DveplsJANTBASItnLYog/aFn7FXX3cuyWXC9YG8NRBiY+6qSwF1QC6s6Q02oW2EN&#10;4uvUvGbshQMJSxGvyJ7E1yAlqPwqyOMvfVnaY69jFntlN07RZxqRkU6/yZXtNCYX8ULNainbmxtp&#10;/EwO/V5jJIcx7ZnZ7dP1Nq9HgY4CnSDbo/hnhEUuYhQYw+mcrMt1h/Hca8RToaoiJaLmtVSLgiDf&#10;j3/8iSwvGvncO5+Twg0kQwoDkL0RY/gf5ptxAYAXZFOfehDpsPJxHXYGKqrwCyBxBNVddj/4jIn2&#10;G15IIb/zu9+R7/+DT1JcG/53vVrJt7/zLfmj7/7ARHaO5MG7Tx/Jb/5b/4r8+L/+7yTc2JmprmWF&#10;/duske39Hc+fl1Upf/Vv/LYc9mKkgaPDa2G9jEOMToMbzwrGo4sFe2oQRfzOEKY4E9Ia0Mj5Ip5v&#10;g5jrS5M0vJXdkzgKE75DRTwvkXWyyXSIowvKabKLxmWZY2H05hKt+J6eLrNeRrgJ+p6EPKKb0O2C&#10;qLfSeoS4ptY21se40bNuqeMgFxcLWa8WVLjHCP/4WbyloohhO1E0peLEoJ3FXk/hF9cr3hu4HChC&#10;wJqHbsDuSJBZzM1L8cHqSvErjHMIbXxUf7JkXXo7J0cyCN9nEAPuIxY0+oRiOXSJFAd1m9uHxPPd&#10;Qb8yFuxEil2KdDBZLUZhiSqhqpIzf5Dx5PSuLpPpzOkz0WaZahP4b+as8ErIDBUYCH7nWbmWgcBy&#10;mbBBYrmhY5w31izsH0DCIMmBgt9uz0g/5yu6W199/KE861qp5yoIooa6biQMSrDBcYR7/uTtL0j1&#10;4v/l+w5Byy9HS2oCSYkrfL/f0xELUD46j4H7IC4LQoHDACcZuhm1n1DammKX0q4TXgXOQcyP+D7o&#10;bwTBs16v5dh2JLJL9uwI99E8D46ToJ1zCjovQUDYOEUSTnfsuW+C0AludRBVmFfR71Iajo3rtjvs&#10;6P7CvgldXhCVoHNoxr5DTTzA3LFr93K/1fGHtQQiococicfjjmNst9txX9mxu1S0w0/ULTf4HfeF&#10;uD4dnX5KCDdVJdfeMRaW0/luq05xrmdePLpkSi9bRNvi2YNbGN042x1JCDp+ZzOS0V070+9/ADmp&#10;aUJDiXt0lMu5xhWjhweuaojZbu/vZbPby77r5XOrlfRNR/fkvGykaoJ8fL+TS6zrdcM5Et8Le+Ou&#10;D1y79vtBFmUhq8tVwkbhskHcHfagR6+4GcSkTEcYpwQWxvBxv1TIcOzkYGJ+dFoW86XIYiXtHi7W&#10;LZ5WzisFBGyjzhMQg+D68Dkej+x5Qo8myKMOU5wLco0oSmKanhiqN4EBxk7fgizuVbzi1UWG+6/Y&#10;i+3lfMm5DLHFvQmMxla0dxRdrtyXqIAL74/9STse6aQdrRu1ojMrqENy0E69w/6oe5oigkeWdT9m&#10;iuTstKyTRJGRBOqPMONDDsab8lJ0kWDxnv4oN5pTif/k4ijMLjhBZOlMPqlZ/QScJ4CwcAmgDzE2&#10;qVRmOoFvKdospKif1M1h+fbBuQzoN2ApI0fKnwMYTQDuaWxT/P38V3hDnFskh05eN4J2byidzokZ&#10;kdfByhxcTj+bl06fqQC8lQ6X5WlfTf538z+LhFgwgoLxEzGvIan6Jb2mn14gxZokYMk6fuI9iaz7&#10;GMdBdB1FMiSOBSpxy6SMdmefcQKYRwNl7JpI5qqRjPwJaduvB6Esnm+yyCaGKak2IvAbAedI8OQq&#10;5PxXBLC5gaTjokwjflJwTcyBz+7jVL45jYP8VwTtnJveeCKJQnIPlZYdmz7wqBsMHlFLlyzf8Zoy&#10;x5xy14LqG2SjA0hhUZotTJHg5TuPWs6Wf4YiddYU3PxpuZ0kl5DmC5c8z3lTnsXC0qhgESrtVDnH&#10;4jTrPAIR0CMfVmJUQCwU1ggYifNE9ozq+5uLy7JLxYUECuY+6fwZiM/IKTlavPY85v+sRIB+1qJU&#10;ZU7q5DFAM5IhkpFRU09NxGHKRFTmxFIOIJ8Q6F43+in/OJHU06CZyC7bGEYC2lSWb3Y6xkib6Pr0&#10;1iE0XZtgvVbhbN4JBo4F+96xT4NxRKWSDemQnkjNM8dQmK5RvG6BduHB1OcGCBMwKlMfCp6lGUmF&#10;6eAyOYxEspXHItWmf6faapycP5NLNqQxIEY6qP1+ioCM11if1xzsDyfPfv7LZy5LybuYziLWkpgg&#10;I3kSiR4JeiN6crdPTvicE0zJWXS2hoUzcUDusDnptDojgc4/V7AeKDzDbadANZB0HDDrQsG/kodN&#10;tV2nexxygjZOCa8ThNNYPSfUijQ35j9j3y4/IiUyOj5T02eY3vf0/srJ677pnk7EweSomoisPNJQ&#10;0tiYXj8+98XZexl4jDUoNtrad4jXIPbJ4PkACIwYm2DgJa4pFOZlXZkSL3+uxA6jxTQHRxdL8FOM&#10;V9ZlFgmicVItaFF5PrZDRt4YsaqHbxunFs2rApZz5930s4W5qNM6UsQ/n679aLGxPo3fIluZJtVn&#10;YUAurzKu06GT/aGVyIK56EIujfCx+Pzg9TAfYiyHOFPZKkCrYigF/ws7qEdXdjyEB4vRgFuCcclY&#10;PwG4j1GbqvEsnM+PqjzFIWpmPTX323v+nJYV6x2C0qx3Wma6Wq55kG9ZZK+xYAA0oMyDOhIfZEbH&#10;0EzvKdSeUOBWldzs72XpnCxWD+Tzv/rLjLXw6MFotRSVz3+o0+5NNV26mUAO9tj2MrtcynK+ZOwD&#10;QPvDfqe56DGiTU+3uj5CfYdui30rzYNlEjvg85eMhaz0YGrxMejCEYCzFotaEQhV0AH3Ft8ZfUaj&#10;7QnRkTWr5vzvLEcFYA2ipagklLqvK+NaKvpdVBmt3QYF75e5fwoVhBQxiz9ot0qpjXhprsTnhRNA&#10;iqkvDSDhGOMVR29gb2GCjaAxQZj7ADKiyDwKpvD56pounqJu5BJRUlXD/dl8vZBlM6dTBeW8y6bh&#10;9SMmwuLhQtarJQEaqO4BagetMqJD6Xq94l6eB3krO993R6nRUXDsZTyqGnl3UEfUarngPcXHWq9W&#10;ModCGO6fy0tV/Ha6FjpT/HdhYLzQao6Yp0E67N/LQj795AYVHTyka2dfYUcvG82jnjFZul4KQVwQ&#10;VoisbJpKXfkWx9izQL9nUTQwuCOuARxfDeKlNLIPrg6PDiA4nx48kvr6mbgXHyph67SPDplJiJ3r&#10;Di+lWazl4vJKWrjvji3H4OHQqtPLR6K7lOvLlVRlJ/cExmrGzs1XjcxnFTtluNfBvF9B6GDfZxjl&#10;4tFDflfEhV2slxyjx11HAO3Bs7ekuVgz7qxuLhgZBZKu3/6l7MXLpStlBqCC5PFgUbcKiOP1vdno&#10;ed4tNArXezhkanm0mMsXHnY8k7/aHbXhAkRIWUlTN/L4yXN58vSpHD/6RLpC5OrRtVzPnsj7P/lY&#10;nn7+QsQtqPbeYa68eSXBd1S57jYDVahD2cvjBw+lvngu476TalExtu/jlzeM8vGWXoDrye5XL/Lq&#10;5QuSIiQbQUIul/LJT78nV+4gX/n21+XZ9aW0o4J+y3nD+QtA1M2LV/Lpzb1czht5++236bJroepF&#10;sTM6nIYj5+39vpOLq0u6I0HudV67GNrjRnDV4BrZt62s5428uHklM5CtFlkYk+Y3nefa8MMPd/LZ&#10;yzv5a7/yrsxBwIFs6jppGHNV2llL18p1qe4TvDY7KSuhchvzFckq9Hy4yZVBgYzXKD3k9V+uVhQt&#10;bu7uNPoa++2xlPWF56w5Wqk+Qe/Rukq4z3bWRzYy1QH3FkQeJtSK8VYDIyYBHaIM/fnqkbjFFSOU&#10;ChOQcm/Bno+YfuCnrk/r7qK7A2Bv6WS5XsrdjRLQUIGPKNBmLJIlIJgrCapsOKUUBxgN0PfWCxTT&#10;2XXfo7Wl2unGuZ49QAyCkLLQXlOOIcTd1ZUsylKOJUDYVv78e+/LYn0hjx6spS60fxSgl4ebmR9p&#10;tLXBunykILDHMn2nHUNRjW02URNx6J6QBpXaT6kX5gjDz9+7Qv6Lv//fMm40zmh4nY/2B/kv//4/&#10;IIEdW6kxDv7wgw/l//y7/7nM57XOD3RdO7lre+lubqxPKMjlrJZ3v/hUvvtHH0qYqSiAokeKNAfG&#10;n8btb4yRj0QI91GlxiSpQ8RLZU6YPkziRh/PxtGdjX/u2fivcf2jTyIVbw6jYF1FYm4UMcLPWX9i&#10;N45GUMXoU+tCxriFq8arKGJ3PMpxdyBAjdkL7kKIVtj6AWcIyHwT7njbSxETECeL6ys9uw1Kbum9&#10;NTyFZ2JhUGK+ESySoE/3WnMIKRYzkgWIARvN+YfIfxWqVZpAZHvyMookrevY2dgZKKaN8hJcLy1H&#10;9pZiFOhUtY5xERMBFdnZU58akotweeE17TvToTb4JMAR69pRJ5E9P+ZOjphigumys0tpyUlxz6OQ&#10;m0vuIcVTHUkHnBNKr5FWuqnsU38JZ2XsRcyRN2vmUje6j4FjFC6+ctSOSLhodzf3Mhx2JIDsLvA7&#10;Db5SchEYQVnIW5//giz+pKb4AfMIJgPQ5RArNOVMVq6UOeY3gP0g7FovF+s197Rdd2CM8C0ETXd3&#10;3A9iPJV9r9GumIPxnayL3osKROfLuczrGdfk43bPv4exBGHEBToRwyB7j6hJTX2BwAbPwn4URlku&#10;FnN9Lnr0ZAaSuDsIlrqRHZ50nBQVXbL3IBgOSvYt6drsGXEJEc6ACFc/ym574Nh7td/T8VQ7Dcum&#10;U9EE8ehGiudhulQQUddr5PERQ3NwnEcpiDCC2tkGBvd9N2qMXIseztDTIV/DRdIdoSgQP9Zys92J&#10;X+pYw14IZ5UwDKkiZXN/T/IFD+dhu9VOwbqWRV3J/fEo7WJFYQfG1xHfpevlk5c3sjkcRaqZ9P29&#10;PJ4vZHG1lA5udTzDY5A29NINet6rTcSCiEj0I326O8hjuox2jJ2lcJQOas5G1uE6SJjVdHCN1rU3&#10;I9mnfaCYkw7tIAJ3NSOGhe6gu/1BDhD8YL6HwL2/FH/o6VaCGIUbOVEHF9ZprLntFikNozRNLav5&#10;Wpr5QtruKMejZ4el7gHVcQkH7hzrcMRovSYogXRs6LrHNWmFNI/FxGH/z+hYRBLu1MncOSWpcdAB&#10;acq1C6KY2PeO6ObtLZ/T5XLJqOewEu5Xqqi0T9Fb2Xk9hDCB6wZKJNAlj0uJZE4eT5UWIDv0Z38/&#10;5tsVGRiX1igD56fyXm8ETMIU0sQrMRc2lgUa8E9XThaNJSfAbO5wSRr0k78ToyCCn3qCcueNZCBQ&#10;/qvIiJtcpRyBVy4xbyBifOzwP4vJiyD/Oah8QiC9RtKcR8i8rkI+V7tHwHWywcbYmdcj6GLfxPTn&#10;EamVCdyI4Lf15xQSkqsnuk+KLPbNZd9xiNctg/AU//WpBDhFXkUCIoIu9lli/4yLHoXCxSHCxcdJ&#10;Hn/m0ufxFvfksz+P98JFgsHAojgGvYHs3nJ6lWR6vXcixmpp8dtE7ESCIGlZTmKAdIz7VKotr6m8&#10;z+/t+djKxz83TMFPz4vedP5emQI1WEQFVZg2buu6mghOF91a2XWMgEehgGMhLo2JtLEyZXl04RGc&#10;d3F8VjZ+dA7xlo86EgSuk7ockzWANWzTqXCGA2hQha6LqJrZa7GpLJmNXhFUyJ9bF/M143Uppg2i&#10;zjuFERMTyK827eLk+k7PnN3n7FqfzCWJAAkn88jrz7FL0YH2pwb0SnYfiwT86p/F6CGX/nvsjSmy&#10;eaBI5EE27/CQWmmsQSTyQkaen4wpA70l5gpPLr/8WdIN8s8hxPIdqEW6pOsRJCOhQ4o69FZ6iENU&#10;jMHyKYpnZBdEH9T6PUQCt2B4i27OkVVeaTZtuidlGenmk+sbiaX4330EjcPkAnn9muRErDnsxjH7&#10;HjFWK3MkxpgOI07i/YjEUZHN0SekRkbY5KRO3gWUz2k5aSNvInPO+oHye1W84X3S54x9OHJKaJy8&#10;L1775zmdsGGEUmwMKTaQyuRSQVChY++U6JyehXNn3ptjTc/JmZwYn3697ryKz5Sk+Ta+9rRennYQ&#10;ydnP65wx3Q8lSON8mc/J+etMz4ucPO/T/TgVekzjV9LceuoAlGm9sDHXI+bIxzRyRyUaYpuqMieq&#10;7fr56Doy0YIrkrNb7Fke0zif5knJ9jK5O1Uy8icRNoU76zrTiDbte8yIPmc6BVcYqO1TfIaqeaef&#10;86a0jJ8hRrePuVNctG9IC4NVfRuJJCie76DEH7Q3J0boFXEtg2rbei1ZiAu4H2ASOnwqA+CCglTe&#10;stu5d0E8KY75BdEKHqpiHA1jP13Nw81YjoxKUb2Hdp6kPU0p0o6dHHuPrl077BU8SBWM8tIDD/Lv&#10;GXtaKMKPQnY+j85y0gco1JXg+PizVwRU4E5AuX0oFdjBXKNlqaV84cvfkMfvPBfUlXaYa1tTP5vD&#10;0tm4wXUlsDd20pc1PxcO6OFiIfV2Q0Vat2tlvBgI5OD8xBhYqLCb2uLqero4Vg8vtLeiKi2ZoOT3&#10;cjF6BzE1oedBCeTXfL6QuqhltphRQUhltBUK66UrGHOBKCGIG8buyPiZuAdjKS1BNAXr8DkqqjGn&#10;CBsJIQmHCgOzCORYLAhV7XFOTYp3nxSAwWJu6RZAhFJf6to9jjYW7FxU6rhAsVEcl+i/CTZPd0Mr&#10;1XxJcgCKe0S0gVRi+XGveuPj4ci8dbxPxdLYjtERGBPo7UBXEsC2PQ/siORSMOfuXuO/1rMFnXBV&#10;o2ra/XbDsTVbrpiNDkAaThaMWfz5zh/l0B3lYrni4RYgHiK4dgBRDp0RTToXbjcHeRIcC98/+OhG&#10;nj67IqA00hFRJ6IMY6ojkKd70KbQ/WNTEBklaD4YsBmfV6ggEUnHp6fvqYBF7v9gew3PWLmB8Xlw&#10;aXz1d/6mXD58Ii/e+758/PHPqMB0oTLAq5bFciGXD6/lk/c/TOXpBHhjT58rlIwCMdcQatAOJIwh&#10;ECGFSiUxxxZe3UgY88Bo0X/SVMJoFvRaVItGlosrxiDVdSnz+aXtRb1U4yir9VrC596V/c9aCe0L&#10;2SGCrOxlXkoCedn3VGok9WgRhQzQsj2eHwvt6ZIgj5YLOQyaptC7UtYPHsuTx8/kwePHUl9eyGJ+&#10;Ic36QmdiOlOO8smLnXz4kw8YQbPZbEhO4e+//e6vyeXjz8mnP/tL6dotyaCnf+Wr4soFr6OUGvvC&#10;OD8DHrFP5B7bidze7+UAdTRcKgDx50t5eHUhu6JlgXVRzmV+dSntq3uSmwSaFws+g8uLS7mWUlZ1&#10;LctrLal22x14IJnXl1LvS2nbQa6fLGQGBa8P0tRO1suVru5hraRC29GNMCtL+dyqkWOv+foF4gMN&#10;sO7pnHPyYruX7/3lS/mT9z6RX/jiMxKgDsRzi2fVkXDBfQApi64IPJW6bDmZ15Xs4c2wqKIoilRy&#10;qFA3kh/k2Op+DsQ7iC48x2Wz0A4vp3vaEWQmxoetJXoG0+7LGgQYCrp51rJScKigsfeCm8F6z0B0&#10;AdB65623OfZHf+Tcm3a3g2IUcVVW8YY3R7yeAUAoIS5xdnmZPkfoWjlACo14OVO/m91PWgDqdl4o&#10;zV2OZ51uJMZeFilCmw5ZrvNFSlp37LNyJCIVAC+4tDKGrZxJU3dyHEv2X/zoB+/L/Fe+QgGY9xq9&#10;RXmJda8UjGvDgxiki1i+SBKieicpteTkvI3nBp1UXOODln2byI/frdB1XckcTwU2YzcZs4QeKHWp&#10;dkdV+0PNX2C+JRA8MjoQaCTCUBGBNRpO8PGhlX/4D39PHq+v5Jvf/CbHkMZBxzN6wbWNxAR61bL+&#10;Y+2J6NiBEiwCGIr60pccAwC668A22ERIeiuMd9Y1GwjkG0YXnMWZOQKrEQcYRiXDijD1UsezURIy&#10;ihENEkjyAFQejdSlw6ouCL6ThCnW0qBvcDaTGc6stFcaqeWocJJmUclssdDvn4moTvAS25dyH5qJ&#10;wsVS/LE+ofOwxF6o7dUh6JVUxYYFHUWjYSh4BrD3kJPz3XSGLl2nLuIofsTbjFbmJKPFbhYkLCFi&#10;9ZbqAdwC69bRhHhwxcBt24/6XFclRK+jkTSSzoZFwid03OJu1Xa+Hm0diNUYE8YkCVMjQYWYNTd1&#10;FIv16EFghrUF7Cnnz9laXDVqNB6dzCOJvtFwo6KppJgvsBHRCMdBDQDs7w4FxSVweC0ePIm+J64P&#10;7KLM+r6uvvx5uZqtZCc7cXCfjEKCVMo51zSIZZZBzOl8lLaGe2em3Ylu4F7GoZMNcYr7LV9/id6v&#10;spDt/U4aRKhiHgYRVBRpPMItjY65ESKXphaP/dHYy22pSRUkOkjaGQZh3UjHzV7cuJDLB5ckj4Vf&#10;HaIl7bWqiivpPIr6C7nf9fLpzUvesPV8RUf/9oAot73u3bpOdvujHPZbEoD4bNfruUaq2SUCYYB9&#10;RsmenYprgWdv3oxkCMjLwZxpFFOVjc6Rhos0EO6EQnbtQQVhiL3EXrbWvjEPccvVBc/qINB2cuB4&#10;Z2ehc3Jzt5clXJeIQIOjq+8Nb/VyRFTcdi+VibpfHlqeUTBfUCQCcmYMsqzV3U0hMcZ5O8j9rqOQ&#10;7dHFmh2CEH5gzaerBVgBYs1kkOv5gmMP4qsZ57KgJHiHLYc304AjqSai9xn/PthcSCIa47ooU+0K&#10;hv3tq1s6nhp0oILMdJ7fjyQkhL5BezXxpIAkwhmqni8kVIUcrCsRJORmc8+9N64dUhfm5YypC4ym&#10;g9sIUXuI7es0ghRxf1Wp/XqD9X/F549WB5DSnee/F/Z3+JwiznBoSaCW1s2WOBV0Ic5mXKcg9NOk&#10;BMckhsoZOZNyIM+ifiaFpgI7SZ2dPaSRWo5Zm0lB9xo8Mm1Ui6jsjhNMdHLEGKxM+ezN4igJ3JmA&#10;iBgJFhe4vARaZDq4+aSSlzS5JSX4m9w92efNFcP5BqA0p8hr3y8DoPLXLTMQKV+UYgpJ/jNveu/4&#10;Z+cAVK7AncCgyVGTf7bogGCO/BmHdQKaxWt5DqTFH7LF1FvEW5kRVtG6zWOQjyV7bgJUbeGNDrCc&#10;7DkB1eL4iGpMK3l2FoXBDWqKGgxJURKBbEPAE+iWPxSSNpJBP3uueo4OJiMU3ckHyu9xBIFDGs+5&#10;I0T3Rdn1CrGXaepLYN+LAQZi8WIKulmkjFntIwAdSYo4luNYoJJszGJ6zpTXJ2M7loeKXd8E/PmU&#10;+69ESXxO9FnHpDS6Xp+5IiO2sosaTrptEgSYPsP0TI+mSFQXlQQloUOm0i+yGCAxEFcP1xoHx0xe&#10;KuKsk8w6iopSNyEViasp/iOqzqPDg5/VT26PGIkmpgTJCWPNlJ0iiN70fLrsWdQZZ3IZRVLWRdea&#10;K09ex5s6KM5bIZKYaXOZ91qVGZEQTl4rJ5xzwiKOG43GdNPrSkhKZBQqapyhnMxbJ+4I+y6xqJ3j&#10;h29fZvd9ArNjD4ZkXVDptcxxwNg/U/FG0FrHu08OhEhYFYUWANS9AAAgAElEQVTl8VJppMWY2AAx&#10;zsBHoqnghqSkUsuduHle/3ySIowmQij+93yCnAjdvEsmuX/e2I3mTv5sej1zwZ717eXRaSmizsgU&#10;J3JCxEg2F8cuoJx0yf9u/G/xz1+LlbMDhLf3TZ1BwWz1+XueCQLkfM6Oz/mZ8yiOy5425JEH/qFX&#10;0BHKGWxG8ezyniWHTX69T8UXIW3Witc+x5vIs3OiPHe35b2H08/LyXNw/j0jwfLm13cZ6aUuOXXw&#10;nREbRXS0vf7ZYyfa9OdTzGKc+6c19XQfMD2z5v4bem5KD8dOYsQYDhtQWEOxVtieKzpZJRNgRMAn&#10;ulzCyXMTr33uHIpCA7F4J4ttCgbcR8I4PqtnkSHy2nMXu32K9M/R6TOm/hV1o1JBOI7p32Mk22jq&#10;3FBObsL43rrOKBCPOQgb9pvbe1vjYkTZtIpRKRuJL4vz02fkVLAzmaCmrp8ooyoYR2mOn0A9HgG3&#10;RNzrzCEjQJkQklv4+sEjma8vZdHfkQzB/0dfy6yJG35VUeIzzeba3wdAve8OGgkTtCQe9/tmt5fn&#10;Dx7IvCwZW/ByeyeX/kJm9UAyAVnvIAcfNU/l67/9m7KsZzxIIL7nCPLEj2n+V0JPUkzM4DupPTK8&#10;j5pXvpzJ6nLJ+BQU/R43jVxcrQkid4zj1ZLyZrVQgB5xB/tWluurBFTg785Xc+kOneSuKO6rACQP&#10;M7o1QFAURorh0AeAjrrcukn7gR7Z3MiaQwkw43DmEoo6xVNHMZOE6TkvIgDqsnk/WPyOCVuwdemD&#10;TwkD0Sk5gU6BICU6H4pBzOE4mtPHq3BlVEW67gML673s2bVU2L5pf7NjBN/yClEsewLx+81O7rdb&#10;KkYxxkDWffbxC9lv9lIymqNj1wceI8TyCV2YA/sxEE+CaEjPwt5Kgb5C91KHw57gNjuC0Bt1seb9&#10;2uwHjsunD6/ZB7Pd7vi973Y7mZXagXB0e7ndbOXRxYXMF3M9EyBH/RoHfZHbm5002L88vaSCX8oI&#10;Kur+CyrzftBYktkMPRgKnkZbHu+NH3iIZnQPehJQau9K2e93Eg5HEoSMXMGfl6Qodb9AOazIl979&#10;mjx65wsyHH5XPvqL78uL974n7WZDwB/zpvgDHWkPnj5iPBHAyPtwT4cQPlczq0xFPaZEitK2wwNU&#10;pT4KUgLBr8tFwyiRqllKWc9l/fBSunEmDuXY1w/k6tnnZYF+ln3L8cIIknFPpxr2sQ8fP5f5fCnb&#10;n/2F3Nz8VEI4ynpeMoO+gHPB1Yx3UTeZSx1TPrpB0K0BtfSgIm6QR9KP8vidt+QL3/g1Wc8vpHh0&#10;KavFSs+rfU9iA8AZug2u334uH37/u/LOu1+S3/pb/7I8evSc8Sylm5Gku3r4RI73NzLsj3L16DGT&#10;GmZNY5FqRobZGj/aGoi99eb2IwJ3KKkGYfT255/JT3/0Q/nDP/uBbPa9vLzfyfff+0D2+wMBvBpk&#10;S+lkv21JmKJkeuxv5P37O4I5UJ3TLci+iJ4gF0i6zn8qw6BOBQAgC46pksQfleAVegkUAC/ZNew0&#10;YtD65RDvdrmey8P1Ur7z9YX8wR/9iArjb3/p85zT+5kqd/ndRkfg6tXmIMvFjPMKFcdFkDnWAKdx&#10;qIxKwrpuZ5GSbhfN91cF/ZHOrwrAJwDW4MwBHkhQ69mgmrqNba9NkQXWAxZEe4pujset7PY7qrVb&#10;BxW7EhwYt0+/8nXuyXzstbUI9GBrLaKn0NHt2T2CseSst8r2d+jyqOe8vsVhL301l912K4f2WpbS&#10;WZ1JIOEQoiJWqDDUP0cnnMXB8ZxSRfGKntW8CSGK6DLhz/SMt3MmImMXn63vUNuHysmr21Y2H38k&#10;s+fPZUFnRkXiOmn2Ck2/KHzJnpHU32iuSxJmEgVytuZYND1eAG7S1jrMyjHIv/O3/7r84MOt/Pmf&#10;/TFBcly7Z/O5/Lv/0b8nf/AHfybf+9PvUqCBteJyLOXf/vf/Tfn9f/J/yKubzzQOzQd5tFjLb/3r&#10;f0P+8f/4+7JFH0w6uwnXXksh47NUcR+hziWCwF4BTZJWBO0npT9V+6JOEyr7CfKC1OlgsRBfLwVS&#10;urLS9UZjZ2P1gzUBRxyJVsbSOlUzvMsrAcLOPKYLqcaBTv9B1+S4Z8C8CfATvR4AMyuuHQbdmAvt&#10;7m4jF48fq3O40PMr+udICGIZxj3qOrl49pC9RxHLPD+jaDwnYqlUZBqF5sFPuAkL4Oc14ySxf1BO&#10;B+X5lXYuwqkNUiqe6YCUx31v6IzcMTEsQOXSk2D0MfragcwPSTd4ch7mPnmkqAd/hT0djrwkHRKl&#10;qKo/2Pkd8ZCh8xTt4LzrTeAZIm5gglg3fbsUWxiFMfFXxHVdhh1NYrgikUvEbfh8DHzP2s24tg7t&#10;QdNdIC6pZxRXYE5DtJcHMB2UMFP8UeSu3cn+/l6uo0+Be+kZ02CkmBxa11/+vLz78Ityu/2xpu0M&#10;ncznK3YGAUTv7N4htrKqvQp24H6BuxuCFXQ9Xnh5sGtkaK/k0bwUv5pz3CNmDc4JRJjOCsWQsIbd&#10;d+rEQJ+UM4KYQrEj9lD3sri+IEmo1XIDnXFNs6RgqLVuxJ6dNqUUM0fCUvDdnI7fdtjJsDvIHtGe&#10;eG/0XQbEmbVyv3lJh0Y3tnK/29P5ARLvYrmW+VwFUQPHpeGvo5cD3hPEKj4nzgskcCoKkjbHXtrD&#10;PgmScK/m9ULWawiD5paO4onhXDJeNMjmsDPXqHANwu6lHQ4ydK3ctUf2vMFR3O4OFLaAbFYxVWlj&#10;zXFNXUGHZd1kEBgN2Kt1KnrQXlIV6OJZK2sn9cxJScG7fh7s+Vrfy/bFXs9/lZN+35McYwetlHI9&#10;Kzn3xRhF4rClYkZY7yjKC3462zrdp8PF5S0hol40jKCtpOez1hnBPeP6W/I7MmoVrh38DITHfSst&#10;4uYgrgPhjLg8OLeqShazuQxjJ/vtlntsFURg/7HgtQSxJSRBbe00wej+MBoZWcsOHUSG0VWuJkbi&#10;DH8rZyXdTGWt58jRTpYd16BB5gVmikCBxEVT6/yLyMPZjHMmYlkbX2s9QnDxcJrguKQYTZNnzETN&#10;AYYiY7XjkfqMQIgqb5+B6KnzQ84nQAMdgsUVZYduzc/2EmNUTqNpQgZX2D/bRpcLRZxcz7L2gxEX&#10;IVOyR9dLAj9+DvgT/3zMVNDpu6RYsux93uCkeY3cOQOAzv/5/Hq9Sel8WhTttFqlePP7FsUUuTeB&#10;k6egWn5v8u/nIqmWFL95941M/80iRXIwLY6BnMSLk4aX7HqkdTFJK3R82gYvwdKJt5lcDxGI0U1K&#10;HH82xo1ojB01YwSVDC2KHTyqaonjNhigNMVkTSKgjDBLrh4dhz5tLCaHjJb7hzTWJDqX7EokEPus&#10;uDrG3eTkU/7+3JiUk6MhEgjnavl4/2NZsaiYUq3xpdnsnRX4WT6m9i/4ya1kduTk8jFSpcidgUbQ&#10;RfB/ihGawGlVkamlc2RRc3itWyw+85Hs0rS20TpgQiIHSusxKPgdYh7uROQk8qTI750YGZaTTLkr&#10;JOuiCmOaY6ay9PxehNeAy1xpEx1FUR0UQX5vfRy8WonoyQHviYSawMsxm8ssQicUiTSRE5B8+ned&#10;t+OzEftEbGyi3BGqZ2xoz5/5dG3imCpOHJo6tfrXOq8m54Y9c9HdlH3PSLjF+yFna0+cS/V6FaYg&#10;00gfkAlUwFj+b2FxnmWhDraaBwYFstTNdRrdFec6LXUfM3B9Am1fJ/SLk7nLZ89lvlbEuT0nk06f&#10;yfDaZ4k/G8mg9N/e0PcT/z0nWHzW0XPyzL+hRygnmXKyKX89Z9nuU1/N62th/JW7mSLxMzmh9BdJ&#10;HxwCcAi0ToX4ffnc1ko+x/gCZ+tHJNci+PrzPkf+eue/TsdxFh+YOXLieJvuzym5E18j72/L1+E3&#10;rbM6OE7J5JP5RibRzck+oYhzjaS5JRLU54e3NJ8lt49k6znivwbZ7A8EWLT4t2B3zJpKOYtuHKM7&#10;MBeYyKSQNOLGWXSP2J4udgNNEW0hmyd13ZTsGZiu8fSa+e8+6TaUqIrcbT7+pj8rJJcsxTEb+wET&#10;CQToplR1vBjBwhgS0TJjDH84CWCJf/Hi3kAlI0EtJivFLFrmvbe9Z+5Ii2KIVJodSVheA3s/i0fR&#10;Hwtp/5rKev0Udxvz2uOaNh47mbmaERcLuFmovkS0Zc0VAZnnuI8gbmIMjUjM+UYUQ63zdqUOWRx+&#10;X768lflqIU8Wc5JFI+M0R4GGbV4U8oVf/rY8fPZUS2GhGkckwb7V62PikZQ97zXahXExg/ZydN1R&#10;FqulrC9Xcri94+Fjd7ch0QtgmAS9zftgDBcXCzneB9lttnL19JEEX9kzV7Kctut7E49Aoa7z+wKq&#10;+NLLgoTmkmKKgeSO54HOISZuPleRAFxwyIwnCKkiEcSpQVmbEgXYTTZqRrrN7z6uvUHJTI1l0zV5&#10;iOcVW09iP0zsWSA/GDvjaP0opB6X4rut5r2jfHzs9OBu7jJG6rRwOrUiY0XnAbqBSG7sDowuwrXb&#10;fvKhHI/6s+wDsAEHwGV/uCfZAcDpcBzk081W1stGHi+XBNJBjFxcXvA6HUY4elYae+OD3N3dcFwv&#10;mxmVtbg+y6pmzwu+793uIA2iltAhghghAI8hRinCnLGSxaxmFAzAeMQ94YCPwzufJ6pWnRz2nTq+&#10;Y4Qs19ba9nuSzm+Mn0kKZ93T4yfQ4RPGwsD6Sq6v8d0eSqgL6e424o9HOWBPAMDA1m4ANkdE5S0a&#10;7TcaR3arfPWbvyZf/NqvyO39B7Lb3Mv+w5/K4ZOfEmBBbv364ZLdFIv5nRy7UTbbDSOo0CHjSyVA&#10;m3llCtC8f0/JcBAJF4uFXDz///h601DLsuxMbO19pju9MV5EZGTkWFlZqiFVpdmWW0JuEJYHsLE8&#10;0P+MwW0wGEz/NBg8QIP7h2cb4z9NQ//wH4PbxlO3W+2mhUxJXSWpRqlUWZWZVVlZGeOb7njO2Web&#10;9a219tn3RpSfKGXme/e9e+45e1h7fdPrVJ/eh2KNs3L4eXJY9OL0jOr5HCHxa7as5c98ckLFdIKG&#10;EtuiMFA4mS3Ife49Wn0/0OXlj3A/W9/TpJKxV3mxBXM4O5QAyLA2on4OSiqLaHR8erulbQh0cXRM&#10;3WpNXTWlmhvwbN3FmSrcJNKMA98N9OX3vkz9s0taf/oxcUsSYe/KpmUGMT/H58+egb187+13hUU/&#10;jDUcbIm5QYdrYhWLo+vrNa1XO5rOGpp6T6dHx/TGz71D3/yDf0RNU9DRosG9ZTUA2+SJzbCAr8fH&#10;E6yFbMvnqoWsUTtmGnuqFhOsM7w4Xl5dAYDmBs3idIFr4kyfxWSKPQJNJQYSi4ZuLp+TJcYzoMhs&#10;bwYyOgUY5lVJv/TO6/Tw/hm9985D+s4PfkJHk2v6wtuvSCOWA9jrSLdbAaGmDBKS5Gix8mjbB4RH&#10;s0XPlBUfUQhjHGzug9QXbCEDS0oNiZ4wY5ibwtZYLyfkSgG1JWzKJUDDaWaP06Yy/yIDgPySBg2q&#10;Kc2bBcVhhYZf4AbmEOjijbdowIQStRByOfjZBq21CqnjuY4bao+9hwaxTmdG+wSZHwWVzZTa1Q3V&#10;zZramyUyNEIRBRDb7gCMDkpmFMuwXoCxTkBlcypAMpJacPJGzOAvyH0WWQDrsJ5aL6aHle4jOLMq&#10;gOGY5Qz58BWtb/lVD8k7DrSPIGLwHsIPNqrdJIPgrHqVhmrAmabwA/Khgi5u5l6DesbJc2R2N8/2&#10;yaSm5WpHj2+eUgit5IzwVRUl/egHj+jZ0ydQcPE6zuvO0aykHz95QqvljfQjFHCrPdHN8hqAvpBx&#10;C4Sozy8u6NmnT7EuspKP93xWPfKbcNYHAw0FLEa1NtXaE7WEEi5Bguhaqrm48doLcDInqyj7f69W&#10;UQ2IE6LScmpT6FUpsWdVraQcrHf8PpzPZK43g5ioIjMDhAxp0hoxh88CHqSkWpQ/Ueojfvas2uJ6&#10;g5n35WKG8RWxfnR4DQfEw7KvKOhosgA4KplXPqtjR6ZfES3PcjggBGvt7YmmJw3GFddDJWlYP9sz&#10;kdrekZ2fvAYHRIAiCECOZrVeKOEkJiIRSEo8tpzsgSGOZ0eQSJyMK6houEbjwA50q9m7qcE5V3LB&#10;Ctgm8lqwU8V2SPntaksMMrHk4hlJm6w/k/cmNYsoz7MizbZGL9gJuI5VpVBL175FU5wtvkrNi8PP&#10;GZWsClFgVw7rcOy2UHRwtpy5IfBY4PpkdXWJ7Mp6Ok/7upwqxnNOdWdOD1//DH3jzz4EkBL5jMjk&#10;psJDwcgvR5ZLQVCGFj7C9i0iH60GgBDbHgDvKxdzJQzVAKbYjkyUTT3WZJ5jYdOnPvd8PhdVDAPt&#10;veRr8jmCwcpm0iRb1cDKpEpI1WWoMRa3nRB6m95R1UTUdcdHM12dpxgzs7oldfFDDdh2KzpezCXP&#10;OIpVKJNB+L6ADFDKflD6inaB1f9izQdVFzKkBmpZjeIqkBtYiXh2XNKqKkDQYQLEBJa2c5pOp7Rl&#10;0A51goeaW7JogqixOyFNMEh9dX2VFM9MLOJzEk9uvp4FnFk0ysOp0xNiQaQeEoKU2gbyj1ipHQZc&#10;H/ZWtdWFDTlbsLZb3FcmJhWsBurFLQBnqm2PPZH3+04trZHDVQrpjeeHuH8NAJaE0M5ZpJ3UHwDz&#10;e5BHcHYsJO8SvQvv6HbZSi+T1xDYqgecq1jBe8vKeC+uDfx5FvMF7h2eH5MWtlusv+WkAdmCc954&#10;XY7aellUbNE8pw3no+J+BVjHDpr1V3s+C7VQ+q+XK1jQAfCGmnOLM2rUHjkDgKw2YqDpMtxQgO2w&#10;5PmCNNRJBAM/MyYqsdppPqk1i79AXenVJrS0ZrwtEKmQyLoiiWV6YCOTgpDj6JVuX6YKiFljISpj&#10;PS2248vlAbmxgJE5qH/DRWWkOGWox9Sj8WpHhYYzSxAjJfayE2dNMlWHU/VFVJBgJPo5sqsZVIpt&#10;vZvDZlPOGD4ESJw2HnLGX/57lDV5fpaNzCFQdNi4eqEZcqDSOQSNDoGiPSs7feYjY/jgeY9v/ELA&#10;N2UqqkHhG1K1CDZ8Zb1Z49c22RSpk4E/6fmkzzbiFk5VRgONAeKlNtGG9BmEwdCrzNU2dUdOrQCN&#10;ge5ooP37pHiVslbEZxLFjj0/HQjJEzk9VwEqRlWIT+PW7mdUIIwPYdGYKcxgiWMWgTSpXmxM58BN&#10;n/JbMrYI5eNCvmderuOzH1nqQwaUepUOI2TMa7g9LEecbGplpizw4leJhhIXndokx4HdudTA8qrq&#10;croe2KVGWxuS/ZfKirXxHlBkxz3QeVSGGahiIYoCanbwBh2SPZG8j8hSJUy5wMJfFi/ODcrsJYni&#10;wT0fG67m50xZ896lbJAiA4SKBIyYrFxUMvuAkIE/uRIoVwnYz8bsH1uRDoFn2vs741dM81bYDgYS&#10;jSDLITgTx48oVgzFfnOasvdP2RsKXu1f7/isncuZ8Pb7CjZbflB0L1mjLKTUZWCJPAufQkmdZjtI&#10;FkZUGT5viMgF0wK2VhWLWXmOGHJuZZav5SNYFmP8mWvqCKi59IxexjJLYOPe2r7fBM+f6yEIZF+H&#10;Cho6AH4OFUMG7LywBxzkBJny6HBNz4EiZ9Zth5lzAIT6F8DOvVybPRBpnD9ohvZdauJGVbPxQYs9&#10;eUsw3kYAI7+PI+j64ng7BN7y53G4f49ATszGdj4vRwB4fGbyur2sI9q3osvvvymm7bqjNmPsvROQ&#10;swcGjo3wEciiVAf9rLV/HEl2rzIQiw/HfQC7n5uHpoblxherf2BTkyl0o9ZTozIpZu+lDEoL789V&#10;hXFIZAXvRlLISBAZ7d9sDsA6zY91FmVrzKCf2btxzUvPIFeCab5f/h76l9Jrxusi1CR6ARmjVq1f&#10;2f7q6ppub9e61xjT1ycbLpLVHsG9Lgqr00KxzSYvqJIxX0ehnoiSnRcNbCMN4I3mYx9TZhszjoUc&#10;PSTLvj44MO0RvE9T2Nz0wwb7NtutuEJrEBAopAFcVTOA+oMGQiOvn0RtzyxDbux3ZUU1CaGjUFuV&#10;Def8tAOUIZ/91V+BzVPLVkL82bstbTYrBDFDkx0FYHKDOSeK+jQMHs1Ebo6VHBJbTWh6fETt0w7+&#10;3zzv52fHACEw1gDO7KicNTQ7mdPy+S1tbpdUn9b2yBB63y0LCfWf1FT3FZ5pVTVUVZ5mizn2fG5u&#10;MXMSewCDP3UpIdObNe1Wa7BImcWHocONQj74q3KD1AbGD06zRK3BpcQHG8fRzkmE7A2r0dCANGs8&#10;NGHk+vmAK7kbBHuSoSbquHnbbqHYYAYzwEXLFvDluM6x/YOG2ffsr84BrkVF09MJbKt2rbIpZaCi&#10;mmZLjN1OiDI9Kw4WNd1pjrEW3Dk7o3be0e3qRrLYhh6Hag655vWA1+O5lxwhvm4+QLOKgscig8g8&#10;wl85P8Uyf3u7FA6vL2jB4b6oz3q6ub2lOJvSbD6jstLw2r5XEDRSWC+pLrn5zF7ogRovICd/lqKU&#10;QzrCp5UkxDde2MklGmeYa6z+hpJpELVADGBq371/BkBmO5kgS4LtN3zwaFoA/OVmJzcidp2CrJ7W&#10;bBPH8w6L4DlsxeLdil9M/vYRWLpFtaDTe3P63GufpdhUFK5vsQB07S199KdfpZurR8LK5PD1Vqzr&#10;oETXPFy2XVzcuaBicQEwj1V6TTmnwU1l+WbLnEKysWDnyKotVhewcosbdU0Dpcftrcy/5p2fp+33&#10;A62Xj6n2PSwma/TkB/X4ZwZuSMAlX5fY8PSwkXy22tDV9Zamp2c0mx5hLgwc3l00YrNSFrTjsb4L&#10;Yu93Msef+tW//JfpO1/9A/rjv/f/0NHZCd1/83W688bbVDYNPf/oY3r6wfv0zi98Gdcvqn6tUYz4&#10;Zbm62pS+/PQ5LaYNHTcTeuW1B3Tx1hvopc6qFsH4Z+fHtGPrMm5kNBNYC3oEPPdqs1nApmrazOjy&#10;2TPq1jewzJrM5pLvFSM9efQI4+fszrl468cOwHStvhxXq1tkylyttvTW+THdvXMBSyxWJe1WK9ry&#10;/9gCph/o+z99Rn/6/kdorNyZV/Tm63fpzz95RncvjulhM6PF/Bh2MTwfuXnDQCmUqJ3DOGL1Dw9H&#10;2PxVAhBsuh6ACq9jDT/7EMBArgCySn0LNQ+3D+sJMg4YQC8ryd7CPCl9cq9w6RwV074OR0BYnTns&#10;RxMS4KivAt07Pqfq5C6tLzfSqCY5D/S9sKhheSkh0ADH2EY0mp26qoPLuqTprKaTO/fokjMvvOQc&#10;sA3k0bQezybqySrEH6nRuabkhpqVXbAvYgUenze4mYscJbZBY5JQLc1FBs8Hsfzhxr/jjDhWBe16&#10;mjKBkRViPdHRpKNJzTkKz+n2hu2aHkCROpkKaAGFXpB1kq3YeMDuNrtEJgUhsoiaX6LEIK3ZCs33&#10;I+zZkbq6pH/w+38EBKfAcxQL0SerJf0v/+fvwWrUsrR53H7a9vTx3/99zW6QDEDet36yvKGP/q+/&#10;h3uKJnMfMFY6MMoVVOmdqI+6VuottT23a45uSL0QgJKlnPNBXIa1ZguAw+z5YQfO956VAGTuLYFU&#10;6CsAfCHKvUJ7Sal+jnG0Sx4yUpT2h6C4aEVBPAwjMXyISkDlPZEtV/nfg671vAZVksWz45wQd6qW&#10;vQpS9gOt1U3gzit3QVIwws4eOBVELVREI9q4ZAFvZ05caxjohLPX7l1g/0G9GwQoIs0xShU3E4eq&#10;UueXWsKh7gt6luYrrcRSd5CGL/YzOzfaWdCy0+08bz0QJ70ZrN6sUi4426qCohDqQlY2tGEE5XRd&#10;9Qr+gqDva4phK3tllBrBCLOm6LHzjVf7vtSLwjyNmepfFNdGsGTiJUdbDZ0HUMFrZYDCWJrLXM+1&#10;27VY0vY7GqEnuTa2/4Kt7HpF9XQmvbog9mO9Eg45f5DHwMUXvkR3v/k1+ri8FLU2MmbWvEgAgILd&#10;KQfgq40Yr4kOblkdFb2nUFc0Pz5CfrQ18HmvbKc96inUsAz4sS1ylHxuOFLUnN2z1v6XqNw8VNIV&#10;6n7eQ3je8To8my1wf7Z0KzmaPM/5qXBN4zysOOf9BGv34CV3iPeBATU+N+1LmhWVECk2S2pZeVPO&#10;8b6sTuG/Z0Ra3tMmZdB5xPt0hB0zP/9FL+vBbruUNRHVvYP98aSoaM6kCLaFXt8CQCt1X8AZpZfx&#10;wXvvpJkq4MMxn6LcQg5WUFL9oBmgcO0ooFwPBi56l5Q4fK+npaiHOwCHBTKRuM4Vu98CY6RhIInz&#10;V3shb/D7wxK4dBi7PNf504u1XxRLX41qIBDcSnGZ6MT2GX38UmpoIQ7p+VjXSL5mftY8KhtHyAfc&#10;gawSYZeGow1nR3UBdpI8syTjM0LNWwDorGky0czzPmLNELI728V1Ys/GALcqkAKDwsgf4uuqqdTX&#10;MRDJdnELP5HzuZca3/qm2Ned3Ac8/yh21lw/XBQnFMKRZBl2O9zXnZKseD7yPeV+GJM+GlY2OnWK&#10;crLel9ac+FkKFCwIWR/LmnujzZBywhEEJRKoIc/MUHRQNlpZ+FiqVJn9gTYfAhYxUXcUphrImshw&#10;dzfQwDoGlsvABwJIqscFRrL+FWyS8JfEjgNbfM8CavTttka/dqDlQJ4xoA+ZwMMwNg3Tr8WQNXTG&#10;+5Y3F+1zOLU1swDYfOP6WeBR/vtD3iA8AJDMxmzIbeFylrEyN8ia6Gbrlj1j/aWxYbhPl6Zx/FC2&#10;ebkUPkXKZgVIY4CLFafa5PHaILZmrKwhLrGE4kHbK5rFoDUnKY6WOfpip40Jvcykosnvp73GuxGM&#10;9DpBfGJCiKSykBVBmkIpXNulhvj4rCgh4vw6KciCMpMt2F0aNlwUOOBmep/2mskj+9qYE+NtN+ss&#10;s4UzcG8/e8gAj7wpjL/bW46TWigy20TtqgAK4RA6/p3UVHT5GB7ZKyN8qs1bL4xny+8y7IkZsV0n&#10;zB1IOGGqLk2TQpmzxpK3hV3ULrJBwd+0C0mNhAVWWdEG5UwAACAASURBVGJgiyhTxYIJybzRky+v&#10;BlwGkevz9eyDqvt2PUEb3Sjm3BiQyIWKU7VL1DBNsvuXvIVzgDcCoHIH4fI5SDy+zhrLo0KGF3rp&#10;xQ97+TzWoA3BJOBhD4CkNC/2QWYiyizudH0KshYni88D1aJZWKH5r2NH1BkRh0lIU8uxaTWuUyI7&#10;tjyUseluahdlqQfZ7LhhXfo4KgO0oZjs+9ST2RQmKFw0O4mLZDykwicVUK7SSGqkpJoLWbbP+H4A&#10;UmF734pCTVlt+Zd8Fp8yTcz+lJIV1CEQT3v3dXx+ev9NSWRMaLW1ye8nEb0AwtvP8hyemCTP2Xpi&#10;16GgT1Dv2FHdIyoqd5ANZOASDeN9j9oEPczBS/vsoZrJxilbpKDIkrlLlqMAq75CSQFOM/9y4kKe&#10;dZOrSF4Ezcb7Hff+eXgfh4wYcAgG2X8XCpAkYPVA4WTqKIBb+f1XSkN8yV5u7zGC0crWzhR+TotI&#10;0nVlf73Qf6afG4HlxVpBlBkdddteAScpzjmXgJtMbDVh4z9ogGyyx8yILLaaSL0TEwho5JtMj5tU&#10;N6T7KqtMovcJvLMQ6TQnUmajfS9T10UBfAbD2w6BL2M1qr2Zy1io6TXaYGj7kKwvg62Tlr3AB9KB&#10;s39WI4CT1WfixWxqGlMQu+xTRz2AZ4QWBb9Hyw3Zl9BQAwsyYD8dtCmBJra3WhcdPXymshgPMbwG&#10;T2ZH1NEtgmNjt4M1CPdweE+acEaI2nlGrT/BHuTDgvpnt65Tdb00Rtnr3HVbml/ckevrWowLvtoH&#10;D96m6dkCh3XkG5SyNjLruOLDaVUYe0EtPqSxmNj+sHfpqK+EGd7MJ1Qvp7RZtrAm8wBuKjLLYM6c&#10;4fvanC6gatrcrGnGVh81W6aJGotZ9IPT+8JNVD7icqAre3DPJsIuZfsOPn9oyLrzFQ3tljoEy+6o&#10;UCY3jpBVo/ZckcwNwZlCi3IAWwkng5B6UBNyk7LtBNwpy7RWFcU+UJ3y1LzUg3IWKrRZo2Diag07&#10;M26EkQIc0hySNRGqZ2bROjmPcI12fHoMgO3Zcg3bJWu4ObVDvl0u6fLpYzpdNHQym1HTVbStKljB&#10;cSN7w8qcXoLgg67f+F0GCPoOtn/cKOT3vrm+RTD//YszNOO4ecBWFoMetmv9/Kz02bAqt+dn0Agg&#10;VnN+jzB2sfbvWrp5/piaKJaUbA8ybTxtQ4uslhqgXiWq5uweMrPSPptTtVHQ9Rn2VGJ+j3rpZD6n&#10;aeHplv8+q41S7Ru1oSm1WgilrOsh0vWSPf9XYHqX2kitjl6lOK3AuCzqGVXzOa1btvFp6eTiAg2b&#10;1XZGE99Q69nScIem9cBNE7YdKyVThpvZzKQ+efA6ffDjx1BePHz1TaKGG4lTvY8xnV/YroOBYPYK&#10;ZBubvt0IODetaTKd0prZu9uO6O6btLn8hLpY0KYPtJiwVV9JE4zngvwg45MXpy3vBYODim+zI7pi&#10;ZUZ0dPLwNSpnJ/i77NfPzHKA5X7AfWMAcDGfq111j7yiL/6lv0ST42P66Ot/Qt/5f/+Amm9/h8qC&#10;8wTW9Nlf/AU6vnNPsnj4vg+6lxghDgs/M+QdGi88l47mc7pz9y49+NLnYJXyjT/+Gn39G98lP6uo&#10;/OQJmnvct5hPGJSZUs1repBao0MGGqt5jumSLeCCsF55j2PFVR89ffjTR3RxtIC9Dx+32EYuPr+h&#10;q6slgNLZrBQ2sSuoXEzp+uYa6+bQVzQpPR2dndLVekfbfke/dDSnJ9c39KNPn9Ovv/cZOjo/o6ub&#10;HX3y9JruXpzjdavtLV3cuZMCpXksTScFVIrXtxs6biqo/7hfwutUT1usG9NCstpYvS7ZnrqGuZK2&#10;rAIsa8x9BgC6fsyatJrG9s3CAvaNtBPlB4Paq3UgTm1RtzML+8Hnf5H6zsEKz8i2g9oHFrbvY58N&#10;sKRh0kFIGYeiyIpsCcWWebNjrCfdbos8C1b9LPqxbuE1R7LfiGIpDX/khGk+WkQdmedWlHi+WAy8&#10;Zn95PZ/xuQrltsNaDICBJPCc7bnK1ZZee7tEHg9Ikv013S45G+R1NHjZrlJs4wtY+SFzxzUUfNA9&#10;OCbHEWlLKRFQlbVaxaHIKHqp98DWVpYM7yO8lvG+CsvPIHX+CavWEOYdoHyBMp4GOlnMaLXb4XM0&#10;lYAkmC5lRTfLK3LrNUXOc2A7H3v6fDYmBfgqr7fJ+ltKeNHrxxla1TW9qloYEHXWJ9M8RSNpBiX8&#10;jGRXp3k4Y30/1ukx1dVOle/chEeOToj4TFDPGsmo78f6CY+aLVBZASYZPjh7IX+qR/MYZ29eN7h6&#10;4ga8jmNWd06auUAMWkOzlV7Q/l9hoEgcyTpil79XKVLsAi3uNDRdzFAr4TPDqSDoWNNzp9aIsC5H&#10;VlyB2kckq9IIlwxlJ64YAIFkLRzUhi+RlKMSpQz55AdWyn+iDxME4Cq9nm1BdC2kt1XgJkgviT97&#10;CNr77IW4q7Ut6odBalFRLTnNmRqSFR9yBlnFMhgjK6ZAfGSlACDrQC5woQDQM7A6ZjahOkxQG/J8&#10;gnMMr827DjZsWGOsNo5yrXh4HJi/HaTm0/MR94+Z6BIth1fPbsdvv0p3j+/TFQNK3JwfxF6fAWrM&#10;WiWrdfpMC1W6iUUdqwYb6gs2+LqmtYwGits1TeoJ1QXbxemZpwuw5+Vx3DRT2KPu6gbXhTrEiV2o&#10;k2YlFUUEOMNzvZo0qO3LrsFYKdgKlG3wfE0d26eFSJe3G+onAzWNRzYUK32RyanONlxX831c81gn&#10;2XdqgLHa26MyzVuoCLl/iHPcDONugL8az3smM0itztfNVmq9k/xsfkasaPW6H3SDgCIgJXUd3e42&#10;4ubEANV0Aogb7mte1HO71TKR90kVkABekaMm2XestIVtYlFLXczr5U7XMQZ1+dk5ydYhVs5MxZp5&#10;s91gbREba486n213DZgEaIlcu452rEo3Mnl0sDjGJVU4DGFORgWlmWgj/Y4iETe5tpIcsQj1MBOj&#10;BHAy5a3U9KR9XH4pk1COFkcgNXFNFhLhU/Zirof5Wm953O+EvCS1u4C2gbZ0zopuZFlJPeNVkcPP&#10;su2iZOnxM2Xb5bbH8xJgl8f0Voj4RSOqtDZo3rq4H8xpQruup9m00TzcqeTDRiFJh9bREavQtnKv&#10;OP+nBJitK6Ocf8yyZwzoTo5ttosYw5Myiyy1aRjFJS4FebvURpA5XWrItrEAouWw5I0uZbPxAsab&#10;UFSZdN4ASlkYaO7bUYn0UD9mBEW19DK2pVP7M7MMSgf6REV9uaUPZaAPpQaiT8CN3RdyY6jxkAFL&#10;h82LqGHGTkEm3lx2oVNP5QOw6+DeDAeNtv2/mzWaSRs2GmSbAyn7TW9V8DmXwChSJgJkpdqsI/WM&#10;dSYfsGakWnd5bTSB8evMt1DuAdBHPbx5Px5we22UJcsSlUIXyr5NVmP6GaJmWngNhU6FUG7tpD+L&#10;9rkOn6P69BdqKefzZjzJhItq52JZNF4DXQdVo1D2PKLZ6ulmJEUzJcvC1GR2Ko+MAni64rCtpY0p&#10;VUnIW2SZPToRc4AoZ4vnDW4DC3KAEk+k9Pq90XoHyhk+/DgJdamrMr1XYsIb2EKHxd8gTRljBA8W&#10;SKp2TnoNzMwl9cfFOArmNyvggihQ5P0KC7bUcY6DC0IKoZ0eQU6eg3yI0vUIVhsc+J9ZslkzLq1N&#10;HrCRzpMhNV692i2MrzEbJd00BkqB9WKP5cCysnXNXufcCIjmYruc5X84n218jODNqASCD/5Bg3pU&#10;JTm1mumz3x2bVjn4M44hRcf0kKdR6rBX4EOnT+zjLBPErs+smoagKieSYO2hg4d53FNOKtCSrMmU&#10;hWHPfzAlieTA8GAxS6p8nKfGuOeNLCTwp9eDNZrxhXwk8a2ukkWBBDuO9pb5mCiKMUtpfD9TiMkh&#10;Is/0ss8wrr8K8iVwyO6/S5aFNk/yuTKCXy/uCXKvCM8iB3piBsLb+Ny3azO1iQAXBuzYa4lG6zen&#10;7BgD0KXxt6/uzcfloHk+LtsD8/fNx/Ih4GKvkdBHsYMJvR4kvVi+1YX4WYtNH43P1O83Uu3+2TMw&#10;e7gcZHqZQii/vhe/P86LfJ22z50/P/tsSe10YAG7//UiAPViTWHzqMjWBhpB9Ox6c/DHGRo9UiJE&#10;UeMM2FLG0NDTZr0B+8xGJ/9hPqyIvHy8HlEexARmG8fVZ3k9w2CK3phyBCmpAIMeNmlvzTNFwzju&#10;aTxkqjVJGMaf2WsTcUAPsYe1DkCrZJe2P0byLzQ97FngsCvBxi5abTigQGe/5iXnwpB4pw92OHZO&#10;s1rkdwYLxA22L3hVgKaHrHu31DdeLUb5wIODW1mqAkisTJwXdUmZzamykMNB6WR8cLPeuxrNNxAr&#10;2GO87zAEPOzKcKTX7ATxDC9UjR2U7MDACR+t265TVfQOB5SmKWkxnZKojETFzYfmuWvorfe+ggNv&#10;7NWKRLNCmXHtZhLmO2YBRSuczcdZrneQZh+PRWRO1TfUFiULX2i3XFGYVeSOFrg+3vrZ7qVazKk+&#10;nlC/2lK7WVJZHMFapAyV2EWAmq1KflXXFNMZ9n22JxnABpUqrq6FSSjAc4s9iucv17V8WCXNpPQu&#10;mUWnJhEl8siQ6kf0vkAwkMYhs0GD1sMus0WmjPSF2iJWsNLiZh+Pi46CNshFHcBNUQZzmJUegjRl&#10;JDjfriEAVNlyw4uY1d7QfHFC2+tLunu2QD6S+JsPYz3pxR+d67Lb3Q52bdNmQs+vbuhkOqfToyOs&#10;v2z9E9DokuBfZqaeK5hWkDzjjx8/pfOTO3S0aGm5XAvRjzMjPLM1Z2gS3mzXuHkT5Ag1ojTZdRir&#10;HTM9wVoX4s3y9jnd2S6J/Al1u0D9RIDs5XJDE7YrtGalrm+SYeW0GSFkoV7PTFyDdeAKDVR36pte&#10;c15lQxX1VK43ADUjFBSiimpqaR7wLOT45t4zuFBQG2s0o323hTUUk4b7gS2tiLr1mppli3yDuva0&#10;3uxg2bF8/BPatWvyxYQKeDBt8LtzBj3LEs0fBixnZ/fpwx/9lLabHZ2enuKwz2dXZoQuV2sqBj74&#10;N2h6+n4jamaWDfHnxv0WBj23bWETw2pabqxOTqm4/YRqYqatBwDiKml6Yx1g5j2z65WcyOsFz4nL&#10;1UDH9+/T+b3X6Hhxog2wRhB8ZrhqDg4vZU0lWResGGD/fLaPevfzX6T7D1+h68eP6Pmnj8Bivfva&#10;K3R8+go5z2owzpgS65FEilEbNTBbi4ra1RXNT+do0pQzvs9bmt2d0off+R51nF3C9oiDhO0PoaPb&#10;jaf++U2yOyyc+kUjD/ZSzlw8lp1a2w7PU5/i48uO+ucDfmcwr0LYiA04N3g9r1iWKGn2Jze/zhZT&#10;enhxQhdsQTdp6EvvvkFf+9Mf0PVqSXfPjum9d1+jP/nW+3R2fkJ3zs/p4uSMJvMZrfo1QpehwCgK&#10;ul1vxe6MagBUyEMAOFSTZ1CGQZ3gaVIVtBkCsmVqzjcKHR01GnDfdWPfIox20FFdJkw5G5R4GGG3&#10;p7b9Vttor4GByTpW9MoX3sPf9XbSwP9jpnave6LsfU5tfVBrRLmHDsrtFmxtXm2miwafzRVim8Z2&#10;PevdDmuWnUWDEoAiyNOiJgILzDJndTtBL4KkF1A2DNjUQhiyhhWcDoREwzUzrwmT2qXz/TuvT+j0&#10;zANA4FwGjJv2kra3BdUMeM6LtG3BLlT7FSXbD23ULhHZFpoxW5aqsAxJCQ3bu1iCJBELA04i5tO/&#10;86/8Dn3toyv6o3/8B0I4pEinvqZ/79//q/Rf/2f/Iz1fPcN+zEDMb3/xXfqn/+q/Qf/DX//v6OPH&#10;H4lqlf/+MNDPf/lz9O2vfVPyeaLYps1OGzSqB83cQH2WcRhZHY3sCLVsE7t1j32QSAkQ0SWnlkFr&#10;tGh+Jl7UTWMfT9XxRfFCXSuAQV4HS11jBFGva/hAUUkt0uMA2cGa/dGQArHbisaA52Y2mquji0SM&#10;dkYQcJT3YZ/1JsTarBTihG7qotw9SDk3lRLmTaRqUimp0YvNPGXvpwQGnP8UJPdRfO6SoxCySHqc&#10;iQlqGCXjUYuxzWsy1w/ckMVlSZRgFrMhWcsMwnd9n8hFKBMLaY6H4MWOzsnzBdgRJSc9KhnbEn1y&#10;kpzLMoB6kuug1MtXEn7W8/KaPcvKDzcMyevHBQF8GTzwnLPiB6qjqLVM1R9225Q/Z0TLccAIkMrj&#10;kEFbp/09rreZ2MQZhaLEaTGnF/fP6PX33qMff/0R9Z7VIKRATZEspvnfYS+LBrPUZyXUaqJaqhh0&#10;iT1FtsvVvE9W+fQDNMFQAw96HmBFOffBeMZXXoAM9Jg4T5NB+MKlzjfXuFV9RJO6pB0TyTbWu4tC&#10;7IZFn4fdK9cB1+uOqp2Mt0Izb2MisQ7Ucjgf14lVjRq2RIaOjCE+J/M1+yCZZ0VtPVBP217sKyNn&#10;JTomCQRYpnI7hdeiaVGqInUAuYp/f8Nr/2yC8QYgju0P60Yss5VYzjZopS8S6bFh+zXYEVeS5VdI&#10;FhKD3Pw/jDXONDTwtVTyAF8/gxvaXy6aCbJUGeDi17CSUXo/DueQQtg9so9xDcDgljTqcZ4FOQck&#10;Cfl20Nw7lM1VQXVdQaUqysMuiSCwXzqxLyxUlMDECj8I1gCCApO6Ss3fKgUA4zfiTDmu52azKQBf&#10;5Aay/XYreY0gezApqpd8Ib7/coaO+N0TznGqS+zxbMsOIldZ0m7Ty5kMOe6tHGq41po2AGh85ahl&#10;222S/D/ez5WNgPG/5vqFVfNNQZMoVsy8LvC44XHE65FrBFRnMk+FmrQTwNJlGSjebCmMdU3j4hA1&#10;mN4kjIZ+GdPAGufD3sZACdzBByQDQnJLNkqbQZG3m7WJbptJ3ty0HBe9uBS+ma/sYwvVGvIuhewa&#10;EJTH++8zGdwL/8wPdYf/7VVlM+YWjcASZdfgVNkwMqcdWJ6FAWulp6aY5Dhbuia7xrFho5uwBYS/&#10;lAmt1wPfZZ8Cowx8OWxsjY3bfIMcP5d1aVzKTxozgVIgr90BU8pknyHBhU6Zj+rlnRqoFiZpzTH1&#10;Uk8YUKZCsns0GBBgIKJZO2W2chJiKSq0qJ+dKBGsE8A5NkzlwI2F3BtQYKwa3fQzi5vx2Yyjj4uh&#10;wzFl9zCpbUxRZsq1xLnOWntZJjFlPx2y+5ReZ9ZuCZAYmcipMU2kLBICA4GLd95k+CDiFBBy2nji&#10;L4Ap+t4gmCiDlRLwqeG9JF7TUaRfCtgYN90reGvPtddDhNmV2bXFcY6HYWSXqZIkqjcxZNnDqFhB&#10;I7kstcj1aX4Yo/UwtH9sllMqKg/u+tjMipTZnlGSaoPpHH0CMOxL7pvTe6m/E8f3zudl3rzez8Rx&#10;e3+TkkIz7gF8OdAyAkwxKVNGVcOQFWBODluaP+EssJJsTfAvXQPzTCGXAdxRmwo8TgxUzN/78L7K&#10;HM7UIWZPZgyoXG5KI4AWQp4FFeSwFYLaHo4TBAVS4VEcWLj9mINkB5d8d9j/ftTgTIr7jd2kgiNK&#10;4Kxdjz0HAyX279fL7ePs3uXrB+XgykvAnz0gJ/v5OB5Mlbb/u9GADFPoZPlCh++V/97efx/se3sg&#10;igH3+j458CWN+oCDORefDP4Mtm94CWLmIkqyxiipBwpllO8DO/v7sTESD68rf2b5/cl/9jLyhL3f&#10;CHAN2bPet26NB/tnasAk9ZdZJ7i9z5ErzcZxMKSx4FwOSo3qH5eAhXztyisMs3Ar0lhj9s92swYb&#10;mpSZCau9uhrHc9o3Ris4A4J4fQhZjpPTZvn+eHFqf0YjIKPv77Pawsa2KA3HujF/VmbJRpl1m6mA&#10;ftZzTHNYi+FD0GgwKzsjSRhJh6yWlUbz86c3yCaQZUhtP3T/4kMe1pssi1JyX+T0Hiz7RgF1A/4F&#10;OAji0Y6GY5D7PYitlz0ns3mzTKGclGA2D2im6PgaohymYO8VpAHG+7e606c9Eaw3F2nG0v/IWTkV&#10;7vhyvaZdF/DfzBbDWkliEYWcnNDTa6+9R6996XPor/Ge65TQgtZQVPJMKQgMchs87WV94L73sj63&#10;sLAKVE6mdHLnTBQ61CEwd3l9S5OjBVXTOU0mU7q6uqH1sys6uXdMZR9pyzZbrqDZYgJv+XI6k/Ws&#10;qXEoZBuUiht5s4msQzupxzkDZjKd415tV0vqYUeiSjieB5x110wBhPLfsfMIKsuiUGV+R9wGN7cD&#10;WPKxrUihc41ZmDr4Yt9l41KUXrY+8DPsEe6MZFuAYi4xiUVV1rJFBnvmqxpq6IeUrYTah63t2Eql&#10;E6D3wdk9+uLnfo6+/bU/oZ6uxDWBRqIdrr+XwygsNAr2kZdMFD5pLbdbmjJrNcqBuG4qAFD8EQAU&#10;7jYA7BgU5fH0hXc/i5qMs4P4i63JOtjA8IH2lo7P79JiMUGLaMmWT7MFXW7WVGGelFAZmI3zvJ5S&#10;F7e0fvqYFnfPqd30NJwQsmA++fE1AJaT84U25mT8B6ghdL5HVchGqbN5XKK508t9tPMYM3MZsGC2&#10;ZsXh/nxoZ9ZuLTmHQffoeghUDyUNi4b6SUHr44aG7RSMZwYedl1NPbNEVxvabjrqlx3dcgOqkpDv&#10;6+//GU35+fIYdXOq1huaVVuasLXpbEpFNafr2yXd3DJw2lM1PUITe7fd0Ox8wS5zCBA+PV5A4RFi&#10;RxHNBrFW4ZvGweU8X9jvnfNIYM7kI1V8L05eoW57KU23WEIU2DGQ6yU+oo3ShAJ7th9o2e7oatPR&#10;dhvo7oM3abdu6XL7mE7PLoSVy4AqN5n7gXarWzq+cwoLQG5k+KhkBQVQFvNTWrx9Sg/f/jwaRWQ1&#10;rNnR6nmBx3MbJScU5Jq6pPVyQwWzxkshl2yXS9peL+mqqejVxZZe+c1/Aus4A2TMoF9tlqI0VxY7&#10;h67znOmio+fXVzQNBc2O5rSDHZwoC9P2xbWiZiZMJzOw37mm5GYIN5R4X2Rl5pOb58hh4GfHIc3M&#10;Sl7eXtFyFekP/+xj2BZ+5TMP6MGdM7p/75S++8Of0j/5Cwv6whsP6IMfP6KnT57RG6/cpWpS0na5&#10;BaOb34MaXff5/Y8arN8YW20rymsS+y9mI9dsvTcUWJfn3JBjRrOTnAQeR9wgO5rNUTvBbgk1X4Di&#10;C0pta44bSINOkTST7VzEgB7bIIWqpp//7Ht09to7tFn3otbVGjKqJSXU2rqoeGU090Geaa/1EJ+/&#10;uCm4mE3odF7RzRGPmWshEPCe33cUggCesFvXzFkpg0TxCntSJffZXsJfzMrmc+q8nJKr7G8M5OuK&#10;isHTbiuWqX1sAVKVaLTXdFq2dO9+QD9+wBo/QPHKRMewekyhf5WGYYr+QxXZ7rBM+7UfCiF+OBEs&#10;YCJl5xSnhFZueu7WkjEyaJ8rKHmsL4n+7h9+h35y+UwcaqRSoZWP9Lf+5v9Ml5srsTHi8HHn6Xuf&#10;PKLv/+f/LT16/jhlk2KeeU/f//MPqB92uCesR1gMPf3L//xv0XfffwKbJh4bu/Waghtoxran+CQh&#10;EbBBKFNybll4Ve06WBHy+9Re82OYLFQ1qGkAoKiLSXr+3AzOMk8TsXTPut56FFzTDwhiYAV2D6ee&#10;Stdtc3eJyc0FBBa23+Jn3Fr9XogCpRebLhBeZPOV/TH0dHxyKhZyKehd9lwGvmFxP8Q9kjC5uHf4&#10;AhkNhHepj0FAhv1oQA0ASzJ1LRElsFoX6vUziApNjhcSI0+5wIovtiLje1hIRlHBQBaNhb5Ed4nr&#10;CtcmyF7h+652qKG3AEqHtZct0YLrRF3B44sJLea/MpiKSvsEoQOIr26LUhMXQpSPagEnNf9IxDLm&#10;mXUpBgPYsjN6el5KwoYrBzfPOQuIQX8me7QdFBmOVdfcnNa+R247x++7azewgTvh+1fLutRtWjTs&#10;6/kMIAFf62Ta0Ou//B7d/f436er2p1Q2SsDWPhsrflGbakMP968sqINlZ48crdhuabdZ0bBrpUGu&#10;Sjmzm4aKjp1HOskM7WElX4nKCCSNmhznbsagrG6bEhUyNLGmdC2V5ZSKxgEsYvtfAdAiHS9OQYTh&#10;9Z0VoQCZaw/lNPkalpVc6j1fXpN3AVliAetrL1lXvFZq3h6yuqCCr/EsOs1FDsg057D/iZw9SnGn&#10;KWH7HVLGNtuawo4da6GCpaX00FhZu2UVdiOAldPny6pv3koXTFTg3Bw9UxVezh1cR0bUrT05Xpcj&#10;CdmJlSqho2Y+p0Zzkvgcyc+k9NKnCX2XiNWkOVBhF6CSFpeXIcWN8FyBXbGe08QZJwiwpPad6FEy&#10;aBd71MCsQGq3HQDVCRNqSOr1UHDunJxfnFqoRnW1sP4i/79e1XBNU8O9jNVtAHcB0raiFjQQtRuQ&#10;m9ZtV7p3yf1ezI5xRlvvepqxI8K0geKHz1ZbXud7sXnkO9GpWhx4jHe4dqeOaduuBbDPLh4mojme&#10;TySvqRtoxdemzhKg9Sos0vVy7mbgmvdzyV7rqDTLNQN3xgO2SwW4S4tkTBkqXjsVTnNAsCEnH3xK&#10;MtRBWXGjuMYgH81dEdhcLi7ru1JSdrjUMCBV7Qjr07okUfy6M7uyHPghVZHYIBIL0ENV0stBn/+/&#10;f9rvmR0WGZhlBYKCIBIKmzUqLIxdv3KLg5hQt7xJuN+02muCmBLHlDKHjbmDjAs8wyzXxv6GvTbv&#10;OQ/KOrBL8SqrtC64fyFrwkLmxmuOZCohXZyjZk4osBPtWdn7Zs/Fe/s72kg1HpI+Q7VyVfBHFUhO&#10;ilNpGrlk70ZxtBl0qg6DPFIVJHhOtv/ZuEj5VvYdDR71Ii12cbxvqXGYjVk7qHpl8ew1iIdBPWXF&#10;+k+7VCKr1rdMVjg2f/xYWDlrXycwQP3oh2GcPNm1eWs8Ov1dp4coVcKIxJfR4BKH9RIeJaUKvAIO&#10;pfL3Qgq+NABKgt2GbDwqmKz+n2M3U0MCmFXqK21+SIGYVCvWytRmi7ABSBjZQRgN2g8hS2nNG2Vg&#10;66mXMqW5ZeqPbGwPlt9D2T/TXcsAKT078S6RK5DkrAAAIABJREFU/o7maNEY4C2PIGa2O6TWiqOF&#10;Zm7n9zLFQA4Oub3GaTywGbTCZwxqT+tc8jbeBxrEPm1QlY0CbENUBczI8DKQK1dUjI3vkN5/tP/y&#10;6d/H63XZ6w4zVQ4ASydMhQSikAG8Y+B9Wke06Rrg1d8LszCxOKUQAcMElhq6xij7fgzEj2k47gNk&#10;IV17Wmuz3JzxcwkwKS+L2e+Pa/UhUDDeO5/+hgE1+Rqd1uBDwNiuR/fhIbMjzX8nv4587h++5vB1&#10;h18o5rkoPbAWfdk12deg9mGWkZNbw5mnMx8Iuq5Tyz5Zgytl10D5Y3aAmle1DyJl6+HetbgUaWrA&#10;SP4M7fUIW1Xyyf7n2AdU82d3OB7y+2oNgENAyL5kvo6WZiMLbwSzcmDLVI9EBvJQmrtmDbj/zFzK&#10;HSMaQceoNnuk2YtctG8454Ki5rtxTsoM+S9ST+0DOj7Lxdn/zONcHOc3Zd8bn3UuXTJ7M3P/ZisP&#10;r/VAyt9JtpZak+j3D63gSK826PowqO95r2fe3AJu0GD+/LrTehLTrU1hpQySPb+9kYM2PmKRrIFh&#10;m8HWJKVa9TF7kw+sbLUQdJyS1/pBGyLM5CZRxUhdbcd02f+8s1Varq30ksuDvRQNVvXiHoISfZTd&#10;OUgYPge4whOf2OpqgSYoiEWsvkCGh9OAfDkYcWA9LFRIaoTFbEbDco17NnTobiGk+3a1opPjM3pQ&#10;XtDnfu3X0YjHfDXLEgY/1GJz2LHl3FTUfAyAhTDmY0U5eCR7rp34YLuipWY2kyyg/ho/W95uaHG7&#10;otO7d+jo/Bhe4evbDQ2PAp1cnMD6hnOHdutAJVt2QNHTC/DGd5OtRyYzWeu7Vuz6OFtjOqWBGyrr&#10;HRq8fJB2Oje5MeObKbzbJbunyDIdxFIEuQtUag0htUp0Vgebe4GoxHwcyUBB74GBwd4UhCQNQ2E7&#10;q4qr69QCToARp/aqMWVxFaP9IA8PHhPsl+5Keufnf4l+45/7l+jqhz+iJ+sn4xxUNTufpbnZc/ns&#10;ipqqh0XcfCZg1ivnJ/Tp1SX23o9/+ohmsxkdzabCTuTnxj7yIVATJByZVSDsi84/K6Fm6Oh8fgSm&#10;5eX1DcDRq/WSThcLut3u6Oryhk5OFtRvt7ThvJ12i9ecnJygef1seUXTekHLjz6hV954j9ptQAD+&#10;1fMtPXu0pFdfPce1y7yXuR5UqRyCZMIa6xo2KCQ2P2zVst12aIQg94CE/ckNGYdcpwFWdLAG9gIc&#10;DRTTnhWHiuJQ0gy4JjPtxQIageWsems75GbdPLuhp4+XdL1akevWVJQNuUlDR0enNDs9h+1av7qm&#10;kzsXdO/tz9P07j36o//t79LV+9+lenokgBUf/vk6TxbU3W6lUbRc07NbsXrD+2n2ADe6WSEz8TPa&#10;MSNZVX2TOKHQsHpmRisG7h79BfVhA1UQArnJbPMclI/cdGFwqWsdPVv1VE6nVEzmdHmzpiNWo7x+&#10;hGwtXiOwZ65ZZXAyni37YSS+RcnoAIkxjA4RZydzmp9MqNv09OjRlax1nMsSNU9QrXk5k67lLDFu&#10;8g19sneeHNf06Z//Bd2ubmFzxw2ZWpnBXCbMm5pcPSPqNvT05hZNukfXV7TbrOn44oIuV2uE1s+n&#10;E9rsOH+nxpq47tZUs73kYiHB6ApCMBB/PG/o7OSMVu2GTk5f0wbJQEeLOXVhSv1xQ2W9oOOjBf3R&#10;t96njz55Rhfnp/Tuq3fpq9/4gL71g4/pc58Z6Eufe0hf/fp3aVIW1C7XVMxnNKk02yQIQ5jPKMin&#10;Yba7qiRdFAV+aAPNJiVsEHnwH82naEqymma9ZvCvw1mrA4N4AxDUQORUr6jtG2qoEPcJG9yYZnBR&#10;z7ls/XXn7AG995u/QyHYeWqsoZxms/aaP4YzK4nd6mhxgpQYtdSPOH8t2FKoaWhz3WLecxOWGd6l&#10;a3E+N9JloRbNQQOvd2Bee4yzXgoKIdmxATu7EhQVbKos90+IUFY3BORAofnLAdl+oIcXojiHAo2v&#10;GxZLFXfDqO03dPODr9P8K78tTjP8XGItmVeDNB8ZiOC9q2SFIatnTAFNlFxMYNPHA7Mn3T+ETLfa&#10;7mha1/Thpz+RRhxU8D0+M1tVffSTR5hXDKD1neTzfXJ1S/75DcY8XwarRHiN7VVFQTpmee3aVCX9&#10;7f/p/6bPffYNOjl5Xfps7Q7Ku0FJBTwW0NitNN/XxoaXHB/fixoQ9kacFeFFjcagilcQKO1fmuvh&#10;yM7+PpEhRyJnRsq1+jsKO59rEK+gDdbuIFdp9U3snZDDjOyl9Q/XXixj4PUQ413XHpA5gtRrbH/E&#10;NYgrzdZe1ncoHky9q2CN5TiFFEuh1uY8H9iBgnOkglm9StaflOfW2XGy/zgJ3pcsKj1DMyHEiTVz&#10;j3HUoVYC+MMAm1mvUdg7WTiNx8CayjVlKX0TmQtBATcSkpwfz9fIl2NFoALrPezodO7GqP0ghgc7&#10;jFqz2CftvY79A+3Fqv27uPVEdUBxWT1u/SQnqmeSe4hTWC0qLtfKcyq6DRr/Rfp8RXJ8ciJGRF22&#10;ur2EVRxn43BfaHOzpBA2dOzvwU6u0v7H8WsXdP/iPv1w+SnWQIBunYMlKitJWRbkNVKiUhtNIdzv&#10;UIcQgJOgNpjiGgMFPIM6rARay9EF9WwQsg4yaqx1yfX05hZEDdx3VYjyWZ6JBDf9FuOFgQ52cJLa&#10;raNtu6Hb5RWVsUfdybZbPkpWi+TgMLBT4fUnE0dHsxNaqcITyuQgxLPSSzaR2e9jfIVeFTWS5Qai&#10;P/dTes3tKmqA5wzgtrGnoR3UOMIBoF7MFzSdT6FIJt2X5RzR4/24D8h5PahBgwJRnN05aaC2YkJG&#10;AbVSQ5UTsJg018cpIY7vG6+DcqbpJSeNLXk5C2fSiOKN/8lWeLsy9URBMhuEnIRs4FLwhwC1p1rY&#10;UYW9Hoohzj0sG1FPcQ+wrml7ean9EgbwGuy1DMpxzcjgN7VyhuxaiYxgLyh2RCgULGcQj2F7Jjrx&#10;GsxrOgMoC3ekxIpx3giRn/cWyf5hZRXvBXAnALjO6l55Vi3WXdK13FPN6lEm50WxOJ6WEwEtNa6G&#10;LLKBwaVyqq1PuT6vThZwOWBFFe9ZmpGGfCXY/XmAcWzJOuja1nUb6pdLJMAdADTjUYLSwVuUQTFj&#10;vNrPksogOl3USZUYYtEB5U22SXi1a7NepkvS07GxYg1BkySaBVdh6g1nqLVsFFGLBQzeolTW/8jy&#10;tMKIktIi+4x7C/G+3cvLGM8/q3nm9BqYBeKtiZFZwOXvkf89d9A4tOt6GdBk7zRoWDCln+eqgPG9&#10;crVSzljO/+YeSz1732Snl1ltRbOyM6Ana5F5Ba6C7Wj2SZTdSjpQ6eBzk3kW55ZNNr6ismm8T965&#10;UZtf5pvqdRDh0ORcyhnKH6/1vb1ZNwndGNtwoUwel30uG3slGv16j5wEQAuQWKZ7SFmANuU2cDkA&#10;58fwvdQMyCwTJYjWBLYj8EPZvTSgwxn7hqTSEW9m8UsWZdy+XVyO64Hlq4oXeBWXEsyJ4FqTYnuZ&#10;K16LA1Z27M0P/QwWcuxj9h7RGv+kLOBBvJUz9YuMt5CKDwP49NNpc6/XJqzZlBEUGTIaxP83aiiw&#10;08ZzWZrd3T7LhMaSZ++Zjc3X4aDpOYIV9pnjXtcwakg4Zc/aGEUus0+jxIQ3djeUUr54YdzYawy0&#10;MWa6zNHyBdXhCKJkD9qWuaSkkq+gTHUcdg+A6B42QtLQMiVA3uMfMztiet8cBDK4M8Z8Jcif6UEj&#10;N4w5HFFtDq0jO2ZcjY1vAWFIJfkjc58ZEhRi8rJGWCgX2ZlararKxDbZu7cHy7ftNzlYhnlLIRsz&#10;I0DvMiXVIejwMhDCXkt7a39mA+fVqvIg/y1fnw1YiQfr+f7f3AeUnDYbX8gLMsWoKXiLMUNrbIQN&#10;e/vFIRGC1DIyz8Tpk83fuJ+leRDExipklmnWCIK/u60Faa+M6Vm9HHMax5tLSiCfXr+vutG8EMuT&#10;iwONtIvDZ5kr3PaJFIcATH7PBQQt9hhx+bOhZB0bsrlDBxZ29JK5YJ9/P9stZ1tKYKms0d6UeShw&#10;I+ToMYHdEQdIZk95TbtPOUYx/1T6LnmzY7wQCSoe4h74Y/fBbNs8AlhzMNInNc2QMXvHf4/JZs7e&#10;mwSHSePHa05QAnnsvtjvWsbHAVh4mDtkDQJ8vkJqVlbEcNPJmZNtttbYnEbtwCHJaluZGMopKDqr&#10;18YNMdUTYqfild2sh+xUG41z12VrFGpfMLyVhYvxRbTjjIAg2SzttsXhZcP2XrBCcNg3g35G1tqU&#10;YSQt8P25ZTsFHkdDoGlZgdnG/tbzyZy69Yamr5/TxRsPJSyXm39a4yOUm8PH6xosOBxXeB/RTBxr&#10;mkTNa+uCNBsDLNAkq6OsxWOfASx+7Y7zMq5vaH5+TMWkoqN7x7BrW96ukYNyfFEDdIONkWbdcaMg&#10;BAlHLaOEbVMQNRRbdnAgsasbsPo4ewFqXVWFc34JACDYlYhfOGhtUZqEA2xwNY/QBT2f6EwYoqpX&#10;JVcm6oBywfa6fMzL/TdrB6yVGkAM+zIlL4jSXNbQoHaEWFsxzgYFT8HRxG7L7FFfFbR49S49e/KY&#10;lusVwl0Ln9lMc5A3j1UQnXZEcaE2Gh6s4MvlEp93MTuio6M1xh8rey4u7sDjnT8/27o8ubrB35o0&#10;FW13LQ79fJhHKLHm9MxnE7FlZZAfobZbOj46QlNXWhceHvuzRZNAHfbJv7ru6WLu6Vc+9zZ99Zsf&#10;UKd2IburtY6z0c4HdS37vKsNMABjPsRyo14JUkEzDG0ZRW5VHDS/06nPjpwlgxfrMLnPAWSnqBY7&#10;DLIOsQOzuKwd7VglwutmM6W+ntGU7tLd1we68/iSHv/0U7p+dkmbYkeFl3zC7XpD54tjOnv3DZq9&#10;/oCGoaLdzYZef/sd+vFPPhTrHlbERrbOW6BhFrFnBNo8X1JzPEPTnK06mMlZVmJ5WAB8FssY2AeS&#10;1t+FnNWK0wd0tb6h7vkHtO4lA2XXB4AnWNP6CGCIQ9PXXaTLTaD6zjEUbdOqoOnJMZjWGNusRLld&#10;A1w50swPrKelEjx4TS0IgJsUjhYq7uj581uK2yXV5ydodFZ+gnFQsxLJ1saCQ7yXVM9mAAZSI3Va&#10;0rPo6O/8r3+HPvzRn8uZS10bMLQDoUGL7aTXZwsLlg7v/80PH6mFNcFCCfeNlTNsg+UGqhoJ2ea1&#10;y6l643yxwL5YVR/TZtvTYj5DU6nQvXRaebpzMqPHT57QvCL6/Ft36ccfPgb7+s1XT+mHj27ogw8/&#10;povTBf3c26/RNxZnYAxzpgIHWzPo1MrDwPhj9jZ/FDQeEXIgnykyIEi8rotSZDpha0kJl46quuy1&#10;6VtPIppuyI3RvU8senXPG+yQYERFl4iE/MiYFLLlhhsN9PDkjKZ3H9ByJWu7N5cXr3bPaoMlpJyA&#10;tbAoA0p/nMO1webVvjf4GlY15WxG3TMgnZK/1u1oHdky06nddwk11KDnHHFG0XqNFVAtqS21h80i&#10;DdIEQwaCqjFIgTxep7lR1jSsKJ9gnXtwd4UxhZrTSTOMw+FbMAo99pHl9TN6+vH3aXr2Oi3mjQIC&#10;6mzherWP1lodvSY7z2jtEWWV8tq/6JBRx5bGRJ9/7z366KNPaXV7ret/T288eIVovqBHP/pI7jWr&#10;E6mlX/mFn6c/e/9D2rCFZqH1RHT0y7/wZfrud75PbVymGgz9EFgzSSPVbL94n3Ma6C4kaWkuVonU&#10;QuksxyeOXsKHcZ4veV9j9nkUq9ZBSaNFpu4xRXtUEq+dNe0cn9e6Y2UujhCdgvWWG2TECecq7Sk4&#10;3Ge+lzwnfR0UyCwSuwf7aHSqeNacZlWrlLDLJiGqlPJcLB8cYyXI32M1j9qbpH5VOtuEQZRUtVrn&#10;MrAXxFbLhdFyGr/ea5ZRVGcdJzmRtfda66h6PvZUxTq54ag5CgC+oHWrNMtF1Wv5RXBXUdSn0PMo&#10;xnppPRTNJu+1R5Bq1DKRDIXsw7lcEyEdRZm/znpTRvZyTnsDUftHLtmKxeRkn5EAoYjXHtggawXv&#10;jyWazVvsnSG2etbz2k6y/MyYHJj4i9evHVuPaZYZQIH5lNZXO1HvhF7t3UsoYo7v3iP6QAKDQWL2&#10;aF/TlpWxveTAAWTXJjvUM1Fy/8jyxQQdhO0sz9kpK5e4Xp0VHPGDPYBCi7MpcrrqEs87sMIC87LD&#10;JwmWr67ZRQCQmVRUz7A3wO6ZPzYrksuG1tuW/FbUniUrwsoKahT+6J6JGaX0Dud1CTUir7NDIXUB&#10;FT4BqgCt2MKrE2u2qq7S2ZaJTyxG2ZFYv3JOGMAX/vddRxvXiSI8CJGd19kiFjSbTAGo8r7PIIKD&#10;SryECq5XJx6uBcpJCSInrzFcc263YuFuxE3rOXDtN4AA1sP6jOdqAUuyMe8eNn3k6XgyxdrzLFxJ&#10;lqbmfQN4jaLQJQU4kIez7VH/8xeTk2pYDld4DnwuEQzAi+IVe7jH+WYoA8Yan/eg/uXrSC5nnCPX&#10;UeVr6Wsyga6o8T6u20HJuOtbmjVTOlqciFKRa8jo07pidtsAYFjt3PVUTxvkTEG1yeAszg09bKrL&#10;opE5P0jeH46rg4D9vN7ZfhptfYuyVigLWAh1UdeaVtSV/MzhtBI6Be+9AI3kadOucb9c2EiGGFtQ&#10;wtLXQvytUaHKidTosQWexswT0gVkCKO10NhoVsVOZhtnDX9vDM/UkB8XYWOJjg3VrG2bZWkMSTVi&#10;tiYjC96QuDGbiFJjIGae8fmXNd0OmxlpwTuwmHn5v7vErJAwvTJ7h/0m0mEzKQEumQf84c/S+9h9&#10;Mq/Tg+s5/Mp//2VA0NiIPsxSoAR67N3H/N6o2sOuKySlR/bJzebsUCZsRaZ+r9DvF8oYGbSwSqGQ&#10;mjkQFRGOUZtNpmoYYurc5O3XIpOtBrOycy6pwdJnye9l1jhMYxFAh4An3u1nexzaBKVGPDeobXyH&#10;kAEg+01cb0CFs+a/Hn0zdk0CmEiYKNEYIJaLVBSjlDXlEigY64Wh4JXKIJ/bsj/kHqFlVMlGaK9L&#10;7GUNd0ysdbuWrMllJ+/kl+soewoKgChgm9+HsUGfKTLiCGLwBmQMa0b9zRYOp6ahEF9W+0zMFPCl&#10;HBLgMTxIGF+xn0uWN2/Tc0xDwY1KxqzBaeoxbPiZr39qHNOIgo32C/ZeMf19aSYFLaryhq49O1Jw&#10;adDmh88al9bYf3Fe55lkNoY1Hi19frtuaVTr/Cgk9BHsApPUZdeT37P9dXFIdlDysIXtzkDMqJ7I&#10;lQ7jeuCycU1ZE1xAQZ9y3fDZtEET1YcamT9dL2ynOKRNxDmzTtODsPNadPjs7w+pgH+xWad7kAbr&#10;5zkq+XporCsbuy+quWIGOB2CYi+SDUjzZEwVmvbcBDaNYE26X2Z/kQFF9vcMgEjXeJAXFBMYnWX8&#10;qPWX8+PnFe/8/XwhUqDHwKH85/n1jHPGmNsDAhctz8tmRanhxwUalQm9fMm4cS99ZnmT37LOBJTq&#10;9wCTmGX52HjLAaLDfZHo8Lnug4aHYyKfHzF7n5jA39GW8nD92Qdzxs8bNYORXP558zE1gtGWTzOu&#10;R/Jo2t1OinXN9+K9FTkLPnutt0O6T8o70p/bAdFGrjcSg37PO5+uAnuMMpHNes3W0JjZcpjlZLqX&#10;us7nVpRDtlem+5jNHQChfswytD3a6RqXxp8z5bkePjPgKanQwYbqEXBv9xAKHGUpmzKSDwBxkJwI&#10;adtI4U7KBgX+MESdW+I57xK4H0d7XFW9eusEFMJ4A5vLxvkQksAQTQjNBeaD2IatzNoWz3Lbtxo0&#10;LGu675UwFQbaMhCijRo+EKzZ5ort05CJU9HN9TVY8X0QZnrFQBFbiw2RFsWcXvvi5+n4eI7rCP0I&#10;Wrat+LKU84bajfhwIxg+qt2LFy92F3eShRClWRILUblxC4QP9mwXcnQ0x+cODCzsNshXqWrJ7Dm+&#10;c0TuOdH65gZAyOx0AVumQps5JcD9AiBO6Ss0VjptxBEf6MsaddVmtxHrsV4Ovsge5etjf3W2VuJn&#10;vA2SKYhaqFTmXIlGhhBs+qTmhT3e0CuQIIdSpzZXZEx0tS+KVpIOypjVgHAGrYZu9Ne3jE78ziB1&#10;gVeGMQMTzonaCcpzzVBg5mR994je/8Yf09PlE9w3y9e0NYDnIyso2t2aJtOH1N4UCKed+AmulZmh&#10;1ze3dDpfKKNbmoZs08lWHRNeV2qis/lcyVv8OWcIxufGLQNCm1vOZFnREQdwe6Kr1ZLqsqYZ25e0&#10;BRrhR2zNF1tYznGo8D/1zm/RnS+8Sx//4V/QL/7Or9Lp/VNasKVHIJqczmg2LSmsN9m5Uer2Ls0l&#10;WVeDsbN1T4lKamLrD2YDD7BmlDraGhOiPJDDdQLLNdA9yITDPOvDDo0Qv+2BG23RAGHwzAuLt2no&#10;9JVzai6O6eL5Ff3k+w1dP3lCG8404iYYX6xvaOmmsNp68PpDojffpPP3H9Cjx59KCL5jS7cNrZ/d&#10;0I7nSB+pOmqomTR0dXnLHoVgP3MTB01R7C+9CmRR2KF2Z95Tq2TDZnidri9/SrFdgYE7qTxsRmTd&#10;G8CAvm0Hutq1tO0CnR+f0Ukzo+JkRvPTc/jFw35sJ+HCJ8dTsYZ2pp5V9VUiCDipZ/VMRXpWeXzb&#10;Ed08lbPFpKDIgLWqHr3mo/D+xvaPXoFX2MFMJ/Tpt75LD2Y7Ov/C25rr0KJG4j2G88u4aQb7wdDT&#10;fDqjpvC07aQBYwx2rhNZJcOMX24Gsl//zXJD3aaj6bSmikOhuZ50jp5tdwCEmNmN0+PTKyhzxHqG&#10;Q74jPTw7oVfvn9D983M6PVvQo6s1feN7P6Tf+JX36Cs/9wY9ubyhTz+5obfecPSZN+7Sx4+e05uv&#10;PqCrm1vcA75mbiwjz2HTC4FpK8zoadXQ9fIWz5Szglipx+OvHTzVocb+xPMWFp8Ie26SOtUp8a1Q&#10;ElfhBCwenLmvKMHA9l89t8Hyk3tkwdGrb70NwsDQrbRhlvUiglgvW15SUGWHV1scZCF60bLy2l7V&#10;nLVRQrHGqkIeF7uho6bb0oSDp6dMGKi0zibJEnbZOUwVsgy+CulTciFhY4ZMBqnlBlVodaoc4zk9&#10;mcywvjN54O4pg6WcQeJpc3sNBwsmBYDlzqSPTjpERT3FnF0/uqHy/pxqttKBQkMsyhEq7yVLC+NU&#10;+y5CVFQAReUM3DDnMTp1jn754Rv0L/67/yb9V//hf0+b9Q3W4lNf0V/7t36X/sG3n9H/8f4Pqagd&#10;bYeOfu38nP7Vv/LP0n/6N/4WrWEbJEz3+5OGfvev/Av00d/4m7BF7IOoi2JVJxItjw1YSOkZgc/H&#10;zAUCyF44NIddqaROqM1kLWRgAtaMass/aO/E1DAuO1MYySEnrxZ7fanUPdFanNT+3s64DrZaAJSc&#10;KGo75Lf1qF0AAKpKMSgIQQoaeC82jWLvpw4QqoqA9RQ3XOsa443UcUcAsAGWkehVqJsHN+SZdFGa&#10;xeqeY5H0BVnV7dQeDySCKGqWqOOfPxODbloQC3kk6r7NTfyil5qH1Nqui5p3pnb0mtNkyniojIdO&#10;11dStXxIYB+P+94VanepAfFewH0GNeSoIXZPRXI4yBwvQGgJwn3PaKyF1cb08i8jXFhvw6lyy1QP&#10;hY0TDcpnm1PMBwbMgodKOSVze6dE3VJU4UqCUTsNCtstdVuxlYUaYtLQjiKIFJPZjmgS1EavpOMH&#10;FzT3JV3uViAvY49fdzJnTe3Ia07bU4sslQgaJ6uTuI7lfeGaiUvblqqCs3tm5IMQJNjyDL2/hq36&#10;Cqm51VqRVY3bYaB5OaObTkBEEI+djCvS82ztq2QLjb4mFTSbz3HtoV1L/ypwbl+NtZWvh62YuU/B&#10;lpOrUCkR3IiLBVTq1i3dbXaJH+k0GEoipzRehIl/TAhUy7qJXiPGf+Fo4grytUft1LaQCCl4ZVn8&#10;vahtSzkz7hSYjEH29n63w9mj7VrygQC2W5YSq42CZjNDaWw1MAMe0fJ9tf9kjh+ci8TPq29pvVoB&#10;POFzK8+TXknt/B4Ys32v80LyTfkzNJUDAcRr35DtVBtY1E2QF8iql/l8JtbF2yXG781yCWeDQvtk&#10;gyrtQixow2q7oqeui6hVWZ212UbawuLR0eL4iOaTKeY3cutUbT+AlBwFjOPn0AXa9D1q6WImpCL0&#10;KGBJ7KDKK/R8zda6tBtB2SHl+BWIyuA6PajFH6ndH56vzSeKtBt6AU99CVvIqL1vr9/ja+faqeXX&#10;seMFk+K2G1wLHrXs98I68zjAWRPaJ99QrZXHMKVBg+4z9RBlBbVJQgVgMeWBG4tH/bCl+mZWkGtq&#10;Toslhzhjio6KGrMvS2og3XxkYuimJLRxaY5agLWxjw6aODkQQLpspWbRQdPnEMA5BGjsMELZ71uG&#10;zDAMCaQ4ZCj/LOZ0zkBOtzdXlcQxlPnwd+zv7YENVthlgEc8fK/s+ve+YmYLZ20UN95Tn1Qc41Dw&#10;lhVk4JJpOlJYtWzYBhwUqekUk+ejAXSipJLmuCcjSoygU3qeY3x+GoMxsyPMc3NQ1Nr1ZFaHUfOn&#10;kkIhylS3D+eNUqN3TIIJ1TJmGFKTMb2Jk9wbNBiMfb7Hqh+bTTbXSOfCcAA2iLqChB2617Qaf9+j&#10;CaE2dkE+s9ne4tBYVarksevUriHAk2IvuFualBaGbzlPLin4ohvHk3nikjW9oljEeVN86LONyRos&#10;bzKL3HnwQS0KxOAHW1FoNfen1zEnfr0IBlWrFHgcm3qE5cCuTIemmKl1sMZpgPqgbISRQW6HyH3r&#10;MsEZChUoqC9vzBu3dj/MHs1UTxZ0aayckfHufT4+Y8rFIRqy9YHGa0lWcKOKIrdlA7GyGJsalBSV&#10;owJGfndIGwxlvrzRjc9Gd3195j41VoWNo4f4XpkWTvIOEAao7FybA/l9zAGLUe2Qr8cjyJ0Oq6aI&#10;GMTSSTJ/erxfrw3XQpUk3BQEQYIPuBqcNBM7AAAgAElEQVTgJ83/Xj+jV0ul/WyZ0XLLgED3wp6Q&#10;ry9j496n6z9s5h8C7LZOjOv9+N1D8oEBOZTl/OT7hO1ntgLtvSYHinJgdXgxp+fwPe37eyBPth6a&#10;4iffT+hgvzn8zCJ7FmY+mh52gFS/YawzzgDrF+54umfGLdg/cO6/p32GQ3VODuAc7rM5GJmDOfm6&#10;fKjmyv9uDnr9LILFOJdHK7JhiHvjwcaHsanRTX0J0cReno+38WVWKw0ohFfLFbVg+QwaJt7QnLNS&#10;qjr7LFbLDXtZWSGzGTSSwzD4BC7xuhaG0f42qz5kziVV4wiEJPLKAQgzPm1Zs5wdLsmNCrO0r9KB&#10;Pd04NtIN0m/YgTCfyvaejpJUiG5vbtGo42LdDtRElBQbfcgs/AZhqnMD3BqeFMXKKe1tRoJQaypK&#10;2YXqHa414kBmEyafMejPnVOWq2Zn2X3lNWzSTMEc57W3hj2F0wZJr4zwDiz9WhvZfM6aMYtxu4O9&#10;zooJWxxCHrhpLJYs85MFbVcr6rcSlPrOZ79Ir3/lS3gvZhUH9omeStOOLYi4RmALuo27loZFKUAV&#10;rBz4MAb7nxL++1GJMLbOQsHUiz1BfTSnKWfNdC2ArZunV7Q4mkojezFDk+Hm2TWtnt9Qu16Tu3eX&#10;Ts5rhM8Lg9xRE2sJ/mYP8aA5FUWFMHpmhfJhEkodVW76WGH8s60OLCvZr173YntOXDcEzcsYYDPT&#10;aTirsmd1bRxMRcu14mBNwXz9J3UtUFJJRpDzpbImcXo3QpMovXjcVXiWvTSOjORD1igYaH5yDAbl&#10;t77+dXrCzUEOiaUBtiWtNofltg+0WUv+Gqs7NldravuS5tMGtjncKGGbKR6ny/UWlizH8xmeOzfE&#10;OeckqJKP70EDtikz3WX+s3f5/ZNT2mxaABdn0xOsPTw+GeRbsCKG1RmsnIkVfeXNX6Xf+rf/dfy9&#10;937zF/HP1e2W/MRT2HR0ejKhh196SNv1Wggeqv7wZQRA4gwMhbZELKmwHgQ+yFY0eK69OrGE5dqv&#10;jwk4GgwkjpLDwo3jjhsmPB8Hh6YF5wMwGMMZRsRM4I4t8HYUw04ARC/kovromE7OzjBeT89Oaf7l&#10;L9LHP/yQnv3op7ReXdHVjujm0ys6DwWdn5/B4imWjt78/Lv05Pkz2qw3yJvhfJl79+7ThJsX6x3V&#10;xxPq1luWeZFrSpodL0TNpmssjyMo/8KQmnmDMaynEzp296h9+A6tf/BN6guidTuIaUqJ1jFt24Fu&#10;u5aeLXuAoOevPKBqcUb1ETc2KjTKuTnS7VZ0/+JYnEb6ATlPvE8jaN+V0siyjUfP3cMgavJAuo0p&#10;IMfrUdxG1GvgldUTWl9d0fL2VvYPVY+w9RxbJrU//ja9+5nXYNnCbNvHz5/Ter2E9Ru3NparNU0b&#10;USDyWsN++usQ6GQxF4skdTThLCMOZ2YAbbPbwV5u03V053hBzZQt1TqsA03T0JbtNI2w0gV69PgS&#10;z/vuK6/Q9eqG/uQ779M3v/cj+u1fOyVfNPSFdx/QV7/2Pbp/8RG9+dob9Bu/+kX6h3/wDXr/o5/Q&#10;2288oN/7/T+l46OGjuYnGC8tg7+8X9QCsjI4heY2EX369BkY4Genp1hPy2mBa+b1nq15dgDAIt07&#10;O5Ew8kpsoGIr6gZKxK6RMDKScj0aPma7670oSWsOky9runt+Tq999vO03m3xfHAajpTOg/yMufnF&#10;KiRnv88qDFao8R7Xy9/G9xlwYMY0P4NGbO4KL4zsLVtB7TZ0xO/rzLliSGrIoErRVPtwPgapUo8B&#10;rrIGeOYRZC5NMAb1jXBXFw1LN+jkqKCjBfcdVuje9upS4K1fxGSFrqVdbMlrHiXnbO2Co5/+5Iru&#10;PzyFAsGhFhDgHSTTaERPuScFCIGSV1SC6MJM/i3Oo7zf/uOf/JT++K/9x7Azld8lWvmB/oP/4m/D&#10;kofJGHy7GeD906tb+tZ/9N9AXWlqYp5rn2439Nf/k/8Sik8GTrixx03R9956jX50uaXV5ROKRaXA&#10;D7xMMOb5PRnIZesmUuI1r3WbzRbNy1iYXbz20dSY1ql6hfceSnWd9geMVJgIj6My5LAfNtbyY30t&#10;jeFIE7azG4Tkgh5gI04jvhfgrxx66jayjzHgxyq/IWUoRtq0O5oPC4x7Bh55zFaTRsaTkmoKfl6l&#10;9EOgCFJlFsAJtslUwg2v5b0qYsxWruB8EDdmIeIsH8RZxuXEXyWcpjOkEmRYlQG1sn4+vklsXVew&#10;5TIsZT0a1kO/gy0f9gU0ervkChPVNcmznZTbKWlZawm2RCsq2vkW9rZwvuDsOu6PDFaT52cVUlsp&#10;JVqrHTYiFEhtu3V85Pk8Sf1uln36BWsusrkg4QZVNUMe46D9GViXBnEgKKzHkMjDnorsPXjvZfvl&#10;HQAgIwiUtLpdE20i7NQm/L+qQW15cv8uLYqaPm235LYbKqDorLAuJOBwiFjPUHchOqCnsq5ptb7C&#10;NWw2Kw7FA0DCAXr8f7Bsg8X8QDOupfoS9QAAYFaBnhxR2KxFvQm7NVLyVkhkYx4zbLOGLGrcuyLd&#10;E65HOYePOIeHiTxsdcmq602r1pcMvIhKa6N1ojhqEB0dH4HkhMycicyJDQPFwHRrvJjVpsoeQrYl&#10;r0PTWtS8TDbpQQB0yE/jdYCBTmRBqmqI1ygGcUrkaA3IKeIzam19Bq7/YUfGc1P6J70qTCrN9Npu&#10;t1IPgyQlawUrW1tYNw6aiSn9OgJY7mjNFoDrFbItQV5jK7xaeodchzWVgI5Y0+oJnBoQYVI2NG3m&#10;0l/gMw+raEpP82aG/2bLaP6qalXM8NpT1tQVHfYYXmv5Hk/LkqpGCNJ962m5bWnT6ZgYIq5tvd1h&#10;7tSV1BY8b2GO2Is6ED04H9AbHXsuolCuG6nDYXHbC+AG1ZYSX1frndp0isral9IfaXu5h03ZyHas&#10;fa3lainEsVKykvge7boWR9bJpKEVq/2HAXaKpM88an72MdsTAxTt6fJqRUuudbnekDwCOfha2Kmx&#10;zIfUfBx7DGkyJ8swa8LQ3uIzkAU9095i6dwoK5FFQA5gndpo5If11PBI6iApdAz8+Bn+MC8wkfOm&#10;TI5V5QAJZf9tDIjDxuUh4EO03wCz/3aZDU/+vZg3c8wy5SWvs9+PBqAY8yZvOB1Y1Bx+HYJWLs82&#10;MPah/i1TxOx9vpxZro03n0mCEqB2CD6pjRq5EchQWkh67xQCnvIdjNES0982+z9pLI++oUM0RcwI&#10;lqVxm7XrhvQMx2Fih4PCWypOTOMw5PZKNhZSpspLwL69f99Xg9nfSN+Lo0eysyDpF5qOLwio9G8N&#10;e5ZAemsVMPA5Spk4HtEsq6wBpddXgPnlUWTzBiDyyohNCwyTUg53kvWz3wCMqsyBOsUPKdMmqSIo&#10;IWMiP1cf2SHYvC/GYtKes5PDDAK2oxVWEmjKDL+gTC8aLPw6KEPKw3O0VGaINbclSD63eTxkKeVr&#10;nBsPSqZW1DBAU6rkyoOx+ToyInJl1rjmjGudADTlXhPaFGWDZQ8YS92F7PcpY8FbA3U/X8PWJgMO&#10;XV6QRpdUW2K7Nj4nzKNkrTfo1NwHpOQNvYTElWW6DlNYikKg0PcatAhS8G0v+yZqVkm+lo52d7ny&#10;Yfy8I0gi/uAxFeq8MXJRNmSvSWsmGGOFjOlsHhoAL58/u/4MKLF7lK9H1hR/cW4eXvvIdhuBzfxA&#10;9DLgKAN0MjWifQ4DWlIGUa5sUJVLjPt7G2VrUoz7n88UJbmSaFxLXPq7dpjMv5//LB/n+bUe/j1r&#10;bPPPWPLM42jQwFEUn94AIFVp6so9gi50AFyOoPohCPKyr/37MCaz5cBP/pWvcwYA5c/uEFQa596L&#10;lnyUgPOXA2V5TbEPCoqievT4toZIhmtYKGsaj6PC1Q7bLOXfbjaw1hkUTOYm4nQ+R+M+/+wvllAG&#10;ThcJsEn1g9nZYilyae7b/DFq2hAP7kXyl1MSQvY39995BIBfZoEqcz1XRIr9h+U7UbaOm+rbJUvR&#10;EayxPR01566jq2c3aJ6Upd1Up+xUy+VxanczNgqCqjZENGCxvuYZr8HbUYF2zUBKtRBRAp9E9RgV&#10;ANBMEqsVVHEaBsvEQrGO9+MGONiLDLizfcDg4KNesBd6kGfOdVNV2roScTDmj8JMNb62KcuWGDyf&#10;VFQNEzC6535On/3yr9DJ8Ry/l2zONDpp6Fui3gOg4QM5e0pzHcF1Yddv8VxZhTvY+7O1lpJS5IDk&#10;sF9zEDdb1U+PFrL3sxXIdqcWqZ6KXUvN8ZSO798hP6mpX2/p+ukV6rTj0zOom9hKzvHhM+UlOjAX&#10;YRPBzLrdBod2ZxmKJD7YvmnQhBHCg7BnB2t2RMkq4oDYodvKP3nvCS4pNa0JaAS2BB75bN310kRK&#10;eQk63zsoWzi8vEEzB7/bK3ALizsB0sDs54O2L1KqhIEX3ACaHZ+ieXLz7ClNmoJeuXdGPz6ZisVv&#10;NpMZxtosV9Jsi5Hefu01en5zK3YW+qLVao2GM9sKTuYzrB27zgHw3bY9FCwRt9ajkR2N2DUEOplO&#10;NZsi0OqGbZ62dH5+jgMn8qeqkjoGIYaSjpuafvNf+12dKZQak48fXUEdAUuWQPTwMxf0/EfP6PL5&#10;Lc3YkowkGxN5CLz3Y5nxYkvmFQgpjAhREDve9K3UcZxpyf9se5ljg84jPMPAuSSBtruNZr5whlRP&#10;K7Z/a3fU8XjsBtrybGObMgYnWpkP9fUNrW5vaXF6TvPZnO7cO6PXv/AuHZ2d0uXjpwAsuBHWzEq6&#10;ubkF0MPe8q/dfYWu33qHvvnt79J229OjJ5d0fHqHzs/O6d6bF7A1XrZXaEosTo+p4AwYAFPSiGbg&#10;AI3MQRuNpFkaUeypXdPQ0etvU/f8Kd0+/UhV4BEcCx7lrAy83g30fBPowVtvQW0XSyNRefj3P7te&#10;0WJaoZnI3+cGldXBrESCCYNZVg+D7DEQJFWjNtXmROGUlCTzgv8WN7Svr661QSdjHczY+Yx+/x/+&#10;Hj3/9AMoZgacSyRsmq1bvITGQHk4nTbIRzlZTOlmu0NGzunREf7W7XpNi8mU1tsNLWYNmodDFPBu&#10;s93S0HY0mVUSoN0Gurpaa95WpKla4SwWDZ0d3cG4mzTH9M/8+i/Q//6P/oi+/f4H9Jm3XqV7x0cA&#10;er73/if08JX7NK8Cvf3Oa/TBh5/QG69cUAgVnsfx8YIW0ymuiYEOtoPZEavnljT0DplrXP/MpjX+&#10;yWceBp3niwV1XUvX2yU5HrtFpCdX11BBNm4ChQMpI79XhXyMZnFP1qgRsCaKlSpY2vw9/lCVI7eY&#10;0N37D6k4Oqf1SkBynstskzfk5I4gTfChkDUAuy98i3SvUqURZ5eAcV1VtKomNJkVsDj0xZoq3qsH&#10;UZjaHmp9oJhlGKlWIK2vrFnl5iaznaP2ZWQ9DgBx0bQvG5pMZ3R2XtNi+Jjam9v/j683i7UsO8/D&#10;/rWHc/aZ7lBTV1d3s7tJqptkc5AoeYikwLANyECQwDACBMhDgsDIQ4K8xXkN8uqnPOQhCIIgSADF&#10;BgwEiBH4IZKSKLEEWxYlkaHEmd0ie+4a7nDGPa0VfP+w1jqnir4E0VV17z1nn73X8K//mxg0rqsp&#10;N34nF/epO+xEgek7aseO9vuerX0AdC4AnENd1gX69OMbevR6wQHcrOiYVFQMQ3QVwZrsjWigNrHS&#10;oPd8b8BAw+9inTm0O15/vPOqngg0tgepBFQJQmrD65UYxQpOBZr4f4PZhCrxzhX0g5/+XAPeJ5F0&#10;yHZSs1JyNrGPwD8PtZ6WkHxiLgTkLp2SoX2IIK63sye7hYzUUkdTZhRK5kd8XrEep6M6NfUMU34d&#10;qZOQ7LxS04ywClNwkfdb3tdEKtw5sXdt6aA1MnoSLa8f/Sg5Uu2+pyFQPKvjlnOzszBnH1FsDWNQ&#10;9wcjrwn5A8onAXYGITZo9k6lz3FaST+F+w40RBInN1K9OQ0IABAkfZ68kpKZvMrgUqlNAqlTef75&#10;WhRoWA/Rry7Fytf6So7tGzVzx4cIioeATJFWiFHg59ZyfXw9hZBOuD8GcInnRK9AsMUdBM4kKdQi&#10;y3oeXvOimSickUBJQR6yeA0qoiXyMalNVOxFUVM1m0um0r6lgHqx3ZNnlboSTjUnJ5i9scYL4Op7&#10;qGDHjg6bjfZdKpo0M6qnDe0219Qip/KsJ5oJ0Lq6j/32jOob3EMv4GshBN5Rc2ihyEG+CWwuYQ0G&#10;VQYst6BKQr1Radi/K+U6JlNpyBMUQKOoryZdRz3nEg40q2dUIFfLHfgsC5CC+4cgnbqJ1CMYCq5n&#10;0sWwE9XGZDoXZaBnpjJNsKf1gaa4rVNZk8sqsGXcdOzkzAFwUA4KtIPCH+DTIHlkKQ9VrB8nUKgU&#10;lWT8OHmOZ/WclbYAgGq1ZeeXUyvDw/ZAT2+u6XJ1JiQJJpfomZSVPQMr9I0YzRa6WOsHIS3hPIC5&#10;OC1FlQJrNSitWgZ5hPTD9sl6hm5he6dkYWLb05Isynxk8KbjLEwm8ELpwornGe13G9qNLVXFlOsF&#10;Jh2h9zMICQrPlV8XuWUgBUxrdidYr9dCYC+SMGFgZa8oo7j+5z2jFHWOkzN009RUAGg8ILPpQKR7&#10;EiuwqkrV5AV/b7fv+azIOTrDyPe/78WVAMpa2F4DmCHezwNnkPIAQanfeSa4A3QbocJxoqIFWZ/r&#10;6s5qVM/r5FZBW5xpcM6F+h7jCJ8JhFqnWVRoMTJJrR9pPp1SVTvOGwKxgrt9lbhaTKqGSqg/zxz5&#10;w4bq3lOVmh5JtZOramxwHJ/WUxObVLpoDUQ7EIksMXUaUhPdQm/tgG/vYQ0AXZDQMCrE9ssUQUfN&#10;CwNB8iaYS4H/QQuNqB7Rn48g0lHDJgOIDCj519ik5b/3i1jAZVkevXZsnuj9K08sc/LXfO7fM6XO&#10;i36HThqvR2BPDlYY0zvLy8lBNbIGGSXboKNryoEvvZ/pEjNrHPWNDhpi7NQGzqSslClyhJmgTUhn&#10;nP/CaGTaAMl534F6r3Zx0TUoqL/qSQS+S9fm80Zb5t9vdoIWdsjXZEOzSDLZxOJOTZWkYLAxaRlA&#10;KTBb7n2pVjjCsoqNZbVf8i+4j8eAYRr7pkgxZnWClSj+HIpFy9niYMxSvHQNUONmTJFsn7jpEtUj&#10;FMEaUTmbdzpFS50o4WVGh9jF8WvUhdisWH6BS2wgU6VwIV7aWPMshcWmyh7G+lki+BmceolKCDAp&#10;wwhss6A5EKULUVkQm8R8MO75UGoN32NQOIECpka0Z5L6kP6o4BEgTi+h1MZrBvpEhZYTSTgpmzi9&#10;ZxEb48z2jU2LYxA3NZnzJnwOmOaNUxdB9zQ+9XVUTk6KHxRCm9LaVIpfDmHVPDEXFURJvTNla5Yx&#10;3pdkjaXFNpllWxrrySLt+Sa5sd1tH0gghQIx/IzTPR3V89+zP60U73pzuTnBhc50IvJr5P+ohRQU&#10;bmnFyNVm9vdjkCTlI6V55koDuNK8TM/ndL2nOO7SmMgOS+4URDp+1keg2alCR9c/Lsr4eeVWdsfr&#10;rr1mDh7lllrRCu4UtCcDF4rIKD0ClnLLuOx3faYUOd0LR/ailbBOFM5BPZ5xcoAaBSxIUxra4dLu&#10;UVwzoq1Esl48BQ5+ETEjv9480+dF4FwOOuXAXnpW4blD0HEtkP88nYy34+skMoDg9FAdohe3/Px4&#10;ZJcW4qEsvZ+Bq07Bx5Gbmi0z8lHMk46TxWxBcwR+l9m4i0BDXk+k1+WDfLR9MLKPvN445rWFt034&#10;6L5HUkVuX6r/bpYyERwlW2JclqdGkW2Y7IDzDDFPY3rDqBqK1mvRkstnl5es48aho6fPntH1dp1y&#10;ItXiCIeRYICldLz1OmTdrL2LQdiCrasCyFtjqIy2DOzk59UqTEzwafCSWcGCWj6Ej5FQkZRPVqdk&#10;ajWXlCrYQ3qE2w4W1Cx7J4LPwW6sdJlGjYdGOnED2dNQj2zXhue6goXaoePPcne+oDvLl+nlt98U&#10;kzvc37GP/uNBvbMxvorFjMN3/X6nWTUFqy2EwemZsTy6TprX0cJT/o8MCNxZgDpI2z+7vOCD6n69&#10;oR4e6WjWjKJ+XD24Q7Plktr1ltZPr2lzs+U1BsG1cAyYNjOp/TCm4FGu+wCav3z4dckaFjeumop9&#10;F16jZ3Anre9gWQqDVBpyI+wyas8e6XxYnkgtweeaLE/PiEKmTBPADIccilkHEvYqNiSYE1BX1bBN&#10;uS6OlHe816mDQlDGOhkWqmOg9CUtz5bcjJ81Fc0mouieVVWCf/R8ZpbKJewy5g0/v9msocOTneSz&#10;4r6xDUlHi6aJteD5UnKhUKuh0QTixZPNDb9eqXvEcrHgz4a1XBS3Yi/I4dxWD6Hhh4yaSUFf+sI3&#10;qL67SlSc0dPjx2v68PEzagFkTgoa2o6W50uqXr1HVx89pd18QtWiiedIfj2S7D9uLiqZp/IyL8Yy&#10;iPU7alQoT1gBqcSXQeohe4Z977nJzozVIWgtXkhznRUSpdwj2HdM4K3vxAYOz3AMtFnfMGiKdsf6&#10;MdHdR/fo4aMHtDo7o/b2hkI90vXjLRWlWnLUJRXNnD731ufp3fffp+HxM85M+OSD98lNtBE1n1Oz&#10;aGiK8Y3wZTBxWeFQshYeNo2kxC7Wx4+DWvVI3Y05upieUfn1v0Yf/+lAu6uPWaWFm4Im597D8iyQ&#10;r2taXd5jchYrqLnxMmXFHMZUXahiwoVINtNKhXNmLBMN/4dRnVcLXs7R0oYpfg82k3amRCOlmk7o&#10;2Qcf8z7E6n0wl6HCgW1ju6Nx84QWy0ZqfFh89eJTjwY98nCgSmvmU8kSKB0923cM6nR+So83n/D9&#10;XDRz+mR4ysRStoTh0P1RMgQqIT51fSvNwLJUYpmMGR7fZcns4uW8oM+9fE5ffPVNtp9+89Fd+u6P&#10;PqJJ9TF945236MtffET/5yfP6Cd/+RG9fO8BfeXN1+j9n75P681OSI7kOGfn5vYxrVZzmk5r2u1b&#10;mlY1q5lQy+FnLs8asVNsDwxsYg4DjMVnvXN+Lnkt40C3m1u6urqmi/NzVi1VJOQtPA9p2OkZo3C6&#10;3ojFUty3VAWOMd32sL6Z0N2XXuN7yesOybpmezrWTjS2CrNdz5w5GCQfg+bgqV0q1DBoyC8mdLmZ&#10;UjedUTNf0e31msoJFA57tuvjEqYq1KVCCH6cAaVHRCZ+2pk2ErCEvMU2RXYWgHVOMaGLOxe0mmxp&#10;9/63aDccxBYUtpOLQB42uIPM8xnsilAnoSHuB9p1PW12G7qDDJLGcUM3jI6efryhh6+cS3A/nsak&#10;4D2AFcWcO1fF3kokliBvCuMIynaob3QlQfP/nXv36df+7r9Nv/3f/4/ktZFbDSP95//g79M//u3f&#10;pZ8//rkAYxToly4u6D/7L/8T+sf/6HfoX/6LP5TaQbOf3njlAX34WUXrq6esjrE6C0opEB+xDrM9&#10;E9QRvO+MnDMx2q6kRFqxLdPszyBNF67wBNnlPbEWSdBR3UYhcxEIYn1EZPxeI3B5ayAoUVLU0t3Q&#10;yv4V1JJNFbms6mKlV4h2aqTEtjKeK2StQEED9ZRZeKLeYOXGpM7OkZVeT+q98Xk7SOYO5yEV6B8V&#10;omhnpU6h+RmeStid2tlUlUyhlBqCgbxRcmEx50aztC5dPA0zqOTbeAZQt30ec1CocW2nmYE8tvEM&#10;uL+CHFSv9jXSXwnIW+uNOBWitbDYZhP1ZsvpRDVvD4vVxmz7J+ZUEXDlejPEGAVnUQiawWruOFLL&#10;FJFUZk49sm+O6swi46ZmlZ+DVy8TKnqoCvp9umanudNGJnNKwHSVksocn1O6/SHm/aLZDSABz2R7&#10;fUOX9+/Hs9P87Jxee+NNeu/6Q1HbILdK8wIjaQ+YV+f5e+Vspir6gu02b9sDPxdkFhUaL4W9f9Bz&#10;ReTUBenN4QNAcXnY31K/2UdgAJ8LY8khTxX3hRWdpLWm2u+x/WhFo/bDQDoqaZS1oq60D1QwKQB2&#10;nw5KDnVtieACFDTtIDmAeKQYd2FgZanlFxY6l5EL5mqpdQEu4L4euo5zANFz5GwaBj9qutrtuH+y&#10;3e1puZhFC0uAKF6J4GUpCke0sPBMYKUcSKzFkR43n88kp2aQdRDnSyidWt5bR+1lCPEA1y/ZO2pN&#10;prlJBkIPXuoYrBUFkgLHkRZuKvvJpGF1Cz5LWcj+jfdhkKSSWgX3qjscWBkDhQ6fv0bUtT0/j6qa&#10;xsyu4KSe5PGJOg9rJ3oRsFekglbLmbgdYE8cRmomE6ElAOgZibb7tY5pWe82Ou+mbkr7fidrclXR&#10;eoO1as+qTFLnLFd6ydDjs1jPdRWUYMhmHLtBlH+4707sUbkegK2p5vwySXCQPgjOdKhhcUC1vsV0&#10;UtFqOWflkog6ynhOZXUxarO6Iogmz1ZnDILximnM7hfl0DDjUe2tihhurxuHHX7Upq3Uf7PmQdAF&#10;qbTsB33tYZRAYgvydy4pWrwzKykX2SFFZp1mChMeRBhQObBiO1IonmtW5Z/rtGmUW4xI+KseBBRM&#10;KCg1f9yJuue08ZU3wOy1T5tTwVQyL2j8PtfMeoEKyZ2AU8fovDu6pvz/5hsctAjwceN0x02+rCGZ&#10;dy5ddriMKqIMzPlFX2ZZ51KrJYIuyZYtmGuoMm81iFe/Ss0gsN/hIiu/Nv0s9js58Gf2ezmLFxui&#10;V0/YUVVBBjaZlRtOBrx888Jjh/SUcXLM4JZn5SnPmdLGqCm5IkCkP581OvNm+LHqwJrn4ThvKyvO&#10;nA17kwArs8XmJzOMS1MLqR+6qaoKEYHzvYB/ehHUT1oaW7YRqJQvjttCJ/SorEow0RCC6PUeewUB&#10;jOkk6ptSmpZB2Jq4reLhrKGgfoysKFLZOBhXFsg6OpMkF/GQg9c0lJ6ZzoUEGJIF6EfVid3LE+Du&#10;5H6nJnAGaGbNSpn7EdqOAFLKUtFiOAOsOMwQB9m60kZtLwynk6ySUZlLL2p4S4B6srhKTWnKPpOL&#10;hzRrZKdmdM6qT8ViauDbJ9K/e/O4lIEAACAASURBVAO8DExPo97UTQzEZdM+b7inwP0Q76eZM6Y5&#10;o6DYKLYH6VmlJi4TXHkPUu9/oWuLlFjXBDwPZliyhDkxCiUDKimCDHiy52xgkPdpXY3PNYRsXCTV&#10;kh0upLEpGysDM0qUSAqH4ujZuqiU9UfP/UX7Q1xnfNqrCsv3ySza8mec/x7fj2GI+7kBP6Y2Mjs3&#10;uzYLbnwRoP+LLOHSPaL4evbzbB0FFj6H/3ptGAmjpq7MmjGbU1H5koAt+b6PwKDNM/ve6f2iDEiL&#10;n8sOrN4/t6+mP5vCMq0Ruf2jjREDkZ8H+NLf89e2uXkMzhlnxtbR58FfGyvHc/p4/beflbXVaiuZ&#10;s92hpUPbxsMzTvN1A+sIFy0o45w30CF7XcwZObyq7VX8s49rjpF9TseK/ZNFokjzu1QAYIw3QOaJ&#10;jwz2orCmwTFpxUAhu0bZk/EGGRhvYz4D81HfVDoXR9tfg/rNa/GPsPqrm7UQJfThWHNCQl7F/3rg&#10;GiDE4FTSec9nn5iSqwd+F9TaLSm5AF5LdtwYLxjNXVOSwLLASDCwa+AcvtIaLcJIxKENzXVYP6Fp&#10;2jQltfut1NK+5/3RgLWgtotQmHD9Ujlm5AH4qCph0aH2GYZR1xQ0RoSne/HSQ/a5RtVr30cjctCa&#10;gokYo4Tz1rMZW7MN3YGms0W0IOLr4EakKAfw+Wpq4oHQO1GPhranEQf/s5qWqxXbb+3AvjuI6qq/&#10;6flzzy7OabpE7sWK1tdr2t5syYeOZgz+T+M5oyDLeCQGnTkrIoJ2sleAYVlwA6VkFiWADTbwQLMA&#10;ezPWLDAx4zrv1bIJ+4ioUczK13LiRt9Jjhmrq3o+1zBj0wuRKdTComb7FTT6ek9lI97lts8h96Mu&#10;BraJYhUzDuFgmytwJHWr53MN6or5aknr9a2QTcZAn15fK6ErrYPcWBtH2sM+z4nFHFtDdj2dnS/I&#10;1RXtbm7pzmpFh2HQgPiBvcIxlxq2yBloQgIsTI1RPYitybZtabPZ0rKZUjOd8kE36NzuvGdWbdtD&#10;7VTR+eSC3vzGN3ic2Xp289mWPv7wCa33HZVNSbNSyA24T7BW6x9e0NOfP6ZhvaPpSrJ0hGTBXHke&#10;8xz4y4DEyAAB1rta64IOw7GWe1l4yzIoyOKoOSRZlctDIfk6cpYEYOCYXdu7A8853zkmN+HAzE0D&#10;JyspDdJkccWO6idXdHn/nIGzYbWictjQoR3owYM7bLmHni2aDGerS3r9jddpd7OmoRCL5u3tmj7r&#10;iW3PnAa4z6DmuThnuzPYMO7Xa2mmFHKf2AZrtJzLWvZWsJhdxezg9Wtvsb0irZ8xwIR9+Hrf0XYY&#10;6OG9+6z+wXzp2FYZlmgtXZ7XfB6aFAIwo7lgZ1WtVhRYkHXQlN+wfxPmuDDVR82JmFYTVh2xStxV&#10;YknqHTe90OAdOLKrYsXh4epj+uqXX6e7i3N+T6hm0Ew6m825sQtWN9YS3A/ce1haLicT2u129PDR&#10;K7TbrunZzVNq5guqgqN1C7UUmmUTur3t6Gp7y0DMfDqnzXZPn27WNK8ndHV9TWerc9qhWbbf8b1u&#10;h0AffPqE3n33A9r9iqdX7t+l+bSku5cL+v67j+nRK4/olbt36LWX79JHH17T5b1zatcd3bl7h37w&#10;3qcURgEWoRhbLJZ0MZ3Qeuho2B+omAuIAJB70w7cYEMzmwFXPM9uFCWg8zRbLPk+ISvq4fQuXyMA&#10;dqwF63ag+bxXwFr3Qa/PyPok6pwwDtaAlVoN42XiLunO/VfExm2U1wQIGFRByjlVUMGEoM0zra2C&#10;MKd5Lx04yp6zLojnxMgh/MW8YVVhs1zS7VPHBCCHzDW22OtZnROCqWB9PCPDHqlU0IM0JwJ7YamZ&#10;tHjuQ7/njBlcwHI5p/OwoduP/owqKL0G2YyxdyFb7jAOdLPb0mTSEIxvoZqBMhS/j+sYcf8LWT+C&#10;MvXbnaft5kCL+Uwb8tiZBzlTwkwpWE0tNRm6lFJ7KFilNduoOSAYhu/94Ee6PqntKzn68L2f0ac3&#10;TwSE0LPQtu/oX/3hd+jn73/AjP1Sa54qBPr46TVtb240Y0Tqms89uEvnd++rM0vJIMasbvTZqZpf&#10;9zUmXlaFZhVmVtJBSCJQ5g78b5Xa82VZObp3udjDKKNTAinwYSCdStL1LCHZyzIuAzdjWQ2gBGje&#10;2xjN6FMvR8EfqLdAbGDQR3sQfdezCoFZ75o3GV0dTNVCAvaUpdO1VPPHVVnGSgM8e9h3YQ1yopDA&#10;15QtxUrrain4LbWet2eHRmpVxJpSA6vV8h413SB9iKC9TFdL/o0bI5CEZxWoV6VOyXsK8rjsPnH8&#10;BWpuImNHyvvirWrYQu24Ue6DHZS0h6bgXGmRE9ZXCGLvX2hfaNAa3pRhY4yuSP1fZ/aBPN+13xGM&#10;YCWKcsxx1FE1QudBqIAyYRRFaKUkWa/9wmJSRaKUWEgL6Ngz2C01JWc3FppVWk+ZNGHZtbh+AAmX&#10;r75KzfeQQ9jx7xCJ+tSza0wn19VMo7uSgI0llbMFue2O15sDFC1u4Jo6ZpTCpgzKdM618fw6sLHz&#10;+4EzwaAK9kq24zwrOQ0JkM9WekZ6C1xj9n1LDtkxAISDEEwwngenZHtEEUDRqj2dIEUe1/ywqZxh&#10;H2dph1l0l3y905JhJK7TsCZ3uN+j9OenlTzCNfYJ2Hf2Qu7Cpjzs9/w8p/i5qay/2y1yGSWPaL/f&#10;R5LXAqSeaU1Pb3e0P/RU7TpqmoqffQuVKvbfvoznNhMzbA5Qe5bqxlLw6WscTfkvEQ+dzhdY3hID&#10;eFBZlTSpS65FdrCoK+UeYQ3AGLO+2LJZ0LrbC1haSSagKHyktuLxxuBZp2v6IJmNUOaEjtxQ0bSQ&#10;cYp9CvMan0vObyOTFyqNhBjYwWQQUSHXnnBkHFmNPHIGkOSajRrVgbPLtKz491GXtNODkjdGzkty&#10;lWTEMQg1CBCEF+/VTQiqIHYOUPcA6dkqsRPzx5eSRYQ1rKy5nuMcJJAVsdb1I6uD1rCN7UdWveEZ&#10;zJu5Ktg9VVAaT0v+97q4w0SqyiZ93tixRoM31qkh/nET03aes/C41EQU8EcDA1VyaOCPINayyJlC&#10;wb7nYp6QNbRDbFxbpkTILNy83nhDv2ND5wQMOWKgZ2DDEZtXVS/e7ENCAjgKraxOrdrsv07DYHMb&#10;n6AKoLxpdtqEOmrumvKEjr9OwaEXfeWNsPzP9n45EGRqlxCRajraKOKGnzclQwKPLOMoXpc1TtIF&#10;ZM8vNTeP1FBkjN2QWOfZPTBmWbB/O2kI5fc93t/s85bOwgTTphhi6zm7zkDRMiNawjEwJOPJAKcc&#10;pElNPmVfh/S9QPlBycjCBiypqsilcU3Wh4+AnhK1Mmu1/MvelxRwcdnv2d/1nTV3RhmjZlWmig8r&#10;mooizSUmxpExhAI3aPk6vNlr2WfKwC8dT07tuZz6gjoL+tZxYLZuTjNYLMMITBxx2HGq7HAaGj/q&#10;oqdaLg5jHKW5wA0tsQOR3B9RwHjNq+E6wak9gngVqLWcMWReALYqu5mKHJw4ljvLl/HSKjK1glZw&#10;ivNYRoaBp6mZzYxyBS3LMlmnif2mAUpObIjoeG04/XqRfdTx+pBZ9mW2cGbrQHrYIM2l8N7WaHc0&#10;5oTpNr5A+SDWdfI5VFJuzJhwvDbazJPPSDGzKF2bj4q1CAhEUEhYOWigMovHayYGM5wqPiChkQpQ&#10;jTNlyjJbozVsUOdUApVywCuBY7LuWdBesv9Knyf/t2PAmZnGEWQXkNMOBEHZx8f5ObmaNgfe9L7b&#10;WjlmYzTfr3S95sIzgjjJFsu5ROaI4+Pkd1z2XgzcZDZ0p/MjjqoX/NkAuyMlkBd7SLFvTAcR56Tx&#10;ymCZsmTSHEogCvtRW7gupWeZMqoSsJITVl50fameOVXb5vMmgXEGRMW8mQywS9lex6q9F+3px3t9&#10;fLLZs0qAUrp+u/biaB7F3y7MLtAaDXYvVOmCA/Lg6XDoNWhWFACQvYMZVJQu2o/mtrxFtL/Mv0LK&#10;O8v+7JSccQykEb1oqbKQXZvHhYIgLh+vqr570Vp3BMaq/3ShxXkcA2avloFFQZmqgwGjWp+ULmOm&#10;hpE26y3td5026ikevMeoiJRmV+Uo7t/BD0r0QPGtKJf3ek/S5/IKGg2co0CR+EIRCEtM2CIqrQP7&#10;Q4tFbcnXUXGis4Xdgxl+oGoi1g5QBQQGvsdop8Q5JTpmAb7C8/t2NzLDbVIGbnBskUcAthwRtczG&#10;E/s72O08euttBta5rcfrwihAnb4/K3qGwAx6rLkj7vO+48Y1miI4jCBsFnY6fIBipj6ygzoaERhc&#10;IKunihZS/baVbJnFjGZg3m0QaNrxZ4YlNAAGHIya1YwWqxkfZPewGtvBemFPfr7kAx7uIex2ismE&#10;G0QWfs4KFz5wyx6MbCIcFHFoZEa3DxG4N5EyBxP7QQd2pUy6im1jcGhzsd4bFTwODIjIXBip70aq&#10;rZ7kOlOA19HJ90M7kF8FZs/iwIbcHTnHVFTP5hK6j/Hl1KbkSPQnSmxYg3UfPua/7+Evzl08IfMU&#10;FOJ7Su5sKdYzsM4oJnHuQF0CVigO4MiAOjs7h+cf50QgiBmzHc03WKcIAc+JoqMmVl0wKFZIHlSp&#10;bGLPDWonKhnNlwgMtu45Z8XroRksxg/efULtgg3EOJ8FrFyAATjMNqWjy/M5la/do83VlpVfPQCF&#10;RSMHdFkgZNxzg7FgB13Mt4Frm0EaTJqdBQUUM7mHwI1YHi+hYODNu2MnCTRT0YxGc0Eap/K8OwC1&#10;Okb60WtNN7K6AG+52xc06+bc1GGVm6/opbMlPbh7Qc2s5mvDRWKuvfTKq/Tp+x/TZzdPeZwP8J2f&#10;KYlIx84GNjTPrjmcerVc0N2Lc35f5MLgswMAwuBoAGpibtXSdPG92Aie339IV599Sv3tDY27jvZD&#10;oA2AvGpCy7MLtqBhmuUQ6Ga3o7urOY9HsIAHsNWdNP5NORm0xuYSFUqrUjIE+NnVqtIqxaYPYwfg&#10;Wj2fUssWg1Nq5jPaP33GCidu/pYF20A2AF/J083NB9Rg/Rs8bYcDN4Os2Yq1phuwppf02fWa5wgy&#10;p/Y4L5QVPVvf8pjcj0TtfqCmqmg2hf3PgtePsluTayseE7fbHW/FAHCgYrtcLOj+nXN6cruVkOtK&#10;coveeOUe/eyjZ/QXP/453V1M6fLsgr7wqKCbXUc//vFH9MrlBX3+1Yf0+z/7/+j26pYevvSA7t1d&#10;0Ls/+4jHHSwNcf2LaaU5swU18wndbvecLbPbHqhGo/NQcNOMiRCAUqYlW8fgHu1gYUnJfQGKIlYR&#10;jgfeAy6mcwHXqIhnbqdnM3W4tEQ7Pc/JXoYG0vlizox6vB7OZpMyLTTWAOWaO1qaqq2/T4pa6/U4&#10;ayKD8Y0ar6kY0Jo3tey9msfCRMFRzoiTQvZCyerTuAEjT5ktvBKJ+e2i64yc2herFc2mga4e/wmD&#10;91hrOfnh0DI5YIu9hl3MCgaoeR9gwKqgttsxcQKZiADZ9mFKZb+TwP7K0dVNS/NmQjO8ZlnRoehl&#10;/HuXyFBs+SZqJZgftmpJZjmkeBJYF3989Zh+/M8/i64XrMQtiH77f/09mYNBPPrwKT/dH+h/+Sf/&#10;lJ1voHrj87SCK7BT4oxVBvJqnpvIp7jdwhr1giZhyo3JYGQHEBcAqCvBxqqpvM4kdRLhkafOO8Hn&#10;SnOtE7VaC6nyjGqxIhItU00ccgJokKweJrv0vRKBKZ63uVbV52sB715zfIzEavsf148MZorqDGsK&#10;73nWP0HtXIpq23orUnPpWQHrC42sCiw5OTHEfkWFDKupAAdOgRV2rYF6MAyawxYyG3ElI+jnGLWu&#10;xPeYVMzqF1F5Sw2sVSYaGKFnVRkrpODM0QvwVQS1lndSW3ntZ4niKkTlJdu/KeBelGhUy7obXT9C&#10;JYofVvCPqkh2Yj2HcawE+VLnbVlW0SbeqaWj9AuLjMxsBH6pdVF/ch3XjWx7BbUg9kIAoYyP6XuW&#10;as0eVIFoJBVWj4DEUAbara+p3wN8mTMINF2taAkABRmRsE3kcV/xeFjdv8tg4KHbR0VIUFeVge3C&#10;iG3BdCXjZztBrTqKGopBcFZDlNzzYpt71B2DrBdMqkDYvg8CCA8tZ8i1uD6sM3AaYaJ0zWdaAF2w&#10;mcMMvtnuhDilysBmakqnIAAFOZpy7pmPFmaOAeuBX4etvlD+1hPqx5bv68Q1vDYDQAhs21bQrhu1&#10;Rynjm5UvUMQj7+7Qc/0Zqdo+8Fo2lqoG07kNQsudyZmSNFrNpPQM5Hm9prb1tG8DnSGj0YuKCHsm&#10;aiJxEipEgcNkKiE1j0o2wn2AYlkymgt+XfR5oKrBXOMxNippW4kJAAMdA+oF1QCFqilfP6yImZBX&#10;DJyfOK2XnNMGQIlXE1bNiMqXUyKUjAiFIAinqCkmDjlMrWgzGVh0NINlXS3rB1RGPL5bqadlHSs4&#10;XxR5dshGw75LRcM2tCMr3QPvF7W6DzCRFns0gJmpAJggqiCLCOcT5EBN4DSAx9ILSZMJRiAVKSkQ&#10;+0Nqh6iteEFs28x7HPJf8foAttRRC7VsXxR0u9uyrR6ch9DzhFWeWH+XDDxDMITlBvUYZ1jhWUg4&#10;ZkL3pZDQxTxnVRrgYhk5sfmgYE9skCsonp3pfQ526KZinNvY7MhC742ppe1QPbxngdfaWI4NjefY&#10;08/bD5Flvajfet6sz6/RWNBxw9TWQP7a8Rqy98qbQKSfLX/9eCDMmhteGxOxzj7pBv7rgJ9TEOsU&#10;FMmBn/waiCx34bhxFsEfZXw/x5R+wbVlhL4E2hnYokBTvKYM5DK7NbJmWQYC2XMyhlBxcn+NkSI2&#10;c8cN0mDhvPk9taylXEFF0owpTWUUvdvVGlAPtCwBD3lmTJE1sdWxOAuttlGRK2+MCWQ3yxjgXkM2&#10;0zM7BXxypVo+HuzfRt6AzOnPmogp/0WahsYoZsk3syUqbbqJSkZQZmX8qcTPq+0iKbvSxkfy/bWx&#10;5fnAHO/DIM0vs/GJAG4YIwPaaZPf7Cb5YKLZENgQxTZFwvuk4Z9NtlIBX/FqwTEzgi0GMpIFaTI4&#10;UWfKqCI2caNE1QtTaIz2ZhRBGYrN2OPGszWFQ0jPOz0fyprSWRPauWgZmOZjsjlEcymBqjYehSWf&#10;5kVS1hw3/9PsTvM5jQGzaxIgPcnvSa0JnUsNbinSkoJQ/n2QG2+2LjGb5cVqntQgt/vi43UnACoB&#10;z+IjbqGaOge0MTcMYvvG/1cmEDeTSyks2e+V2VUUbezsHifVSD6nkhpM5MdmSZcDHim/SFskR5Ze&#10;Ls7j48/rYnPZwLf0xqaOSc8nxHtkmT5ReXWSwXO6r9i/s2LHrN48xWvJx+Dp65ABE/pf/1zY//NK&#10;qNyS7nkQJQfH0tyAvBuHAVi4cFEGILmSYG5ukJVl9plyu0yK8zjNszQ3c+DEnZA78q9T4kVua2jj&#10;IM2XbC81pXKWu5PAnudVvgxOZYra/HmdKoJyUCmtJ8d1w/HnsYN1Ig3YGGdWFaX1SNZsTztk/+hB&#10;Bt8HC3+5mHPQsQEvdmBN10JRwXi6B6X7ZtPSn3zGfBzYVaf6z5QwQQ/U+W8UMZuKjl9Tb3xQCXtu&#10;CWdZQ1aX6ohI/81URI4P16NaWThpDOtnRFbJs6tb0jJWQ/rV7k4PwHIQ1nuvNl4jh3N6HrG8bpE0&#10;HVhtEYb4OciURzgD58BQKvSipQ5nDehaWOicZHa1Br3Lp8M8kgcOi5mRdnKdmvEUlOGKRhfe94BD&#10;LRR3k4pZaThYDUPJ46CBTRfGyg42aXu2X8Va99abr9ODN19Xu7dR7W2EqYgGjtPGH+x/CuRunK1o&#10;Nm/o9skVra9uaHmJcPUZtduGygOaij1bJ/VtIeDGZKARVq8IwK2FbT12nvbXG/7z/GyhdWFB+62o&#10;mza3G27Er/YrOruY0Ww+44N7uztQu97TYbKm8s5Uwf5SDLy82N+wqwyJzUqhVqFlPWVVy8iM1V5t&#10;IEpu+pZ8yFI2pjH1xjGp22MOWaWsP3e0rphFYlHYeUHWY6sFGTBDBkW7o1m35NB7HMSK4pb3XTAg&#10;p2dz7VmNfBCGYqkuJ8zmI80Dms5nNF0tafvpxwJBDQP1BcKL5yrsdUdqObbRQkMRih/400/Ew57V&#10;RjX71HEDAQf2xXzOthmH3Z5abVKgaUdq2TEMwg4f2eHOMyMV+5D4CQduoH367BmtZg3NasmRwd25&#10;urqhn/7FT+jh62/Q5Z0l7bcdHdDggeKgHOmwHRhIgA0a24otCm6onF2e0Xy1oPluT+tnO7q+WpND&#10;M2haciCyBZaXugqw+sprc7AMnHfl4KMzwHajYnCD1BYYFjMAPCBvwzUM2nSswpgyLZ2jOgy0Hzw1&#10;sALkEnkUQBCsSjS1Jz1bz13tC5puWprP0KTBs57Q7FFDzdlcPdRUhV0WdHHvjN7+5teo+M736LDb&#10;UAEPfdnEec1GTY2mNl/EMHJOE9vaFo7nABoxZ9wc67ixEmsuZkkjoDhQf3FBj97+Km0OW3r24U/p&#10;FrW1c3Tnzn1ymq2EfC3st6/eu6TJbErb9UYytLRWMRInN0XZgkQa1S5U/GyHUbNnimTZhewBvM9s&#10;Pidazqnse5pPKtre7uQSYfemlmJo1LaB6Pd/55/RZnPNjSGAHwAJlrMph3mfzRsG6ri5p9uxEZY8&#10;3wNRHzGIXcqZplKVNhogh66n282arSGlCe9pNV/w72AtxLP+7GbNdQhASNSTuN6L8zP64muP6I++&#10;+2P63k8/oL/1175G83lDk9WK/vhb36ePnlzTa6++Sq+9+Rp957t/SXdWS3rl7iW9++4n1EPBtN7S&#10;3Zfu0Xp34GsAqAwQot308Cxke+Xlaq6M8VqUf8hpOEBZt+HW5Z1LyTnFOWi33vG+BeBVmO41dfu9&#10;ZId5Ic7AYobPTqYCsJ6HVrLIW8D+Xy8X9PDhqzSZLWh3GMhpjQGmsJ1P8VusHFB7Mmd1k54hvDoE&#10;hJjDKc0qPP/zVUOb+YKK6VLGEyznKli3tfxZ0bgbWVUs6n9JiRlVaUSqnNDsEA1nR7PKAATYWE4m&#10;t7R98hMmDKwqx/Z6yLVD4L7IMTs+A5yrrRdY4Yd9x+osx0pbYishZMaAkY1jEjurKYv/2XVLl5cN&#10;A6to5A2hZ1CbraG0f8SkM5zdVE0hmbaebdmgjKwmM9ptNzQ6rUm8ZyLDZnMQi0muf2S8Adxs2y2r&#10;RUplhkOdCRDo9voq2ioGJa7iXmHcvqEseNQNHMCvfQrTIkltqucrIwFxJogQH7wqR3m/QOPc+VhR&#10;ec1V87rmuSz7h0mTZSK/Sbkg4wSWRWw3ptkgaNY6VXPx/or6H3t0JaojWLQdfC9h8VBvg7kOFj2a&#10;09RpbhLxM4ZaZFLOJcsDZA7YW3oDiyBnk3MhKrDCznIFxd4Tl61YJ50A/QwMKEgDhWJQq3pR+4o1&#10;Irt5mNsEj9Qy1q6WiV7xvwfNB9Z+hpOcOvw6sk0YflRSkOTrqM9QEXgPA7mGM2zLjHStvVDpdgDb&#10;EdIlVDl9ocQnZ+p+PUcxgAvCvGa5APDAZ+QsHvx3iKourez1jJ+dx7MvO6uL4oOiQgOvBbcH5OVh&#10;XmESlaZwURtEU4GVRRnP17L+O903OlZVYC2bX8h7nCFHcOg5R4sb6iCbVFOuYy4e3qfL+SWt+w2V&#10;CPZH9iRbyfU0mTZ8HzsGdUrq9zv+8269pc12x5bJoi4rgZFRC4tj1DI9CFUyh0FuwtwDQExBQvw3&#10;uwOrYtlQAVZhsL8dPYMfIMWANN62vdh8Qf1cV6wQgbVuxWroSpTIqKfCyDU5CGSjqq1LBQWH0fHe&#10;jqcT+jaezYwkh2c8eMduDgXVTAIp2OShZIu4DuS/YaA5VMiDKPzgFoAv7G11JSDD4+s1LYqa97N9&#10;3wpAiu/ThElirFT3AjadTeY04PzhpX7BmlnOCl6PSfNSK57HA/8ecmicgfkK8GKPdmozB8ADuaWw&#10;fYWixSkpAfs75mODNRlkJZDKioIBFMzxpzcbnrvzieyVgxIU4E5QjOKyUOtaLZERnlXUnJ049hp1&#10;UKqBhDwjrEMgTM6nFZMn+Xw5qGU1nvtmxyAeg1OowZWYy8Rj5K3izIDejZ5xOfdSe3Kw4eY9opYz&#10;O9T3rHzy4gZUBiUDV0Kg5jqbxDkA96obBewuOYeokd4lSTYYKyCdEJ547wRJy845IHmhbnU6ljjz&#10;imhWiRKNVf77Tgh7NSu+rUmR7EGsRUWOMjVG1mxUJpqLzA3KLLmITvmkehaO9lynLRunh6zy5I2S&#10;NUmItmOWPZQ3so5AjhMbtFydk1pWhmarLZopfjImWN5EOmUQx3v0AvbrabPMrsOaG0cNvWg/REdI&#10;e96MO2qO/ILXt0bXi372tHEYXzv781Fj7wToMaCGsgyCZMdjwKGyeRVEMmAjvj6pJFg3s+furY2J&#10;cMw+yZuRR9evT/P0+p1mD3kbcO7Ynq6wJm0OkOl7j9oEikBovJZ00E/3XJvaIehidzIGFJkt1HdV&#10;28iJOaTj3Ky5TpuvcQqENE4NvEjDxPIAKLOnI5H1WgOyEIWM2fiwNyzJwgm/0Pg/Zs+MWvhQNla1&#10;yaxZNimo20c2NTerUBRyiLFT5r/XBteo9mdOFXFmXaV2QOw+LmBWZ16uGg4cJFs4MrLxBUYAH0hL&#10;kYfGz2X2dPo8EviZGvbchCdSQMKeoQRvc7YElVGtkqaBPfekRDwdC2msJkVBGifpfsWmDBVHY9ep&#10;rYm8QBE3TmOkpwhxF5tQuV1jAmMSkGFKFnmfoOqqoIBDdn0KqMTGeLQndGIjBHAlC+nXD5OtoHT0&#10;ZwPjjpvdaS6nZmqZLNi08DRuNd9jEtnrwIe+IQJBQf1pmWVYVnF+JOu4grLlSvxURx/3EbsuUmZw&#10;Uv8cZ5qYxV8aRwYcDie7V7LEMjAhfdY8c+hU/ZH2mNyKjVSVE7LrOV3DT8H+oACNAVBpbOc2qGpJ&#10;l+UCnb5e/veoQnoBESBdgeGYRwAAIABJREFUZ/XcteMLzwz3vOPn1hPzU8vAxSfk3BJ+nu+DFIH1&#10;OIczUNxlgG6m4XxuPz6eiylHzA4daazm4yBtd2nOZk/3FxAw8nrA7kECg9N75uBoWeaqvPz1k9Vc&#10;meVOJTBTx2umsj6yEdX3BQPvgJBrneclZy01zNBntl1w8fde/Jn0vX2RZnYGlMlBMt1HJkgU7rl7&#10;nz8msUUjLkLt79FKhrSO1IN1VPLYamPh0gwCZfPBxkRIe2qcp9r8tSYVq+hKAVMKJ878kPpfP7ul&#10;7XavzezArCgwyEKuZCQXlT3GDGSryoTba4ZMiGQVsoaAjtmykNWN7bV4H3OsKkHTTkB4JwGeXpV0&#10;OKhPanmtSqzMhHmtNRGC/6+v6ABmuGYw8P1klirxWimHEUfFtOa/o0mMe3lAsD3btFbUIMh25miD&#10;A3YYaeYW9KW/+ptszcRK3k5VJbYGBPvQZnE58kF7vpyzBdP2+pYcAm0Xc1revRCLHbI9T64LdmBl&#10;LQHYGFawqeLMon1Lh6s9VfeQS3IpHvAhCJiJ9sCmpdu2o6Fd0upsTs0SHvENdbuODutbtnwC0y9Y&#10;DQD7m7aTeclqKwkv5zxBNKTYiqnlQG5h15XKRBebj6HbRxCQa4NCbNfAqhOQR+xph5DqxcLV3Cwq&#10;1T4X481IVl4bM8IqhnXVng7tgeZQ2XAekaz5aGrW7DeuzzTUQg5A88D3cphE7bOYcz4ArN1w4G0W&#10;51RBDXElYfjoqAedGxwSP0i2Iiy10IyGR3hZKNeHFSElKw8ARiGHBHMR4M2+3dN2t+PgWdQ+i+lc&#10;avyBOKQfNVqp+QjEYOOEx8SDywsG28D+9BxCW9NXvv5rdP7VL9K7P3mffvmbb9Fm0zJoVfWBD/rb&#10;dUfr3UDTbkKFO/A4CspcxxxazRv2PAfIeHu9of52Q9unO9riZ0EGAdO2KpXUIAAgmrqO1x3NFAnC&#10;6GVaDZpAbkoBbNO+4EZ0oSQl2KE1Q833pW+wj1U0HVq2c2NlWD1wk5JtQjpTNAoI1XUHWs4rOlst&#10;yXc1E3WYIIlrAQkrOLRYaDElevjKQyqHQD/48x9QqAUUAaMdIG5VWoaDgHM4Q4waQo9mGkAANJWg&#10;DHJqh2QHezSFeqjo+pEWZyt66fVfos/ef4+fFwAvxyxjz02Z2aGn1774MjfwhnXHjZXSF/yzA6wO&#10;K2lOwdIQDUezhRIgXdaFsRij9aJT9wXwoSs8k+DYXWC77Wi9veHAd77XThrULz+4Q5998hF9DZlP&#10;/Zz6ngclnZ8t+efQsJ/NJlz/eSU5COnc0367o+V8IRlOvuf1r+vFnhDzBjXirmuprgq6e3HB14hw&#10;Ziju9oc9N5mebkZmk++hrkBuQifKw7devU/vvPMmDXVJX3n7Tfrdz9b07R+9S1/9/Ov00uUZPXr1&#10;JfrT771Hq7MFfeWXHtGzx9f0w/c+oW989S1e06BkQwMI+x7sjMDMRTPm/uUd+nh8Qs2kpPPlBTf3&#10;N7c3zKBGownPBYvj+dkZ3WJd3W75WXQHZDrsaexato5E7VUza3nGoenWlLdzENe8uMej2m3zQU17&#10;EGiuzZZ076WXyMGeCIrEUVTBvM7heQexHOJ9lzPstMbSbDaj7Th10uAG1iAZBMoJprOLhs5mBVWL&#10;S+puP6EJ1dQhJb3uqRyUADCKGgFaDCsJxIAj1a3W9xlVjTpt5jSfHWi4+inNmgnNixmv8bv+QBXb&#10;HovdKHLgsM/2ujVjqYL13MFDiYIsOpwh56wMrDyy4yYKhMlcPfRE64On5URU1LiPbeipBykSFkOa&#10;I8y1MltcCREL285LZU3/8T/4d+n3/ugj+r9+9/9ggkG/H+g//Ju/Rue/8ev03/3D/1YIbdgOt3v6&#10;L/7T/4D+6b/8OX37T/6A5yBCwXEc//t/72/T//39z+hbf/h7keQhGSIl9xRqVtJPlDjiox0Zmqs2&#10;JngfinW/j/m+XEvZGuNJLdMpnk94/SYhIPG+gwZ5aeTZwDlERXZePKqZlXTJe98oZN3S6nBv9thS&#10;8wEs28OqcpRamrPCVP0SpjWFdYjMmX0XWMF3iTD3acl9Bz7batFY6n4s/TkjFYqNPLFSSGy9yCen&#10;GS6t0MtFaDrbL0rdw8q3MWjGYSKFWoFoZ1kJ13IMN7GCDEoE3ysIqXm1M4FwvMYuWPYSvxeAtWHQ&#10;fEu1r8frAGjoKgHrFGzifb0S1Qn1Qmoq1QKXLVFJs7FN6WKWqaXGGxTIdhGyLo2W7R5UYZ6cS4zo&#10;Zf2eoLakZL0pjAMoYFjxgFpqr4C8PmeNWIjuUgXFtSm3sXYa+t3td7S/XdP5Qzk7gezQzBprCmoP&#10;Sda02WpGn3/zi/Tpdz9hAEds7Co4HfJ+uN22bHXslXy93+5pf3MttohDx4BQoSRi7KeoTbE2d5ot&#10;5qRMo8V8yQDA/tBK3Qglej2h87MLXoMO/UHqNSd77wHrjZeMJuRxAcDhuabPDfUe27b6IvXmyprr&#10;SV6nho4aWBBC6TP0NCmRFddQXSVHpFJrOpB4JnizLggZBdbfnazzXpqZvN5dLGZ8LgToVOi8Z6VW&#10;19Lj3Y52AMQwl0JSiO4BmO07BoKQVdchn3PfsbIRBI35dCaZhCXUtLf8HAGc4n0XTUnlfMrWp5xD&#10;O7RspTvhPcVR6EZWuFalUHYuF0tqD1D0TKgBOWs6U6W09W09OxKgvn717gU/F8RUbHY7Bpo8K77E&#10;bhP1M1wEOPtTwWFY4JXa08ReifMUgyDFhFVgqHtwXxhsOew1y3Rk8g0rZTAHAe7BonAQh41C88Al&#10;03MQ5Tos2TTvFJ+daxLkHkIpptbQpH1zrMcMyuBcNGg0SiXiA1Kyc+gFMC3h3FFVYo9YiMK0Lmqu&#10;g3CG4DxU1IesaCQGBd1EFOpOLbtRw9UKfMn4dgyOYp7C7rqyKW7T3QIA+SaSKW8CW+4Q5TkHpNZO&#10;TpgMpmoJIcoJc0s3BXyjf7yn1FS1JkPIgJF4Erc1VxH7UKr/aAZ40AsAAvMxzZtWPmtmGYhkSoX0&#10;lidKnhAienvcKEwN0LwpF3+mSI0U89j0GYM5NpGsF0KULuLkPY4afi/IBLKm3WnDLv96USMxB6SO&#10;nl9sUh2zcvPn4fSZxPcxoMWlERUiU1JfSzdWsT4pY5PBfuEUHDIWnss3TmUEl+55oChvIHlKP5MA&#10;TfkM5q1LmmuFiVupGsja7cLOsA2eovxaMU7NtFGWuqM0joqkxon2R3EM2D0KcXMtihCtfUzd5OMz&#10;drFJLWoc0+j5+BBiNkQELCh6nJs3PTZq3G8OxuMGTBm9la1ZKThJYd0vPgiMCspYUzKQT3PHYAks&#10;Nr3YZxVcXClLm9eLUhvyITZ4nR7+2NPZQgWdrCum9MCCN2gBaR39WhVMlaqXgtrBEaVsi0JTF9Pc&#10;CBEAYAb3mFjafMDxUnRVRX2UHXMK9hG5o+8bez+uWz5oTlSIRXRaL+T+oTFutmn51Iz3nzQX46Sg&#10;dqp24iLNRt5RKD/F8cAHcFMHKPgNqxIfmfbhqLnryhDHjyjbqmg5U1nYqVCSNbOIosVYvkYlWbyN&#10;/UKZZEnV45T1JPkddk9D9swofnYBEWSDHxn8MUWXU1tuOQShwTJhaXWIxWQOxHgFm7w1X+2ajUwQ&#10;LRefB9XFNkOfTVSbFBE0s/eRse2zNTk9D3uCuS1gGpsZ4HKS1ZPfWz7EoQjQwib/97QnHNuShXC8&#10;/kcAyufXRdnPn1iYjeNz38+BIjoCPtJXrv4Jau3BCt6y5kKG1PbFcpTia/kxA8nSHmdATVKAZvc0&#10;Y6odq7DCc/fHPkd6DpECkilcki1gusd0AuQYsHN6v8PR3/Nrkj+PR/fuRfetULZrVL5kSjp7jdzI&#10;NKmTJFMMdjEoPhVBZyuFxWKuNgEn49unPS59zhCJHU5/huKurbajlOwhmOl9ogjiFUyHnWXqecpU&#10;VbkqSu/3mAGYEfDWvdLWnkSeOK6R+FPoLToCMgsX13Y/iod5UCYUmFjPrtdcewxO7EKspvCmwpKN&#10;VZVIcq9GbXyRzsO0NoZo4UZmZ+oiwsc5HxinqHa8T570gzY0eWzo/eX36cf4LEKeZxbEIgF78ng4&#10;SIOYwRnHTQHYeK13Ld25WIqljBMbBRwywC7DAQtNnap2zAwFKDhvZnwIenD/Ht37whtUq8c9cmp8&#10;YU0HsflJcikBonA/qsmCJs0t3Q6ebh9f0wrs8tmMpmcDh8V6axQXng/awU94HUP+CE0DW3OhaQeW&#10;526741qsWS259iivb1kB0E8lq2F36KTeBLNtgsD8mSrCAqs6CrXaHUMKU8Z9QAMYXcWKfc8FnO45&#10;N8PqoEr+vVPVkyq22IqyTD7y6gUds7AKZxmm+J40wTnDSce+za3KaSOVFzLkcQCA2pFfLviAyU19&#10;sNGbpTD9jISnSpSRiQ6B9zunwcbt1RU9fvwRdaoE4N4jW9hMyK2lyYuDrNlqf/bkir3fL+YNhwXD&#10;3qRWRfDV1a14pBeDgFBgXWoW0Gw650Y823Dp54E9HL62+z2dn58zwx3NXCgspvMJjZ2AfzgEY4zf&#10;u7hLn/+tv03f+YMf0M/+7F2a3b2gdn+gPY008wM1dUGLWUVXTzd06wZmzS5gRwYblK6P6yL27+UM&#10;JIILGi+WdKcf6Xazpw1yoa53YptHMlhdpeukl3mE6wG7muuYINaMXFsA9BtkXvJ6pxazfDi2NZeb&#10;qBVNERTvC+rKiqZQGM0aGtHY3fayak3EXvnsbMbhzXxmdtZ0dWILVEpdPgk42M+oeO0RXT2+oo+e&#10;fEb7uuKDOgM1aIKW0gT1u1F96EsOnW7UpghqxBtuYBRig4sDv/PULGZS77UFlcNADx6+RPOz+3T7&#10;5AMqq4ZtsJhU03X0ubd+idVefdszqMekmqJIJCcVLhlj2ys4adY7ZpXCdTXs4SqpwVZzWK9MkHJB&#10;pavp6ZOP2ZceLHFkGJWhpr/zzXfo7/xH/w79zv/wv9Mfu8d0311KA9SJZRBb0HA2iDRikGcUFATD&#10;DQHZga172OqlpqdXV3S2WFIzm6oyKdAEoAryPkbPY/WgjanLZcN14RMGXzzd3m5kTaGC1tsD/dH3&#10;f0aTH39Iv/qrX2Nw6a9/40v0h9/6C3r46MCM97fefJn+6GpH17uOHj68pG9+8x367nd/RNuxZ9Ul&#10;Vs7VxYotMbf7lu7dfcCvAxY67OkuVmfcBOtaUd0hr6Y/GHlh5DymFZp/0yl99uSZNq9r2vZ7moF5&#10;DFuwxupmn9QhlBFbvKoQsiw02EoB9EGw9dnF3aSELExR6+LPtr3mz6kFuDk1+KjcTdb/oxIhusHT&#10;dFKI/c58QpPlnJbLmh5febY0QpO/7kvqsDYfPNvicDahk+fOqhGwyrWfVChpCWsYxihUatUUVo6f&#10;kltcku+kCQa7nUuw3hH8DRJMJ/sm1jmoAHDPEcYOkgKf0tjKSVjoICYBcOE9Dnt1ECU4lEpdKGlz&#10;GGjZCAjEisJJJ3UYg3VyvmSmu+ZmBdfTJ76n/+of/s+iQC3EBhSNz3/yx39Oxbe+Rz1J4xrrRb+Y&#10;0n/9P/1vtBvl/XsNh0cj+L/5R/9MlP669qI/8UsPL2n1xlv0J3/0r8hPPZlvD9dtAMN9EQk4sqRJ&#10;zl2tOaVOcyv4T2C7gznvxH0n1uNOqJmWr8fHOVU9WU+tzCJlEwFn5DM9Xr/3g2Z5p0a/KbibuqK2&#10;HaVZ2/bxzIAvqDO8uEzynuJi/SMZjdfrNYMAzexczxc+KtJKeYhaGUrtOIh0WprcakFaaG8mqDUx&#10;bxu12DfxWTEnWZLsv2JiLzZ1Yhsn1naF1o+op9Ak5owjMmJXUMvTQR2BRJnH2hiRU7F6lC3Q1eqP&#10;axWoTV0hYJVzMX+ZdP2THK8+ng74717OAd4ck7D/lPJZ1XGXQaZSra2YGBUU/IlZm3q20VrciFYG&#10;3kj9T9zUL9S2cNQsOr5XpSiMjDjNo0eVP9LLMYDLgCI5++0PO9pcPYEvFoVywufd5mxF1WzOhBwm&#10;kmA8lRO2r7z3hc/R7AczaoeD2CZz5mXFKhzcf4wlZFUWJLkrUDpwvqNaOWOcgPACMiKDIrArG4XN&#10;jOGwmM2pLhu6vroV5Yb25LBewEL2ye6GpiBS4RmRZ4AAYxk2Yp4tXTs+c7A+A44XahOPeVBpbui8&#10;Lmnd7xncx/dgaQpLMqyFyL3rql57k0I6KkIpAmJVYR56tUqHXgh9Pj7rDGx31nvU+6KIH0iUI3i6&#10;m82az4hGwjubz4WsFgJd397SfoBad0oXZ3Oeb6yQRtZUU/N5j9VOqvCDUhX7553lgnb9nnu0987P&#10;JNNIsyyhOilUYc9kbLxmJbagmC/YD1kJUzsI9xicAkljoSpOs6OEZSPbDHYgiu81YwprpdNsMwGU&#10;vBIUADhhD7F6Cs8/Wt9rOw37svTHCmpgmQaVz6hE4+7ANU1Tz5gA5jvLdJXrlgw6UdDjuQ9OSEGH&#10;7sB22CCkgSzEtQzyW/2Ua7lJM+dcQs+2hAVV0zn3umZNrZlVgbM2S80YY+W1d3L/xFtUe3Glkisl&#10;7xYAGKvBRs/KfaiY+nZPXbcjYlVjwUA27v2opOGClfPMM7TGr9cGFEUmpbeDsOYARTAAi6kG18bm&#10;V8bgjJiAtHejZQIpG7TMdptCG7xOrVSea0hZkyJYH0MX/RMm7jGowmYQx/8WrcGsMUVkViM2wV1u&#10;P5apV4qskfR88+24GZqY7j6qehKolV7jqGHxAqXOqa3cUZZR1nCMr3/SOHzR7+f/5k4/k3mzhsRw&#10;PWULx/v4ApUUZczdvIlHZqQUpPgibaIJ2+5kHISTe6igYCG0Z/VCJT3se/EDf0FzkjdKHbM5oOgo&#10;qRwssM3e22f9jWjTYkqa+E9aOKlNR7RaCuma7Cq85maZCKTIQTZPKYg/y7SwDdd8X33MKcnuLZEq&#10;WxL7xhq+2HScZAXrZRXK2sGGK6CHU+ssr1L2WGSTV4sonQtjapR6YxCQ+NPy4VbBMlLQIWgANuxe&#10;+J81/6MsE1AnXvqZVy0JOi6vR7x54/MNprTxQX3whcnCDB8OvHVSHOmmmjdqZe1KjVwLIZdskToq&#10;AoM1nYMFPNr6GiiZn7usEZ2asWRN20Lsu6JiIpsvNt+suW2HpaSgsZ8bM8DJHf1cfL2g1oGZFdmo&#10;0tv0JdeHS+Fg4KLhcTJqIyjk62HWxI4AFDNEbJ0pM/DXVD3WjHSxcR4BAz9m64mL99GsA9I6QTEb&#10;iVkNykxydi99H4tQz1LZUZR42JRLYfpUhTBIyKwdvWRWHQPeLoKOaY6E7P6R3r/6BY319OdCX/8o&#10;Y0fHk/yYseby9VnuQQKKksUeqdLiWJ2SfjdEa8Jkl2c/Syf7RL4e54ClWQSOZpliAHnu65295mle&#10;VL4n2XvkjEHOPDkhGuT7ATeX+l4LIGUulbLmpPU3ZHMhuywOoS3i/pCDrPn80lIiuz6Z5yMzQIvn&#10;9oT87/kcPFZJ0dH4SEDt8793rAI7fhbH85GO5srJb2T3WT9v4Y7WguCTGs1FhibFOcgLvZPQ/45t&#10;GHxUgU6qUq0/c6WfHijsCtR+1QgIqRFkyjr5u9mj5da+PmNEOt1LkzpSbKLsmcZ54FwEkY7uUGZB&#10;bNcUsjU3/jw+LwroUu0zVBVoV+KjpR+p1cnIzVveCSshyIBVvTsIYxH7SyUUV1arcX6OrlfB1uGQ&#10;ES5CAoNKU5crUSF4846utPFRcMOTGzfRTkWCRb36q3NDdRB2oz0VuU+y3pZcaveskhx1qed8LRww&#10;wTqD7QZ8xScrWi2XdOfsjEON23YgY06Kv/VE7yPmlFgB8GGlmlAVPL385udpMW+iFYowZk3NTREo&#10;96ZkHUVdVTQlN6Qx1tabljZPNrR4WFG9mNJsM6NWr49/v4e6BkCMAPJsHwYLpgqHZ6Kh7alzHYdq&#10;z5YLyQ54inXfUzl1tMfh8NBTQTsK84a97/FaHPCrh0rnxdqHiS+VjbCaKuSBcKD0XoBjsL6nFSuW&#10;Aazg4Dka4QjqKF5g+syBQOzXMEbMyterPVLQ5iivXdiXJSwKAowI8ju1TuF5hvsLcAzZP2Bfoiqu&#10;FSQnyawIfEgctT4reYwyi7osaTqD7d6nUjepLeF4sxOjHF0vGfSK6jRpkN+ZN9QNHd9DHOxxj1ih&#10;VhXUas20QUi9k4woAESzxYw/E1ReaKY+Xt/Sg7NzIeN4zyok3r9h0VUrkJtlsiL4/80vf4MP0NgD&#10;vvNnP6HPff179Mpbr/I47VtRmSyWDW1vO9pfr6kF4/LQciOi1aZWxbF6HJhBDRo2yKhETlC9ouVq&#10;RoddS4cDFGEb2tzuaHezEaMe/FyF6S2NxDCIGt0rG1vmJklGRRArpcqLZguWjmN3YLAQTQlet/qO&#10;D9msem9mdG95RsMUzZMNK+2a84rmCJoHY9aWaAqxieacEcalrkRz6vylO/TBhx+zxRe6queuUBsR&#10;y4VJSkrUPaNmJ/BBHg0QWDkh8wv5b7CqGYnO7p3T+YN7tPnsMdvHvfSFt+jxs4/42rk/cNjRl3/j&#10;N7iW2h52QkzSUHbbe0bOOSoiQN+HkbNOClVu8Fo1SuMB1wkQkm1x6hk3U3nvh8rmw8e0vrmR3APU&#10;NlVDX39wn/7mv/9v8Zo3u/sy/eDHP2M7o/PFGc+Vz242VDqwa6fUFIGms7mwcLuegUGUvfPFnG6f&#10;3Gitjx1PCEzr3Z4bnPh7r9eOmgssZYA8AL62W8/71aSUc9ndO2c0h62P93R5iYbSlH7/D/6Uzuc/&#10;pXe+8gVaNhM6W67o6ZNb+tLbn6fZZEKvvHRLP/rx+/Tg/h2qpiMNYE+3PTsXALylUfJm0NC5WC3p&#10;g08+pe1uTReLJd3c3DI7GY1UPt+UaiM69gxSYa1CcPSkmHNTkdUPNNB8seQ1G2s1WMcYgzxWSWzH&#10;nDL+xeI+r1Vk/ACYXC4XtJyvWDl0c+h4/ZHGva31ahUcRrHZ0XVOmtOBVUVm2y4WqAKaWwYsz3WA&#10;KzUA4SWrkKE+ggI0TKD6k3VrUs94TFRlItzgT73amPlSraBBagG3uQSY31Dhb5mEgQy1rijjGosg&#10;dghMq8WSxv2BOlhaNgU5AP/escoASgxkJ5SVZxY7dyZwzdj/HQtBeJ0CyXgyBSG0oLYlQk54yeS4&#10;gUq4jCmJSfIeAp+t0dhtmVwqt7wdlUCNfCAm/6kNkBEogwTso7ex2beab12w6wbWMozzgUEUOUP5&#10;cc/M/o9utuS/8x2qC+nbqdhZarNC+nhes2pKBRSc1mtObYUHJTVAPcTrIMtBcZ+nUhPjWaBBqWTL&#10;Qhn7lJ0DgqpM7QwjfRa1U7PzG9sTJhV4tA4LoqDs9X6wOmWU+8KuKUyEcZJzaMQctbzfM1jaU3Eu&#10;tlrA9Uv+PCU3g7GfWGYh2/wbF0dV5uZiKCBEOtvLtl5KD4URr/H4QE8hAiWhCMn2X/so4rBg+a9W&#10;3ApINMFnzYhOQiAJPA+4xgMpchQglHTucsVRFgw68tyuCq2/cQadUl8OSnJKSh7L15EznTxH9Eq4&#10;ZqUiZr0WRqDTXgu7s0Tnp0RuOSaqyn9rzn7D2m69UVWEah+JVxuLTMBzBxEUDXZSEMBKKr0/wlfr&#10;aHdzzWQMxeMYmOX7VExF3SSieO4v3Xlwl85mS9rsx/gZYLUVdJ5BDQOgiFiVIXMUN5ptXoPmEsFq&#10;LKqlMNY958Xh+pbIIgLIBaXzfivZd0oGQk3A4xt10n5L08rxOmC5Q9hnoB4OtQCGOEMN2qss/EB7&#10;kOfUEaoFEQi5idjQfBXPV7AXK0Y914CQ0w9UOx+tTUn7m7iOkck8jgHAiWZ377qOGpBTVKlcKbiB&#10;GgHq2cVkwkqathuoblC7b/lJzOsJXS5XtDpfMDEEYxC/V42OFrOGyTn44Jvtlve78/mCXQOwfkFt&#10;tKxrWkPMVzdsAd15UV+j1oR6Bvua2R8C0MN8hfXxop6yaqVn0KUSwEozfA62RmA9rfE5K762ip8J&#10;lLbEdnpY9XCu42VqIkNSiCnEewEmJQAsOB3toMJn++uKGoBH0wln1u1ubvis4AOs1KZ0Z3WHStgK&#10;QuHvRBEJkLFk9SOUWyWfSVezGU3mDU2bitqxojtVQ7PLc6qnM1b3wHEB1mzTSSPxBdMJ1+Rs9XYY&#10;GQzCOofz3BSxFTTwPhj2ndwqADyt2Gr2oRdrS3XOEENKnK8O1B8GWm/W1G/3tL5+QpsPP6aq7em6&#10;IPpoMSPXlArIVdEFoBK7q8TIdi418DhHoiiOG81kahxth7hY6QrUfMQ81jbHCeCTgyTG8BDZQRFL&#10;ltgUiIuLvi8DB6eNodP/+gTwHIEgpkhKtmRHwIFuNqY6sQbWUZPiBPh4ESCUYT3y+iaLjPeliFz8&#10;08Zb/l6nwNApOJbucwIX8kbg6e+d3qej98wbjXmzMGf45rZpp2olfW7GinTROz3oYiU6DR9VQeFI&#10;9WQgRw5sOQVVkoooXU+ZKbKOPgeLS5J6yIcE4FlDz/YfVygTQX39y+w1MPNKzbcK+p5em4D8/DIr&#10;OrHY8kfZQ2XWIKeTZ2W5DimaUUE3HRVWP3AxGsnENkZ8bEyne5UaxvxvmNyV+NFjA2IZJYfWkQI8&#10;YyzuIK0vNaiatEFPMehbr/lIIaEZXVpI2PN12niMjUbNHoqfmxvfwlbAIgy7h5IbHOL5HUE3tU9B&#10;k2nU63KqghDyCDa9km0WTI1ogEUIFAvMNFZ8Fs7veeGOKpaYK6aZSC5EwMi+8ka0vV6ei+EywOYI&#10;iMpA22jpplLyoEXj6fxKoI8BWKb0yiwEdcrgAJTe18VGvtgqVem6Y1ZBBhS4bMIGUbqIl/Go1mgh&#10;W79s7ObqxTJa6Nn38v+eAhP22dI6ZICHBhk6O8hJ04OCsHI5NJYboiWZ/JwbuWBMV5XOJXcE1Jla&#10;oSgk7yo9xzR3+eVCdvDM2GynwEFSWqTxTzEbz0d1xelzdKpUtclt9+JYLZSAyvTv/midfw6oz8Hx&#10;X7AX5Lk9cQ6M2T7+XhgaAAAgAElEQVQSbVwSIBdi8zypSU+ByGQdl+aBfRa2URpkbNt8RsGEIg3s&#10;Q5bGGxMqs6xLn91HIDUfO/nnyvd3W5yKzNbuRUQKu/+nSh7L8BpHn1lZhAjQ5c/9RdcUjsglxzWP&#10;vVcC53M1UFo/gtpUikrieM+lo7WFIhvKZeAtJ81ADn5o2cLApi2HnGtRa3Mj6PpUmHUrpUBjU8eZ&#10;2sW+pPmXW8Jl3zM1SyQ4WD4bvleobYPVW0rycS9WuNmX2JjonLJ9JK4VXtYis8nzScXt1JJOmqWl&#10;KDqihdmo65wALuubtfhXO1UDkATIO4qiH93HjBTk+fNUldWsLu6HnJ9XyKESr1dqaKcLkoFj95yb&#10;FwqcMGBhGW2hFKUlDmpct6AxLYfzMhRaTktmCa93k3Pec8vZksEq+DCA/YXGIRpuaCgd9nuxMnUl&#10;kyQwBuxAPlVGrdXbuM57y0f0uXe+JsxEDdT1TrIXR1O0VKVmeQ1yj0rNCQS7bjZndrPfBtpubsg9&#10;8XRx94ImyylN2gm1odOMioEOQ0fTtqYwnbBfP+4fAlL7vdjr7fcHJipAPTBbrqTBcS3MwJo6Xlc2&#10;u54D+aFoasKUG+/TRnLqOJ8pFFHdyYd4J9ePZ9FrSHChjYSgqiyAGYXWgFwz8rOdJNtW21cRnjp2&#10;Sdkbx37BIataScjYc3r+oNSgEdU7ceNrRBML9mpMyoElrwTj870vtRGkViqw0WQAvZSG3u2TZ3II&#10;JWmiNfM5zZjYo2ckZg8PfB0ACxfzKc0XDS2poc2hZcUI7jfY8rCqmmCMDmIVwjYrrAYpeD0fLfza&#10;OVrN5jIm1D6iOwS6XK1ofXvDQNT6ZsfXPDu/YCYq9ti3vvZ1erbtaHl3TpdvvkR/+v9+my4eXbCd&#10;L+xFACDCyujyvjTgnz3b0Lhrqb5bUNkWzIjnRsKgLhmU1n1wbPFZqzOEudc0nDV0frfnhsbt7Zr2&#10;mwOFTUf7bisEJ9wgZVdy/pMqlUDmhwUQsTLPaw0KMK/gerPUeVFoXcnNTATRA4hEqPyhZ+LDxeWS&#10;7WKskSZbrhMAj9K5KZEsSnpw/y59eH5G290tq/vAoK25RnTRYo8bp2DwVwKuAWRkEAbridr0gsXM&#10;dRkaUzc7Ws4aunP/Pi0vOnr9sKP3f/pDOmyvGAB5/e13aPXgZdpttzRx0njEeGIwgtfBgUOume0t&#10;6BvnHfD+oU1K0qbWRDNnpEatODeAuLlJrC75+LNPxN8fvzapaVWX9Ff+xi+zJRbWy/MH9+nnP7+h&#10;G7rlsOuDKlLQWPKaocU5nQqyCvBKfG4Yg5B/0JTEe/A9gmUTlZEUN2rCjFdWctDslnF0bFmGvQ/N&#10;q9miodfu32eLt7sPlnT/pbv0J9/7KU1mFb328kv0xucu6fs//Bm9/saW7Q7v3FnQj997jw6HLU0m&#10;DT9drLW8T5WSrQrm+qRs2G4U6/fyzl1WZB76kabTGa+hUNvNy4bnGT7j+WrFod22BTKLvSSars7I&#10;rZwy0adalyWrpsi6L5UoaY4tfE6TfROgUT0tabFa8PsB0PRm/U8GUosVUKnWOi7IGVqIP2axXRqP&#10;k4KrhbCHZ94HGlhlM/JatTw/o6ZZcbPV+06CwaFS82LLhfuGdaKoNbB+zDxBRrEgR3OvdiU1q0uq&#10;EWjubqmcNfxaYGBDPRUmsj8GJTce0NhqO27mzZdLOuwPCrjq+Xx03HAs9FxZjrCDE5kE5jzeD4xr&#10;WDSi0XvoHU0bZJ4VDMwywcMJ+UQsXz1bTrK6pKi0upK6Dqv0L3/9y/TDH74neRtau1yuFlSfL+nj&#10;n32o+xMxgPa5szM6e+01+tH3fiRB9CTZNhVV9PC11+izD9+nABtABdoLXcsKBXChtOJnDocMKBH1&#10;jOf0jGUs+URKKxT0SACPL6Rm5HOALLZmXC5nHvJHzg7jKGupObSwmsUL8NhzHk3KjbH9UsrkQqzn&#10;dc+TAHhZ30DOE7UGgJ02np0Pbcu2sUJsFYUNaf+qKA3ARu2UHFdywpH3qTfoY09Hej+vvvKQFpf3&#10;aQ01ipJeeG9nKzvJdXTWq+K6WB1FRq0hGIzNoh7U4tupkm5Uy1kmtuL5DV5BKXVACUPsYXhVovpC&#10;bN7IYiSUzFQWEypRc7iehkL2bcwHr+rssrIzvTm2SDdhtOcpLGZZ3zWzUsZIGQkLp4RAp2okmf96&#10;L5y5CejzsDO55huV6mJTqv0xqfWenjhIIpMCbQ4H2l9f0/KlmSpEat6bPIBu72NPCuNodn5OVdWQ&#10;758wiAlLKwpiUzh06raE5wfAYxipmTbg81AIO94DME6wn0Fh2WumERNmS8fAEnI2EbZ/drHkdQtg&#10;DPLFMG+RBTSfnfOYR7ZctWgYxICVGtvma1Y27ivAyaowZwM5V1SasQWyANSJTAQDONy33NNBrQCi&#10;UdDeE/Y365nj/ACFqag+5eyK/cSHVsGmigG0s2bCOYRX3Y6JRVh3rK8E8sJLd+/R080NbdcHrhvY&#10;IYEz8yas3INt3vlkQjdtR+2+5WfeskWenHVWyxWrs6dsBRwYNFrOZrQfRtp3LT9jfO55LXsDxj0U&#10;xpwHudtQic/lSraZg/Xp4Ebadi3/G1sjOzlQYs5Np6xFpHnpBAxiakfJKqfLszO+qyB2cM8L77lc&#10;SG0MW15X0wxrSi3A/7yeIZyHazWQxvC5cFWV5mKuN9c8j2D/V5VTvsfI4OS9GODP0DOxa14UajE4&#10;0BRnGOaRi60i6mLYvdear81Wb6hphg3PdyjaurGlLdbhttOYg1bWKNjagSjHNnBib4dnDfUryNHs&#10;ohB8JK+zemuUwytI0iDJYA+mvqV2e6BhsxOQsww0hfK+XNDgsf5U1PGcrMB9LLJAW5cVFBlwcEJ4&#10;LZV9aTJBHuAuGDlOXyM1xjWlm9QZLi661hwvXLZovkAVY3YvliNDWROGDJDKGu3FSXPBGrGVWR2V&#10;1THgYQBNBvjEDxJSUyS3qjltzOWNkxzg8fq9qkgNQJEFH4M/p0BPnl30oobJ6Z/j56AXv27edDx9&#10;3VPWd9zZT+5PRBBMmZXdqdgGy+17FCgYo/UOxXwcqyANhBvo+Jnatddmj5Sx4kO2cR8NTVMLUerJ&#10;4ZmbAs1bcLQd3EOIyh/7Rmx+62A1TFNCBkN0dym1yWA5MwZ4WebQ0f3Isp4i8JPdNMNOmQNkYynL&#10;EZH5ZYV9AmQNdCiChgmK1TOVlvuj6hlMdCkaFPnF+CyseV4ley4VCjMPtfDKAqyFzaNrQnDZSNf7&#10;yBkH8MB3tRYcqhL04kUasucMf1zxwpSDpthBymGJD3xouGHBdJUwPko7ePrYYCyUgcMLc1EdWTuF&#10;MGbAgw3hInpXS4NXCnXKwvoTLnI8/ihruKaspRDnaATMrYF2pIiw5ydNQMu/4aLJy2dLajsFVJzZ&#10;yh3nXthotzEkYJoGN2Z2NUegYtKuHR0Y5Two1nAWcG6HAeuth/g7Lvt9uV+yNiXAKs3LU1DIsj2s&#10;CZ7Ay2MgRXzn2foP/4dvbTewVzdb7jhhE7P9B9sZShFXFqa8ykClkKNbwuwvyyqSCQLRsRoiU1yk&#10;8RIiSGjgWpJH2vpP0gyO1m4+ZoJEAM/2xgimHYM3ucqnLO39ihfuCZTtY/a94heA4Om9NKvMJ7uO&#10;oAzP/D1yQOYUQDq2rcuVY7kCzHMDEDlePSTHhluyLUyp/y8yxqDdY2uklxG8O/3+MbEiV0eFOGZP&#10;yRFpTITn7kn80oEe7ffivBrjenhcjxzvTcd7pjZexjEDj0M2ropsXLhsnqS5kp53smILailqkI3V&#10;aU6ZvgL+9AwAcUi2su6a2YQZ0gxQMLIwagb586QN299ycK3QXBT7uz3LfI4ntmG6RwIKpde3JkXw&#10;GdkhrwGOlD4UG9/eWy3poh3HaQ6jKc6dKhD5AMoKlkHfQ2uEQmrDIXR02Ozo6vpGmsGDKJqqwmvA&#10;aRA7gaj60wN8ngnHc1zBJfNNZzsx8X92+vy4OZuRP5weFuKGzxkyFFf1WOeSNmsMtKXjuQALOFj7&#10;lVB9dAc5OGDtgMXBoAd8s1S2UG0Fyvm7GkzLQelQiZVLevOv/ibdefSy3reKVRIghYyq2pa9AvXy&#10;XsCrwjZKiRbH4Wk6b8g9veHru/ms4yPaAs2/5ZTG65HZ7vx5thva4rFiLShn2pwU+x+wncdechvQ&#10;EFudn9PZ2QWzIWEz5jaBOs5r6WhsW9r0PR1waJ42tDq/o00JCYMNBVQ/LhKK2K8bNYVXb/xS/s0P&#10;YhvhNcuBQWwapAHogjZf1VK60NrS4+Coz9LWL2armtWN12Bz5Qbo3OLG+SjWpq07sGXfEqzB+YxB&#10;nKJyqnYmBu8K3XdBgkF2BYdAlxPqDnv65Gd/KaHHE7Eygi0bGv4AxYpshrCVlg+0vtnQ5bzh/XPO&#10;h3wB6AEEsXWE2rQAsGn3neS4VCm3FE2UmStpggMzh9sGvs+iQHasTMA+jbwWgEoI+K6rGX3tV3+V&#10;69Zhu6az2YR+5a+/TX/+rZ/Q9//wB/SFX32DmuWCG7ggCMznU6peLag5m7KVTsGWdiUrT4aDpz6o&#10;FRIFtS7OCnlkzWCvaUq284U92/LOOTdHusOB2pstrZ8+o6c3N+TXPYMEXSU2xyYn9VpTcc6P5i4w&#10;EMRB5j0Dab2Sd9AwGbVZDftFKOEend2lBXJv1OrGBQtCVpssfT1jVuP+NXWgoa3olS98jr7/7W/T&#10;fr2Lv4ug5Fk95WfkzKqSretkPcIzrJVwxfvOKJZKkwHM5UrtWCX350tf+hJtbjf03f/n9+jzb79F&#10;r7zzdRrApGeGaaBmVrO9TalZImAaoylfqPsQmlmSH+qiYwexTZSMj4EBUOImGbJFUdwv53P6yZ98&#10;nza7lprlnBbwq180dP/Vl+kvP7ul7fffp68+ukNvfukB/Xu/9Vv0uP1Lbiat9y1btCEXYPQC0EIN&#10;sd5s2MYPuWPbbsdreFNOOSwebNr1/kDbbs8gEnIKNm3LzceOPG13B85NO1stOG8N8+B2v6entztW&#10;WMIa8+bJmt599xN6+42X6Ne++jb9G3/ly/TP/0VPf/7Dn9PDB3fo0YNL+uDja/r2n36ffuPXv0Fv&#10;vnqPPrn6HH3w8yf0K9/8CudWwLpmMocy00WAeA/VEhHNZw2dzRt6enVLFxfnbH+GOQxrGw4H73v6&#10;/GuvsmXM9dUzWs2XogRcicJrBrUP1Gi9AbiBVrBsrFItBJs4YsC7UoKrU9cGBICPktsyndBsPmcQ&#10;it0B7MzDJHnpT2CM9xpWbVnV5KXByjWo7gtgrrPaBONb6589q1dqZuRf3Gno/sU5fTpbsM0e3JoB&#10;0nQj7JNKZr+jgWs5DkGdBAYjeKqS+O69+7QfiGaTa8KPF8WExnCQa64KaYyNQ2TclzxeG/53zrnA&#10;XINlIzbdGoRFqUm6A6yjZgwAFbqmcHVbEzd6x4nU4yMz0KU2aaqaWqg1CuSYObWPVCtXAIuwWGI1&#10;qKiAV2VJv/k3fp1+9P2fRQtcrMn/5lffpsfzC3r/J++x6pjdDQLRr7/zDi2/9A79+M9/ZKsHjyV8&#10;zsO+T5nR6m7BOTXm3qOALbPHORdCQBluIJdFtD4z5SpeHWsIJ3UGAbrhkzvRHhvbf5ZFdAES265S&#10;M13Eej06aGumEVj83NXnrCVS/xdVUltsA5/rEV4eOKOO68ZaVRacyehZ2Yhx5DPHHjt7ovFOChgC&#10;KJAjfgIonLc8FAUiRhmjIculTRlA8jqrpqGHX36N2oOj8MyspxVQYrLgqAHt0osaNOMYcgMGzIPc&#10;z1BIphyPh0FUbY7XcIkkQK9yYDWBY3UA+ygxS9lz47jUXCZ2NLDmUKnnTIw3PlNVcqbDKCvktTlz&#10;R90+yE6/heb2qLUhJzeqeqXISNKiRqdIdDZr7Viy23mnCLFmFWcPEkArWN2fEfvMnSWqowomN+Vn&#10;Ma81MGduHVraXT2jxYOHsc/oLFcOtaw3Ek3FuWqvvfoaffT0IyWIFZyJ4pmo1FPHJKiRlZzFMNJk&#10;MaWb3UbOUKVEgQD8gf2mrydsNRrYvnNGdSPWcNVuR8vplJrLS953oNTHmoj5HcpWABPkq05nvAfh&#10;OpEt1xUD22ci1wz5ifge9tOb9RaPh4lbAKxwnWXTSE3QDlRDYTNIdhTbEWKtb1taaLYhLE8/vb6i&#10;s2ZG02kjeWtO1jrO3OU8Nc3rUvs35DbyGsq1gdS/re9psprTXT1Xwo4Xytv1fitr5SB22RhfbdtF&#10;MUXFqs2GnzH2nxag0NBxXwb77Q1nUtbcu8HEx9yZqcML9uLFrGACzX67lfNEFdhKd464wkNPzdjT&#10;qppSA1WqF/tgjKE664VN6jktzs6pn3cMFnFmqRNbebYgrud0KATmbLierRhUARiNnK1ieyPnHK3J&#10;uCc3SD2IjeYC+UheAGnO1GVgRnLI8fxhn4t7vvHiusE299grMSbsHDpaPrzso2zp7YIdv3i94x5G&#10;JUQC8sk2ncHvQRlqqPXYPaPUvDB5PSbeyfLKz1PcNWUd+/8Je69YW7M7T+i31pd2OPGGupWDy+VQ&#10;ttt2Z/Woe6ZHND0NAiEkhEbME9JIPIAEL7wDEi9IMDwyEs9IIxGnAXXTPTCdo+0Obnc7tO1Kt+rG&#10;k3b6wlron9Zae99rOJZVVfeec/YXV/jFqPUbJoDmjlUE7k5jtyRHUEonJT3LFBBYWz6koX5TyFbF&#10;pMe1/HY9zBBkAwCXyY/EUoa88XFOs7hhGetp7ZicNlGdIBbBdpg9xipviFvHIttKtayABYEHXhRg&#10;xGEUjIFH/CnTlBeyBpE6m2pLeCSDPAZQAdYHY44LjfQpiJKYQP+QGO/93o5Y7h/3vux4D0ma8mcP&#10;iR8Un73338WXEUp7DpvnkEn59GNWhTzHOZTyzwvi0Kt6MkUEaW5tgjGK3+mKPiC7X64AJQ9V74dg&#10;Zfk7D6/FM9fTnEc+kzPpehXdIdFIGnXA7ZEdsXimi5hAc07YO1AeI/+Y5t5WiUwVkKA8WrkMJVgP&#10;VbNGjgCRKK0qT675Fun113uu/6N3kxVPZDckqEeB8qoScieKLFlUe5ZVAZ8GRrtuXmNukq41OUOK&#10;58ULE20qFSRgXYkmBf5j2mjIokDydmXjQsrHoOJvSSPRIsLK8SbTe58WBaYkNwBVfn9UoFuBl7JL&#10;R2Nr9LD5fA7L1vOfyTfZAJrvDrS0MrsTuWg7AdHpb/TnjSgu3UG1WuRjcWyZYHK2UNXYF4tsS7b+&#10;kMk/4w/NkeErK73PgK33+8+TnEOdAOj0jnpfHD8yBaZK+LKLJDlEkjNBr/ZeJFhIC+dEKCSni7kw&#10;Je4tESeTgIlc9svqwCjZqjpm0mTvdSLk61OZS8On+xZUeWmkaFAHa63qde99EenjVDGW48ash8jr&#10;fXAFqWXvVh4r9seX/M6X4671Zu2PY/Z3JZmy7yR5viO0JEBQzAXmGio/syQvcTBvHBLs5WeUpFEm&#10;j8LeXHQogIgKipOSiNTFRALZuMUK4a7lXO/qOS5VIz5t42CRiWk0c+W4/nwS6nBe2P/KnVz7525j&#10;OA4+IxPr+2SNT9+7f/y5V4jH+T3yGMW/259nssm6yRJRmlUISPsvW0/oC+/TRZPrRovt3WaDHUe5&#10;yBqKIleWyyN0rUVZyAZWjJ367CS3qL3XsRAieBUt6POfno/D2L/slEwiE51WUjxG3F/kRFXxeVUv&#10;7a0rCqUiH1d53cqI4VA8x6UYJUWSInV/6C9XcHfCo0dP2cJvc0HlLL5LAIM0puo60/oQ7J8Gzib3&#10;nK7vUk9MjEkEYsfLsRYauymbD+330WPiEUgjVUn56qag6wl9JixGqul5s7JdX6Mnpw0ctruBiVUq&#10;qLXYH7p2q/UGJ8sljo8X2O56VidOGsU3qzusqdh2GvHy3Zfxxpff5SgimgdGzjIfpLy4dUzGg91V&#10;sgGi/9Of8cZiSzF0WzSzBvP5ktcWMfbYbAf0H21x14OJiflCcvUJZJ36EWu3FgKmctwZ03Q1K7XH&#10;1Sixe7TxXW147bI8PsVisWDVI5Fcm6s1F4kPnHVO7hZwdFZQAELczzInMF4+GSkqBfDjNKXOJOo5&#10;4udxFNLW1p6d5oE7BZJi1AZxBTToGZCehZji+tjl0bQal+T5WgSLzq2kfJojvIi889KnM/XS50Sd&#10;PtKf0kihsRKf0eZfJZ8IfPJdh/XmCtOwxaxtMF8s2THE8yJlmTetOMToXgK6ztQ9S6AS7S1Wux2D&#10;zUfLJQOFPOdOPfdF0XtJMXHEVdK6ke778uiIFY+koiegbjaTeLCmluu0220ViKhxdXUF6neP12t8&#10;6Qs/hXd/5ufx4MMPsbq+xsPHK7z+qRf4en74/Uf4i9/7IV7+1C28+vZL7KoiQQqBnLfOFxp9GNgd&#10;tqw6bEmFv+25LJ+ubGo/KPYTUR2cjvsTJgYOWo4TnGOcdVjcPsbpdofNzRrbyxt2UT29vMCoALxF&#10;4EwQYSM5gWoaN4MSTBq5wXl0AQz48xbYA3dPjrE8nrHAioEAjpPUVAXrwvXi5KmUNGLgdnSojjo4&#10;/yKuL97Co/c/QkUCinZCM5sxmMvuAB2b6f0BpNyaxnnOx6cOKRJfUbk/nefpUpy2EDERxbyQK+nH&#10;f+Kr/JwQAUzzBSlFiQA4WnToqhatl8idyDjipMQvEfjSX7FgwY2kC7CLKoqzpoqCJHGnKJVT13N2&#10;I26nAU8/eYTl6RKnR8ccJzhnB1mNm3qOaeXw1mrE6WsLzPw54N/nn5vP5wxGuSrgYrXG2fJYgGrK&#10;1a8j6vkMC3b8TwyEskNsN2BOsWiLGeIw8Ls0I8CmqXBrvsBmsUXT3OVnheN1KA5yGPCZIKXqptx+&#10;9PgCv/5bf4Kz4w7vvPMOfvHnvoR/8bvfwMUnj/Hpdz6Ndz8/4P/+7Qt88IOHePdzb+Kzb9zDH//x&#10;t/Hxkydc4v3g44csXJL9nOe4NiLKL2/WTJSvNzXz5ndOj6UTaQAWXcf4BTljiKQiwIcU5ZvtioEa&#10;At5ICHVDhdvqpoaKJYLuS+g+0TlX3iWBIoPlbtSYarFt1hzXKQDn9WrNx0q9E3QNWSQZ1DELEzSS&#10;My6yqNDmxuhNMKzkByVMsGMc2MaBwfBx4oYbVLMay9MFjs9O8eTiETvlmGyvW3Q12NnnOO4yKDA1&#10;JaEVOW1oj3V0dAbXzjDHgNt3buHp44ccK8WxPnQd6JmhPo+qYQHZZtjAUp3pvSY1O7mtZrMGqAO/&#10;TzzuDaM4B1QkWmtsJo2/jcbkkKp6pJHUC1DP17UVDbobqb+Iq7UlipHeBt6/GBEysWjxKSL+m3/y&#10;T9mRYetC+v3/yx98jcevdj6TvX4Q19T/8Dt/CPd7fyjzwaTsGxXlD1TGfilpCdGi5QVfIeDVaadM&#10;nHTNnyJsI18jjnC3/WSZwFM7dW/o3o0Bdwk99WnBK3836Tq00dh36N7ZuPhRSUN6hOjfg9NkoSgp&#10;H7Y/53U+AeokyqhqLFWIMKprnJdxk3U5ahFZ6p4VRTy5VUkkz+sOckLUgYWwruhk5q43TSwJ3EES&#10;0jUwV3wI0gl4Z96iXR6j364Q0r4JaX0+Rosrm3QdbZkxupajY9e5GFbbqwR2zWkdTkS3QTrU6Bkl&#10;IFzw1onvA6nzGStiu2TF4h1yCdD1I3cPXSuKMw3NKDG3vOaiUnnP7kqYOwBIa1TbRzgVR8trI3F8&#10;IYpAbETuYGadShj52HwhgnO8/W60a9lpVyG4021k3E9EYeztqnwWQHJUl2BXfN7IuC+0RoSu2+R2&#10;uL54iru0qKNxE7YlkKhUS3Lh8dFXeOHtt9F97Q/wqL/CjNafHJ2re3rVO4Vpx89hP8pnz2ctNiRQ&#10;obd2GPHw0SPcvX2bCXbXdjynEwlE6xzSWVTNTITCNMdse3R8vWt57inecznHkrraPEUUD7zOXjjP&#10;TnbqDCNnKkWubfqe3SvSN13ztT+eLxEWc54bhmqH1tdYzBbo48TrOCKqm8pITeDRzRq+D2iOlfAm&#10;Fw0TRdIRSJ02tB7hOVS7hDbrjdwr7f+e/MQRirFfMynWbgjraEWcomMTkUd0X7ba4Ukkme3NiZi6&#10;ulphuOxxfnaKo3bJLu4nF1c8pi6XFV5Yr3D7o8eS2AOtIGABy2Mmg16C6cMlNpb3HUNQIkIcl8lc&#10;r2SG4WBV17D7ttE9I+2SaB1F68E1xI029eJGtVp0cmYSLhS1F5C/R3+uUmKSU5B0vSR7Px17ppD2&#10;sgMnPMlebUxuRyPUhaRFEvVRv1rkMconM4jb26M6zdYOKQVN+1KdurxNXO4z38KO2Ek5EcUpWCym&#10;kb2GT0s1jxxbH6ULj+NEx4gtJBmAOqKIm6on22TH3IWS/t0GjyIaja3xmpPsknJRVQqqCmDFoypQ&#10;DBUwUDH14oS8Wc7DLLSHJIMGk6qjbUQwwsiZUlnV49VzOoEyoJOBmww0hfTPUs37DFGTAA+XSvkN&#10;JJJvDZmQOAA8XEaM9oEg2P7l+aRF+XV4HPbQlW4YpLiWZ8+1nADcwXWJB0r08mfzeRe9SgXhB426&#10;yPV0KMCPAhQ6IJyCRgNVyRXlkyqlNC88D9Qrz78q4oKeB5g+QxgdEDHJ66LPdiJTDGBX19mU3D9g&#10;0DqqqhmpOUSVgMW9z9cIGhWXXUicDV0oLAw8DBZ/WPxs7bSg0FfpuYxmsQ2icHG2yKucgg1eFgqk&#10;ADK2VUscoZOxPbv27sjtH9MZSexXJedtfTzaSxCLC5VSY9kOb0Wk+mwnILvkEPPvgzr7Usn2pOWa&#10;RtDRuVRKMCkISAsjWhhbJ0V+dh0PjtDFHucO8znJgoA3eFWdzgsGxrqwB3ba1z6xk6OckDqdMtkB&#10;BBVImVQOqVzObrKQN1HdCkruKUlW17W6jyRuJJNGqgDmY1dlsBZDB50lXVXa10z14/LxJbI8pLxb&#10;AZ5z7FdJ/NhvMWw2FiX5DIym3+2S2tmcMnatok42Bi7ndzPH2rFiKi0uxcrM7whl25MTSDekidhw&#10;SC5S7krQPgBSVewAACAASURBVIQ8JsS9+DAj1eKeO8mOo9wgFfF/ybPn2ZKfVpH6rFiXyT5gXxJ/&#10;RliUjon98T33AZVjcChcVlDlWSafciRZHsvL32v30BWERvl5OarB7Y2f+wTS/nEe9sXtf1Z8hgRi&#10;yzJBZ1Mm7umZpQU1R0wooLpPeOWuHTsn+llS09Mzn2MS911WpTCjPJfyHud/4pl7kK+zEqGTvSPl&#10;vdw/15IUM3IzX8/yeJ49jvyz5T2DvoMu/Te0ZpbjRIJFBarjMZXARh0fRaFIPSCkfBvHSecJz9nZ&#10;dVsX/WPFs+X3xwUmRouxr4ynC8U52/NcRmOO/LMHz1VJjJpS0EiyUkyTnIh5cV9+5WslP1WrahYq&#10;xrRNJMfECIuj6xufowCdkvE6B21XO1xf3eS7xddPOqOM5DGnktNl62gB++m9mdRRJZZ7/rwga5nB&#10;iEaE9BTx9VJSIo47dRXsv7tDGgsiK8yC14gpp71END/wmDiyU2RHOdeIvPGiNQq7Tyh6wIs6nFWx&#10;FK9AzhzqAiMynZV8WqBeSwlu6B1efuuzODo+4YPlfSSdU5ASWcoUD6worRlApu6lfthh6Ldcpj1V&#10;NQM4flajJgAu9bBNWK+2uHzwCGcv3cPiaM7HeXlFG/HIwo9+t0W9ouM45tJ2Ih/6OjsPaX4g9WPb&#10;rTnuiOL3COAllwf10fiNdDYwYDiKgMQ1TVpv5DdRXIeTElekBBwnKdlmj9RAJN8gPQ4oCB0Tw1lj&#10;aMjvcNSMe9vMeU0TgIITnK7JEX4TWj+XmCpa8frAHRZSdC8b95H6Pmg904iqXTQ0NY8BJIKZJpkf&#10;qe+GGvXpnG8+eYSJIj1MTFE5juno6pZJg2id0fqODvwMSfcjudAILDRCk559cuwQkXh6dswOIs6F&#10;9w0ePbnA6dkRv7/cv7GcY73r1WEGiQXZ9Tg5Wsr6Eo5Bylk7x7xa4md/6R/gk4cPuOD35PwcH96/&#10;YsDi5dfuYLce8MlHF/jB9x5gftzh7PY53HaNxbLT9AmZX2tdu3TzTgf7Hv0gwB7vL4OOWbo24JQA&#10;R6CtRJRThAePFzEwUUIdIPPGYziZYXnnFN3jC6wePML1xQW25DBBr+4izx1IAVKeawJDXmNM0iNB&#10;8Ym1dkh2lQJZFvHKSk+Nwm6o1FtcS6ImjUmpy1hSbHHcBrz6ysvYXF6xqnaMGbhEFIC/aSXyl/bU&#10;TV0nIYzsHzTPnVS6sw71osF4s0PcyRhNAEA1TXj3i1/EX3ztG9it13DzIwZy+f3TWN04aU+bjaXc&#10;w+nghoAdiCgbWP0rrr1KajtMeElqXwg43C5qfPjxBa8Jjs6WOFoe4+joGOvBI6zWaI7PsRsik7jU&#10;UXH56Ap/+sn7TDzSe0udVDPfsDOh8RfiSCBFfBg5dma13jFgvOwa6YzBiOPZggEqcckEJl1nXSP7&#10;txBxtKxZjTvvZgy0kaFj1rZYdk6dJA1effkFfOrNV/E33/0Qn3nrTSbH3n3nJXz7h/dxevsMt8+W&#10;eOftV/C9Dx/g0++8zPGHDR0DEfFtjW424/Pplbqla0UxN0t3JHGKtC+YVazmni07LHzLqmsiQkgF&#10;fY0Nx8nwfLUbJJ6RiB04rIaI6+tLnC6X6CpxHIYuSDeCr5JwQ8Y+XRNrhLn3QkLThooidegBZCeZ&#10;M0CK3BiDrvsduw75d43iJEn7ehX9CtdgZIDnGCVNkuJPJhK5iTMmlBbdDEcnJ6hnDVabG5xTVCkB&#10;UxRbWteymyBDLimxVZVdKdZS1x2o8yz4Dsenc6xv3ufIPC71pji4tsPkxB1I8xeN9iRmoDUBO10p&#10;pnG5kLFOVdJEju5GKejulq087/TwT+o+qeR9gxXhe69CSSEd6aVtqE+knkAnTp1c1K3B/Z2qsOc4&#10;0E1ANZc+waqRiHQC4El8QZ187MDQxApeB6y2aIgMriKPDeJgFtKXQFkaE9lBooD5oIAfVxwyniKd&#10;HxKLxgojDqFd1NI1Qde18x2DkjROkGOA52wvREYcyRUcebzO61o5Bt67Uj9OZQ5XcQcFjrhzgoAo&#10;8VUxRy1kD1RwEVUgM2mPYKtYEY9XtUfTNghbET6xWyGB/eLMIuAyqqMyRbjxvCz/TWuhju5ZExI5&#10;HYN1envp3XMaSZYAicA4zBQFDF7MGt1r9Wn9EHW9yuAqq+t9SuMIxVoDHO8GdqFJRJ5XF13k6+Mo&#10;RkpJ04H2sFoX4BQ3GOnlGWRva6Sd47SWWjvfFHCmc6IeFCIqCNcI4ixlIJvOh9YiTAJOCc/y2nXE&#10;a+1KsKhhqniNKWv/CeQVk44iOXOrV/CWIsM4VNAOabkwHAOs8QE0lDQKXntVRfCvsthFE65q16jh&#10;toIlR3a+0bncXF9iuFmhPWvTtY8pBpGTrATnch4nd+/gxC2x8WsWIe34sZtwfX0hLmESs/RbIXk1&#10;UaGak9BozU4dWkOQg4SetyWN212LzSAiq1G7aDnGVt3pLB4gF2YUcUVbOcxnM3EHBo2O5Tydit3M&#10;5IxhJ+OkDmqas+s6Yc4kdum8CLM2tQisibuaa51B3w8sWjpqZrih3qFp5LX0GAbM2zk7ZPp+hyfX&#10;Kxx1LRbzjudw6uUJ5F4ZJ1yuVjirParlEXolZ+/Q/OFqrMkJzY5Br+LNURzRlm6TItylboBjeAeg&#10;6zoVzAl2RedGjqSqHtH3PU4+vkRzM2ByvY5Xkce6IYqYjGMdaY3PpJ8X8pPXS2BBI6dzkajBHGR0&#10;/SFjZL0KGFfbLJ5kfNJJGoEmNkAj7bea1FDDjCGKGSo2VOt44IW5xsTpRuJ+Fndd1FhBLz1ZQdO8&#10;VDBo0dJ0/pzM2wtaxClj+jk+1XoExUSTvkHdpiELyUwkrZU3NI9NahviUUd7ZSvRgyseqD1mmmZl&#10;Xkm75izMn7JLiBzstEYnNzI/t4MIlTKQy4vuDKTxRseU77KzSYsBudhIFfkxWs+COkJsgzRFLTZD&#10;Anejqjx9iVahIIe0hyCYU6f4cqWzx3ImFUQNBeudY2XyZvsQDDwEug5Jk/LPBcRV1SvnpGeF8qFD&#10;BXsgRnHsP8q5c/B1CLyVX4d/dwjkHf5deb6HR3R43HY9ngcOurLs3YBlZ4TBsyRVyh0tOn8sCs6m&#10;UXNIQUmN9OI957qU/314H11ydyGRgwmAg5A5iQiy7y8i4IJl6fpMRsLnDb81IRtYvw8V5s/ccwfo&#10;AOr1elmmaqXHPtnvUFeQQWDxOV1Ph+ReiHaOGRD2Qv2KU8XuWaXdKt5rVJqAGpW32EUjMOx3FfF9&#10;TibA6HJ/Rb53yOprVpZU6Yzq5FRSkKEq4tgYZVIQV7P1SS0pkSliF7VrxOVmfsYfXWnpt51reo4S&#10;YWtgvUsEnhFLAtr64k4ZmDfk+KgCf8xgf87tzz+r90uz4C3fn88xKec0i78AfnNcWtBYrDY5CvO7&#10;92zpvYHlQUEH1p6pxTQXuxfAf0lA7rkha41JqthqfthD4lI/kMViFs/apCrmyoi20gnmCpBZP8/r&#10;hFw8M0gl6AYmQ6+h1ygV/exJQAgG9jSejR/rpklAlNNun5Kkyzx7JhXK/iwjCQ/dHpmYy+X4nBrv&#10;87iWXB2+JInkM8RFJNc/PzMlOViUXmKfEMvD5D6Rvz83PJ+EOZyz8jPjiuvhiiivZ8fS/c/LpE5y&#10;hORPLO4lCgIrg+KsoiNwcMpKeu4eI/CrqZPrDwVIVl7b8h4aCOzruiAWUZzfszF4h6KG8vxKAiiT&#10;Mth7XvfJM1f8/b6gZJ8Mss88fI/2+6b27204eC/2/4xXTEFVb/pcWXFveQcdkwMjq7R2/WjUET/z&#10;1EtBCjDJSM/PWTlemOuz2iNNIeO4LbyDjfOHz73NAwdOV3VhTMG6oXQMJvCxqpNb0Ta4OBB3OFs7&#10;Gjmr4gzaPI6WW+9iAvUTGajRdjG/YekzTKVIBMHFxRXnbk8WXayEvfQB6dytalV9sPM90ech6nrF&#10;gCoW/wRRnFYwBz2SWpQPg0mjSTuLbAqyuE+dx4P0nk06FtW6DmnbRiIBnJH7QuIQKL0NAxadqL7p&#10;i8gsp6645aLljfVqu2PVqdP8fR8EYCEAeXl0glc++zbHxDAAGMRdEKwvjVS1FMemc43kVOuaTXuH&#10;yEnSTh2q1qOdd+pSrrn/6ObimtV67d1zzI4lvujmOnDsUb/aMkFCG8uO+wyUhBtH9JGcoR3czrOy&#10;n10xtYhR6s5joWuCejtgE0UswG7cCQrmhGKcEBKLlOEUzUBvCglICDQZaLNPcaMUW8mCA8k3J5Wk&#10;GyYGVZksciLeSbHNvI6d9Ho5dj1569pLa1BZ06U4PsoSt5i42mtcyoRpt0V7cgKCeKn3SFZXAvLb&#10;uoG6Sug9HXcSQXL5/gfsDiDAYddvVWxSM7BJ2AEDcpMCd3pcgcutve6RpiRW4h4N+lly9FQ1R16c&#10;Hh3h6ZMVXN0IKKvvAQHkHRcOi4qXlLQEsBNITYAvqVIpsmfaBHzh73yVM8ZpjUXPRT9tceeVe3j6&#10;+Bqnd07wyuu3+Xl8+nSFD96/xNHZMcbdhE8efMzX8/atM8yOjxn4p7ULPSvdTGLw4sZzPvpoQiJS&#10;OPajJjrI6MBrZlKKq6jKxmLez1J3QnQcV/fCvRrbkznOrm5jd3mDJ48e4vLxA1xNOyYyCJisNHrT&#10;6d6vUtcN/c2mp9JiccXw+s+Lq4adPgTMqvOyUrAPXoq6x0k36wosk3vr6OQI9157GR//4D2OK5FY&#10;t8BreO4BsH0zATrsFtO9hLmsvZCbw3rLymGOaSHHhcYC0fmfnLS4c3YLVw8fw584fiYJcOGoZ9oH&#10;eK8EtqwBJuuh0D7OQKIOr3N1pTHMBk7SHE+fVU+Y6gbrJxdY3iXiZ8Hr3dWOOsAcTs/POWaJlPtU&#10;jk/P4vHxEpv3eh5zyKlxtJjzWpDAb3om10GEpxTV0+2oZ2jOx/H44pI7pOi5f7rdIK6lbH0kYIQI&#10;2LaV/rIQ8d7jnShoh53ufeiakSMv4M0XzvG5t15D52f4yhc/jf/jNx/jo4dP8PqrL+ONV1/BX377&#10;IVY3G9x54R6+9BmP33jwFBePV7j18pkKbDy7qIgM6jiWBjheLpjgoD/nLqWZzNlPL5/i1u1bOJod&#10;YaROijhDR2Pb+bmCS+IkaDrtbYkRs5M5+ssV5tpZSORDHaXQ2ds907kR5jjLM2uKMG64m2iGzSjP&#10;Ct243jASWsMZBqMCyWD9QSl2zLr3dK1I4K8SExIvMyXRhTRTR8yXFEe7xPH5LWyvrtXdLwJEVugL&#10;RK57XBEnQIkAKugmoqyiKKaqxcWjp2g76bIlwJNd5r5iskcIEpl/aP5tWAQphO3I86P0oow61hFx&#10;Mu50jU5jYGiZVKm044QxLFcIfyGdVxwd62qOkCIXnaO4Ixp7JyHjdnA4HR3+w3/8b+HP7u/wm7/+&#10;a0xKsBZ6F/EP/81fxu9//Vv45MEnct6IOG86/P1/+Cv4X//3/0uU2k7cx68tT/F3/71fxv/2z34N&#10;V6v7EuXlbIypFG/IvcH0PIy6Hiceg/qruEPLiUuL3hNy7E22fp40bghCYJFboZ237BgyYrBS8kiq&#10;tyxdQsSKYhyXfhx2CAWn8ba8COJrPzkpaZ90rq5VtMV759qreyzKGiI0LHIY+il1g5uTO8Vw815C&#10;HGd0vdlRY25zuFw7YZlFBgrrutIrccKkn5Xi0JqBAPRJYqyho6A5iXgtEaJGsalID3lf6/n6ehYB&#10;jdqbGJSgor0r/RzHE0YRA9Da3GKcglxQEdrQWsLeX+27dNyBM0r3XisxnDT+N/OGu5EYK6lUMFLp&#10;E2UCvyBjOkf10jNv43kaK7JDq8RZK4v7l7dZkwEksso76WKu1YE47jbsbqRzonUr9dSRQyf1kMWc&#10;PJ32Xoaxyi/m60DX+IZiyK4v0Z6d66zNLYd8LlUhmCPXJo2Jr7z5FvoPelxpLOXF6grb6xuZE+oK&#10;nV/y7+hX13Bh5DqJdtaKY46x7pb3/4tmxjF9M5pjKAqOzr+h9edOFGdBCIJuNseaCFlyJi46fndr&#10;FdIRabvZ7bC6umZBdLegLrelEGBOyFHaC9O6sqe1Jwkdxim5P66uLpnsp7FotbpmEpn2K31F8+aA&#10;s+Mj3Gw26CifktaS1P04P8J8FzCjY28XvBahZ30bR37GT7qO+2bC1XXCz1zbYLO6wY6Fa+L+IhEC&#10;uaMoapXmntVqi+vVSjp+ao/1bo2L9Rpn8yO+d23VcWfT5c2Ko1pvnx/x77m+uOI9aedt/Su4CZHO&#10;UNEuRy4ruc7Ylu2rIMQmd865KQkFXZQ1U+hH9JqC4ZQUiYPmqqlQ3dZY9Nw1EGdPSn2yiPmUZKZR&#10;/MZ/sJCV3teI0E8pdnFk17V0i0bdJ9aKq9Jndk5ImSkJ9x137bGzz/AY73MSlstY3V6KkB4dDM9V&#10;Mb/gY1lMyXvbKqa+dcE5NZ1gMnOOfZAkGYVJ0nWIkOb+QBJp67NXlwriDGSUcVU6lGqMp8E2Xj/c&#10;vFAWeeFtw2QHXLpEFHhHQQrYVzBwvCRj7EQy8oDDL3/gCjKAoiR/MomTuxae933ln/1/ESlwmvVc&#10;Jm4/F8DbP8fDz4kHJIYBXqUj5/Dnn3efDj//8HsOnVHPxMC5/KDu/fneOWRFmtPsfiu3PTzD9BlA&#10;Aj5icgPpsap6wJkl2MAVfcLK+/n/d/7pGh4QTj/qHtpXQNFBhYx1JhBcbbP2OydTMuu3l59jb4Ev&#10;r6eqRZKiwgjEwgLrlPzhn9eYr1SRl1xUxXXQLNtgg6CRTM7rhKqFwfzmU3FxLa4gh1T4l0lbURGa&#10;+ypqBKQ3V4ezvqKs/o7OgDKLdxT7o9eyu6CWVK8D06QlZbaQ4/i3PijxJu4pAVSQsqg5x7mSbiIh&#10;H6ScUNYOlXbJuGTTlNuXO6nMKowgoKhdNxREB20Uyk4cu6emPMrEpvTQCFhq76nX90q7IKKAnKyJ&#10;YnUCUnxaBthdUrREdR5lUgEHAHw+LI7aqHzxLKiqolb+ziKFiufEiEEu31bVzT5Bbf/uEyljF8HA&#10;//TuqFOmdD4AOcIqKa4Lx4vkAxsxkc6kfIv5+nO3VJAoJCmNlzi4ySKVNFqElSqdWLQFXM5jtBEJ&#10;pTsh6iS472zcj9liAJxLg4WI8lZQlxwwTt1x1R4hInGBdYqNsbHCV/m67n+mS/9u9yZf++eT/c+b&#10;E9KRJ9dQJhn3O2YOf8+zUaJ4zvi+P29g776WMWh5HlGLscZp0OKJQFU4IYGbtuM8+7bJbhTvqx95&#10;HIdf+6ROSPfs8LrtESgH1x4KiDOpVOV3Gs/8/li4FFG8+/uusXJu3l8n5GuS3/Xy3mbSj8cNXgiP&#10;6b/35rCyD0wfyfwEyflTjxo5JDiWaZKFLW2iFrMZ97HAFrXFc+cTIZqpkvRbQ8zvcqG6g7OydFe4&#10;Qe04c+9VIu+iznVGbuoaMbmqlUeyy5x+NsakeE8CEydKZNuGwu6zCYsoRpK6WIKN6/pe6JmNSVwC&#10;XF1e4dGTp9pvIJuEKBI36YKJ+aAckDYLdh2DvceJqJcM+8nmHhu32LERlCCK6VihbgBZY6nKOphK&#10;M6Q1SBqJZXchDsZK5hs594kjY6jUtbV3SclVmeckC31O4yS0SNtizIgIIaXtKM/dK2+8ifOX7nEE&#10;GoMiu14z9gWAtM2RdW+GJODRtYws7li6R0AyRTxR75SAURP6zYDLRxccg3N25xzLs6V0/K2ILJ6A&#10;DU2Sl9JNQAQ/gWRbKYwdVmvMO3EATtMO7WzBG20TnS051qtBvSKSuVPjsMUbsh9LQEp9x4iAm/Ta&#10;E4BG4xWByxJd2fOzwqsw6zqg4B/aRA8Du294jJUqeSUdLAJQiEB+baJL2wFyTEnMnWdgkEB8ivbw&#10;ZGSZWozs4PYY1mu0R0ccc1R3lYgWTFSnueHcD8KZPBW2q2t8+N4POGatcXWKNSXnwTWV6HYt9xdB&#10;nw0G3aaI9WqD7emSu5gS+E0RawxIeI5koog+KrClQ2ubiGXbYTP2/NxNSt7S+RCAynE0vmYAox3E&#10;QUVzM0VafeUrP40v/fwv4uHH9znXnp4/ijSpqx0e3L/G5WWPF9+8jddJcf3eUzx4usaHP3yM19+5&#10;h+PqGH/19e/hV/+7X8U/+o//HbzzxXcZ/KqCjEFE2nC5MpGI/cgEx45A3Enuw2TSSqeCPY1PtjUl&#10;ijmR7iYROW5xjOVsgeHWKeYv3sbtqxdx8ckD7mGh6Dpya1CfCSqJdyO3Gl2bJRNUOmnUlazEg0Vn&#10;yQadAOcYc+etDZSVqkS5k6qSPsZuFnH+4gtYrdZ4/PGHXODec8xPx+OMROY6dE2dAQMVh/Eamt7X&#10;ceTYF3qe51Sm3LXcs8JrZDrupsVr77yB72436AgMa4WYZ1e9F0cCub94yTJFcQbZmh1AZxHKXlTR&#10;Rq+xW3EaOd6GooguPr7EhnsAqL+rx7oRpwdFwO1ch4cXNzg/pvFkzj//pa9+Dj+c/pzXDfMF9ejM&#10;sbq44WtL1zvq5OqJ0IE4BrbrNR4/ucLp6QLz5UKKnFVQRMAdCQcI7CDHCynpx0Hca+SsIcKdnE/r&#10;7YiPH13jz7/zt3jv9/8cf++n3sXL917AV7/8BXzzO9/HvRfv4tadW/jy59/B9z/6CK+/7XF8fobP&#10;fO5T+PYHj/DVu3f4WKuZ9KDNTxdo2pkomGcd/ztHBRrxy8c0w9F8yaDbMEQBVLlzYBCQlsupI3eC&#10;kSuH1lH0vBKRNh8bJhvqStatpATnPiCNjtxbO9CYOOp+QzvJqEuMwm422x0DypzA4QSkZ0VziKnn&#10;Kmg/p+3f+yA9Ks4woKgCQ01m4BgocpZQBzhFFHUKjlOM43KBW6d3cN1+gpvNFsumw3YdEbsWXScJ&#10;DUzQmNCPFNpUwl0LoXbmPH7ml76E3/hn32AnGs3dowor6BntKNbOVdjsthwpSq4kOjdSZwd2SYCd&#10;Wbz1ruWdpY4HIkc5wVAdGPOWIxmYOGKFehTXE8OUTHo2Emc2bPg+xK6WqDs2A6kgjGJ5a4f/81/+&#10;ER5sArsu7HrRXE4OIIqzzOu5Gou2wmZY87tYibFZHN4I+Ju//mv00zpFjdK9fe2NV/Ho0TWgoo2o&#10;vU20FrIEBVAsLIOqrcQ38X4V3NNbVxMTpSx3o5dr6EW0Qse/7bXbDRohWiXCz3AbSWwRtzBnOQQl&#10;9MKkzwyNyUKk0H0adT3JEWQx4xW1M/ddJetPFp0IuTWNovq36CbpxjWcIeQ+4qhRTrq2JcE5L5dU&#10;tOs1Ql2SUZSQDzIvcrzlpM6lo44L7Hm81FSQyRb1Mb1cmlijYyIRcchVGM6ETBpjzY586uKktc2U&#10;u8pHxU5iqBT/CdIxqFGz7Fyg9TUTApV0B9I9Jsc1uYlIEEC9M5rqwtOQj8n1TgkosD20CkqgAjE6&#10;jyGIRxGy8xW8thAn2/k7BfJ5D6znyW7fWlw9TDcN29Rf7Tg2LrujBHeoNfVGjjX1uas7sVaRGkdm&#10;TSNunj7B6Suv8vqC19txKqL2OGgOs8UCy3GH17/8RVxcfISr3aW4NCrqjjzRuT8KYRZ3wNiimiqs&#10;+x7L5VLi04gM9+Ke5OQ9jT3lOLim47m0VQGN61ocE6FMXWKtY2exofm1ijDoOWeRBIlmNMKaRDkh&#10;mug9qjskMtlC4x2NV/TDJNigd4FIICYM4XC0XPC7QmPQ8WLBMZc0N9ReiBRaL5Kr5/j0CCdtJ1xm&#10;lLUtRbyyiIt6gvoBMxpLGiLmOh5zHt9s+X73mLDbTjhfLrE8PuG1MMUrPyYnMgm+aFxe95gqcJcR&#10;kQa07lqxoz7gfNEiVhE3qx2PrSQuiG2NkbsFdV88WtoK0FOcoe37g62HFJcxPNhJ15TspVySdpso&#10;AZq2Ng4xuVB53NOobReFQOb1N6Rbjr+JvseFJIQSA6yT2G2v6wtb61Yieol+TELnRHYngUTKqUvV&#10;NoyXBkgfE+y/pe/V9qUmzuAxx9meIuZIdP3GMWTsULYcVlkg12vyWeSRkikUQ5WtqnRV7qLgr9RT&#10;NK5vsK0khpDnfup4M7Wat8VsGVFjA2CmcPfAoeyTTH8N02imn09EhzHnyAwVMmBSFQiMfW9SShcD&#10;cPlPU2Ta1/PIj0NCowSJnqemPiR/nkfgyCILvDlxCey0Nf6zP3t4HM4K5FWhdvh35ddh3Nvh738e&#10;gBYOSpMPjyP9uR1vsGz+ohfp4LqhJDrs+qNwtOjEHQo3UdDzGXmgl+/h0rgC4E6KYIV6vBjmnrku&#10;5T06POfyv6sCoEPZLXVwz6GK5eCsH0hJqGKvFhPYpMSGAXRGNBlxqc6YoMpDj323FSfJaLmfOaMa&#10;vT/8HFSiDIk2aOpgxDA2KftCkMUSoJt7ZYlZpaWFhpVkpXIpLUcB1bmYz7sE4Hor5AuqkJ1CQRzE&#10;pMbymnluUV/74KgmculG1I7IojiiZs8r1paAMI66izIQC+gvwFnQCDDhcbS0kDbnGn1Wa1aoxNdJ&#10;fJj0JwgxJI+w5F1PZm22zhxVvidAjsmMmNw/cuLpET9wbJijx35PBomFOMgLk5SM4jRftLJFl0uT&#10;mUpUBbCNFiE0KalRAPnlZGBDcCr8tz8sIp60/D2DuV4i8ZwoR/OzHYE9cjnsRXF6VWhYBEshWd9z&#10;kvA45S3OToHAIq4rO4xcJg73wPHssiCF+8SKclFfRY0OYDtt1fA9b9pala7adRFKkrxwvJkj0QJg&#10;EQviMfev0GabM1XDlBQZZe+T13PzpZtNfz93buizmwD94t44h3TuJQGWz9mlbi37jJIoMDICRbfS&#10;/rhnxEYez/YIg1L7+VxHDPYIi8M5syRWyh/J5+eLeyzxSrS4IDsxFDAmZT9nqBcEp98jO59P4Dxv&#10;jrbrnr+/vJ7595VficCHkXNVuq6loMFiK+2rdD/+qOPbn+txcD/iQZxfScLk4wmWdX5ALJU4YRp7&#10;VYHHSKH2D5Izc7PaskMiaDQFqe8JCLZx2MbwdP8SYVv0FunK1Yia/GTktV9IJHZ1IJbZv/bOyWaI&#10;x2UGux87FgAAIABJREFUBAuXj0OKTkvXy0DuZ64VskAifYC4WJjsoGFMF8KsT660A8/JtZrMzasL&#10;dCI0Hj5+ysq0VNRp+k3Jk0vr1UnH9UR2Qjbz6TkJeW0TdS3M4Ic5DLzZ8HU9EzJJPtg4GLKyPurG&#10;iOcjvY9ex9moz6K9k1GBY47ArGrMu7y+oYiTSQmatu14I00xQXwcmsEdVTFH/2tCi09/+Sscm0JF&#10;+XQGVG7bkArWntRpUvIvMLDOalvImmAggBOS4T/tRgZfqaCV1hy0MY1+xuMrRSM9fXTF0U7Hd85w&#10;pJFiK7fheZ9y1anvZ3EiGxIqmR2mngGs7XYt4ou+ZbDu6PgoqQgnja+ZnVD3UJfc1dBrRBt1FhEQ&#10;kDUKQM7zsZiXxCWkERFBATQCnggUJzeQ9Dtrfw4vWYNm9QuoMamTqmZXVUyxaN66CxWMD5rXTWRS&#10;h1pLsUnN0LJafuorOMqGv9Wgnc0VZMnRulK6zHkWaBZzfPLD7+J6c8VRQbJmEmcObfpX2x4nFD1C&#10;ingjbOiziexSxfWMgVqoKEiEeltyeRHISU6Mbo6HF1d8jcmBOePICOkgqKpWi29JJd5gQTFjfcDl&#10;9Q1OTo74XfrKT/8cfuJf+RXc//ADLlKXfYjiRk5i0S7uX3HM0Muv3MGrb4nKe7udsL3a4OzWET7/&#10;5U/j4tElvvnbf4m3v/R5AWuDvNe2hiNwnJWw7J7p4bcELlDEn8TqTUY6u6ythAHW/E/tWDJCnNZ4&#10;rmKQZXZ6CyfLY7ywexVXqxWe3P8QFx99jGGzlnUWKf874Ph0iZpIhKs1kwwE6MDeZ8dZMKIoLccz&#10;7XUyozCBOw1qjmqagwgbj/jKK1g9foTpZotd3fE7tQs9uzeYdCbHTiW7pUkjmadJSsUnjkOrJDKF&#10;nmfq3yNQnrq3rte8TDs7OsLdF+9yFxK/BxQ5RaAW5etD15G6z/EqTesn3ef53Mcm/+25/4TGiZp7&#10;oTyutjv8zV9+h0nLqqGerznviGglSuGV9bDCNlxyrNzHFfCZ9T1EKuKvGnb4+B2RpxM+/OQxujbg&#10;3vldvu/drOXIxu3YJ+fXi3dvYdvvMKw2DGaQSptiMul9rmcd92xdbtasrCbFPD0343rAxceP8NJr&#10;L2I2q/Gp12/h9lmLP/nme/jdP/5r/Ot//xSfe/se/vZv38fv/tbX8It/96fx2bdfwPd+8H388L33&#10;8Zl3PoU3X76NH37vPq97iTivdVbrN1shmel8KfaLxqgF9aAtGOwL1Ek1LrGjbrIYkqYBTPTJmE+E&#10;EOEKND4S0FlTsfXmhv++8iKAoqidi+s1k59HL99DG6FCL1nDiEOEzf7Sg2KuHXoWYuBeOFKy01jW&#10;asS007+3jQzNm5I0IOAtgfO9zluVqd5jTnLhd4nHh0nXG5MQVc5zF93Zcoknt+7g0cc/wHbYoKvn&#10;8KHVugGJWeNYMyIeaZ6rxdU5PzrGK7fusQPrav0Uk5tkTgqyz6bozNQHqnvfNfVhqIuaxAlRe6kp&#10;VsmPIghikSHtKzQSnPrGIheoe4lcI8GECmDs+MRgUslaxIlD141zTG6lYlbHggqaQ/7ihx9LJwrf&#10;j8DRbrvK45//xm+zKAq2v8aEj9ZbvP/P/wV8k8HFOgZ8srrC/T/6ulxjcojAYVlVeO3lF/Do4wsC&#10;EXgNMbEdJoiqW6PNyOVERGnL3R9BlO9O8JHJkWNU1oCktqfzI/C3ZsJmlH4ymvOmUdf0LiWBEMFi&#10;+zXbpu4mx9FZQQUE3G+lwCuNSak71XvMyZHHDi2PnuZUncdEYDKyy0GitwQTtLXVhJji8TkRg8GF&#10;oONfYNcFlb5rK4PuERVXdJWuQ0XgIolMkYmpYI6XxjNwzj1rSmhUgaLRdsk1K+tMEyk56XxLi2Vj&#10;RgPviYLiHr7RODNd7wdX6fpu1IQl8D0MwevacEJFP1+1qKmHj6ykXpyctZ6H05HZ9o8c0Zt3CnnH&#10;Qe8yrX8alwT29EwuyO1L2Muoe15dOwUYEaQCkqBxrBw1awkIE5M6JNoZ12tZX9Y1P29O71dVii+j&#10;RTLLv1ssWHIw2D6Z5m4SMNzcoCeBwuJY5yHt/wkSeR9ViEIxkLc+8ymc/dktvPfxJc9z83aWfpcc&#10;R8Cc5rVRxrSePm+74R44ih8jhxzhcJc3V+iajvf2PA6qSEpztvh9oo6Zuu+ZCOGo+lFwO67EI4zC&#10;z7CoW1w6h/Vuw872SfEVOmcSzcwXcwxEzqj4mQSTM4qf840S+ZHHsOViyWIcul8UbUq9PZMSeDS3&#10;LZoa11uZd2aVpHyQe+9ydYPNeuC10Au3j3G8WMIvjxmTtDWiDw6fXFzxGLhczNEx2e1xvb7hsZvc&#10;RkfzGWZdi3nXYbfZ4tVXXmLnPn329fUKzeCY1OSY91pimWnde/vsFFtKF1Ayc7IOnVHGEN2VsSMo&#10;Q2/acxOVwKb7N1ikd9SYNDOSCL44SY8Ij9Vxsq5ljabUV7GaoGkkGuHpRAAw+hxHHlTo4kz0rXu6&#10;qNHf1kXu9bmeNPkqwsRZ0sfoJ30Zg9xX7uTk3qBRa3ViWm9Gw8Coeyvm3mCB53K/thOFP68hzd0+&#10;jBnvk7kjvT2aYOOTaF90zVNyh1JX59PrrRC/HGUsmGvNuY6hBBvzJl+AKnmhp3I/rqC2OXyKfXvG&#10;OQ7ABCuAjxZ7sQe0FoNW+o+iXL2U55YAjCpGE7j5HKLF/r0kew4V1vgRRE8+r8N4OAWUrEyuIMxC&#10;Abgdft7eZ1cat1L0o+ydv37uoWPJjvV5qvHyew7//fDPnDp0gqlYDyLxUABiiYBC3swk9tE+117M&#10;AuQ1v4mVVxsIGGImeZz2Au2RiUltkcma8l5NarvNKtVngU5XHKewsc8nkSwGzqIuvE7kpgo20osn&#10;2iJjMZFhdl10g+eNEQaS/dDswEzexFwcnZ7RoIuLwsFkkSN0rLURhfb4q1V+UvCKFoes8qmkb6Oy&#10;rGbLMubuH5/cLbK4lyvDVt6knNZ75AzczqB5eu5Sd4s8sd66pQgA1OK3kijk8UUn5V6jssbRouem&#10;ZBWOOti27PIQgoE2EJWudIyDzk6TqnCm2PEZmWUvVUzPkzfyxskCpnzgUgant7L39CDm578gFuUQ&#10;au3kqbhMUYg0ryBVBtMDl0LXuph2qRwxkXjeolmi5KE6n1xFZf/OVIxTdn0twimEfcBRSJB6b0x0&#10;BvQa6GGgtm4UoY4Si9506ohxOsY7VRq4FCUTtNsls2YlWZKjunKvlFM10aD53Ez+MAgh4xArshnE&#10;EEcVKeZY7aIl5YmAsHNM5fzp7SjAeovtzCC8vft13SBJFdyzzlBoSWC+XkqCaQ9QGjuSqjhH29nz&#10;VHa4lGOvkXZGRtBmwZXn5va///Dfo266bW4sPzOTlvZnRnTsCyKeR55BIyQsqmtvIi8+B0lxAuz6&#10;nmOCaOOZXL9cqFupwurZaNRMGNj4XqXjtGMt1wZGcMkmxBd/vndpf8T4n/42CwKSwKO8d+W8mn+m&#10;HAOf/5Wf+303kBBBNOaxEsmV1zIWzyzSv5sbpiRiXHENvIvp3wn0ov4NA2vo50ntTMoyr8W81huU&#10;YstsfaJEkBFMIeTxJJUBH/5dNAIYaUywvyvJQtl4ieMiiw5iUkMhluO3luAqkJAWQuZaTh1f4E0o&#10;L8ad9N61Xrp3gqqb8vrLpfJPdo0ickzBZtOnSEgiK1KxaJ0VztFr1nrZ1xRyPKVjQYt+f7SIUZU5&#10;GEmjhElyJRnRq2OIbKaROmh8Wj9lYonO0yEU76W+00pW0O/b7dYc20rEUc0RQ9pDxAKLwOPbjuJE&#10;ouMIJXJgCME+cSzR+fk93PvsO0xu8LUowBzEPHc5FV14i9+jMbwSkoKms94N0qcQNb6BoheopHfR&#10;Yldt+X5QZ9Hjx4/53G6/dAfLY1H991vpRCKQdth1DH753qNzHUb0TBZwKXQflOQEFlpIGy1GZlJi&#10;x2eXe6VK9GqSIn9orC2DP1G6gFh8wWSAnZdmjVN/A8cfxlQozCTKpKXnRXRqpbGoNjpYrE1lha4E&#10;MHBcmoCmBkDRdWLAldLJo8dAKlCep2qZi1Gl0li+GbXnuL0p1Pjkb78DzGouGKY1MAsZdK10Pp/z&#10;GCB5+7rx45z2CpvVCsHdlbFjM3B8270X7vB9p0g3cikEIk4ogovikAjQ6Br0qkimKC3oOoMj0Xaj&#10;xDNq1Bg9s2++8S5+7Bd/CR+990PuYmHujAgkAh0acc8sz2psxxGXj1Z8vV584Ryvv3kLD+9fM5lE&#10;m93z0yU++5Pvov/4EtOuFyc43aJ+0J4uHSZc5M4KLhteOBaJjP2EvhpYZR+4a2qQ0nAmMNTtR+fM&#10;AKyIcZwJ4HRlT+TKQJFs1YKz7bujJc5eeBEXH3wgBfQEmJPrgBxtIaKl/HtaQ3unOpiYwF060Mk7&#10;jTGxNam4UcnBxWAtEbBVg8H1TFScHB/j7LVX8eG3v4vxSlxvFMsUJnG0MMmj6xUCH5yt2yQfkudi&#10;inKh38UuBYr9mLd8bejZn6YKp0fH2Fyt+IwpSoscUJy9z0uxmJxsUR3iM+6QKfZ6yCkHlX4PRcV0&#10;iw5/9a33+VrOZh0TfdX8GD5Uxm8LObFbI85qfOujLV74myV+cHmB3/zNr+OmGjiSjeIQ2aFBQHH7&#10;Ps9hdM2ZEFWognutQl6fCigyJvENOaAkC59emRa+JoJzJkTDZkDbdVgsljg+JXLiGD/z+dfwq7/9&#10;EP/y9/8Ev/AzX8Crr57jd37/m2j+6Bv4iS9/BvdePMUf/em3uDeons+wW2/w+PIpbm6uGbS+uLjE&#10;5ZOK+6RGLgJf46hbYo2IHZXWk+OGrlHTMghI72+tRCu/W9TTRorgSmI3iVhacZzUmoEfuh4LUo6H&#10;AavrFa6f3mC42eLl9QpHJ8c6XzreZ1R1K+I6E+xS1BYa7gjhYxnELbftRy4vp8ga33jM6SUh4U4t&#10;nUFOu1eSKNS6RFRlTERHS30ite4pIWSEH6XUnsfV4LBYtuhmNW7fvYNP7n9ICiyMrTg3kWIMNUpQ&#10;4R4ac+l30P05ff0Y1w9I5b/jY1vM5trpBulJ4fGR/rvGupeoUo5ok1IGdeiS41HIVwJn6XpOLARj&#10;vRkqJWUIb6fPsLhPintycUodqpXOJUF7QfjaEtE6RF4PT0NU8ZrCneOEf/ALP46v/dUH+PjJAx57&#10;aCyk6KBPvfsW3vvuB7jZ3vC6hAndccLnP/UWVpse731yP0Xjk0PhaDnH1cUWv/N7f8qg+4xEF624&#10;WkZ2z0imGV1WAsgrE0IAGqsXee8tHWct4xIkeqB1TUdGCboRSibQ3ozeGdqrtV7cHVEdUbw/nYQg&#10;qygWcwLW5C4FG6l4T8Cuj1r68ZgIrAT0nJSg4t7QKM4q7rLc7vgdCtTfRdTHvGHXIqstvFVTRHHu&#10;QqLl604EglKoHnJnqq6XneFiKraxXiJ2wOqazDvpQSFMb7u6kQi3VCkQdT8U02fGUSBVdklblJ1G&#10;NcJlcS7jAfrOcB+HdYMogRN1DcuQt8aPOx6vjdxU8o2IP3b58MMue/0ocyGnTvQWdezYvRKLcDfD&#10;ZqVoXvZZDHo3FYuGogljFbBOyRcsogoa+ZkxTzHEeIkUbIiwHzW+zqcEmJzyY/FywivzXtti/JD3&#10;PtA1U2ShwYjV6gbbqys0NCfRvEMReHQP1E2bK/U9jk6X6O6+gOn+d3lsvBp7Hl+dxtO5MPB1bFlE&#10;4nDuPa6IYK5aXO/WTADGaCF3EbspYl5JjCgRKiR+IfED9a7RudHaOfD3kaum5WczOIka67z+s6a4&#10;XVqL1dxlR+/MnPr7dIHNhHwU18/p8gjQse7k6ESwCZq3gqzDlvO5CK+cw/FyjksScTioU9fz+oTW&#10;+o+vLvHg0VOcLTvubaSxnXqNNsPIrnG6R8Nuh8vrHbqjOe6cn/I4eTSbYd7RnCBiLBKxXK0vcfvk&#10;XO+p3LtdP+DF01t4srlBvd0mMoIm19V2y2tWGpvIjfnWT38R77x2j8dTITN7xoWZP+AuLl1bTLKn&#10;pzVMmHJFBkd2EtkEeecH7QOOuw2Lmmn8CoOQMbR38IOMBzSW75ikoiha2Y9SOgm54SbGJ0buA2LH&#10;9DTo/lzWB3wPKGKOPqsXzIh7qSZ9NjTsi5/wSTgMxjvGjDkxFqf4BLvAir1UUJkBu3o1opr1QtFc&#10;cjKfytBkZJXs2y3Bh18VJp1yZQe7fIMkbohzVHA7Hm8i5yDoc0dGgchzJb99k/V71dL7luxHB4CT&#10;AWjBipsUKE+KZ5u8dXCVzFgFUnySVicQ3zbr/CLXWeFYlXE6zwHpYwmG6XEaj5dL8HMp+CEYZP0M&#10;e+6XguSw73+e4vpQ8WuAzeHvMaatBENLQuUZgOqQ1FAVBy0Iy797HrB1eHyxIEsOyaHnkV1Q1aOp&#10;hfeuqwJRoQCX0iJQnUu5SG8fhTtsGcokQGEhVhvsZASTxaTE3AHlNX4waLanaSL3SB0DM11WO5fu&#10;rb1/L74XxXXkZ7You/chJOdiIi2dT1nulW02ItKz7PfAPyl39coWk4KiUlBXciinRLwlQHQPFHUp&#10;bsWZCydq87W3z8rqbMs9Zs2QOqsyJKGTMZwSZPY6SoQVLWD5+axUjURxJzBFsgG+Qa9lTMdBd463&#10;yoFZqHSN5HMqGYkKAibyAK9qW3VR+TjxpMdxMwo4egaupICNFIleAWIq3WOioQC5LZJLonGy423S&#10;OAt7nC2uy5w//GwZ+VNkKRspYyQgb85IOUaL28rJolnfFSIoOFtalUgC8jrlh4IuCu19c4mIgJZh&#10;UrarKLqqIrrNF+9ySESJPVd5bAvJuWSgrNniczkmGASo9DlLhNgzJLeNjUHBUgNyQxE5l2PTwjPv&#10;OjQeb1JXWb4/0VQ/yeWgXRzTpJ0gspAlwI0mZgL5Bnb/6NilFvt0XawHqhzXdPFcukygykXpf4uF&#10;s80lEiRT7ALQR72vRu7YVxm755zFwe0T6vZnBphHI8B97t8xEmifoM+EQC7Ad0WPUHGXQgnYF4IH&#10;O85E2O9JB9Lz8jwSifOktUC6/LLNjs1xz5sHy/GVCdxRIyd0/qHNnkRSOXXB5d41KHmEgsjN3VeZ&#10;qMvnkxdYpfsuixL2z7ucL82xtk/27M/ZmSSSbVP+83hwDf0z8+je+qQgDou3oyAQM0mZCJjo9p7b&#10;kiRyXkUByYEZNdFCSdJdzwSQDMFyHynSRhRsprOS4+GNopIYDHRo5jqUTHCaMyxflQCcWoRp1IN9&#10;iein6MSxtZy3/rYykjCvH0ygI06soPNHjkzKogpTB+Z3CqZM1MvjIY5Y/j5SoemCNt2LSvL4+dxd&#10;wOrmhr+X+0lsvKzyusg6p4Iqikct62W1l/ZjyJ5ViBBSIDNxX0WNZtI50p6HUZy8rGxVAtRFexa0&#10;t1LLmqHxKZN2yhGYQpvS2uf3jcAUb+NZRQWzFS4eKcnmGl1byP3w0Ax6jrjy7Jwg5R5t7LiElja2&#10;MeKF1z+N5dEC03arwoTIIFBt7vQkCAusPGfF4yRrDALa4yj9EXQfaNxeKOHH/QgUZeQ9F42SKnia&#10;alYf3tzcYH6zYECPS5/peRwk257+HzXawldC6nD03aTxprTXIreQ95zv3rgGA6lid1RSPqWIE69F&#10;/bzx91EKyrXYnhMSpmgXi9c91STxYkFjZflOTkIs2bs4qgqaiSFV2kWNk3OhEIEh7wNsvoaq/ypI&#10;Pr71chH5w1GBVc2b3YGiHE8i986YiIgJlEqiymg+3zz+BE8vHjD4TwXqTHz0eazjcv52rp0tul5l&#10;97i8T6RAHVc7jC7w/8lFABUmra5W/I61Os/Us5qfo0YJWnOD00mvr27w/sVDvPb6a7xX6dhp0eMr&#10;v/D3cPHwAYNyk3ZCuF4iXskxVLstFidLECezuR6wvulx2W1x+9Yct+8cY7MdGBSo2wrnp3M8uRRx&#10;gQlvmNjqRZk76Vpn5ChCL5t1AnbbWl0yAkhxfxgRW/2GAc1x3PIzwMpwke6Ko1hj1LyK8iha6Uo3&#10;4FQ83c46nL38Epc+P3zwCT/nbVfh+qbnPquunik4N9oEJcdMJG0j1472uwSGs+af+x+mBBKw8YI6&#10;JHzP8TJHZ6f8HOyIuONepxbn3RETKry+8Y3MbxzdODDYknpBuQduwfchqCuBVNDVTMBtAp429OwE&#10;sFuQCSzt/JCpUkRMNT93sr6hMTHoHMj7Bjk5JWJlX1J1FR5crLC6uuDr6tGhq732J9VoyNFB5fk7&#10;AoylJHpCi4/uP8Vb776Br37x85i6LcKwRh88lrNTjjqlN2kXpWdkCHJph3HHc99uLf0I9KytiFRS&#10;cQ9dh5v1mhW21A9DcTEE8FDn15aKpn2NP/zO9/Hyi3fxc194mxXOBCR/9u0X8Sd/+Nf46hffxhsv&#10;3cXN5z+Nb3/3b/FjX/o07r1yG9/51od4cP9jvPG5t1HXDst2kTrYaO9zcrQQUAsTxs2A3aIXt3jY&#10;8Ls/G2vpXNhscXWzwoyuf+0UaKo1xHrErfNjUe73wFotDTT2DgR4VeDurVunS5wen7JyPa2ZYtgT&#10;Q9ryyKuAkcfXOIh6e/TYUd+aRgZh1nDUUUfkdKyYFArUmTRJ3zFDYUzK1OwSGaNnp05g5b6Os+qo&#10;4P1eP7JDzoDrbjlDvaqxWBxhN1wzIDm0c3RzL25xJvwmVMFhoGekm9g589LZEp/63Gv48wdPeA9A&#10;88qMCLhNr/vpmrecBN7Ru0EiAe5Ag/Sb0VpunMTVScR2DQFcQ7BIewiJze+ZqMppBUDvZ3Ah7RtE&#10;6CaRmT07PGUt0WiMdGxGrCnqk/x89Bxy72EAUef/6q/8Av7se/8zzzW893HAa7Ml/qP/5D/Af/6f&#10;/hMGXXkN5YDuesA//kf/Bv6nX/sGfnD/g+zEdrIeidpv6lRAF0aJPJN9wKDrLHHUOgX5aM8ugKUq&#10;2LVfVRLEGgZEx8o6jIWkpgsyTEHV5xoDq8Ivura8TnQiiqXuG5r3GQ/FqBFpXlywlZSPj30PPynu&#10;o6DooBGlUz/h+uYGu90oUVcU4zeXtZe5OK1ygXtnMGHdb7CYLeTZ0eQZxhNdSGIW3Y2yWIHGIY65&#10;IxJK9+m1uktojqGOw5pEBkGISDr+vt9K1B0rhxrGG/g9UMEnjU/eNQJAK7lB7nS3ld5pEQEI0UUi&#10;Ua8uKAG8KyHFNB7NwG+vLpdg/c5VI2vPmvPQVWQVJD5fbQX0Pk/DmNI8EqA0yfotdTfaPkoFSkng&#10;lfpRBFPxSlLRs4XW8BzVyhA47sTZl8Vr8p7wWkfxWBK+0hhp91snccRyyxk1hr0QWxP5sr6+xuLW&#10;LTTtvFhVafdT9m/wHHV25y6OtGft+OhICBNyKxHuRGKibkBNY9U04ZIEUN0Msd9xT+aybXgsqdRd&#10;RTdomLR/hdYWdYPTpsbxfIaL7Q5Ljm6bMFYNWurH4bV2lHhJTQQikmheOWzp2gbF+pQ86AiA78aE&#10;2cgaq+K1IL0LIsbRWFYivohMDTJvXV6ucLG+xlE3w8r3OKL+xcZjOwnhfXo8x63TM2z6Da9nNn2P&#10;m37D3Uc06g1jxNNhxFk/4K1XXmRXMEcgsi49cpJQ1VaYTQt+lqlzsp01fPw3q2vcJ7xsGjmildeU&#10;qy0uV2vu7rp1csLrW+og+um/8zOYvXAky1/tB9SgBdm/+ULwD+08N8V8cvk5tcapj4siBIIIt+ro&#10;kqBupMi6naz1bTynvYaW2fFaj+clwjZpfqD1Gd2/wWKc5f3px4DhZo2nHz/E9vKmwN5kLedM4EVi&#10;3UnclL2aEOgzrtY73P/b++DUak1tou7LqqsVF6k1trKSdSvH44pwARaeE6ULi+NYo8RCjlGSjfh6&#10;EJZkKVE07lLiCv8Oj46cPj6CWkTp+dyuep5/2E01CbfQxY5JSpoPPEUc8r4xoA4oFguWH/cMoJRz&#10;HU0eZKyUgdusQDIFhymjgyrySgUw9kvXDZymDMVGFfQWk2WbKBss0n9rfFciYw57e9KfSYFUSUAc&#10;kiMlSVMCVfnjD4G1fdX0HjFTEBOHhMzzfqb8O4kEEQt2CfSVQGoZYXN4nM8ea3HvChfP875/DxhW&#10;FfAzsXNKykhnTMj3o7gyLkUh2a/Kak1X3NeoThtW3mv0il37SZWXBhhNWgKGA9dQeS3tWP0B0ZSO&#10;rTgHYP8aVqrQi4XbKBbfY5soWCSTZVoYuHUAjObnQUCBEItnsHivyjLzwy/rDJIiQtk0OgWmWHmS&#10;7JTZKSEWeNn80Mac46t8lUdeJRWsPNuAUdtMV0p4OJejkUq1tl3Pcad6ZGdkrVwPX3mNCkECbnmx&#10;4rNjyqnjgdXbRpLQpt/VOfqNYxCkiLOurA9JyYDKaURPdmtEzckX5lvjDkzNHvIzL91B8YAYyEDz&#10;HhmjES9eVTpWyM6OqbpO14SVsyGkhVRQJa8+mUXamsbw+TI+y0N6Fafi+zNZHLTArhwj3J5TII8T&#10;9rOlGiGqs8oK6X0xJu+7WKq9LjdxPdmxhPQ7UWgERH0gn2dkC9KYFFNPE/2zdBPZcQlANCXCzdRY&#10;rISGlF9WlRQm1k2tz0KV+n+wN4eYw0XGODuf8r0SQAzJlmwRbygInQTWx0P3g2w8qqpKoHZ2xJib&#10;UwnWA4JI4opCiiIEMgien8sM1pvDpXSI2EPkq3I8Rvq+LFoAsmNmn2wqx0gDoUsy0RY75bB5OMfs&#10;Xc8g6nyOF5pMkm3OjTrds9I9kwUX1cHvfp5DKPcOZSdTdg37gjTL12Pf8btP6BwKOfI1Pzy3Q9Ir&#10;uyCNIM3HaZ99KAqxY3v297vCWZen0JI4TG4wK3gsnHRRARkmfxLoA45+69omqe/Kd92rMKCCvKel&#10;w8jb/SnukxGWiX6LeQ1ikaL7Xy6NufZQGpkDI631nTK/+GHvYrQiUHMqmdBCc6LtJ43Q5usWJPN8&#10;MkecumidGuPpc8n2ToWmsnxweb6OyPN8GYlJwDAEBK6Sc7HiIn67ZkHfm1GVoHae3BMQefIWcqdD&#10;SlyrAAAgAElEQVQqRE8pWVeJLb2EQT/fK8k7moMgFR8XDmiKSKMMb+qFYGDVoh9E5DCaMCtGFTWI&#10;u3fZubSGobi8ZX2EN7/weanXpY0RFWi7ShV4KFSyUYEVATtYhanOA+8EiGElL5E82t9AxMR626OZ&#10;AubHc8yWS+1iqjj/++bqGrN5y+p7OqLRb1mNHpiIaQr3KkVqUOTTpCRK4E1btRkwUvxIq/Ewjbhd&#10;pnFgMNvGQo4083JsBJy4Ia8JqVS5UpUyEUzBUwE4MDWE1bToSZRAG70Uw2h2CAtY0XHM+bTnkXJu&#10;c7vZvCpkDinIOfaEvt/KHSDvpdfzHbYrjLstYnuiXU5CWFEPAMWhkJvl4snDFH0XNbbPxET0qRTr&#10;xKrQyuFmmIo1okZBbXfYhBEnR0eiVB8lAooIKNqIUlwYnS8B9cmRBgGXoD1KrDCuas5YFxBVVP9f&#10;+uxX0J4e4+bqSgq5CaCizPFJOqtIxUlkwNm8A84pbmfD6zbanFN+/PFyxpFPBPKTwvLsaIbd6YBh&#10;O6GbV0KsWLywxgOxYzjKez7a863qybauUS0WXPY8cEdVpY7JHbbjTvoveiQSz0App47JSXtQ2AHG&#10;5Q0TA9mzkwXOcYefF8IkdpdrGZkqkW9ytBTH/GgslqrEJVZZ1oNeHeRO+wcYDCKSsRF1fcQMd45O&#10;8PSll3D/+x8Cm4ldIfShobIxWogOWrOHqlZnp4LeJJiimCUCQuh5ayoGWE/PFryuIpC4mbUcxXRy&#10;Oseim8k+rSCdNbuQo7C8dndMOh54E3elMUrAShq7vvet7zIZSN03A3ZAs0DrIzqutWnhRoq0meOV&#10;e8eoz2YYtkKk3frUa3j13iu4nO6jRcfK//Pzu+LA8DWTlQSyMbFkbnsCFyfwGuR6s+boN459CxOO&#10;mjk72Gpdi1OMDeELDy+v2WVw6+wcm22PH3z8CL/1tW/h71GnVlvj5bu3cefFu/jODz/CT3z5XXzm&#10;s6/gvU8e4smjp3jzjdfw9jtv4uEnj/DqZyKTgeTamC+WOFnMOTaHisSp84NI2vlS4jQZ2CNHDjUu&#10;xIo7FohwqKnbJ8j5UYRg30v0sifKIDoubJ5GiZOpa4lsFGKRwEfp3SHwsqltfIpJmVwrXhMNbyEI&#10;0OZjb3HhYLJxYudohNtOuB62TKQslnN2yUj+ds1xXRzjHkeNuRGBHrQvgYF+Bugi6FGNk8OOCKBl&#10;4E6eaWo5juiJ79CcL7H56BJTTarzATgGXwtsdzyXcn+D7snJ7XG8XDKYfH35iEUM4O/R9QMDpjTn&#10;1drXIWO0CPhkX+o0dYHGrnGUCHp2LTgRHhMpVLHDUcZT3utpH0il+4KJSYOY0kHovei3kQHTMMj8&#10;61qJeYJG+Uwqbu7rCv/Zf/lPsaLz89p7Gzzu9xv8V//Ff4snlx+jppgwwr+oyP+4xX/93/+PePT0&#10;Krt/dP23vrnJ+zHtOWJ3nJdYPhbu8Bp10rVplWKChHSoc2dwEh5yeQc6ekYpxo37Inqev6dEZE9C&#10;7mj/pIlgWcQRJiZuoG5MmgfrEPj9mtTlI2uoiclPjnrTfp8dCf+IfOIOYHE4nRwvWYBAQPpTcily&#10;ooaQWiFo6gXtucfAzgTuieJOOumjik7NWsgR9nx0JvSJhheIUBfmWNEY2AirBZgYeOdRjgBcnu81&#10;MjcEdQi5hJ2y2ELXljwfMOpN88yQxOrsInLamaVRoeQWjBztGBiE518xSicyjS+8ZmnIATooTiVE&#10;E93ZyZtzeUprdgalbYGZUi2c4rSBozhNtEVugmj4g+Ij3tIpWBCSlrBynTjZtELwDaq0mhfBDq8V&#10;Muec9iBG9rEoELnHBQcdvXz+EFHwMGz5eWn0rPJeMOp+Y0rEwclLL+C4neFy2so4Sec0DTz3U6zo&#10;zXoLHzyurq+YDCFn4JbW0EQcq6jUcy/SxJ2GRNJRTxC9W7PYpqhT3mNUHuvtIIRiCOx45fGQO3Em&#10;jpmmZ1HQLRpbnNxDXVMMUdxlXdewE7PTXh1au9F4Re/PpCSl16oAjjNuZ9iNW8xmcxGaOOB6s8Mi&#10;AlfbLa9vTuan4m5sO9TDhC29w80My5NzrG+uORb4dNbi3q1z3dtNLAzjXs5+4qg5iT6O/B6CDS6B&#10;yQJaKw/bna4RwSIBdB3fB3LRHtGfY8Kt02PMb81lT1Ls+YX8FIJsCrb9yiCG02jc5C5FxhWJ7hWT&#10;fp1wP5vXKDWA9hP00jfdUvA03c/G6ggjdRJNgxCvilFFjc3VVTxMHkoivNepH3DUdb6tCdnllcXh&#10;btqgHleCJULmwd12xNd/8/fwnT/9a14vv/LaC/j8z/4YquNjSV6lNRg7VnPEnHBedkwmtBdbkLmE&#10;RBgnbHDCGiyJIJpgCVI74mTfSbzQX//pN/H9r32X1/y14tDELdCaiLZUFS8LG74HdaUAM0plJ4pC&#10;psy52Cp5D9ywhbMz2j0BToX6NfspdGOkv78AACpTCOuDUtgsSosEygN6FnSxXyi/uyqA+meBsfx3&#10;JXl0+PtKcKoELn4UkZS/J4NRh8rjTA6FZ39XIkyQriUMSEFWf5dgly/y4su/OyS1Dq+XHbORE+nY&#10;nxOP55x61HxWN+5dJxQvieUexlyglz7XHEBBHtqgG62oZVeuLL2OltCrx2S/6+A+lPfWvvwh6Gds&#10;8wFpVwJPiThKx+o1piWkkrKSvS4/y+LacpmZDlJGZiqBlt+DTDah+JXldedsSnkKVIVl4Jj8gBSG&#10;iiLIJ+V9JdFZTth0fg90cZRKvL1GRphTD0UUTrT3MKQYISlB1oxhviFGIuX4JgYZuaRuJhmnqtbz&#10;eu5jCElJLJFOUyoLZ3UTKdQKxweTVxplxwthmIJJM4BddrdI0am9LyFFo5mTqXw0DLhHdPukqCA+&#10;CUwvH++gfT8JC7JrtOcyiIlYyO4ZfRbUOj1p/4RFWsnnWmTafpdNmuackCUoIq2iDv7W4xSDaZ0E&#10;HMjAu0XfFV006RwsN3TfqZDHu4IcixotF8rvyddVInYUhLFzZ9xPFEhQVaBPhKSUWrL6m/85cXzH&#10;ZCSOuuboHCsrJC0Wlfa8utQ7tL+gMNdDcmOmOKoc9WbXxMbZ9AjAsvrtOsrCMzuAdMxQ5bc4Onwa&#10;n33x7zYPloC+2ez37klB6NjXoeMkP6bl4LNPDu4TS0aiYG9eykRQjuo7nLee5aTztQra20X3jDZD&#10;o7lHuI+hYQUlu4Bc+XM5Ksyuo+W2l+uIfA3258v9czLg3aXfLd8W0r06JGTMZVQSP7yhLBxPSS8Y&#10;n/2nHeez5FU8eF8O1wX5fbHvL8mfdI+M+LXosNRJ5VNZK9vfSR23ouz/XVqz1G2L+XzGoLq4O3Vc&#10;KJ9p68FCJin3nqJQPl9IoHZQd1+IobjOugnTTW95v5xFxCR33r6Tx0QYezERRdwYVPxgyvgy5hUK&#10;uie3XbEu5Dxup0SWzWMh4PLJFdZEAHkpKbYx1BXXHDoOluef/lyvzeH6zQRIgWNLh32yzJyUtLkI&#10;OT+6HHNsXWu0UtT3Khln9Rem+V4/l/pxrqlwNQrgQyRs423jrrFypFwdBsyahhWF0WJ3g9yzN17/&#10;NF55520G/TlaaNtLLFkrm5RUXBqE1KE1BG8ASfkxbeHrOSoiYNTRGnUcp9/Bn83utB0rF6m4fNl1&#10;2KDn7oTNaoObiyscn5/yZoQ2/d71EqUxZPU6A+/cZ6hjW7RzAAP5pNgk10NbS+Y/AVZtlzt6hASq&#10;pYdl1A0kCU0qmVMIfOF8fGfPDSlXSZEb0FC0B0XPjL3MrSn7Wu4VgyilK9yrWrYgSp12Qto77RoV&#10;Lnj9XI1E0Yccod9id3ON5fESvm5VMCexSv16J1Fqmw2LIDhqN61vvObRD3y+FHtFwEe/DgnkIZfc&#10;1dMVcwH0TGy3m7QbIxCCzn+2mPOzwlGeHNErwF2lkb4SESwCoqPjGZbLtxkcqMOEl2+/ih//5X8N&#10;q8srGR8hDkXa8JMLha/BNOH4mN43gXSWi0bd00IckKuaQHD6rIG7lRzOb88Z3PemhNZnm2MYp9wi&#10;O2q8k/WZWbIBO/GbOhXL0/hI3XTttuZnaBV2/FyTU2GyuZZ6ITQCyMq8R2cU28DvcbOYYVxv8cNv&#10;fx+zxTGD8EyQqGsuKIAxaWoGoXquKtzQ+rzRc0jADb3Lk3YSMShF82OY8Pobb+Di4SV21xssGodx&#10;GVDvNghNhyrUOi4KicQxzrXjuKZpG7AjUpbugZOoOVLMb3cDmlZdC02N0+MTdnlQnE3LccGZuHQp&#10;8k04ACKU+H7xusslYFrA6ciRf3/5ze8yobw4PsPMLdDOWnaALJsj/Ngbr+Otz76Ks1sL3Hv1NkdE&#10;fv1Pv4ff/e2v4buXD/HGp1/k6zTzDment3C52uDBo09wujzhTQQ5VBz3uVRoZzNZd2wnNEQchIE7&#10;ck4oHpKmH4qgJHU2OW8wMcgWCajrt9yL8MKtI+l6iUt8+vV7+PU//gv8P3/wDfz8T30Rb73+Kn7y&#10;S2/jN3/n63jt5bu4e+c2vvDu2/jDb3wT9+6c4/btY3z3W+/j0dMnuLi5xtVmhdWNRLStKeryyVNs&#10;blZMVE27AVfTSsnImufkwY24IifkvMWilv4QilekZ28289z5wyX0MGC3x6zu0LULjFPPsUQEUFFM&#10;HoGETp9t3nvuudxlG2qrAB5PCYRC1K61RvqppgkDBnU0RI7M2W42HA13RLFtjXRIMRnNe8xWenQm&#10;Cz/1TNqObmKSkZ0/VOBNQ9uux4I6YfjnHL97R22D27fuYP3JA75P5M5ar29wNltyFwZFm0aSJI8y&#10;N653A067BksaR2428ojyfCOxklzUr+tJIvvcTIkvVrY7LeB2TAJXLD4kMC4wiNtoZB4VwTNZZ2sR&#10;JypqxiicOA6mOKSoHhmyRWDQzefoaf6iHremRdfuuPfBEhBIiDkOPS5v1iLwVZdEdAO2k8MPP/hA&#10;1yoSfU1uIjQdPrh/P4l9aR71TOEJTueT6LlKoLztx8hZS2RMEjVX2hk5TVmkSXO2zj9WeF5zEX7F&#10;8wjv9Hsh87quk943FShZyoStvVSbzs/UpOsimrPofaU+15B+TsBmVs6PDPNLLNQk+0D6+aPlEc7P&#10;Trjry/ZEG+qpYv6lEwGGYl3sRHM133MTJjkVvDLgqlgPO7jUKSVOeqc9x0iDm0WA0/E0UdxU9G5R&#10;KgU5nGhsTgIPIoDClq8JOPJQrz1DEzH1lEyu1liniZ/VoAkiUOdYSBiXzOXkVAxJ/J7XfdJ5IuQj&#10;i8SjYiV0752IU13UtABbo9r/6ee1h5tcSlAsalJ3sFd8CtrhZaC6MT4WtR61czqt0Z08L0xkpf2Y&#10;if9d7vQyd2jab+g6vzIMIO0+tDtPHFDiPpnQrzfoZsusOGWAx0p6VRQ2TTi5exunp7fx9PI+v3e0&#10;9qDvpXmiJ8Kn6bDdrXidFqqGnS+eSPRa1oEPL57w2HTr9BbHm8m+R/AOEhXR88xkj4o5aW6twoRl&#10;Pcdydoxdv8P9qyv+u1Zj01huV7VC/E8yFvUsiAn8jlPfFpF2ntB4yB6dIlsrxVgowpW+T/okBxZ5&#10;kDCgpihTJzGK2zByBB8Jru7wupEbsdFVNTbTgJ0fcDw/YpfMpDF7b756j5/zh08umLCnNQr3F3Hs&#10;r8fVas33g9bsu+3An+OCJAqM/U5JbYmHbLuGY17pfHdjj3m3wL3bd3mVxOsTN6LqOrTzORNkvGaz&#10;RCcnY/OkiRa81nVCTGQIQ/eR7MCbxElmAj7br9G1pWtO3aN1SKkSTFg3LcZJOkBN+A0Wbbe8Jqa1&#10;3c1my2Qjz5Mx4mR+hOq4YbGW0883PbtJoWNYowkLFFFM7PL8yX/7l3D7Z36WycZXbwPd6VFOXzKx&#10;jCWlqWHGIXdVGlgwOXX7AHoc6jrknk5opHA20lj6QVSxL53n2Zsv442vfAHf//b72N1ssY0eizji&#10;0djj8c0lvyf91Evakm1Wo24iTVlpFtG4B0xZBFYuJrKFowkXnQKeSGpxdRm4TCdngEKV8QXw7nQX&#10;znnEtJBipZpPY0YCzEuUKqmaC7fKATlgwJcRPhYv5A9cK0ntWnThHH6e/c5yc577chTc4n+65/58&#10;Oi4b7YuzM8DBgBzb5BmofehkKcmd54GFdi4G/pdRaen7CwDGiqrsPJ9xtsS8+UoLjcQL7ofAGely&#10;SNZloFsssaKgkE10tdepVBxH+XsPonjK62vkk03OKWZOAadqL27LzkmBQvsZuIKIVPEhLwgdk4o2&#10;/kQtVQxs4xXQegrWBSTqh5IqTedg9171ys+N09sj7YJ9Jx8l2/mdLLxE9SAkUFQXBf0lK1Rru3ch&#10;lZbxYj+ElMVpz5/T6+SSphR7gHK67vC6AFHyx0K5g7ryoAWQqkQatQiZ43JG3SRwdNSUlOf0941T&#10;pQWr02p1t9gHx2TLLsFeObycmJ/cLEW8kRHRqatGz1eeB1d0kch7QaBAdrKYiswn8tXA5TTm6ABe&#10;PlN7Y1Pq7shFnGSzNuJNggeC9hIhIX/OztOVwLeNPSGX5xVdHAY+chl5nLS4XcsDdfMuACpyaXmQ&#10;XH37s311vhG6XpVCRggaqJ47bqIqvdPSVok6O36vUXxiR5dCVgMRaLMeOJpDOqv4GeBJXZRXVSJ6&#10;8uIsj/fWLZTFAUb+2IY4Ew4GyoVMwsKel1HddJUqvGLuZIIpcvbJF4vJsmtk75oRa3CZHLS5zkiD&#10;/d9Vjtsx3e/SJViSbodxl87tiwbyn9vvmYp/f4ZyLgaCYgwtOm1K4pEAOlIXU4b6yAXhMgfQtaPc&#10;8cY6LtIx7BOb6vd85nejmG/2CPriuhjhmq9XQSyg/Ln9np1SPWbnRpEUuXvJJYdIJuXsmfNF91VI&#10;16G8XvvnEQ+H8oPhPab4t1C4QfaELmW0nxKr3OGyHQRct5Lcqsacuj/mrRK/tUb0VnvE2mFMIgrS&#10;R1yXbs8dZOOKkD8xjQvleXAHXYjp3UQhgikJVyOBGHi3vkE9X1vcprnaZWLI+gSyb0i/aB6BT+49&#10;/rva69pzNO8p1usNnl7ewKbERKrTM6TXltdVqu6zY4tF4a+pxnyKbQOySsWl3YqBsUY8MRhnvTqh&#10;mCP5G0aYQ70qctLpfvb2+8r7VDweBCYQKEOT6m7Y8QacQFfZ7Ffc9ROcgE+DzlWNvot0uY7qOV7/&#10;/Oe4lJzi3zinn95nLnRt2A1i6xwr0WV8IYwYdhtxclBZbqVRW3zrRcxRdS27CWZdxZ1Lm9WWp4uj&#10;5Qydl6g6Kqe9vrrhaITZbIma4osmiZRhkmGy9VtgJR2BllF66lXZHMSNRdePIk9cJd0A446VfhyX&#10;ou+4OGkqjuwblcikDggpyZIIhVGdT3wQ2vPNRcU8FVeiwDcBUN547O0zglPXFhFR1PNhcarqYkvO&#10;TXMN8adN6pQRNzEBAlR+TE6F2XzJv4/f9+trDP2WQUUigLa7berN4v4GKhom0oaJRiInGtRNlVSN&#10;5qAnBwW9z6vNCpLWGXG12vLPyV5lyzn1A4s0Iho6LlInjzsmmId+kL9z4GJgOi8qA35xcQe/9O/+&#10;+9gSUVN7dnNRtBOvUbloNiLWkQGQYTehqSecthFPt+Lg4MtKJGRPxcUy7tD8QV+d9itZDBA9l6N1&#10;cPy/fL3Xr2VZeh/2rbXDiTdV6Orc0xPYQ4ozQzGIyTZF6MEibAv2g2SDsF8IG7YeDNsw/OQX/wV8&#10;9JNhwIAgw7AEy4D1YIEmxSDG4TDMaNQTuns6Vq5777kn7bSW8fvC2uucqpk7IKv61r3n7LP3Ct/6&#10;fkkP0Van2lrc99JQzBmVonhwzLovJyXbwgA8dFVF292OeviFIMcOYxyM8q6hLpqtuKxxUG1wvgze&#10;Cc1k5Ap1kW7N0PQtpBr1wsSGQklUgKre1QXPVHkprydKJodkdooKAnN5mOJ1ajo5O6N7b7xKn3z7&#10;fQHq9h03rXyB4HQwQ0sOxcY84SY72Jyupj3sAdHkhyIFtcwgWTpYS2s52fB7rsGMXQUGsKgaawLv&#10;7LoxDjzXjEEbSGCPD4U0S/F8QW7ebXr6+LNPWPlf1DM6XZ4z8FvMFzSfzenl6ZT+g3/wi+RmkiO1&#10;We3pX/3zr9Pv/as/plW3o0U1pd/5F79FT7afkYfK6fKaG/943m3d8XkToCUsV+azGT/jXtXvyD8D&#10;mAcF3Z7BuSXXh313zXYvaOy5MOXss5v1ite9qqw4F61tGtp6R2+/ckFPH1/S7//B1+n2353T8qSi&#10;01sX9K1vfZ9++ZeWdO/2lK3nvvPeRzQ9OaPLm2ta39zQdrvnNXG/b+n68po22w1RXAjgDLY+WPF9&#10;R9UMdoZXvM/NZhOq6oK2O5lPZ8uZEONgdYjxO4gN2v1nV6zmu32ypF3bcDYG5yINkusGYKLiTA5R&#10;2tRgy3tYwlS6r6ptlz5TkHNAzsNiBZAxVtjfaojO6LoPtI0NxV0jxB406a+3dNMF2tYtLZBvM6mU&#10;kFVyrpSd/Z2OeTKrapG4pXkCBQ+ac9xgnNcMdsHCiIqJWGMVQ7JYrWH35LC+N1xXYp2X/KYJ72Pr&#10;q2tq0EB10seYuFIyAMkp2VCsjgTwjxqoHxlMKjlH1CuxgcSeLUotEKFYAxA7SH3Qcb6KnP2xx2FN&#10;k9XFS30Vxb4LAKef1BR2kueEBu4wXdCkqOgsOvrv/9v/jP7s+1v6J//kH/M4BMMcgMav/+rP00Na&#10;0B//4R8ktbXvHP39f+9X6Rvf/JDe+/j7rHbD2WnfdvSf/OrP0fwrP03/9H/5R9R1OwGYOV8Gc2Qm&#10;18Vs8SDWfF0n9RrWyiA5wZgzfK4xW1oAGGpLhU088voxjOSLolCwKnD9IDYbrI2W3sEgpIqCg85b&#10;VnJiTcH+N3SwY+ykJxKl7rHcE9JcONlPPVup15MZnc7mbFtZlAJqYNzgDS5vnjGoFZMlujxTOf17&#10;Jq2wxTsJQCDziO+MAEEpZ0fJqEbuUfVpEYTHX2kvRcJo+xRzQVUt+bgk19/sVmzZRs4smUdFbzoT&#10;oHb22hZF9gr2dDTAuYkvTWAhSAWtR/X8jWsuxM5O5plkRWH/Z/WP9WWiNIVZAeol9J1VIUOf3FzI&#10;XGR0v/SJeOy0HyI1jFnu8/xxgdeGdPYran5tvhbea0ohVSjp2IhSiUSd6nxrlJt6Xc8Tei2BIwS8&#10;xgZIXYvZ5pkk3HM9g1poYGvPgVVrdgZL3YboUq9rMsf5Z0nhSceqSd8T29LyObSPrPYBADetpzxM&#10;Nnge84qW8ynbgSKvDM31gQk/RDPytGoaqpZi7wkhLVQUsJ4MoaPbyAOCYm4CAElqhuVkxuug3WWA&#10;EpjzqDH3IKeBKKYgruWCu2g5Q732RqQfJVkuvSqWo66fjonVuD/7XrKfLhZLzrwBWOO0TgIgVNcV&#10;Xe+3WmdGWu3W3NMCwA7CGAAw1INQZKJ2X2831OwbJo09vbykKfar1ZrXhu1+y2sgiCI3O9ghCrkc&#10;nGXsS/NpyXvSbDrn9z8/rahY3KL5ySkrY2/PK5qWkNdvuX4irfF5HSIl3odee/WiErRDpkwnISOx&#10;ao2dhLwqtNMhVmrdSvYUXwnxo2t66mLJZJmrpxt68ug+z0fc+7dfe4cWt89lzJpSU+eLYB8uWXAr&#10;71t6pQDrsD6hP5j8l/Q8GWQ2v/E1qetB4lKhKZ9JvfBj+RzTbq+o292oNWR+LndZP0HArUHXBq8q&#10;X0SKWL8P/bOr9ZbPrV3X6P5EXHcsb5/Sj51V9NZPfZE+fVbRej2wQ8iwb+l3v/F1+u63/4THJ65b&#10;Rp6zjNeYZIqW7UHRDu0piYVIm+wJOU6NKXfA2gwKLhXJasQdoMJ2eE7/laklBAgbRs/0HEAxW4wf&#10;ogA6zlHIwZwcDEqHhCOg47iRe9zU/WFqIfm+5okkoMQd/EzO7HbZa1jDyftxQBjoI5vc+P2cUXvc&#10;NKMcmHnBZ86BMfueZe3knyu3DHrOWi2OIFVUACXSYRMrBz7S9+z1072wUDdpvBWWF5BZAOaAV/66&#10;BqAlNjU9/zP+GEx6wfO0z+R0Ytn4Dfr6ZRZkbtZsTsfYyL7xmY3ECH7m8yT/3E4bLI7cc58pByhT&#10;RlaRB6VLc6NwevDj4Mqam54VM7YKmbPqgZnY66ZyovF5DmqRKMV8ZgmUNT2smWgNaP1XbYzJZiyM&#10;GskDQMGCzUCYAEEBMpNeDpLDoEWcWeNxs0APyCg2JHzZq0zZp0XPDvwJCEpy5bGhajdaco7CQRNd&#10;QCHxpxVbN2P8W/OyoMMFOZ8/LtnIZU9aG5EGGI1KFHndYlw71RbtuDEtgIEod9J8zADttP4q2M4/&#10;koAsGu3FvGyYTnOi7BqcZgTI/RynkuVyKH1wzFfyLpugTi2PQmJWh0wCZ0WgMUHTLzo7M9h4kgKZ&#10;2cpBgjVFASYBgNxoU6VKqTZuOFDJIV9BwsRCykF9uQ6zWSOziNLQcCscbVyMgKLaIaQxHXWtjUld&#10;ZnPOPmMCEY/W37HxPW7gB0ohl42VTAGSh/5HHdNyLaOC6LmigMbCe7QLtNwVWz8OFTAGmpEf18d8&#10;/Tsei5QBHKZWsLlnlg446LH1k3r8goVcg23NdiEjkDmqfw7H43gfrAA6BPLH/ex5K7Zxbj3/dfja&#10;P0r164/uR6b8yO61Wb7ZdR7PXZlXOWh0CLTY9RwSLsZ6yQ5PkWJShR2Ax6pU5OBqsHP3W9rtmwRK&#10;o9ifTyuaTerxOpI95GHdkT97O5SN9+l5O1KDXXK7EMlyG5XV5UE2GaW54Jz8GwgwQxhSPliuPjPV&#10;oUwPvb9KLhrVSyMpxcDNqOM+ZR2MnXtmkePYA6Ds0ZOnbMmgH2ZUa44yzrQvsxUtB8R3SmTKrSrG&#10;fcW+Z7ZOZPkAZrOC70tQUlob5NBrjWxbv5xm0HsajW01YN/Uh9iLkl2BjA8clcC826wUqFHv+VJI&#10;btQX6gPvItVQkpAE6+Pl62JKr7/xY/TaT/4kha6Re83XJvl73BSBd/S85JwHtqVzAsgjDMZ1tPAA&#10;ACAASURBVHdoxJqgcXuq/JRKHLgEZkjNBATm15c1M8hx0NuutuQHYssLgPk8HrqO1lcbikvPDVFX&#10;l/wzrOJwZr1aSAyBtwxRHIxLJQyNzyw2gSKWGw///pYmsyoVX4oTSE3BDRhHsZZsBHQBI+zBGuQV&#10;VamRyIoK1FZ4/noox6HZ5iwfRku5J2BJOwO69fq5WYT6wslBkC09fbDDEdsp8b0y1p5mJOJ/3bCj&#10;3c2KlqfnbIfWbrdso8PsYIQYN12WrzXOPWm8SGOtrJGPcUouPlEbDWH8dwzcd9xkQV2EdaPd7Vno&#10;xJkF3nMo8LyecMOPVdoKuIemYUAQWTP4fTT3GBwInn7x7/37FHDP99L4A0sUDW7YI/YK3hJA666l&#10;si5pvlxSWTY0XDV03QR6+vBa1FsnM6qqggEt03H2fO87PniXDGx2AjLte1sZdf6NJEMOe3dSa3Zm&#10;CdlTqi+Y1VuVXJvWoWRbssZD+UDke2ZvUR887dDcD4M2BQbx/e9aqjrmrtOdsyXdubVk2zBvCmcX&#10;E1FI1mFV4BdFat4FO0shmDiK5bns5cLuRN4CuPTTyZTv5+tvvkxts6P7n3xKm92WSqz1HpbJndju&#10;xFKttEmVUlLjAbSDyofzpVoNd15vqK6XfIU1b9Fi3cTMZrUtYosSZtEHtScaBOwNSj/Da2M/hKVe&#10;CPSv//J9evjZQ67dzy5OaHEyo3a/ok2/pbC+oe1iSien5/Sd739Cjx5c08OPHtK/+e536elmJaqv&#10;ckbtmaf16gHNpoGb7Wiyn5/OBfRS8A9z8mw243UAjQ+2Xvae9tstXa+vqSomzISm9hmdnJxJyH1Z&#10;c74R8loAnNYAmzGPsPbBmnA6YyLF2/dmNPubRP/v7/4l/c4f/hX9yi9/jb789h36vT/4S7rznXfp&#10;859/m778zuv07rsf0+ffKXgcRLYq7JVE0FI1ncm8Zsvimr+H8bfEeK9LWvg57fd7BkCguAyhoflk&#10;xveWxxhqXQZBSnq22rFVD7Oitd6Tc2fP+y7yn7AGcQ4HZ6fKGbNTpnltgfVKMmA7IaxlTr2xvORd&#10;TAHKQpFzuuSMqx2aSdc3TLhtu4F2sEkCAD+tRc0Fdcp0ELWHUwVqkPw1a66JG0VBXTHwmss2kQjf&#10;rkuqTxZULxY0X9/Q9OQ2tTePuKGGscXql8mEpuUJDQEwjuPwdW76OqL1rqfHz56RLyMDUNJAtFpR&#10;nBWIlTudkiGrpAoGgFCwcqOXeyGOXkKGIyEuFtOCs6m40d+40Y5frVBxDRU7bJAAU6yimvIzh+KA&#10;szw4Z2vCeWCNL+g3/9d/Rle7PdsCCn+dOCD+m+9/Qs/aQ6sT5Dc8e3xF1zcrzbslVqdC3fvn3/sB&#10;DT+4T5t2K3a+IdKdu+dULBY0XG15zcN6DftVJgNAiVCLmwbY/8zyxt5pZGu2oNQwcFxCKVlFrdmI&#10;BbGtsrNJb/bZljvDd01zbdBQbhrOtEPWWhsHzuTigHjLCNM6ixn/WkRh/8E6jCY01HqlAuYMYulZ&#10;c7vfU3ezIV9bzSjZwWyx3jec6xaGcyomWn3BEi4IiGC9IDuPF0Y81HMk216BbFBUDLbt+kDXj2/o&#10;ztn5eD7jmkPOgNjPVo8/kT23mHJuo45A/l53RPS1mlWsnqQvgmwjrSY1QoGSGsBq3YKB2gmvB17t&#10;/LhW43xcjqBi9QKGZhekRnRqGUcZKYX3Q3UJye2ypa8bUs3JZ06txZE/GAupJwrOupLMIxaaFaVk&#10;1YCQWevfAVg3+9Svs12u52weZzxW6d/iTM+WYo6b+XYOYQBLfeOYXgo7tG5Pu92Guu02ew3Y3rZC&#10;wihq3fiFyAXlyp1XXqf+e9/kbMMZFGRFmWp0qBj304rCtuH9FtmXZ5MpZ1MVrmciymwy5cydwfU8&#10;Fgqs2dWU6+cZlCRKQOk6SjlrzT4wAYMz26HoQcN+EAvokxPY7O7lGXEdBgCq4HnFBLlezlFxaBnA&#10;P5kXNJ2ItS4UlMheArgDQmXX9nJvBaVgte5iBqCbtA5UK8YO6tBIu27LSsrlbMmkKOwxC5CtJiW7&#10;IcyRx1jWbOe2bRpWdSI7Eb9/9/ZtBkafXj5jG7zdbsfjsik7JnzOkc01qdgibj4/o1c+/3muB1CX&#10;zWpHb371J+je536MTk5PWY1O24dEu2dMBHIMAnWSIR45jFbPPUH7iSCwWP/IemtRD5sYzBOpqZy6&#10;LDkFbMmbTJlofko0PaH17or+6Hf/jHD8w27CCiFVV33rg/dpeK9P5Dw746aDopNeiRDlxdo06lwT&#10;NyOt6xU8kvNiJ+4JgwBVn3/1Dn3lb/4876vkGv7s1N8wcW+Gz3EyYYDngFk7MiMpWShJs08Xar1f&#10;unajdjlbgTQ2UBdF3Qg3hUggvkzp7HRBM9gnl4H+6M8/pW+++xjLCp3fWvJ8jgpWl9KEl9bqYI0w&#10;RdYkf8WshnzW5A98E1Izww7ZZuvBbIso/nMZIFRYNo91CO0jGzNOLTNSg8JuUAqu0/cPI/PSZeqg&#10;/OvFLOIXM/WdKVfMvuHAJufFOS0xA0Fy1vwIaI3qhvwajpVI9vf86znVjTZ38oyQ/Pfz1xibbYcq&#10;ppRfk9RRypI/YJKPTSjLQEmMAFPO5DZvuVrgIOg7JIDr+P4nQMl+P/mYi8+0yJ1zkOiIuXwABpkk&#10;29jIGTM+U4ElxU0MKY8qgWM0/qzXRqT4gvokeczf1+fWMWTDc8wgIG2Q2X30Lm9YG6t7tImLB2Pm&#10;cIza2JFNVqAyLsT5EFbaqU8AHp63svFXZZ3eW94haEVy+D7cpEPjoKxSM5kUcORDTgr2P/wyO53Q&#10;C1uaFRyRoyHFngi0CaZaWdOYktpDPrBm6aicGAUpqz18lvnjpOFkzV/LypHCoUjNfymy5N+8jWmz&#10;4EugRKnAs6noRhVGnoskaoYiKYusMcfNkGFITVPL3xmbwvGgmT2+l4BG0kA8tKiyjB/nRr/XqKCb&#10;MDo6PdAX2ZyP6TOLKickjECel7JMg6irxp8x5kAeaO/HJjGzuLWhJD4LXIx79lwfC0izKbL1yPYF&#10;Aa0zP98M0Myb8aRrKtg2aKbh4OeCsu14HERVtQmT0HtT36iaJ+U0jZk3tuaZqmecM6LgIRqfuz1T&#10;LmxtL0n3IwdG8veLmVrLHYI9aiWVGFaZKmVswrtsLFE2ZhQ0TMDP+BrjM8rBxHHmjmtgVGbcSJAw&#10;teh4LZm68znQxx3scU5DUe0epM+ijX0GfqD8AWMaFSjsYEo3WjYVRaZyculZ0MFYOFxLRlDE7u+Q&#10;PdfD3x+5AId73dErHrz24f06JGAYsKd0AX39fD883G9t/h2+poG//uD1j9/LFEqjms+ezSgRp1QL&#10;msWhHIzZqqvpaLdtkiUV5sZsOuNGllfwMoEkMbdIpIPxlx4tHY4ts8I4VkRHsrVKfdPj4Wcc1+UR&#10;dMJnAKOMYm7/JoryIdUPWWj62MkdlUPZ9bqoClMw8pz+mypOuQESzIVC7s3NakXrm7XurzZoMoAz&#10;+3xDOFS7am8+ETliAmzVIoYBp26U7msNYYdrPo+oinuIg+IRbgTaM6uqjtK3k10rw0WZlU/UvZ/J&#10;C5E4vwVM8Y7vr3w0AEPTieT/wY4BjUbcKw5YBimgLGhRn9AXf/ZnaXF+zuAFH7yd5H04EnUmW8D0&#10;kmnmfaZYVMIGGhk11psOIhpR1eB1BrWBnJ+e0WSyoGrfcRj20AZardZUTSfMuBQbDk+7Zi/PFAz5&#10;5UTtEEJyVQALHN0O33lt8DnOYBmQL6ADTGcBr0fedTR0DdF0Ks10tn/ShgQzQAdWE3ldO7juAdAz&#10;cVT0jnOAzFbM1hcOLy+rBPwMMSS1d+9d2u1ykDnoGLS8jURKQKMXjUvdh/C8SmZQe1KDcWaLwqsd&#10;zWo/FLTf7jTvUUCoMOzYxmu/W9Gdu7e4sQFgDmvEfD7jM1U1aame1dwwR+MOSmr2lW8k8wcs2HTm&#10;8JSsvnD+OgWjmKQBhCYANx9I2MyAGdoKiquSm6iwQPmZX/k79PqPf5V6KBJbUfFwz7Tv0z0R0CpS&#10;PZ8laxXkZJyfO7r8+Bl99t1P6Au/8GVRCqiNjClo+DzAGU1qdeYQdhvZ6gzj72ilV0AEOUvC6IWF&#10;X7RycxCrkZ7JJx2/LpNatM4HwxbkKbThdxjnVU/NTkgOXIfi+cAyDxla9YTuvXKb5qcn5MEyVtVg&#10;As38oPZ/cvYVshdpvm1I+Sa4+A6hxvLTWq97GsrAPQgEMJ/FOb3y1uu02ezo8vIptRNR33utVeck&#10;Fslo8gAww9ra7zsK6w036bBGPHv8mBty1+WUbq5v6PZLFzStK6oQhg31oM1zW5fc6HvPNmRghpfy&#10;PvwZCk+Prjb03W99j262Lbn5lO/Nervl/Kzzi3N2AQi7jjbbK7p69JD+6jvvUsBnix2Da/sGteWC&#10;TqYTOlsShe0V7aAKK4imUMXEgZWtPedBdGkfBCt627U0Z9FfZLXbYjbnSYuA4+3NitdLfLbr1Q0r&#10;3nC2EeWUjPcWwe6dgHrVROYQmiW/9LNfpD/8k3fpkwcP6a1XX6E3Xn2F/vBPv8Mg0t3TM/rGpuH1&#10;D88On4HTc6JYsAxtpxyEyA0Y9FEur69oOV+SD45mCF0G6AwAMTpazk75GeD60eizGh9AHcAZjwyU&#10;omQFFcYsg2VQ9rkZ76t4zrCuwWcHm7vqJ9zkr5zaY9vsSP00r6RKc57QXNPBs6UMVJt1uWArv5vL&#10;G9oNe2q2sLryzCr36x3XlNOqoHo55ftpeTeV2WwXkUHHXdOmIG+OCWKlZhD7xdM5uQeBzs4W9OBJ&#10;Rz3skFhJvuMcHtgmQeF6A6Cra+mkPqHZ+Qn94L2nNPQrPo+gy1qjSa6WZQF2cF6t4Bg0HhgAHWsh&#10;oja0vM4yW7oVu0mcMaCjgf0mgwqxGXtJ3G+LFLsx55YtbV3NGVqs5CyI7cyQQ4PrADiLPKaTWUV7&#10;2AtdXqeeV9sOktNTFfTeg8dyNmOr1p4BZDRQf/vrf8lKKTSiMc6wpqLn995nj6UucGIviYrpnbdf&#10;p8vJLXr09JtyDlOSEeaH47PAhMEfAGFOewS8HmlvBY1AqGSggOkV1OG9BGeWUs5drPBmtX/Lajrp&#10;hRS89vM6GyUHFCUcMnqQt8jH+z6q04r0Fpw6CqFGhYKkWlQMnENJivkon0mUWr3mGUEJ/Wx1zSqh&#10;qqipC+rKwQwRqRnZqhN9CyiLYVcV1IVFVa0jwU77qYOp5h35WojLZRRrXPz90/trKk+f0fxsoT0x&#10;zz1OgFy7qycUuy0Fv7AJRS5IximXntZX0vME5jMrS7EPc6aiOvkgKwu1hNOM34xoBTUz5xUCTNYz&#10;AsaV6+QsXqb+mxB80DMprEEcRxJsOmtb5iarSHSN9xow78oxC7PwevoRsMdBvUClnmuL5BCAMx7s&#10;LEFiwbNcP35Mu6sryQi0yIAI8oxPRJ1guZjBC6BqG7YfnYa85muVDFqJXeymWdP66pIuXnuVgVfc&#10;DyHBe7Jju5BehWB7581XaV4W9AzZqKGkNdTxZUHTGrlWWyoAAg9E+93AgBHWLqz9VYn9JejcCqyS&#10;hIV5oXON6wSvqtgg6go8d+TrCMAu+YKYG2fLE8nhVIAP4w/v1WqRXlo+FgAV2Hn3DO9zBhnWegYq&#10;uYaRswKUPZYTg5rf7NZw10AMwtvgNafljCtKEADa2NFmD6BmIUrP6JhUg74P8jSnnFkdaTEtGbAA&#10;GetiuaA1MiEHouV8Rt1qzapgvPbFxTnnE6H2wmeB1bifVjypvvblv0Ff+aV/hz8z1tLT8xldXIiF&#10;YwU1J7OwoU7Cz99IXTfsx56+055YGBQAUqVhtEyqklIjmI8qrYD2OYOSew61KvgLznhEkfb9735I&#10;jx6I7eZrr7xGNSxUo4kigqqKIrVO8vLI+tyDutCQqPqRtOthJ1p6VfwEzgWDzRuflaMQfzy8R5F6&#10;2Df05OlDCp2jr3wFCsIpg3wY4Qx4tR6bBu9ZDCyRqpoUwInaSwqi02bVHVRNoZhQWU5Z9W2n3IYG&#10;WhU31M6jXIe+Gn4H2avFxYIGt6Wi/YR++qsX9O2PnlKzEheHyApiT92AjCA3Bl44RexL9j61ht3Y&#10;bLIDeUwH2ciMgdQU1CyfwZj/B772arOhTNdirE/SAbvwWTMuNVn13/Q6naLKKbslU7mkxoupSLIO&#10;UTxq/D/XnHquWaVN7mFQRmaZFlj7OsgQOQI73NG15d87Bk+OlR8vek2X2fIcKFtyFmthDTwLA4yH&#10;TaiYt4LiQePp+Os4H8Vl15MNhOf+/blrPmZHZN8bFV+kzQ/5uT6zX7OfOWyh0sH1hDD6x9t7JwWN&#10;XU+IGdJLI7s5UiqOE1iUVEPPN/QOPle695YbkhwR5fsZyzgH/g6YItn4oxeMU3uu4uwmmxODtK7Q&#10;gLpClEBsnSVKEkhVUUxHtU0hbXCxfJPEekLkv9I4RjHFfu9BWCHYHKyxrG1bZatGbTpreG7WoGcZ&#10;ekAhKWwiFOTip17owUhyBRQfHgFJ9e2N2Zhg32lcL085lTY6CXx2CQwYM68kW2a0ghsb2LkCwR5Q&#10;uuup4ZuaOE5YSAeB+ZqhNA51NzK8be0axNfYwBwBHhS4CYcZNDb6yrLInrEBVlasD+q7rtemCi1K&#10;4GqZQL9hMJAjWxMUVAiJ4eAPpN9J1aJNZni6ovgY1QwWMBdTrkhUSxR7DQMIDhUFBhZkjH0dMxy6&#10;TT41S5gRD3saDaP2/Nwl2BgH0UIl7gfAds420HU+qYzMazUaA9yubbSQSkuXPgPOHntBhktSdGQZ&#10;Q0Qma3dJ8TRmt4T0Wtb0zpvvUYkRZjmX32fKm/6ptskIDsn+IDwHxtrr5l9GSCg044bZKkcAxfj7&#10;hyCT/cyYbUUHa2HgA3QrTMN+UA/6gn32C4RPliVlS2x69seA1vjvo/phnK/jdY7r7XgfD57gEbHj&#10;+O/5Wpo/5/HXDv/d3n+006Psd8LBPTkEdcbXy4GzHFDKAdAR7MuJoEZEyMejvC+aYOubDR/wowJl&#10;NQdQT5jBOG7Fz+/n4x5va8NoA5n9lHzPgMvxu7qXGsklpuwfywayl2cmJADdo9y1nNwUktWr3dts&#10;TTQLS2XzprDiIIogbnKoSsTUvDq8lJklr48G2ZNnV2L/YntKHF/3+Mvrpm1glD2dpPrJQzoztajN&#10;e/uAfKC3Wtr2FEfaDM78q03VxF72w4FFoowCva+698o1Y+2o2Jcb1oX44oD7rtP8v4LrYzSB59M5&#10;s+9wIOSjzCBA0EuvvkGvfvmL3CAHYQKgj7OsPSf5P1BcRDCga5/WKLmOMXg16n/z/m/CdN3ncPBY&#10;Lk5ou27YHgPNBTRH+82W14vFbKLDPNK22YhXexhoOpuPjLyo7Ds0krzkFTpVK3k5SolavFBlsDL7&#10;DKy3e6+DX9dPJwAPGt4KuEV97nj9yotFR8+WgDa/Jf+Im1BemhtNMHBD7dU4v6DQLDHz5ia1yJID&#10;WSH+wVS6CR/+eb9SpS6pSpjDyYtAvt3TdrWiejbnRoBk24i1zeb6hhn5J8s7zN7c7ffc9IJSFg0C&#10;9jaXLndagViAxGxdz574cPrqOmHGL/1Cm0LS/H90ecm5TsvTpdrnEe/3aErPkes2n1HbdJyV9OUv&#10;fIW++iu/ys8WwA+CwTGsW33twHaVLbO7uUlHAiJZLQZQElZQP/HLP85qbPXZEZsYDcs2cJOJLbUS&#10;M6GSKEraD5rR0UgWiql8+ZF6yYpMtq9q58zgCNYnzV8UUE/PRiQNZAa7Km0cqbUHyCoD7wkFLZBN&#10;dPeCiqVk3HDd20fqdF0RO0wBspjVXhYjAcPltp5S15I2FbjPVArDtHAVA11YjUJf0/nJKb329lt0&#10;c3lNuw3Agg21NOOXaEkUjsjICLqOtAAQpwD2arYqe/W1V2hArFXtqYrSNIfDEqwZN63nRixngwxx&#10;BIIKrcdg0YRabFIz+PjJB5/R+598QjfbPYcvlwADAJwVPjHe0WCfo0FfwcIK6pudZORsd9TAdjI4&#10;qpe36K1X7tG9t84pNg9p/fQJLc+mtKjmfGZou53UFN6xhY6cc2TNXMLGrZAzwhA1V6CQMwQCqWH3&#10;tr2+pNUO2QgnfG/ZvoaITmaBVRUdVDBlweepkht4A7368j166wsb+tZf/4Bu3zmnL3/pFbr/yQP6&#10;znc+pZ/7W+fMkIeFF4NTU7GdMhIY7M14DyDNJwmR5pM5XW/W9Mr8REhwGH/I25pAmRVox1k6Ylfm&#10;Sj13AZSq5LWv1jueT2UprPENLNqiKLI4CDrr16BBXlKpxAmtQtjrUZrYaNANak2c78s4Z0PpUJNk&#10;3YT5hEGMzbqmdlKxgpbnN+p3F6nfeyqQzVEXNJ1NuCEYqzoRmnD2nNZIq6hZwUVK6oxNT0MzKDg9&#10;pdPTJT1wFTUgH7YNzaBEW+juV9Y07T33ys7rCdW3T+j6Tz6iPuz4Wcm5HtZtoo4N1vxmoF7yjMTG&#10;W+oLAFBWA2NsDVpPYT9FM6zZrvj76GNzzYC9XdW6qUb0XhW5YmOOJjF3KNif1NF+1VNR9zQ/mwO5&#10;HTNese90A/2Xv/536bf+9H36+Afvcf2GywFJ8j/8tV+gDx5E+utv/GFyIIBq4M2zM3rzp75K//K3&#10;fkcaytbTQIB8XdPvf/2bfL8vlmdSGWkPFQATKRCNrJKa3XdK2Ye4iannfLY+lf0Ho2nXqXWlE0Uo&#10;9hSsuwB/oAwdGgFghtCMFkheQDRoGTCeQ5S4Ddy/Um20xSDE8fkZoE/Nayua7BOpY5UIDLtAu9tY&#10;p292W9qvbvj8j2ZrHApeQ5hAwudvyVXDeHBKRDQFqNiJ9wrIUCKuIzNqxiQUr+CG7P+cT4X5BvXF&#10;9x7QW198iaaLmQASfU/b1TW12xUNbUO+nikBKggBl2s1ZmhIc1jV46QEULG5R46TzKEEyBpZNY6H&#10;Uq5yYVPGLIog88Zs0KLaZpXqvOJkPfRqYRtU7UzWF9XXN0t/3JuK1xEhCLsEakbeesX9xYniEKoh&#10;bUrzfmV9V6yxhZCAru8/oKeffixAaxT1D+8fhZJotX8s2S4GoAhLy2kMAQNPrLRz+n5mlyuE4s31&#10;NTWbLVW11oZMTmSoiD+f5BQOvO7Nb93memLvBs76m2HvwvOuPA2NpxKAOXpi+OxFwdaKrVpce7Ya&#10;nkjWkhJrAZ56XTMBrHOfAtaqhawR6FkAoKmmFdunoV6YTyc8rthOre8FONE6HXUlziVzzuSU+4qa&#10;t2HFtOc6iZXlVLKFrmf70EA7rKGlnemlVENtBiB+0PgCHnmd2M8BLDuZCqiEa9/B+nfoaMHq2UJr&#10;W/mzdUSnywUrnYH+oDbHmgUy0SJOGbBvVVG5utnQ6WxBX/vq1xjExzOenFzQZw8/oUlZ0jtf+hK9&#10;/LnP8zP/+NPv0t2zuxTLmtZPoahcEA2ivi2c2FUXajnJtZiTU5cIPlQZNwg45geRpTCGDdaPE/cg&#10;mddBvw+7PbBpULu09K0HV/TX334qgEl01MSSPvroMzpbTFnt3W3WjBd1eM5NQ/PZRMU2jsFejxy1&#10;tqOXX7pD66ahBnZ4VcFANJRpAOJg/zvFuJlOuM7FAnx2Oqf59IzKy2ta3Wzp/R98THeHl6m5uWYC&#10;VgvScwsSbWSVK+rJwQzYcst0bXF5VhNDNYYeC85Sa14D5BjTUYtxhrzAXtVMmEXoSRUVPatXNH3k&#10;6O3TQCdnW5oWgb70xZqefIxn/BrVzZfo/Y8e0tNne5xJitQ8MLOd3pQAzpqvGVtW/ThKlRla05ZS&#10;22M89EY7YFtbxCx7nCxWPmaHdFWnmPAnb+gU6WCd/byxeEMWomwFvTVwMxDpmP2cH7pzK7T0M9bF&#10;wKIDJlrlRiu7I4DnuabCC0CcEMdmbLKHO7qWFzOH83yh5/OKcsAjZ1l7OgREyKyJju6t9XLzRk1+&#10;DaTBbkcfiOiooZeDZvZ88oygHHwJB0CKHJwsGCtdU/YVjamvR6biR9yH42dt3yvUdo2yn7GiKs8M&#10;On4dyzmwMWqgEh3ce3mNoAomaTA4bUodAk8uu3c5kHTMTM8/l/wHMbpLysIrfNRFQmwoxA/WJ4CU&#10;SEOR2ftXumTWtPR+YDTdKePauSEpFgwQGdTT1O6LHVxTk72wZm1MY4p/DiAB2G7cUKu0KOrFIiVa&#10;vhi3J5jxJJL9khv+aHaY5Zc1eLwPaX2SRdJJ6K5aVR4EjSelTVT7tUKVIbbBiFf0OG7VIzhqMP8L&#10;1SVOf6c4UM88t95oiKiAH9WoAHluvTkEWmJmsTiOXa+BlXoNGRBhB4WoG+W4JkSDNbN1QO0MM1Uc&#10;Jesqc/i0ZolY7zhli42AiO0PuX2ny0LzDQgxKzK15TtYU+Q9elWQCAA0JPUhW7+BVcgHeQEVLPx5&#10;bMR7DTPNgPL0+WIaq74oDtfXgzWNtNiw9d72knHdtH1uBH0URE6gjsvUKsrozfaYPEQyV2H4pIwZ&#10;QYUMkcy+P7bfR7VIvh7kWT72M5SunzSvKMYRwBqVRRmYdqSUGcGkI+BK91DO/oEVDtu/9SnPiplN&#10;PH8tqykHZUZg4jhTLy1q+qeNnxH08gfr8ThnY7YeuKO9IqbGjI2tEaB5ft7lr52/zvF8HAHP/H0O&#10;P+P4HscgW/4sQ/b7BhSMr2ljxpRupDk1+92Wm7z2XigM5/N5UnoEC0VP/uKjDaFLQOjRBq/jvyhy&#10;4PjQoteRS0BIvs5I4yUksB5fnLNSGOgd0jwU5YxLTV5pPsRRCUQjwYMOxr/UY6WGr/Keavt3php2&#10;dp8UwLm6uqL9vhkBNx1m6QlmBA5TMCbWGdZiCyk1FZY2HAwYC+mALSBVz/3rDPAJBrrpwViVt+ac&#10;6RUs4rpC/dATcIQ1kZwyO23Ptecb+PBxenJCzXbH7GNH47Md9PPAexv3F+Ol4Drd09SV9NqX36HJ&#10;dEbDToJuS7vXvkh2cvx50OjwM53PPoGCyW/bFwpcyHWJz7vlXczp5KVbtN7c0H69sLTWngAAIABJ&#10;REFUEyVOL90JWCCBJIEGZ6FnBzR3h91O8knKmrc9NcBhK5GC+3A+rc8IVXaxGFcNZ57qQWsOSnsP&#10;5wUMMmE8SSYSxtG0QDNTa5Venj+C14dMdYY5YdaFAC6ik6ZMGT035kkbCqVaKRxk9DnLlFR+HytM&#10;KmF6e7F58bFQSqlaaEfZ2zoHhcSG6vlcCAW97kdoauO5oQE4qWm92cg6D1uSQWyZmNWIBizbXeic&#10;YVsNIg/ru6qm5vqarqFewLqt4O1kPuf3gI1NOaklgLYoNbw40mp9Qx2uxwVauBn9/C/+HfqJX/nb&#10;3OhHYHwMXWracGA/NzAKmsynaY+qVH3HzGYoR9F8OJ1Q3Ay0ARqBB99LnlJUW0cBirJ6nes3Udmh&#10;OcEqVB9GUhvXLj0VADyd1MfRjWujnUdZVaTrrlNgKGid7wxc9CWdVxPaBoS1E8X9nptxa7DNPxXF&#10;yOTlUxq6PVHVkW+FXc1WaU6CxbnJpgSbUjN1bAkWh1pRXTtlV1tgcIUmmisJkTlxNmG1z527d+je&#10;Ky/R/QePmMlbFgJKReTxIANHCn1dl8QiqN1s6NXXX6Ji6umz9x/Tm2/cpfOLU/r4w/tULrzsHVWh&#10;1kQyjwBueFVTcZfIVfTs8VP65r/6Bn34wcfM+HdlIF/XbOHEs6XwDDqfqp0TnguDPgAPGrHdwbhi&#10;ohLvXSXdOTujz33xHitDtvcfiRICSgnXUtPsuGEP5cnmRhQ8mCto2uE6O6zt0wntNzdUz6ccOI95&#10;VZVCUuAxMww0cY6tsJhxz44DqmgAYxfZHr5guyqvhFUAo1946x799gf36bNPH9Kbr79FP/O33qE/&#10;+cZ3aHV9zQCI07DMRLDC7wNg0YY6Mkmikt1OZhMqZ0uxG4ueyRrIYUA2WmT1yMBr82Ix5XEBMBWN&#10;O6yJYNqfTis+70muhyjXerUY5UymQTi/OEPBrklXRG1ZDIhrkHVLx7ziF2mf40YSN95Zy8S1G5Q9&#10;sMvyJzNqYFm0rzmPY71pWCmBeQMLvKbxbP3V7TtZzyclB6aLfZRnbBNWQVDI1R6koUbWU+doigZj&#10;aGhx65yBOih6N9uGTs4ClYuS3C5Qj+fpJvTSnXO62ff04bvfJDeRvRjrZ6cqqIpzSaISGAt4HzLw&#10;FdjGqWaQgBWNvbgtTDEO9e9YG5+tWzpbX9NdEBFcpj7XWDhWshSijOf31ZyQQWJXlNjsZa9dRVaP&#10;rNeNEKNVGYHX+vq3vk8PH9wXlYHt2biudaDN1RNVRzslDfZ0Nl+wTZLTcG+uO5T4Elnhb/tIZICd&#10;iZ+lpwkDb0FAGlZrqhoB5yqtybAnBigX+JcATgg5ooXlHDKi2Iod6p6W/w9quTBYkHpIYDqXc1Ea&#10;2mZoL9ZwSrwAGWxA7lUpVoeTip9XoXt2Z42+PjB4EJQkg0b7XkP1J2XNuU8T3O/S03YQ5QWI5KXa&#10;tQNjQUYW9iPZR0UxiPMkmu8etqYAv5UEacQA67RGrYPrGuupKOA4Rw8B/j3W1x25YUdxvyM6vSv1&#10;JMh1pABM4TjbkNcdFzQPxAoRL+MRqkMeNJJZVHDWVhCiLdY0HkpodE+U+KBNXVUAByU8ce9Lz8Vc&#10;f5YKRCt5elCVE997O7uqTTcTnEp9/aT4hAtjyepMgMujT8Z4XmMLOFZMDfTk/mNqNhvyrqJqttTM&#10;JT2XFsVBDq7TPHmnrJjokieSns8ElBT3L+3Rscq8pdBhHWyo2W1pfqaqDLVJNaI2Z8H0UqOc3r6g&#10;s8U9uqKPk3UW7tPDZ9dUA7TZi60lxt6mEWLUtCh0MyZWHQLYgnK05bmjSm3sd3itqmClG0gQrnc0&#10;mVa0nE1pC+VfKepunH+a3Y4/o2XmxUGsZwGqo/GP3ESoD6OC1sjMxGeBNVw0gor3tF7v6fR8Tk0n&#10;yC72DrJn6wLdvXWHdl2gq9Ulr61e+6ic2YUxXnFClpCrSTLcYOEL8RwrRusipSfiC5azTDRElhkA&#10;4HrCtodYs9umZVDo9VdfppffeJ3Veo6JRC1dPblPr967R9XJkp48eUofP31E97/7Ln3uCz9Be9gC&#10;D7K/SA2vJyLt8zM8bN/PSP6UvGQ0GiRz53B6oJOjS0GShqWuNMj+6gfabCp6860fT5ETuNdvvn3K&#10;c3yGM+rZK3w+igqQor6CrSy7A5Syt2AvYPJSNVCY3ZIzcYy0mJ8xsR7KbRCRMMiGSc+AH+Mo5OnO&#10;y5/jC3zv06f00aOt9s+jgotGLNQa1EiGgzgMYL3uLVqDVL2I3mwvNYQLDRP77GbERDyLKYeSHWU9&#10;lNE1xbt36Z2TN2iy8PRvv3NC91++oafPLuinf/It+uC9T+j7v/37VCbbtXSoorSoqJBXi3JVASij&#10;3YKYgh6ICm8yKWX4x7Ggtr/YwdtnSLVN5jH1II7ocx6SbNd3BK4QHTdcxgXCZU2kHKw4Vtrkgdqp&#10;0ZHYYcRetelA/kPe2+WAxwsbV6pwya3vjrNojvJ7XsRkPgYJwkGja/z5HwWGHH6OvDtCBz9rYFtM&#10;PxcToJMDIAfASZZfkqyIFPyyhkYOGno96BlglV+DMW2PmfM5UBezcaUf7vBzcPHkkoWM3Y8cUDsG&#10;suy/B22QBW0KF8pqGXJQL7NVS43EOH4ua8Dl9n0H4OOPAH/yv5fi2ZFycQpt1qex7RQB1u/bRYll&#10;kDKltAHOQdcFpaX2oCHNxUUW7h9Deo6SoTMChrweZCoaZnmGQdll43NKgZDWtGHmRalKDf0Tm2Zd&#10;apO/TI3INLas4c6yZLD35Ho4K8D51KxLKHoCZ8bsHe/pYI7YMLTGukhAs1wWG6B0OK8YeCmLbKwZ&#10;UGN/N3XJqIIwm4djln6e32I/73Sny1UZ9v55nojzkiEgRa2uXVGZ6GpVJ+uoeAR7zUVy6ocvDTyn&#10;lndqs+fo4PkbqGSKqdEKj9JnGUE1A4Wy3w6yi/StgIAoCjgstBcLI/YpLkTijWayV4m5rb02D0RN&#10;NoKnuQ2fgYW5eo/UFo8DxQvzvD4EXXJAxECbXPGTq4BCUkbEpFgz60fKgA8LtRVGU5Hyl/Km/+E9&#10;PALjKTwHMOZ/xmjqnOcJCAY25KDPwMyl8XmOr5c1pHRMWZaSAVFm69WwRHxgmwhhXsn8qNmzumAm&#10;YMmHc/s8I2Hk+X0nnwsvUgmRjqkfrpyx+3YI1rmk3rHMwBcCWkf1wPhnzObreB/z6xz3IX90TYfr&#10;ST530lgtcnKBAaf5GDCgxW6AzHUU7Mj9SQGZaBKiAYcC1ZndZClz3NaeAyDnEKzKR0h+3TZXSW0E&#10;fQppHW04GYDW9TtGyzCR4jb/zJR+TypJVptmP2JKoEEbCkk/nNWZ9oMDZWCqcwc32PZ3bp1EyRK4&#10;vF4lv/sX7bf5vLIakzIV5hAMWKGxZhlHQ3paZDViPgdDNt6MMKEkkMQnkqfMEEf+JeuGAlM0jtGu&#10;F1UVCLp909Kz1UpsgLQRhKYKN1B94MYhN+jMHs7LW50tLuj225/D6ZrnxqQSP3pcO1Ql4hVPVFcV&#10;W48NrqFiPhGbZ9KGYgu7HdghqF2sV6CKG92yttdg6J+e0sX5Ga22N9TBaqAiOQjCLmfbUl9L4w7N&#10;ORyZdrBYQaOoHnhPR/MFjRAo2zj03yXJcLLzK5zaVBde9xCxVxmYnV1JOwUB+2AnZ/YsDqxmZ973&#10;Zq0mShBmXmLMsG11IcAoHnEpFiZVIYfmGNpMoRLTPGabMaKkAsL/r5w01LyqtfnMWGqwPu+FMeVp&#10;RfaFRyNrJ2OtECAfGU4YA/BwR8P66dUVN6YqKDCQ5bGY0aMHD6mazNgScgKWvVrToBbAEbzZ7Wm/&#10;2fChdTGtWfELJeeD1ZqWu54W84puL5ccStygKYxrA2N1NqVZXdPUFXQ6u02/9h//p/TWOz/BLNf1&#10;9RMdw0LmGJqGf282n6U5Omj9zmQPI0aQAEHzGRqnsP0pFdwLqojLbElLiThnFZATMI0fOdRSEcHu&#10;ZtsrP8MKMWWxc/4RGnioibg+cMl2xub0oHZZYRjthYMyMpFswQ2F3ZpVWVtWsfU0L2o6+6WvIa6H&#10;cwQCAfTY65lGzxIDJZ/6wixeTf2kTGgBhII2fcOoDCSp78H8nLcdN06x5b/+uTfp6dU1h9a3E2KV&#10;Bea6L6a0CT1N1QqyhV3Tfs9g1OWzGzo7mdOXvvQmXdw5oU8/fEJU1Ey2QkOpgvCsHPNBYBm13Tb0&#10;0UcP6NNPH9D9+4/o8aMnFMtBAExY5zjx058UYhMEUAKg8d5j7ExTqhnm4WIxZ/AT1ihRMx8AakxO&#10;sbbsaHj2IcHBZrKfKOdJ9jYeT31Hi7mCUyTNGbaRNqV/UVCza3RPFAU7h/ND0dODICE1H651Mask&#10;Ly0oiJPUnUFV9sQAE5jOn3v7Vfr2u5/Rrdu36aWLKd2+c5s+englP6fr+q7pef5jHqG+wnrM+WjI&#10;y4piKwTlxJ3Fiajm+L7VSQWFYHKsS4vJlNarrdpgy3jEWIC6DzXD9maj5zrHjb1mGGi1WrH123JS&#10;cy7ULd1beg20n1rCB1tvSaaSAPsd9YOo/dFEBACF2sLbOq5zVhRI8izkPi943dvjXoP9zi4PPTWd&#10;Zo2ittw4mpU7Bqe9Wh0yGag0h59oAgCqpgXFq4HuvfQy3d+see9B83TXNHRS3+X8uB6NrtjTrdfu&#10;0v0PH9Hl7gP5DL2Q1Jh0pGMWc5Lt1Qqv7heOgYfItmWiWG0H2U8BEjRQTbLyq6S69GwXi/1I1IHE&#10;QAlZf4AJhD2rMwfY/vTSpWbwwUnPqyoltH+72tDFbsfrJVQRyPYokAVXVvQX//o9bd7LmsImP4Wn&#10;f/4HfyagWyFAvuOcIEffvP+A+o8/FGJsEHIN1yuWmKzrGCs1U550ZKUexmPkxriSNYT1qJaOpYC7&#10;ISOjqYJsaAfJuGEsPoiaqjPLfFMEd5p5Yvue7E8SEyuh6fyOnE0jdp+wEsWcxjmBz5zKfWALORAw&#10;7LMpwI+9qt21rOTA9XXNVi3WSfLsvGRaQXmojByZH3Wl9UjB5x3kTuE9KyYWlkJYUgVcH5QkrXt4&#10;rdkmmOFo7u5uLmmoZgwU95q/U59eUFVPU05RwXu6xlkE6dZy0zkYabIVZSXsmtZrauZrmp1djKKf&#10;XgiQoqIfpKYRFEfP7oPunT3fq6QyVwU2rymVkAuYUOMkm8RlRDs+uVdKDPCl7C2lZoMVI0GsjGK/&#10;Bju2LirxF8qo0rOby+7hQ9o+XXH+5OwcuUtzrtPaTUPt9ePRnYTFo0LQ4brYS1aQN3s3raK9Wdkb&#10;2SoREKQhD3IK8mc2qxs6vd1ybUPOHfZC2E1GzgaojV66uEcfXH/EhAeQBgatC7EfRj0fguBQqr0h&#10;LoWBY+x5mx07KmB/wTrAdrGNEAuiH1ScIPU7GusYj/u24X0ZIAnseHH22O4bVuhxTY4sv5nk1oD0&#10;utnv+IwS1AkEvwMbOrYoZpWl7ENt29NNu6f22cAkgtlkzvmNRjyfFiVd3qwZgN9tW54Dgxdwt2Ti&#10;xED9rpO4FWZcOF778XB2ALl038YaDqA4FgLC4XehEIeaF+vkbi/r6u2zMyZNnN29I9bHxYz352a/&#10;5nF7dvc16jpHV8+e0KP33md7wfV6x2oaPrLqgOexHI2wY5bYxswxu/OYvmVn5/EcHniuJXBIfyfF&#10;EPABa9BoA1IlvPx0yecV4pwiDbch85fDTyynUjvZ2Y7HlnM0U+AdM4IFBDFoBlShloeOhrmsx8HO&#10;vcszKlBnFF4zVDUi5IV9A4G4WEWoGEjppF/t0yHdHfQjRTPukhOIZ2Wxxn3YIdvL8xyqBd3QHYrl&#10;jPab+7ReX7I7A/L9lqdz+vyX7okFXFTIZzwcExnT2R5G1Ga1wRdOJbNeJzAKwUpt3wY74PMvixc1&#10;NxWsPWAAjDYAvCHaympJjT4/2p4d8G/zQ7fLD9xjM8a/IJsnsZAzRc1xwz0HBIJtti6REF8IyjwH&#10;ghyBSscgTf6eg9qd2fdzYCp/Xfv5/Pv0ArXR8b/be+eN43TfLMjKj96a+f1NQJQNvhRa6g/u1dh0&#10;1VD0OIYiH9hpHYFRUb2CCwMRju4rZc/9AOw5el8pdsZrta/0cxmrObfRy+/pi56lZQy5Iwa4J1Nf&#10;FGolEtN4L/SwF9TP1jIEjsEtuydpnIx0+fHfdEONaT6SFrpe/dt1E6dCP5P9nEv30xq8I6hozDBR&#10;toxzwLJIxgbyoADBoACCXLtm20TLL4hqIdPxgaMZJJMn36Apmwe2XpDOUdxDFGlO/aslsFSYPEC9&#10;ubmpysCgfuzWDC00l8JUPKPaoDxqlnv9rJUJDbXRnts/jffI/Ho5pyjtUQacmPw/ZgWJzTVlqPhs&#10;TmBMcPjz2GSwTBqxKvDZHOn1NS1fTYHnEDVs2HOjbzRLVPBIny9f/xAPxpLY+QkvhZlq2hTmhpQC&#10;e4wt8vv4gyLLNuF8Htua7DOwhG1ciNLvmgKFtAkl08eL2zMrKhUoUjm0V+9TFNyVF+k1WEYGUoms&#10;fMwsssyJIpuTUTOs4H3LQJauCeyYr8WTP2q48xwuvBYNOXvpUL3D9zCzbpIfzJRyen0yni1nxHKj&#10;RjWVZTYZwDI25/PMlkM1TP53u8eHf7d9ZnzeLgOKX0QAGNcjl61r7gDotectYIAwfqRZIlYiGNM4&#10;4BVVmcJGx8KNxjUoO0DaNZuSZAS9KSnQLI/rGPgcFTQ5+GjZNZH7EPmem95X5/IPJ1WMrzneo3gA&#10;2kUjMaSfHe3gDsErN46fLEPK5+tBeu6mXNNCUMeJKW6MKIJCHx7nMXuOaKpVet/TM4mSHWGg5Lj/&#10;jrXUYS5Qll2XX5UC/jbH8rUgKoIRC7NDo8Tc5CbUMOhapc9RD30HuT/Znm1fojb1Y+6j1R9WT/RB&#10;Pc0txUDXbQATzKot2Jd+s1kzSy++wN724Pm7UU0uVqLyWQdlboQh+91sHReFba9qG2GFuQw0lJpW&#10;D7ouKEtULcfsUK4MsEKVP6YW8qkOj9qzCSPBxMshbd/uab/bC5jSN1SFip8Vmh/MylOrCSEzaPOm&#10;qmh5cZdDXXGotdHrbS1jMhfWZMdZPTuoi7BPIEgaVi0xaCM/cHON7UxCRRVZPoI0JrhRMvSsMpqd&#10;zql6uuBmnvfW2+45kB3ZBrGKVA2eulJqK9i8tNp4x+G/5oKwFkAMzV2GcuAqJV7yrlLbab6lBQNT&#10;vtD1qdSGvh7couVfQJnsNddUTzS2DiN/x+k4Y790PiBqk1Haddy0KGtpLhvLd9B9hgEKW/vYzlwO&#10;szhMF6omY1ametYz2EEi2rA6TaKfouSyBPWjp72sjbB6UDvYayim2oamccF7+AbNd1ZfTSVPQ/OK&#10;nNpIoBHvtTGEq5qUcx4HANhO0LCoClpCGYYA5rblpijuH2oyTOHz5ZLgXfX3/vN/SBe3hQ15c3PD&#10;NsP8OdC02EvezoSziAQkLkgagvyZwPhu9lLLsvVLUIvZlhvbA+c+jHNUUm70IG4EKl3/OLS2tGfO&#10;riDCHBdzQMmeQOMblvMYmzhJD/Ic0RAUpmVMqt4kGGfLNbFPwr0Aq3Oz2tLV9Q3dPHxIETkskznV&#10;ZxXt24EafAaAoV2rtYVPTHmvDU05+Mu8kXD3w/03BeinkeaSRWaFsVqX3MifVJGm8ynduXNBTz57&#10;SHtYifieHALSdW9ryhb5/gycTNyElvD2X6/pw8sbuv/hQ5rdOqU7pwu6uHPOlkc3V9dibQyQ3UGl&#10;VdH33/2UvvPt79GDZ5cUhx03jgD+8CLmTSuCOVkwIW0A+5lzQHpq95hfO/LM9K+pLkQBwrlLrViX&#10;4HnOYAM180SrR9Q3N6zcBCO5HSSjYLft1IpLlTo47yihPtTStEODG6qyoZDzc812ezVnigFIhXoI&#10;zffZYs7ztNu31LItrqdpUfGLtWrZCXAQgCYadNvtll5++Yze//6ntLpa0cuvXjAICgUuN2yj7O9o&#10;0vTayELeKlv2RFGeYA6CRQ77t7Kcky+3DCLU9YzXMbbVgQKuntPgiW42N/wZZ9WUwRkAJJhj682W&#10;2mFPU19zw5mB3D7Qdr2l/b6l/WJO85NzbkjzWAqdnFuiuH8Y4Q+lOULHbU9gIGWI3HiEvSMmAKy5&#10;ghcbUQAEADtgm1QooDPMpGeC/YfJT92e5+tNA2tBIf5tGDweqIbasBAlkOUi8bzVZwU1GIMvpzWV&#10;fsagjWPLo5amyIeJF3SzgdJjoPmtM/r4e9+n6+2nbDeF32PCcpRssoJtTKWGhD2q1ZRs410I2ILn&#10;hblMapE0K0ratQPdrPe0nJXcqETAvKTvaX8rjnZE7FblpFflrOFvhEQS5Q24gKsw0Ha9o1h5Bl+/&#10;8sXXaBcr+sEH78u6r97wJ8slnZyf08NPPmEVHujdgxKyYMuI/VcyzSveC/AcF9Mpdahzd1InWTPR&#10;W32C54a5WEjOiDQsRxtwCYq3TN2Obf+4VuRnpL0KdY3hBj7edBDLdck6UfUMnC28WNQOakvOpIp+&#10;SEH02Fx57uM2wb4ICxnXql6UMYOj3kvqf+nkewxORflku92Wm+HILjHgS2zfAt9XfOoeVnZKegX5&#10;LAprUfeJUpW3lldJ0tSPpCHyIsFsWTlb0nRW8h7IvYohSo0B5ee25TXbx46zBZF/J+QQuW5eu7V5&#10;Tkbg1PqZz5UKVuMLyorVk0c0WZ5yhg4lZbzUnyBy4B5ZPco1bXTpDGDqd8nLIQnR7z2vw/xsIm/R&#10;47lGq3l21CBKLjPs1ODtgO7SfedxjTkCOzcAaCV3kGl9c0lXDx4SNQNNTk6pXp6wxRTWiElRUXX7&#10;hGu+YX+tfR1ZdALn0xQa729jTfJtuA6zvgH3PqXny2QMVTSxanPoabNeUbPfUFlPleyVOW3g7LPf&#10;CVHGOZrfuqDqIyGMGNOKz36NrH0yRgdeV8piovfWyBnENR+sA/sGVpMTJlM5zbJn68ihp1lZ8zls&#10;vW15fNeTgu0Pr29uxMHECwHBHEz4bATAfBBVZ8W2iUKYBEDcsyVxpE58+XiNqweiNc7W2NfKghVx&#10;ctYgtt4E8Hlzs5Z5CEU9K0ALyTcbxDEBFpWSYa7WuL3sHxhnWFcAKGH1wvmdbaSxn2skAWdGho5m&#10;UyVaI190PqHze/dgdkrz2QWtdlvqhxXNpjVN5ie03u3pk88e0Hqzotu3X+FzWd9FVqs47fNgbwya&#10;z+V03jOgzdwXO9XJmYWBaCP0GrjhhdTThUFNyJyCpXh2cuZx6n5i/So7nxupZ8Q2/Bhxo3ydkfQX&#10;dQwRW5QWnEMR5GzLc81JDekse1bGNWe9Md5m41lyhlg5rK85dmnGE7dkk/l0Jmm17WAkQGnp+vQb&#10;ct5Wq3gSkMnxnh7GXiHq5l7IAx9/8jHdWi0oXG9odblnxTSyOXFmK5cLNVTMF0cDehJTldLGmnzZ&#10;NSDrACBQ8McOshYyJl6XYqM1hAwEiFGJUsaXU6AlsxWidIDOQIu8JWHNAj3UHzfWc9VFsokj7dQa&#10;OyJ7rbwh7HXykzWs3WEzzb5y5YY7ur78Z1+k7hiBhqxBcASUSMDh8NxrHysZjr9y4OX4/dP9tudl&#10;13/02Q7e60Vqm6N/P7g3Jl0+tuwzgMhLYN9gEy57Gulaf4gKyns/KszsN8P4PuFI1eYzdOv4vqWs&#10;oCNm+HNgXWbfxIxjbdgl+WWWYZVfd574k7Uak5Q1vR+JDUuRXaO3YG9VzDBw4MSWhOXHlaDd3HBL&#10;B0s5cDrLaQhjMzeJvRSRPmyKRm3MOuWQ0di4dDmoNG6u4/2XRiNDIwa6GvM2DAf3uvCyCZG3aRv4&#10;QAK5dqE2bMbqHVm2h/PIVy6x/Llpo2xLY75LE1Kb415BmAM1hn2NTSDSNcx8gyv2trbrtrVi9OCN&#10;1sTOQtxHezQax5g2yBILlCgBA2Jvof9djGZIufKHw/T9Ab6tQBGJLNSN4Gf6fHYTk+WkfqZitOFE&#10;k5ODYLVhySoZH/NZmBrZppwb70fehJdizxhlZCCrdj7xBw7kAweX91LoGSO7lEYZN6qKMq0/pfdp&#10;nJETS5aYBdsbUJEs3Lx6uAavAMiYUWcgrUsWdj59Pl8YEJpoDSlzy5rYMYrt3qgUUCDd270psgZ/&#10;zMbS2OwdlSWyact12DPVBnDx/GtQBvjkiqe0f1hjPdl4xUztE9PckQs93J9szo9FUa7QyZ53FHVC&#10;H9S2z/zeYX2i2SPW5GRv56xmsBwxAzYOQfdx9XCqBDTQZpw/IbtOeh6UOVDNjJ/jgCiRWOXxudcc&#10;1UrjfEvgTVJt6HscWAvmdm450FWk33fJy3ecQ6Iys89GCTSzQjXl8KgKE4oryNODZrnhtaHSmC2m&#10;mpOWWwxqDprZx2XvTQo8pCI4WwGd2ZsSqWWDqSnH+iG3nrV1NZGN3FjrFWzVIExdsTYqsnvu06Eo&#10;H9u2Lh4SeJ4HYaPlIwVpRgmBzECmwCDGFdQxrRxo8rrn4MtZCPv4ns4sqsLhHInHPxeNSSuMY7EQ&#10;o3F8R1MoShPXfOF1OvJ629vBRkxaU56RgT2kqimx0OiFbALmsyuoV5UXSBdg4uN+s72Kt8xOCbPH&#10;vMShE3lB+Fy3Xn5NDi6a55bGA0k4LZQwCHFGkxnrUL9vqOtKquaDkA7ymggHaaiSODC60sOcPBeM&#10;b7Aa69NTOl0+o77ZUtdKIxI2In1sJFsgiLWIATWgr5dG1ulLYD/UF9KwhWoFdhT8/l5Adl7PYYGL&#10;LauXXB9msdKQyF1kABcXa9qxtTpVVUBQ5zA7Uu0+ojLFOeS11EB8r2sbiRVbyXtmfhCUOWWqG/Hn&#10;9+N9VtKJM+WwL9O8I63BJAPX2IC61uu9lX6VWIOgF7UoKgrzgibTKY+jrmnp1uKEJpMp7WJNZTXR&#10;2lT8+nGNDBhPJxQ2uwMQ9mwx4zPY1R6WXT1NuZEOj3kJiUbDF7ftF3/l1/j31zdbuh5WDEqjSYD6&#10;Y2j3Yhs1qRMoZ1xfNBC3VzfUNFuanSH4fipjO8L6aE3TuqSeg8ULqmHDpeEbEML8AAAgAElEQVTR&#10;MW390jQGo5/rA7Uf95gPaDIiYFeYQTznQfLB55UjMdaiQZoMBRQpsofZuSdqQ3TIbI2EkU0MhDVb&#10;sGy3NGkcXbzxBaqWEwG9+0B//Sd/Re/82Bfocz/+FtsGTXxJW26xiC1TIlDqGOQQbmfBU2FcZylq&#10;o8BrswPNQuSR1MJmRcjzVBZN5Nvcu3uXVo+ekkdA/ETAdjR9KpCVeA0bQ+yxRsyQTYN1BtY1dUF7&#10;2H5B8QBgBk3yWuYH5uzjZzf0ycMH1E4cLW4vaN95crBt3Hqxo+L1T3IiADS1YK37ieSFVJEZ65w2&#10;5SpmU08mlZ7Teg7CDoojzesJnc9KGrYPOF8BDfS+hFk00Wa34+Ys8ghCFFsaZ4Af528RAzWDZgKz&#10;CoAJBJ4maPiTZAFAdTCY5+YQaQtgBlljwVMxr2jH84B4TGMNoImnc+y3bUuzsqDb9+7S/U+f0Be+&#10;8LpYZUcJxxcCT6DJbCKWabU1yaUOwtqLBjTK4dlUmNtVUfEJdwjGTnbafA2qshXSVjHx1BeipMQw&#10;h63VYrZgCx4PxaeebWBXFHQMo9FuzhaYH1BgloWNAW8iVFFq9YJmuBCTBXPQcP3tbuBxC8C6RtA3&#10;SAVqEeWpomE2lXFbFzTbIZh+EEslkowb7L3lpKAuetpd34jdWl1xw9lVovYkBTw5x8c5OpmWNH3p&#10;JdpfPxbLTShTQZS7dUaL6zV1xZw+uHxAq0+/xcQBZqnzHhMZEIMKBfrGalon+3UmXUWxhZqXNdta&#10;4uebdqBZVQrLX0F+2wPZxhPnKT9lYJEjWBIBaMzC5JOvExUPz03ca9wdgBsTz+ea1X5P6+2WXqor&#10;+oe/8R/R//P779MP3n8/5QLDSu/X/91foOvlG/R//x//O4OYPauC9vQP/q2fofjKj9M/+8f/G7mZ&#10;qLtxHV88O6H/6n/8L+if/l9/Sn/8u/8iuQ1EbRLy2UuQHrH9JMmywLiHUpIzTXiNKThXXYAH4rVl&#10;SGqnyHUJ7PT4TOSFaDikM3dI9bePFppOUg/hdwexjmR1CRRNlagRoBj03KBWAE1dE2DJiPqE90Qn&#10;ACLWipbPiNIs576UqvoC+xemcjv1CDl/L0hOYLLzpVEN4fWQldbEKHOAP2tZ0BxgdVWYZk6AHVVd&#10;0dBRs71ixSXXEfWUinrBmUqkJEM031ErcSZVyOIVnHgEuhC05veczba+ekwn53flnJA56QgQIi3i&#10;Qc25AFYMOqYFCBsJUnbWIN1bQiH7DgNq3HBWK0obrxogI6TPUjN45HlHJe/zfXZRSQEdbT76lPY3&#10;N6zYnJ0vqZhOOSunLMSqnfPyio5K5Ozs5TPI3PBcQ0pfr8gcOBJj54DULfxh631QOg8A+Lh++phe&#10;fukeubPbWRdNz4tCYZI+WCSaXZwYrYcV08SENBmfjjOVUato5nGITJripjleq5RoAWTyMIGEbWYr&#10;ydHNohCgKgNog3UKdcZ2D7u6ll8PNmuFTDAGKDGPQIpiWzaQHhZzfnasNlRXDjs3cU+pEtAjqiUs&#10;5gQ74sDaEGMae2BZy3lQu3QTZKTxXt4m4HBSTln1GjUPNZIQ0VmLpdfHuw4Dxtg3ax4LgUFzUcph&#10;/+wYxAk0vzil1976PL1x74s0PTnj3t1it6fX7r7EYH5RV3S9WtHDhx/SSTWhenbCKqar1RXtN1c6&#10;dvUIBeV7shcXYB3/4xhIHt+aicPkICV5KZiWyM1lkea5U6yB7VfNfhSvU1iO8dift36xkRVzUYCt&#10;gQJKGhFPiB5RCbBMUIvqQhDG/hszLmCf5yReYUgHbuCmjYBEwVS6mrOWkVjNRttr7U8ZEdQAoMDg&#10;Vsh6C2NeUKG5qHjFihVrYpOKPbIcGroGQanZUtVtaLe/oasbBCBFGtqe4vwE5xm7OZmiIm+PZOdn&#10;a7Y79Z0zv0OxDFIML+UCaXNAdlp+0D5jKpMie87YlN4WBrkRRWrYZCtG1iQ4UInkTP7sZ1JjT7sx&#10;0qzVG4kDXx7M/wKrOGEfeG3SjU2BGEeblR8G/hwDDcfs4x/2GY6/XsRazv/+o173GJw6bm6kf7N7&#10;YkM/Z/zba2sDMoX3633NgSwDDvM/03PJFVAa2lc6yXPJr9lY6zF7jvl12FeyTsv+3ZqiPhsjtvr8&#10;qPv7w/47BzTdC37GucxPlsRL2uwN08ITxhDHdC2ZpU26J2QbqJYj1qgoRObrzEIEhQU2fF0IbfGw&#10;BnJqYAYNUc7e2+ZfOmDrQmrNWbM4MkguaHB21qrNGrwaHqi2DuhOYPHtMtaXs8+rv8/h4brIJz98&#10;PzI7gjbUWSmicm2R9cdkV2djkcxrtRBWjk/jx6UxjBLaDebLriCFLsKiGlCJv3o5JyaoWsFxgZEF&#10;oEvwUUzqJWsSO2uK2qbiLBfJQANrfmshrTlDQXMz5LWG1ADPm+8hjhtV1BMdF2th/HlKKgMbn0Gt&#10;4UobyFooj+HK9m+iIhjGBmgWSDdo40UAqtGqjtJYiAl4IqJRUaSI1TC0wppkf9uGlRjMPuwFlOQC&#10;gMMJKx7TaEY6exYGbKmXq0Gp3rlUVDs3joU0OpNSx4ahNbUPFZ92v6LOT1teTP3gva2Zh+uFzREb&#10;31ZMuPz1rMGXAR1pLU5j4RCwOCAgWOJjWtvGQ9f4PZe+Z97l9nxcUkn6tN6M72FjJF/PKNksxGjr&#10;f1AmtBxijF3Ob6t5TWBAo7lI+nuHn2UswvJre/5r3HOscZY+H+WAl6lishri4OuocZ/vrzSOg9H2&#10;cvw5ORSFcT4n9dJ4PYmNlzKhDtV/9jvjPuUOwYujS3YZKJO+owA+Gppo7MF2BXYYFmaO64fCoizK&#10;dK/yfC9TytnXSBzRawv+YB9LAKrekKif02uWnKl8YlL9hvH97D1CSOtFYir50Y7P5rNI+H0a1sGe&#10;pz2r7F45U5Ol99J5qNZjco+IDwyexCZjv97Qar1jll3MqBb5eMgH/hAOAbwctUvwoFOiAVHKXrB/&#10;s/bQaEdLqmwka3/LgURD3tmuZjgcBLiung/uxsxw475rew+DJEGJBC1VnM3i+VCJpqS9H34TwbT9&#10;MAbq48VuLe7S537qK+RgvcnKvUr8qntRLmDdjVibt3uiaUXzxZLWTU/9Zo9UdXkfL2xRZAIEX1KF&#10;dWHoqPbSQMFBH+AI2IQlrJ/mp3Tr9i22c7mJW1YL4aMjnJfzG7CWDJmFJxqUUUEkMKJxKKoCK25a&#10;bogXmg8AwAcN6JoPyMZaZBuRaqAZAI8wKJHD+KfetuzsAKjMWEequIgMsvXKxpOdUfP1wLB3ylIf&#10;4pjp6FyyvkmkKAUDvQZcBy8hzVZvsGVjZ/tPmfZiHj/GVoadHhQMCLDfKaiLplhdi8qvrqhE4LCO&#10;5QAgiIPol7TZBW50MvNfyxD8H9elalEnr1FQYOu3GT3bbNj2C83fCgH1XAc4brBu9i2989YX6cd+&#10;7hfZusobOEwCPjD4A3AF1kMGZqlivtnsWI1SzWdUnyz5e/yMh54VQ/1+T2f37hLcCJ9ed9QOBfVl&#10;SA0R28cGVXdXIbNJY8ZkpFBq06TXhtmgKvFh9Fc3ZRbPEq3pWK2vNiDOqV0Kq0ICf05UiqcvvUyv&#10;vPV5zixZXT6j7bPHtMUcKQM7gl8+fkIvff5lDp8OWsug3uYxAvWXs/mMxmI15quhLkLzn++zNBDw&#10;e6byNntU1CFTtvYpKEyITgC63r1NT+/epWcPHwKlos6XWW1YJlIZxixnMeG9QdJYlhS2Da12De91&#10;p7MZf0ax1CvZzuv87Jy++M4X6KMffEyXqx1NmyXtCqynG87BAJuX1yksVV2kfdnTBIDopKJ6WtCE&#10;G9FirVVqticrg9qG1xLUDlAG3l6e0bR/zE2woFaOpijgBhnCqDXzBrlgHAq/uuL7uOkaWq1ueK09&#10;hb1OXVDXdjQpxHLKdYGbu2hu9e2ONutWXATwpAPG+5w2u5Y+ffKYXrt1i6YACuqagTEqe7p7fkqn&#10;0xn99N8o6V/+3jfoL999j662W5oXoyUrdHnbfaeWw6byDbymIiuoZssdSmoh/NxyOuc9+3K95nvP&#10;Iee7nYR2z2Y0m0zoweUlW5UtcT/Lgm6dnnIzFaqgyWzB9phPrq+onHo6q0+5kdb2MVmSMWkn2lhQ&#10;EoUvtBEqKjExH5M9FUxvNBAlT2eg7aahoW1pfjJjIsCEm7aSBwPbo5IGKtqeuoro7HTJTGIop3gt&#10;R32OXJCKOOwf4+/q8pqfBZql9WImiokozXleK9uGXv/Cq/S9P7/kJmdXDtRutvTGV96g1ePbNOxu&#10;aOjv03aDQO+abfOgmBqgxOhansOz6YTXRow91AXIE8NZ4Ww+5b1ujbDsXcfn53oqitJObXXx7Lre&#10;0Xq9kty7cqpnILl/wc4DXMfIElL6MeOUlTXe07yacNMVt3612XM498PQ0X/3P/3PTDJG9lqIYhl4&#10;spjQ//nbX6ch/hnff7lvxCDk//dX71L7F98lmil5RUl0n2339Ju/+Y/oybMrttsLTaSXzk/o9PVX&#10;qX2y5oZ06WputKIUZ/KHrvlYqUvd3xgsjkJSLbXWwweBPRWrS4OQNAolO8p0HA/6heUuhkEtkBwr&#10;F3asThfFIn53MinEJhJqCQVhojbxgu7xYr2pFuVQUCmxdbOTtReqVazVZR+z+nWs56BcKGcT2m42&#10;o90vk+gCZ+ARA66y15nKMWhvEOqi5XxCk0rIJFy/RjkntFiHoqNKz7Sw0oQyTRSdM667uCbQ2o5V&#10;Y71Z+Y69FZxno+bjkGYFBR9o9fAzam5WtLh7j+qJAK3sK6gOCr3WmtyTAdsjSs5N2uujqJSikup4&#10;3kP1VUzEkYLfqzywaBdFBQi3E3IKzqUekLrr8h7pI+dC7XZ72j5+xNLa+nxB02rGgf5Uz6RXwfdN&#10;+0ZN0LEyKIG0ZOCLd9Y8RoCL9VIt+I56uErQtd4sqXqa8wTbPa2eXdLpa2+KM0z+hX0Oa0/Z8wc5&#10;efkunRULugot/5AoYgapz4zIbxayYeyvMQmk63ldYHKyK2nXbHnvgZKY1PK6mgjoP3A913MzP3Km&#10;2ZyvuWfbZQFQm6bnZ8VEGRepDhVt+kCPNztauoLu3b2geS0qJpBNvOY2MnCF1B4mwRK1sN2kQsnV&#10;jtcRVtAz+FhTs++53uhCyzk7fH1Y66uKVTmr9ZrOZwteN7kXpXuVHY0sj8arBWDgNaSgphULaQD7&#10;sMirYC08n9P87EKySBdLMp5p7CO1WENhbcr3bk8PPvuAbp5+ps/Vq711INOmmSW2gTzSB5TaMaji&#10;0OYNPjm3FxW8FcJZxcBTQZoHy1m02H8mnFeEfTUoEFJqHRb1XD8MQvIpmah4JLgwm/+U2S/fH1I8&#10;gDo2RdIInD6dM4MSEUFEwx6761q6fPyImvVKj5ViQajTOzlH8drAysgxLz+o+pQJzAeiFJeiDqRH&#10;FlOelrNac7KkOVSmnMk4pdg5Wq0uKTbX1G57WnMt5SkywW0CpVmm/PFjATE2QoxpPrbBI8sLBe1K&#10;FiYZWGQNKCPhFJliw5bKZPVhQa5HeSj5NeQqH7vASJQGmMiojPH3YpDDDmGpeXEA/oTscx8CJdKs&#10;G5t4aUmzxewF4ETeeDpkH2fggjLNc/AmV6McNvIOP5P9rL1+Dkbl7/kc+/UF15iaO0QHC3N+veme&#10;2Gsm0ILUFiXLvcgUQkkppL8Ts9/1LwBfDGxJTdQX3M/8urzmCIwFUwYSkDA0y+z3E7BiTd8f2iyk&#10;w/fPvmfS7yIb69HUPRYuLfupHEqOn8kRQGT/XuT3Ixv7ojAoRpssL0g5I+hepOM5e4ILkEIsx/IG&#10;HDeqLLnSmNNpKuRj3jMLL+Zj5GDsjY1ap5LzoB7MsSpSpkAkky06MqWUHDgdF3DMuNFizZr5cv2D&#10;qnlsfuG1FSQeFxidK8Igimq9Jk2yXoGpkgOjxzGjtk36XhYEKjLgrElqLKDY6yptzWuzYzPCld0H&#10;n5rHRQpBH1Kz2b4/NortPjoFVIcx5M78S6NLoOCYMaGLaTRlQZHWIbt+y4+Ra1Z7D7XWYrWPZu7E&#10;ZJnnxsGWGtCUcoUEfAsi38+asVb0efXSHfeN3JpR/ZYZ9JFCJfRiy8ebMZjrhfo1Vz5Z01kAo60z&#10;CViwd85UnKNtG433K6lFtMHaD8ou8Qf7UwLFi/HZj4qmcrRQMn/qtLTE7B6EEY7QYoqyZrZz+b4x&#10;/tsIxOTrrIEEpkyK2RbpDp71aM2a7RvK/rNnNKr+RuBuvI7RvmwkMYzPr1BQkPMz+paZRP0wMmqg&#10;XAPzCOyzohyt8wwksHXk+Zw9XTecyxrnzwNH41pzbNM2rnOUEVYkhymk1z6c89n4yOaSrS32HMff&#10;oYPrzDP70vML8cUkiYPXp/T6CTRMZIpD5WC6P7pe4piKwwAaLGDxyzIjYduz2YSbtVFPcLZuDolV&#10;Pu5XYoNrytjRwvFFONwIgInX8biOkIK8ylRypECTWq9mTVmzr8sZSum+uRHkZxsd9v4fSTkHDD9t&#10;EECNYCoLlySjpMWy7LnMDA8DXV2v2PpFbrnXOXIEuNg4UxZsArZJ7KKcqbB0mlgdwrPT7PLCaF07&#10;frax4Ze+V4ji5lgtzQdn3Q9N6YoGTHK/MxUJWfgv8aEUVcfJ9JQeo6HhB7E+7OVaBz64VVKDaBg6&#10;1kfYqLz21ufo4pVXaLi6kXpTUoT5UKMXymoKvHeza5kVX08n1O73rC5BmDYO3zhc7eKGG35mLRGd&#10;qUeLZPuKbBlYbS3Pz+l0u+axzIdcsNxjyc26nQOrvZfwfSNdBLFqKHm9DJI3pCHcVAxqaeM5XwDB&#10;t4GbN15BArE/lP1FlWp8UPRsweHUAxzNJm92w8warKl3rTS1MA4GaZCx3aqTA7AAjZ6b3gzg6Vyw&#10;sUQ6zkxl6lQRTmbBZgflIIChUKhHJqLVLaLgU+vcqA4F6tc+9C2zSTmgFgoAMLoRFrzf0XwykUY5&#10;bErADtVn4tXatfSiimVbP7PvBIMZ9nH7PSsykGszndX06MlT+uDjx6wG2Xc93fI1/cZ//T+IgotM&#10;dS1rDRKFMU6CEllKJ/cNWUrtbkdlPWP2P7vk9MLaxxIN5ch6vWE7M4BuYOKeLwt6RqLS6kLKp04n&#10;S4RsT0rJrwjaN2BjDmRMAXrywvzkrI428hgVu2AaSWo0BtT30fY/aXxKJqGsCed3z/lcH7Z7bt6e&#10;voSw+qf83E9PFlznAtSAqnlzuabTV6ayX9varrY6MpbpwIaVWfLa8yNVQoGsLzks2nggtZN1Aryy&#10;xc0UbOWafD+ll99+izNiNpsbblhMlcFdYqwiEB4NraajvbHG8ezAWAZ5oCjoYjqlal6L6mRa0y4W&#10;dLWFA1Gg89t3uRn92YPHdL1aU7kpaIOmEshm+z0N3V7qjUIskwAASuNjwk1MABeulAHPVi19oJtd&#10;R5u2o+V8QbfKU/pvfuPv05/90V/Q9z/9IypKsaGRQObABKXQNdzAwsPY7rY8vhAEv4CyME5oeeIY&#10;tOHaEY39AtZjHV09fEyzeso/e4bPF4kVH6Wy49uh5L2i2zb08skZK5cwjmGHgiwdqA8AEFW+povT&#10;SHfu3aP3v3efBtzT2o92WVBfTmv9jKogCS6pGbk34qThtpwvWc2ATDZYNy74erCPzzgrC8+AlRC+&#10;oldv36ZPnl7SGmuwJ27guCLQbFLznsPKp76ji+U5zWYzbn5Weg9ibgUfR8sZUwqZ6lxHndgXoX5j&#10;ZwnPSgbQsNdNQ9erDVt3Qp0HgB1ZFZg3yB2qZ5E29ZaaG1hUCQjdFWC5l7yfbNY7UfhUonDAXLm8&#10;XtOk0X2F1SDSyN1tN7Q8mdP87gVdPXhErurp0aNLerPd00tv3aZnH7xPD/7Nx8wOD6GQfCg/YXY6&#10;GvW12g9LfpDs+8v5TIDhGHjPKfpAi2nFaiSsCa3a5AEgEmVFYPVd1+1pVpyodaac8Pl8qGclJwug&#10;ZM4pmQxNSWnaes4+wmdb7Vra7vZaaokCBPe/xnpb6DrTdanJKMB+xZZoN/tG14iCQYrQC1gBGOGz&#10;Bw+TGwie5Zv37tLyrS/Qew//QnJ05pLLh3HXeQVQjHhpdYxZ2UfLZlHiYOrLgRwimXV7VocNB70a&#10;q5Fx72Pb88/vGyEhTtiSWDJjkFnizJGE4/Oc7MFa70S1yY+W6VYWac8MuHesNqx4Xx3CWEc7Zy4a&#10;ni6wDtczIYpLocuvyedvvk+D7v+ynprFHs51y2nNFlyD2VHpnkhKhmUSTxEodHvyrMJ01PolDXHG&#10;oKj0sALvzWZ9x8QIjyy0OCoTjNQjJxWxL2x62l9eUbO5oVtvvs3WZn4Qq61grjJqNUWwWgP5BHVd&#10;LwklGBOlQ39DAPwBdVmpll+xIM9gkmNiRLRzoJ2dcFarRdXCLhnSoEpq+LKomdSDZj4UoY7Bu1ru&#10;bVkJOXMyZRV6u7phK8GymqsdeJXGNI8ZmydRrZ2pSMCDjQvZF0eCnzPFACuXA028WFVeXz6ll/Zb&#10;mi5OswOCkH+cKu45f/LslMmI/dBQqSpkAFpYXyVzxhSjyD4bKNRhtGoFSK2EP1Nz9QyyVPL6/z9h&#10;7xZr25ZdB/Ux5mu99uPsc+s+6uGqsss2ToyV2BFOUMCRouQjfMQWCuEDEVCISCKIhIQACQRY4pOf&#10;iM9IiChYQSICIvhICEkIIchWnDhyOYkL21VlV91b997z2PvsvV7zNQbqrfc+xpjrXIddunXvOXvv&#10;teaaczz6aK231jSvr+9nQIdNvSLfTDp+PGxzB1b89CONg9RwwBCYBJ0HeuA8zCEgp21YKVlbu9Qs&#10;ZwIIYGgUsY6Ju0GF58R2arGSOpS5uP7YUxs9HVEXBrpi67hWMip5fX3v5o5cdaARtphBzxVO7emF&#10;GDE7Npn5HjgJzhDaQA/L5abBOusSthE0TyxqDcMEUE/9/g3sV8fTkT785tfpuH8jeItiVFWlWJg1&#10;GIdcM3s90wXDSoE5jIIF673heWU1lOEIU68ELHAPJW58TevVFW1u7pCR27adkGuMMRW2b95yd5KF&#10;dz5/Jtt0a/gDmGgNWopPcZMWoioiVbOq67iWsDnAatCXL+nlR7+uEeIuKb5dakAzpXtIOJeRTKJs&#10;k8axKWXSmu2bNfz5AkvKzhPjsKfzsaWxu0Fu02qzo/s3T/TJh9+S+r8/4fxWr1bSyEsFZFCCQAlM&#10;sEI5GgFjHZQxWTaVKp1EkTiXuj1jQfZkm6MLBYsB9FqgxLi8LusAlflv9ifZBiWxY+lQngH2zyIP&#10;rIsjanBU1A6zS/Imd/+/TRKUFnOUQI5lbs9vRzCYjZmEVcXiveitn7/83UuCp/zc5VeZ5XD5lQBQ&#10;A+Auf8DYhOK+lfezBLvIFZ6KRgIlVRHlgqeAT428S/eoeL/L57Ygqi6viWyCZXIg6vdqPajkXyCx&#10;xLh4nUsQ8vLvF59/Af0YIO3S5uYttygufyZdW3E9BqplWykLOxbCAQGtTjzTHcIv2wQAZ7LONlvd&#10;dELQ3BcBchmAZ0AF0ut5VrLHKwmUJeAC4gclJnVcleMYdRZ3hmZSRPZsIaZYKbeqO2qalZJDlgdT&#10;5c5YAFDqo2s5Oj4swVDbBBLAPeX8Jhs3VDy/RNrKH0VubEqXDEa79FDyRkJFyH9WCMTMqFcmI1mC&#10;6OVrGXEg689UAPt66F+Q6nrfndhAwAtfwfe0NsbS3qpQCLiikE8gbkyE0IIwRjiqqItqzV+TsGHx&#10;Qy7zdNK9iO6tvzNCLKSOGQVNi9yiUnmGzVjvjdmFkXrrc9FjobsVVG2iCGMyAaHHtXSfJSWAFQs2&#10;F73PxLCpLcg6TKakHorB1IYleV/mFl3MSQW/s2+sEWV+sf7kL5eyrXxxrdbIEGORP5KWpIv9J53D&#10;smrIfYYaNedUBR3bVSJhy3sUk8JgVvA4j+tMZmSi6bLp4LKRwUg2PqyO+k/QtYOLfe6wEe/zKq0d&#10;Mdnc5flRkjglwXOZ4bb8maUdWzln39579LP5/EyWXyVhVJJgS2VsSRBl0s5+3hfz0aV7m3WRS0Kl&#10;JH6MfMminKg5YXnNLUkgq2k4x+a038MP3sIpGWDoVtpdXfllI0Ys96qCnChsUT+L9XGmCEgZRn5B&#10;YlgzBywTrFsyrW+XVpVBIAW3rDf4WddK1lSpYUNBZHsfHfuiRNRsDPHFWmT7QX0xaTOPFsT83J84&#10;p2N/1C7JJcnn8sPXpoegMn+1YQy5mSiWjUK25szzQs0sB5i393FKClsjo4MeyFzysi9Jx6jZSaPd&#10;nzk3k0gNUM5T6ZyWhiFKat06WewJoMcZbxxmzPZg6/WG/HmiH/iJn8Th5KyZdk5BBiEPhRDC+1SR&#10;huMR4Ga7W4vv+XkgtwtiyaLWKkxIssVDw6AeH6hZOeI7mho92OkBmteJ6+tnuFecRYLDsQ+wu9lw&#10;hzardSapURG+zNfnJDMHgLZ2tvENYaAuWpZQpaGrrPgg7SCd2Q5phVBe6cb3ADbqYNYMzLt4kyzj&#10;vkv3rAJPqtADGKVNIgDN+1FUdJZBGDT3x+pL84kvDkGm5GgqqevnUcgnV9u6pQ0JTmsV3lZrySvg&#10;PbvR6YXvc6D4geh4eKLjcIYKqDJbG1YvrKTWevPmASqcttnKYdTGYZRmArPsbrXhBETMeQCYxyHc&#10;L1490i/96rfp409fIfib4Sg3VPTnfvY/opu7d7D+M9AAZw5W857OyByKRlYo6H96fMK+sLrawWLC&#10;1vSaLcLYnmyaaf/6SNurjVhI1UB7aLWq6GqK9HQUAG9SxS9pkw+rT479QNtNJ/UIg4dKgkFxwOOj&#10;kddHWcl1LHenH8/IsrLQXlgkKTBlts38fGqqqN1xx++aPv3OJ9S/OtD11ZrWn/+AwlkIFbfaAORj&#10;W87jONB0ONGnv/k9+tzzW80yrAWktFpAG7icz7VWrERa4DRY1vYAU0TPboKCUTqgSW172Ue+pW4V&#10;aDUFeudmJvr+r9Bv/Nq3QPgxSE0gMxwAQ+nknURVzR2pnvMaPCzkmEBN48IAACAASURBVMDa7FZ0&#10;YqIQuWqRXjx4+q1PD9S5nm5v1/T5mzW99/l36epqBZKJm8Gfnhzu4zytaJrOCImeQFrPdIw9p6Ih&#10;nL3i7Ci29HPS9TvuB3o4HehmtwOB8Ed/3++lL//4j9B3vvE9+tZ3pZOfSRBeH1kVdexPUOpUg1jQ&#10;gPZWNXsFqz0BmblWPPU9uVDRYTzRs80V1oPzeMLzObkrAFf8fNt2ReM8gNA4HHsQnbyXgXweJ3o6&#10;H8k1LW1XmtEz93iGN+sNffLRJ1RtPd3t1vQQn7A211qrRntGJOcungNMctXVA8gZJpOcEyCRr30D&#10;EIpUIeUBnrNCkvN3WFnJ68z7N1d0GgZ6+eKejnVNV9sNQLzD+cgrJGwJ59Uaodus+rjerYtG3Zib&#10;YJFUJ/kTzIxHqLnlmYRZgVivuS5RbKTaWglE7lxHKDlROHCo+QDyle2PmJhi1Q3saR8PdOh7XD83&#10;EYyDKBZYV+rYSi2aSsZBWQTlh5cz1TCIM4B7OtAXPniP+tf3AB9f7Y/0rX/8W/SlH/0K7X/jgc5s&#10;t9d2aETic0yjxB+FGvkTkzYFctPhNIlTwAxLuwF/1+4aun864MzfzzPdMcHXyvmQM4M41B6tlP2J&#10;QjebTpBM3cmAKZpQgtpUOWnWsPuMVg5uzNl12DPpxUnydlTJwCeUdpzoZ3/2T9Ff+It/m/7f3/g6&#10;LDqxtI2B/uM/+6/Tr5429Ff/u78oawPUgY4+aDr6N/7Df4f+wp//OXo43Kulk/TQ8+f6+7/2LaJv&#10;fJvee34DRXhy7/BChrAtXa31mtntV3Z+MlWzF+Utz15bN/lrRL7MLMoTrS3RnBEmAUUZDGdLaJwd&#10;Im26FrleDRpFGjnjK6CLbAzNpxnUaQMAdFGXVdZAyw1n84SfRcaNro1s9+5mO+NraPvNBvWF18YE&#10;Lfdkn4PbtVPl2wywl4mtDds9NvLsUdOaTXFqKpqlJ5znLH92VqmCZNnSsV8jn8rmGhNUqGGngTBT&#10;YMV6ThbOs9WWqCUqnE/FQISJwJnmUw+VDZQtTaN1uqqisJeqQpQJ01qAfYd8lorqtqOm7vDffLl9&#10;11Ez9DTGlnyssRdB4a2ZXmbr3zC512hmFmDfGcliwWp7xq33RyHWeU+NQnhy80/k31u1dHz5mo5P&#10;Txjz/DP1yE1G+gQq2fN8ZTXrLNbtFNRaTi2+DSe07HFV5S5wN1X5y/OMNJwO1HZrycWyH6rMEk/2&#10;+931NT6X48Yia7pwAU0q+/0TDdMANSUrVZq2o2ridbnNynC8NhN/jrqVZIHCnpUbG9i2Depsqd06&#10;XgOrNb16/VLOElEaQJjMffO0h9UtP0Um0iq2J+06kKSM3w1Qms+0Wq+hvuOB0qhChHM4xzCqnTDb&#10;1JGQP5o71VYb6scjrD/HqUd+3q5d0bOba9T3qD0C0cuHV6jX1l0j9tG14KCNZRoXdvoB7izi9MLE&#10;W3DSoBYnmVSrRnPggtTqcRaCCzZt3tPjw0t68fFvwjKRc4JHZDPWCafIcQz53/n8nM+t2Jf0PJZE&#10;BLOSR2EpJoiGudCsfcs6friWvf+U3MM93V7d0vXNM5rXayiYDL+qC2WawQtz0cBMVDg1qOJdzoch&#10;CVlQQ6o1IIVsx1nxPYoTVFD3rz6SOtxbuo+4oAU9d8mFiwIITWxqJWeN2KZY9Nock1wttBnSSFRe&#10;q7xGhECJ5yWP/en8ksZPznT17H0KI6uh99T4QOf9ExTnfhzE7SADCCV44ZLUU6m1BIqI2ib76nnz&#10;ndSzbdTJbTfLF5Ivl8CYTCSVALMdXOxobbkqCdtwn7FYKKge5hL4U7DUV/qe2QPQacimM2DOALh8&#10;cQkYs/+GLZApO1w+wL9N0MQUgkqUga7L/07Ah3W5J5sbtQvTBT/d589QAZXdx+XPWLdu6kIo7pMV&#10;Jqa+ubz+S0LOvi7DtUsllmVCLX6+mKjl/adC5ZTur1moxTJUOLxNXGmXSCmJW1xreW/1upx1ahr5&#10;yIfqC5LQugTxa0qYfdazSs9RAfdEgNrCZoN4YalHZD3d6X4UwGeZwROsQwcJepVs8E5CzVjWa+Av&#10;QIdKOtJM3i3uZi5bNCkZCqYX8mIbM/beJdEofr+SK1OCmgpk+zwW5jnn+QQttGYFMxm4aPh6u5pi&#10;7VPomdeQ79oCXTVsEtfspQMoTEurILsOs8BRnlTDe7XEitJ1bfkzNkacysWjes9KJoy89qxWCLxW&#10;JMuuQvlhJE20LuxYjPlUeoi7bZovukF47dCgtJbqfXZ5sTZLLOkiH7TjQ9dWMtuk0jYrE9CmYsnd&#10;+Pp5vXXo598zyxydMImoKAkRA6iRd2M5B1EAatK10fvmbVBYiS5TT2UQNeq1BEs9x/1msIDHKAey&#10;iu2J+Nk6BTC9Wb7pHeYuR94gq6pQLJjNjtnz6RzC5uerpfVcSc4lOzYjT0IC7MVqxbKuCiWmfRYn&#10;f8+d16bUjEXuTrbvkjkqdlv1IuvGVB3JFlU/j9n6GUGfOz+oaHqQzxAKqyS+lvwMqSA8ZK7m/J9y&#10;KSyI+uLZ2z0Imn1QElCi2poBSlumlh1+vHbIYy6n45fcg0zQ5OsSpdqSRCsbD95W3y7J+fK+BFMh&#10;LWz4MnHyWe9z+fkNKEn8sQG3n6kWiun+v2XXttCs0MWfo66red2YlTi1Iq2ka8w2lGzdxgF8FJAt&#10;SNcxg78cxtm1TbKn4zVhAKErMvqQ5mlczCnzXp9gMVCl9UDIjFLBI4BB5UtLPkqqn/xnUW5Yro/Z&#10;wAUNn6ekcK6TUiffNypqF5/DcE0JobZpFrRvaki8NgAI3T+c7HkMTr95/Yh/R+tWVTVTOR7MTtKp&#10;DR3AYM0mCKPZpmkwqdlPzRqCzIoXcsu1MBpJrq+f1E9yvZMCbSHNMyMO8p2Y7Z4GOejAjsKItMI6&#10;1w65WKvZCqw/I8hWfNelm82rEqetKlpz13mcqFtd07MvfB4B9gTuxCwBgz4rj2aYSptC4HE9jMiB&#10;GNsTTb2oN8WeU57NBG/wGQfZlgPnOZPGBygBo5Ju/CxIu1432zWubah7etz3FGNDIzd1cGc5g9uT&#10;jktt3JgtZysKWG62XUFJsUpJHLbPgkWFrufBSxdu7kgT4kXUejqItdMVwd8xN73k8VrJOaYWm5NZ&#10;54fVr1bDRu0ExHjy8jteA6IJ2RxVavIAaeIp2QF6KZxEwdp5DTEm3Gvn8n5nBALuxxyh/qNoqlpR&#10;AtnP8edjOz4Oq+YuV6dnCOyROu5goTeOIO3O5xM6h1k1dT6d6P/5+/+EXtw/gtSpuzXVY0W/65//&#10;PvqpP/bTNB1HJXqigPWjWJaYRh/9/JWn09MBDUur3YYOj49U1a104qo9D9ua9Jz1yAHxbK/Cz5zv&#10;7SRjcrOu6MRdspMqqWbrzAywxnKcz7JuMUarqMS0s0YdUU9xF3TFKiDuzO97gNKDhlvDQx8sq5CN&#10;o+agtF1N9aalp8cDffMb3wRBdXe7o9Xnn9Oqq+jpw48AbkwASvY0nqTTlYaJXr94RadTT6vtCnPI&#10;TH+iKsWNuM7nNbMfJtXHx0SEu6lGBhOpdTNsB/ENBtwn6tqWNu1EoT3T3d0tPbzzDn3v0++mAwkU&#10;uqqQYrSm7STXgC2R+Jlzl3jNFpG9hJRzZ/4xeLp/OtGbj75Dnu33pltqx5a2ux3Vu4rW7Zrmga1s&#10;RiiUhmogajbkPYNpPTrSG+VV8TOtSxmgbLXW9yOCsp9fbelrV+/QT/yhn8T3Gu4+5QyduqPzdISq&#10;gz8fB3Y/HgZaz2fa7a5xLjiNJ1FNNK1YSYZRwCKKtH96JL9ZyRrFr9uuRXXDIN26of44AFThOnNV&#10;t3T0Pbq6WYWzHwax9AqSUaKmkInkwd7I9jrjLGQ0rzV6pm4btavBe4qigPPgzjyHaxmPT4czbTpP&#10;q67WdVYb8sYROTGnUSz1NmshcZgU2V1dY7zecOZGLXaeQxxBujwdz1AS3b98Qdd3z2CzaV1y2DNC&#10;hWfK4Hxo1FRbgUUfc6MRn8VEcaWtJXyG4z2kkjZn/j10yldMvBKd+wFEWTc3NDoDoNj2sabp1Uzd&#10;WtRQ1NX4XjWN1DO4pLUdE3EMSMHyT4PAUf8PA1Q6q+fvUINsFSbranp4faB3TntR38wD1dWKNn6N&#10;MG1StSsum++nzmveA2cn5z5Y2sUZuVx8pddr2Se3TAC0LTUOo4jiymMerNgCsT9i3KrmOdmqY1fl&#10;rBRWYqjtFVse2doaYLHo0Wnecde+c/Tw6pXu8wH7/tzU9Jf/yt+h73z8bcm/0L1jrgL93V/+dfqV&#10;776kMY5USbigWERSpH/yK79Gh9NBoMMQi9M0gaBnlU+DptBGFKFtI1cfxOoTRAAKB9nf8TPasBA1&#10;Q4XrNt4fJt3bcF7Wxj9+ZnDicNk2OMhCI3ubl3HFqpim6iQwHipW+Vm2AOPmgsFFVbVGzQjTvA9t&#10;0EXDh+E5SlYwCdU4y3hRZbZ26fP1sbURE4BRwWurZcWFuMLzDdLZgXWQs9Dqqlk0dFXIXhJ1iNNm&#10;jQg7Ld5vn8hNA7m2o8Owo+PsaV0psYKz+ygKHL6mWcixaZiARaSszNQUKRZ7ZGfsSuyoxtNJxhsD&#10;IdWsdsekNQuhvkFdhoYvBcYbUWKjYUTz8tDFz4qvIJktaKr0mrVSwUBLMIl0L6UW4OwptseX5mIH&#10;VVdkYgl1K0KiQLhw04hrV/T4+g09fvqSCw3cS27KgPUcRY1zqNDkYjnYtZ7XScP5rdm4xOmAC+k5&#10;3KnN4GxnUF4f20i+XUmWD+zy67T+AHfmOm2SuVGvGrrbXNE3Hz+UcWXPC2q6gLPsiGaeFnXXQDOt&#10;1H5YT4CaF0RqqShNL806wuKRmy1A5rF9pBNCGTlBnME0CtbW8z2cSZv0uDZqYBeK/YGvuXE0nyaq&#10;VhWsfodJsoJISeMRtswe3+MNl8fUqm6QjchjhTMZ57Gn49Cjxty1a1iIPlut6c000/l0oGPfiyqu&#10;kvHD400+o6eBMf2oWfy1qIW4iYPV2dgXgD1KviWELky+8bgK2YmGrTgfXrym3W5D3XZDQ39KGc/e&#10;crj5fTWb21X5eetMzjiznXOKs7WsQx5NSqjxtGE4kUFqyWZnNCOLnOLQ3Ozy8s2Z+tMnqIm66ztq&#10;uRnJSxMb35PG+9QoS9a0aOdFG6JBvBoy1gJaVhvnLG7G6krRGuIcMEV6ef8x8k9hTR3lnkdv+G8m&#10;hBz5RFx77RQNhYACzVBhSpgPFD5sq8xZeUaCpXOu7DeGAcxjoJ5ONL76GL/z9HCi53cdRV/TuN9T&#10;d9XSHHuq0wdURioRQiRFgkZZar5PTN3jCThZyJJcAvzlVBZ1I7JDpwwBC85PHd4xps62MnfFJ/8E&#10;IwcuCIg0sjKbWP5MVOVS6pDV7muvAIdXKwynShEDuQw4MMDLXrsETi1r5BLML63NbKBfWsW4Qu1j&#10;YGN+jbJTealC+Syi5rO61BPAdqGgsb+Lds8KYP+3UwotXs+6jov3s3udCI8i8yUVDgV7G6JZdVkH&#10;gN432zDsc9pzX9z74n0TGff2M7M/zxd5RM4sA0tCi2LyTrbfBeOt7P8l+bUM7lYpq72XbrKUOvWF&#10;1Q06d2rZydM98eWY0HnklVk3iR9ANFZvsOq4raUshceujF2fxq6pcnTMsbVLbVY4sy48YXGfbOGI&#10;xT0XYPrSvsfAL0KXo16wSiRF0ghAkIuRuko2Kl69fTnUVqE/lRZrmLN2gjMJNMMmbMr5L078TI3E&#10;oejyXLHwcMpAYuridgZ+yu+XXyBcVOkiAaj6Z2eqqEnWpDSVDAjMVkua7m/DOd0zBEgnuw+bE1E3&#10;xiXZYD7cihhlErDIcrlUJQkPJDYZAihO0hFT2HaZEgXjwpRXMb61nhjRJeGe0qURUvh/3gNI8ygW&#10;5Ag26EYP4bbMBxxExHdc1EdzlK5jgA18DxZ2ZoWVoY4RA8yFmPELgiXqAUDW3CoRQpTGu41Tu/Zi&#10;XVQwRkjObL2WyCBLJy7UHZY/FWYLTS/W+XJuXxABmRyyZ23ZQy4VMqVVZ0z5dzlPZkk2ktrBLRVN&#10;S2LDms/zM0oKMX0epbqpXEPTs02ESvHckfszApwN2lnE/s/8GSrMcQnlNmWWL0k4fa0yB8au296/&#10;VOOURLiN0YUtWxByscwyyvvBJdHjLt4vpvG+JJaouM/lbkVqb2hrBRV/r9Ygaou4VAbZWMgFWXn9&#10;la53lRJiXgH/lLFlahsOwh0GOvWjEhLi17/qVrB6snXPXr9WAlfAYF8oei7+HeLFvdPxXmT9iNe0&#10;feDy9wvLRC1SsU+S2CxZAH624hN1g3eakan75TTbfbX10+cyJNVslkSY1TCuqtLPe8vcwnWMdDwc&#10;YYUFS5EYUwjnpVoY4aeFmisqaRMt98u+P8f0LPJ49Ho/ctGdGy2sXo5CQJCGCCvYEZJtal6vnK6Z&#10;9t/SK6DXDZsohwMr7DuV/OL5duI8jaA2FLBrECJeVBOSSYDgUg49H0b64L3ntLu5puHNo9wC3RdR&#10;L5BZiGLlx76NnK8xkFtxWPqKwnjI9XFboxvaATgZaTVOohKqZwqNANrOnq0+VF4nmKjAXsTElCME&#10;jtPAUSqeRj/BxpbrFH5vF97er9K66MRoGM0iXix4g9ZX3FyyYksjA1Fs34xem4EkDQiAgNp+Olfk&#10;HNrYRnd/izmFNbSuqOfGBWtiw4EsW1XAuiVa9qmQlUKMu/R60gUsnfgNXy7qO5dqPChguSKobFb6&#10;BJKBEO4HOp+Oct9VGVVph+XVak3HcUSWT9Ot6KHvZb/VthK+/yvODKtFCc6mTcPYQynGr8/g7EcP&#10;B9ofe1hZtSCmK7oODf3bf+ZP0MB/r2SSnn1xDWyfZTX9pKAg3y+2teIOYbZb4o5jbYxVwDkiZP3q&#10;2S3qsqhgp1j/yRW7OAJQ5PuJ0F2bw5PkVzBgt9Zngvwmy2Ti4RUli4pJpTA5mttA1VAjfJutW/C9&#10;ShUQQZr0mt2Gjo9H+o2vf5s+/uhjmo5nurp7RndffpfqdUOPn76g/elAZyY1jycoIxjA57k1H0dY&#10;kzztD7S62ghhZx2aTsC3Ss83tsMEJrz4QK95aelcEsR/PmrDhWvzusWEh1gnV1DMQNnSBXr+7jN6&#10;8wjjPCF/dH1ttJmlVZUudyU75L00GPe4Z2OArdnHH56p3w/IY+EMl4eX9zQcKrq5OwFYYuusZ88/&#10;ByXqidWBsQFAODcdzX1L4/mE9Y/BMKdEwcTk2zhJx/FqTXc3V3R3e0Nf++Efpma3EoJlu8U606Nj&#10;WIgVXn/XqxXW4uN5TwcmESbJT2Piim0f2daFx+kwDwDzYyuh8bHztNttuUWbeib8aicESytqWVhW&#10;chNF3Yrdmfd01cn86pGBE2jqe1ir1cgxFTVIsIbKWVSQnAPBgE7Pa1UlZ5aoGSJcuyKfNUj9s113&#10;mCeyrk6iZk1Wp9KUNQHU6+XZcAZKfwbYeXO1o36U/I9n11digzhPtNlM4l5hBISOH68NAoj69tau&#10;mx1cZmvedZJjBhLNC5gundcen58bBbi7n3NcBlaUVQ4B4zy2ORuC13Ymn0+8LtQStC+d/w6d93B3&#10;cxVxYhByZTRsns8/bLHo9F5irjReg+kD1ZsVzpVde03tuqU2VHTNBNf4hHUNPSJch3Lez2olqtF5&#10;Nt912P7JWiv7hLd1l5sk2yat71iv4gRC1E3S8Nnz2ODMtRRYbQr4AMCdbUEh0dVzhO3nPuiN1nWa&#10;AVFWFkQlFaI2dPIt+Adf/8cA5duq1sZJqZf/r7/3i3guvJcju46BWHL0SX+mv/q//HUO6M6NGQwk&#10;YhzMan0kVluSeadKVt3bKyVuLAjVwEorZrF0+6h1gNZGlZwhCU0eI55dZWuXixqIP2iNKYHjHSzf&#10;W3kvHitOnjk3gs5g8qW+m7Vxd9ambIDSgqiKzZvabUNJOmjzghNLu14bbmGHGmYA33WjrhZTLHAi&#10;aaYw9xDmVHherdZCzi/yMaM0ElmdVxvwzO/FKiSeC2xp5Zn8qVLEgRRRs9jaolbvKYZRCFhTFmg9&#10;C9u5VMt4qDUciBJRzHJd5pqOKp6L5FUJFdLZgPc0qKyaVnCMtk5N3ZXujU4bpkhdEGDHjfqgUls6&#10;bVIxNyQ9L8w6ltDgQtK4AjsuPpPwGqf5k/hE7Zqe9nt6ePECREaA04Zk1tQKats44TVOyDVRBYIE&#10;ctkdhxYnZr84z5KqfRJ+xWN7Huh0PtDx9T1ttluQni7dZ7UymwdkUTVtRVu2iWMyAuud2s8Goq5r&#10;aDpIg02z8rRiMoT3rFrxgylAkRwKUN5pXdq0K80XlNqSieYDZwFSkL01epr8rGIFgiqTLe0Z25iG&#10;MdUFhis0jSjQWRHPf2byjpszKuRJRexHbCnJQL0PYht3OPdCilhulnLBHWejTSN98vAAS2TOH4vm&#10;pKVYUEDtNKbnMxvGwIRYkPxDayJyUOIH1NY4344yjoPianhGc6D+1OOerrCfCOks641La45Xa0dn&#10;jXJqzSlnxOLUrfV4eVa7JHhiEf9w6ZgxX+AGvC7drBs69AMdnt7gfXt1TmoUxPOKEQlMYDb4hmVZ&#10;xplgpsyB8H1iBao0SM4FPqhN7E7uK7iFmYm4ByWKZByQEsIxNYZWGS0IOd8HI0Wb06EWMoxcJw6a&#10;XKqaKOFoBFI0KLluWF50uckyzkfY3K52K9gE36w7+uTxAXaU1bbmDKDUE5xuqgEoDDQbU2ebjHMG&#10;GlCWsmuAfQblrcPYpX+HqNkbRv7Q8rBn3XWOCpa4IA5syLgCLIqxQBeKQWGDwf7sVa6bbFuCETV6&#10;o9JrRPVGjwtQKr9mcSQt7PIu33f5O2//t4FbQSdOaU9kVimXh+DfDhwrwZnFe/w2v08F+WBfVbXs&#10;0r689gwAh/T+9jlNpRWydCDDajGmCZeebwnWvQXILT/T8n5SAuSNvCt/vrScS8TQhV1QWTTbn6uk&#10;erFD2tJuyV7TFa9x+WcjtVK3jk3OdI1apGuHdAlOJWBZwdBEQlUyDqAAMrbeG/iqhbQG44l/fJYZ&#10;RLtfcS5ucVbNVGohhO4U7dK3axZ1QhHsbb89lx3MAfctd99Lty0fztZtA0mxN2WJ/k8KzCLHCOhA&#10;SGCYZdpEJWmjAfV8WK8aBacn7by2IOag6UlGE9iuEoulwxdgf85J8b4u7KvmPAaKHIs0Riqfx585&#10;bKvaxZuyRO+9zWUjSAyskZktCgB8xFmALNsQYsxrJpUAsqO0mXj4Do8i34dyalabuqAqqSpZWpKC&#10;+CVRvVzHyhUgZqJfu5DD5NNYzGqLnK1R2m2VahoJYJ4BBohlzqRdZjM2QWT+sBd6I4BiVUuhZuPf&#10;FDhpPSzXxiK0PhFvS/fIQtGhhKpVSxcZbtH2r4vnZofzzypZyRRIySour4Ol9SCl+xOTWsVyoBJR&#10;q3YgJeGf5lOxbliWSt5n7NPnVWhBdCzUXqTvXVqV5i64kugrFVOT2THAY3jWgrjCs2rhI91ol1WW&#10;dGd1VW5oMEKzXOfy9dp/U7GfZVLNPhM67V1he1eUBHkNzZ9B7oMrMmCyJZ09s3zf/GJOLJs5FDyZ&#10;Y1JwuuIep/e2YsZex+cxbIU/uWz1lsetSfDnbNfHIOc40ZGt32a9n45o3a1gO+B8QTcV1mvznHNj&#10;XMFYYZxaGC6D2sEXdn3hYmTLQWVOB0ZrzPBpd7R1zEHhIkohI4FkPFeFdWdIVnRerU2lg3dSMEHW&#10;iVjMs6hEpYgLhaC2A583MCPlJxFAhjf3b3AAlBpDind0sxW1RllvzGpe7fQ9gnaP4++08026v/RX&#10;zBPbSFNblxdjVv8/KujmreCnBdnFSSixsHD0mlOI8NayqUCJDANNnHa+AnRhq5Wt1m/akUpeFKC8&#10;75/6CWqN0BN94Ud+J/biHmvxnNbpRK6b6s7L/Ob1+NSfEK7OVnITz+9+BEDXdpyPsccF8vrAYfkS&#10;XoxChVZVJ0Cg7kFGSgNIaBytr3dqu1ZRfzohRJztomYn+zVUcc4UO/IsY8pGpHSvq4LIrjQrjW1n&#10;xeJrEostBgbYN98OQvpZ8f6kZFBdp+BZI6u5u7ZiWyB1NYiz1bvoBsjdebbnGDgYYgo3t8OuN1LQ&#10;CUEKcKrR5hglh7iGqrQ+ZhAwFqHjo8gv6fi0p6fjE2pAWO4lu9kAEINtaBD5xEDy6kpqhWiqfCER&#10;K9eKfV9/xjrQwNJEOrBrtpljoEMbAJ83W/qv/uv/hP65n/w9NJxPNLlK/PCZcIwzrAajqsdQt8FW&#10;9gwAlBUQ56cTrW52JOYRelZx1uAVabNukZuBvUPzpJhQOT8e6e75LfVToNcvjwBpqtYDqGBQnzvv&#10;m+NA7W6ViFz0yidbHvHLhzqDAap2DUXBadgAsOCOZc42YTs6ftb7N3v68Ou/Ti8++gSH/Nt3n9P7&#10;P/JlWj3bUDXONN4/gOw5TJGOb+7R+XsazyA62LqL98d2XtHT/QO9//l3aWSFzVgJGBgpBY8jDdNA&#10;ABcAIFFxhomajcqGhsN4AgFZzV5yvgAMVnrmVSBrXNMUa9o9C3T7zjt0f38va6SCrLxHM1i/2m0F&#10;AOU9m5/5ZgX7qMenAxDZl5+MdP+mpzN3DDdyP6dhoFenMz083tNmvaWbu2u6en5N3W5DI4liZc3z&#10;Zww0bDlgeEODdmezVU3QRk4oLbqabq629MHtHX3xyz9A11e3tL1aAbhuNytpDh0E7JoBwIs1GI8Z&#10;7mx+Gk4AzNmki23dGJg9HWeAa9bJ3qw7qLM2XUNvjmc0HoFYmwbslwzpPTweAEA3rVhdsfKrY/UK&#10;j2kn5FgFW1EkQtP+fBbbsVlywbjpjp811uJJzhsgM6Qsx/eYmJ8nqTssW5TXwFobXDNAKlZYnKtz&#10;fbUDOLc/HdFow2P44XgEkMPqvPs3j7BsCqGm27vntBsnutle07E/o07gHKGqadMeDnCqsWaeTLxG&#10;s//ljnS+rlbJmSA2UwCZzwMyveqVrC+8n/ZDr4oKSupO7+0MkpN7hAAAIABJREFUVyEvjo9lIC24&#10;w36UswjvUdxoUHeOmpYzCaQ7ntveYPUHFbLXdY4JyYneee8dOj6d6eZ6Td6t6Z0vvE/f/a1fgQUm&#10;8jL4PkyirOKcEsn+ETWoqKpmXCO/Nu91nF3XNWLpVEPVMqdmTL5X/XBKZ4PxPFA8H0TRNE+KUQiI&#10;DRCO+XrYjXrUw3CRQEacnLl5TwlNQzfbFa04W4hVhT7Sj/2OH6QPXx7o0+99B0QZrwG8pn/fsx2F&#10;1TV9/L2PJAtX8YPrbkWrm2f08uMPsZ8KsCcWZndXWwC8D6/vZU21CtaL4pmVdOg/4OcwkeZwudSc&#10;ir2y9vksXtdKOJmdkCg0rYmQPyMTyXShqpcOcwmKb6AsbEAYUjK81eaVMaTMC7P8TpZfcFNQUiTO&#10;yYa0V6cFa76dyCmmGFPXvNmn+6aj4TSka5P76GE9y+s872/rbZeIVRKoIdfsTmzJU003S+3U4POf&#10;KJ5GGnxN+3GDa7SzsdR/DiIoxiKgDA+yrvDci7Ps2VEJJrHtIyjU5C9kEWBCe/XOB0rGDJp3aZ9R&#10;zwY8LzsPpU4MtdYSUtuQuUiQkna+UKdro0ylY4C0gXGeNLOmkSw9F2soUkR5MotlKNvt+VaaqZiE&#10;mAM9vLqnh1cvBH9qVnjmIsL22uwSxL6X38/qde/Sf4vi2adjdEz5xabiV7zGZ2GBjdSANf+Rjvsn&#10;Op/P1K42miuj9bs63/DewFPy6oMPqP5Gg4YErDm8B7OMcRY1+uPTnh7HQNu6hZ321IqrwHnucc9W&#10;jdj5mk0mn3W5AefhPODzcsYdMseUkFnPQhQhP6fWfMoglrFVJW4LPP5YHeuqUezReNwPc6oruYbq&#10;XAeLUt6rem5YGRzmF/Yc3TjYthUq20oyh+B4MDusWU+zqPLWyLeqYX3LOHbX1LCrHXpRwgU9Q1iT&#10;LM7eFWH9rp3YFfS81rHaiS1XGdOYNfcHNvkyj3ht5XPqzI0jMWbhSCJYVMxh9mmoc9U2NU2lwnVD&#10;z9Al0WNuW6Fs4g9yvvbhAozXr6DzruscrdoOmP94vk9nql7r/ISTGlYRFRvUGt9cGEz4IkcZOY2k&#10;/u8Y0rwjxRWiGibBgtKr2pKswV6bu7y5tLjUMO0ucCuy/N6iiTk1RBqBlazo7eysxJHikanxKERY&#10;Ab7/zg2Nh0f6vq2n26sv0a9/5zX5XhX8CVNaECfaNGCAsh5q7O/sZy3MNhREzuWzsS651MntqiXQ&#10;pQchswMzIMoUHE4RvqhdeyUxkToALt402c6lnzXQy4BWnwiKqNZorvTnu/hKA9PSrzjFxGePTZeU&#10;BxnQuiRtQkF4lVZmJSFQFWBV+VUCGqUyZXEvCrCjJDkuiRx/+YCKe54BpgJcLL5fvmcsPluJwtrz&#10;Mjb/Mgj58vedEVZv3XVKf18SLuXnunxdWgDdLj1jKrogStLOrqO8JyVYGS5URHQxOtJrkjUk2Xv6&#10;PHHNPvBCDZbURTqOKw1PRLcf8lDUY95IDi+KBVe1ZIR7UAsIsbfwRa7EnO1EUgi5FOzTJGMIm2mU&#10;sGXx3FUgXy3FiseYFj5XLp5qAZW5CnmNWiWWUCFpyH6ZYYD74aN2w5eEgmUTlblEZk2m3feLYF25&#10;GCGnlnZT8v1a77V5kNb5uYc53RdTAck6EAswVezOQjCSLJNJZk0Uiy4fA2dE7VElgq28jzo00nva&#10;epEJgNJ+cKnik8NHjc4jtq4QFULQg6cv1pOcSUPOAOdivVBFRQL9dQ0XJaAcEM2S6G3bqyUhLtdq&#10;ne/y/tMs84YBFAayJXeokvyGqk4KMOmEiAreWIGt9848oAuSx5WbYQyaa1Q0G4iPYiI5s0opkxPe&#10;L7PhUhClzf1kh5YzacrPn7rcbVdXmzZbX7xfFjaS8+OUTCjy9WJM97eoSRZjzPaUTNwsVuhiyc3E&#10;KRXEQF7nQjFfyv1imQHG1zKpnJuLQHQWa2HChwYu/vmw1Whwvt3fy7yh/J55X8vjc0nkLNbu/Kf0&#10;76yKWxJJMa0ROZ+rtLK77B1JhF+xei/vw2W+nSvWIBsbdq/1z8kS0eoan8aJ1/yK1H16sXfMSV2W&#10;iz+e38fDAYW+KAoJ1h6s/oHLkRHJSeW5VO2WhENUNZGNN7MHlbOCX1y3Pbu5IAkoFeChUOrY/Jf8&#10;LntulQbDl1GEZgknHUlZUYq/T1Z+ueuW1I5E9juXSO9K1bOkGU/owOIOYxdp/3ig/akXJWOx15a1&#10;R0zNNmjvyfcblnhjqllN5VEWw3aoCRrEKQSTTyRQNPJA1wP0NMxi82FfOfcopDLeyvagRfxodS8T&#10;HNGl55iaeHRPHvSgB1WgcsDwiJ9EAZC6Tonoi+/+IH3lR38U3Xn4vSidvGRqs1mtaye1H6m0qWES&#10;tUPt19StOyVqCIBqzf8wORkn5FSR66WzmTuTGWxj+zBV/lrdNut8QVfydgPChGubtj5BBcC2ZOdp&#10;gIJD8goEs4C9j4HlCOvW+a97mjgHSjdkU8l45uYI9jCvLMtT17aoXbXR1MVRxmwsziVMSlZNRy23&#10;hVYOFleplltYoFpOo3ab6z4wKpFo3X1BrSJqH5GhwT7w/Pq1dvcCANNRQLCuUItjbSzhw/VwZoXG&#10;Hmsv7F9YTRCEQOXO9KfTXrIUYXWzpjO/Z+WKNS/I8+esGK1fD4cT1B9QVbBNIJMm3EXPU+w407/2&#10;J/8I/ei/9Hvp+HiGKmSY+rSWOcv8m30K4B6HE/KmAnKFzuS7Rjr/YTMiBAbfQgZwKtiLCBiDeVFN&#10;5AZHb+4fxMaGLTtqTx+8v5V77xt6cxAAoh9GOrJVWNcoeQl2S62OBdDmNXOOVk957FWd1t7Tk+Q0&#10;HPdnmo8nisNA737xjr7wO7+kADMDxxMdjicKfL+YkJlnOrx6oPG4hwKlnwZkJ3GXJ8gHEKaD7P1a&#10;zzVO71VVdHj6QvFdNCWUxDSshDzB8oPHfsPgIZOEWM5mBXpriptObI3jir7w3nt05uD54QybFga8&#10;GIiSGqeidSXh3awaYgKRQX03e/q+H/wyrV4PNPiP6dvf+ZRmtW/lvC4mFabhQK+Pr0BOvM/niOho&#10;3bVCMHGnf5AaC1kC2iAi24jWUVDSeXrvlgmkdykMgZ6/f0uOQUXNh+Rn1rViZcKAPtbe00y7qx3W&#10;5VeHPe12a7XzWgPMaTBngp6fifZsV9nU9PLhDchbVi50XadKjYCxxvkxnBvEdcTx3NPVZo3u11A7&#10;1Ke8nvBzB0HrhMht2gakE3drM2HHwfH3PIbY/tCpGj8EejgcASS/eXzEM2SCjbTO4HvzdDrS3c0t&#10;QqN5zJ7HgQ6nPXXPnmOcWYabl82ddl0LApTvBZNQ/Hq89rG1T7de4T03UbK3eK/kzIVFt2/ZsOhd&#10;sj6XZkanoFqF92WrIOAr4kdI7aoBKCqEBNGK15o4ox6sdM+etb5qWhlf4+DQUMF7v9jwVVA0SV5C&#10;i71hLM5oweoiPe/BRuvQ0907d1RPT1R3G/q+uxvy40T3jx/jvMDNL3GW+kJUpo1ktCmRDtKQ7y1/&#10;nhABejLhCXulZERuFlpilTWqutrpXD3sn+h6CFCQ2V4r53VpdIxesn9IsR7vShW47CesdL2+3mH+&#10;vr+9oj/6x/8I/ZWf+9v0vY9+U+w/40zjoac/9K/8fvrVl5G+9+F3ScViuNY//C/8OA1f/Cr9r3/p&#10;v6e4kfqGa40rIvpz/9bP0D96caL/+S/9D1g3mJpikq5Wq1EDMrF/NHqmi9LAPWuDLnI5tN4wNxIm&#10;vmErTQLmV2qz3qjCM8zzAv+AywOv3ZWQACbFnQ0/4Vs0WaNMrp3tjInXd3pGjrJuh3MvuYLIypLG&#10;gKBn3dmAByeKBayhvJda4xzfCyj6KijkuIbYblZQEjZV0ewVCvcDtVSP2oATlATVHyPOzWdy5Ojv&#10;km2zHbTEIixABYl1bBT7L5TkszQ7yt4/JcyG534s5uQ4BtpsNtSu1yBPxL5UMSRt5AVGCYu+EeSP&#10;9Jd61J+Vnl/5Yc8QbDXiOKNxAVEtnKOSf8l/SZu0+TzeajMi20ayIpkbXuaa1c1S2/Bus3+4p1cv&#10;7kHSc5YNLLQUv4HlGpQrDYXhSJEJcOoQXeBrIXDwmaD+q0Vt5cvzW4EpGIYQojZkylrjNf+a1583&#10;Dy9p83BD3XpDm7rVs4MXFRFs1+W5bj/3nD63uaLXdBaSBtdZY19AfTxGED59GFi6TFU/0sT5aGqx&#10;TVbbW1YO5wgOPciXZ5sd1DEN1zONnOV5b/EzwU60mhzI53XTSg2sgMUZxBthP7laqUJTa1qmMFk5&#10;OY8HepwlG4jHMq9lWNvILH9n1D88L1a+he0yNxKwYpRtNEHbV/LatWd7ugH3bWC7y0H2ttrVNHqi&#10;fp5SXrAo1nWUaJby45s9ZznQul0RL4mcZwM0cSJVvRO9OR2o7omurrZJzSVnPM08LKxt7ZxnNpBO&#10;yQqe5xa1k0jiooES359DaoKr/EVutXEDxd8lY3WnWdNOzl6ka3TK6yRpRkoCECWBgirrOLdJlLTW&#10;uBFkDiu+IUZOLu8NBTDq9HyWTnvRK+6geKnuBaT4qDTkueSkwvNKcMO5wJ3t3CLnvaA5uuncb+SP&#10;NpK7wi5fcF6xV5zUsvRuNcE6fuD3y9BBCShRsmGjDMsq0+cTuRKUuXNahJRA/yVgk8DDBdhmDFzu&#10;A7WFARtdmZtSvsalkuSt96JFNpHclCw/c0pA2bVkwqJavm4J6JevnzquDUw0RVDujC8BrViQB/bD&#10;C3IrZYQU/vIxfGZAN5WF3v+PgmbZaf3bE0KLcPUisCK991sAXbqQ5XvS8lkmEqmALd+61gvS6fIz&#10;XZI/Bt5eEl/27wVRY4QQubQQWJhvqfByl2OnuO++uKaSdHvrVthnsc9vXv5K5lU6Ji+v+RKIRkio&#10;a+SwhaD8GodJBPoXFlIGVFZKAqAQSh3XBWBRVSmbwalkkOX2MWaZJaXPp11BhS+rdQyXSgini6EV&#10;nuhUnBWkM9k6On8VSDdyDweDJtkGFEK2BI5Twkq18zblsWRANhMncyJEjYKLyd4sj5lsi7VcOIMW&#10;8dbxz4dk827PZEGVrNLIQMso98W4k0tFlxFL6IYK0kbHn49t+yiBmwEElXUnGJmwmCnOAOQ62/ch&#10;C6IRKwezzNNi3anPuFjA2cB06Vkni8kCvE+zTJ+j2YbJXAqkQvDcLVGA6gJaZ+UMugdHsfIL6KYI&#10;aSPy2gVCJN0tDGLxeIYKJhjgbopIUzGZaqucYyp31+tKagrnVKasa+kcFp+TOwGjy2M4jeu0RmQb&#10;pqySCeXqU3wvd0HktTNn/iRCxOu4pqxoK9c4lzpDzfiKNFei/LlMUhjgnNacopiWOXdBXod8yC3z&#10;LpbjLCuEoNiKYj0yMJg6mw1q7ix2hXVNJpvLdcz+XHSiKohVkl/lGLpc80tCxjmX9tb8WfOeaQSo&#10;S8Xg8ueW+6Dt25QAOFsvSrVj/v3imoqxkjrVTJ6u1oTpvqbPHNSuLab1NK1jZstmHZQMcrLd07nX&#10;rD55ta7uaL3pJHi6IKdsvzVCIhTED+YSSp2QuiddkbXlCkVnWuMToR3S55jD8jkta7qlgsznyLGU&#10;CURERT2UreWMcDZixUgN9hbH5+F13OVRGssmEC+1EY/Rl29eyXsFaVJyrlDjGhlY+CnbeILKO6mb&#10;pGs9KEGWFbzZIiVvkXJ/OMQ4IIx60mYPPVLEysQmqRaeCwtNl6M81abLiaWYDra8nzp0UXsjd/Ua&#10;YPk5z1mppeQSwoF1wDAAt63X9P0//rto9/wG3fVp72Jyqg6pope+J0fBsrzgmT6CfJj6GgG67twD&#10;NOjWWwAXh8c9rhmB3wy+HYJYcXiiFa9BbZvmHtcuFAch3qKAq+26Q4PIGd3cM/njGX7kPPZdakJS&#10;+yxnNieyB1NSpUkzgdm6wAqHQ425k16JQq/2E+KDr/kAao3DRN2kz4EVF7AEYrBcG1J4z5jUIhZz&#10;XTst4SinajPS/DoBC5WIJq3ZuAO5W9GmE4sczjxh1SsTQNyBixxHVVwgcFstnGDZCyB6VuD3iY5P&#10;j7jfteaBcLYJOvDPAyytvDauof6DK1KV1IYYWXWVlHZ8L3c3O1iTsL3X0AeMl7phcoDoD/zun6A/&#10;9mf+JLJTGOw7M8HkJe+LCRIAUDWDf5AogfDZ7DYYnJz3wsDFerfDQsBjBl2llTyf6dzT+voq55Dy&#10;P02dANV6vU4gXmtdjG6GEo0BraGf6Ckeqa0dSCBbhxBIPovtj9REI52GCSQ65w/yPyAGw0y73Yp2&#10;VyuK4Rpgznw+w3d/OpxgIzWic3YCiNufe9o/PtD58YkDWugcxQufJ2W3uYbqhLvkVxxOrRZtgP+8&#10;gA1BeJBCiatrK9bBOc2RuWiyEU5LajXuymWlP5OtrJav1daKAYKr7Yae6ES72xW997k7+t4nH9Mw&#10;SddyjU72DsQj/36tOcQegAirSW6pffc9ev9moKf7R3rR8uvKc6jcCsAA2wXW3YTXmA6c0cNZDJI5&#10;VYHcMYDLQA7KDSi61yEbp7umznf05ed39EM//v0gkfjXDm9OAD45Y3Iczvh5Jm78bgtw/nQ6gYDg&#10;v992a3SoD6cj7Q9H+v6vfpXePLxGNk2rICcrhY77Rzxr/hzsQsDrJGPR3MXtQVSO1NVCDERWETEw&#10;w8STZgt0nCXEDUs8EdZbPJc15wY5ood9rySX/Gylqth120FBd7XZpL15JKmZm6qhtmoBsI9qicyL&#10;0PPrOzTgcTc4v95mxereFnOc1y9yYg20Qr6EZBmxaul8OANwZJtGWGppbUZNkzbg2rARvS/RDlOa&#10;jTfrnjdrZuQ09gnYNr9WI414nDfRU8NKKl5bJ8mJ4HHEc47v67SZoKCBELOtsAawvSQDqhBLsQ3S&#10;OGpzkcx5nvLVk4ONHs5uQ09f+Nw11WNDV3fXtP1SS9/8xb8BtSyvb9hHec7xnK+k1rneXkm+19Bj&#10;PB4ZgCVplnFQWDTYm2BZyXuCgofr1VoD4Sc09rWaS3s8PiLzJdi5VtWlcCnjWo0VHkxI4Kypait+&#10;FpzTxKrteQQBcH29hRL2N/dP9F/+p38e86NWi1/+2uxa+m//t/+bd30QrWbBzKrK//EXfpHo53+B&#10;aNuivphVWf2GZvrZ/+bnALAizmWIdLtb0Xtf/SJ1o8OcBqWB/VbVZ2pVN6lbAe8N3kBPtZAK2hwx&#10;aX0gIf1am/JeMo3aFG1kiYKb6hYiZLBaBJO84KzrzyzOf0kFCYWr5qLYuWQ+j9Sfj3TiNXiWGsal&#10;xqFR7jXq5ALz4THOBG0tz80ax1n5x+Px+c1WlMzemo6V/ijyFG1u8D4iigyXstdZ3dOPvFg+xxm/&#10;lnC/1NyLWnOa9FwbKI691lfaKKe4nVV7cEbylYLfQVVXBItUnhcrbpYI0vSL99HsXiGe2LG0guVa&#10;NWo2pKpGQAJVahtXCbg7mjrIGkLVgtfwL69ZTAE2j4IvRb2nqMugTpzp8NTT64+/CytXWEp2rdQW&#10;Tn7Ok+UWSn3Wj5JZ6psgWZNYb7k5RsFoH5Wo8UUzmdVjyepFbRutcaeIbSBHx9OZnl68oO3uhlbr&#10;LcYg7x1es9lh+zcOtLq9po3b0KfnJ3kNXtLOAwhG3oav2wbjhDm7p9MTjZ4z2rZobNzxPsPrr0YE&#10;8HnrPE7YW549v0Z+0MPTHuQjNy0ZPn6cRsX8PNbsFdxvanGr4TUGikiiASQ2NxWsE6nRYSyzddsE&#10;sp/tbU+8ZzUTcJzz8UzrzQbxakzKsj0cZ5lVTUVbz1mWR2S58OtwbRKmMTlK8R7FqsLb9+7o/s0D&#10;nU5n7H98buHGi8P+JDgK16OsDsfeU9Nus0W9zvVr1ShJoRhM1GYbqGsU34nzpJiMz61tkdK8kQkf&#10;F+dHdyEK4c+THDKSw0Mmnu335jmfcW09WODzyWVDrocKXJssSqHyupZxc00WbURt/sAcrmK2C3ca&#10;zKVK/vSRvNr3u6huQorbKJFjWHBV5czmhAMkZxc941Rl42bGGWERWFUJG5KMcSH2pTnY8OZZGy0z&#10;NlV5a37PzaAURVXOSzvb2nHrng/J4z0kYMSOnc46bbUrIhV5xp4pCOQKqwqz27EP7EtCRFUD0zxf&#10;gAnaIaJEzYK4oFgQI1lBk4B46/i8+EKHf8zAAwJ22W8T3WKTbg6ZxAA4GLN1SH5g0ulnXn2ZbKIl&#10;aKQgNSmolH7XbEOs40uJHfssFiScA4ULVpxoeR0FEfFZREK6z5/xeymczvvFz5dfJbDzz/qZBSFW&#10;kkgGfsdYjJfc5faWL39SdvjF69rnSORf0UVOF393+XulkmfWjlmAqnbvdFZc3kOjJcPF65kPY0nW&#10;ld+/JAdNdu2L6w9RfHCzjQyl+2uqIVHMKDPvxEPTq5xWNnJ5PwSAxVIdoVYfHNw+DBr0LW8SVclT&#10;klj8/eRD6WyOVrKIu9wJbotGNOWMruxRO8RI1SoRXh8a0Ak5d7T4TJU/VyB9apV3A8CbtYCKGoLv&#10;fBoDwopnaaOtQXksSKd8QDiaK8ifqEVFBnmD2ihJ4RmKPJtZPLPTWFHgusgTsWLUOeum8xrOWEx5&#10;Zx6exeajc0h8TPP6Y9cpigY49ONwaAc2AxwpbQJWHJWKG8kNiNapUFWp66KYUslOL80JXwvxZmc7&#10;7ez3lXVVTInIssD7WIDURJaFZvc5kyFG/kzIcNK8BD7c8T/cSVsQTejWViWV/rocQLSd3etBDV29&#10;3HE4T0qEy6nMp84c7eQP+VrMRsMk4lHnIrql4Wst3W765OT/fba8y8SNvC6eTYipY8yoaJsTRlih&#10;m8ZUKlR+xeK5Z6Adv6+fz7pixILQFyRGHkdZTZot3YwYo4KASiogJV+c2tIt83+WxEi5TwcF7WC/&#10;MI5KvmbwncH5CgC9kZ75Hso4DsU1UCIdY1rrlmv8cssuCYWiKEth/vacY1KZLfeq8nXc4nO5AljP&#10;c/2iAcJ8uuc5fe5y/thzNqJwNkVFiGm8lte3IPmUpMRcLT6xETY4DPM9hw/1IFkoliXnxYpLpnep&#10;pM2EfSgWJHvu5T5DhTLG6T21g1i6I3aPy/tadKnLcyiLbwUvE0Eke4IcckPK6imvK6pFV6Rcx9l8&#10;J+3UtvHMewjL6Gtdy81zWe6zzKf+dKDDaQRYYgB/ab+aXsvACp3rttaUZAtAV50feU4agZO94wUo&#10;qdRjWwlZrhlRXwjEwjkjuXkgf/5gvta82trc1ZoTNk+kvs9k3WNKKuvhEg0VkTuiNyB7QB6NQkC1&#10;Bv6op/iz23fp3R/6Acm7mCVbx+UIR/2ymqY4iMspD/doQChwBbUIbPJYSbDd4BDp1D52dhOIs+k0&#10;CHA88PjtNdRZGyk1d08erxN1MGfTbAT4ZEuvpq2pW1VCjBTkI4C2IF2vpGMbXtxKIja+Vls0mU9M&#10;UlAw6z2xg7D1DuuVnPyk0cEULaxg6lawLEIuAiwII4gI+QWv9nnZ7QAgUxBHBG/pjZo7t2Ywpelo&#10;tWpBhqy2V8ix4DwUz2o+tsdiIijVwgLoVGpHh1ptFk95WKQxobfbajaY2H6I5ZzXbBiRTDFhj3VJ&#10;WjXVx99R13I+0EbCjRUsZiCBoxxr32BdWtc17caK/v3/7D9Qa9qK+uEMQkrma6CBVTP6bHiuc07Z&#10;ZrvRHELZf0s1IZNFPG5YpcOWTJzTlM49QfJAsOaOE22vr6HSkC5MWQtm87Ln8dJWuC62nTocBvyb&#10;10sGkfmzDMNME6JsejqcB5rPcvZjCy22nLt7dk23dzdUbcTeBhLlYUBXLRNF/fEEwofzQPif4/5A&#10;r1+/oP5pD8UV318h2xxttje0vbmlzXZNm/WKbu+uyLkGB25kMJDUuNIR79K5zyw3nZ63Ta1eWoCg&#10;SQJ7ge596DKWNd7WDNgY8vxpW4yz22dbut3saGW1XBSauUoRIOK4wUTF09DS9x4nOj4cMIaun21o&#10;vWlgm8due/wMVtWZnt82dHezoptdS5zx33QeFBFb4DB4xP/me8v/Xq9XIBOv1h3t1i3Wh7aWcPft&#10;7pre//x79C/+vt9N77z7POWcsrWg2acxGH88H+jh/jXuy4FJCSfPnRU2wApgb+kBLL95fKIzZzBx&#10;3cFkEodQswIqzslGmMmzAeND1Mz878MoHdbINJwd9WeuT+VcCMue2cHGje9tPxwBqNVdpXbOBGWh&#10;ZVSQqqICmdODrDFsy+Y11wTzDWq/hvb7E2oqqLG0Q5pfarfdwLbnyFlKPL+ZAK0lP5W77lu2olNi&#10;aFQFDhPTj8Me15LXy+IcbCosax2wBpfk1+BA6EABNIi7wWR93F6y3OR8peuo8NEYWwxCUiM5Izw2&#10;awClTcq6QneyNRIhC+GEz8YEGBOuUbOlAfbzuWCWZ8Bj8er2hn7oB96lVdPS08NLrW30TBckRJsP&#10;0bznMWnIoC4/S2mYiVCrNrgWsbjkuWHZsQy48zXuD084J59hASfnat6DKig/TlqziLxUjZuxpyIT&#10;Sm1Z5bpmacRwch+82jSvr9bI7sAHZWGKNqQcTmeFdRzsm7jZgJ/leOLnKlgVst0Y1GZbVNQ3PZ4T&#10;AEmSuoqfxxgi/chXv0Q/9gd+ippmg+cN1aCXeQdwv7ZcGMvA84pPWYj6nM742PZrUb/IemSm6rkh&#10;WdQnarnnZT8Iuob7lOfqRb0cZV9EQw2v8UGJgxR/wGrQGTawbGfIe0OYgjY6FvV2ZGuuQGa2QCTK&#10;J9QslTYbabMGg+fXVxvJKnRm7SbZf1EtnSZTYatalHRvATZDho1I7odXO2+vlrHAjoLkX0XN9QWe&#10;GNXunJ9lCFqv8DAVu/o5ak5i0BYbbWrifWr/6mXGNRUDMavI5GpgFv+WS2OZ5E7zVHiu14KvwPZV&#10;vNm0bPEZGxBHKrEadUIMSm6TvO/sPJ2mgV5/8pI+/OY3YY/q2RqWCRMl5mrNFSrPE7D4Y0tKT0py&#10;ynwVoivjflZ3e8NT1EK/BPHLpmJ+IqGokXk/OzHBfz7sOvQ6AAAgAElEQVSkM6zhEV6WPMkm3Oxo&#10;1+y0lo4pV+kwHEFOcyNdA9JtEnJ6EvVgpc2jXD9y7cFrNd/DVVVjjzeRgrOGFgv0VzUrk21XXYPa&#10;j8lMkLVA4aXZh8fNuhKbQla9o57o2nRGJxc1r1qwrU3bwTKTazy2Aj2OPZ0nsbHl+oHXNr4UXjM2&#10;VUWb9Zq+8MEHtLu6wji73VyhseB6tcH8OpxEHen1XAZLOiaemayDrXSFvavuaurWLa04C4/rOrWo&#10;jraXODmzHfZ72OKm+kXVKVHXzVIIkuzQFS+kEh/QegCYpTMLM58bmIpm/svGfiFWjNwI8k/C0Mtz&#10;bb52J9FnySWldLsgbQSMzqU91RuJpUSzkaVwMyrmV8JWnFfbVFFcQtWuebWGuVKBLJSkjzWbkTbt&#10;e7XLXmJ7kkEkjQUu1ZVBM5jty/JdqcBZnK4pATbzM54rY6h1gloNNPJO5VuxuAmluiN77Jfe/4kE&#10;cpk9s4OYMdfW/WrAgt048w7G5hSi2gJl+y/InJWIKdUP+RN/NvlBKseMsbTRcVKk40ZWqWvcmGhT&#10;H1wCRXJgm9OihiLQLVlNew/vl+DKZ+XV2EDIgycPjEsQ6VIJtASuXALrTUVUvv/bnbv565I8uvxe&#10;CZItvlwBdqYRpp0SF3ZwpTJsLog/+5lS+bRQQS3uafmolxlEURUgsqktr7UkjIyIkdDVbNmU7puN&#10;d2cWLOXvFUqxi3tjRBVdjM2SkJPuq5CsoKiwtjObExTavGj4YlFRe6gYzXO1TuCbVtPSUA1wolGm&#10;Xg4lEqw2L7pfaJH3FNLnLK/HnqOBWFL7TIX6QHl7JXqC5TgUYdYgn+FxX4uloVcFi7PFO7HMxTi2&#10;3KWsFBCyhJIqhMg6kGIOmNdiwoierBa4AHBTx5L+rCHZcdndL4WydQLPan0XUneOKEvmtFi7xZyL&#10;aUxVVZ2ev+XGWBeu/XxVWNah6KuWuSUxEVJOcxVmVS9mqxgbUy6pMXJGiYGzkhHi0i13SiDxxuu9&#10;T8W+SwBXJkKKFSENlrJjVX9QyJwgih/kE7B1XmGLCB9xHpcMKlY+WwIuLLaCbq7VAspnj+9cGBgB&#10;op1pBnyiqzrbeZo9p9NuPt4D0u8WzQ6l/ZmNoaAWfvb8bD6bQsluoimqjGhxF8S9K++55UEpmVDp&#10;4VLGel2QJcvgfbGyk8+fx0VIpKE9J5fUMKX1ac5PuiyM3lK9qCKKD8ijqn+suaOC9ZtPc2Nhi8Zn&#10;Xe4K133TipK8h+brLEmoxbhazNPyewWIrnM7b23u4jVs3rj0/XwtJLZERf7RpfJInmOVXi83eKgf&#10;dQEYc5h3XLyWfJmtmz0DIa7FIsKIGs7hkVuV1TjopJvPdD6N6Xd5qLOHuVgeKYlcPEtbG/JY82lc&#10;e7W8coVCh1JKmiuexzJrMKi1W2lzBjsvXa/KvZkKdaztR6lhKoYU/GuhyTjgVvkayZpqqLDJIyvA&#10;rHC/XIMMQCV04yF3QG2VbH9PNUO6puX4sj85y3axOU4xzSP7bFnFkw8upDZr5f6ubpQKjOSPEIpn&#10;VK5zdVSSR9VkIJC9gBcRIfFUNAwRLD0ZbuTwc4BzDFih89qD5IGFCexBKoBO7z57h67fvdMDag4e&#10;j6pSrLR7try/Tk9xUFFBTdADvGeAn8F+9o9gEL9dr6hlRQRnMkyRpirggBr6SrKyFTDibmy+p2zb&#10;xAAjW0rOsGOqAdQAsHJKfjhP51NNdRjohOTZUVQ9ABk9OnXNHhevyapou5eaVcBe89MgwFbN3ZGq&#10;LjODXgsHx/7Mqgon6y+DgK01jGjNVVOtjS6B/CBNOsGaUDRoWhpwytqVcHDfdB3trjvaXG2oWW80&#10;u7HC2i+HR82+GQfxYywb5vTzGfjJ6wnbt3EAv2T5eDodDurDrypn7uDk4HEAnyvJB0h1aqDTYQ+l&#10;Ao+RRgluBqFH5PSNtOHXGol++mf+IL3/tR+AxRlbpYF4q0WNN516DfWVswxbYbEalDONnBRQUG50&#10;zQrj1wjsGR4fgfrDgbrNOmUzVpoH5NXqZ73div2JZjOMWpfE80B9nGi7XdNx09Hj/ZEO+yOF0Mo9&#10;4JqD79jEIOyAtvNVK13LsOGa0RklIFw/g/jhz4c8hHFCns8wnEAmwf+d7QjZVmX/JC27rCZZr9EZ&#10;zrZvOx77qyva7jYgt1YNAbhmp4mKVCULkHrWuVRaGesSEmmx5yWwPooDBRqp+DlVYnsEWx217LX1&#10;G12hXUPd2ALoubq9hpJrxtlT9g3rbAeg0zW09yv6re/eg1R4/uZEt9cb2u5aur1d0zSfQNz6eaT1&#10;VadKQG56mvGZpAE2ai4dJfKS933CuNRmgErAfT4bgGgZe/ra8zv6/A9/kM5I/NU/PSFAPiKvg4Hr&#10;K7p/9QJznavmet0hd+XpdBaimUFegHFX9Mn9K3jab5qV2E/NI4BbX0vmy3bd0Xq7psPTkfbHAYQV&#10;d20zedqY9SDGtipq+bW7GiQSh0Sv11ew8Ex7yRTo6nZFw+EodQ6mXIfPg/B+zmB4OmB/e/X6jSrd&#10;xTlgmGZiVzUmuFmV0k89Or4bWEKu6HA+4888jrmrHCqyaZT30TqCV4eTE3yEQ9HPY0SWDwNA01yA&#10;2eZ8qt3KThWQ0ak/X1QCnJWE40RPb/bU8c+3Yh0UtPZH5iOUkR57K6uqANJpPhMaE6GKlPMfX8fs&#10;amp1JLPKhlVAsJKKcjbs1dKINy62TrQanedQzzf6uKdn798hc+q7f+fXyLkJl8z2QyvNzms0q4zP&#10;7m8e9ylTbN22tFutcG3n/oTaha0OQQqtOvyZSSJeRwXf8lgPYROq13w6PtF0eqB4tRFCH0QCr9Mj&#10;QFe+Z17tXAe4LUyStaBqZ+3pprZu6G57Rd/RdY5fYzMH+vf+7J+gv/w//U169fRKCQWiZgr0p//N&#10;n6Ff/k5PP//3/g8ymJXv/rOqpT/4x/9V+ut//f+kx8O91N1aXzXe0T/4xrfoF77xbfrB7/sCfd5/&#10;gPO157WYCTBWKynQizMHrLSMlI969qVknZmAx4TiWoRByGdKx2rOKll0IbTeO1X7Z8DWGhg4R4SL&#10;AQbTWd3bak4N7NQnVnOe6Xw+gYDna+SsNq/7Pb8n30dej1yKD1CChjPkeO6p0oVzoNga8eZalT8u&#10;JpIzFDWyp8KxxJc1s2AzjNdPmkfcOGvKsIZHxXVA9Il1biLPbIwbYA0AeJLbyFbyfK52ip1w3WX7&#10;ewx0/+lHVLeOds8+l55VLOMSivPKXMRLpHpbVXuo17yoh+OkZyAJ1c1ti1Gs11n1VBdW6/ya56c9&#10;vfr4E8kd7c8grP2qEbwjyr2bfaXYa8a5MBcYdO9PIP4sGNFhPmicRlTCpADVZabMabyQkejaMSRD&#10;0Ot5P5BrZZ6jwQfnfiZvWiGkG1HjQBnJlohdTX5TkT+QNvAQiJb1tJXmaK4dWeXEaxrn4bQrseti&#10;e+V+QN4S3yvOEKJTT5tNhznB+VRM2vA6I3WkYFmw5x5nqDRx4UqOcm3EKuswTFgvozY+MbFCplqZ&#10;1XYwRjoOJ9q2Hax0oXzThqxnHStFH9EQd7ta0Wmc0XjC+wfbqqKR3ZHaO2qtUVea2RPp4XjAHlRp&#10;y/OUrLdFWTLq3JpmHfPI16rkvJqaC2W9g42pWq+CvPJGRuqZXM/Ppl4zZXDGigob+gJPiapoMUwF&#10;zeEXxM/lecwyzG0+mF2cfUVzInHqtmPNtUSJQ6iS8qxKogDkjVsTicuZZmWzJBElRSfcawzfcka6&#10;y1wI5jZ2ETkAOvfCMSi7pSzfJ9WFxffsc1stBjymLcgffUZBm9JMbaZFgWSa8ffZ2rXrzALOJZuj&#10;ObgUZpgAWv1f6fWPzsm5tDazLsNYgA6UH2Jxvg9heSAugYScXUNZTfLWDbuwgYvZ8z3dBANiNAFO&#10;uqNkoEmusE9dWSlQpegMLW+2HA6zd3tMQeEZkIv29wWwlOGWLHXMfEmZg6MT6DOs28rPlO5nQYAY&#10;OOOL7oGSOAoFK1oSRJfkzyVQsiSRcvFOxXP4LFAoXX9BnpSvkcBuO/AuJH7z4ndcSTSV16hgV/Kn&#10;1UBVumCKqbjH1gmTvm/jLQE+HofABZFD9louBeB81vNJAJqiP7njntL4RKfMAiDO4DCIAN6zWXrI&#10;0HAj+VII1rPXMkBLXycaY+jteeVxlQDjt+ZMtk3zVQYizQqGdKwyWDHBNkMDrQFQB/3deWH747RD&#10;O4SsEnTRpa6j4CVVu7FOYAVFJRTOXtMlOzN5HgEBoZm3KsmooIWngrOJeKFsGee1ByRKIZvHaf6M&#10;vHPGpDpZjs9UOFbZRsvsnMp1S0dAGkPBLCJK8ketekiLH+GeQ7qODJ4uCd6kEJj185QFoBbTpaUU&#10;LYgZu182x2Mij0x1ZySJPE+TdJu1mRafVb62YIHYAL+qpAIRdYRGN6Eon+BPHuYxNRJU2jUhB5JK&#10;O8KKz1pkySzWId3IUaSFkMB1ecYCPuUAQQU65dSeNtqsSimzj/Jylu9fDtozItHmTC5W8n3Napps&#10;F7j8Kgn8TPpnwIeS725W6pR2k9kGzxefO8YliVKqx3yycitsrN6yAs0We7bOoQuUOx3HAXJ+HO6t&#10;2GJQC+qfOh0eyi9r5jBizUKQbY17m8CnRLAYaXS5nzuX/zvtpaU0POVTZfDU5mJ+NgW4H5ffL60t&#10;L2XkpgIRgLVaWPxFJYtt7y8Jn2iEio3HqHsK5e43SmrgokFEC0rOIRjPvdg06H1fb1p4U0O8oK+l&#10;MyM9yxJcxJpn4EMuufSwp+uPZmTlgjy/at5DQyLYUUrqM3MabFv0E+DL/J7Flz9NwuTdnPbg/BT0&#10;oKdzrnitJSFl+32xNrtIp9OR3jw8qeydEolUjvfLRoxEmCW1r40DC4heqtuDJZ6mEGI5xE52YFVy&#10;OURrcsm2Tpf1r4w17cifQ2o2mU0pQ3Z/c+hr2cgQoheLG6hfZjqPZ9wP9jfvOatC95tpHmAR9Pyr&#10;X4JqxJ1HgKzmUY2QYgYUpgzuGFEcF2uFgIZMUvAhmQmg2I/oaFvtrtDR7FjhqXsokwn+dKSer7eL&#10;ODzxzWEgh2Bdyz7wg3T7wgrVK5DUALhlkqnuWhoOZ6pOZzqcjjioVGp5C2LWxq9OmuCE/AHAxWBo&#10;nLVrvRhMTmzIJheTMpS03GfgGGRSW6F2koB3nWdqP90zkO0GAbxnqXsYFHG12q4qaME70Y5D7zct&#10;bW6vaf3sltarbdpTndmfOiHkhrGnyPdC6xNruvHafc6HM+5G3T+8psNJutbZQo479rkTnpVgT5yR&#10;woACgzB8mKsFUPdzJiubqgUZwIOUc8TGwx62Ik1XIdyYFQps5fZTP/aj9Kf/i/+cJl6DOFckiiUP&#10;H/z52dea1YJOWyZohoG2262SAmKBxyC3WAfNOCtF7QjlscLgy+b2Rmp1p+cRVre4DJhwqdFg/E+w&#10;gmNwYv/qNd19/gMK3NX+wQ1tdx2NPKZhjyO5VcjBaKUjM2hgt1hzEMCjaZSGmTGckaXClkNM0pzO&#10;J3o6H+HBz125vA6cTwxMHgXk2K6x75Ha6zLguVvtqN3t0M/U7A/0pa+8R7vbWwmbrhx1oaHYaFem&#10;FPZLy2IFUGGhF3xuZLImBRKQ0ak9I1QPnPXoBHT0Oob43yzmatm2bJro+naEDRY9PkktUjdQllxt&#10;t7RiQvJqQ5+8rOj+ke3+Jvrk5RuMu9NDT7fv3qBme3j1kvr9gc6xo7bTsz6vNwD3Zj03a62kIEI/&#10;9mnN5M/YuqZouIn08Scf0vc+/Bzt738H7d65xmc8T5F+6Zf+IX349Jv0lS9/Bc+PgTtWyY2qTo9j&#10;oJcHsaxhpcqmW6NmYUs67sqG7ZUL1NUt9ryrq2soDtBUxeOQxxJb/TweaMP2ajxmNSSfQVCAsY3H&#10;2K11/ZlYFYKg71pqoYlgAQVrr21DL1VhyAASmg2hdiHkBLElDmnzwKqroUizxjhWq1RscXk6SnZP&#10;09L17S09Pe6BCcDajMmivoetnVh6RhpOJ9quV3Rm67EzqwlG2q13ohNlAN7U9/OUz/Ranydb5ljU&#10;g6okZfLncDjAuk1Uz6Ii5XBwBlRHVfHjDMbzpp/V3jTKeqGNetzpDtU9WzqzHdzsqBpEicOkG5Sh&#10;kzaEqaIPjQBnISr5IXlqsXa8/vSBvvDDP0S/9Ev/lL7zK3+N6rsW5xMAnWgkc7TyNfIupMFuJN+0&#10;uO+8xqFpiRVWHHp+OtP96wf63OfuqOOsXG2gYmLrzBZKmxVttxsJMZ9napn8Ox7p/OolNdv3uKqT&#10;ZiOukTkHM4ol5KZqkh0R32ve08TmUhQUqCPI0eunB9ljolpS1xX9/Ne/QY/7xxRHADKpaenXP3pB&#10;H33zEzlDFD2dDNC+3r8BGS01dQtlcVB8gpXi3Ei04hwyVY4gM3KaMD8GkiYPrw4RVlNakweA4OAw&#10;/vF7yFqspHM8kjoaFKWh2qPzgRi5btHyvJ3mXQnJEBTLaGapj5ioiWohivWeyRMoNo9QIcBBaFVj&#10;vIZRxkjU3ExW0eAsYopJPodosxnf1xoqYlbarhZuJgL3GhaZ6+x0aiqag3Auq0VOBKvTWa1La8tv&#10;jlbIw+qsRWakklFxEFvUWZ+1/EdW36slZ+rSJac5lLJ/c/7G8fUbWt88h0PHAvciO3BQVmn7HJaf&#10;zvsMzFceDTEBkRdBiPDFIddJLpzulfzMmJB9fP2a3nz6CfWHvWZKe2Q8cp2SNBFOFVF2TEiQkyin&#10;OD/MQVWc8Vc0mihpKHVzPoekc2gGQdP5L+X6FTndYZYcN26QRHPGSRoVqlrORLCppZNkXHE9y+rU&#10;3Yr8S6LjOEEpv6s9rB5ZasfWgsdRGk2gTJ7EEeruaktP3EymDQlMmtwfD1h7eQ2Z1PqFyWZgdUq+&#10;8zOGAosteUdZu1mhPvVzaniYNUeMyR/GwJCfN0kOD0+M44mJt5Gq9RbXx3UmE0v8eXksbzcd9iSe&#10;wRu2nG0EN+OGBd47kDW33+OfWpsb+mGih8c3uJaqW+E5JYyd12sm+Rpp2hDL/gAbyjEKWcn1N5RL&#10;unaHac71LkkeKN8jO3eJaj7jzOlMlzAtxfwtz5WssU1x6BLn1vtymRtPWlegoU0bB63JsYwzcHqO&#10;tTMpnxGgDmaVnGX963ibC+wazg6aey7fr1H3+KK510ayxG0QGcVqTdpeOXRMB1Vh4u/T2qtiAsXA&#10;Z8MSokvnR/ta8BvF3HEXGPQlTmJYlbULBT2XQ4DASliqhATSGq0uQRGTJtMlMB9IC2wBAbyCBHVV&#10;JabdfPUkaDBKt7eBcmrfM+tArFMnfgYSMshNCcRN63U5GMzWTLsAFsREbptfEEYyTnULwI/kjBBy&#10;5jedgSyisLj5MfnFUyJ9DOQIQY9uLi4GxGKhCwqmfsYD/mc9xEuCxhjUkpy5JGrK18gh0Ab0LT9X&#10;+fPllwHmJXCYvop7fKn2WYCNRcfsxYN+e3InAC3nTrmCLCpfu4yjuVT8EFF5/Mdi6wtga04ql8+Y&#10;UCng3ZQ5iwt8616Uz4guJqy7sLorP8Pifivhyfs1QJwCMBBrAfHgrLxJZbXICfn9HOWOPHIG5M+p&#10;iIjFPQFrryRGCuLWFcuslQSMnjPZS2LnQUmFVOWOISWJ07oRQipSQIyga0i6koUYk0OIT2kIUedO&#10;gJULujCT8qoEzp0qOIIS1S4VfSWYnJ5Fkakjqr1qwaCbzYxsilLkmD2cS+AF6Cn19xwvwNIl8Gyk&#10;sW1oWe2YQf3k0Ylu4IKIDVEJL8n2ucx6WXYs6fuFqJ1XMlBLgqG0peJr5g2+0rEVbD75oAUaKcit&#10;JH+wOWRgu3Y6ReluBUldeL7H5C2qnXCTHEbRcTvJAZIL9Urt/9iigYu2upKOaGdqRwX0Q6GcykSC&#10;HbpMiSDPKqikn3/eyENbikxJljKSiBYEjd0j+28D9K2TS2zeXAIykAtZ+ZTnYq9lataS1E0ElSu3&#10;pJIgysSMVxs/I8lMcXJJduUlwxWWb3JQq3yejzZufFKt+TRuSwu2cg9AmKV2gwcc6qekwuVnxcUz&#10;g3tVlUldKrbb1ARREFBvq3PcxfyxeZv32uV+WxIMLhUzLt07Sl67yDgrSJoSgL/c6y676CyXKSxy&#10;GCwPqrCJsPy4YsxEorxWFsRytPHlyi5E0sYCIWmSFaUTFR53px6PYneD96k8rdetWFPZ3lFYtKW9&#10;qxjP9jNOg22dK7un5GAQi+eVVN1vPR97BqF4vkvVXCYnSF9fQfnFM9d6MNq8CMVcLBpHLKvFnrJm&#10;pbu8yafu2KgHsYf7B3QHG3ViIEeMlA7oTj3OKVpIvGRhJEzD5qk2dyQXtEA5ByGNUwUiol5XlHsp&#10;cVcuZdEYicTjZFpkrBXlD6/XQWsRq0XBnmvgMl+k+Wq7/Fxm9cQmxENx2HErndYFEckHxqvmit79&#10;2tdgC8eA15yILSUbdezF2YjmKX1OsaATy5mGKrVfk2ymYeqpipyV0dF2tUYmy6AHRgZs2YN+z5Yu&#10;rDDhe8XBpm1AaDPva3XX0XQ6pY5+kJcMvjBQxR3x8CZvASjwpfX9Cc9UAuLnPCb0RlZRG21qGd8d&#10;2zWREAlpbrhK7V0EODfbBgw9tcHxmj/FHXxYv9S3f1ZSkNU3Tjs4ZwQkq3Ir5ZR6WtWOnl1d0/Xd&#10;LTVXO1pB+aOe9joPZlVnz2yZMvbUT4Naj1RpLmJeMuAbRhrORzybrlvTaepBxjTrFcBPXpM4GwXn&#10;Ct53OSPn1BP8utI6aRPTwyKHrYfY/5xBsxqK+UCnpwN95fNfoT/8p/5dUSwMBzRu2HmO1yZWOURV&#10;SjDJwXk6nA1lwdxJdVhxHk5Lo58lJ4GpSg5nP5xo9+xGCDSvsbqw8anouN9TywrHlNHoYFXGTMDp&#10;8UDdakXjeKa6inTDGVTrG1h7Wd3AZBODigzQonaetQZ1Mqewb7kIoIcBoOE8IitgGAIdGYjuRQk0&#10;aqB+mHuA2R4ZE2r7q0qe682W2t217BenJ2rXLd18/jmsESu2MKk5WyVQg+5kuS+oEvVRoBbiccVD&#10;cfI06n1L5I8GWU+c3aOdm1zrcrJQqFThr40Epl5Yd47cNsozC1f0gmvWcaDNbkt3rEBrBUgfo9jF&#10;0DjQcRzo6dOKrtYNvXr1SO060jufu6XT8USvXr6k+XSG/Rh3lTIhAMLFmqQ0q8rqxFmBGMvEOfuZ&#10;Ws7T8XVqIPrf/+Ev0i//02/S7/mRH6bf/9P/Mr0ZK1qtzvSl6y/iuvtpxvju+wnZZfw6YxwxJrqu&#10;BSjL4eoM7vPqdN3tQJYwaMYB7LDHhoWMuEDMxxkWgXyeumH11kx0f97TarXG2jNAvcZkwkRbtld1&#10;EfZfnFzBxOOLN69hy8Vd30xyTGfODKq0/pF1gEnEtBcEcw0QQJJV8DzXeC2DgrFtad11dKw7KB26&#10;pqUXL1/jc11t1mK1SVOqVXjt4b+r1KoR9TqIqg7PI9V/PgNK2Bd135IcT63tqFCrqmKBCQ2eH2zt&#10;hO5v7nxnUlprIFj6nnoJDmcFjSoNsR44EbryGiI5JqqUN9svzrXga/Qt+RUh24J5gxOD/ucBQCr/&#10;m9deC12vqhbB+LxGvf7WP6LN59bkYoU5yaAkyGUnOQhsWQRyK9Qyb3nvq7QJR+ujOXrYPzkl8nmc&#10;YM+tPd1ur0BysALUNKS8jzF4/uKj79Du/a+Sdy1un9jynqEA4tcZeB/0taxf6lCAtYbvWXDIszuR&#10;p9P+hD2dCae2cnTyM/3Cz/8i1LP8s6zSiF7GzN/8u7+AdYb3QVHdj9iDXp8G+ht/7W8hG4Pt4qRJ&#10;MiT7ZV7z1gyAt20KK8caPQUh2Rj4THBaTA0nqHmC4mCp212a4tq2SSTJZdaGNV9iHMzoVBY7sRCJ&#10;f2vShrug50CoZ9ielddKXQShajwPdDzt6XQYhHRkV4FJ1hBYOE2aQaoqAtRjTLo0kp/neZ3mQPzD&#10;mZ69f43ngXPLqEpaXWsrbZj0fs7nLlc0BivGYMHyUBCSKRlKO3AYBeI6WBWyHgPyWCRb3AMXNXqH&#10;x5CD7anUi7Db0iyimItOUQfoGspNCMHqTrvBSdnjZAbrWccJi6bni0nnvjx7NF6woxurNzTvSSzn&#10;KuSc8T7C8/zVx5/Swycv6Lw/yFm6abDfOVVoSetBUbOSzCvJ9FHsUW3V+Gd7zm86jbS+uaKqXZOb&#10;DpJ1UFsTnBIEFFMDaOkmkLJQqiq7sCimQ0l9wmuoF5vX40mUxis5s0CVrK8VNO6h8WuxBvYz1VSh&#10;MYKVgW+enuh6vabjKI0Dkd1pGsGhpygZcdJs2lFVTdTGTpUj0qwyngbkAbGdKF/3ifMO2faxtTpc&#10;Js9x6NVWTj5Ox00RjYxTVqhH1GMtznx8L1f8vDZb9Jp9+uoBhLJYDQqpxevK/0fYm/3atqX3Qd8Y&#10;s1nt3vt099y2bvXlqrITN7HBmCiK42AwIUY8BHhB9hsSivgT4IUXJJAihIgc4AEUIYVESEEogEik&#10;CMUYZGNXlcuusqvLrca3Oc1uVj/nHGOg39eMMdY+t8Qp3Trn7LP3WnPNOZpvfL8Odcxud5K3aKSm&#10;6edznjNwAugxPoeBazU+74x73uPW/VIVTtKTadRSDPVb20Y67McsHjgA7B4G/jfJTJJssta1maTC&#10;vZ0Q6W57oHG3oafDSEaOrzNocq9Zb4q5DqRY07POz7BGLhaniHOgI5/PVS0klsw1aOQZ5OIzVZJ8&#10;Vf6a1lddIzbFpHaGpiYqrmPxrEeTa/EM/rxKUtU3Pgc3XakHMrBp/Wfv8roqbkCknVDUjWNeY8vZ&#10;tPzKdsF29lEs5ry3Ie/nNVakEJhTdpnCOQFAnay1EoPRml97pCJJMxVLLkpy096ap6HqRlJu5hRw&#10;iPLh2pHRGu4361NumJlXaQ7uTQU4MLboWUfNNicq31cDDPVNLA9Omp2SGFxbqBQly/2MmleZyZrZ&#10;ctaIKQ0THpx1uL4dxu6FU99/j/qelOt6FWTg8UD/LBEAACAASURBVBWmMwZx/RoFSAo5P4SqjbwG&#10;tM5Z4a9mIrwqU3Nn3qn3AbcMvBna/GPApVfosedEk8IA+JgGXv5zOv9cr46qwrRxVOaks2C+dD5O&#10;rJlYv8/ZPanBxB9j81bdzAx01vc2s4fuqd3YO1ellDhAeP16q5uburUU9lArbOQUqrB4A/YqddhZ&#10;0aHjyFBuPjh1rVqTyf0G4h9iyBZsVghFbXg5Lfh4o65CzpzQKzPKXyxlBAj2rlI2qMQ2UQnRN6Aq&#10;ajiaz7aSxIuUy+yeMg98ZvMWgCA/E1X/FNDO/DBjWW+KQ21+DZavxpFZzaTXwdJUMvWNt72uqI9c&#10;BSbq+kWuqAOpBl1dqAL1dM0JFiBeZZ6Y3YfKr86a7FWeimyCxh6trCi92ho6G1NtBoOcMrMdj4NJ&#10;e9wh/7zZqRk7PGnzStadmAtjWfacKpjQYJHwZbALwVzhcVQ9m0bt3ixziOtCNIT0mlnllJv3IYcJ&#10;ysFHQKSoyG9p9JpqL2YFjYz5yIdruW5tgHtTddg9MtWMNUHT2fosa5+pTRphMQazMKztOIvFiz03&#10;+Uj1+Cvrg3xvYfrxQad6ZgY4eV+sKcvyp8+wKe/f+raATrrG+Mo+sl5dyzpqCoeQGepR8yVgnRGm&#10;mD83ClU0LSS/4Ww5qbZzvcfZMq/MKTIZeLXW1plERjxJJtnO15deAVkdUfUMy7Mydk40j6bqc38c&#10;GGXvKdda1ox8zfV+Y/tQtZSSfb/mOJW9TkE7U1XkZ2bqnbK3t5rjFrnxONFxf+AAdduLwOyaLRai&#10;/lHbtPtgo320s/GXx2+x+cysJWtaGJCkn8nn4r6MaarAsgy82HNwBYSz7Gh7QPYT91zbtL68V7MQ&#10;vVLH0P3vQNPZUwZn8N7bux1dX28y48rqjLM9uCKUkDHMbBcIMRfbDNxUqpKsIspAoM0dVeNFsYqq&#10;B4cF/MZcGytgbGwvHPi1sWZzMGaAWMlJZ0rlmNc/r6AD7hMaZFPb0oo7EJ3kWQAo0rDPJLEDtF5d&#10;0aM332Q1R+AcM7ExdWzPMHFzTXLREln+px28jYUmAcxyUMDXYZEEAAiNEoTYLi9XdDyc2EWZ1YIx&#10;MaOX141JnM18AJgwZwsqA7OYOT5KhgLXBbivUQ66aLrjZsznHY2nntVHk54jwLBkJmUjRyanCy2a&#10;F6ZQhNoIahenIdVkijTNbyRl2drDYwUQSAqt/Ds7J7FFqVNrPQGi0KQKozRArDargSioaS7Xa3r8&#10;+lNqYc8BxqUkhduTZgIJs2WZTTmIHZECphl4zgpUUXshYFrk3fKvbdtTQMB6SnQ3HDhsGA1yJluA&#10;/T6fs+e8qKWc2AE2opIFuLHZ72jOjdRAW1iDjJG++Nmfol/9jd8gFzzbvnEjbpK1GHuBNIaMwOaZ&#10;ZY/3tCyFSdfS4XiU/dfP+ZkAsMC6dtgc2TKQNeBoxM77km+AWnGYqIWdmtZ+znzWoTifBm4scR0S&#10;TprpsxKySD7kq7mJk/0fzXlOQBpFqdH7jlIfabeT8TkcjnQ6jNIQQWYRVFhsSySg17xfaDOt5bob&#10;nwUKg24hlnPEn/Uk9kR9S8fdiVYXpt5RX3q1F4sh49em7VIbG23wxWrOo4Gpin2wbUGQBHjGilsn&#10;9n62DpATe83WLKFXCwoU2Jasd3NuLkqmVceP7ublc2pON+Qe/yQFKM/SSDe3d7R+iRySE23vJuqe&#10;rOnR60/p2Ycf0OnumgEWDvpuGjqg+ao2apQzHIojQcP3PIoaDEqMtmUgaAEmOpeWLb0cN/QPf/f/&#10;oQ+3L+jzv/CLdHN8n1nwzXzBJzIAyxcXC/5csIdC/fjwwZrVZi9vrmm9fo2bb3j/0/GQ6+wTWwUm&#10;evjwMd0dD3T3fENNL+ejxbqndt7TcRr59S9XC56SGKvzhSin0GhDI7fBet15Go+RjqcdzRZrXjsf&#10;XSzo5ZhUyUKSDxEDZy7g2aEJiEYbN+J1y+IxmEZuoi1ZsUO0gwXZNNEJdoPzFa+ry9lc5s4wSGYO&#10;mNtMnJpoOZ8JsCgdfOrXC7bMm7c95x9xM69tzutXX7LrcoWkZ53IOSXCPkf+EWf3rHsaNwOltmML&#10;qQCAH3lJU6Lt7sAEgvY0MZMZjG/M9fkJjdJI0xBZScjv3+lnJk/jsOW/exDm2hnNL3o6AJUdJyFf&#10;wH6RA5UixQ55HAtaIwsudfQTn3idfri6ou8//wHfA7YePEl4OwCTzrLScE5lNrOcsYf9ni4fPuRr&#10;AMACYHPRPuE59tH1LQN+T64u+D61/Zzzp4LOd8nDFSupAFXK7o669RNep4+ckSSKVSa4qVOG2Jz6&#10;DHQ4tY/FXBn2gYbTgb78xmP6ub/2K/S//oN/TC9vn1PT97K2Hif6q//yz9F779/R9370ntSBAJfG&#10;iX7+s5+mXbugb379K6pqbCXfhhx9+Sc+RcfZkv7kq18vhGpYCc5EAec1wwR7GMZZq/ZlDGCreksO&#10;XY2e9vQsGyTr03WOAbcOz6Wq1c31Ap+771pV2CYGAu08bwpo5ZPqXiugweQ0Pwu5arsTHQ97buB7&#10;vpRyXmVSSxR4Aw3voDaEznIdfadnXWIbxA8+fEGPHl6xjSKa6lgaGq3h2ZqU9IybYpWxZrVpyip1&#10;swS2bL9CXJKmM2rPVvcqPO/hGAmxS9x8DUb2iqqUCAwAseLaewV5qn5fmrQwtjw4qQ+DEaRIyYhZ&#10;iF6IWaIxHoXBpA4IIVrOceB6Hwph68NyVquXXL799YaOL29ouxUlMduiQpmdRAmT9D5wv6exMz3l&#10;6xNVqhBmklrtM+gCsGO7obg70OxySQvkFO4ijynuGWszPqUqS8Wyq8/OR1qrNUpBauQ54nOhHyb2&#10;Y8SKP34/hP0ZKbSR3pmRyRaLGb32uS/QGx+8R7vwEd0hMwh7PCVaLxd04DX7QBPbsc2p6eYMWN/u&#10;9rwmr0FSioFBDlwh/k1qKaLucsXvcxhPdABAzkRTx8pJVuLESJvNicnX2G+6fsaKYmSWzWYzfh3M&#10;c5Az8NkXTBaQcz7OeaiXUCNiXlzvJB/r0eUVPVouBTDG+td2tNnuaTVvJVNOydzIJzwMQtbB/ga7&#10;xsfrFY9B5DyewkBd6gqxnffBxCSISQsVriUa+byPLx/QQW14e81QFls50l6ho269Uitf7avFoHmf&#10;RjpsJF+PzEGnEBJLX7ciqFd9MNJzmrk15bOTzmHv7xOjyxk8VAKJpK9p/caqlZszhEIoZyCnALZv&#10;TEHXSOZomkRVdI9AW2MMcs2T5LkqwJO0PvL5rFwyr8xqNdshsq289V7L53MWIXJPvURB1rFM8jTy&#10;uQlkVHRiexRDTUnOF0Qjg9deFdfK+BVGQJODYWs7Nm3+KRsyJln42YOWCrPOaUeU1TAVu8maocaK&#10;DbHYCZXFjrJktXqy6jN4ll4rzewfo8rIjdh7TXunuR7ZD7ACNArgURpl0lAMr+BWJudyrrL1Uc9f&#10;O1DX2TPS+CmvfR8UOWfSqgd7PGdg1J9bMkDOB567x6CGZBKD9z6gVb9mfS3nn/le4zIDfa/eb6qA&#10;ocLCNSVJo6zn85wkuya7574aO7lhcw/4KQ/Ya0PHGNjN2T/HVBp4SWe8bfCykSYNlj6/F6OyE+t7&#10;Gu8BQmfjq/q63TP7WkZ86d7zTgX95k0Xcyg6DS6sAVIFhOw+UquLf6shvvL5bVOVhdIaCMSbv0hv&#10;z58vxoQx9iTYdMrB5CiyBhz4q0aZ/XzrhelOmf2s4dUKMgWnVhUk9h5TBpwUAsafp7ppZvaSalOg&#10;TVhjigS1WpFDTZF2y7rSqOLO3Wval2KJVB0kAW90DjLbKob35o3N1htDyjs+0BE3TU7ZDkXup+Yz&#10;5OwdY6QnCYJUMM3CCS04XkBnYXAWMMkJ/m8SfWP5VA1RSO7zRpSfZdIw8Vh9Zn/uw6zzggsqDWL2&#10;akWH6w8cFj1p0JwUizIO7JqLl6mslU2Rciuzytge3PgMKTOCSAMxDaxhq4S2yQF4AmjKpiQWGlHv&#10;mc1/seXIDe0KAGvMTkUDlr15HJsFoAJG0vw29aCMjZht4gpobwVkZuDq8xS1krJMVJ3jlCkWNUC0&#10;BnQclQwesmwiVcKlGKsxKtYhrCyzbCtfLAWTWnfUz5A+Zo/Lcxpzdpx0XaJ8H+ux4pwpwco4MsDF&#10;q/c3Z4poQD2psjC5AiSZTNoba0Wvl4Mbq1/MWlKrQAMIbM00AEHmpYGdZW7a35N5ktfWDRWweW6/&#10;eL53+bOCkPJ6wD7dYaresz7cngNj9c8XhVjM49SeGz/DFFVqHnTN9xk0JSoAW/nl1DZXxoAF46OQ&#10;B3tLfJhl3e81LF7sPUO+vvpeCUHA6bgJOhdcPvA6BXHKYev8V97zc83i7r2H2XPWP11qk/iKArfs&#10;4ZZV5B1ppqT8TFPllHHQbmW3m+i8NnJ6z9l8Sk+SKQy02dyy77enom4jDabPz5aqekX/a1rZu7uu&#10;PXvekYq6O9oho1Le5L1f2ZH4/+CiHvjL3Pb6/TEfdFJmCLeam9VpYL4B4uoIxWy/KJ/UbqXAn9U8&#10;ZiyGGY4t25Zhn4I1EmdoYKyoVdXy6hHbosSsjpA34Roo2UGqPBNuyNlzSKTM4E5DQqPWci2/plJO&#10;qZvP+e8LsNJhw6Q/C1Y4wngnhBwjsH+/o91pEH/1EBXLkGbnxIHmiRnWUHXA3uc0SR2G5iZbhVbk&#10;rbYCmNlmFQ3KWc8HtOVqTvOLBa3Xl8IaNyJGbi5YaKsAKrwuKxED98n2VKcgEJJIcBiGfRbWrF7D&#10;oKNa5yadW8g2WHVzuri4oG45l4acM+KH1qlYH+Ik+U0gR0whKzOdSdIsq5HEZidGYW2Pw4mvkS04&#10;K5uNaTIFtgQzw45NrHCKBR7/nAVCR5ez65ivMx5p3szoX/iVf52m/cDvwypnzUYdNgeajiexwlG1&#10;MWxjWgPAkoyrqMdrrF/ccJsCH8BhjwTWKxQVCzTbgyi7E/+7XAMUjy2zznXPrBXtKbHXPcYAbLiY&#10;MB8GasYD262hkupUOQ9bxCaTjUrQPbFNT+Aga9So3GgfRHmFZgtbn/B6NnLGDmzuZv2M5qsVLddL&#10;Wl5e0nK9pvXlmj8D7FvGCbY/B9nLU6Lrj24ZOAummFarJK57vKj3HRW7bZArmmoMci2epH7O4eRJ&#10;guU5j2+U+wVQju93HDRUfBJLrSSvdwX12YMVvfX2U7p6dMVWaVhbjjHR7fvfo9NpS84LWQFs+d1h&#10;R7vbjahrToG22yOzbq+ePOGmGM4JnOETAu0Pe272o/G0GY90e9xz3THqnOFgaj2/RJ3PPNej2Q5H&#10;/l7M1ec3W/rBt/6QwnAnGV/jQCOA5TRxQxHjp7MagedXx2Mbah5uyGuYOxpqAGFWs55W/YLu9jt6&#10;9uKanxOygWaw50piRYjZvFpoLs0wUjtr+P4B9MM62M0FwIGdD0b6g6tHdDFfMuC1APHFSUZO0Gwu&#10;jL/Ndsc5MbzXseWSZIO4SOpM0PDnCKxUJ860WjQ9rddXDDxfrZc8JvjMZeH8znGG2OOrK1rMl7pG&#10;J57zSwVOj1D/8bxulfBima+yPxnj2RrTzotdUEiUSSQNZ4DJ3jHDujnrGHSHqqdfLhis7dg+TGs5&#10;PGOo6Y8nOnD+FgDkI68HqDs6XVe8OgbgGcGGDUAe8o2gGG06qVPY1gjrC1wJ0OhnS7Ge80Kn40Dt&#10;6gEDrExWUZU/QBJu1vJ88nIOBkA/X7DCNWpeUWodk5hYYcQKmIbHwbqd8XqEeXJ3e0P73UFJcGKh&#10;ytmhHrlBO9rcXWc2eMBc59wwaaahTpMsXFlTJfJDc2KxF6GPcBzoOBzoc++8Tqt339UzMGkj1FE/&#10;BPrr/8ZfotVqLXWp7kNQM/1bv/wv0jtvvEVuonwmx69109Bv/o1fo1/6y79MTXBsSShEiMj7Euyw&#10;+LMAGPMCJsMSNAWcu6XBibE5ql0riIjQCUEFNaWUs2oabUY6JYNjdRy0NsA6bD2SoHsqqxAZwBDb&#10;SrKamlUPbT5TYm0+nPZ0N275jADlY1AinVhg43ojW6KJGYaqqNEkZTVnw0rGVhvKKCp3+yM9/+AZ&#10;AxLzec8ENSiMMY77ruFx18JVRBucNYGrJuaSkrD4Mzs5wzOQqqoor84Y3FNIknkzMhgycuPbmYMr&#10;z61Bc+xK7EIMVf2shElWq0Ql71B9baLwstpzyq7EWl9yX8eJxRvybZLPZxHOU5yBMLagft4zALd9&#10;cU3bH/yA9h99JJl6uCeo4eYtJSivAPao7R3+MxCalW8xZQst0pB9vk/cB1ZANEY6breU0onc+pIW&#10;/YIaQcd4TA/Z/cRI4/rZvOVdWxawGU7q/yv51cZP8tLHSFCGj7K/ZBIoaWYNbAhh29p4uvr8u5Kb&#10;h/ytpud94nK2oMVyTj1bZLesOpy3alUJAEez3RBX4FWtIj2UNqt42R0DimjfsLUqbCSxLwsf2HHO&#10;GBrul/MlXa0vWXUCtSfWK1hVymsqGcklpUwQPy/c8z3WLqztUGXB1nS1ZtAVZwZYJWNvOIDIs9vy&#10;fG6ViNSqjejrb75Os37OoFm3WMvrB8dnydVszmswn9mTKvzYHUlI4ezO4gTsQR3ZqM1iUFVNyb6X&#10;3958/TX6xCc+oUCiOqWoHVvOTrbM/nx0TJk85Sy6ITsyKW6gVBlzXGm01k5qH4frl7O3OupYLZ9B&#10;U4tgkbO55XgZ2MP3S51wWAUTxJ7ProHPFroXC2gSM0hSA/6NAo9NFfUh53GzvCxqwyTYTpX5K7VC&#10;nhNRyZa+xI0YkZhfX9V3OMNwJEgq/7nUMsjv9L7WPZfGBBBqrciKJ87JltcT8DtSWwQchkaXXnTx&#10;YC+sU2vK5ZaSIU7VAdwY+z6zukkbAnaIltcyCVZ+nVDyMqo3zL9bQ8eaUWTSLfPht++vGgAZ8Lhn&#10;PWLNgXOQpfy5WPAU6636Wg3o+f8Dder7md/33usYi7n46xcG+StASO2Frr/ivSZdAb/OAY37gNCZ&#10;vZpe6FkTpgJk8tc+xnLOrjO/XnVN9TPJhWkNstTgXgWsuSqnqLxXpQKpLO7sfUzqZtduQFENE6Rq&#10;ctqvppLy2ee351/b5uWx8XFKsXsB0/V1nQGZtsiheNOmDM9/ZqhKocrye2W8sd9502dZNBHlw6ax&#10;170WjPK/0YZJtsuSa1KrAs3zMRWJNXW9bzPL3J6HUyubPFessInmSW4yRlkr2MJL7zjfP23qQ3KV&#10;50perZXJqU1vLmA1u6hm7JRnXzJ2khYX+e8y6HNjth4nYjPlVWVitoUSdl/AAlWPpGIjJFZkrnzd&#10;GoY5EyiolaRT2WrKzBVShoFIV8tndFb42titmrYSjOqyDQ37gjJQ01ZzTLMbsiIrKJhnjWl97myL&#10;JeMAjFYwkTKYYlZWee0JVK8oZS1xeb5mBo/OYvaC14NF0AZWtKwJtkqSRqGAwD4XehyEXWUxiK1c&#10;KiAdGpw6DgqoTZqT0+j1BZ1BVlyWDKRWbeLqMP8mN7HMHz1kj1oBwDRsV68r6L1k2yx9RjZHTLlh&#10;+51lDNl72cRLicocy+Oh4eakgRy8IesP8AGy9fnz1KoLawLbn1NZZJSVFzOAlipFjf2cqYpkOvii&#10;VNF7EdW6A4eXcSqfHfetZdC5VdvFczCjbYvywLkCxpuahg/wet/Or6nUG+f7Ww14UgbuvLfVrADu&#10;xiLP49SyfKp5ZHOfQcd7aqJ6TSnS63T2KFO1/7G9lmaRmP+w/fLKNJT1IqmyK+b56dR+rbHvq9Q5&#10;EwPvA52OI1s8iLd5y8orzOG+eZXskZuJISqxoQKJo+1xCqRVe7FI3l01bmuyxzmZpTxXy9CyPa1i&#10;UJ1lYaUMnljN11SKl0bZmxOz+nRfNXYmgx9iaWFAWlQmKgcfK/sMv3a7Pd3e7c8IGGVElmd2n+Di&#10;KqCRx3ys5pmGOOfuuP68BWc6s+1Lul6DFcY/IwrGpAAgKSnKxncGIMmUofj8Y1arOctmNJU95w64&#10;rBQ2RYhX1SMTFhjMFOtANPvBzuA8ObVqO5wmevDa69qQFPICAKKA+495YPU4WY5eAQuw/zMZg/+u&#10;Qca8xsec2yZkDlEYLC7WQpo5Hfia2C4EzUJYacE/fFBSSjrQ1Ei+BNjr3g5sKdCkdQFGQGhStqO1&#10;gyDGihzAC9sTDX8+uHUtMzQBiC1mC7ZIQrM/VraQvFebctpyuXzNbhUlqpgGoSmRuIHvWKna5Jw8&#10;5pxEyvMfwedshdT1dLVc0eLyggEPU32hsY1nNqpa2KnkZZymihSg/EdXlMOO2bYx16jdTCyQkjI0&#10;/Qjgz/O5m0GGXtZgNPwIAMdCgDunC4Gs4/CQFxLLbrflRj/UIp965zO0fu2Km4+2Zp9Oe5rACqXA&#10;aw9CjDnEGb7xsNlDcynKe4NZb9aylEouW4fQa6xdHKg/k/uZxOoycSYTUcK+NQw0w31zpZblEeOg&#10;Rjpxc5rU+glsSb5tCr64bpHre56Hun8zg9p5akNRpRjxA83i3SjWYmAzt5pXgHHfLUTlgqYyrFX4&#10;3gOE5IB8qUdGVsdq7gOAjpjoo5fX9Pj6AT1+/TVuDptymDN7WK1LGizc6Bz3+eCtDElpIirDk/cv&#10;vBdsYaZEDTKMkMGE/D0Su0ArOVC/mieUjAUEVE9YJKmddwyoXr//HZpG2I09Iddp7iI/50Avbm7p&#10;4mJJ867lRut2s6PLh2va3F3yvo1m7RQF3MHvPkjmg5y1R16fG18aPmLt3vB4xf06ObExs8ZHmwSQ&#10;+8G3f5/Wjx7ze4oVsLDZ8YAn3WtWsxltD0e27XpyuWb1VuDsqUmyarghLVbYGF+H3YZrIc+h4Edu&#10;ikf+90n+zM1aGVspSo7VNCWa9zJm8YFPai+MNWd3HJko1fUX/JxYlTvvWRFGSvKCvVffzXhNh32O&#10;2U1IVqY0OOfIIRoDLfo5N+IW6yVdg1g2iT1xP5sJ+EwTLRczOiGXCxaEfJbSsOvKrQAAshcGlGYO&#10;Nazo4TGHseWE4WuktaCAItY1l7T+VTIvB363njrk8BwGbiwH1vFonYkxhTEDBiAABRBVcE83WyGg&#10;ODlnYE9HDgbGY+kBRf1cnu8DW1s7YWKDWIfnDQBiTqIunU6Jnr3/jB6+8zZNf+zZem0Giy0HsNrR&#10;bLmgHdYEZN5omDmG3QIA4OyhNNSheGU7R22OxkAXq3mu4XGte6hPBDJiYG8Mg/SjAMpD9Xj3jPzb&#10;n+eMDgg2guZe8TAOqhjHKOWmZ1uB/NqgDJJ1+4/+4E8ofeVPWVVlwH6HA8fFjP7j/+y/Y7tFaS5L&#10;7YF1/D//e/8L21UlDb3n+sARbaaJ/pPf+h85+wx7ZFQrIWSKgBjAzgGaUfeoW9G7X3qX1o+ueNxh&#10;zCOMHmA3rKmC5kVNDGwhKyRI9omSHDrfCflgSuRHopkx2cdYelhOm7ta83CD2AvZSRqWnkkgqTpX&#10;pJGoPUW5Jh4vHdc7UdU+liXuLMva8p1x5povcr0YrVfTenq+2dCTFy/p8dOnJP1ssTYM2sRMpjyv&#10;SdqsbpYaPPelLO80Wi6y2JRmi161XuP5BPvRgFoQf1Y7W9QxURx35B6lDHx47QcYOawcLBqeA2yN&#10;q+eCtu4RMsGBeA9JSoiLFAsRFyJVkSzLuZvVzJJpRceBxuORwW7PBJYgOUUk9XdCFgpeBl/EfPYy&#10;TzkLis9b8iwmuVna+5G6KejZO3ohJyAja/30CQPayJQBMSgeRXXsBEmU+XOWi1lIYCmdh+RHJijE&#10;bOGX3TZioMVyQcl1dPf+h3T14CE1/Uqa/OgXQEEbpN/84M2n9Nprb9IPdh9Su5qzXeBm2JNLohZ9&#10;gmw/ZAVB9YduGcD5+YKWSsYcdCxCheujECkAZh21dkMeD/YIzN5dOvH+PPXE6vNmklp5GI56zhBA&#10;ECqggiSRqKmnQKuLOYWj3KOg2USoux5dXfCY2A0j2yoDtAA5CncW9aYQR5k5RhfLju/lhKw5L9aM&#10;UWstzn2adaxsLaQ2qP0sN65h9RDGLwDetpO+CBTifGZtGjoej5XyRYDBly9u2bbs4YMHSmBAX+Qo&#10;NmfakwJAMYVJVWZKUkiUayDpwbjilKAiPCFZ1b11Q9EpW8x7A4/UzYasL4D5m6MqZG9nEpn2CfOZ&#10;n0oMidikOgXAk+ZTmx202UFK1I2c37t8/g1qn82CnGBZ/LI3J1Xu2JkS3yu20NqHJXWZcUrk0D5O&#10;w33NJrsYZeCo+hySC0fVubzcQ+uLohbKDhaZiKufWVWVso/nQ30BOuTAa1yy6jDvSjOdVH7UeANX&#10;asusaMebswafHcblRtYNxoKknXV+646DbToGSnifG3+1yoLuNQAKAKU/jzsX09nb3G/mO3euADkD&#10;kirrt3OWc3rl+8uf48c0wQrzOzdh8p/j2T2zjx3VDsJV6qNa/VBnIdTgjy3iZ6HM92zM8n29r/Kp&#10;fpXnW+67r/Jn0r3vrf7y6r2pmRkud02FrduUDbr+fqoBowqAq++njVsZY/7s570yTmpELgM8sXw2&#10;a9Dfz1cyhVFmSVfvW4OBrz7/lJsSSa24xHa14Uar46Bk2YBYMGKtH2cZNq6SLKYCkMUSgs8HsxjO&#10;Mk1iJTV22mgIWeJbKZryvbbxb1k2scwF9f/mAxG53PByUQ4zbBOnFnDGbOmUxZHD7Pmag8oxTYkj&#10;n8Ma74JW69hqShPTZZVHzM/FaxHpVJbvvDC/Qs43clUmhC2kpCh7aQqLQoWyzZeoiAr72Lw+bR1x&#10;GhKXlR4UVXGUCqMl2zMUyyGd5nnNixp4KRuZz886r1kVAzozafhrjW4CCoa1/mxcBmNlaqPAO1+a&#10;wtpku792yXiyr2nTl+yiS6J8wSOU0YRnr4GIzKqIKXsrg6nIzQs0NJxX9eS5T6x3ZtFX7LlqBZ2B&#10;bXYfcZ8nPWzW+T5J2enYzMXagUqjXJVkFv5f5MB1XpMpF8vzM6CkZM9YmLtdf8ksqnOnvGYvkAGQ&#10;+j6k1n9OG64Gzsq4O/eZrRbP/PcsV65AOGy+BAAAIABJREFUdQNAk+YxifDS5/ESzRDWv7rm8aEV&#10;VkschD1mwGLGuR0tNwBEwWWEjnKQKRJlHQsx6jzU9bCxEMSYn28hO/gMjpXvM6Ah5SW+qHrKHmd2&#10;gCnR2RzWkXt2DXmcZwVgDUCVtYEUSC81D2XAPQNbVGVHRWuk2/PxeXzm56yHNqfq4ETluqz4RKgp&#10;QI0pSrYZoKr5fEbz5YKbzPdz+O6TVYrpG1lk7RlYmJnBXkAUq1vKXKvAr3vvUeev2cG23DvbK0sx&#10;2HgpLIvap5BL8tPRTCCf5xMVBnRQ6zNX3VsFQrhJHgLdXG/ocJzU8sT2LtJxlfKeVtdZWZXsCnCW&#10;UsXstFojlhrIGvAxWV2luTl57TT/8jLXJp07VMHpSeeY5ZUZQYEM+Df7wwy8K2lFrVUzQYiC2ug5&#10;2iEEFxZbg4TOelWBoOmP7I23v/A5yUY5hcywy2oxVV4lswgwpwMnStCkeX8RzbdppFaDsq3piVoF&#10;jXsPNvuDC1ZVNXslHXEIbtLgcfGpB8l+A399gABHs6WJUvPoPXfK1gblFQ1IMNTRFMJBGsx/OYy1&#10;DHw0mgfFh7yu5cMrwrRhu8aPJkj+i7ENxThFMtGMxBKS5tpZbYPGH5qxbZcPuq0Tgo6tDbgnwRr2&#10;qpTD9fWzhuaP1hzGj68f2DYIjcijKAyidGs4T0ZlXVgLGir5Y9IPaqVO4rBfx80gNLpgRQU2ZjwK&#10;mNV20qBbQDmDuYQcjjCy1QuAsRkzcWfqH++1IS1K0S1CghtZx2dpTj/3V3+VLfB4zkVhf8Puk9cL&#10;J3tJOJw4Cwb70wpWJLy3i6Kh8S7Pfcm38NzEYAsz2I+lSMuLlayx8QRIke160EkF6A3CA5itTm1m&#10;bM/1XvIKlusFq73RFGo7af7jffe3NzS7ggptzc8TjWJTtkGZx0PJicUa6V7L6+BJGl6aRswWazTr&#10;aQngAOzxvmcACKBE6zWXy0sQOcECbBzIjydWNQnzP/G++eyDl/Tw6SNVRk95PvHf8TQbydtyqsqR&#10;6a9jGUoeXJvZeyZpPHI+Fc96qJIAhE88Jwfci0g5Q4Qzj/Bek4DH292eNqeBwvFIL77/NRqOd7RA&#10;YPNxR1c99haiPRqxw0h3mxPNOjSSH9HuxQ3nJED59PY7b9GLxtF2u2fGMdRikZ0AOlYxADDco8lO&#10;wi4mJWZZRlfUxiGa4aORkjgPONBtOlK/vaHVsqXL9RXXHgjPnvUL2u+2dED+EFjZg2wsXG9wPYjX&#10;knoMzbvDaeRmptdsLdyz9XxFw3Cg8bij1958SM8+ekEXl5e0mM3pNJ2YOR7UypPPWMj5gT2Pd2xr&#10;BiVB9uZvpBaOuudDocAM+SnSsu/oYrnk8YF5h888QuE4Rdrt99R1ANjKPkgKoM2bnrbbnWQWucSA&#10;0sRN+IHBH27GNGLHj4Dt/TDRGnWYMrSxHk9TzLbLDRwdAFzkZSrmvStZDhDWLs9Bz6LoBLio5VhS&#10;l2DkhqCdyeDDKLVM3zbZZQKZNbAVmzgY6UTDbqJ2tqB9QnC4I8A4S1h3nQZppFXOH82spXE38ufC&#10;z4+TgDRYz0EUmJ0O1Lorah+v+fs+8e5naeXWtA0bauYdzzs/b2izPVAYAnWPe3p2vWN10YUqlkZ2&#10;NRD7ZD+bU4ecIeRhtOK4MHJdK0oiKKniJDU7h/ST2NcxCcR5Otxdi8UUmuthlDw57cfgdk6j5LOx&#10;YqZPNHXikNAyKEOiLMN/gNArEtCym/H4hURnu9kqUVfAAM7P8kS3m7vcQ4EVYKPkIpzlrl9cZ5cQ&#10;rCX/zr/2y3QTF5Smva4zMsfeftjQpz51QfOHl2yv2vYztg6FeqThNbpllQQv4tpcDEzMmTQnMXED&#10;fuB8p5H/zD0D2A6eRh7nY5BxfwKwxPNQckDEJltABrYcHCNNLrGyIcF2c3AMBPleSA1B864wHTpV&#10;hWA+8N6LPWdK1C6XFNW2H8QE6Y94rgtwHd/9xvdoBQLG1aUQzoLkA6d8RrceUSE7uaqjkPcc0rOE&#10;qgtI90+2EidT0cqaH7VRnxypInGy1rG6I5XzSs7tdBKYL+H/mo0eRX2A9bLV/PW6mStnCKLItZuS&#10;lpPWkiCNjSPXXHhOh9s72VNaIa1A4dM2MwoTaqdIDQAIjmnqtFk90ITMNKxbTJShTMyH6qmJEhIf&#10;zPLQuUyi5P2JTgzmIaPv4Tufom42E9XjsqXhVuqtaPfWehPZJUMVbnpGymcO/RfOWmNotDTKMd7G&#10;u1vqHz1l+1yMRcy/QiyXJj7OCMvFnN780pdo/c+/QVs3isJXc7Kw5mKMTDoeuD5IQg5gxehkDiCO&#10;wXmsUaejuKWs+4aOh7GoJ1rp2UF9D6UwK7wPJ7b+hFpVzosKogx7yVDD30MnQfzDQIe91F74nsWi&#10;4/2Ua4bW02MQOmjPwHdjSrkQ6EieelZxqv1917GqESrWfr2mZn+gBjVgklyr/W7HBBxk+QBcxnVB&#10;yYzxCyUoZ9AGiQNY+I72yIeaIpOPatA06XkH8/z53Q3545YeXT1UNyMhFJhrixYDSmq1SAzK61sm&#10;I+uZ3CtTxgha1grm8dFQ7m+YjbmMkUYiFUwjx0QyXyzNWTnfchUl/V110CUhV3ivYFQSkJfPoc1M&#10;nXKS2B8ruE9R7fZ12bA8RK85TVy7acRG0GgGUfPrDzDZpVU3DsmUSl5qc282mo2Ts5Pa52nuDRPr&#10;vJG+1T4xVviF0aAET9HccedyppfhGaS4jMsqRBC4ZqYAKggtM5EabQDoQUpCoZpKrlV6glHtZO4H&#10;+xvLmZujFYo1hcImMAAhUlEUEVWh9tZEt4yWdN6osNf8OIDBshsK+lUWGsvgMObrfWWMWRjV13kG&#10;puRrb+5l9BT2LLkSAn8GgOn1mdqB8oZh2Q+xPLTqve8DVoWRW/xDDR08/1UaSbUlTfnMBYgqjbP7&#10;zaZyb8/ucX3f7j1//UZtnOdu8xlAkqpnl+9dzcKvFVv6PbFS8NT33pp3/t572Gs6BRYsjO6VZ2rg&#10;DpnFlD8DAeuxmb0p712j3YFa2XSmslKbQchxpZkt96TzUkh6DclldRPCL3XOnTGvVSHC6LYx5s9U&#10;bnVLsGqO31OI3V9sKZVGuPO1hWJhDQcrgpSXysWGWnHgLZAFkxcnp4FojTHrVWWjDJ97wySPlTrr&#10;In8SbcaTBrYnDp1UkExg9rxeoJFRwtpjbvyWDBez4k1aYAdt4pLmgynzJJrqR3NpUsrNfmPyOFdy&#10;gUwBZrk+1kAVv2V51hOHurbZRq2o/AowImqXLheu0cw6yUAAy21y+fNFBXzs2Wb2DMnGE1Wmb5/d&#10;AhddDgX3FXBoz0Ctl3Kj1uzqYrbq49BdtZQbzUosiFcp50y0Pgc18gFNAZXM2E0pN8lzWWiAgTJ3&#10;ZW+x7KwyHoVJkqqsonKdAhKoNUNbpPI62vJeYMoZmxv1wcCZvUO2xrL5X1QU3CQwYKrxuflvv3IW&#10;Uw1Qq+IqxgLSGQNbnn0ZY3K/XW7Y5q+bHV0q/FCxgehEceTLnubvNeJN+Rc0BJ3ZzNq8tYLGK8vJ&#10;+y6HLRaWSZ0VVe0nlVrF2Nz1/bb3PRvvZrsaQwaURLFXfjYDRyGWg10FglD11AoAX+63gTv1c8mh&#10;kjWoQ3QG4BiAIetZyffJtn/5CqXYTal8L2nRbOCugWfiHS9qttMwcdaCgMASYo0D3Fzths73Ysph&#10;z8UKqwJ1zec81sQYPbBlhRhlwNkrqGfrHq8zlXonpVfrAbsOAzEnVTX6vEbKHWmbprpeHS/u/P5T&#10;9nuOGVQ1q7pYZe8YJoPv3e/u6PZulxVhUgi7rAS+d6la9Je1hddwV8g7ZPtstRfVwJKQHmKuK1JF&#10;TCCtIe2Z29qRQddEmbmV1d1gjzKrUL+e1aZOFWLFk97uFN9n2KJplw+5LFBexFPiwyfG6MAMxjkf&#10;yB9dvUYP336dD8gAU4x97NRCwGrAGEteYwaSfVkDg6pnTsORFqM065mJys820DRAobGkdn1BM4Qz&#10;+57utnfciOOGUCoZf4Et1qRbzWHLzNoUiyzk7cDVFk0QN8k+PCX5HgSQz5HnAZY6wvxbUfckPsAH&#10;ttXAjeacLPXk4bU1inIxmgWCsgRT9p4XRZ7t7jHW9paNgFGN2M8Z0aDVuYZsG7zeDNZv85YePHjA&#10;h25c92mzpUEBXc5DqmzgsCctVhc0W7QksW1qfVKD/o2sDxwwrs0rHO6hbrq+DZDt6H4odkQC9jd0&#10;Oh2pgRUeMoI0qyfV6z3OctHRcrWkDmzn4OgLn/0iPX77HTrtj2zFBvZqP+v4Z/A8/NTwczsipHov&#10;bHPJswpqa0bcgEPjBPZQDJoAQIuDMF9hF9d2nPmwvlzRAg2S05GOUN3AgmxzR49ef8KHZqpqbYzH&#10;43FkpQWa7dxEaIRx3ffy7NywYRauLruaKeCZpW75FgAm3UhsaSIqMKktAFoMqixc9XNq+k6C7vuW&#10;Vn0vAIOqeCipDRrGO5o7QexTWA3KoFnin9/uT3TaHxi4z+ukWcJF3SG0Se8sD6HxEgItFHWxFYpi&#10;u0RqBctTKICgIblNTTOKgbkqha2JGoeRm+pHbpC0tLv+iLbPvo2JxzkEaFo3bqBVF+hiMaOXN3th&#10;gp8ibbZo5L2gGI4MRO02O25mPXzrDepePqduc6TDztNhOp1lpDpVR4+hJWgoOpJxZ80MBlrB7Of1&#10;ceD3bZcLuvnRt+jtRy0t5mvOpOCcnPmCG/aYkZcXF6IeGo/cEMF6gca/a1wGcMGcTilvIvxZlvMl&#10;HcNEd7uBVosVvbjdirM+rIhOB1aoWKYhlE7yelg7ZgL4Np4OsDxsHF2s13QcA7PFXRfEBg/sagSA&#10;QxHndb3XfbhBXt+84/V7hrDykxAc8PlPrLzYM1vfagPYBs1mrTgSUKLVYqbEG8cN+2CkMVLAAQz9&#10;Qc4O0Yl1T+96ZvGTqt8L0ZFK5guPj8BrMympFwkwHJYNey+12ubMs+CZPAA1wIyVjHMFj3SXhroC&#10;vQmnWTgAixJC7JFhmCi0E987jE1u1FtOSBCbrONhoONhR8fjXvLAnBQbw3CiaX+kx598TGm2oEeP&#10;H9Lj/iFN7sDzH3UQwIhu5qlZ9HR3uyX0faEGEDW+o/2hzD0AGVCa4t8xtphMpsRLjDEo8FFj4b7i&#10;55so15k0Gnq7u6Hd7Uc0Xz7VrKFRGtVKtuT9Dbll1ugbPduESrPP0dV6wWf5UxSFLvbmP//W6/TX&#10;fvM36b/4T/8WnZJkG2Hvf62Z09/8j/5D+q//y79P3/+zP9XcuIn/7dMXl/Q3/oPfoL/9t/5bOtBB&#10;TkZqrYx15X/77d+l1WxBP/2zf57JFTizYk364c2B2m98hYCdNZwjNS82qEpqBBhkLL5OAZJBiU58&#10;xmvmPJZmnZxBgxenAexdzdozc5yaTqW0SnzE2PUdmXeRnItk3sJxBIpTAFDjPtGwnejldz+ib379&#10;T+jbx+d08tJcNgtiaB25BvBik4U5DOVZoxZLvfCvaHcYaLi95Rpl5a4Y3EIGDysDOTwwsorFN6Lm&#10;SFoLWe4pGTEWdZiSO8gsqhrJA9GKlAzxYZCKFcBSpGF+sb4sSS0rYJIGrhvRWHsSBj4ltYXD80Rz&#10;fjoeqVuv+bOxnZ6NN6zxTogHbJV5d8t2nOPhwAp0kBegViUAuFg3hjFbRRGTUwPNUTthX+kmHvNO&#10;4wJC7NiuretHVv2ObP+vz83O3ZT0fOgy2TSH2EcBjt/+4hdpgTqQGiZ4NF6b7nGQfq4rPdx8gHAl&#10;jMUpqbFRm3ixyHPZgtx6ALyjnk701tPH5JaP6HBzTe1ypZl0MvfYShVEHuforc98hokw+zQx6Jua&#10;xGAlO9egX0GSXYO6J+p5gNs2FrsA8FitCccxMmFhvljSeu0ZxOd1eRxZ4YmPCOUmhj/ATpA1cA+W&#10;S1Eo3d48U/J9oBkKgdORYr9gwgwTcDQHrlUi52F/pH45o81x4PE58w1txgN9tN0RwfKLiJaoi4dE&#10;fdfznjRij6SRTocDr2dY2w4HAfd4LLL6yemzDzl3nG2YQxKXAIq0P57k+bbaP7L+uZ77uAJrHC3a&#10;njanSS3tFDz1PvdfySzRkyTc1ER6p8TEoPa1Ud0ALP87ZoWP1lFOVHlsf6wgNfoSIB3J+UzI6S3N&#10;GIQKmqIp4w/wSWTClSnVuRc2k92QVcj4vl5IX/Jpu7yv2rmVvx695mZp7zuvDkoqauQ8AVVmTKOY&#10;ajrth7aWMe84ctsx+XcSorKXHiZjEnZWVpeCMnWK/b3Z2efplJ2VyhmWCQ+qiKcMMeD/JzlLav3E&#10;/QTS4LDMuq1YoUWe1ZSDSm7O1YAAZY9L2wCYpcKjo82LgDXdcpPeAmerzBM7uFPFoDQLDapsr3LT&#10;VsELsSwqgESMqdycj1Fl1Gzf+0xbK+ONdXz/qz5fy3mOgDW2SJsAjTclVWks2vt7X1m0GJimSKlY&#10;dDSl0Zgzc0ojuLBzDU83xm7Niq2tsFK+h/mYcubvGHlg2se1933lvlRh4zVodgaYVM23VC345SWq&#10;BnQqzyk3/StQp7Zbc+o/XlgS5Xtcbsy4/NqZTVuBlsI6b6onfG6P5+9lO9k4yaCVKYbqpqMBVNW1&#10;24ElN08NjPCmhlHAR4N2+cDfyNfRBOiboqgylYIxnUnlkM4agSQb231FlDXU6ua9U76lc6Rh+caQ&#10;vRfG7ly2TWFFCReRWhBZMap5XiGU5qs6/eemaEqFpy4gjS6EWWViXy8qJJtL9lwKi6e2lCo2PpZ5&#10;lCU2ujZEBQb4nxqf/ZrN/ijm4H1dA/LMqO38qMrdOre6LPOxBMOTMy9sLWr173imzLLOge7GRlKA&#10;Sg+BOKTifjMQ7JusaHDZ8tDb4pstr6yp6RX04dfTjTFqk7+exvl55HlOeS4VxVbUZrzNScsIM3xG&#10;8hNwUOPDZJCx0DDo04rnMA5c+Ny+UWaNzwoa0iLB5kZm8+hz9aoEhGe63RO2S3TxrKaM2gQv63Ao&#10;4fI5pL0wIWy+y/c2RUXgKbPik4IyprCzLKCiPlPwTgPGYZfCAGWyLICktoBm90VZSZdl7bae1VZZ&#10;aiNWr5MG/Mh7UQVkFkm3jdqiWqzVYGYdeW5lOjFLb2QlgTTJ5NpxQMVBGcUlmGcG3pBZKvDz0c8V&#10;KyDlzM60WgMNfM2y/nPwxj6bARTODiAKFlIGbNQPV9c/WxNtDclLr645ps4q86c8h3T23oV0Yddl&#10;B/5keYMKqtj+E5ONA1vkdP3nMeM1H8jnJiUpU1n2fLlHCOtEkD7nKOoa3HMzaZZBRt7bqonbNk22&#10;drNxb+QP+1pDZn9YqwerfbrxZ8+KWVUuZZvK8z1dD8rGaqrtXp3dc18BSE6BRPm3Rg8dFrwbsv3h&#10;+c+yVYGTIOKiEKM8xkDZurvZlDykas+VnIJKHW62rxUJQ7zv5SAjr+v18CmyfDQVzSqs7O+pCtt0&#10;0vR1FpxrG77WsDGcecsbLGuBugY4craHBXpafRGVSGT7ZnW4sIYx79pQhMxm3BwH44997jvJDTpp&#10;MPjV00e0uLzi4Fswt60ZiCY2GOPib500VJTO6mPsT8jzYSsXHHkm0SCg0d/LBilqnaZjGx+wRxFu&#10;jetYo27pEu22RxqnXsKQNY/CtzK2ohIq2M4LFipNYjUDs96NNBhk/4Ev+nwGK8SGmZaNgsfYbzAO&#10;kfvh1O4hqR+94pllL1d2reX3eQ72d0xSISOo1KUq7xzIF+nZXm5S1jEHZVuOpK4Nq8WcHlyBeXzB&#10;gMzxbkv7a+RL7GkPVi3GBZRWUcBtNJrZkgXjHMQdVshYTSn7XMzkn+LbDQY0bEwABLHagG2bZlwn&#10;Og3Mn68v2DINzdegoIUBX5x94ZUxPQUaTxO9tnpAv/Dr/yalMbBVie70bBMkzfCWxuZETedpTgu2&#10;ECLe4wY+HFvdExV8MFeC2WLBqiyZTxPfC7bICWI3iIBiHLtvbjfZDg/jXDK5dH9Gc/ZuQ/PLlVhK&#10;8XlZ7Nh45kwDXTxaU5MEwIsG4OrCDsLUmMQuD60SNDiPUfa05YML2h8PrPZyHtZRS5ph7KGx2Zn1&#10;suf7kqLY+vBnNGVsFAER7NwCjdoobDm/5O52w3umnF2nPKBKTV3OAdzYjNLQDAxmlJqcnSlCUpY1&#10;egoDnP34+qAyaMaYa1fU7sjagt3L7nBiEtB4uqbh5gds2cUqOz6/mIL1RA+WHb1YJG6qo6l4dzfR&#10;vgN7WK3zOk+3dxu6enpFD/vXaL7a0uZmRu1mQ/vTqTofydo4aBbvpARNp3nCaMDysRK5Qsue5osZ&#10;/b+/88/o3ccjfebpF2kMJwazOS8Gag4eO2vab+5oiqPYLjGo6LkhhnUTqxLqkcvVjLbbAwfAr68e&#10;0ovn73NDbnu35fkKwASf+NGDS2p9T/v9jvMTaFSlnNrmwvZHFDxU5ccBUDjxGsWkmKCse1bgiDoR&#10;dUnQPWmUgw8323Dv0AjGvzM4quHXi24pDHa26oIifsoEIKz7yOA5nKTu5T70mDgHp28bMn6vAMZE&#10;0xG2fEfOc1nMLlWtIEfKToP9a/V8Yx6EWiExsWdGrERgfoBmY7H9Hsa4KvuSqni4PgApRZX6ATaJ&#10;sOJD7XIcqHFYUw40nQ7Ud3NunKOpygBY0OaXZc3t9zrKPWdxARDAmoLxtt7uyF89pvXDBT24fJNu&#10;dx/QZEQSNLKd1EQDN1o73rzmMyguxR6JwR4QEAe5t9hTsE9hLezVThdAufWcGs2roMomKOq82n74&#10;PZp95jGDXwwERHXCaORACa4O6v1hkH3z1Jw4k2++XtB33vsBbU8HSp00GGeto28/e0m/9bf/Dg00&#10;ZdcHrPcHivRb/9V/Tx88+4hMZRS1Mnl2ONLf/bt/n/bDQZQnqvWWmo9Yafbaw0esxPW8JAiZ68b1&#10;9N33J7psttT6oDmz+YjK9wSqfoAevSpvmBjSSR4M29Lx1JvRrmsEANTsPGdW2SAq2QajTVunz4qZ&#10;9LqXIoPiZjPS6Yfv0ds//9PUpo4eLh/Q25/+PP3EL/wV+gu//hfp9/7RP6Zv/NF36cPNHd8PgApH&#10;N9IMqgFPokTS+hprfa9gP+5/2B/o7bceU79c8hjGM+VsqIYfsFixoq5TUmK0edHI+UXyOEdtjrrK&#10;Ij+psiBq61dz2kgKsjGAYFDOwewwkUQtIwoZIcAIaTRW5xynBCvP9of4fbvb0g++/od0+dpTWj64&#10;4pwarmH4XDbSdNxTOErdaz4UTBReLrkmaDohL0AhDI9OVoZ6sSdMbZP7aR4A2unAtn5Qf6C26YOn&#10;EfveshOFI/IGQXTQnL4YU6Wy95ksiEG6Xs3p6Sc/S4ulKBdHzVrDHOlWaxq2NyJ+qHoX1g+z2prX&#10;JrXtStpXAvkmsvo53zLJKkqJ7sKJPvjWt+gLf/Ev07D3FLAfNb2eSz1/pk4ihOjy9af01uoBffj8&#10;hm2HcT46HE68FEJRyzZeepbldShpmiEyvmQTo0Gfn1cBw3I257oNZI+7455r5TWiGZCpBYVV8rQA&#10;MSU6UeM0HZ1gjwxFYhj576Ht2Wo0ng583R1ALJKcb9RBu9ORbWr70NM+nfg6kTU0bgI9mUtvcDnr&#10;aT2fMfi4Pw504T0rd4+7I8VwENs168VxVqP2C+AOeDzytc2aXsE2JTe6hi4v1/T8bsvrNRSonAGn&#10;PR6e1dHyQ4m2qPs0q8znmAqfz9k8X1WxYjaCKZPmG95rWFGDGpXnX8ufB1/oxBBax4jXmAX+G/8c&#10;iBAPLi/pzU++m/OmsxdGirm/Wu971ldMMZ8OS7/Reui5RX9OaLS+uc9kLTsnBgUg1VIuD1nFQZKc&#10;Oe06sB9KtpGqilOg9957j64/ep/Wq7VY6msPCqC+5Id5sQa3a6k8xpPaF5OByxWh1ZyueB0ze3z+&#10;nk6euy5e2PvaM9WKLVS+ADRiByDFgvVv5WHHzGwNGnjsc2Pe52YLZZsdX3nglyZDU3VmrBFsi0T5&#10;sJQDd51ZqsQpN2WM6UoWrC28jawr8lWTLTc37tm25aaIAgQf19DSF9OGpcnWqmaSNTlwmNODKKkc&#10;rAYu7L2NyVSaKa7cq3h+bb5qepttXAEu7MxRNRY/5tqdNnOMzWwDGgtgh3vqqLq2ApwUxdE58GFg&#10;nTXK8ntWg7T+3kKjd6WJky2oRHZeA3Mf94zy79X7nyl1ssLAn123CDOUyZCbevGV167vW6quhUod&#10;lYEVX73+fYDx/p+tidSQ04C7ZBAVeddngKdlZD7QCOsQV1Q8UjhaB1vAC98KI5dUYSE3rcmZCVYw&#10;WPCgNUNqIFUK9EZDy5szIC9kWzwNhoy1taMCtOx1WTXmnDE/MnXgzKwoAzd8uGjPtH+wOCBlnRUW&#10;f2lyC1jplf3quYHnc6bGlIEgywaSXrjZdvmscHFkjfeSMVOavinPE8k5STmDhhkyqeSSiNWYy41S&#10;r9L6wMVN0hB1Bae5MVAAkJRzZ4xlZA17/UwuQ/xZNVPbfX2c3aMAANYkDplBAVuVzEh2BmKLZWDQ&#10;r5knbNSCh+ejK9ZFPHK1mcxBxOarngRIcGZ15nwumO0+M8M96fNypm4QO8GTBvF5s9FTEE2azpTX&#10;u8KCkEINwcFsj9E0uWmMgp5tcoI2qYKpNKez7CGnz2oap6IINMJAFXJvYyBqNl1Za4vlWUqF7eIU&#10;qDRywLlNmoGkAkwIk6PJzeHa2rBG6u2abAzmjJ2sdClrl2z8U1nfvTZXs92TK8H+UcM9dX7YWtV6&#10;abSg6dH5uhCSdd5em6iAZPm+eVNeyNqCgxrb/6n6AE2UkPNy6OxwZO+fX7feV6vihgGoIGCZ7T3F&#10;wq+ojcWjPegYLFsPM29rkExZ3TY2o6pzy95B+fPXa1VKlBWcWfkTSC0QnQYYa6B7lOyboH7jYF1x&#10;MP4Y8jRH0wJ2PaKuCRp6XFQ3pB7eYNk5tRgy0Gmayvg+VyxRVgOU++nyZ5d6RNcW7/K12+9JAf6S&#10;55MUDC/7o4F03lWZkdbItowcBX2DFqGeAAAgAElEQVTE3rFY0ZoaMebEjqSZKaqaY2ZYw8y02922&#10;KByreZpZgpXVa6oU4MH2ciYxiBVesEYZpsEUFXDROcT3zT6fANGT1g783vo8kipdq1GqJA8FvnQt&#10;zra+erhgv3fvM8UgqQIucd6bKlEUJIo6v0WIKQ1CXA8OgQxYHEduVDC72Tf0+M3XGSScqrw7Yz1y&#10;0CtbDTVsSWJMsXz4QQ0I1i8bzE/iaz9EzbNZKMgnjVl2/RxHbhp1UOq4nhq35j0FWQwD73UadIzD&#10;NNSvk2P/f/Jm0SK5YtzshU+93qdZ1+QwZ+R3CItOmjhCHtM1H2M84uA/KnNZFU46ZkXF3WQWs60t&#10;eC6YL6ysyt+rvuFdwzZiDPhrhkgG20ksHTg3Y9YTLebk+56G3YF217e0ub2j2/2eVRtQ68CixKu3&#10;twGCTHaDN7omPONlzAqw1eB777psl9F60qwIsV6RPVlANPwMZ7OMYmsHoKJddxy2b3U6GqOwojsc&#10;j9yEcNsD/ey/+uvcrAiWWdOIyiGpdzvnVcwXbKUEyx+n6w5YrlGZ2JyFgnkyTMxKnoGBPE28xvGh&#10;3TnabbeiQDlNrDJggAE/BybscsHNbPRvLM+N9/4pZHCda0HdtwBOsWrmeKDLxw/49U+6Djit19je&#10;K4PxUm/juUMZhLUVQNlquaWwuWN7k9lCGtUg5WRbIGdAoGQsQM3G5wbYGVl2gSv2QgzStR3tNkd6&#10;8tjYzWIrY8pCywDLzWfOBsKDH0QZh70QNjWVapIU2A62JwbJ60OdHUfPjRwoOUZYo51OBIO99nRL&#10;bvdnTABoF56O00AzHPixP4CtO420WC9otujJ7zfMHF52PedCdaGTjKFZooPf02K1oNV8TutVy4z8&#10;GRo04QVnQ7HCnVVKGLORreks7wL72RST1jQNLWYzVmO8+PDP6IPv/RG98+DT3KhrQmLlBPIeIyt9&#10;FBweA1uR4TM3eo4UhreAvVgTdscT5yHg/h02t6zkmnygcUm0XARW2MEakgE5PF/su1BQdV7tJNGY&#10;3lGLnx9PPOfnTccWbaD2Y+2GNR2eDYOiFGi9WtJHwweUhrko4LzloQWp9XRdm2LZ/2VcEc8N3HNs&#10;H2CTT/wsB74urGtgbyO8e7PZ0BiO1Ck58Dgib0IaR6tVT8cTnv1OrDi7hZ4bxWabSQAp0oLrVrWU&#10;cWYl6vNZg4F9Ce+h+dTS6MWaDZcvIedBo6m03m6kAcVscVZBNeT6ltKA2utIDnNIrd32446aWaPN&#10;usTWekxEUIeGpp/TDHvBcMg1SuKciyNtn93Q3fIxhY7oOPc03qrNIUUOJcc+2KmqiBnu5On9lzc0&#10;71sOXIe9Jb6+Oe1oHVc87rhP1YoF3Gm3Y5IL1qblYsm1LazemMCYIp1OE4PkmMvXH3xAjz8dhJBg&#10;xZmWYExi64jvU5xOnKU10kjt0DLw+OJuw2uPOWF0vWdyBhQLjWZVWN7Nzk1082d/Jrl8XKtMkuvl&#10;HO2nkfY/fF/q7UzIjnoWlD7AYt5pvquw8nlfTpHuQkcvdi2djs/o8OKaFmzt2fG4xHoG4HTVT3QJ&#10;kgX2bzxPNBq7RlXAPQe648GxMoOkwYt5wvUuiCKaYyJWeC2ritC0NFAkabbX8RjoenNLj2+u6fVP&#10;fZIO6zl9+xu/T8f//Z/SG198m37q13+ePvErX6bv/7Nv0lf+7z+h57BwbERpesLelRKTCxmUYnWu&#10;OKWEYU9LH+ndL/8EjThD7Y7ULlq2bYU6AHm8eNbYg7E+sRqnYsuHygGAob+KpIr7JJZ+QfoNAKNw&#10;NuXa0bGqDyKBJok9KWmmmyh+oqom5JqjEaEaOYuOQbI72JoW4JNL9Hx7Rx+8uOb8mHc++RY9eP0x&#10;zecXsuYt55xD18CmKw7Uuk7Jvy0lKA2gYsMYgHp3kpwuWD6ihOMzlheiCID0Ec8UdmKTY3B7ZECt&#10;Y0syZIQNsAhErTcc2IJwclM+j7Ial1rOzFrOGnrtjaesECMlnk1sQQvAsKPu8oKm45Zrn0bzyvg8&#10;ggD6UMiAuVepLi6cFwWiCH+50Z6oL3blLtH13Q0df/QDuvrcl2g47MUojnsORnjWvsFsThdP3qDw&#10;4bcoQDU/SL7Ri5sdPX26zg4WXsm4draaKaFqTLIOYoz0cGSYd2yjuj+Kg9UcVpMgm2h2WMNn3Ehi&#10;6NTT8XBkO9xhOsh8BfC0WDEBwGk96LMzhKNjkDWU7W5BsNL6NbAdpKipP/ngER0C7O+ONEwDDVCC&#10;qpqx4TqkYZLBYRx5H7BeH4AYAGuwGvWc5+v452BZx8sGk77Yp4uvH0+675rcj3TOlPOaExwCLTDP&#10;njzg5y5nIiFRNhrnwPujnu0sd9bygCfub1EGXkzNjCxPO6v6ZLaWBVBC7xHK3N/95jfoFz/3Ofrk&#10;Fz4v9ry6NnM+VdWLo6p/bM4h+fUrgCf3450RKUtf3gBiqOuFRG97I1fJuc/IvRvL49EzeSFeC+Gk&#10;VSWi0zMhfoE4AlVrN8dzWfLzYjKYEl69K320lG31LetbemjOrCpdITIDPfdnKCrlz8oWzkk70XCN&#10;SRlYKY3E8+a/4xqVNwKq1TfKDjWvvvxnhV+q18kMdS/IYP2AMpNXCz47hPDgcaSs/XOvf0PWrdlm&#10;9iESPhXzZ046KAxUqS0vcvM/5wNYU7w0ee4raJwu+AYiUNW0ssO8+Hra4uayMKEGT+7/XP3LnzXd&#10;zhs1elX5vc6Z1pQbg+me6qkoQ1LO1ynNSUe9BU5lFYZZDBULIVc6YdXnNUq1NfrPv8+sNepPWo8t&#10;e90U7b3PLdzqX/fH5dnv1TW4j7FvC3kTqcCYnINB5drNtkmfr793DfXPsEIh2wTV+SxFKXD2dW2K&#10;cfCp06wY73NTl4tL/maEnHoJfHX1GCs5InyfWpHyZTVTLlTP7dVYXmlroqm9qgErVlwK+uKAEMt4&#10;l4Odz+oCvpeWv1JeQu5BKodc0RGnfFetYcm+pGb7RCYpNq50ysysWkkmDFyv/6YMZmuUKTspRpNb&#10;18zqaljkOW+qC5FI2xyyjBhZcXVtymwts09SQgpyECYDDprM1ieyIDip/IpyqOIGcEFUAa+TFE7W&#10;1C/jJ+R721R2UNYMFnWJr4A9m+e2Y6Qs1xaGAGU1gqsb1too54LVmsoK6CcGPcxCqIrfUqtKPuxP&#10;Y7avMOYBNxrRSGzLuCbL9qnmizw7bPzxbN0SbLDkadTzzmwzvY4FfMZWD+P5mYXauirpvtNkcCyr&#10;BZSFmywPRFkjtrqJRWObG+YuEyBKhoe9RwEoVOXnavajy8BjDZ4YCGIgrFkg1OBPUbI03JUy+zGi&#10;yq4vH2Zctb5XhJYqFycpUMY2Ugoqia+5AFxs5dNJ/o+8vH52onO1SQXIfNwvl5t6RgRRBaseGvP6&#10;koEkykWXzRU62zlkTeU1QBtOqQK58/6ezHbT5ede1w22ptjXsq2B5RtV35YVPrq2mbcwF2ixHpu2&#10;J/kzizaGzKMB+I0y4aX44+wDMNiogDU4RHSws1I7zbLX6bVyXVWvBSrvDwKoWR1n48yuu6iuyjpE&#10;eR0wRWRR9SS1xLH52J5lOblqPaPqZ80OTgExey21p6mHiQFBpgayTCXSw2BU5p1TOxH8HTZVsJqJ&#10;VU2TAZ8KJD2r3SobWVKVjSn0Gj7wlWyv+vPkmsasJ7RJkF+XTBFX9lKzoWss5y83GwS0SWrtyeu2&#10;jgEjAOX6mAOYhUg1mSViSqrCpOwn36ON1yU6jSHnWYLljKbMk3feLfOKHQs09wEHe9h79V0mVDCk&#10;r57axhZsMlgrNhLcAGX26VTZ7oZMnmFQhv3YMXaJOBmjG0U9AUtQZENgjebD8MhfmyrAXAZM5OZI&#10;yxZInhU4AFi4LopOMwWmbPMnGUZOmbTCUoU9RA5NVXWX2CkbaFnZjjB3beKA35RJPjJHwLjswGQn&#10;qTt4XcwqQCEKLLqWFQ3tYikB8Hcburm5pf0eaj55Uo3aaTIoxXvklJV8QQjbwn5MTAFgNqRknbTZ&#10;y7zRhiOeg1M7uo4/k4AeuB9o4OAjo3nJ5xEw4XNeozYsFdQedgP99Oe/RO/+uZ9hsMgCbzE2SBUN&#10;zWqZz2NcFyITCF3Zk6p9OdVFDqIMjIKEA4btbK4gtDTF0JjENYHVytkSQ8xr0gze8lBhnIKqi4jX&#10;PdQax+1Wgt5TqbtD0MZnmPQsx9QbyQpiMFPXDM3IolRqCzJLMoocCD8+uBJrMW7OtpINoEoyNDbF&#10;otdsr/DmLgee58woXtuEFCKti8jg2DgJ+OBSqoBwswp2uU41opEouJPm+Giz0Mhq+nwmbapMwbHv&#10;/wigfD8woIF5gb0bZ81w/UPa3nygVsxSc3XtnBuM4STGJlBr+XnPoALAYgCYAma1vKhNsBs6ofmy&#10;pdN1R/2jB/z8LpcrSrGhxyHQ9X5DA/ZyEGdYcQGSA0m2k2XyIVug7ahvPV12HR3v7uiPf+//Yr4k&#10;agvMydBG2h2OtFjMGWgZdntudEaXsn0kXguqo4WqosFexTqBkOxmIesomntB7eiQodC4GZMZJwAt&#10;UKoghyuJFT/WqN3dXtVeYkGzhPIoSsg31jjwYwPGLWyrmoYVlwzsqE0Oe/A3PCjV+kpy0dgyiHPB&#10;FORtW9qPe16f0fCCAil6gFdbWkDNTnIPuY3UycGknXn+fPjMDEY0nraHA1/LbBY4X+x2f2RABEAO&#10;WTM7ad9E7Wlc3o9EeQdbt5aZ4CM39VsN2w+zlloQVrrAzWVuQI6FiuFiVDtXrYOdE2A/iUVNjLjO&#10;nu2mIkfmTMyEn1rJkxlgEzqf0QxKcs4xAEDheQzAorT0ezzdbXb07NlHdByg6AlKUlT7Z4TcHxN1&#10;qwUlgFHO0Ys9lGnXtHjtMZ/FkJ0Gu8rVbC4kGuc4J2ru0Uwd5T62HS3mYnvETfpJ7ilU1wBIAEai&#10;wXj74iVNw4GBkKAK5tyIxP91XjphkzDVgwJgAGH3z655z/y5L3+awoPX6I//4KsUYHfqRPm9TETv&#10;fPkz9N3vfp9ttxgMVvexT7z2mK73J7q9e8k1BteRTjJZXn/tkg7R0/Wzj3KGaL/oRAXbyJkPe/Ic&#10;+0gvdqdpPqfN0NDLZ8+pB3jPdoYj7a9vaZUaerogevJwQXNYg8IKkQmeqB1OSuykYm9MAvggJB4N&#10;zA77JIMQjuggpIyojghOz0iTZgBfXC3oxXvfo1VPdPHZT1H3wNOzb32Hbv7Pr9Cj7/8xXX7ys/SZ&#10;n/kUPf38O/RHv/11+vo336Pn4yaTbHsGFhItsBcCOBtHOm739Pbbr1MYPW2vbyjiHh8cA9pQDaPO&#10;wdqF//gE0Ijk2Vn9r3Wzq84BuQZkosaoZGgBv0SF5eQsHZF1p4RutaDC3iTKkVHOMVHGhikSgjmh&#10;aU0sZUKx3BdrKSLXr7gODMhsaqRYCK2Mvw7B8K3knpDuz9aDYiCQ62jzGi3nKCNRct9phjE9adic&#10;9HZ5LLdEc1wzYrdwJgaZhNXqk2aWqOvRg0taXV3RbL4UkmAUYAX3YoTNWEQu4pzCo8fk7m6yMwLV&#10;/TYlt2a3DZ7rSn4mpzbNqLvabOdvqorRBfrgvX9OV5/+PBM9h/Eo9r5JSAOS4zNR3xOtFg/58+2G&#10;kZReytZpTDoCyNdqrYL6VOuUScEZl89AAk6BgAbSzQwqHs70mvO6grUd6w2rREexO4xuYgLF6TDw&#10;+g4wcbZ8zNdrjhlMlgDJewisyItJ8uWwlyxmmsPIxJeRrzF56f8CTObXdcSZhfi+A/o040SLRc+E&#10;qOV8Ltk+QXJ9Z20vFr++52sAwYlBaN57Znx/uE4eB14/D5O4CZDaoLUKBtX9VIyF9XIh427i4G0h&#10;Igj6IX33cqjisc5uYFBHOc3lyZ0MJ0ChnUwUP8glO4nKG0Sj/+P3fp/+9Gt/SL/0uc8yOBMyyY5y&#10;fz+3/9kedqSzX1pXhry2VUKJfP6zXqoR9xJbAOceerLv5+AfVilK/egLIdVRPqtaHZiYmNHxuJMv&#10;TfTR9S3ttid68CgSDnCqa+BxYAody08vzjKFzJaUVNi0pd0qbRRzrvH5nGm9Naen2aREjbZuLhbQ&#10;wG6+LiKuvEAWUSVRFHhnmR/nWTV1VospY4oXfLGRKQoQT9WrF/m8z548VX8sKTvT5+YxszmjHBIa&#10;a3q4czCFqgdy1kjQ5sErwETtY1/Za+UHcQ/QSGqPw4cw8rnxZfej3OsSgJyvrfpVgx12DQbcGPP7&#10;/s+cheOf2cadAzivgisVa7cCws42xXs/+4qyqFIH5ftZN1MqgCbn0Ni7G5OdUpXNUnJ2akVQfT/y&#10;37XxlG06MupbwCRfXUu+7gr8cdYcuAcS1e+X6kJBJ8ePU1zdVx/Ze0nOjwT1mfVO3ZTGgQKFdMNh&#10;vK+qk+p+lRVnpAxDskOmHghsjNnlEhlrvcnNq1QpFQD82NzLICT73E4sb2Z2BQ7hCjKI9YaGU0fK&#10;c9sFA37EV9WfzY0CYmR7tMzadEWhkgoQamy7jOOkRhvGMb9uPZqLXZsFP5amqczHqIWSoOYG7Ahq&#10;T8UCT19b0PWiMiFrVLtiYyf3s8lNectNwYHuDBSlmIGUxpQnuZFuTXxfGPwVw54oleelgZk2vsyy&#10;zZr91hzOVpXZVIgyY8OyD+TTCDCBRhoDbHovpBmUeKMHUz6q2gfLLB/2gmQURVU2dI1XVQ4LwoVN&#10;TxLcT1RykpwzkNRs3mK2RCG1aAgK5NSgic9IgdkoemVqmfqzOVvvbIaf5XBlkL2sfU4rBltX7d8N&#10;ND+zVswWcPWE1PHlie6vp6YUcO4cPMkgTyxoah3MXkLtfQZf771bBvKNIZiyRWINhhnL3GX1Ku4X&#10;cirQQGKmte4vKBBb9Ulv/bkdJxkTyOxZY6ruRbkf9f7kXJ1rVMAtAw7ss2bwIn18Ng+ZyieUfdoy&#10;cbwqYay4tttZ38t8bZVlna1FuejU16vJJqkCfLhwjz7bMFpj2J6V5R84C290dT3jsgIa8+d0OHIw&#10;u+H5OMQhx4XtOUAAaFx+dqRe5Zzdm+spBReyfL3Kn8njzZ/ZDZb7XAPSBjyXvYLueQ8L6aDYTNZA&#10;9Tm4n/Kh3cBDzOMx6B6Rl58KTNGmapboMybQsoNz1GDXMA304uWdAF1VDpWptGyup6pGKXPd5TBZ&#10;G6aWf2NYeakBz++TyfhJ1x0Dbbxm9thBJaWiOJUDSYZddaycq9kymFipPvm6cgyvrl1574pk/Bhc&#10;9AmqSYQqO2FeMnu562g1W9PDt9/h5uSZuigJkAYQDcAKAA6bAlmZq6QAHDxmTUtHL8x5KIumQYKG&#10;0XxwrOSUWpzzKIKMYaf5bj2amACPoc7HZwcTXENgmfkXE233O36+ydkYlfu/WM0ZHJC9QzyyoQ7C&#10;QRuHerDnYQ3HexQJs53fQxVbyadsKZoqCxPz1xaMVskn2LNMGYm/e9mjWs2BwWtg3KJJm8kl6P11&#10;sAJZUHux5qwHNLdvn1/T7e4g+6oNM8O2mKDTlQMh7qsXBIifC19MK4dmUzp4PUslCWbqe7GFQZPO&#10;1nImJgM4ajtuAEpg98QKK1YVKsOS91OwvNuWFrMV/fyv/XVZpzhLRJW3CRkdB1ZkMEjQyn57QAP3&#10;AhZwRLc3NzRbLURtxBlmcj1opCIIGmMeDFOMd+wfjq+74/sJi1EAeXGQnEB8HbkpoYs0HiRIHPdh&#10;HB03ZB9dPpIzQCMB9K2TuXHYbpiNy0JLzpcYWEkTRChEbXLMnLVdBmxXyS0SC1gw1NeXl+S6hu11&#10;ZK9p8r5J9fmpERIWN8unowRaN42uOcTNL7Hhk1mLxvFhv6fleqX1bMhARtI8n1wHG+lBLTITE7kE&#10;pEljyutiUvtaNBgWc8c5QbDaQrPnNAh7HKNg/+K7NBxvGFQAgAkbH4B6YBvHdOIcErC1Z1CcXfSs&#10;HIDt2OWsobvNnhbrhvNBMFaQS7THe9/c8ny6QsYVwN3LFa3QlOuksX5sB1EoMchLquSXzwN1FcZb&#10;Gx39e7/6q/RP/unX6B9+9EOadwtarS6yahhWbkH3fKhzuN5MQqBaQOGo6nyADgjRb1jllxhogwJo&#10;mvZsVyiN/RkNaAwPJwEUDhtaLmfSmAToNgFMGukwTnThHa3mC753XEPDsjgQZ4kxk51kzjPwZyrY&#10;caI1sr4Qqp9OYumopE7M7WGMSiqLvB5tj1v63a9+mz77zhN67elTVZw3bGU4anOs0fyi4xFNtpiV&#10;HHiqyLhiUOM08Np5PJ5ov93z851iw6DrYtlJXZf0fMP2LkRGFMykQQBiqjicdH9KyjTHM0Y+U+g6&#10;uoFJILLjTmJhCOC5VRYxM7Sh/EsCoGyPO86Bo7gWYA/qjE5PrKwkGhjchsUtN1HVGQINZQBG7Nyk&#10;Z55WSXIvd3vqjkd6440v0AcffZ3zOzD2MY832y2DgxeXa26UPl5f0GMO/k+sTIFacf3wAducYp/p&#10;WckqBL4j2+8NnGN2tzvSDNZ1bUub/ZE2Nx/Ru5/4FKtf9scjr7Or9YzG7Qtqr96WRjuvzeX83WjN&#10;20wdzadIkxcFG2rE3WbLe95P/eSX6JvvS81iZweMtZ/9zLv0s//KX6L/5u/8D6zAYGDBQZ3n6d/9&#10;9b9C/+CffJVevPiIAVTbR95aLOhv/vv/Nv32731I/9P//PeEjNC11MM+KkleBwWtVxD+AxJSQFbO&#10;kro3P0f0xqcpnQ60e/kjos0H9KU3RbHbzaACSLR9vqHj8JzHBZRq3bzXBqQaiThRNeM5DZpbPLQC&#10;sMACs2sabeAmrhFExco7OLkg9SxG1A+++Q3q/vRPaXGxoIefeIPcZ9+gw7MX9P7Xfoeef+13af3m&#10;2/QX/uLP0Bf/pS/Qd772ffrqV79D7z17zvN+7kURApXb6bBldeCD11/jzD1ubi8E+CHdU9lGk4o7&#10;RwpGdpT+CimBIVm+bix9xpStzlOpkSoSEdeGgWgCoAnlIlsCiqLZSK7slMLuIGbVLqAhA/1W12Jv&#10;wrqBunKKnAvWrxfUor7oukwcR34fwGOne4LLvQdzYoHt4oJiP9CUBnGlUech6yiQUysppwopqBLx&#10;GQAKYwwnp/nHve6HQkLh/pQR4xrNj1RLPDu7RFWxcDZ0PFGEk8HlI5q6nuLdtdBy9JIBqsAa39yQ&#10;DEw2IpbVo7mGzgdELeEd0fubF/Tkm9+kR1/+SXIj9pJRMl60RoYtrpst2CHEx0DrxYKvf2xGatxS&#10;1nNWIiZq547VYmI3pmcuG89sk9ixKhQKapD25gBTkGWFfXI40eOrK+7VpSEwGQKgDsYjbNteYO0a&#10;WwZcBraI78RSFnsLiFZQMQfJ+9MYLwZgPUluMc83d+I6FMvPBy9f8P4873reb3rsGehLjTLOoaCZ&#10;oMidJl6fUVfvhgO9vrxisGZsAxMZDpztNPBz5jpikjw0KJouHl7S/v0PmeTNlr1O1CUx92iVDNwn&#10;sVrUc47wNnzm7TBJK1q2ttOUg1T+nR1y9PEnV/oZaqfmXDkw8hhOjv7gG9+h3/udr9Cfe/t1evLG&#10;G3l+ZsJOFKKdz0442sOp+yv6ORpzDeLl7bx/SNbjSWKhjYMC5rFkwgYmeTWOqjOj3BOovEbL0TWS&#10;WwaDqOT0Kekd4NR3fvQj2nzne/TG4yeU5p4ZYU5FL0ymdk2FWdDZWVsGfEbJMljGPlOonarsZqck&#10;3iYJWZP3qyAWxxIlaJBZ9asAFIZeab6A5kKY6iY3ZsmXPBl7yLk5kSo1heG5geWZ3ujpKWUppnOV&#10;9dY9lUluvirryzvzOI6ZeVUaA3XzteTU2MHaZQCpevj3DuzlMtLZv99XqOR/s8GcGbOpLGT3Goe1&#10;iqd+7fq9DFg4B12KNY39u68ArHQPzKhf6+M+24/7jPZnqhVTRB/72cuE9IJa31NT3ftme6ECVlQN&#10;zmRQaAZO9BpSsX6z98wg4723qD357zfBfJU5VX+eV0C16v24yWBKg4IBVUqYdAa8nV+LWmgxY0eb&#10;tl4YA6Rsr0YBET6Q2HM3oLIK6LdXZi9qsLbAnm1bRu2VNFQajrEKIsw5JKHMC8snSA0fPkwOGzXs&#10;XHxCLUeGdI5GRt9trrIyzZeiKWjmFUvwDShz9fMpc9SavHbvlEAgNgaxAFHVDOZCRRwXNPzcU0bK&#10;05n9X9TmadRmLakNU8hN0DK/Kns0y9ep1jUik3qKJRGrrpLIYmWcFfslMlBKGeyNKTW46eP0GsTS&#10;wz7XmY2j2orEGM5GtakeC8BR3sd+5/ewoMsUFeSxOWbyVGkysf1XFkRqs90kuZnBITZIAH9ENp/y&#10;Z2FLAf1dWOEtXxszlvlA2GimldkWNHnNsjliTBMGciYrGLyyDuWeGrOYG34aFpgyCERqK+WzdYyN&#10;qaj2Zi7Wa+X9tUsYnSmUDCB7jvnwoEoeU9nUqr7yUtX6ck8VY0UAWfNOED8ZO6z+Ks/TPJNJQUR7&#10;PRvr9t6y7qS8bxvoUIMslhV0TjpIWfUzTadsgySM4Zb/QwOjVeY4KUMxv2oqCtpiW+fufdoCZjKr&#10;vrH3t89ke0KtZFXQxRXgBNTHV4gOlmOWpd4GLNYN78g2V6ZCyuASpUop4sr9yuqNtjQXVRXI9oZB&#10;VBnWzLdDYFED1Xk4NeGgNH0tv0yslEY6nk5ZSYm5vlosaT5fKFAqFnFNBVL6et+qLGDPx5gCTrYu&#10;2OE15yX5CshxZ2tHfY/sFc/ZRv6snjnf385rLit4PfulyzoSzx6hNhf03xK5ar22/BNSvXmkzWbL&#10;YfXGvi/vo0ymH5PxaOu2y9aXhY2fDwVlkS9szDJa8muaJQ6RZYoVMJlSUbC5Kp8uKRNcmomWd8Zp&#10;NLJWkVg88OtTIVDEmryimY6mnkTjp7PQZrD/xpGe7/f0xsUDevzwLVo/fshrGdZJJmvw55OQ/sMQ&#10;aHu9oYsnLTfs7Blb5ZV0f+LslyPRSYfXMEwMArXUSXg8W1Hp3WXW5MgMbdeJPUliixMvrPMkDXxu&#10;CLU9heWc0iTMSQE6se6AIa/wRikAACAASURBVNlzkHdjfvC4J2hMhIEP3pzFocQE7ANe8yDYCrLV&#10;cFd+plHVoa4QtCxvU7NJ2a4pqg1lkj3H8uY4I6PtJFx/FItTp4A6ljEcvvv1itfIw35D25d3bPsT&#10;mDHa5bywpJYS3BROQfPPnFiANGLO2uq8aIyo4nV/8gaISuOoXcxp3s/pFE9qDxJ42euSWFvhMIex&#10;3c5ntFgsaQmQwzm1Dko0DIEPfrNuSYvLJU3jia1oGmensETL5VJqSTTWYa96HNimLQ6Bc2aevPEa&#10;gzdxDGwphywhVnDHRLP1SiwL2RYp8r4SFZS6hH1K14lSWMFvKKaunjxiFnG7ajjjBZYm282R1vM+&#10;27fysb4R61wJ1Ufjds3jgecGmMyS+kraWs7zpkxiDd5nizs0iz3NaCbsYdhTGaDj0pk+kgkvvWQD&#10;LaCgg9UTrgMNNGZbTmylxc3rKGze7d2JlmAD22KgbFHG8ZwG4hsYySJ5ATQ6NKAQ7hxGYbP6xOz6&#10;IYiChUPaoaByB86Xc2OiR+2ChnCk93/0h3RkpYmsf8tFR9vNxPdz1o+iaIPbXHTUX13S+m5Bruvp&#10;4cMFbQ976nsAeg3b54mTdMOs5EBHoheJwQZ6sCJazGi+XHOzJtKem2TC0s6nHz0LJFERNw393OXb&#10;9Eu/9ou0edHRJ64e8TqFsSfEoYbXC/x0QAbhCHDVUYc8D4Rfo55sHV0AlDQQHe8HBUnj6fntLdta&#10;Prx6QKv5jFUzaGZZE/FiseLni69jzkIRdDjt6RogXfdYR4tjMJIbLaqS9wpkiy2lrAe8djRaf/F8&#10;muhut+Pni5oYihzMR9RVB2T3ENGz2zv66OaGfBjpzTff1uw1yqrKyK4GMtlhBQXLsiPOccnRajYT&#10;m8XW83gade+5vFhTGGd8Tbi2VoEffAZn+yYVMgVp7oC0R+QcF6Yk9k5qUdg3kos27zq6WC/oOBx4&#10;rR8QStRPNCBHSkFy3IfDcaQwHGl3d81rEYCpfrHQJnejji2TZsU6XjtwdxE0j3Ww5bVgYNUMKUFi&#10;v72m5eohTVNHxy1soDwdw0B7jAEoXfoLeg22bXqQXMzmvP5ijON5IfcHa88J19lKpt//x9ibxFyW&#10;ZOdhJ+JOb/qHzKysqq6qbvZAdnOS2KJoCBJEWYJsQiRgGwYJQaBhCNbGG0Nrr7y0vDLknQUDsgFt&#10;tLAsAzJNGwJFUkKLzbnZJJtkd6vHmrIqM//hjXeKMM53zomI91fZcALdVZWZ/xvujRvDN6IrYpbn&#10;ddN1dL3ZgCDkaE7e4/Lcx2K1p4+eSo8e9luVOuqI7p9/j55evSHrYq0xX+y81D4dvo/rVUVDI0Xp&#10;uP5tx8mpFFtP//h//ReYuxsloXmtqVpPv/rd79Ov/cP/KRGmLK5kDGDyI/2Df/RP8X1BrJv72nt6&#10;53ig/+Yf/GMa5glrE4/jR6uFxMgy4c8uPN03TMeTAI2UE0dAKG4e0+Orx/QDzevUjQcQJ0cmFJuG&#10;mk9+gu6e39HNBzf04YuXtOO1vm5otemoW1TJocFOqQWD4zg/Bup9IN+M2C/UUdbxOHiQsmxflbRu&#10;cQdVs6O+qug0RTrc9HR7c0ubqw1dffJ1Wj+9pHiYaH/zNr38le/T1dM36Ee+8EP0U//+f0Tf+94N&#10;ffVX/oC+9e4zup+OdBpPNO5O9OTpEziJGTNddg0tl+xAXmA8hBBTkofgiE6fzyBx515igIOLKQwg&#10;6n7UJ1KFCumWnXt82vOx8BF3kFMUwoyYOlJwGWdOFmTALSfCxlgJPsk/23iJ6sPay3M8nIAjtevH&#10;VC9bXHsmANHAyOvgII4dp7UBSYefHO9C5jKpUEXtZ7YvITAp4slIyTtCzLunWEfEshv5cgYsJ7Fp&#10;TPhItGgsXSiDRinzHmcE9qTn0GkQp167oLBckjsdc9yXsjTZAe6SWz0LsmNKLZg19SEWZ1C+b9/+&#10;1tdp88k3ya82FA+9PJ+1xO7z3DW1R3p5f4uOrBbr50lep66xLljPEIuZtoc9db6mhmMj+dn24jhh&#10;4s21UmHf8TmPhVHjiVrX0G7uqYlK7EEsM6TPygIFdjTiPlc8xy4hTGFxC2LA2FHD8Z890Yojh6N0&#10;TyJuTkmQE8hDEdjyN+/QJzRh/uT16XQcqR2Z6JZ+wA7d0p4O04k6JxhjQMIO0X0/0Hdvt8S7tIur&#10;C+rZ8a3Oaoh1G3F3MmHG6xocrXOdIu/bVQfC1M7YvGf/zJtvyv5MhXeW5OD1EJ4w8ORIlRh+dya6&#10;421Lhf2wifVGkrWGzyfRW5KVdNZ98xvfpjfqQD/y+c/Q+uJKovmLhCQ5GxT4tQoZnfeFMD8p39Jm&#10;Lxa8QDqjJjzaGTWhwr8qRXE63aNWek6DMA4xdudINPYVhYlk1vMT/9yTiyX97rtv02c++D597uKz&#10;tKw3egbQuoW5SPBKx+1s0KlMuB80VpE5GvJkym8TqkZNZ2P8zjrmo3ansv/7i/LKBRBFedNgQIQo&#10;660oHLI/nZAyuiuFTTZpxjQYUnxEytrMlq/ySrmYQS0zOARljEvHjIDXVX4f/REjgyQMQFw40b7U&#10;WWRbLDb+osozMiYDI+cOHKc9MlnAXao6zTHyIPYrnh+yz7/ux4Ep57/OQRhh5qn4faKsaDWk3a5f&#10;+fkfkkzla5z/efzId3/4mf9/kUh2+NZFKhbkVb5fufupJE5c4Z4pX1PsxRFMszOVxoP7QEVc1Md9&#10;xrJ/Kd2DMtqtiB87v/aUFPBlYX1J/jwcK6QgoNd/Z7WMFCY21HDOO4PjdWa8nWXA62YOY3JWYCDF&#10;HOWFFIdD/XwpfiOalTGXv58D0rIJwLU7K96fkOtvwIOQJDEBPpPap9FFosW1pECYV4VPNDDeK3Bc&#10;GdDlkzo+A43FeFEW3TY2D7uv5Hvn51a+Q0z5vMzQCyhbAppeQUvbbKjKPZEtsqmdTYGeth55sk+x&#10;eKlvi9QpowV3yriTowfAoYzLCDVsLfEkIRfgx8L6PVsfVzTSQg67DHwVVKOCt/4j49qicEijpJJC&#10;yXywad5WIFbVR6TdFvadhSjT0jg9sJhaIhGQnDc/jogPQ/wblyNPot7lTb9HHnGVOgIq7ZLJ4AAr&#10;ue27yEKUZx1K0WVCssWi4LZKn8MzUKLuJ0qK+ZgswNKr4yFmKp/QWKwrVu5vcypHkNgmNynvC4LA&#10;IhZIx7+RQpSIPvsWBrlTJo7SzxWvqS4XjKXklsk9JmWEYwHHp5gi58p7/nB+zjZkIlGdlHOT3LsR&#10;KqkR2e8jDhz8P447AQBaxIepbq0geYoOnAfkT5QfOiO0EqhfukQ0bi5/5kwkmZPJ0Hn570xMnD2r&#10;kc7ma5fusz+/rmWMXkECJeIiRfOFPIcV8WhGADyMiDPyR7qRXBqjRjpTcrvKT/FcejgeUVbN7quo&#10;Y5Z7GVbrJTVdncaS1/1JUOt8CiIzIqNcD4rrX9BaKf6NyOYbtcuHkByKrEKyXh5Ta6VIzWKtjtrd&#10;OBcCHyN56MwxJG9eOn7s37O7SsmfQtSDDhLbe+iBkL/7/d0dvf/uB1IEXIyX8t9dtMRRu58SH0Eu&#10;u3OM3LU1L9peqVBVziEU107mrVmdXVGvAYhmjayTayQhUPzf4O5YieuF3AnF+E8uW11HHZXfQRRu&#10;idgkcRjlMe+Tvb8/9NR0K1pzETQXobctvfmYS7pbeuMHf5jWlxc03G4lfq0Yg75dUPQ7urm9Y3k5&#10;XV8+kj3CJG4RVidyfAbPqzU7TpoewCzfOKjqdzW1XZA+CHY8aDQa6bVjZSLa6l125dtzai6voM+c&#10;J9nbsLOAD9Z8wLToQ3aXcAk6g5C8vwFZw+9QOxCk/Dn53p1OI4DJCpnmvhCXGZCg76+ELccg2R5h&#10;ABCkggkubLaVouVOkiXijnj9ZdX4NJ3w/TgTnT/v4uJC3Cv7Le1v7unFzR3IDVeL4tHKsJMKH3u8&#10;FopOrIcMMHMEGrsvWTVsWd/aLeWULAP4rCOFO1T2OLTPNLBK3clziEL5rqVF0yEe4/13ntErfHeq&#10;oD9LuKcMnLexob/5M3+LGgbDEb80S09DIFox0TOL8/ewO0EZ3nY1YuJYyLW5vIajZL1e0Kkfab8/&#10;0ND3AMJ5X7FcLrHOAOzUNfT25Q0t12v8HZRzs1OJ+6GmAOfj8XjCnpLB2NV6AfD3eLun2Xva3++p&#10;7iockAEEVETHu3vqNhst1o5QEXvENK1w/dpYoTMChd/sYuNDroIxrJaVDj2Jsat0X8EgLBNh01zs&#10;L9Mh00N1TsuKpnpDC35WtkHL5kV4MOvYFEN/RYfjiQ7DQgA/BW6C9uHYs2zCAHPklj1m7M7Dc89R&#10;P62neBoA1tQaYHNZr+izn/kUffGnfoIuXrmmr/zyb9A//97vYQ6w9fDI8wMDiBw5xt+Zn0svsc3L&#10;R4+puj+S2x+oXXi67sRNMZwmqOL7LlB/OuHfTxyPdTpSePkCz+Lj67WUjvO1rsShI8+6iWOqJEJh&#10;cuGL4yP6L/7+36Fqs6S/8MW36POv/RC9+O4f0v3uQDf394h+W+s80a6W6Io57Pb0nN2BwdH1Zkn3&#10;2xPG+SurC7gS+zCn+KTXHj/RbsaJvv7227RZNnSxuqSRI9SOe4CSTz/xCVpPElnGUUGL1SO6Wm9E&#10;yFTpHhFRxpPGCQ24Hvv9HS1Wa4kA4v95R+NkHZPiAuRry3MWnJPcyyCYGhTdHM15sVzCMXa3PaZu&#10;p8aJewa7CBAvdVrreY6NMbV2Ytwf9dnhvweSgckLduHx+OK5IwipDsAHpfVyNrY9aNS1a9ZOoYq0&#10;t9gLsMTzLLtejrsjgEl2IF9u1rRctHS832MssdJd9mUTeqdOuz2ddncYE8FLd5jj7hrdO9QKVHG8&#10;Iz+HvL887Hva7ff63R1t1td0iAdyFZN8nXZ3VYjRux96evv738A8s1gu6GJRaWTbiS42awUcNZJr&#10;jnCM8h6Gzx8cHWldjoROxRpXom3EWc0E9qLtUnfs46sLXbtVPKCxPjxPH+5u6Lj7kJrNE/ITCxkE&#10;uKs1dhRijLqCI4BJUa/z+ppjFUl6dfAsDCP93f/kb9DXPxjpy7/9G9Tye5PEAv7kW2/QZ//aX6Ff&#10;+if/Gx1J1lbeXvHrf3pzQX/hZ/8m/dI/+yVy8URj0DNKDPSpV5/QZ3/oc7RaXQvxbp3VjAmMM1WL&#10;Ogl9ItwjQjp+4qqhT7/5FuYHdvYePrylZ2+/Tf2LHT3aXNLVYkmfGF6l09jTey9f0p997zm9uD/g&#10;+V6sGtps1rReRInMqyP6UjhybsHxh5W4ktjlx/Nho+I9DzJoxB4Wokn08U1U+4bubm7o7vYe34Hd&#10;ZZtXHtPlW29gX/XBH36Zht/5VZpDQ3/xJz5Df+Nv/wzt44L+6Mt/Sl/6P/8NvfnmE7rYXLINldq2&#10;EheUnh8sHh5n80qcjS5FAcvZEjFjsyrSQnZ2U6LOYsIjoz2lQeLJ8pmG5+mG4rGH8IGfEdlvCSFi&#10;CSTsfA3a28Rvh85C7C0N+4hw5TDhVletdJAaLgZ3V63dNiPZcSj1bfNexo2YB+puQf086jmBhZkO&#10;DtaErQQTM0uiCQuDKhVVkp6FfRI5isCQNNHIxLmyp7aY/KCfS7pOI6KGOSJvAgHI+2RvvbHcjeRk&#10;r1bVus9RfAYEQIiJYKsR/SuOI4uNdSYcFJCK7sOevvG7v0mf+am/RL7raN6eIIyK6HFsEAe5279A&#10;t6TtM5gYYicOk1OLRkQKvHe43Fzgnzz/swuU9wkd9gYs1OP4ScHZOt53sdN5mmjNEaGXy6ImoEGs&#10;GV9/uOQh6hZhH/codq2U9UcWycJRqueoSsi7Tt32nh3vHGHnJHa0AuHdou+Hbw3PiTzWnlytMIeY&#10;WIzd14dxoAM7LrsGvWgnFuosJnyfJ8uFxH5ij07UonfPBOIeJ27utqr6GeQRf184s/n7svhOBXMi&#10;iNcOU3X0VMJwaHe03DsnigHsL50KYngfHLT3TRxWLp29nFVAoD86SE9gEtk52vcHurt9SW+9+oQe&#10;vfKI6lZi6hGhqzUw4p4SzLHWSNaghxTbm8p5uqj30K7YdPbT86EJDTMO7Yt0lTwuSbERxnQx3aQy&#10;ZevqmYpkEHm25Gdlbvnka69j3f3Gd96hJ0+vsZcPmqpmpBrOtxpTZOec9Jzqd3d6P+AAD/nc6Cjz&#10;NUaBoNtV3T/euS/WzrmvFBxKyrtOIIpuKSpXsmTZ4WLArDtT+evf0UJx21cb5JjAijLqrHS46CEu&#10;kz5WBhWzc8Pl2C6yL3r+AUjfLoFqD6PejIlM4F08Jw8+4uQgKwE+d6X4M2C2JMS0uCk+BMP+X1xE&#10;Hxsrdw5+GCNojgunh+5YspbF5yuj3Eri4xxIoQS2fdx3PyecSta1GBPJafIArHlANCWiJGR7dFK8&#10;2s8r4XPmwCnIg/RaZ1DD+TUqr58RRd77M7LH7rwBkqGIvivJOfscsXiPXGT9UZLMfr5SFp0XCFHp&#10;Sc57VWuOMud+tsZeyxoXdUMZtD8hqpKj0kgnfF+fnSUAiHxQoKuIsCsK6O154WtudsRE1EUb2VNS&#10;uzhsLOPZ9cWmRt0hs26Yo7Nrol0bBVsN8spAICWKrBvLgFlfmROreBZNCWKRWWdjtVCqJLVOKAxl&#10;5Ri1DhCXQFMo+5zFhOSoMynKF1dGAjQTsWPzQtE1E1VdTlWa+0yt4FPnTdTehyo5mWIisl0ibPST&#10;Szl92tx5ze+U+4uDVuESogfPOD7umVJdn3NVLebn0mWVkq/yKyHST2NQDIRVd5jXAxODKaYShiNI&#10;PLdKgklGad20VLMSzjsdi1UGCp1s1KNl7lHM3S9WBq+uCnNdeI1VCmq/D7pwmxtLNq1NcqbZeLcv&#10;FrXnB98/mLssDTOxDZMpHHN0ZEwdXubCyuV+Kb9fv1jq5dK1MBVMJguP/P1JrdaZKMlKDudyQakr&#10;4uaMkYS6T/uiDIy213YfceDIr6Sm156gqP9kAojvJR8KbY7gzwUCrxKFbbA+kwRgW0xlTAReJnHO&#10;5z9z2GTyxi5BjmGy3yNVvttrKjqWyZkzR0fxHrFwftjtLliHfE1UvV/l5+z8zz9KOjvruUoWbtue&#10;xuQ+896lWD6fYjct8i3bv2W8yO/yte8PorC1eCqOrWD1L3qXyuuin9vb4c0Op67o23ngri0dLEZO&#10;Oe2/s7/LJFTl81pq/Tzne41zIjntz6hwakHJmGPRSCNBE3l2Jo45+5jFPshcYT714+CgabFK+wN9&#10;8P4LOgyTEmLFmq5kna0ZsTjcsiCAgeKgJLcRf8hkLyJlTY1YArHRbP+k3ZKFM4l0H5DiKPXwp9ts&#10;Wbz12obz4aqHIDlczCX5GPM+gTSi0Pa+Fj0T1QEmrpcTHY87zPVVLaBWV3d0ERf0+qffEjBuls6Z&#10;NB/VQppwNBPd3wNo3VxcICccJOAYtONB4hCiKvY4eoUP9gy8MsGDPY+v9QCVn9kZfT/WRyXvWysx&#10;EzV8FKT9cKL5cNTOogqgLpPOTGIwqM7KzLkfJJaCIzrmHs4IPqgzKCnxMvIcMSjHymzbX+LqQ61W&#10;63qTI1pDNBGBgBXVbGNa5lwGWQCQeunVw9eapKODwV2+FwwQszK7a70UVO+OAER5Tpf5PEhOO54v&#10;yFSTKq+pJRKN4I7tFITlaz6hC4h7dKow0yLWmh+h+wN2PIUAgJ9B8JfHOwAcct72EhOCw+tE++OR&#10;bncjfYKjeR5EPzLY8MrlK/TGFz4rUa2zgUcC4LaLDkTPdIq02ix1nAfsV5ko4pLarlsCDOHrs1qt&#10;6TDt6PbFc9o8foQuCwbiXCoLjohJWaDLJz8DnH3OB1uOR+FfXMw+ta0KuSJtHl2AZGBF/3ga0Ukz&#10;VTUIBQZvOLYrTpPNItJUwlEmbgHQgcnEI9zsAj4BvGNHE89RzitANQLw4jhB0oLiOZ0XvLqwRKWL&#10;zxxlvA+cqz/2VB0JkWq2PkD1qs6uATn1A64nrh0LtGYRAnlVpHKcme3ObF52Clrg0depAV03dUWf&#10;+/RbdLFe0+r6kpbrFS04WAmlMUSvv/EpWlJD2+EIMgLim9RBJnOyXy6UcI00VR29//xtOkwDrWlF&#10;XeOpXdd0X/fUc5TfHGnqOhpPJ1r0E/UGMk7iWl3g2Zuo7Vp8Ntxp3b8bBlAFKWu+o0D3+4EeEdHV&#10;qxva1K9gf8EEGrtfH11eieOuEsIvqjp/6So6jCe6u+eYN6KLVYv9CIMWh8MR35Gvpa9sL0j09PoK&#10;kV+8n2GHGc9nT169pO1+j/G96Ja4tn1/wrPVtZ2qmystDycIDBaLlQgRYuTKK0T38NyAOCkGERsG&#10;ogLVIdKCybp5Qh8DA2AA7djJu1jQd975Pr322iPaDZG6cEKnTqeRiFVs6SU7g0BABfxcp/suAHPs&#10;Ztr3+Az873wvAjL+BcR6yU6Nww4xlJvFgh7PA21PBKD3ciX9orZXFSGaOT21PVDj8Wd2TrDjsqkx&#10;tw+nnvrTHcBSFiYulx262JgMBOE7ylwkXFMNMI9/8fozHw9YJ9jpN7A4MAQ6DCOtXYtoSX6e8UmY&#10;SBtHaq88HTqOGG5BANXcqdGt6KLp4G4Zbt8FwLdatbgODU/xlZAYECmRgLW8ns7sTp1nEC649/2o&#10;QKWcYZkE4nt65J6LSRxrHCuHuRX3tKbdcMRzh76ZtsbnPZ4OdPf+9+mVzz2Bo5XXAxBYUU98UYgX&#10;ccPIs7DvZ/rOd78nfXRO+nl5X/1rv/91EJ+ppxoLVKAP9ju6//Jv0xhHPc9ob6KSyh98/10lINS5&#10;EUSA/PazF7TslvTnf/INXUs81Rydys8FhJ1zAlZFVCfn2ue7kT51iLR8uqSKAeG6oVe7ina3t7R9&#10;+0PsS33bUuMcvXq5ofXnKnp5f6Rn9zt6vjvSze2W7rwUmTct96l49OFx58u64XvZ02oZaNlU1Nci&#10;IvRTjVg+fLZO93yer9uI17GzHJMV/Xsf0O2zZ3Tx6Io2T5/S5voJjaee7t77Ft28/XVqujX98Buf&#10;oh//r/82ffhypGffeQFXRUytf8WG0yumA7dvTH3d3JNlEqYoNzE5y0Mo+juj18nY8CH5tzkJozRe&#10;ii0ivtK0CSkbC7pGTQo4p0M7z8EcaQoHjozRGiKFCWPRae+q06h9fH5p6VfcJiZs0IB47CuxrR2p&#10;qVsaUL4vnYj8vdlF4czCkLKxnTrPZH8W1TEFR4hGvCHa33Ax3KNaHc2alsLCitNEuxf3dLjf4nnk&#10;vXe33tCa3aIkvYSTrdcun40fCrhwH2rDgdRxYc6RQhgue2MP5zt/xtv9Hb3/J39MTz7/BQDtc/Cp&#10;M7GWHnzp9AkBxDySa0IAYYg+HpL4ejbj8bPMcwufjXkOXHUNifxRhTjqbIfwpiaIgyo+Y7gmpdDw&#10;JfcaHwciQ5B7EYJhnEU455gkw5TC0Z6HgR5dNCDacTbHZx1BCnjuHPJeESlxms4aE7pAX5m62hSj&#10;YWfOerUARsPz7Ga5oLHv4T7iMYZUFggdmaiSDhjCeFEsFo5k6R5jwYP0OYt4YAbmFxI9ms6UQbvK&#10;MLS8OoBJnkiNVgZJHU145ySuz1Tt1jWfIteibYGTuIz/n/cnHl1vnRgArDd7luuruY3p3BU1ltB5&#10;6VWfFcdxdv4zrFzPY6Vo1ngJevDPM8NEccYAHlCbO/DcoOG8OUBzF08SzXJfVlNL/xTf/14i+hq9&#10;7unTaKQccEvDrqxf1oAsQ/3sbFr53N/urNddzrWV9lfq9/xKbSWzpFnLtkG1idVsUEGVrukGKThh&#10;1kCnNy8U4G4MLh1oMwCQwTa7gA9dHHqmyp0KD/8YByTtvXACfoJV1NxXK7ZPV0wP88HAg9LdUZR2&#10;GtCSBtEDBfVHXCkFYUMF8GHFv/mzl86ZohMisZyFi+chjZZAbZeu28MYolCSKQUYHs/Ik48SP/k7&#10;uAR+p8XxwfuXf9/+vbTNlV/KDtupv+kBMUIJpNLeAhsXLj+k5WeOFjliBF1xlc7gTyM1ys+cQLw8&#10;dhIJZVEyRgo9JL4S/EuZcChifswN9BCgDBqrZKX4TGcbyGOkKmy7PphWRUACfX3JaS9st+qIsINP&#10;CVo6Z7Fnmldd9OicjTGXx2uKKkukq5a+KegXoljoDZRHnqeBwTo7zKlPgaRiz9TdvAEFyCDPpk2Y&#10;Fq1kZEkGyin1nJSfD0CHz2M3YeIpLi6m+UfeiJSMsaixopTN1EHeaRRaTCWPSR1vi1JyD4T0evba&#10;ErNXJcJBcFXLkQ+pLC9GU0VWeb5Ru6ZPIG7uUjEHARHliLhJ+pa8bkBZ7YBenGAKUh0XrDKwAnyy&#10;3i8D2F3OuNciuaCOq5BU3NpvUIlbqVywqlq6eALlaDiOkZjjrNGBhPxsKHuquiC2WmyAQhqESqxR&#10;SJ8bG86q+Mx8uA85onNOzo7cTeXOHAeSa2zjhpIyQsF6Jd64oNhLaGsidnB4oyo5CIgy2WebDiEf&#10;C7GAxQSWJFNy1OWF3ZwZ8zzlGLUid9bUGzGpTnJknd2fcjqJJaDvH84zlJ6Dh2voPOdsW74nHMfF&#10;JNKoLqCgnQHS+9OKul+vn1fyJ7ledPw6fb7NtWbXJX8vSr93ThDlOLOSzMjrh5GnD9dbn/7MRAFZ&#10;pJF+UsZPUOfRg2tk71vGLJbrZSkkKHvKDEOOpZuWLEZPXsfuCxWOGyNiombv23fpGWTpBxwMScWH&#10;q+VCQPA6kzklWRyS4zjvHcqRkUigoHGa+jdsnIaz7+Msirm8MNjAS4RjpT00dEZ6GJjMn2OC6EH3&#10;IDqv2Gd0VN5vSq7qED/6egyACwfltGepVrJJ16M50N3NHUA/F43sIREgnK0HMXVsyLSS7Oc4BMu9&#10;KQ66yWET0lruknjIJa2QdxrTUZaZapTrXH6POOn+K2bXYjTC24Qued8iLktzFGVXot2nTNYTVHAU&#10;5vT7wPbmSMNhgKMlWqzcHOji8Wv0yltv0njo9bW89orofl2JiOA8DYdeIp9irUBW0F6XKsXyyUG6&#10;oSNHt+mgmVBSK+o8TSG4aQAAIABJREFUrOcJjCdEoAA8DbI+8WfgbhjBEgYaeD9x6gG4sNONu2G6&#10;dZcINnYeHO73EnUcrV/Ro+ifVZnm9MEvzn6pjGjXrPsgpeiu2OfJeYTXgDlH6ZKsXRRjdg5plAeT&#10;D07BGQYUMEfiwC356ItFC5tXHEY6HQ7ot5BqAacOskiVbfmxB1KSQGOkLEqKO4G4BD/Txap+nZEH&#10;B4WqTWEcM9IzQdV1NNwcAW7w5+e5br8/0dIJ2baqa/qhT3KsWgNAjoHN2Eu/DwOfX/j8D2nh8Sw8&#10;JWflM6nHBJKqLLmE36mityIRzuzv72kBIHZCgftpP9DV1SUNx4pWyzXWTiZrTPhi6zE7qACE6fi2&#10;gyoDGVwijQx+dgRpbxBEUs5L30ztaThJATIDyqfbLQBh7hwJljOv+8dxvye/WcjzVjkF8JyFtMs8&#10;PIe052bHMpMJ0mcoQqi28VqYL3GCUSNIdPOKscFkVpw2UOJzij4/L7ZWWfQgXx8mH5oukBsEgINz&#10;RJXmUsIva3LHoq+2AvDOMUuuEqCAY2dqVtVfXFPbdbS6XFNVdeiIGHZHatiBpnP01dMNLZsNbfsj&#10;3e22iMZi4MjOg9hH8lrP4NZyA3Bh++y5RBwy2cPxNLVHr0rDDhS+b0wItBVVPDYGKT5Gv0sCOOQ+&#10;SxJ83pmRYgWzRhE+Px3p//rn/4r+zt//BVo83VA9MNng6NFmQ48urwVwRZG+5NVD0FbVtFlWIGg4&#10;3qvtZjz796cjDUxIDT2tVgvsU5eLJaIXD4ctyCRbB0eOJFwuaNXWdHu3B3nK7rhUlu48PV6voeLe&#10;oy+oQqzhailOMu5zuXx0Td9/dov1bcAeTtYORB3HidaXKzxfcNEDARPnjmDxDgS8CNsExGUinTuY&#10;jv1Eu+MRXWyPHz9O/Yk7JtyYVOOCbkQwDjT0kUI/QLHO+9eLzYKOxwP96u9+jZ49f0ltV9Gbj1gx&#10;fEF0OdHKDdQ17GDMe6JEAgcBpnnsIjIsWMyOoz076Wuihsmm/oQ56HToMS6Z5PO1dCzxPe5P4q6V&#10;VIOAKEYeEUiiqMTdxM889vUa94heqkbHTi+RmjzfsHOGI5sajiis2aGzoNV1S3/2W1+hF6d3qFk0&#10;tLs7AFjj6LTVYpW6c/m7sYNwc7VC98np5Qt8JkSMzhKZyOr1VvvcmPzhdZRBUB43tZOzI1wz6GSY&#10;ARCzo4XjkJj451Ww372ghe9pch2iNnneGRUIxZ4ZkVxC3vK/7bdH2h+2sueZRezF3//77z1LoGLP&#10;MVBOSvvfeXFD8cVLkADoquJIp7YGyfSd+z19+9/+FubC6CvE19Uabcqg6opj9zT6vK71czC43Yhf&#10;EGePSpIf2qbDvfpwIPrjb23px8YeY4K7ftaXGxp3BzqyEAkuYU/7wyjOUO4Nu6xos25pfbujD26P&#10;ILmO40C3JxEwsY510w2I09uwA2rlabVu8O8scGCiqKk7OA5oGKkjxeB4DHkZl8JzsLtwxvpx8+EL&#10;uv/wlpq2oounTxBry71Uw9DT/be/RuE7f0qLq6f0qc98ho7TFd3d9wDSIQzRlB7MKaacZxGH4gQm&#10;dprCnARXIVjcsit6y2UTN+uZPnVJmpMcsaJe8QPZ98263rF4YNJY9ASWVx7xd7WKZColqKxTDn/X&#10;nMRRglm9AupB46Ki7lspRTzrmdwwC76ONUfE9ojKNFIe57ioIDucBzP2aNwXY1GNFKUDh5xhURKN&#10;yRGnHAnLRNxpt6Xdbie9ZNwVNimOaTHPHF2229E899jnYiyrRNbFc1GfEJ5UCArTKVGdIQKqJ3FX&#10;iYPa2s8l+s8/oHpzQasnr8JtxyQ0b1gdd/Kwg3UWxzd//xU7Nnm+06SoZbuiQy9/ByIY/Swc6QaS&#10;mDEtdpnGbIpgtxv3m1XERGlF81HnegikpVcHSFrVCRHH29WxBxEAjCXIuYmJl3mY8drH4QRH3DSJ&#10;CK5l0kLPE9vjQRzorbiDgRv6mla8H2TXmcantVWlWEWg0AhZx27+IQieww4oXlfZaWrXWpzZNdxD&#10;/HcbcBI1nQbZ2+REFUuWMkcX/3utqQ3GuMgaDjck5X50Q2Owr3bWUCPXq7KsD/456+IyuNyL8MTO&#10;7EyaMX7BzvB0brI0lFnIefR6kaUp6LOvfXcmaEx4SCH4N9G6HfpjzPhpaRjIZot8fhNjms8xtQ8M&#10;KZgf0tlRBH3mPgouR3XKMy97RKdnRpnA9LlwJr400XbuU4ou6Pna6+edEhkVCkGtOZewPibUmajO&#10;x9uYPpBdKICBZzn6s5awGxueFUB2kCYt8QqFzcpey5i9pEy2v2OfIPEgRXa9ITH2d5CtKYdDfTdl&#10;EhWIcBkcMEDSQBx7Hfs2sVC/2uTkCnX3w1/lDXYFcWAf3pfEB9mAyte3VJRmRb7L/Ry6pS4HU+lY&#10;eUhGlepzO0iVv0oXUElslBMqBl9BfNmfpSKsj4mQS8TIx1yDMxKmfM8H5FAGh1WnpDewjFgj/Wzu&#10;AflSPmQlY2t3Ld/fQiHu8gJfXsdMMGQQyD6n2QVjQWadFcoXY8FeSw6zwtqDjFCVHwBpJ/nD6Ekh&#10;yfQ3cKikSYPGqwlAnjsFkGusB8+yE8i73JljX/gsqtD6MNJiSmlcEFlxeC4KLZ9PqBNN4RIzyOh8&#10;QeYVXT1QM/AGSWdzxC3oJ304lrJq/ePde7G8ty7flwyG5tdOZBeZa8Mn0DqBxeZs0TGLg7yXA+2E&#10;BbyIfVOgflaCxRk4q46s3L2T7aC5t8jBZVFXFqnmU3yTdV7MGg0Si7khqFrJ2/0iUYNCXek0cqny&#10;ZwSKAddRXWSlA4bSs5hV8vxZUH5bKNKEOBz1O1tspeCPUTe30h0zSmatZuqLirOWDhnu/GnqVPgf&#10;yZw6oVhQM2FTWa6slhlb9r89BGlsxpCfaGHtRCGFceBTv4P0pMV0P5HBTAJKGbkO5ZZ+7rPnNjl4&#10;fBqXCdyRT6HRYbG8uGlTm7qqCrKoUuVWGr76QPK1x/vre1dG/PrsRAjJbixvUc7z+f3NuZZvutNN&#10;W4zSC2aflw8k8yyuH+mMcNTVEmPBwAMDPAys+MpnAlMVzhTPBRi5g6kg0XW9M+LH5oa8jubPbmou&#10;V9y3THqcE0VGij1c020Oc7bul+tbeBDhp/xjSax5X6XXikW+tT3Tpn4qowazeCKm64N76aU3wO57&#10;JgnlADMHiT2CY2CYVaHHLogWxcSNojaZPKY8ror3zMT5ec+cHBxcdh0xUDEJ0ZBJOZvfKTm7ZiVm&#10;gJ27rG60a1OSc04FQFaAnAmpvM4kYsgi2C1jGC4FrwRJOCPX0rypMSYmIBrHnu7udilSKqpLZlIl&#10;mQid5b1iGYNXRNSZCIddAAUvdHYtLcK4FH/4RD6rECM53XP+uZDhMQlVTOFvqrcUewvSXZ2iIHFK&#10;KZQrxqBa/L300kRdZ1Day0p0vVfL9YKqrqKpnzTXmWNpOvrMn/vztLjcUDge895QBVAyHh1V9QLA&#10;26lnF9pEtOoUIGSwLiA6wym4AbcGVN01xi7GYJC1yNaYqCEgXkl0b7EQJKDjrDF/Eb0xJwAxxH0B&#10;KKHvJCM9zOh4Ou2PCsBLhIRXNwO7lrj/xuYKBvjMbSruK72K3tTveZ7EoVOfDSgBbexqlBS6GGVn&#10;JsQM4sYqqpjswGfuVQQhDiQAGoFoezzRnp1Kval+i8MiiQOFlJjDOuDkoM2iCALR3kg/Fs6sonLj&#10;jqOJO2CRMZXJrokBdXbVukpfXw/T8LNJJyWDMgzq1O0Se562loNehfsi43p5eYF7i/1yVQEs4WvD&#10;gOGEaCPuxGjxRcYo12x3v6XFZqXq0EjH7QHuDwBmbUOXrz6mgcF5BkxPs3QgtRUd971G3IQsyIim&#10;bA5QiDJQxWTLwHn2+yMddne0vFhj7HF8LMehMbDJYoWjCqEgPDH3Nqtx0f0RaX2RBWNwr+pyhRi2&#10;SRXxCt6xuvfEgHAU0SDy71nVzpEhXoA2iTRhmKI2VhmFx5GdPUH2SVMfwEPWvL+AuUsAOCb8uTuK&#10;/6NGTF+kCoagiRZzoMvrRp8hUSPv+xNtug3uCRN0bbsS992yhSo+oGC8BzBfc9wQAzW6L2pWHDvS&#10;YE7wlUsHeiiUxxkxfSzOsTPp7m5LBy7IxnPCjm4PEIn7X9jhxW8WmiC9IN1A67CS+OJZhECylCvI&#10;MEv0pZ0Ggp5LVAdMbd3SHz9/h/7sS39CX/jrP04vmhPcfb6ReZSfJ55Kx/6I55CfEUQ+RllHNss1&#10;bQ/38ntcrhwG3OPdqaenFy3d7Xd498v1JZ6n7eGgCn4PJ87hNKI/Zw65W7TSmKwb7u9RgGkkiQVj&#10;8I7vC/+dUQVbPH54bQ0618FJzrGHgWi/7wHKYQRoLCE/swymsbPm9m5Hp9NEm+ul9NwMA4C91WKh&#10;faoB9xIpEhoZOPlJInr53ABAnOPSNnSoRvrTb79Df/a99+h7330H6m8mxD7s9/Td7+3pyScFRGdn&#10;2jBFWpiAsHC6k8mvYo6WhVKc3cinSf9MonzaVYuzRc+l5qcTIp1MUVzp2WVk1yI1FE89vjeTKxBO&#10;IDJPIpGirguzFvCPOF9IZ8LMz/iioc51AFbXj65pbkb6d3/8G1R1rTijljXW4p47qVp2ZPZCXmuU&#10;Oi/q2+09lPlezwR8/URQI1E4PT87tqfSc90kJXkUmJBYdHA0LnDtJumVi5E2l5f0k5/7Mfr0T/81&#10;+sNf+30aSYDTuRCnyXiSvQF7nA73R5rGA/34q6/TX/pPf47+6T/iaLdbAZFDoKu6pv/sF/8Wfe3Z&#10;SP/y//gX5Ns6CQc4YvIXfv4/pn/1679DH9y+j3jKqHGzb11e0Gd/4ofpd3//a3T7wTMAnsuLFZ7L&#10;oAp82SJy3JuKoCa5Hr6VzrgKHR+RTrSksOio3m9p2h1p3h/IH/d0tW5x/1kW1gwNHeeD7AfZWdYu&#10;qHlS0fWqo7dvtnRzHzA/9lOg3TDSLY8BjgDldXLX0MWipserDvF9a3ZbXIy08ryX6GgESU/kOX1A&#10;jwV8ThrqnirqBRfh0hU/kp8c3X3nSOt33qfLJ9e0fHxF7eMLmtgduvuATs+fw+HWNRvq62ui6joJ&#10;4kCChZECSMqYhA3OZaDazn9lZ5wrMSUTXyUMS9YWrB18DxYVXT55Qh9+a4t9CMh+Xn/4zKAAOD9f&#10;qMVgcojJPIvqYwFikGcUzjN25Uwx7wrhQJSIYnOgIOmCRnXaa5m8nqHhUKxlHQMRYYKwymsPs4qZ&#10;eG+PjhiH2EefuqBdIoKAAcVAp7s7Gg4nkJZMvkN8xASyFc/X2r07m5jUoxOI57XD4UTRLbGnX6aX&#10;z2dr2ddXWtVBiZjD3ibEfA4nmU8+YgDQnmMmm26evU/do2tE7Q3dRFXX0X67Q9S2xEELAcL3Ra59&#10;oC5OII93hwlrZCQT4uq+Vs8biL7k7h2+w9xRV3tZYFUsGRHVJmdAdt+cIPAjOjERPTuNSgvoIfLm&#10;NtEkE7gmnVSZ8HlQzuItSH8WAvBcOzNprqkpjYpE+PPd7vYQMVjyU4sYRkf9SRz0PQhwiaHcLJbU&#10;dQvanw4QfjRwOY6IxrUOKusA5s/HYzOO1s8c1DmJw5ycaXCGmc9EsE5xWngh55h6XJ2jhGumUGs7&#10;z5pgGWOpUhFn1Ahy2RPYeW1ScZmQ9lYfI2c7p73TQZ8L3tsmLObMLJFxVMNMqwcED2kaimASSvgU&#10;iWGO8lCMhqsmHLwQ6BrWrcSoMxzLzvP6TKKrDl2jlPmCdA4tMY6QtWKp/kTxxCh77drb89XgHOw0&#10;4cCSJ0JUVw2JKN3JkZSSZsRZTY4erl2B/ZiDAMSLytygGE2dPmkopJk0q00zmBELwD4U4Lwp+R+C&#10;86aWtkkYg4WzJG3DUpBIaa5+0OFgn8oOu7hpReRU1N4EX5AssYjiKVnA9D2Lz1dyHBmgoQK4cXpD&#10;TDVddk7o0pLKv0t16zngY78yYGYHrPw503U1goT0gS1YzfKzfhz5ReW1Kr5rSUKln3nw5/b3M5N3&#10;9mXSQEwDk7KNLpk4yp93aUTl9yg+41n2O1Hx8BTOEX3v+OB1Hv58GfOWxktxv8t/2vc+I5GKP/Mu&#10;A9Oi/KzEUIoyUb1fMJaolTJtKv3ZJCPdO+aGqcRVU/w5ZQ4t5x+XDFBJmDh3NgaM04VS00DFIDZ5&#10;dgqQqv1nJYR02hTwM5o7EPJmiQ/j2B4mCZCJKwdHUTWWsYvF2Elzgy34megTokUpZ7W4CjA3K8in&#10;US06bmTjMCdVdJ47LA7DvntQAMuROWJUcgCgJaqqwUhoUZ2VREpJkLt0ADYAyEgGPmS3UNZTckvY&#10;eOHn3ggY+Z9mxataHTEtLqRcenwGF3UOyn0+TokmxJhMcl3QQaCbGSOrUoyeNyA8nHXDmPrVm8vE&#10;kE7tpZjmoIqnSbLD+bCs9lNspr1E0cj49AA9LB4lCweU2k59TzHNf+LUiUrg+ASuGzlmhJo50zgX&#10;lxfpCYDBg/4wI/xn2VjlLh4bMw9ZRpfINwG9Z43ci/rd7O+fk67nz1F5/yl9bii9qjr/nm4QLI+W&#10;yAix7I5IVmHrDyqcN/YZStIkjWFTkWuEH5krwcmzjBi9adZ/z+pnOUxXCiDZZik7Gs+cpRZ958//&#10;TPYyStSU0WrFPJ0A90RU5QmsMuDIh/Q6eGStr+VBrJtdx/RMkT2reY4u9x35WUmcsbzOnF/XWb+O&#10;3dyiF46KzaNFSUnnq7k6WGXo1HJextBRAltYXcsuB3td5KUvO4CdRmTA2eec9s7k61MupeX6a+SV&#10;xUgalczfo6mqMxet/ENVjIiTlHkDSi4VY/gkfCmJeruHQSMY54I8sw11OZ9nQjkLKGK6hmQb0wc/&#10;W7LWDGbf3twAHCUXdX5yUIVLR9As4AidR7jZAY40Fz/tA51tfPOhJFFbxTgxQYr131Ein8txnF26&#10;eMz0EOOs5w6dDTLPRH2W0WOiLiAGiCvtPrP8bXntOn2gEGv9Z9AID3kWQCh7VdhVDQ6VHIByuXyN&#10;XvvRL2Ajz7FN+gSn5wAdNSTuBtdVNO+k5D+ulnj2egasp4ma0Oh86dAV03VRYr/iABU34ieL599b&#10;t2cUcBrxoLhXCjSyBIRPwyODiCPGBdwp6PtxdDj1dNzuaDoepEAJ5JcASazI5HmMld1MikVv2VjZ&#10;LYnOBs7vYMCcpCujnIOdxSFqFAzGOa8ZDD6xO4KjTLX4ndevqm4FnOTCai4KHges3Zzfjkgw7mDq&#10;j3Ti6LJ+pNHiXPXskggP3W+ze6C1OB6NlxOWgecQjr4DiyH7K75Wo4OK3VZLJwNQ4qLQOdHAwQJF&#10;aLekZbsEmAkSkJ2c7FRqG2oXjUQOy4wu6wE7bfjvRV2XGRxsJA6EnPRsNFWlGamOjlyMvFok4IhB&#10;ce4vW6xXQhjVtbh1eFz0HCE1Ip6Ny5Dvb27p+ukrEjs6UyLXgpE4UQ6/PJ6Xqwrjkv+biSAGjbiT&#10;pWnkHvF+hr/K8nIjYOk4Z/J1kihi9PuogjnEkPbdLJYaUbavinAlLlhNjiOsqnu5L4i7OUIqT5fn&#10;2QhOyaJnQjJi7Z64iHmQ1zUxY9TCfd6fnsaZLpeerq8ogXf9bkCpM3cYRkQmRpAvTWUCMe7E0u++&#10;aJD2wNeOCbB5lkx7/kyrRUv1epnWL1YPM1jLIPOKI/IKMRuTaCyWRCxLU4GU4GuCZ6sWoIRVyBzX&#10;hD5S7i3g7qGOQeAWAHlIe5kRjg4TP0iHWxaOMQB0HEe4XUI10chRkVVL//o3f4+e/OQPUr90CRjl&#10;z8pxjuOxR9cQ77nR0cDADU3odAGwXXu4ZRAPuFrR5Abs87nboOPxzvGBSCkIAM52hz2u5/1+R9fV&#10;FYq02RFV+7zHBUnJ0W38XWYCAcCvvz+cEFs4zxLhxyAaooRclUhUHvcSgxzoNAqJyN9h6gLEY/f3&#10;HF92T59+61X6k6+/DbfQfLXANeOIl1OdY19lLyskIK4tkyinIZ0PtWaO9tt7+sb7t/QHX/1TuByZ&#10;ODtsd7gvHHR02J/oeNrTZmL3VUv1xYLaboPXlPvi7IiUjoWI6fRCVrFTJoxSQo7xxt1qTkyWrOwH&#10;4Tww2SzOZXaRRU1LYJye2lbcl7qP4sg4V3ntshLSzPaPPIZ5XcH/Ouk85Odh2Xb0+MklvfvN3+eA&#10;NoDU3E0i0dKB6rZKQCK/PsH12NCR91Mg6qKI7bzHPcTawI7rfsTcwu/LziuH0voagqfT3EOE4KLF&#10;GVX0cntLXdsA7H1KLf25//Dn6G7ijsZrOvb7AldCIYI4PiBUkIj/7X4Hlfs72y393//7L9NuvpE5&#10;zNzTMdK//b1v0rsf3skzEEmdfxP2CO/e3tO23wpZwwAwn3fHQJ96/Qm98tZb1H7l67ZFQtwXOok4&#10;RQR9v1Pqv+bzUQ/AVLzPHl1IMu9PfoRrgcUXHN3Jy2pzeUFVv0DnGyEWekbEXDhGGsIg+5no6Gq5&#10;oavlim4f9/T9my29d7OTKGkVKbK7YHsa6MW2og+aI23Ywbjs6NHdSFeriq7XEv3aNiLiw9kIA32k&#10;anL4TAxqsyjCq1uA3/umn+hu9z7V33tG3dLR40+8TpvrC0Qy8ll0nm+Itrd0N9Q0LJ+Q7y4pcN5c&#10;eRbQbhkyHCUWe07t3MHcr3sXRxmADqr0jy6m8cbz0JNXLkFS7nie5XWYAuYL24PyUEX6hA80YJ8Q&#10;BLS3OGZSwBsArhPhi57dBNyeyLgWuV4SKYX1Ay7oStdncZ34uZHznOE82CuKOB5O6Fq7Pr0KNBmr&#10;wRzQi1vk1Et3JJOg3qUeEu8kvpLnPTiXguA9srZHOLxMSeo19sqhN80xRYz+Rjv/m9DZVyY+1Uz2&#10;3HKaagwoJeCE5OgixUmdxqxh7j4d6HjzkprNNY2HIzoTh+Mk1wdOnwp7JH7OkWDAROcw0f3+SMRR&#10;lro34+cZjqW6Epcjz3OzzDW2M4DrJkrPmyPpuhrZ7V6JuHtgoQZcROLk5vGyaJcQdyAGTudVFlvx&#10;rMprDCJlJzmRDHGAQ/A4Tniv4AJwpB77twAHY0AUZquC8AL4Z/xt7EHI8XgcQSrJvd4edzgfMYHF&#10;eJ+JMFnswdMY319zzDgluieNCQsgqVVM58QVJ4Cfw/yavF1Rd6214OU+kana9aP4n+E+RfBYgVEq&#10;ppTiCo2AoOQUtihT/gvce8UONUjso6bW+KrAMiiJWL2SbZMS4s5lMXJQvN/W+XT6TkSgPNUi2Kil&#10;KkHjERNO7WJac+EaVhzS0i0MKyjJJH4rdDk5WSPSNQuWSuE16tGwTOv80UQjfbJqdfdl7iaf/wy3&#10;zAlok+IAsr+tnYFF0QMUmJQMSQW4MatjcSAPQmbwAYofZHsj+V4Syyal5/Z7BclgF9UJ+yy5glZ3&#10;qn9HS4i9ARxFlwFp7JsVSzk9sGW2KpeJZR6hiJlzTi2V6RbISCwB/IJ0SexbQRyUpIkF5vlECGWg&#10;MIRCuV5kA36UTCmAhY8QD5QA0dIJlIHaj/bdlBY15Ixq2WT5Oha/Zp8hlNFIRcFV+b3PfunFjR/j&#10;Tko/k75D/r0UOaZq7wT0l9mKH/O+IYGB571B7sHfs59PUXzlBGOvUXYafNw11wufMbgi2s4UNgUA&#10;mj+rgoS118XKK3hPYjv3sgljxQHACyxsPinnZCM3q4PBFb1bGdgugeMcNRWSys+ujZRa6ni3z5mc&#10;BKK6CUaGFIRlTFFGckD0KFLTOKxImguv91vHnxhLZgW5Z9r1kvNvkT7eNQnkTqSogjj5+uXuF5nD&#10;lO0vCvWnOKkrwuYDn2zUlS4WOQM9A7Rml3bO7MNVys8NaukX4DHblA0IR3Gf9TRUeYzZs04GSFOO&#10;fpMIN9I8Us5fjeoECtoHJYBCqVbmgkeLruOfN9eLTA/K4IcZAISNkUmz6I1w53k0RdSVMX/mxNCI&#10;RVNpW7cEDp1OrKMpMzpmoopBJLzXHLPyQOdZyeQVh5uvqnRNXLKiulTGmsFVl/o++OBi64yBzxib&#10;CjQj+xhrQQXVEpHFpIX0vFk0Jt6PdYmmJtFYQRt3SQGuv2yui+kekjr1NJNfe4io+Cl7Riu1XKfI&#10;KsvRrXwiZqz7hSxOzme3CVHOUzZa1K67RQx47eiwe8nPmPWZWJayzee2vsVEKuV5HFMB3D9DcsJ4&#10;BRRZMVunCL/qLIYxKV2CxmU86JeK2luAnOAqq3XmeSrWkCxyMDVLJjAoPVtG/Pg0FmVzyoCnzWHm&#10;PDJ3BZFt4M6JvTyVu+L66xquAPeCVVBRnh/7zrb+WXmiPVcxdeHQ2XW156rsxTGyIjmaNPKBlWHc&#10;O4HCVS9RiQw+eVUvidpKVHF1RUpEPhA3lMSPERf6XnMxVsmAUHOylAud5jE7JVqtAyg7p2PuNCri&#10;Ou1+p/lU56Ogiu38DDslfHSDevYVStIoJDInfz+J/2KXx83dvZIJ6qpSykbmBZfIHgCRGkUZvKgi&#10;TceHWz6Txhq61KdT7jOs0NnFbP+XazLp83QuWsCr61hEybrGaEpslkvrrCFu3hx/SkQx+WEOcETr&#10;zJTieqwbyKlKDepHXiNriWYD6M5RQesLls6LaOQw0qOrx/T46WO5BtEOUEh7FqcEg+6c0c5gKJ75&#10;BiXbG76GlfQk8KGHo5CqVlyA5Ftq+cC57HSM5YhHOUj5Yp7g7g/pPZLOldyPRKwcDdKTwwRNA0In&#10;IrLlwPeYe1U4B5+dK1x37zRyJQr4J3xESGXXGJd8/lT3jwA6qtFgskVjnpyOSwZqBu3PM9VsTOSv&#10;KRel7N3k8jggseOV11J1qrKSmmPDJlZ49gOA64FVd1EyFHDt+TwER00g36obap51TilIXCYcuCia&#10;yVeew4Yd1L4cr8H3yjdRgDtVVOK8AgWrHtw5Xm10IKB4rWMwm+O81lw8z0Bo01HLqm1fA3ScVcQD&#10;wNDIe507eNap8WdysLXxyq+B+XCQGKvjfo/sfKgWRyk5DlAdt6LY5tgUTvnZnhDVBhWxEm0AkrUj&#10;qtTloV+JleHGSmrOAAAgAElEQVRtS0vOroeTaKC5Fmf8fDrSfn+EA47BPucbOJYYMEFkSRtp3A/k&#10;AKBX+D2LdWp1rhjinA7QJoQh7VeIaV9Q06zzuK2BmU7XfZPXomMFEUgBhqBzPIg1OEIDNVPEni9F&#10;g3ACFUeq8T5q1jWIP8ZhwPfBmEPp9JQ+K6uzj9ydwvMLz1e1EDKXj6+k6L2Te/NoUdPL2xkl0lzo&#10;DyJT91z8uizIggOtqmg4DhhvIJ5DBVAHcxMrxtmdhiEREP008WeqBCQ8jQ7kDMdIVRLwLyBQsa5a&#10;ITWDMdPkaN1x3MlM7959SL/zR1+jrj7JnOE94qsYpFp0C8RzjbO4Yhls5ueCycyRRuxO+9NIwTOR&#10;UwOs3Fxc06Jt6MTxdAoHIP6G54mmxTNw5/Z0PB4R/xZU0YyoP+0POPUnEEUMsrEPacB41q7VWuYE&#10;du9whBsDXUHd6dxhJmp32Q+wS3VqIq2Z9JqJXt7dIUYRfQy1p9MgLjO+xtzfAGKHHL3Y7+Bwkr2t&#10;RFt57VpquxUtli0+cwgnurnd0df++M8wf7/x5BF1qw29++57dL/dUQ/XkuzpeI5dLJb05NU3aR74&#10;841p/XIW/aQ9POjZMmzDR6o7mVtGROlExHoNGBezNMPyXDcdEfvE7tHaeXVQhQTikfYOBO1eCBpB&#10;ivOIl2QAjE0VSLS8FjGxHmq4oC+uL2jc3tBx6Knz2pM5SWcWf0Em+Bi4u9isMGeg14uss6ui3b6n&#10;V64vaJhHkFp4v1qEFMCpeL1l0JRB3HHEXMAuV/ShYO/h6bLtIGTojz39e3/5r1BoVxS3A1WLVtcv&#10;OXNxdOOoZzHSNYW/Ozti+Nm6O/b04e6WFhzdCKfnDFJpFwP95h98TSLPeJxxr9A84Jxz9JF+5V/+&#10;CmJTI85UWKSw/vzrP/omnX77q7RZLeWMy1NLg/w3musGc7ztE/g1g+6WIArl3iAStwnjEkcWN4wT&#10;LTRKibvs6lVH1XpFjl2400zrZUuL2ksfiva8okspSCTWk4uKLhZLen3V0Xs3W3r7vqc+RDoMAeOG&#10;SaGX/Ux32x5rxs1qSU82gfZjj+f40WKNeaRh518TEImKSK9ga4QT8JoxRjwx0j01cCH9ztPt179N&#10;1xeX9NpnPkGLqxUdtwNdbnrqYqSb59+mwwtm9V+hcPU61c2GXBS39GS9pupsSr9U+W6Y55niyrAA&#10;kJJaVcBEvCe6vF7RdDjBkZ3IDCdiTOl7RhFOijJn0kY09HNKUFp4cRwiDW8hsWs+7fNt715hn+g1&#10;ncTBWSLijTGlv8wiWOFyfO2yi7qlwRkDIJTEdh1uX9CJe3uOQ+oxJHVJeZAfrTqWPcQaqCLQSLnK&#10;myN+SpiDuf3YWeISjqRzDUBrFSQa2Ozd2dqK6K5YiLSSAK1K3aqJCFM9FxNdpNwAj3Z2/Dy+fkzU&#10;j1hTtve3NMWBNqtL7E32x3vFuK1iwlGPvU2EqIWFN8fjnpj+5X0sx896cxtqXHTVtnDOQIDDz4N+&#10;i9YJAjIeT4IXOcGgWo3Ex7flvY1iXJ476PSMNmqSiUQDC/HNa/9hmKlb1Ih/5QSaF/sDXS86nBn4&#10;GTv2I+ZP7MUlpgWEUdcuyLey77T4L14rg+5X1ssV9eMgXfauTjgM+ACoxUSMyFF6USsnKhcTqaAK&#10;fczBJroLuh4AVwPJrp2cRTIARDqJBDIXpWIhUZO7+e+IquRMgI/zohNssSUR0zvFAQT7LJNZ8lkZ&#10;Mb6abAFSp8oY80Nxv3+AGQsGGRO+aGcdODNDiWWSxssVvbzRML2YYv8TEVMYOPi/x7mH6EQ+k/SA&#10;G68CZzBwUNsvR0ohBir0xbMYfU7ncEZa5Qj/ZGrgMce9pqHWlDIl0QyQS/EYJWFTRqI50qiyIEpO&#10;b2XHFolkDy+lG2tK46SSVxJJLnaOvnIuI0L27wYQJWWuJXFqZ09ycVTpw539XKmGsm8mg7LI+lNQ&#10;29lVflCuXLon6EEcmgHm5XUyMqVUz+ornV3LxOwldTulie98IGenSekEehj19hH3jrKZdaEatxc0&#10;EsM/+GfpFjkHmz4adWbXIhX+P+z7Kf79IemV73PuK4qlS6UEH4v3MbV7qfwur3uJc/mHTqgiVu6M&#10;wIsPIZ7ifRPYcW6dSu/vfQIN5Q80Ngnle1VabJD/WSlbTAIs8+HE3EexsA7aIdxU01EVqukh9vl7&#10;G3lmf57YdS/dKAaaWsRW1I4Np7FBAM11v8PW+UojroKVokVRVumXS0y33XOnxGnF/5sla55cjwON&#10;Xa00Zr1Ea6RIrUSSqtPCijvT7Gtgk5cy05hBb3v+qzQBW5yaFunaHEBzJqsiZXWy9SoEs7EKe49F&#10;LktuUo+OAfopYk9/yeGmtquTXFpziieb8RqNHkTwGkpwlSB9RFloq/me+vzYohjzAQ4KYETgKEGO&#10;abXSOUIihJqqSaRymnn0vllPheHVWBBmA7FnM0dqJJL8bKU506SRb3xgBcAPVbYUZ9faieRsfnWU&#10;AB/SknADBM/BciEKbKymZzLMadxIXYioZGMBCJM5CtQ9CdcDZ10DJKO0hqX1heOjOKtc1fekJOis&#10;Lh1b1KkgKIzkSf1QOsPYPbMOpUh5k3MWGaf2fOfyvfAav2fPviuf6ZA3Mt7IJV07BfT2Z906MRGv&#10;Nq9S8d3yZ2QSha8dVNOzOMvQ94MIOJ8KJJNTLD27edwL6egSUROKGD2bE03Zg+g5IygyxV7c+3Jd&#10;1me4ytfdCK1ZXYhpHgmxnBp0TawSWVvOo/Z3kkKZsmqGAd7tYUJkAj9flX53u25Ccj5c93xar85j&#10;ALOwIo03BRvnGDU2cdZYTBFkVJX0o/Am22tWMzbdtUQpSlE5qQb9o/GttsEjhSmtXic++CyzCTwe&#10;rG6Vbvh93aQi7fI6h0T0ZNInP2+xiKmjBw7cWC6TZy7t/Nnz54sW56axuHxIZRJnf8cF+2NeEyuf&#10;c5PLvYSC5L7Rvo4gXWUi0hUykfSzCvkqn9Gbis3ulylAXdEHGXOnU7mns3Fkogxbn8jrASqY61WV&#10;Z5q7bMXEVOw3ilqkooOS0sEW/135VAAM0DH1CenTVRM9efOTcH7M6GIJ8rpenPoA6Xh952ggVvnX&#10;cuhjMthUbyDAQAJM6JbB5+U5iXt6uklin1w5hnQf4HwWePHZsR5wTfjeVXVMRdyuasl3orJkgILd&#10;M4cduxF6idGo5DmI6Elr0jPdaEymizaalJDTA6JTNxJzOXUlDiWMWwUUggoVsLdPRKN2vaDvaMTB&#10;na9PU9UKAgc4zeZR9jCNRmMQinRHOmlu+zCruMZJL5MTdQUN+p0nkCNS/utNIe9sj00S7ceRKbGj&#10;qpvJTb1WtM7JAUbWKWpxlHyPeI3X54VXn6k/AShjrHp33NPlco0uGtJMcdwjLSc2MJgP0hUikibp&#10;grE9ie7DcX1YoTqOEt/rZU+72GyE3HI2b3tVoJqTQkCc9aMrASQG7pIIss5UQtDgOQvFvp/XUCg2&#10;Z9o8usB9ZyXyCWBKoGk40nKzpuHI0WUT1LgYnuzkGHndEhKfgRMm+virV16+jfT/aKyoJTHwHI4o&#10;SRUhNhIn5TIDLmODQo5r9BqDrA7hoD1k4kaQ55UdL0x4OJgiJFbl5YuZLjcChIndP8rZeRb1ZcNu&#10;4NVS5yyvQKP2j01RVcncKdRh/lsvFwChrLTw+Ys9PT/u1Okj6mwBghfEdXgM4DqtA2PQqGGyZZR9&#10;P5OYHi6ASUi/GGnZtLLP4bHLf4fJPY4FnHq4aZgMmpVQbECU6ZnDIs1NqIbXY3IUV5FePHuGSK8A&#10;4UWbVNDskFvXDW3HEWQKaRwUC7EAys8TsUmuYSB9P1ENAD+g+B2iCTiHGiiw2Rk2o2fvCBfI4XTA&#10;2OTIJNubMPDK3TEekaQR7jUh2yq8Hzt/+L9ZER/DIADkrL1QFNChULHDJXX8yfzA3Uu7MKJ/K0g9&#10;GUiVrq5p3S3F+cLl+t7R3e6Ivhnqj7RgQioQAMuL1Zr2h55GtxfHC/dNdEt67+4DevbyJV10C4zv&#10;4/0WyvLV5oLWbQvSh4dXt1zT537kR6lpN7R9/lI3+LZXka4VCNwQG1VRzaSEq2iBLpaZFjzn8Jyt&#10;UTpNLcAtOyGH4Uj7414cInouYUeTnUtMvCjCGZ+c1sEiaIpzN6KPGgcnKJMgYRDhxKtPLoiGI+Jw&#10;aj+CaJU4MKLNeo1YPX4GNpcburs7oLuDz9BwxvFe1lWJ6Oafg8uenVr9AHV0ozFpUGfXXrrSmHgZ&#10;1R3Pa4GK6z732pv0A3/xL9O+n/C8LtdLceOQEF4SbSpiOwaMeb3h9xis45b301E6btil9anXX6F3&#10;PnxJcRxA2Mt8F2i5qrGAH47iLuLuKnOryL6nwXtxv061WgoWEAL93M/+VYrtNfZWC15H9FoLoKzY&#10;BT+vtThOIXpgpxKT9LOj97ee1ktH7XJJ83Gg7Qc3tHq0pna1om4asQfr+5q6xZIcnBCyh+0h0BJg&#10;cdkQvf74GtFxnzxxJ9BIp+Bpe+hpdxzpwE5I7i3rR7q5P9LuSHSzI1pvOrpqZ7q+aND3te46qtyR&#10;qNUyfR5ftThIpihjzEdV17MLnOfYytHL7R3t/7Sny/WKrp5cYh5tQ6RXny4wp22P97R9vqPD4oK6&#10;zWvkFxucn0qhuK1iBo5GTeIwvDLoXlCE6DOINKzFHOf3RK/N6Sj9U00DlwbSVKAUi1KrrA5VPHsW&#10;Kx9FgIKkFd17Ro2YNDeHiZUxQcDd5bRzTBzS0yyEeqNdLI2C5CBw4dTWNR/r1EyH05EO791jboOQ&#10;RLEOrJR1nfpKSNMcJuxZZB106pyS++PRW81iHY7PdFp1wGdvgvgyuyKi7se1eVEK8XUnVyXRqm1k&#10;DUs1LLjogqWYU10K4RE6ZWzPN0mkJuH5HKjfbvF8cJsXxn+UYoCAPZQD8Sb7MQ8BgYmNg+RYYm7k&#10;9YlJyimI0AZxmZauoOtB6Ec5F3O/19xjfNQQdDTYUzLBM88mDG7k2zOGU4tzz3mNs9S4Pt5T9P1M&#10;rvFYVzgFYZykG2uz3GCfO6kIlNdrdj/xC/XqFiPt8Z6iRLjxGgRifp4TKUDRMPoAl5rXXrUQonaN&#10;VXrmnyBGxpnBhG/at08qHC97biAIqiQGGXsq7XgyVzZ2tyGmM1Usz/VF6ksSlhT93tMoe1SeEyvD&#10;xO0RKbqvbQ/ilTQMSrqVUIQrhJ12nrZzMfA5Ta5IOPgDs4Bh6IYtsagz9UYX513rFnfWA51+XxM0&#10;1JE2m1BYz6kBpAwL3eRzhtnrWDmvWwEmU8m4cdZ6UTwziQ+wd+YxUIvgcwxaZ8JnpwwY5i8aVS0e&#10;XVYVpoN3tKzvgIHmqaLkInKWn+j0ZjvkKKZDbtRDczSFq0wO/CA6yrFwBry7Il4m2sBLZAYVm5wS&#10;WIhnN4pSxrxNIuZY0vzFgox6CGSULhl7UErSwa7YmQPnjJxJWtOzrpBEsBSkSukgKn9ZHmF6xTLe&#10;7KHrpuje+XgSpyjJdbk3KJYdTSWQ9eD7PCzESqTNA8InXcnClZFOwQXw95BcIj0UkgJcSb0n756i&#10;GfJ75Az/GKygjJK7JRTX2D1wc+XMeiMkfAHEFAQTZWDY3DS5Q6YcNxp1hvgNc/zUKfKFD3Z1I7ni&#10;+DkFOEwtbsrmoIs3qd0vu6yygy5dkzIWL+ZChnCmpsj31FRheH2d0C0SLGgEHApyQ9DSQ3M3ZLW7&#10;89l+Swp2BuuIYbZ9CEk5zZubGrnq2ZGSOkQcJSbclLn2VbLLJ6gyMyrJI5Nh46OAeFE3RnhuGnXs&#10;aH8DK2BBVhg4q04nngfmOcVt8aXAYTbmTRdUKxZ3ZwtHQVg5VUVHMpdTnWynxfDWSLMxuRSiluS5&#10;dN/VgophaS4A1Y5H6zpQBXHRUYN5S22y6kzPwHp65guXguKPZc+MFGTbtfK60ZVrOgXZuAiBMOMw&#10;zRsKI3PgZOMNa9tI70/TpIIMUUSou98K8tNzIoC1fI1CXVH0rqG3U50Y+oRLnrWW4GVi15xXqqDX&#10;TiR76mOhRI/I3LU4No3dm0MuB/QujfE0Z8J5kIkPSkRF6W6V72nOD5venI5pI3BSfJnOhyXhdObq&#10;058JquoxwBrzRFV9ZG14OBcbeVIpKTdp9Bv3AYymoNdOigqRQQstzi5f79xhWEar0YO5ymtxfI6p&#10;O48ItX0BgHWaEpGff9maYf8LxXpzTs1bVJtdTwNhbBOZ7qHPr5fWQx1J9q+tln2bssU2V97bPqRw&#10;8gRfdETJnFdZVnVBc/GzkdxB+qU4Nud0PGq8TZBC+baB4h3km24GG41Xm6GkpsIRR2nNcs4Vz4SO&#10;PV2LRA2kezi9x0bs2MF2DvmZklikUMy1GqFW5A6fE3guqZzskCa9nUqKlv0/9vpnJJJP+fn2ueYo&#10;qznAF1bh8zozznR3cyeHHjsoKGCfNt7aCwXCpyiQtYLL2UhK7aBxqcMpqlpqTuWaZKB3EptkcsVb&#10;DJRdfxuoVAD5us9C2bXoHXW/oeXz/Hyw4lg8kmnNOntGit130PU+/bHmOyNKb4q02+4Bbjotqfdz&#10;S69+9lMSj8PCA3PUKeGKvgZWmU8DLYKAkcABxx5ACas22ZHMBCWUgt5Ry3tCjj9iYoYBRj+c52Rr&#10;z16esz22a51by3OOuWsGCcYRQXx4ZlDesVq5P9HhfiudEfz1GgU9VETjoeavhbjhTqJo4oWAuKq0&#10;TyZ17egzIM5NJdzIKdEPRkmIwqIQNQQTFshhFesY5sNGwH3u+WDywknXDT+nvB4Nw0DHU0+7fpK5&#10;R9sGLaXAyEQoWo0srOQ+MenBe6N2GIi40Jyf/UYdnBCDLEiSUlQ1FyRznepKI1PU+UkOKk+by8Y4&#10;02a5oqrtqD8eQJpzBBz3mkD5TbKHjiosUo4SpBZcKkOPjP9uvUp7X45GEnexRM6Ken4p+1o4pied&#10;j2qQDDy6V+sN3GkMPq2fXAGQmSfZO8zaIcVrEP+dabJ+LZ1VeXxybNrlBg9Di+9yROk9+l8OJ+mY&#10;QAxkVP8Sxxj2iD3jiMKZI/W8xSvLMzXMQkDb9xLlPUe+9AJasQqdHXFdo9G/WekqeyHS7gxx8O9P&#10;AcQp5+yD1B+ls0bWxBHjiCULpyODxQ299/xAb71xRa9dMRjUw8UD5xQX8s8DLS8u4QYSgUeV9gw8&#10;qkLQsynWgwbOrXq1wPva5PCNr30T3SSVyGwlCtF7qLpJY23brtP9rMwPfI14H8Agbd0EaoEczNhP&#10;n6KjZaOgTiXrbYUCagHixwF+Nc6YQtSkYJkudQL5Kgs9e3Rv1XToA512J7rj3h2ONDscsLdk8GzN&#10;pNlMdBx7Omy3WCO9kpQ86parC7q+uKZ7BsgZ8OJ7B9XsBCCMBRQ8xzPpeYg9zfcBzjwfBqyz/JlZ&#10;7cxOI37OtrsDvjsXeV+wm8JXGjNK0kEklh10yHSrFV1fXFC32MARxbFlLTsWBo4EirRoFrRZdzQy&#10;ScbRVacT4tm65QXtjjN98o3X6YO7ni6v1lBq85z+/GaHTrM3PvGmrBNjwOdDOXzd0NOnr4qjqeno&#10;dDwAHPr8m6/T8Yc+T3/0re/Rs5dbWi4axD7Wi446Hrv82jTT09dfo8X16zTeb3G/QyFSQQy1uSZ5&#10;3Y6TxrmNKDKfuIuLn7N7dmSeyLctnFj744H2hx0NDEJyhJqKSukMc1DXaqGUhtAKUWTW60twHPP4&#10;G/uB3Guv4pnZo8dipjcfX9Fue083uw9p1YkTjZXKLYD1hYgK0GfV0Icvb+l2e6Anlxe4ZhPGQqNn&#10;twqq+6hzMoOZ/IFH7gJiMHcI9Oj6MXE1Bo+T7WGgb7zzjD759AJzKgfjXLUX9B/84t+jnlXSs0Sa&#10;rjYLqpoF0emgZxpxRYDw5zm9cgCV33rrVXU1TyCo+Tq/uVnQz//nP0//4//wP9MhjOrWChT7I/2X&#10;f/cX6UtffZt+48tfklQQO9vvjvRf/b1foK++e6Rf/ze/Imc8/l5TT01b0Tf/3TP6gR9c0rLbICIW&#10;pG4lYj6yKO1J1vAJPmCCawSAeePpO/uZmheBPvXIU3e5hgPl+XsvyMcP6eLxJa0frynse3pUX1Pf&#10;T3Q69nB/VWMv6v4gREGFcbCWPrjVBBZqf7GgbT+h74nn3iE6OhwH2vc93R0Gurk70Q2TfE1FF5ua&#10;nm46uuR+vcVM60WNa4k4Wl+nM1aMeoB1IpBll1Nk1/LU08jE0vMtdWuiJ688psXVJXX1TIvril65&#10;dHSzv6GXH97Q4JbkNk+ounwKvBJ7VUsHtn1iLPZiUfYG0fqfRd2Jv7toHF2+ckUDE127e6wR6+Wa&#10;+kMvMadIFejppO7NDFAL8TNr9FtAD9uM3ekSJGUjhAZ3imlEWiJf1FnH+0fsAZoc9+l0T3QaTxSP&#10;Owhw2R3KnX3D4ZCK/LGHqEWMhChUMgKfEjEA0suLG7mvxTlZa7y1rS8Wk9e5NgmOmSRkEoyJDcMT&#10;EW8XesxXLlbU6HHCFyq+jCnLvimJT4u/k7tNVcyJbZy8GLoRQT5Jp9fy8SPpQexaNgNRaPjZP4mo&#10;Lsx6g6U7MWgP5P1uT9T2IhSpPC24CiBOmL9Og/wTbuJhQlRaje5Kh9ccxh7rEIQE7RIC3Thb72lA&#10;zN+MqLdKHL4krjzgwTqe+DwwmlOYcQrnaX11Ierb0wFdRa8uVuoaExyj0rhEm+MnuAUzPpCSYDTC&#10;3+k9ZvGE1/kxwEHuEokT4pjOnDx3mQuIe9GCdpymUBNdB2QPEBRDjLI3VFHc5IQYBzEfxYXpY77n&#10;k4tZzKvx5FWhjDOMkB8fRCkakWJ1EpgrVOugxhKyDs5QRtXPKpKnlHxTnvHtf7OSP3WBV9v52p4N&#10;V3IK+M5VGqsJJU8EV0z7dkoYmJkthFvhHT3iHAXoBQ7ZpX4euT7sypNeVcppJzp/ecWKnM/JLokA&#10;Qo+YGGTkbJ/jEngfHZUIq6k4rKeDsgJvCXCJGfGKpog1haqTzUVl2Y0GzJjTp8B7BDiYziLW9Jol&#10;dWSQq5WcQRlI0Ak7hqQazZCQ9pe4rDg5m2C8p+LMLZPAWbFz/hV0lGfAKV9o+Q5VBlfte6Tvd364&#10;t44gi/MxEuacSDj/2ZKocEkhm7/W+etnwqh870zgFF/ZXiPmsrOzn3/w3w/Lsc6JpOKGlh+OzP1D&#10;6RBioKRL4Hq+Ds5ZeXIGVux6xphViQa4WDmbPawWBWgg9lnvgR3C9XomYLxwCGXX2Dm7ioU/X/Az&#10;Z0AkOvvvPIaqBKRX6vgRFX+lMTNBekFqsacn8i9t1rPyxCsgRwp82qb27NKT5mgmhbLP90gPZXR2&#10;v2L6zl4jaYJG93AxXooRCvIsYfOuTg7YLtNYlAlH0V25tk4Ki0PaVBTOBJszigisqFKyqE6wM1dK&#10;sHtovTgzlMHy8wIChXTdfXaP0Zx6UgREm1QREdKEX/kMviPDuVxQEjHo9L3nBISXv2x/IsPCNkAh&#10;PefO502j/J7NFy69HhQZmg1aOotK/6UjIxw1tiO5WhT8qyT2zHoqElmrgG/Z3ZIItTTfVAUxmIvk&#10;bR7GNcJBIuo4ChpTRyC7+DvBvaP/JAVgpcNKVD9TGc9VpGEa6Uhmabes5WT9VdUG5e9tsZaI9qky&#10;iRCKdaKyQkwszPrnab4pxQH2XFECNE1tnZT7+oAlp85ZQT9lYjXKmE8OkbOf17WznDuMtHvgVLHx&#10;xxuV+UH0XCaPitiVsz6vMqbV+mxkXDH4xhtVPmhD3cJgVlNrFntzvmGw70p5M2HPoK2xZQ+PdN+Q&#10;3oeYiGybx0hLvyNZDq7NX+7sPtDZ+5XxphnESESRiUGCrZMzsGOzgefuv3JJytc+pntlBZGzgm8m&#10;iJgo/8pRg87UOeG8Gyi9vpJqpZONN74Meh6OJ4l/gHqvoSUDTKyEtt43jVWISSATE1HqVblq5Eso&#10;ItOM5HTat+Ujpa4Dc9c4KtepLOQwhZPto6L18mUdnkYBn49PA/1D0VNk5HNQsofMDSf+iuRMSvda&#10;/57t55yKPXj83G33dLvd572LkuHlz5M7J8UeEo5G+JuyMQaXQND8zGSbzXnXE7/hnA5ITl1m+Lwk&#10;gPBM5X5BY0WNDApFdGdykfm03koXnYfj0hSY+SDik5MaBb8mFPE5tvhivaDdyxZFtExIbBaX9Nqb&#10;nwBxViopURbPZdocwwOVs8RJRXUXc/zHCPCzQUQrfzueJ3gs9jyPszKwVa2mRl7lBUPHZhH9DAKG&#10;D/9MfgSLPYsAchBf5iaAiNvbWxFb6NjEug7365D2BPxeXATOawAftiEqmcShamO2FIElc5K6mfgg&#10;nOZHG6C2R1eNRypcxt7GoUtI4r+4F+VE44lR004Kc7lQnxXQh5H64wmgAEhvEjdJrf2ETh0lTvfA&#10;6HxkpSeTbiSxHFzwW7OimuO2uUCeFZbVEuSGs3iTScDf5C6WTYSQBxSR8259PXCizCPV+0kOgehj&#10;agHat07EEsgXr3yOrOWxxaINVvhPM8hoUjETND+VxDBKQbns7ZgEa/gg6Ruo9Hmc8ng53O/o8vpS&#10;xpZ3tFh1EteKQmp5rvnv8Zgb77YAcVkVDgJM5yAAJf0oYp1KHKnL5VKJhUj9/T3F+kRzHdEr46pA&#10;+5f3tFgt4Yibdzfkr9a6X8+KTTiO+kmiPzSGudXODo7u4++0qLX8WKNAZc51IAS8giM8Zo7a4Xba&#10;Hmk4Humkz36KDVXHFSL/EFXS0OPXH1PFJBn3WrHDrBNnLCuyK4BGFY1coL7sBEThZy56iSuBa23E&#10;teGnk4kcjoYaEWcSaXea6I+/8lvUM8R0mqT3qa21qzHQ/WFHV6slNX4hbqzxRCsmUXDNIvnTCcD+&#10;5NgJ1gCsW3G0EMPFtVwfBtjRkdQ1dL25oBc8Z4yD2A28ONDqylTYcubjawk8YArm16Pdfkf9/h4O&#10;Cu7p4YvMavkD90+oerZdLRGtxT0im9UGexN+VjiWh5+11WIh9yiIq4OB0w4OmI7u0GNxRKzrUQUU&#10;l+s13b82eiYAACAASURBVO53IDL4WeGxEqeI97zd3wNUYfEL/4/L4hFdN49QXcOd6xqIm2p1Gco8&#10;Ij0Oy6sNnmsu/T66jr7+3bdpe7ulT7/1CvWuow9f3NBf/akfo/eefxNxW+NxgEK/MkeyinJkWZpB&#10;/HKX06Oug1MIrqy6pt3hADL2r//0F+ni+oq+9HtfoWqUHgcmYrnEu1sEun5ljTPH/vaGHFxpMe8H&#10;ZeOjHSfy/qeZY+8m2Xto9A76six1YhblPhNi6Nxi1ftC3SlhThGreHb13JDOeglUn0BGS6JFQ/10&#10;xH3k/SDHOvbTDe33e3p8cUndkwX90Ze+RHMcktiGp77JRzrsjyAFNhdXKDrnMvpXri5A+kwmctT9&#10;MCLa4iQuL5KeHMyJs+zPGnazOe5hIbq/22IMvPXKNbqm2F3VBk8//TM/S9XlIzoeRxp6WTOZYF1s&#10;Loi2LxWTkHMK01xend69c/T7X/4qomOduahDoG9v7+m/+2//Icgs6WPxIp5YtPTf/y//TKaryisx&#10;p716qwX9k1/+deqH+bybV0U37z97n37gs5+SPdDIpE4lTlSNA0Ick3YPCUBp2Ijs19nX9PX7Cn1f&#10;n7yoaH0hY/L2+S298613afVeQ698+jVabjbUdQOtlhX1x4HqsaGZycBZOmDQbclpJr5FbCevwxt2&#10;py04Pq5RkJZFLwsQxtPsAEDfDxPi4Tgq75vPXlLranSbXa4buli3dMFrF3djElHHc3ElFwb7U96j&#10;VByBNmHvQG6SmNd7R7vth9Q2L2l92dDlow11yxU9Wnp6dNHCZbfbvkMv3n6f6s2r9IXP/yh1m2uQ&#10;gjyfs2PjxW4L3GI/z3Tinq1BCERJMHMgvPj5uXi0pNh2dPzwQ8xFHK223qzosNvT9njCPIKu1XHU&#10;vcese88IfIB0z4ezfZCOvcDOTvz+DCjci6Isde8ixYE/zyzPLNxooRCjVzXdv3hJx+09RAPRUoMq&#10;h/lvsn7MyXAZUnd4gFtUzg6TiD/5b9QsLgrYz3Cnm6/kfvDavPCtxtY5zJ3Q+wSJpoUbQbsOHY8J&#10;JiLinNIMpA/G9jqFC8jZXl+dz97OPS7tg8gEtoovePQsHskHZKxSfbug5eUFNas11esVrduaTlHW&#10;VHPp8POE3sLKJcHlCGHrpOJyjZ1kcYftJ5nIHGfMxdL/MwAP4z0B3NOOlAQSDGRCPKj8fu1l/8xz&#10;FT9jwEQYK+8aOMrR26gRiFHnbSb1p0HcVSzuOY0T7Q97mrSrsms6EE8y33pN85F9Q4UEGtmbzHi/&#10;KbuL+fbz+tEKlldpDCFfzVG79ASHmeCq5bWTx3FQpwhpDYQJDRVJlb3LLN+v0k5ZnwRtBf4R8p47&#10;ajxZOHPiGLBGaTzgHB1nutfnwCL7YVRGD2iUnlRNI8JZjfu1a+0d4rXMtoWUBbhzEbFu/7Subus+&#10;OjM+xJgEuKVIVINIk8+t5ALKXzEJSjNfEJz2eSkXgcRyxvMQW8vPbhDh2iC9engvrwS8PjPSie7S&#10;WRzcCEnXT6WEm7caJXWGuqDxhYoX1U4PUkLYyMEzxITIGqyaunLE7BHSA5MUwQZYVsYqalZfYnQN&#10;JD3vu0mF/WZJJOslMWDTIeLIXCYPVSikm7MEDNnPF+9xdjOcAVGxAKNK0iSkw3iyjdkBPRqSaY6K&#10;wrlyBkRkV09JnFiUycPB95BY+ThAOhEm/x9uoYe/rMDu7HVLsuXhn30MqFJ+NlN8e1Xkmi0wRpfu&#10;SbBcy4KAyt8nuzsS+EkZwDayzu5zImuKz3lG1BSuo/K6fuxViWZHrJIqsCQ17eCYrkf5ewXzS5Zv&#10;6f0Z4GcTgy/cGrIB86rQk+JDm9tsSbRoM8tszOB4ngvt+9mBM1r0YVBiA/FgUwagY0xxbykGSTOo&#10;ncaPZVAxJCAHxfp60ArW26MbSygMtO/FnHykn4kXEwZ7+OC61CgFR4UCnOyQkEHrdPnxBavcI/SR&#10;jixzWuVeL3sNU92HqNfERzJFmksRNfIWtd73FOdTGVGZAXYhd0MG9GMB6NsAtrzfihKBY24BUQvk&#10;65meG6+brVB2hIkiBVEfc0jMvjPA0eLnUsdJPJt/7DrkCEeX5mUDlPm1JxzoZhzGJCJNNqNO8+tJ&#10;i/jFKaMOTQXx4PphUAwAnKr3dZOHiDSAQh5KEtL4h0im9DelRDmHVdLtEPJ3QNcC3Dnq+qT8DNg8&#10;HKhQN4SoJFfI6iCbG/Q729/zxTOaP4e5BQ2ALhxd8ZyCs58jJQ7staoqr4//D2Fv8mtblt4JfWvt&#10;5rS3eU3Ei4iMJtPOcKadzqJscJXLdlmiCkwVFEyYYBgwQ2IAYshfgJBQTQoVAyQoBAgzKUYglUqy&#10;XMaYLMud3KbT2UdERvPiNffe0+12LfT7mrXWuREWL5QZ8W5zzj57r+Zb368zBaow1Si9flafmnqo&#10;EjuZBF6cN64NHDLA35tdgN0ryoBjsXQVy7kFE8p7Thp8DnCXGV+z5FPh2tFoYAVK4e2bGgaW1WAE&#10;jwJUSeAT54z4DGSdTY9CieptDSrJBJ9ZZbkgt7megaRibpryrgTXtLnu6GxBLe59WUlaBVjsvQya&#10;VOf72z2FjYGQ3vmUtVaqgI14QFSQNVRtM3QDqyq4YaqsauQXrNcbZkD76pzoYfcvX985QSRvWT6N&#10;Rxu/yTowEVXynnJGGClymPJ1q6WUglFsP+pDYkKZ0sXGbGZmUvr8co+IQZ9gjCwOxi3zIens89j9&#10;tf0SB6sXL15ws9KlojqPp6iKayONmPUQFdZ/DK6b7UZdSfj/bDfO5pI7y/aRZ2q5cdluOCsJdf4m&#10;QNqUP7oGW9MrSuBy0CywTADI9sq2bARVCAdVYEvRXpCCdO6znaIq6MRCrZEMgmFmS6EvPHmDA/Jj&#10;Nyd/es4v4jEYGZyIsvioR7eMcTQcocTwYNY1lXpFOxpg46A1MnVQCC1kjfWZmGG18HyvDjMgHhYX&#10;wdaaVvIldne3bO3F4eBgJUPFovZiuMbgxBK3wuG8kXyISoE+ZBHy+qUHXcsTxF7PVruuEWaw1l95&#10;PinZRQ/Ks7JcZdznbDjoHGrLcxgm6o8dxdDxfOV5P400dAjP7ujYj3lsqV0MW9HCNgTAiYJBOHzB&#10;4gmN+3ZRqfpmEnCp72R+QOADZYHa31g9hX22Gk4JxOe8Cra/ctxwaheS4cR1AQAkhE9DpUGer5Pv&#10;LSuHBJDAgbh2RkiKiWGJmmCxWsidiNJQiZwBKzWINKs7bpq3xuxlIKXlxnDXHZl9zpYSk9Rfy+1a&#10;CEWjskKbmu3h0DBqoExaLxis5IYB52x5zZcZNf8xat3s2ZJrCeswKNWWC/7sbjqK5SuaDQDRxf+V&#10;3HSiqt7wRJxkExCrm0kbRrUolpFJgQBlZtqyH79XwmNk1mWlJB3pAMjaAsDtcDhStzvS8SSMaqmt&#10;JVOEM1ZFHEvbq0tWFKHBPx9nmi9F/e+WK26QWV0NBjw3CsH4VBYp9mNCk5prEyWgVZ4VIQ4WjwB5&#10;AYCEif7s//1jev/DP6XmuqbRz6Lo6A6EtAcAX5frC2pXraoYIu0Pd1SdbmizbGmqkO+5ot1Jmh3I&#10;y3aD5zFfa1aK40bLqJ+zpsXFhi6HkW4PO86jGaPkVHEzOCgBgudzxeH+yG+JnNmy5Y8EhQPXH1BN&#10;dAP3FzBf0MzyrMit6cXtC6qaBS3bNdeIHICtGSdo/MMSre87Wi9W3AAN2lQb+4mVeXFFdHGx4RwD&#10;sKPXsBnD+oKGVwz04u6Om31Omf3zNEhOlWYKwDoOz+q439HN7gV1/ZHcaSEM6H1P7Trymhm6mbq6&#10;57kGlv/u5o7r0y2eEc56GLNupo7vVcsAJNRoftnynJ/ZWrFiSzAMnMuLLSueALzhGeOxP7qWTDc0&#10;CvthpJ/+qTfpcNrTR09f8FqH+VQH2M81tNosaYKyajiwOmJOe5TujZVYTTmzDx4jedT2IRBrFhB1&#10;1CnZTW2aGJissvrSDD5cymeL2vCr1LbQy/liFNteWA5i/kEVMEe512g+oeEJVvJwuqNlvaGLdkMP&#10;Xn2Vdi9/xKA/aqUKFnRty+P4bveCHl5c8zjumcld8/c4J8HJrhw0nxUWTdgr8Iyh4ko8jxipZbtd&#10;z8DjSTOCAF7sDnt67fEjqoaZfuFv/DI9+drP0vE0cgN2VvY8nsli3VCLZquP/O9eiWNc0wNQQ7bQ&#10;QZR3VwuEvle0O9xyPgYs77AjYJ94fLWlQzfyszTbU7anngPbNQ3qFnG736fyFfbs+NnWezoOI72y&#10;wf64EAIHA10rtklEDcF7qcc4xWfWfR3XCFwXYPQUuCmKB/qDo6eL1tG2qWi93fCOgPvUdT29992P&#10;6OJiSQ9eeUTtdiUuD6eeeijUBrHF6uaRWn4WcibAulA73ScaIQ9i7E++oY3aT/VjTQ/nmQ5XC8Ll&#10;35wOtD9NfE8++PSO/EtHD9cr2qwWDGpvGwB3xGPRSBYtFHioa6qRFjiv+ylZeHaTo93xRM+f7vk1&#10;rl+5Yts5qD1fvV7Q9VWg8fCc3th4eu2r79Di4SPyqyWri/cfvU/VpiG/vaLj3YE+/eFH9OL5He1g&#10;V9t39OLlDY9NAGfd7Q11Ny9574S6DoSF9dUVnUAU6Y9cn9E0p7MCIfcnip2eM9W9Ajf4TCfy9J2/&#10;+B71yDkOE20vLikA/JpFSY69gpXvVcNznhUNZtkG4BNnE7UMR76wcwLgs/V+6t9GEjd3cfcgBR1d&#10;kK+H1NOhROCa9f1jOzIBRCyh0OvReA+yHqRm5yHTEfv+YkkGA8gZp9J9zYv9m/VVrEyz8wnqOz27&#10;QFFPVa7p5pQZnfuo/N0g+ba73UtqPm7o+s23qVqvWU340a7XbB9SJbXneghwvIc1cSUWq6y6moOC&#10;ZbOegeX6hnlOzfaWvy/5cNizQBRZtQtW4PBOWVfUYQwgQwhrImxGg7pwBHFQ2SyW8nlNRR4EbJrZ&#10;IrIRYjK7xEp/Fnsf8mqhxoM6+nK9gpcGvyYIF7BdE0W9Y6D5gOwuVZUAtML6MaltP2oBtmpbNEL6&#10;1UMhiKIV5wYK+FgZiXQWxVHUM0HMzQbTtch+QBI6Fex4HtV5wtRdyc6NEsnfnnlVHm7vd26ZYOvI&#10;Y69Erc9uAjVJqlUkcVbM7kTcN/NCgBPljGS34Xr48xoQnmr/TBA3Eqy5Tcyl1bT1B6wfgNesBBwU&#10;Vd5nBQdkpFkb7y6rgEBUQG0y2fe0byGuO5jrOAdWXOfwOMQax9lSXs49PEuqfD+DglJ2qgYwxMRQ&#10;Iz9nQhzPUz0T4zJrFFpRG73mLV+CAFXRdItquWVsdpu8tYbRk/k1JtUHFcCJXW8JoMTE7KbC7saY&#10;3QIkhWSLEsxCpwQvimbb2XsUTfvy70kOZUHjBYhwH1j5rBqGUkMkK3hyA+j+a1hTgYomz18FDtkf&#10;s2Ur4VBrPp4zj+ns7/ffJxSdl3RN1vC497Pla5TNISomgDVHLOgq3yOnGSSympfKA3L591Pj/Yzd&#10;nd8j34/zz5MURFqol5/HftgQzlBmEd3LM6LU7IoJHLDvxxLgKe6B5bScBYRFsx7KLUa7prrWvBLe&#10;gL0Gc2leTRnSHYJa4wmCbeMkqCLCgBvnEnCuVlhit4Ti2HGDR5QSzBAxK5siZ8ca4tYUS0wgZSrz&#10;ghODerHXgqwPY2o6ETOpzapOrSAqn1VJ1uzFQZXvX8NNTgZ/bewp24RctpPK4CslH81Kg+ZxD63R&#10;ZvZbvOg2irU7WWusRTerPHoyNFzBn1IRIOyWQmnD98Ced0jZN5QagdnuyCeUylQAszBetUlvDeuM&#10;BRZggjbjmdmqbyc/lxvisz7nmDaPbK+DTcu8Y81izTKnaqvCSLKcHFlGkyiJuHmG5k/dMrjGTY+6&#10;Sp60xs6weyqh8ROHLEvWAqni4RyckHA9OVjXHAItYwNFGJh5/LNgL6j8tWzmG/Bi6ya/HvtMx2Ju&#10;lZZXIoOPqjSzuSGHjsCbnAGYohoKGlipwXipQS/31eznTN0ZtUEuoB+HNqQ1J2ekuQxOKSBje50V&#10;p1m1YiBNBu3Fg7cEinOLOTeulc2Y7NdE2VIp01vvXrHaFOB3IaO2v7OCAazOcZCCUtdlBmurJgNk&#10;dZXWmAR7OXemtLH5+hnVUrJc+7w9yVQQWeZtYG1p15Zf17JOZvV+t7yekMkcKf8o53iZ+ux+Ptf5&#10;/hIzgOTuPyvKB5RYWsuF9PrznCDX5KdrwKOMsUrfPwNVGJ9gacGOxxrlqK1gTVDxHnGe6SeB4ua4&#10;aUB5VpM4U6i5sn5Qa7U5N7NJ7a+YxWQq0nuAi41tY2HNxmYvsueIyYJzsnYjrdGNUGIqHp5n85xs&#10;384yfuyNYwZKvVnkKVjJv6t2G91xR8fjSdn05RVnVWvKNEggeGFTahL/IGCW64OoHxKwFwXYMJ9m&#10;l9V0pfWEZQXZmpHGYhQSQizmntkfyb2spCllgaiJ8BDPAEhTwArwLUVEKMhGlPaBz9Z7YRppWbfU&#10;jSdmhF68+iotqoa6OOh1TgpGBTm4m784zuZqZzKqTcWoVj1Rw0qxj8IqZmJa3ihgAFQTaOhP2aP6&#10;zD5PFX9s98Is+sh7PatiEI7sAh13BzrtDlyfeLXFZWYkNQJqYe57IZNhbYJagm19XGCbFyid8Ezw&#10;2ux5jc/WVtxoaNi/ndhqwl4/7zZOx7XjgxQZIGqZWeq7zuQQtbZl+1uAGvOk1lGOm5lg8p84KH1O&#10;c7FWCzo02HD9sCMMyYXXM/CDLJBaxxVsNdAcnpGRiEb8DCBemnZVYe+J4N9Y45A2JlokarIPPn5J&#10;t/2ersGA955O3UAX2xUDpwARavbgX9FrP/YWqx34YM95Hg03XvPzMuU9eDcV+UmsA2GzUS3FylUO&#10;wWCCOurujtQ8uGKwB8AF17Rwg9tPtFq1sh9Os+4tTpr9GGcdwKGe6xc0RzfblahtpEeuJCJVdTux&#10;VEF2Bjf7vFpTB2QDXTFYDhuZcdCMSdh7DR0t8IzwhGFdxflHcl4NTti9uOcVNaLs8QKYQTUyH3pu&#10;nGSzgkpz+6TJYIdx2CdCwQGgAA0Xrmg00xO9b9jazJjvc6TtK1ecudoferZ9QX5AmBpteckgmPqJ&#10;7w9D2UoIIasFamnq1srej6Hi5mfFpI1aPfonQqs3vhhZ9XI6Olo4BOkvpC7tJd/hYtVQN4vqF80g&#10;HtvjjmLzKj9vqGe4aYZnPE/UDkRDqKlr1HKoXjCzu6lniviQdUuLzZa280QHzMt+YDsjM5pmlZXm&#10;cNW6lgBMuLy4oIcXW25c4T4sl2sGf5YL2KothVw0T3Q87mmNOhWh1VOv1nuB1ssFTSAHzdIkACB0&#10;uVqyCq8HoDYJSWmzXrO6CeP4trth9Ydk90S62x3Y1ufF3Q1dbjfcQOJMl0ksqzE/mY1dC8sdNcjI&#10;NlTQXsnPIhR/Ucm6PCUG/8zg3Haz5ADuGo3k24FeffWalpstNcuWrq4vabPdMujJ+ymDgxPv2Wiu&#10;8n1hi2yxkyQOxwdA39NqveE1VFSOkX7ur32V/uUff4s+eXHH9x6gL+57t7ulWzTFLze0aS9l7MxS&#10;d7NKJlTcaE4qPwpk8loALgHzFNkgapkWOL5EsoKgjKwnUdbIui8ggdRfSmqNokqwgYw1YI5i4cpf&#10;moW9jaexWq6padfUwOJttaF33nxM16srmroTv1av6qiFOtFcLFbUtkveX2Cdywz9Tq2KaqszI48p&#10;2Mth/F1sNgk4Z1toL6pCqAGNcLDEOncaaRnFneNie0Fv/a1fZMtC5OLg99jujMPbR7EUBMt/kkZk&#10;G40gGcUSbo7UHU8cQv9f/Gf/Af367z+j3/jN/5Oiq2kBsCnM9Es/8S79h//Nf07/+L/8n+hPv/l7&#10;DA7hnpyGgX7hS+/QT/+df53+yf/wv2ieoFjzYJz83FffpfdPPT37wQ+5ufnO9Zp+/pe/Rt/9sw/p&#10;o/c/pGlwAsRojRzGfDZlgp7SqjV1jibNJxlipLupolXtqFnVtK0uybc11bcNhdtAL57d0t3tiR6+&#10;/ogev3qp9RJykwZW/rWcfYb1PrClUJgr7kOgsc5nDK3F0JTmJULXwd6PdNnU1PuBNosN9dtApyHS&#10;i0NPP3p2Q09vB2p6T/WW6PFqQZuV53tRKQGyGh2tqp4WlaeBFR2wOHWiWNBz9BBrmvcTHQ4jK4Ku&#10;rxe0hsVo1dD6wtO3/uK36Vu/+y/ootnS5VtfoI+//5Te+8a/pO1qQW/94r9Kb/+9v0+P33mVXnnn&#10;iaiY5khP3/uIPv7O98ldLKj/9FOuEaCknRhgbOni+iErYvc7qYEmXj08N9/RHgtuFCeEWW0RSbnB&#10;QRQmP/roE/r46Ut668mSfuLnf5E4mczPbM0VCfdTHE0GCW6X2tGJwS3O97PV+ubkUYsCmfMUSYhd&#10;UpZW/CphGKR3MRphk9vDAgSpNTXPIe47Ra4JQXYYKyX827FYSUoWzwASscy5wPWqS3nHejattEYq&#10;c4eKXiXuBwcLksWFRM1Olh6LfOLz0H5SYt7Qnajf3wnZxontGtYikJNBOBj7oCQyrxk3jRAAJjkL&#10;scpjksylOYglF+9pjRCZoFj1DDT2rCKH2mqceskTw+cGeD4FOnYDrWEtOw0M7GJNRn8Mah62fEOG&#10;Wpj1bO8p4lmQKGg5B3GSjDzwmVfYV9gyEBaXDa+LeL/OS7wC9qB9EJs7VgNBKUSVZjbPkj8XG7X5&#10;k71rUvs41uny86qUoKouBOzeoQpOnzNto4EY1g/jrURUa5TIjKLGn5XQbe+TBAJBvCFCNCcgSmxm&#10;s783VwsgSty7Iqn77bW8WiRG/b9ZLWi5P4A1v2l5HzdHqKpQ6fiSPFjsW14BFC8RjbJ/WX9AIzuk&#10;byTgmwx+IXzF1O5xaSym871ZChcglzfxiGVUcmbTyDU3xtYKlpVO+lVBM2SbitRuT1RXTkLhJDMS&#10;BHzY3jE5rZaf00XGesJRry+QudmIar92ZB6ApYrFfPiUDOVcZmHrQoyDYqXsxjmY37raBuhBiJuM&#10;qCW4seLSzY5m5VUgZT7lfljTNaYAb6Wz5AQb/TkDGKzJYOqHz4A/ZKoiWzTEvqEEQkpAxr5WHshj&#10;yrPJwJG/pzTKwE/8zOE9v34OFy6BpvvMXBkopDK9HPxdstrL98nvZxK7QjmTmoXSUPurQKDPA8D+&#10;qntzrsIpZpIqMKj4eqmUkUlRZgaRFpPW9Mqfp8zbCfN8dq1lZhHZ/DP1UDnhivGRmlEWnq0bptnG&#10;5ObYvXtTTGJjgZMpgZLKQ1gZQGpLNirbjmFxVz9GZuNqUwl1ubj1uOTjGDWAr0rB+SV4KI07LsKj&#10;2iwEGcspOSM1CK3BmS3hZvMNPReC8fWNw1FVHAKWcFYO5aweV+UN2tQYBho5vyDfIHCzYcsIvgaT&#10;VjppGGRgxQDBqN6cck+tqWuZN1bEciAxFwGqLvFOVR4CgHDRCUUDVekZEpl1mk8KK9J7ITLSeDb+&#10;0LB13n42N4n5e7OuPdZMKzJrYmouhqTeEe6GS2oCr+HScZYGqDSq67SOWM6RsXLK8VwG7dvcMts0&#10;HH7TuuTrBJTKOus0DyfPTxkTXmoODvsuAvfnpPPUzyxN1BAGKXLMbtOUPZVkwRGJZypeQzxj5fMy&#10;+BTGc1vCYo80MIIZRtr0Fx95CejNoKoUGDEVi9LAreoqNf15vukvyHph65aocjJIbyHiBkAYY8oU&#10;WxkwzA25rABwth96l4A3KkL90tpXBscLopP2HltHWYVIKbmPSuVLSGPMJ2DB5nVptXZfFROChdBz&#10;ya7ZTbOySmRd44BcPhhUyd4u2muaTYBZJCrjytRJ98GeDA6Vn+Fzllt9DYyXUp3jin2O9yvM6eiL&#10;tcul3zXbP/vczEqycGdj+VtTt7AyK5/L+TVn0OjMbo8oPcPy5x1R+loG5M7VrAK2yH3kbAw0yab0&#10;CZkNi4aPZFEFnqfZmnBOn+GcVkDJgizl7Ch470xRnOqc+4CBS5yDGLNlW20++RwaPBt+IiCV2vla&#10;fWavaXt0rQrgKqlaxKbMOqmlzZztVQb6kKogDaipEvgXaEIz8uUdh06bCtAYcoKLxmR5YWWF1Tde&#10;m71eLfqYsBDkmmu1GE1N/wI8orO9MpRfziBCQV6yNd2Z8TQp2zp9X1hgtrfLY3F5fMT86hKmq6BV&#10;yGPTgGl3poITmxihdTZUL1tuxMK+7bUvvaMHYJ9sUmBLA6Yy5j8CD5hppipTZAGRHq7wnOdkPWo5&#10;OUQFD4aBhwlMYvXojhrsasQNW89nPI9u4oOsQxOpqfi+n253tLt5yeATN4UEcWKSQc11UiQPwsgs&#10;5BlYSOCwzapY7CFqHyb3eGJWHJhvDRQEYNQ3Am5kTM/s31xSZUVTBIdsrSl7zyTzgtVDjTTY+16U&#10;Rpp9YypYgA2naU6HxEoPerIXCtEHq26t92RRV7RA1lclChMRiQrRZRw7qvsFM2rx+WHHKWNpEqsZ&#10;ZnGvaO5snhPdvrihu9s76mik+fKCtqsVHfbIFhMu4LPbAz3cbOnBwyt6/c036XK1Yssj1AWsliCx&#10;bOHmjB0+2ZZYWJpBFUGwokOjAwAA5quThVJDgWW/appKm9aeluu1AL9B9nEXZVyxdV4/yv0cZjrc&#10;3dHF9QUPKjwviX0SaxiwNaGCCpNkk0At7dEoJ7HH2GyX3FBbxqzU6/qZreRYUQ9G6NCTX8ucoJAS&#10;25S8YmaUsvahYeiXMzdB2ZKH1+3ADX+AM9iHYL+E5hEUJ1Y385hvWlrYfIHFDRiUFGnxaMP1U3d3&#10;EAs3jF80wNhSJzJzfObGz0w1LN88t2g4O0SUBNJgYmRMWeEY/8v1JauCeB0Gu3d3oMXbr1N1mqlZ&#10;beg03DAIx/y7Scb95dUFh+B3h6PsNQ5qEccKL895VxWd5khNmGmBRpMXkAjnEwAZVAlwAOelPsi1&#10;r6qZn0l79YCmG7xkRf18krXfqWKQ84EAFrTkOV+ooXe//BZ13R3nXaAeZAARuV+1ZUYGyXrSM8is&#10;+5CItQAAIABJREFU2a1RLWqQedTWjsYi245PCZrh1U+W5RnYom9Wa+U5SuYu8ve67kSLq5bZ0NiL&#10;lu2S11NYVzVO7NFYWRlF3T7xeFzTXJ24GbiGld5mRcslmm0jbS8uqJtahGXRvhtpe31Jx0OgZ/uB&#10;FSV/8+s/znOtcrLf8xhbeJo7WJodWZ2CRmq9qDS7TBZdsWqRHCjcezDTxZ5bciIAFr/15CE9vdkJ&#10;KzxUdDj0dDoeqL1oWYnUPFpTZWSgIGSoWbqyrHaW+kTPTk5sNQF+cWNyjtzgnL1kcfgoMfBUyVkl&#10;aLaFbA7q24HGrFeVQhR3ATQ30aCECioqk5obx+NIi4sLauuW2eybzZKunzygDz54j7pw4ue/AjBJ&#10;YjWI/RzgNZrr7bJNhDVjT5tB/8TrsuzfHKQeJOMPTWuw9etW1g/cRzTkcY7F3xkAXrT08dNP6Yt/&#10;7cu0Cw1Nh71kI1p0fZC5IaVdlUE1J2scB8QjVwvj79Tx3vfPfuMP6PsfvxBXjphVPj94eUP/6z/8&#10;NfrRh9/nxhufr8G8BzjT1PT9937ATfiZsS3H43IbPf27/97foX/+O98XAGgiWqwamve39OWvPKbj&#10;rqeb3Y3UP7WQ88YgYetYWxqvxKYgdRiszpZOABnsVR8dIy2WLT1sZm5wtusNj4N5XskZYpzp2QdP&#10;adjt6dW3X6PFSl4LpAM0HGGzBWKGmMUSdWZHbDU/RpC6A8lRCIpHse+Dg9tUIagetoZQ+0XaNA/o&#10;491EL04dnZ511K0Guly3tGyFcLisl5zFNbD9HtEabhIAxZuGxmpUJwqx6eugHqJAw92Jdjui9frE&#10;c3W97lnF4zYLupv29KM//TZ9+MEz+vD2Kd1+d0+rP/kT+vof/BF95Vf+DdpcXFG9WVENhc96Qz/5&#10;N36KPvzuR/T+3R3NWFpnb41OWjQVLZYrvq+91ddBgV/G1UUVL6eTSfo2zKqaleAEIGhPlb9gxaef&#10;Me96IVfjHC6nFp5HsO2tRlE7eNjMVlL3VhP2kV7sZ0nO6rxf4+9OmVt+pt6p9TQyCSufc3WDO+uh&#10;kTX0UbuA1uAGQa1myYEWG+NZ3VTKrHA5I3glmoomOpj+RwmnRX9V89WdKiFDjKn2jnrYwnvZ74bU&#10;TxDrNOtJs2Kn71ktvO9PPGcXdSsEZFVDeFUmVeqWMXYdA/OkDjikpNOge35TV5l8GogV0WI/NlF3&#10;PLDVYO9mmvqe5z+uGOMQtwPZY17J0qjHj1CVKgiNnKdhPNJ2fcXAv6n9O6h1nCi1oHrFOlL5Qfom&#10;qCdmRx3Ol5iDqyXfR6y3oxsSQQkkF+ydnsniAgrB1pTBp3EonJvyGYNzktQZqNJ8Nay95lRS3Rch&#10;RCV+DDP35ry6fcjZQGquWcEiJplpbriRjxI4hGc5B7Vskx6g2L3qz4SQs+aMRK6xGqyMUxtnE3ng&#10;HyYszJnsF9P53frm0qvAPWeCmfXdg6jgJQoj8DrF9u+c5TolMjz3h1w+pVuUBn2mh5/PV/aZOZNP&#10;FZHiRSHfwR6J3DrOowuz8QW5Rq9DTdHPmslp+T+CqQDIbwB2KRAVw6j918B7vlOSpPW4vBLD5KwE&#10;EJGqZFuUSJs6TZJthtk0Woi8qxKQw8V1oOLglRuregxLTblo3yiUHTZw8uk75ANdYQ9m9la5KWPa&#10;QetkF69hgEGp6lAARLz87FdKexGlh8fSfsp+PWpjdE7s2XRdheXNuT1ZbnbnSZN/j4oGRAJ1zhRB&#10;TmWZWalSWq+4xAY2ECxoAFXhac8dqOrMpoYKhu3nKZCyNdhfDf6cA0N09ue+Wqn82fReMRYN3M/6&#10;+NvP2Rixr2un7Ux1lbJ8yiEUi4Xm7HvZ+zBmBWoem8YsKMC58rkQWaif/ay0zWtGyn1xL1yyffPq&#10;hc6FdZDiJCQbFdLwWilYvf1OlZu9VACz0kAL2sTXz8h1hUj+RKWQ730CtFSglaw9dOERRqyERjKT&#10;iZleqVsm88eJfYzYlAgMy43TxL6QeQ7rFt5oIKnVPCBfABBmhWP32RuVXBt8pE0b20Ws0c1sCe8L&#10;1YaGjfuQmsTGQLUQbxk7xCi6NC5iCoouGe2mGoCdSJhDGremBKiSikWbgRSKsanjw80JGOCmm1lM&#10;upwvxYeHKatNfPK4jYkdnHJ6SmA3SmPGxeJmU34Ny/qwoMeklogG5pYNyJyd4rwcnESZVCsjURju&#10;ANTYP38WW5agIYKsXODw6lrDurXhb2tvkUvjq9xAzwCm+CELQBWSlQ/PjXlKxYMvwz8tlyz5x/o0&#10;p6PJepMlVgZ75DNX6bklOoHLhQJp410AJMuD8Sl3KU2CAuBwZXChMWPmSdVMlACj+2Mnr21yrZKR&#10;QSlzJgGAyZLKbOkyQJVB8vyapfLFaZBhUEAThzdIu03FWHHORa1gCp3tu2ktTqBbztgx311fAk3J&#10;Bk1Y2t4X+SWpkHBpPqqfzj21kPycgTjSyMkAYV5vbdyHfN8L9pc0y2YuoEx5db6nZMWRWWvFe4qh&#10;mKwUs/KTzLZvpjPZOFG26yznZBoPQZqTfSc++xy26T0X5Wyl4U3uZ58/5/qkeVoqTEJW+LC4zmfl&#10;YOVdoZas0uc1Cz+rDUw9ZIQVA5GydzCRPyugch2QSSGUDln2O6QEBxm3Mb+Wqcruqb/tZjd2TazK&#10;8bS729Hz20OuOcqSuRjvpgK3sc4NIVUq2aEwKOuXc2+c2YB5LuZr5zQ7INdUZA0z3YeC2fQmNprW&#10;aGn/VTDKArBMRWmjlAFKexL2GcR2rOSkWPnqle2erSdjUgyW4BAKehwO+uWKrcSWzTW9+sZrYrNs&#10;+UO6Bpsito5COGBABcH1/aBWW2Lb1XKOQ+BwaA6QRkNNm7BootZzoN7y/CgmBaUti2wbxvuTpxGq&#10;pDiyRRnu0+F2T3fPn0mzrFnp2q3W0F7rI+JFkMEhNMbRHJVnSTT3A/WHk+73wkStYU3YNpxJAcIB&#10;bG1kPyuUZa46r/fV/i2aIqv2qnj2uZEvfnM0TfB1P1JVy2vCzg5Axu7QcyZAsn/TtZkt2PTzNOyn&#10;LZkjm/WCGfnc5IvinR6NuYrm7XFPfolxfKUK8ynlzznzI9dQYXwW2Ki9/uQBHbHfVWK38uaTV6iD&#10;Hz3qmkl8519/8y26Xm14vIzwxZ90rWukbg5R2KOz1g9QUU0I9e8HsXeeBpm/cUzjvVk1wqidNBeS&#10;GgYRAGijCQoSB1vF8lrnOdfgdNhxbgcALyjA5h5gwYamQfzzUUsApJDg25nWmwuuOwC6eGPvK4mH&#10;mwd4pG1NS7+myvWcDxMGAGBoko9SWx1vqFk/5gM8P32MaQ3QZcBRay7YwI0ka7HOSs5McuqxD0u6&#10;7ogmUsdz5sQWhJEVLpzlYWcHWN6taqqWS+rQiAfzGPm2+IfXZ6klTpNnK0U0N9iqr9YsIKiB2jop&#10;K5kt7cTHnq17gPe2C9mv2b89cEbNODn69rf/ko7jjkFGxyDKIdk4dseOBuQxLVY0zYOwmaHka5fS&#10;pkXGUpCGD6xIXTdwQxBWNxUya7huGfWM4vheY26wFdSiocura9rTjtrtJVXzTMfDQdZesNlQYzQN&#10;B1c/rFf0ztfeoW/8H/8X29ZhDMGqDVZduJ9wisNzCcpOnXRtbdkKbKJls+SchVFZ2GbJcuw6rk+h&#10;CGmdAKCs7oZqp6n5GfXI6RoDLdsFbZZrXhsutxe8htUahj5rlwPPTIBQr8qmmVarBXU3jlnX0pgj&#10;Wq7W5JsD7yHoxD99ceCG29d/8i36ix88pWcvbunNVx7Rl97+An30/KXuU5KHs8BzXy1odzzSBgAY&#10;5vcsmU5QiOT+QeTGG+YZrLRPCJYP4tIAVeQX33yDPn1+pO91AgqJtdDMbO3j4Y6uLh6QA2DIFk7S&#10;A5MQb1hsauy7ovwA0BaLiqZO5suomYV8LsT14AwwhZSJYAzDoI4MDBRz7dfQNPSa+0rcxMJnjnPO&#10;kMbzWiA36fKKmfOHuyM9fjBQXNf07X/xDba4EVXjyLkvzre0h03c+oJJC7tnezqOPW23F/Tw8WPq&#10;Dwdm1HNwuO4jbSXuBmDgY01ipQ/ANufppj9Sw+ug5FrNmmHYQQ3XtNRHR9//o29ys3eNHBFmUct+&#10;PGtOiDkWCAGxSmcpAAGf7gc69B0TMX/rj/5cG67CgocKHNfx3rNn9L3ffCrNXzxnVbrByeG3v/09&#10;8t/6jipipR7Ap+pqov/qH/3PvPc4F5TRPpPrRnr09tt0cb2n2/1O1iWvtqmcESVrEMOlTr7uzMEA&#10;IJ8TQsShP9Gf3XX0k1czvbKWPLQKgEeFjKwVHQ8dHXa3bIUG4Oe1H/sC25EukIm2w1wONFQj25vJ&#10;6ZiSCswpYO84u0wD8AGys7Ut+iGSTQOQjglpdUurtqb1YqbrrqGbbqRPX+7o/f2eVgB/GqyFHdVL&#10;z6ql9WpJfd3Qol5SBwUeW5kD2BOgssKzhXoDJUbd0PH5DT19+pyVQ5eXC9pskA3W0NXFii6+/oRe&#10;e/uSXj7b08efHOh3v/VN+sv33qdXnzym6yePabPZsAqyudhSVy31jFGrmtmz4nMeAm0vNlTB7vN0&#10;VNLqJPNwwjgNDKoyc79S9XlxxmFVAZr+2y21DdbqgdyM9XqWfwchY6Dh3mPsIyOxsMlPvUa1Sibr&#10;QXhR8kk7wdESe/rgufHNY3QYaAgyb8TiMabsu8DPDXk+WJtr7Q+JraBTi1z0YfBMGYzSGovxZ+6V&#10;JmYUaVEp9u0upnODXb9zVomrC463nF2tz32ZG229VyXgRrH9wutPqH27jkVEm2bJmWeT1gi492a9&#10;XSug6/UomrMltRJXC2XYudVK4pbz/5yAEswF2Phijp+GSUhM+KcVpw38Gdl9RshMDSvVJ4p+KXEL&#10;2jev9ByDOs7OAVDusNpo6PVgITfj5X7HNqesQFpEennYydyqGzqdTkwO75kc43ktRl3VUMv3PGp2&#10;FNRjwZ6RcznrB9dSi8KTzwcLrz1zT/YIqMjpZoJtFOeOUc9a3CsyFCCI68LsrbFAvM9IJrqqeMzB&#10;Ql87CleQx6FRZFGrcD9Es8gZvIjWa9afwutNMQGG9hzlPDkrIC3XDhLspBaf2cWhyN93uW/vtSEV&#10;rc9krx+yxZ1PveZzy/UEP1lOT5R+reEpcgzX+8I2hDO148SWhQzY8vlGlW9BzjaT5seagRGDfFGI&#10;OjyOSGpwmcsg5ykhIgpIj2c1aWxBzQQmtWKqzpo3UdEkSofrzLzMTaLiU37m56jIwTCghLTZ5X3h&#10;6ahZFNm/u+gVKCvRrI2C2mVUdrAia0YEDic/Y3caku2z/3UJmFgDK6inM6nljFc2vTWLKDV+SmZu&#10;bnZmq7rCKq1QJsVosWV5kS4HW6kuyozeohnAD9Yry8rUN7l5SWS5JmVjUya7tSXuK1ruK3vSPSuu&#10;v7SlKL9/JuUrVFauQEDL97kPHJWAzv3vnb3P2X/rBlJ8PgMMEr/bubPGSlYT5XwWQ4FTaWogTzFO&#10;iou7N5FN1JS/boczUqsnp01DX9lY9uo3XqfGeLq3QWxaZgtTt0wHl0jFas8UU4PKxhkDHpVPAdIc&#10;tBzMJsdCvZ1mEOVrlwyYHOwu6gDZzLxa55CxHVR941LwsgBIVbSMIlE6sd99A9ak54OfeLOr4LvI&#10;Dwkqm/c6d8smmxz088JoTHq201H2s0vjiRKrQhq2VQobT883Bf8nqDPNfbGNDwXTOXDwagqq93ne&#10;GnuCijnttLl53kA2y0P9OXsNpqQ7Dcku82jmBFIzCKPFiD03aySKVNTp6/rCHi7bE5HlslG2CgvF&#10;HLN7VYJL5lfLdZ4ewL0VIfos4BfNm5zap8DvW1jbMo7FJsbWWncGGJ+tOUUjk5xZSGqRqAqXBKgV&#10;IKtLnznkzx0yaJHyMdK2bArNkEAjb5ZeyYu1WHt032NA2WeruPtWa+K5em890AYzAytU6xpseXeW&#10;hTYXapRc4Ob39OkgaffG2P8M7pIUZqSKpFLFYoBM2SC2dYwbaaNYu0yqEqu0udVqwSrAX7Y0zfZx&#10;QZ+R7Rvqx1y5lFOVlBYuz28bt0awsHlVKkIyIFSQFigm4CWa4iNapXm+9xQr/dlziGqnmS1HffGo&#10;CvDOuwTylUVGIpW4fG8T+6wAHm3eJqC2sH8kZTlxMO44MRtZPJbFGAF+5pDyt9xYyACyrUGSv+OT&#10;tW7O8aJi7FjtFdJ/UwlKJeCy3PNNtWp7bJbpl3UQFcCNd+fvyeug5h+V4Jox+Gwfz86jIj/P+Ubn&#10;QJDTBr/TQxeagDc3Oz4gybUYYFuAM2rhlccIpTlmK0JMgbK6/mGMqy2oACx5RNj/GWhCzuwpTQ0f&#10;zuY7mfWAWWcBRBhzHpCoOKsEjqZTcAK/QgJB7ZNZ9lGgohEQMpibiTpBQUcchHqaTgdmUF9cXdHq&#10;wXXOPLL8S62vE/GCLUAH6vn3urTO8AE0LpRkJ9YApsgPUcbnrCBdpbUNJUKKrjVBmpUVe9uLxQ7Y&#10;6Ye7Gzre7nktbRab5EMtLLmYQuN5jY6e2tWSFsxmFHAG+TKn/VGyM3SRqjm4HfNoLXUJ7F9UXZnH&#10;mU2KbFc8F8rxqHZKdjDkUGAmM0gmy3jaS72jyomJM4FOXKc5PfywottJ9h37i5NTu6PItr9b+M9f&#10;LaheLFRGJY1XZ9FDUNQe72SnAaiC5gyapV5AGa/PHUSaMFYsasHQgf0VIcOmbekSDM85UDcE2iwX&#10;DAQcnx/oC196m07PEHDuuLlDVp5WkhEpW6/Ueomqp7ZpUKEAcGLXgVktoBzRSi2VmFygIbURliK2&#10;rqKfTmKVKUqmSMfbAwMOy9WSHwws4ACSIKcFgA3XlmzzUjFg2C5qmpiU4tVdYmJLJYT3M6nGi8oq&#10;1pHisqb6SByczcDmBPuykeLtLTXtBVXtip1cAeqgMYpGRpgHDrk3JwUEIQNA9AqcGxENa9ABOT+n&#10;nsEq5iw7YSUzYFbYt7aXK34wp7sdq20oTHqWxXwWBFjyE1vq1gtqYanihkyiXLbJaplh1NlxxgOA&#10;FM9kjUwgibPYDq8fXNJ6VdNXvvBF+s6HK7qNJ27gYc9tvTSSWlW4D0NPt/sjNz82yxW1sH2C8gc1&#10;yxoN/iXbRSH3q0LTniI3uzbNQrxdVGULEkkfxB4+rhfMht+EyNkYD195hb701XfpdDjRfOwoABSs&#10;W3pSrejf/Lf/NXKPHtHh0xc674X1CuUH/gy4Z7jupqZ5FBvWmeRsg3s0jYMC/pTP++nMMNHp2PGe&#10;CoKU5RlIJpOwXjn3gERJNGpewt1xR1U/0CZIkxtN1KkbOCOKzywYT1TR/mbHqrQDq79GoqGi7kBs&#10;MTTMCOYO9PLmhpa4dq4/MIdH+rG3XuGcmZd3EsaOBiI3vGaxF3rw+AE38/tOPhsOTwAXaA6pZud5&#10;1TR0d7fn+YtGLT4zmOwzTZxt0ixAL9fcKi8EAGSHYJxjrmuJyet34KyfnrrjIGQ6bjgKAOZ0nV+o&#10;vTqcHACCBQWUce2y9uXsPtxX5Bgh39DDTrTrKJrrAfKaYDuMpr4ToljUUPDN4wcM8j99/yVBFNXH&#10;nn77//4G3X785wyQwNIS4w73sgmBLldbIZ3FSMd+TxebS86UahjIdFQDsJqk6erNqnMYWfHArP1I&#10;dOp7zg5aVTVnigGwPxz2tF6uaBgmeni54Ybpe+9/i/z7P6Cq3dCjd75ODx8/YsIOWz1GydCLen7l&#10;KBTNyGZWfHR0vajotSeX9OGno9bWFYNLX3vtCb3x01+j3/qN3yIH2zSsw7ge7+lv/sLP0jf+8JvU&#10;nQ5cF+L+TqM0i588eUwvX9wx+BWnngFH1DFfff0h/b1/8Cv04Auv0bNPerp5+pwBTiilnKmAZ8f7&#10;kBClJClCsi+klyR5GB2dQC44RQaovzVFbiI+uYh8z+vFkta83UNttaXN5YYinvndiVYXK1psVkwk&#10;2O9EIblEE3IIGLaE+Bs0RjlzFwoYtSHluakEHHG2IWrjiusfJvFMEw2nicLSMdv9ol1wjtHHz/d0&#10;cxxotz8yYF4foTxt6TW3pHYd2KaU129YjY4THUc0PtFsxz4eqMb8nQeeV7DLvYmRPvoUNpFEl2ui&#10;h1dLunrwCl0+WNPjr75OP/YVoqef7unTD/f0/PmOPv3Oni3v8B7Xr79BzauvsoptsdqodaxYLiFr&#10;BaSIhw8f0+7mhkIvuYxQDuAPlFm+VvedIWpfQGs3icjhpj7UyEK6qsV+Eyo2zOmqYatE3j1gKQkw&#10;xjfU4t/qOmNENSYT41mzOlnJm2rXxrX4aqYF1v5+4PkOEsBiGlgBan2zWWtSI3gy4Kv9IGdksHRu&#10;1nraQuW9dtmCZSmbm1NxKks9Q596h3zuMQcAq5ldTCBQdKl1oGCXqBy9NmUAuC61oR7180MJI9iT&#10;2M3OrtJCLGcIDqyqcqwKxmdAlpgrbObsnDqcxGoNCq4KClJYpXL+4UwN51UtuEFf1QsGMZBFN7CK&#10;teJ9vfZiZYvjbeNacq0CFxYJoTn8qLaxZs1KjjVgZWYCS0vD1LO98DAK8bfR/DqA2VLTzaJiR83E&#10;9ndiCz6cRlbYs0oGYEPT8lqJe3u7u9O6l8Tul/srsCzOttI8LjRbOPWKzZbd3E0o3TJxMYKCRUHF&#10;yTKui+efchyLTJ6oPTCn5z0hznvutVSuSsqZ3E+IOYOZ6yWdXy73Icrzrxz3xToR/8a8jIot8Iif&#10;g6ra5AxU+QyERT1IzBoxYMT7knBZErgzAdscVqJa4olSM9rZnPcTnrxEQfK7glrWcU8P/paVEkNd&#10;TGR8Pndozw5/R+28MCzHW56XE5FAENCPLR2VKFgTnQf9OvNE9yYjNoRUmad6YEjAhk6SKcTE3p4L&#10;9jnZxnMP8Cj/LkXwlA6KZG0bY/XrARgfXJ5zcTh3ErKXTvalnYd6TBuiJ6V3UCajLDJSpMyp8ZqA&#10;iOItzLM+saN9zpI5b4YUah9rSpu3oNmZFQCH97mwtUaCNUBmBXEq//mKGjAQyqwUo+jkwWdNw88H&#10;VozRfvY7xc+CVSSB9OfAkS3gmS1/nrOU75lJ9spmkIIBxd9dce8+o4CgoluVnmlWdeXYFQODTG58&#10;vnCH4nXt9++DX/eVQtL4LsZi0hHY3dP/qZUHN+I5LJd48xZPUZf812vnEo7FjauqStZzBYol41Ul&#10;7thc8AzYlkQL3ZjUBXqlDFZWyloIZ/OOCkAvs491QVEfZ2ZKz7nhFfWZMFMOfYCmkfuYGrvKfvXy&#10;mRgwrYl8a96zFVm+ny0eBsaY+iBGOmNYn4MHOk7cfaa+3j9tthNZgL8tvBnsyc/L6RydC/DF5yau&#10;ZsfYPKyqOgFSlQZ5z8n3PzcRBViutek7pwYxb+IoNueQrMFcaoYaiGTAy5yA52D5RI7Sc/OWI5PU&#10;LOV4Na9Rnash34e06ugzN8DcuyLwzsAmfgfxFuaDHYJxYcWiORFh1rnODC3HrFmwWCWQ0xd5LTnD&#10;x3u7Z0XzP3nH+qJJr5krCiwAZBD1XVb3cdPK+dSkyWuQ+L5GtRF0aa+ICfwx0CeBGckahtLczk3u&#10;3NyX+WPrbc4kszGn0FGag/azaZyavWfayfIakxVmPuVYGXjmzfJRvzZb2KC3nnJuottnyrW3ZmWx&#10;ZdGcsn+ijm8w2sE0tHmbF52QwDYiKgCrPM6Z/Vxcv1erRB7TUQkBdj1VCURQAnaomMPZBi69SZrL&#10;eUGntCgaYFQCYPk6yzyhzyNqFGyxYPXKOcmE9GByBqxFAZZNCWR/vK6zwZQ7sVQByVrcdz0zsIIe&#10;TjBnwKaEcoHUDso+fc7F86ruka/j2RsoRLrmlg3u8n6Uati8XhEfAELBSDLFUMmaKgk/ZvkWkgpP&#10;fs5UR/a+JdhjZKDyEQfScWr7D3+zyAZSQgu/bRXp7vkNWxvF4vmFaEDMxKoCZ/cqkQDuWVRojpyw&#10;FnNzO+p8gt3WyL7sQq0ysIS0SeKYKZuvWezQch5YVVj2BrYqoPT6Cai/P2+SApxUzZj3J69e3Ezq&#10;CdkLPVn7JhWu1NuYn2joL5crOsDrfiZ6/PgRB7ZPu6M8X7MHTBiI7Cc44J1OIzcvEziOrX0Y1EbU&#10;66FD1tMEUcX8UPmze7EOnDnMFmhUx/mcDvVDLWBcf7Oj28OB5uHEv9cutzIONcDbyCpRg9/RhF9u&#10;18zudXoQBoB0ujuyjYcojYX55xc15/JwsyuKctXr3m37quFuGXEJZjif8yOxryFnJnqamK4oCmcG&#10;bbnZKkUaSqJjN3KwMxv/cSZ/LRYRbHFnhB+nqi9PF+sFbS9bqhEEXrwn24/MRf3NquWOpl6sj3y9&#10;YOsYYdzGlCUF6ykc6HCgXW+XtIVaYBYiD5j/2/WKn82iWdLlmxfUbLb09AdP+fDqyfzPpTmExtuq&#10;WSi4KQfdSgE72ItFVYPbIlQpuaZWZj3eGEHFaP6yomqaU53plCASOPuno2bZiAd7N9Ni1XL+AvYj&#10;qKkkl9xzrtTdi2d0+eABgxg12/lJDhPArTDJ2RON6AiWsQa583gaR1pebOXw7uXnpzjSaX9D60dL&#10;vn/IopxXM1EHy5OGfyZqDlilObXsnY5MHrWuOhxPDGZ4dXoImg/lvTRWcGcADLi2pcPtjk77veTd&#10;4Kyk+0qlqBtncCFTcQ60Rs0Z6wR8VmrNNHc91ZsrVcfCkmpFHmo4tg4jOp06WjvZh9oalkbCgP36&#10;z71Lv/47G7qrO1WdiZ0u1rF9LzZBAAxbziGtGSjFqjiMkWIt2VntZk2LbmDWcK/KdAaBWA3GSUOJ&#10;kAKrtbDbE0d7L5dUIZtlGujjZ8/YZu2dr3yRHjx4QMfdQG9tFvS3f+nrVF9s6E9+9326G54nRw8f&#10;hKgE08OwgMKtZ2COTyJoArONsDQBZ8t1xLOdVLGGRpY2/Ue1wkFzDSx8/G7VVtwUg9Ko4pyAWmvr&#10;ipnUUAlD9YTmtJHmoBoSdZvksWJOADy7XHrqke0CoN+DJe+5yc3h1nNIQewA2V48f06vP777l75p&#10;AAAgAElEQVSiy6s1HboTjzV8gKp1PK7FdiWyTVAYAtXLWtjKs+wnWE6RFYE5jYYbxsZpPPHfl1pz&#10;D7MA1jzlwAyGEZanRNLBXBzngVpaq/Ww5O8sGOj0FBZE/bGn482R78+ixZq6ZPtNAA1V6cQAwpB3&#10;yWbV6mkwuQFsTGOvoe75bMkABoeGt9LcdEpwUmBy/eCK7m4O1J2OdLFdUH+6peOz79A8H6nnXPXA&#10;lnmcazA5jeMUC7xXH70mah5YxB0PfO4Y9ZlhrBy7nkEoZuArMC9gwEh3L+7IX1/xObyKntasHpVg&#10;8BMsmdRCfXd6Se1wQ/P3TvTRDx/SK29+kS4uLiXLDXlVsKeFtSzqYV6Pat37iV5/vGV7xKDrRqU2&#10;rxcXS9rdHRnkg/0h25Ujc2i1pAevf4Hi731Te3rmMBPol7/4Dv3t//jfp//2H/6PAgBpPcPWdusF&#10;/f6ff0LNd3Y0YNAsG16PqHGJ5ESqqquVoMS2nEokxlrf73shczkjgnq6HRx9cHS0riNdwyITWW5w&#10;Lty2TF5ihjr2RihGjj0111tyFxta4553YukaFy0DGPMkhKaBu1c1NUnGIfUJ1irUiAu2QZeMpYrn&#10;lKMABRB+eqro6CO90lbUPlhR23g6oi4YJzp0kVZQ0WnPawR43FQ0jVCxOSUy1jSeTjTsXpCfe7YW&#10;ZLsjL01pI5zu9kSfPDvSur2jx9druti2tLy+oFdee0Kvv/42vTw6un12Sx9/uqOPP7qh44s9PaSG&#10;mu2KLmHDBt0R22XFtP5vr69pu93S/rTj9YLrcVMkzyFl9PKa4CTrSayiI4NEd8+es9oLStkaNUot&#10;ai70LWCfiaw+PByxS59ZpZjIQvhcXmM4oCYZJmnqh4EciBNR6pXWtfzGALFAFFz1PaR7rH49njoa&#10;oGYLmk9ia7da4kJzCmehSS3mpN8lNRPmOzfWjeTD+XjWdwl6bqZ8rnE5m8WyiMmC+AFg6Hlktpo2&#10;WLM8aIZjpeeRiZORUv0SHI+V4IPaawuQPquamHRtMwKhV5LlpPnHrEjzptSbWME2DNLXAThiMQf9&#10;2DEItKpXPPb7MPC+K5azptwUWy4KYi0WOPer4zrBetKsQp6lDq1dSdxWKzXNqMH/AD5WK9hOSk4l&#10;9rWByRIZLGOLfO1ZY4GRPOhJ4gziSAso1NuF9BhQ+8wTnxN4T5xnWi5brnsOJ5B2tE8RBWAMZR+X&#10;WQZyTmI6ja1lRkhVIUmI+WhfigC4zjTnhiB23XyGK6zRLOaByVeVAOXBHEjMecRJiG2cTfmWQUbS&#10;o7K5djg91xkpRSymcy4mKXAYFARyamPqiM5wAz57KThmnznnJGd8xEAgG8BBFXrcuyLtB1veFpx4&#10;YJXrWiUI1ymD3FFM5/XoNNPLqwJLa06JF1OxSWVqJvuKjckoWV9K+K+J8oG6zEBhlEjRJm5yxao4&#10;4kb72Knf4o2tlDmo6UE4spBxCatHMVQXEsB0MFKPCUPPLJ+ITO0Ts8rE1BAmxbUqJKFt8aw3k1Qj&#10;cg9zw4Z0oUpqHV/kVhSLBIrESr09EpezQCDv5/94ZSqZ7Uq0Qfd54IPd04IqaOi4ZYzYw8/vl0+7&#10;wdQSxau54sOXwMrZ+927FiwQco2lTco9VPNzLOzKsWNNrTSOijFV3h/7nft/YvEcqACVSvApT9aE&#10;apwDaQnxyO+RAKt71nJnqiV7Ptr0j8k9PDOvdQqmzJBKAZ7c8M6gmwXz15VMwVnD4Di8flLpo0nu&#10;FTAyJZIz67BIas8h9h9eA0yruk4/Y4u9ZXUka0NbiIvsi6gIPlvBRNkArMgnU6+QedyLxNZyo4JZ&#10;Ohlw58TfFc2dup55U2u00eOLHCRT1FlDnH3u1YOfbD5W9plL9ntMjnQCcOQGL/9usOuNaah4n5vS&#10;fCh2kzIAKD1HAyO6U0+L9fJM9ZHXD1lzKrVcsTLFcnsmLubrAjeMakkmDY6gtlZirVaqlwxo8Klh&#10;Z+wEzoaJ89nYludICgiY2kI2s6QCKkEmZWkbqMDgDgBEZUaqLwWRrr+iWhgSA8Oa5bN6j5MqPZzu&#10;VvAQp6bO9o2aPWPPz/xas32ZAW21rFbY5Iq106X56Fht49Sy0EAkAYlmAe606LD1CmwWy04SWbY0&#10;p8Wr/DzQ/yyTxFjzRYOzSr8TztbWBPLrOJPnmUEJuwde81F8VVoN5gZ7VlXENM74c09iIRmK7KNy&#10;w3ex3CeK9T4xYHxqMES1HeDsjlkyFBqqVJVYJ2UiJeDY9kFdJ+KcgS39vlnI2ftnC9ZsEWfj/76q&#10;pATdbCw7Df93ys63+VXOo7q8LvOitdcwYDR9jgJA0kOKtxDJYjynlbkA+ux5m2qPx1DILJ+zDBjL&#10;7kufxQJMdT9gFuScckSM2Y06B2x0btLFbM9m4HMwW8/CAjK9vv6xuWTWJUltw17bZW5fUf/cU+ZU&#10;Pmej2Lw3wg5FSuqPbMGo+3gKWs6jEI1abnJZmKcVoeVILUAjUiabkUVgF8AKoHGiu92dHFjL2kSZ&#10;9EGl6qV9o/27rB3mIDZwoz4zm6tRD1J4HhzIa16oRYagKB7sM4asACpqI7bMUvtHscQU9Rb8uLM6&#10;l5TJ55MFZFAC1X0bvOwInYFzitnu0hi7bE02ZZXTHEQFhLD3y8ePeL8dg4Sk5mu2SLrANbwppUit&#10;KWcDeYIwHat2IQcntkSYhNWaaiFV+urez00/MCAZXB64oUBt4AM4ApBv93t+XZCTYLfjm4WCi6Ie&#10;ljyERtQKyOFYL5LVBXIU0CDpDicNRJU1OtQ1N3krHHzNpsNZAHK6oUoGyXWo2GtK0podJ2O0NdMU&#10;XQKG8b3lzK4prWFoop807JdrL/FBlSw1ZsyrOlmJVMvlkpYXUECvmRzC3v4hr2tmSxjlrMrv1XcH&#10;Bp0QiM5WwROYu3NSPqNuRB5NHHB4H/i5DjSztc31xZYbnwBKas7C8aycwppc17oOMDN+wqCRdWYW&#10;kBTtG2QEjapOgmoDoAoYmrX58xuLFrlTBoAGmffD7sRNEKl3LDdgFjLQ2PGzknNcpOF4Ygrc5mpL&#10;AwCH417ONWwBRBxEf+zvqFmuaLFacY0LgCIoKALgNlZK20S2kIJ0EkZvj18UoBOC2B/KnILVz7ho&#10;RL0ySeAyuylUWu/yZ5X5hrNdfzrRyGARXG4qsTGarHkpDenlqqW4bGj/7JY6AJ3Yv4wprHOGGe6V&#10;UyVXIzZAk9iu0GohDZQoDbqgeRws83KSD8F2jE5IP/jdAXZCaI5fbTgHA38Wbz+kq/qaPp6e0ikg&#10;M6URElftyI9yDrwbpKaDOgwqlwWsfqAghAXNcsXXiNq3QUYOmlyzKK+gOEDwvy/Wb6wfAGoCLMyQ&#10;QbpYcx4ZlBovX97S4Y+/Rb/8iz9P77z2kH7pZ75Mfr3g3336ze/RsbthVQLvP41kwcCmpw6S68lN&#10;Pr13+B4AE9idYM2tFTxORMMogAYyztxx5H21Z/tBYnBy7WHH0/M+i2YhmmOolZf1QkhtODORY7se&#10;1/XKyJcaXZRbnlUC/TzQoYPiR1XYrHa3XoCj25sjPbje0hBq+t73PyTfz/TGa4/p4fUD6g4d253N&#10;RgxFyDoAn2Fk4jmIIKxQ0uwp+PSvMJfGSfNfI6uIcE3LZcOs8gpWYqcTA10AG/tpoFZr2BiNiEAa&#10;lJ2V6ABegvfU+pYCQILLLeeHDDd7evbhRwyAbzdrISr6Vsmxcs4YJ2HOAzTg9YSsiSqE2opZ03LW&#10;I1UIQ10+czD6TK1mXYKBv1ivqFov6cUHdwxaP3r9IZ1e/pBO8aAB5KK+w3jHnAt65sDaCHAc8/Z4&#10;OtKam9syZXBd69WKx9Czl3uKfqBHnH+10hwuR0uq6KW6ozALfpypWqidE9sK6vhGbwd5KQuMjz29&#10;99FT+s63/pJ+6md+ll559QnV1ZHHl5A0vAAWdVB2tqfDzYne/fLb9Mf/8oqO856JJrAj+51vv0dz&#10;/23OCcEDAkkAW+2H+z392v/2TxlcMntQ1CcApn7nRx/S7/7X/5gOY0+NnY0BlEwjXT+4oikyw5r3&#10;BmTf1gpUW7fCqSUqrmt2okKE0g8g1NCJO0BUNw8mrfI60NKh8fRynmnrhHTngqhIZy82Uax28KJ8&#10;Hg4nWlxsWIFc7Q9Un6Tmnf1EvR8ZaGu0hpTa2zNgFSrNGndCjqIg1wmAtZlEPc+9S6gSOK8OYjhH&#10;D9dLumxhC9jTsQn0k68/oqs3XqF+D5tYhKYDpMY9hEIg0HE48j7FwNkQ6Q7g3Qwlvtg/WRGM1RQq&#10;IwAfN92RVRevXHesNnrt8QN68NZb9OrjV+nJ61u6vl7TRx8faby9Y3uv43ZmFVrE2RkZgk4yb3C9&#10;q4tL8s8/YdvLCbaq2LsxJStRC/Fzwh7jWhr8xLnK1gp5+vELzpbZXjzkecUgEEgKmHu48FZABAHM&#10;vdpIhRSNIGfniZpQMdg8jRUrM1nzVweaQXLF33G9sCqDtSr2CFiYQQlT1XSqPRNiUDs47Q9xDayW&#10;rdztxbD0qClrBg9IOyRBM6/YFg5H7TFwbcM1sZPM6pz/TLrXZRNlAYekP8G5ZVjjvGZdOyN9eyGV&#10;RXMGkEpv5ozFmU67PTk/cx2B2qbvjrRYNkhQVOBe7fmQcwN1mtqP4+dHHn+SE4bLgwVqyyC+Z3Ce&#10;iZRKEIPyBvsRQJDTfOK1E1C0F9aWnL+5BgusAML5o9Kc2zkMtGjXUvcnUm7gOeu0Fp5TE1/yzRis&#10;CWLNL7XRRHeww3SOldpRs3hGVZ3Nmns5az8Z9rfSd9NcG6hGSbJuYFMrUQoVq7cP+x1N/Ug1LJ0L&#10;dyUqLO69LEWJbm3FbigwBZA3ouUWRyGcIwMwaoNerMkE4DaiuI+ZtA8r63EWG1rZ06qc7x9yX1zG&#10;VM5UDyGTkK1tyH0cPZ/xVbODiwAhRnYwYlc6g5n5FOWeNl83P1PJwg56n8veaymOoaKPx/0n3aej&#10;KonMhpDre93XK2mWMXnMuOGJ6JbOrzPXjpI/qr1sPYyWeEPp8BJhIzdPmqnFdVhWsJjKRX9LAkPl&#10;NK82Wbm9bU14O8raB3YF+mbGF2Yvp22rNODtxiQ2J+Xmg/gLFuxkvSy25AkFAFKqToJCamQHRQOV&#10;NGzTief8OQ6SkSLnc5NBHpRK28yWJWU0kDbIi4aavuh9W7ScS5EbnuXPGhjhnDG6Q9KZsHvhbHI3&#10;SnebUjZNMbr54Z5fz331Tfm+WbHjCtAmP28ypLSw2CiZ8fdfswTCyvtx/2dKYMp+9ixcLE2Wz37t&#10;/+/PZwGlIgdB7V5CcS3JWiwF+ef3SjaASbdavL8erjnM2Zl/aJUDz9USxlQuQTOzmLc1yQFdVxkB&#10;T2ORU+Gk0xPsWRio4er0zHxVFc0Mn+4XWRBboLQw2sJsAatTyA1ky6jIOV/qe6nyx0rZa6T5N9Iw&#10;0RBRbJr84WVRQcRmq83gDGIRMxpjmNKci9bQUyuw1KxJTKg5FbFy6bNerwIErk5WTsxQKQAhX+SD&#10;2FpkY80suoQxJ+ocWGLpSEwHp9zE1vGiG4n8O+Z8EMsP8tm+zQAXA2Mk18WfDZ+c8ZHVUJYfI3ky&#10;loVk41NBRJaGz8lSKc0T/i8JXZzFIzM1k6OqFFI+SAJzannjOWSFJQr4UQ7bxkCvvNne1MKga6RZ&#10;x+xQZ89awAen4X9ELjX3DUAxsIOvS28y2N+cu6R2aOZ1imfsVX0m97HKIEGxRxk+bMBkzuDKgI3k&#10;OmmxSRkQE3/hcwBYALOqgBqiAhSZ4ciFj68SCJTWNF8AxEVeW1a8uGLPccW65FPGW/r5mPcs78rf&#10;DwncTmqL4NN1sXJrGoU1yHtvkGwyzp2R4GVmv1mD27KRLHyeD/L57wbcSCO7zMqjNMedAnUGAs3J&#10;KiwDAGknk06FsGq0QS+2ixmgv29rd65IsnfO3+fn6hXgNgZ2la1g03wurkUAnqjXmq3wgioxLGtM&#10;aUMZiCkAGXuPbDMYUlg4lAujjg8UqwtlacYowEkmOGg4aMg+9kR5XJptWwZVc0HnlVwzK3AjY7+w&#10;WSvU1VUBaJMWjsastvWHCoBr1nlaJYtAHRshJBAo77NRC2dfXLM0iVNPNLGifPq3U4XPaRjoiJyD&#10;oh7La5qyJWMeA2eZgBYcHkTRzWH3ChpLQyyD405ZkV6L8KTqo5gC/Un9xDORZT67j7Imit3XrD7M&#10;ykWU6WrgD5ObfFHXFoQF/XxzAnC1njSL5JDzpsweKtXgJKGnGHsXyzVtHz1UQD3knEK7VlLrAny9&#10;FvuaUUFWvj9aO7P9EOymhLMsB9tJ1fAAOnyhgmWFaMdqjVhrbiG+P0vOy2E3UO0aVgPLvi5ZG7Wq&#10;eGYwRMWSnvfdCixD2MWCnRklX6bbH2jkPAlh2Fdmz8VWbV4aWxg/7H/vz7DhVB/r9XLdoBwGDUGQ&#10;2sbGB0dUO7E1xb4+dGprUvFchxp2nKKqpJwqm0UZXXtha0bNN8VAReO6bTdss4KDNfzcy2Urqk1w&#10;MCUiiBnDkVUgbgM1S6NnF1Gpm+oOypTj8UDLxVqsMUafm34awA/FAqyOToejWHRMsnaiqYhDP9Yk&#10;CdCXvS9ACVJJs6bSZ8BgcqrP5b6BZIT7BTt75HLgTIDXH/uOFmB8KyDtNeuB5+cwUn250L1e2aNa&#10;764vNsC4hJ19uuXmDLN4q5rGvudnjwa53EuxcAOIiQaG5JIE/jlY0XC2QZQAan4SPtKw620R4Rpi&#10;UQca8BnamXNhKm66uWQrwqU2XpMJE4GZ3Awyqr2xYwWi2CK1W6m/dy/3dDx23JhIwHdhYW5nSTvr&#10;4l4jy6p90KLPSbWXPKFxMnKgAvhVSIxRYlXGyE1xZtiyGntD643k2bQP1mxlc7c/sn2ad11y3YCi&#10;hRnM3CyaWQkBy6nLaRDb39mxEgsAHn5uu1wKCHY8cVMj8O8MzMz1rQAZpI1bgNFgtSOXosL5HCrw&#10;Rc3WW9/8wz+l/+Q/+gfkNyte34cp0p/94e/JeYOZ0F4Z4kKKGLoDj59xnpPKHmP+eDow43pVLzm7&#10;gfNYmPxAdOhFMVTJoYu6aeacnCmMoqBRVT4aYLthpsbJPtRcVky0mVkNKnZaGLcNzhIUEsuWiVLc&#10;/MQvDfT8tqOVq6jrJv4MWBO+9d0P6O7lkb7+lS/Sj54f6Hgc6M1Hl/T4lSs6jSMd+xOrgLBujL0o&#10;htA4ZJuhqGQnXje00e5l/LGKQseCT80yZCWJetKPkpXG+1EQQlQw+yu1Fg9xyi4lZnioFtpLrt0l&#10;m4KtNCtH3/vue/TJzQe0uljTaimWa63aIyMPDGNcskCNbS8kgMrWvijAbMN1mJypfKhozeDwmBTF&#10;q4sLOj4/UT0FWlyumBXfdc/YRulitaE9Uvq13oBizjJKUU9dLtZsdwVLOW5Uso1aSEHmaOgvl1Aq&#10;rlkNx3uGzj/81+NHV7SCleQ80/7UURMaYdjjulVFWmtwOoL8cT7H2P7zP/9jev8H36Mvf+Wn6N2v&#10;/3W6WC5VnVCzWgXgBQMUev5598tv0s/8rV+k3//GrzOZgfFqED9XK204R1pq/Vd5pxlkjlVVQjCU&#10;egfr+AzwxwvTG2MZAM4XX39C77zxrpyfnOUDO657HPfLa1WHRbasZMLkSKLeG2YmhQU9r4JQgYvH&#10;2QC9CChW8bq3bqQHoaNLH6QJX9R7YncdSTy+HJ1ubtm6td4sya8qiuNE02liYFfyTaLmf48QlzAg&#10;5jgPU0BdjE4844nnIJ5j5P8Nk1gV1WpbtnEVK7ixjrXNippeck2v8cyeXMm8BsDVHdlKFWvehV/S&#10;bphoP0o4OuoggMHTZJbnMZGk/MD0Ac5tOfpAx3FPm1Ogm9tAT24munx4TZvHV/SVL17TK9cr+uTT&#10;I6vF4icDdW++Qa2/kB4Kk3AqJn5gzYJt2yn2omo2ooRlguJZMY4iwBA3gQFMIedtI0RJjsmws7qz&#10;SGFRq3qjEOERVUWfQ3N8iQGxiTwISg5ZjvjfgqoaPzvQaPVFUxGsdyfsp23DaqFFXdFU6TjqAVS7&#10;ZIErtav0GSUyYOYsMShLse+YzXqk3LHGuCTtd2Tnh5gAK1HFUP66OydVV3YAB21Fs82s9hdnaCN8&#10;y/p96vZ09+JpAnmxmOA8hr0L9xy2oafuyAAq16atEFn4DIZ5qbmYRqBdmN1wYza6FQsZuMaNst9A&#10;0TNFPVOyicko144nNYuqCGOT66tKVITLdsnnBV7TNJdx4MxH7T2jhwKwltRxC48XpLhe9kvkAQIU&#10;514K7IJVfShKWXECITIbNuXyerEWdGp3a+d1jNdZs94i15E7BpwBdmGvILX2Ted/66fyGpXdNUJx&#10;oLT+iGXUJCJUlfuYeIlG1Xh2ne6sAyNOBlD2ZdKc2MG5QihhpF2zpp+VnHjfEUqyrZLvfTovepft&#10;r1Pf3hY/zSpKUEhK87Sg23zNck6+F6uS7PEqzZ+QsxGDp+aMhgrak64jUMAGdpOaSC0CnbqB6PHE&#10;zntMQBTUT+NxhBggPSQlPenP4nm2QUguosWb+XxTW5h4Zuny49aDqTEppSiVQ6J6nWsh7V0y3LAI&#10;r/SYnKGAqiypVB1gN9o8AhMAwGzFKP573BjX9yez9PFqq57Bn/MGT9TgpJD8y5l5aNeLBaSShrs1&#10;o8jChVNGTFQPRRHBV3ogCwhj45tZhK+fHdCLBkYJeKjIz5E/+zrdAyyyXKtgOEdl0RevH1O+yazr&#10;ZW46l2BaOZjtvw0VzM1Pyzc5B3Tk2xXR2fva98+xEHvtz/7JAEQs70sC5Ep0NGdc3H/d8vrL+3YG&#10;CJ3ZwpT2Z07ktAVb1BjbafzodI7aWD1v5seUPZQUBKwY82wnwMwBJ0g4+xfj4Fg1yTPfq5xTDv5y&#10;4hS2REwAR2JG6zj2tvuT2S+JtM+AJrkBCv74jMjKYikLdcq0sjwk/fSTjiXLHpJGmZ6EdTHjw4YT&#10;NhIvtVjgsVk68S922kSoeGMS/3yomiZlilb1+bgBY83YoDYiZBo5OcgY87nIZQoq1RUFD4oAXQE0&#10;xNIOOXI7PN/7BEinOXE2xM4BNl60obgSoKZsaObxXACE0fJP1HbR7OmKRTNqE8vGMg5aeV7ENBaj&#10;Xlgalzp2xebMXs4UTlHzUCiB2kHePDH9ncvzuNLGUNS8KbrHQuB1YrZ1ggRknGXTR1EyaYiqMMJl&#10;CWCWJA7vYHwCDPAyJpzLYMGZoxc5zZ4US5sYc25KCRBz0YWGQLCGt1dGUUyHY69Wad5k4QYMEKXX&#10;ZBUe1ak5LCBhVp1xrGoxr2XddymeI4Yyj8qkvgJCyVu6lLdmn9OnZjYlEKtShU1aJ0NQ1VQGzC33&#10;pVStusIyz4DA1ERSuzQDtO6rawyExCGLVWmjhJHi33xv4A7Bocwtz2exlHPc8E1rYbKgy+q/dEBS&#10;ybMrgImYPk3UNanS3zf2oYE4AoxZRgkZxKHzc9aQUJcK/vw7Nl/PFVR5vNn3DYgz4sj5HP58lZNZ&#10;zZk/vTH482E3Kvjg0z5VklycL/ZavXczs8gnOh5PzCZ06q+7WNYsp2/M/k0qZFGpYc3UEE4BJ11i&#10;JiXVjjvfW20cp9qzsDP1qoyw/44sHpnvkVTk36ZKvL9Gks4rn56TiXDL3CEhUVQJbI/q6S7N0Ki2&#10;tAZUf0b9wsxuz2P25vlLtqOxvdgVNrvSudeA789RDjsD9TmrRALo+YCT6q4qjYaYH2+yreH9lsPd&#10;bYT5DGiFbP8mX9X6jdmxcrlc0+LgRrOyw53WsgZWmc2e3ddyLZ7TfbaHYIcIb/dM1/VYHExQD1fN&#10;ghvpj7/wBjfjWE0fRf1kP8fPbgwMujDAMgZWW/A9rCQYGSx312P+9hQbAQHYShm4jYLFaGZM3ZHm&#10;0PM+DsVP3bo097rjkTNyYBvFzZRKMmychnAjJwAZLySO61zrgE3ZImjaVZmpR0Snw4EVuaIYynZx&#10;tVrFcQAs1gmuvdKQ0fBYEpKJPlc0xdAYN2aer9LCzUQG7C+1kRHqipuvyK4wu9RJ/47mG+cTcFO9&#10;YXCi8k7XjpjGKvYw7EFmm42GHSUCkdTxRo7gdYBiCmA+3r6g5eWWcxcqt6Q4nKQ+1aHS7Xb04vZT&#10;mmqxk2Lbtnmk6aQNLGWvgnX/8pOPqRtmBnairnXwlT/c3sk5AnsVj1cZ0bUCbXi/Q3egdrE6WytM&#10;rVlpo9BBoVPXdHh5RyMAhb7i2jBUYsmHMTHMM20AgkX7/A0tWPGO3JYDXV9d0REM2zDKPWebVzRi&#10;JAP1dDpS//GeNo+uufkM1jwDi3r+7IcTrbeXYp3o7ZwrTRk3Ibuno7pZ8XNCE3G1qKlBAwyqBptL&#10;/Egis1PBhpyCkBuxXtthXxRIFTdX15sF7Q8HOuw7Xt9FHS1hx0xGxqSZoyq+oq5xNYMloY40AkAI&#10;bWE7A1FWpMWqYlVZVHXKiGvHeORcm5EZ5NGJnR7mFTKReC1pKrFOPMI2bOLmGyvHdULgZ9f42Wi5&#10;eI7isaP6otKmguwNrDpYrOlCyTaHowT2d36iAW4FeJ2m5SYVKWjW0UCN2j/beoLg/ucvb+iTH35K&#10;j770OiHi4o/+4H363b/4f+hYHWh33PN9ffHshjbLp3TXnWTNZGBaLPwQAD9ZSP0U6GozsU3kCY07&#10;zUdjEGbeSbOcGyrEjWHPALGjeHOgHkHqsI5qJAtn13WcOQPVz34/MwC3XFQ09BMrqtYgaNTSjBvQ&#10;yHsZONdpTwPdHkaaAQrEij59PtPhdKDd3S3P49vDnobhRE0b6cvvvsE1F3LLDqeOjt1Ax/5AN/s7&#10;enXo6a4beH6inmTGuNr3cm8C6+jUSWB3GLnOZRVTELv6cHnJFpkY73eHHTOzQ4+8Ds/3iVKOVMh7&#10;ZyLyqYV7JbU1r711TatFSxcXG5pjTT/8zrfpwx99RAv3KT18/IDXZmQCdaysEiXmhL1iNAK4Np+C&#10;zCkhGzmxAsV+gTVAyRZQGnKttVjT8w/vaLOsaFVV1N99TNPcc+NxwP4yzEwug+Uh7on6+tYAACAA&#10;SURBVMeiFXs92LWRWh+ZLdPxdOJ9Fg1QkAtRdz282vA+IHlfcwJtcdbexBWTNiZV5yPvFdkqOFZN&#10;cWb1CCvw40y9ugjAahVbzbPDDT37nd+iv/zeN+lrX/1X6M13vkTbiy0txoaVmn4hoBordUOkv/t3&#10;f45+5d/6Gfon/93/Tu89fY+b92zA1kf6T3/171P/zlfp1/7Rf0+HXvKdAE5sh0C/+qv/Dv2zb3yT&#10;fvTB97kWlbzrmffbr7z743TZOnr9nS+xzRXUsxF7IdZks+tUi0ev5yn8M54GzgocoiglYB+GvW9V&#10;tawcwdoMMI0J0U6a6cepoZu6oiv3QnKPwqRj1SXCVcrwXbasiuqf7aleN7w/VqtaVDWhEhIQ38+a&#10;6lEAVAydiRvjLY+tmdFGKLMr2seOMNxGfoGa/CTWsutFLbVsWLAl48Mu0LGb6fs//JBW6wU93tb0&#10;6NFjqi6uNccRVodLejhM9AKA8vEovYeDp/2xk54mXC9YSUEMLnJeSh+ordHMJ567L/cTffjxkS5X&#10;z2i7aenxG9f06Mlj+omfeEBjP9HLm4GeffhDevr8Oa1f/QIrdthEcyJabjasDuFgC5Gn8BoaxXGW&#10;AW6MZSjwLDAf+8plVdGP//Wv03waqa/31KAmaCohl1VCFgTgwuegIAQO0uzGZLcVVK2P+0cSR4B9&#10;CbUMiBOV7QnkZa+Bgmu1weZHbes5y2ZzuWUy7wSLsa5nq01W+0IVpo1qFM5sc+oDDbgwANQ1iTKN&#10;NMAfxGDUhKw0iWntkNyjyqrxdJYkbdKzOpdytgp6rDPb385iKadk5lD0gJlYwRbcA90+f8Z7O+cu&#10;x1nqQQZ21SoZawWA7SAkhqDEaFMysfLQa2+raalXFRDXY6eO5n4UxSjGGkgJUAMFCebnORIr7vth&#10;fQmqnMIa5DhjxzERHP0hKG5hvwblEt5rWTd8r2PK3FFnggBVTyegflWzfRv2CwCJTKzQXpVkfE+s&#10;XsbnQN2MfZFF4OwaJDUWOTsHyZkFdTly0fbHAwNW3Muoq9RbtBxWEXvGov8hFpORXR1yn5Gicq5i&#10;gmCyWxb3z6pEUhiD1brS9/eT1Me19tc5rxRnBBCQvWROMkEL66/m+HB1HdxnybT38tSdgjWJK0Ya&#10;c1N0GUrSn/X57DBsDhGGF+hpXs/jQft6VPRKcqYwu1ToWiu51EEtovXsi/fEeEEYZhXoxBbbFUXO&#10;wauZGMGq9lnAykY/E8cdmTBAhHHyecn6WS4B1IYTzJMCimYBl4r+1Ek2VqI0lZNKSJtblbdGAKUm&#10;unO+QO9KGMMV4Zm5mZ8CdQsgyJobopXyRWM/gw/paZI1zAsgQBcMCad3ir5GRc1IFRLn3nDxnr2J&#10;5N6oDZVK3aKybrHxMhpu3pH3kJAYhf1goIw1juUzxKQ0uM8Gt8kkgFKaQwkscfZ9RXltYThrABVd&#10;2BIsuf+1M0DoXvenbFjL8ioM2mQESq6wBshNmVj4Mabmuf58ap+VFnL6rMrrL/+Uzzq9vsthzdny&#10;JiY5HN0HkaypkhoqYiGQmXrZNtCaLKVVmkvdfRsv2d7Fa/YMM6r0Pdge0Fj1BUgWFWCISbmT7gD/&#10;gQWK5HWwNwdPeCqa5VHnnwg25rTY5/vmzj631+aML21b7Hlpo9Je05jzbOWk3vxSbHuWNTNPlRde&#10;eU61eouKDFFVM1HHBf4Oi4Ucz0GmAJEMgPy5LDDe2Nr2WU1hZw18y2NJ0Qba6XXFHDLFkCl85LWt&#10;YZ+b2WlvKiyhqipbFqaxbAqIe2NSwJ9Jbd+CKg/UV7S499FCsjWAXK47KnBVFRFWaTHTvxuAUek8&#10;d+l52BjifoOTogkHYlZDauYZ+7ziUM8Bwj5dQ9JglM1TKxTDrLkxE4+ZGdVr0AOUqgqgPGKgxssz&#10;dlSsuSnM3hV5KTE19nx6BoUtZMq58SmTKM3RlBOlTGkDYo3BUShRYsGiL+dTznLRdbHKNqF2XXH+&#10;7DzNeWbW2AvpPZKlVLAmHqXr4bUg+KTAS+t5oZw0IMMX37f1K8xmW3WevyPihfsZXjkTx8YRq39m&#10;Yb2CuTtqNgMzgdC0RGYGmKN8fMz3KKl+KIM3QdmX6V5p0KGBQDZemUhRqHATMJbAmazG8j6kNSoD&#10;gXkNd8X6a1k8KVgyxHvgImlzw/Y8mzslOGTMo88CwGkuq11fvtfqIZwUPXZv72VZGbia1gcB7ZD5&#10;A8sEHAaCKotwcEPDrl2uNWw81wSVgjNlJk8GoaW+SkykENP4sTosFB8satZQTHl+QXNjXLabKw5Z&#10;sVgH8/s5rXly3o9dq0tEoHMb1XLvMTDKVERBGQsZJPYFYC2MMDD5b252Z+tBIsgk0Oa8jjHmmNNa&#10;lI0flElPrlDTpLlLqVY6m7dGKaqrdENKpZX+mo5NIYewnU4s1GJgto02bnUeaEOe540qQ/P752eR&#10;9j3vzsFRysw4Ravlt5RsBRVDf5ro0dWrdP34KoWWxrPnmWszI4lg/cbBfF62ovIZJ81sAWCs2VZg&#10;JNeqnEeAbQ9FwIEbe3jAyDBAIxX7xHjoGewclenLBzc7GE2j1LGVEF+8hqsLINDQcrPmRpTt+8TB&#10;4b3mw2RGJH5HgIdaora8hOd6W/+IxG6EzPbWZes79jyXfQyP2AdK4C2zo3HI0hoJ94PZkMdOw14j&#10;q6BgRwXmfqXghoBAPtkA1syanIzMyvkbCNmH2s+7WceYEUgmOaRq48JAX9iuDccdg2iw1YIlC98T&#10;WM9xmHagYX8nzWkNZOfezhzEugaAxyy1jgQ9+wQ8ISup0s8Haz5WRbUts7SbNjM+uTnmgoR4t6XF&#10;qYynoesZYCAN41/6lhUDALCx5uF+CjAWaeo6qhaNabyTfSk3gtRqBCoKXhcXDe33B9q/uGObkUr3&#10;VjSc2s2Grff2d3fS4EAjA/kgTlRNTV3r2ixEIsa0YLUFnL0/EjUrsVWqPI+liOsbndgXanguiC5O&#10;927Y9kCNMFeSvcZjR23bVssl7XZH2t8deN7gObNSRhsPM1ucUMqe5QYJIZxcbcJx+FzBmizSxWIt&#10;c8pLU1NUEzpGvONQbm5Ga0Yngxx6dmy8P9vDFq7hsbReLfh6Me7Q8JnUYqVSVQjOrWB298c7Wj1w&#10;VM/aBJvFkofzApYb2qhlckdHtoxDLR/bwECAKagxLjgDBjaEdcPzr2FFxERTQ/RP//lv0rBd0Y/9&#10;5Bt088MPiOqJHq4XtFks6BkrRRyDxQAOLjYNGEhseYJ5fbne0nE40W5/YlAewJ9vPIfDw9aHmcsI&#10;cm9rOvUTq20AuoxDoP+Prjf7tTXJ7oRWxDfs8Zxz55yzsqoya7TL1aZE08YtaCEhJEQjISQk3njg&#10;if+GN9546IYXJATNA7KEkMFQ2G7P5Xa1h67MrHsz845n2sM3RqD1W2tFxD5ZvpZ1s849Z59viGHF&#10;+k3b7UKa7ZxdMgVatwvYqnVc23aeXr7ai8ovSK4lN8RYFXd41dOj+xfk6yOAIG4Qszpx3x/ofNOg&#10;Ad/zHOMmNi2wHgRkcFT07MvXdLvb08fffIv6saYvP39Gq6ah/TTQ5WVHw9zR8xcvqF1uaN9JXg3b&#10;U/HNttUCYKPT3ILb/SHVqgP/jjCJMitGerPrUIOxooqHw5vbIx27Ac9jCCOs46SG1LrNmktwjDAb&#10;8ZBIIfy1Vd3QZtvQ/nFP3eFdajZrevn0K/risy/p3lv3qV22AIrhigdShCh+oExSUHgaelEUFlmA&#10;ETlEbCM4oiblLz548oh2l3sK04Fcc594AD799C/RsB11h+OAdp4wDO5ykPlhGEEqBJEbQIhY33X9&#10;TMeuo7XWVKyU4fWKv8b3zs3aY9/jWhaxwRozFcqqs9UKzVwQASL/f0Xm8sBnWwbujvNAry4vybcL&#10;WjDzvKrp+vqafvr7v0urP/sDurh3nz7+6Dv03kcf0b179yls1rDR4vnJuUpjvaDt/Qc0P/sUyknY&#10;pjUz/S+/+0fUTX9E3dBpbar2v62jP/1Xn9PVqzfq2CCATQAQVdM/+NH3wfRGgD3PFV4LvYwdHvMA&#10;ulWpy3aXrK67vbrG+sZrAOffcGO7buR8vqyWSkDKFQlsZLUO/+XM+WP36MPVnmoXqUUG3aQuHnqO&#10;i8Ig5/qJ5z9PKFax1QxUqpMMAARuLmtWLFSxLKzTOqeaKwGwuFE+VdQ0a2pcB8L1rptSRo7VkgxG&#10;rxgYXMm+z6q8bhjo2YuOXlwe6WK9oidPzrH/LBrHPHBqxiUN24aGnn+2o+NqQcfDQPuex0sL8GKK&#10;ajPKew8r9aZIhzFS1fEeO9DLXaTFq4oWX13Rg+1X9N6Tczp/+zE9eHxGD58s6PV1T6+f/jXt5yXR&#10;ZkPLJ0/ghlL5Je6B1ZFRnShECcbPXpj4IPCQRqlyXewcXZyf0ebxQwpMjELWWE019mcZw9M8JWDf&#10;qzML7+WTkg8YPmBCSxXNSngWuyp+L/azdvZlUDVEWg6jZOGxkmS9pgX+Xsl6wvXP0QHkYdIClKEk&#10;DXin2SPQuqgKxylxFfSrFAujZxYFqvhcynsN7Fj1jFXGFjAxODak65gQuapIKa7D8uAJpObsjMCK&#10;qctXL+jy5TOAnDz3+UG1rDCenYy3aYLazynBURwUKnyuueks1luQXTvOcwtRM4JqmtXeG304Biah&#10;tJ+kxkDcDljLqNtaZC9VUPWgDVdxvcBWn4OodYYe6sxEoORzm1cytBPb6ujEzh6ZiBz5tViIBXHb&#10;Uuw77POoCyc5P3LNKkRoISNB6egkt8ieb60uD3ydq9WadocdLdolihUGt5iYxIrJaXeb85OL86uj&#10;EiBRcqyqXFKPzXJ+Z1lX0pgLStQzcKs4FeH3zEIsnENIVtXy9ZAypeSsP0PoAZJOioWRTOJEgEtE&#10;1KjxMyGRbklDTkphACX1u1NlmSreaEonaIunSLlVucmrz0PmtGT9KGFSM6tsTbfsTa4vsSY662tp&#10;v4jnyjwgKbFqhaTkGjs36xPhc19VmdmZ1PZqU4xcVrizaKTESU/J4nQ8FLV8pqstlCjYRErnf0+m&#10;k4f4UxEue22wwSC1pEE+kASiewUsJLzXgXnigku5MtZIiNGY3CrXtawcPbyaVF/C57WhUOYhuAI5&#10;TF1VWcgxQIvmT7AmYQYoM4vcFdJ7azppTz1qMF/UgWEIIxVWJCfKIWuSkFOfeJdebtQw3wxs5Cag&#10;PXRTE6WGeLLcyZ+dgJw7gdanTOFSbVP+zNcBg1NmakwNLj5N2aRylJtTJbh08vdJwzx/3teAqAJ4&#10;K5uhvmgA6VvT8VYXP2zNnxPRaHr3BiqZBRcO3r7SRvwdGz2zsyss+KJ6RFqWDr6WGvwy21CzgFVa&#10;pfgoGwe8ieLgpcqUaD7z6ZaCKtLkAIlvnEPaACOZzVTBxNemuCgVqvSM7N07szVLv0IVDTEm8HZW&#10;EIgDfEnnqQSfqpRefXErPWS6u1ZIlO8xKmiUbAorCbW2pcN+Ijg1gbU5UTCUy3kvOdiqBHLCh5k0&#10;mC8Wn2gKDUrvKhT5QDqD0vstgvx1bBqgQska0dgnYv8HoOBOoziz/30CX7mB4dR+zt5tOcKdC+kr&#10;PjEDKBUypXIjFoBYnoshXatTO4bURE0NX/0d+rkSGj/ndSMYY8Ml0ETYzXUaO0aNn7UohJSeC8lZ&#10;QEYoniy4Wy1vpNFXbnp6qzMlECNGA18rHSchrQMZnMnrfzQqN2W7ocjBoL7WMac+tmo1ZhkOGWS3&#10;tcIAnyo1BbGXz3kdtn9PwO9cbAjpP1y2l6tsTbI8Epc+K1mW3bEezDMgpvdtgEYCXrxkYJXZOnQy&#10;knKDPauX5sIyLa8PfDDmBiYaBzh4i3qq9iLtdohsEgVVOR7u3Hhxv3ltTtaBtnZGU+IFfReUxtnp&#10;n5ivz5jaOjdTcViAY6VKp8z4SZlXhjdaw7yYo6Uq6FfthzkLK7NXJb+tJCwUgIMFtM53wZ+8lgRr&#10;QOu44DnEDSUGgKyGXK5WtFosEMRtz7XM1jM1TbaG9QoKSRMxCDtHn62pT+++MwVcIiXrx/JPJlJo&#10;fVeQTWKh6LVnIAG6wlQiVXfFGDLgFEx5qP8zZhWkNd5NPRVVpVpphzxYTotmu1xeXdOh61KGzsne&#10;D/BKtLl5ndCnV4xdsXuxOeyx5wgD0klirO4hsbTuVdJC1EJaPLJjYRVwspqjPqyVOUjxNKsoFk1+&#10;yRKS91ur7VoogNI0HnV9B0iiTWKn4EC+fSOmZBlWVFXPdBzowfffRUM86IFvMrghZSASlBnGWmNP&#10;cz7kzUrq4X/jPADUyvysOYC/FQuZueuQA4LAXmUmulrWLgYPmOE+qjUFANBGSDBOLTOnBNpLnTYB&#10;+KnR7K0WPtnswZ9fGdd9N4pFbaAEkMDaq1ZVja80j1DJFS7nLbHSJ/l06jPHtUoyTCIh4f9gf+c1&#10;b5G0Rmcg4yi5EVqDMUO3H3VU8MG+9Xg+YHEq8QPNBVWH89Mfhh4KDm5Qh2ZB0Y3kZrZ2Ug47M2hJ&#10;fOzZ8z+wwpTH3nik8eaaRs5UaLcUWbkAEsaExtT1myvUb23tknUnM/TZLo0bc9z4h71QvaSPvvM9&#10;+tnv/zlRClJ2+HcG/wA2RWFM1kH2hRHWM07ndZ6HJTmMlTuT5dPp3rHZbsAmrrueembE8lhqA+13&#10;e1ptN9Jw8nLfeEaVgwqGGz8R1lUDGhtnF1saD53Yn7DfvFDfKUnjnFhC+elIx9tbHIY39y40I4C0&#10;BuNsCbYw21O9XuEdVEZ80aa6VysZ2I0FacbjmcwOVmoEJZRYpLhR89kWDfZPBNfvdwA7keGkeYcM&#10;RbFCiRFGp5bE86yAYRRbH25cHHpp4Permc423NRfYt6xNSh0WOqDD2bmyE3No1gMYp5GrVEqvKur&#10;61s6O1/zgKTdcCCPMPRGAL+2VXunFvfIwAA3XnnzPew7Ojs7I9cyG1/WX6/LXdvIGnBRLdBsFUC6&#10;pzAOdOxFhecmaVpUmuXLoGBsJrFy85Ou0ZHeDEd69i//Nf2D3/yYvv/Dj+mt9ROii56ieybuAYGV&#10;SQvYdiF3KhCtPKFZzHe5pAUt74sakZVBvJ5utxtZI3jdmWVgsKqr8oF6muhsu6KHZ2swtKHy8Bus&#10;OQwy31vWUBb1DCq2Lfab7tAjdf0xN+lJ7H6wjzhP988qune+pb9sv6TNxYZeXr6mt8/Y2o0VRAHX&#10;8O67D+kweLq9vITy5PsffyQARjzD89xddwA/eKquliuqY6S3z9d0GCbYUF3vbuhquMaZi8G3ZdXS&#10;ZrUCuMJA5PrBPbq8ugVYxhYtbOPF7ou8Xh6OIw3HI+pjBpE4vyI1mri53iz1zKrEnmg9GZG5MqiK&#10;IHreD5YVbVcN1euW1nFDb3/jPXrzpaPd9TUthgYWVgD9K80b0OaX1+aSnUVgZ2o9kih71uxC2h3b&#10;zZaG3UTtekVn9zZ0+eIX1B+uaWTVqdpUR907eRwfZlG/1esN3e52mCcMbG6WS1iV8Tzh8cd2l+Ms&#10;1nmsZOFx2nUdlIpYr9wK85HtRdk+j1VUk5v1zOJodziiLrs9HOn9tx4gNJ7VyNxEPh5nqC2ZoQ8f&#10;jCidbFbNPnv5lD7/4pe0+sMtffujD+m7P/h1evTO27Tcbul8saRFCPRP/7P/iJrlmn72Rz+VzrVz&#10;9OWrV/KSYE0NawysFbt5pj/48z+XvY2EHIPML0f0kx//GGDLmm2qgFwreYTHTqXKdV6zGEzixnUj&#10;6wSf7bfnGwDz3IgGcVnrFKx/zgMsYgv7SZ+/qYkZiP+7qaUXXU0PF4Hunzt6eB5pyVlAnGfDag4G&#10;wJGhMkDxws1Yb3mf3oDGCBWBE/Mg+VsttACEVktV/3s0srmeaRvOm7qh9nig/RDp9tDjvU5qI4V9&#10;T2vj5XZBMbbIW+KMFVYP/80vnkN10cSRHpwtadPUtF43tN029DCsYFXGIDuDhGyVfTxO1DEgNEpl&#10;xIoc/j1HbqYzEMRnfTn9U9UN9OK2o0+f39Lmr1/SxdmC3n97S4/ef0QfvHufjuNAh5truvnFc7qJ&#10;rJwZaR4FkO1gL+tJnL08MuZmtZRHrQy7UaJjmLGuXHzwEdRtU98lJwwQFDS/2fJwpPwQMAbzIsza&#10;3JdcNclapdyIZyVfJXsLyDkgk0xQSfF+7I89tbzfb9dUN0uK7QJ7Mt4f+iO92OoGl85UqNVJFDS1&#10;y83wWQZbUkuwNWQfB2q5x4OMuQnjhoreF1uuAhDUQYPzp9ZpUk0oKOCF/TOZBZh4QGP/fPXpL2h3&#10;cytjfJIcPB5bVZ3POMv1Rp7jJDUf15NsudqFETlQrDzkdaUbRtqulgBqBs0RlSyeBsCnESnYrjZo&#10;5q71oI6cO4U8Z5etx3j8a3zDQIHaKODoGEdRi6kyjNdCVjIt1wvskegLg6Atts11M+G5s4K61jqP&#10;FUFmVRe1Pp30fMC1lQE3ol43C8ZR++tEh+MO5xauG9gCzshOnA0lfXefeijWF5Pbmk76v9GiXyyT&#10;OlpWj51cZzmfGfkoZmKhncO92iJGPSOQOpTBTtBECOpr5ywXWvcjUpWR095jGh9l/1/tGKkgL5Ba&#10;QlpjC3jGLBQHyx7NdvzFWdU+U0nD/oScbn0QSuCZEcYo08PE8pTPzby+syLa8zNtKE4ytxzvIZV8&#10;qIll2NpzgbmsRCMS63Ec/2JIVo1aYErWlhLJkXmrGbu1L5ilparD2cFUH3B1gpbJ5GaW62yH06zv&#10;0dBe/UbzZS+O1WhGeq9Gl2o3V4AJzhrFGD2yKFjXMiYEzunp2eemkiub1lm6ZeHnsshEZVSKTFIQ&#10;1zyoeYVzCC0rAI7EErVus4I64ZTJbH9OkguKYFpK96UqDW82ZXnA5PDgu+zX/LMyYe7orE4C1WM6&#10;0GUrFrNFy4xsawKVIFBuGpXh13RyLeFX3HepAsqDpJwIfx/Qk7+n/Hcs9754mycqI2U0WIM2ZgZx&#10;tKaZorFRQytJLUdiofiwz3QlsHAnVFyCMRUYiiJflAaHFIWzBglmpr8wc0gBPWbXLJoFih8JJ51T&#10;rgaAnfm0ISqg46xWasLKRzhqVZ8w0m1+2XnZVDz4jHnW/P7CVmie06Jm7zR6Uk9Q8XH3uiFb4KqF&#10;9eZ3bAB51Hcj6HzwybFHGm+5/5bGmslGSdnApKBszEMYgYkAKQzBL9jTpgjibxc5ay2qHA65DCXo&#10;YgoindPatAtUUTGEs6WW17yxxEhRCbJ5j+P92OdUwjR0MY81U6CRshvU5zRn1uTPzHiU5s04VekU&#10;G6oBCi6pa0JilwYL+TTwOgXIE64XSh4+0NY+KaIwxlRJZKxZKyQD/JOVCaPNOLyxWgovMN/bVsFB&#10;Ca1lFjcVtnl4ppWMgykVfDMO1Rn8iip/lwYPX2et45t0DlrDXfzFszIigZHBfH8sxySDKwJ40Ulm&#10;jlmr+aIpjm1rmpOvsLOCw9YZtU8oATqiDPjY2mmHmUqLORuvlHKDqmyPV1Un6538e52yKMRGTMIX&#10;S8syXRXT90hzOStA5fomVapKkTVqgw6e1swUbKTJELR+COmeZVxjjIfS4izfh9d3Yrk4VtWIHUS5&#10;Bp0ql07W80Il5DTfwizUfHGfST3i3Qlgln+OTsCzBIqFDAw7ugPeFu/8lPBQ2vZVhfpPmxCqeCrB&#10;XeezwjCBCZYHNfU08IGyP+p+KsAgN5yYqSXPTNSpwkjLe+mMOsjp+iaKIBlTItcvwbhf9ceeW12V&#10;36v1XAmwJem9T0CQsAlDyvqh4jn5ygAMzTtLe402R0/yF7WIVQvDRJ6w+0KWpAR7Qq7OntxDR7ub&#10;g71hfU/peKdrYVbGpEDtUnWsnS8cUrRQN1a+1fplI9uihILVc3ovQUM4Q1QrFM0n4kO17PEOPIZK&#10;LTcEHFQgnjSLicfzLE3moCCE1VUAKeYpjUSb7wL+3MlSKjy2cZ+VT+tyFWtcU10t6MFHH6XnxHvW&#10;UDzHaM+qFp93VgewitdxlsSs76tSoMVHBO9zQxBzgkPTx0MiUjld84auA9AyzsImrLQZWOv9Oji0&#10;y3MZe7haEbkBDfTGTbCnA1PYDvshqr2DqGDYPgR5FkrAgZrFCA8kVlsASKPQgU5Uu5hIAlLY6XHW&#10;+mMuGqE2+X1qUHitiZySYUbNEJVGP4+pOQoDU+w9PTJDzP6LdO+o1PaOzw0jqwAbblQuYC0i6ukI&#10;oIZODrlqEcz2HGGkbn9Jq5tzouWWmuUSjenQS4Oi3++RE+KqJVQDPG7YLoavteeQabacZAZu4+jx&#10;u+9RGP4okcOYzVnBflJy6yo3aq0hh02x9K0FfKvy+csIVCHInsFNtVrZvoH0HTEIwlZ+dQWlznwY&#10;Ya+04X1/HrFfc/6Ah0LHIYNisWrTvok5y+vkqgUw1O8PANABQE8jNa0wyCtVlh8ur6nZbAAEzQPn&#10;Ay2pbsWCGQAOs/4ZFA2Dnl3MallJSkHsRZHD4nSOYH8WQIeXZiiWawcwgbGG/XUHa0K23JM5qA1c&#10;zUdkiB72HpqJEHRdCs7AL6LQcaC/p25R03CxpobEspKbGWADBwGVolrbTN3MHkrUVG12PFCbvpev&#10;L2m1WeJZXh6vVanH4MYCTRrOeeE9pkMzSMCbPT+vOVLzoKEFwsonzJFJ1cc8vlsNF15v16ghhn1i&#10;L4kVmSO1/KqgbmOQDIpEbv5obQQ7sFDRd7/1AX723uM1fXjvffqifYpMFb4+VvUIucDOnDNUPLwe&#10;svqCQQ8+5/DeySCsgIii/mFWcjMNunw11FVMsqjoYnsPjbapyCIUhZxauPua2A1v0lqkXSyo8Ss8&#10;UwZVaUmwgOPr4fwhGCfxs2TVBHJCK1hPPf3yKyh3P3zvCf3yq2vaXxN9+xtPqFk5aqml5bKBuont&#10;1W67F8zfRS4RXzADFatlRRfn53S+ZTtBUaGcLWpartQiNkTa7w/kwgT10RjE1pK7qsu2ps3C0QNa&#10;0rNnL6HC489ua68gfwRAvVyekRv0LEExuZigDounjSvsT5yzBXWFI79Y0IN31GE2tAAAIABJREFU&#10;nlB47mj/6jltz9bk6pU02RLnK1txe7Vw4qBwrkuZQBasATzL/FsuGhoGYaEze31zVtHNpy/4jWIs&#10;jZpDAcu7eaInjx/R9e2BztYbevj4ffrZ7/3f9M47j6k7XNODB+e0XDCAdqDVssXZnhXv17dHeu/d&#10;t2GN1Q97qBe8l+wqBnmQdwPAoxewnxVXtwdVVHm6Or6m7XZFXTdg3PB5qGlXNE+vaMFKwjjpmUxs&#10;ihc8P5qebi9f0e//6Zf0s7/+V/Stb35C3/jwW/S9b39CF4/v08VmSf/hf/yP6fvffEh/8Mc/p198&#10;9je690nn6psPHtHm4RP8LFj5XkgorDxd8xxbNPSj732Lnrz7PrK5iMT2FKHdvsW5LDD0AXKqrA1m&#10;/w0yB4PXqwXVsCHTdweCoORISPOPAGorWqPKnWRPQbfk6Xh09HlX0aMt0SebmR6dN9TCTUfsveex&#10;k+y8WRrSQfPyxCHgmFweag43V2UCgCOS8yT6KaZWaGtaM8H1vjTU/W6CVRY3mA+cFTLJum1tpUmV&#10;9o3nsU9QtU0bR1d9pPFmR198eUVh6ujBxRk9uFjSvfU58qZmtj+klRA+Jk8d9pxIr3aiQmbF1pHt&#10;nI89HacejgpTlGwiLjHYzPJN19Gz24Y+f3lL73z6JX34jQe0fvst2ixbAKv15RVN3R6gMe+FXF/M&#10;mogOe7Rp1kwQLhvEWpg1hmwldnt5pQQIdX/hfRs5fb0QBmLUc5/MxbptcuO5sAu2XDU86yCxFiky&#10;wInCtIKtf4RiZcJ5cCZ/FCtOtwxULxlYrLUfUUH12bO6ecpnBvtdrK4JkqiGeqgSj8vUd6QQ1Bbe&#10;SDlKKKmlCgYhwSm4rKAmOk1MsqAqq+yjKp5Ino1X0j6/t36/o9dfvoLqitXsAD/ZbrdpYVnLz51V&#10;gqSkaFyFWtwaGQ/kCWe5dARLW4CeSkRlYJhzg3Am7w54VdyPQh0L9fiEuZcUIpxNNI/oAYpdmgBS&#10;sFA1i/uq1vmZeLlQoop9n9riM0GC8+mmCACcx+USdaZGTaAfVqEu6aZZa9MaxCQhPObceCYy8Nmf&#10;iReijpoks6xuaFRLNx5fyB/TPrx1CRJxOym+jKisPVv9vkmBlpCEI+YcU4lVopXryKeZEuF80nrd&#10;qdqUr5vv2fp6sQj+dJp1arlQ+dpOM72JimgUcyBJ563T3PCT3oH36d/tLExFH956mHMRP3KSMZ8A&#10;n5D6+s7wCHs+Co5B6Vjrc04AFNdqjYDrVbads7xr61kI6UjOMZaNzpjJ7HReaa+EIx9G7TUYTlBb&#10;IzMVBQUQYwdSC0kkZbBZwwtNKW9gkR1JM6BQeYMR1Cu5OJiTMXLJGCb5gG+AUIxqDzRbw8hntY02&#10;m73al9j1SkMx90wM8LE8osTx1GLeLJRSM8Jn65fMkjXQZk7qG0rjqWTkZrZ9pj2r7/gJe7RU0ZTA&#10;jvuV4E/J2CVtItrP5n8vbI7yBZ38PgPPJIvk78/UOWV0Z6q/AT8G0pSgjb2/fD/lgffUfu7r11z8&#10;NhsbZu8WigllbGndyMTqTB7ESVizU/0IhowsosaiTfdk95/sh9yd7ynmROW0wVXpsKpgqwD2jY5+&#10;swpBY99sgjR0sbQbyp8rWTwmQc8h49rUnE3K7wqlQPnc8vfbghzV1mzSsMFgTX0n9iHWuJ/MNidK&#10;MwM5L77VHBqvfyuzGSzwWe9RDu7enDS9Mzw0HQwAggRKEzA3ie39hsyiVzCDA8/wvZUcPKtgzdFa&#10;V/aYA/3BcmhFEj8N6XpzaHcBfpLT/CFpcKVJa53/ovCFRZteo2Q2zQlklM3I5lGlCginDZKg0uEm&#10;MZC5PDHZaQgZkHKFraV9fp6D2uCOWfUhHvpOsg9UEUfaZA4KbLpis6n0UFZaGZoCIFkyxZi8VZkn&#10;zU1THg+BWSizrNEyfsXyhj+Zix651iqNoQQcc5NAr83CqSUo0dZsswct53IxD3RDl2coGSJBi0Vb&#10;9/L9xPTuhnFG+Gwsfg+pWsrA1bpulLVrwEXMwEulQD5l0JeSjVReO53P2Vt49wrSiCq2BH+oeAdK&#10;mtBsogSge9L8HbMZLBUq2cLM1moZxPL8MOaNyaKACBjMs+xX7MfNzDxB/ZQh6GttYOb5l4APK4o0&#10;tyLbp8XEQjLwjYhOQBkDpqhYu0u1Sdqv0nspiQL2LkKRP5SD710BvuUCLiaQ3P4trdmUFRZRmdTl&#10;/WZQyZ3ci3nlmmrD1hFyBSJd/nxRF5l9VQhiFQUf6FGBXGT/LEAKqHUMG+CZiQfya06t1OS+Jg2M&#10;TXtBSbBAWKUqa7xZtn09W7C6s8/CyrEqlUdmX0mprrBA9yoBnWmh1DGuYaR3rGOzsrOwT3N5PkRl&#10;BohNW4QK9ebmlo798eSZzmrlmff/Aswofk96FpXK7S13RottZINYFpdBSiEWamq1VNOaMCp72Sm5&#10;KMQ8XqMqDdBcVNVrSDWLqHdJDzEJNMah9pRUw/PNCD9BLSWgBFFlV1DQyVlkTKpDMuuL74TZ/u8+&#10;/JAevv1EhBV84Iu2Zgi7l3cfbh7XqiQjVeVDQYNDItfTFdGaFTktalNZO3p4rMPOFnsX24IONHRs&#10;7yIWI0bkgA2Qsu8mBXOQMTRpPp7Ix3CvfIhEg5kbU569zAdd16RmYIbhbCx2RS1jLXsBws31EGah&#10;s3MwJZzXvVZsE7ipJe+UEis+pky8/O5RsyCseVKfd4LagdWTyFBUBjUsG5iFyhYsrKLxdXI5SLUF&#10;8hnnxKJk9dToj9Loq1vyi42AQ+ORQujk/JCs1bXG44ZT39Hq9g0tzs+pXd8nT0s0jvrrK+QEzbAr&#10;4sB7IQLFWZi+o1rQsXf8xb2HtFgs5VlU+ZDJytCo6pVRfe5BRtLacrTDZyzcH3SddhomxGHSgfL8&#10;5H1l7AZqVytq2E7FXdDN1bUc4Mde+Hq+hjWKIuY0dAOttkslzqhdxyyfxyCQuDFUNPtIcz9Tx3lb&#10;KPMFGOGMIG6WM6CJbIteGKvNegEFUrVqhHHOAA9fQ7umaDpyNykxgtnXggKHmAN8gxLvsHZons7+&#10;+pb2h05q6TkksJ7HTONMVShsTOymul8HXZuj1m7tYsn507Tf9zR2IwLrkeHJtUsfABxJdslE9aqh&#10;482BmuVWLT1lreWmFTfrkS1Fjr76/IpeXj+n0UlmjHj/z3TLjgcM/Kmab4A1lqflwmt+EKu4JeMR&#10;dZ6qpXG9HPjsAp0vlwAcx66FLeBx2ikIoHbeRoZjkIm58aj/ZvKrhp64JX3z176BZ7O+t6J7Zxf0&#10;xfFTjOVKM0rWC25M1GiAIWfAN3QcejxbZMIwuWuu4HcfADDPsK1hkGuOSqSbWNW8layASizbZwb+&#10;tJZvOM9yGrD3sNpgnOWdcD274bGmhNIjM9+RUZaVmyKqmIVExfjQoqIdKx692A7xc1xtAm3ba3rv&#10;nbdp1WwwddgCiwEP1zA4I80uZo+zDdlquSDJcvd0tq7pfBsxF1XDLufGylGzlGe6ZFvw45E26wYB&#10;3+jbT4HGgwBHPL8ZmKobyZNYLxf0wTd+QHW1on68MRI6nvfMe6F3iaGXWMlqiVlpI3DEO4p0cf8e&#10;lAe3hz2an+u1KMssBJwVAw42gArez7ZnzqhHSW24uRHaru/ha6uqobfevk/9/pK6eY+98MCKPW7M&#10;jtKshFUZq3TCLfKV3PUbahYNGpTb+2uMvavrGzCfoX5UBfBmsQJ4uF1X1IeJuj3/9xlNRznXDJ3U&#10;A5v1BmvpfhjoyIogVji1nj5cP5K1dpigENssV/TWwy394q8m8gwOtpUSiGXN5rqaG7oR9u0Lur65&#10;pt/7f3+X/uxP/5D+5IMP6Huf/JA++PZ36Mm7b9G/9e/+hP726SX94vO/lbO589SNA/2Tf/Tr9Jru&#10;05/91V8AFCUVtW+riv6r//zfp9vVA7jqHG725NuaXGt2jgiwTm4gTskvmH+8BlQula+oa6oglq+a&#10;u4u6FUBNSLZ4mNezBvtXmZgg9qGS97sPnn6+8/RB9HR/M9OqnaEOa3h/m9Z4fvwZ1SykjnnqqA7S&#10;K+EaghfAhvdJkgwgAX0nBQYmyXjphRS55JokskK3x5zZ9QdaHmfqvayH3FoPlfbgKi3BolikchP0&#10;QRVpOmtpXDh6c8Vg355urnc00Uvartf04GJLDx+eQZ3frGo6v7fCOF+d9dhbxjHAJjDMK9qPgW73&#10;HR0OgW6mnnbHAZlrcCjxAx0GzomK9OX1TPc/29GDe2t69M4Dqts1vfNoRfcverq/O6cv3lT0+jAA&#10;uAdJjxVrTYqSF4Ue1BI1jax6qsTeCsQIBqWnntrlgojHNOyjlLxLQlwNmrEE8nAwIqZW4KYESB1a&#10;PfdxUx/W77OCkHIm7KFWknfD+XOsPqhcplQ0sKMNyKXx2k8MWoNV2uBHL9uJs4uGPGOsqhhYewMC&#10;FgA80gxobWaIwsnUHCR2+5JLHFA/jkq4rcOcHET4WVx/9ZzCfieKeAB8sqZ77b8sG1HuMKGDzPbQ&#10;iR31nPKUHR32B7HIqirkkjEIyUpNrh0q7Y3ANjdIL4yVNtyh4XHj+F0wea+xOirbKrOi19QkDAgN&#10;IGqHfKZS5Yaty6iXlfC+WSwpMsGbFTrDABJmVY0UxgDgRsjATLJYUjXyBilnDu4bSJ0+Y03m2pbV&#10;wpvNNq3nYyGE4PWIs6d2u9t8/uN3ojI+cxiSsRTwM/NsrkDhjqtGSD02ipIxnc+TCnAaKVQJ2Fgz&#10;YLktGaSmAZEx7KH2NGAxOj2TBnNwoK/1b6nsF2QmQ3ZMSGTaIs4kWcTlnzUicaQ0lZIilmImRBsJ&#10;OUqjA/fgVbhg2EFQZ5oRhFD9XKdClFn7d5US1tSS3kQs6VpJyH04W+o5yDuLDHHyXIMTmzxVUvF8&#10;jeqkJhlBM+ow9Y09bfzbg8AHavPdu2y/lTE4Uqlbbk57RQyltyJZFS5ScXjOaJw1ri2rxJvaJ73J&#10;nAmC27G8mygPftaGibwYVY8EOlE1OYXL4p3DYG69mFghK3LuyrjsOk6Yh8UnlChiCYYEldyWgAeQ&#10;7ShLaqn+yferTQ/9SlUofah4ziVQVCKMxnh0vi7YksWNmmpKOiaJSZxzhHKTx/uq+O+vW8zcnWQK&#10;eaoyoaK7f8rrPlUDfT3H6OR32c/i2nxqoFko/4kyJs7pneUx5uCPaGoRp6wYNDv5cEfVyeIBdkHl&#10;NRdDf582KJwGpnOhxMzIYEnEFoSGsW7FmC6gAIZCQoSTjyS59IytkR/LeUHmqVnlUGjncpMrugQG&#10;RM0ESM/VrN/UD39CYTOrgG8umizCuBXbL6/gj0tNV7s+Q+wRNJtyUbSIQXdb2bSzsKbglRpVrZYA&#10;mXL86BhST6XaK8MWig/SKEFKABul8SP36++i81TModz+S2M1+4IaNhvUOXDOigR9ZwIiyLWZd7Zz&#10;4ttJKGyjKgXMdkfBUAYGT1jgXp9Xvm+zSktrizObPJOyWgaLZVyVAG1umlJab3wa1zLvoy76gYxd&#10;rp0YHNR4PZks+yfMGt4qP15bqCkfN+pW5qmzNUHHjCmglMlce2N7zGkMZ3u0KoEgRAagZ9mu2ENN&#10;mrE0689mhZz8nCuUhZkBQboviN48Z+lYrpFX67oZKrHqpElrQFoJcOcxVKpQFJxTMMiAG1KALjeW&#10;T9+PAUHGDLH17K61mAFTtobFWNqkZeKB2X35Svc9PojMkoHCzNNRQebKqfqkkvwM97XspSqHA86B&#10;ym3BlDTRZVAq/zm1sLP/HXUyRToFbxJQVFiN5c84vX8qwEHSQG4DijKwF5IyIqmxyovX/y7Bn/If&#10;Tq34CtWlsVpTDpyqxtK4t/UjA1R2gOHmqqh/xgTy88F4sWwhxU/zX63iBAgw8kZxbzGmpnVpJ1vO&#10;cYydBKDK0RH2R3bfhW1o/nmfWG0laFQ81rQPVIW0/W4tIrVc1Ov7FfloJIHGTllGiWyCTTMg5BfB&#10;3WxzcTzQ69dXokIUxoDur3mOx+LdzZo5NBfzP9sNkBI45CBne1EiGwVRq1rpjvVaD8lisad7AoWT&#10;HEh7BlHtb6HK4gWysC7A+k92oFXs6YToYeM/6PtRVVEKeNV/t8K9WGusdJkVrOc6pa04TH9B3/61&#10;H9D5vXNp2kRVssG2LKApy+Av9nRWPQxzshsQpqSTvJZWDrfMoA7cMBwnmf/wsZvA5GVghhn+wyif&#10;T2r/hKVzkoPeYRJ7hsZVarXHe0aAgqfScGIwGRtpcBxvd8JW5EYp3/Mk4cLBSx3j1Yo2qhIoA3Y6&#10;pmdhAc+Y/1Mx3nOuDvanqEQGvj4AHiRWZyRNbxyXotm5RWEx61o2TTX1U4fmNz+OZtmgUbmomJU/&#10;IDtp4CaoZvHxgbm2ecFZRsdr7IOsrOLxVi9X5DnPYzXRuOcA953UQxNbPch1Mkh2c3NNzeoNLK8q&#10;bvb0NR13ezoeetr3PVXzgObFNE5JIYxQWc4iCoE++Pi71B8H8pYTWvlkH8v7H69TnHfAOQURDNGJ&#10;Fnxd3NyeM7lEW4McqpPsE822cTaWONuPsGKDG9XciGlbuv/4IbXLFV0+f0UVbJuiepdHGg+zKK2D&#10;zPFxloaD1GNSa7fLBvezmFra7/d0uLkF6MP1iDT627S+w+aV69lxot2z5xhjq/Mzmoaj2KROHbnF&#10;SppGTjPf2O6Efyf2PLEYFmBcQnGhkmmk6X97eaTd7gil1QT2Lym4JLZGtdo4iSh3Fs93ozp6sduq&#10;8NkVXDJIz0FTP1BcrYXnys9zmGhaSLaGPXesOVgPa/ksKF02koFUibXOX/xff4FGugHNbPGIdSPI&#10;XKnsHMQh+E2NhlnPodHR3u2U7Hm4eLPGAdvB+WVDg1tRG0eaPKvztmBh8zrTVFWxY7qUCVOrK8Cv&#10;PXpE9bv3ZE1rKnr34RP6y89IVPqqAuenxIqLGc3UAMCHa5fz9VKsScKAd84B+yzLmqDCq1VZGfF+&#10;ndZT3Iy84oZf3yPzipt1m/UC5o9s4xMU0OWBDTVi5RH0v/LQFVGzWtM8jVBL836wWMhZCLtrUyfb&#10;yJkb0k72T7Zhe/HyDX37g0f04OED2M2xio/3e25As+3QFBzURZuzNe6Vx2w/9PgM7OOTkNugduLx&#10;iv1tAoDL+S5c123XlEK/8cyrGc0vJpd0ClTU1YbWbU2f/OjfpkV9Tt3uShtPDs0fhGf7StcAbZiZ&#10;s8IkFmSsttjhvnpYmK8Wnh68/Rb119d0e3NFN1c7ADGwE+Z7ZVu1cdI61fYz6/nInis5ViNUeg4A&#10;FWdgXdP1Vz+HNRKynFZLtd7jxmBD97YbrLMP793D/By7PX37g3ex954vVrSbRlqvVqJwG3ooe2a9&#10;ry0H2DcNrdr7mK/mqAAG9VzTZruVlkB0dG+9pbNVpLPVEusP5zdOY6Q1K/T6CirLy9cz1ZsVXV6/&#10;pu16QdvNFuMLe1WY8Lv4vAIA3kXUe9yYfvrlU3rx+iW1//L/o/Xqgh49uqApNHjXAT2yAJu2f/Y7&#10;PwWIgPMlg5XaLzmEmX7+6TP64AdvY1mpVyuKo9bvPA6CkDph78N2sE4DwCcByWtWRiGTZ8acq5sN&#10;SXtEFLjJNcZLjg8DKTjH8BpVGeCj6lvNOJazD7/Nmv5mN1G1r2nliB6sIj1aEz0+q8mtFuoyJJkc&#10;88SSuwNqibmbafQN1XNHoZ6onjz1FdFwFIuswFmEURQQ8Np1Qvqo2b5twWeVFU10pGqeaRik1wIl&#10;tDpMtF5s79rWwyK0n4LWZYEullw/1siuOU4jXe/29OLNNVW/kHWclWSP723p/GJFq/UZbddLXd+E&#10;TMC9DIDznBk2z3S9m+nN9TVd3e7o5e2edvsj5tium+np9ZGaL2/o0aeX9M5bKwCpzaKCSvHbby/o&#10;7UNFz24auj2OUNSm44u6xeAMT0S72x7r7aJZoi7iGuSwvwaIi/3aReqQ1zsk212aREmHXoCCLKkf&#10;a81MEJO8qt21D6sZdDFZlkofB6Qc30GBWIMQUGloVIM1mfO7oPcJUjtzlpaMyYkmL/EdvKc6tYdD&#10;XVaJ7VaknCmNs0iQ2iLWOVc9mrvJbH2CEUQjrJNRicspQ1pACLY0fPX8C3o9HGC7esb7rPYOxOqq&#10;EmVTGOnxk7fo1cvn2Hv4QQ2TqE2ZYDUEyzqTur/W+4YCkMkerTjDMNjjZ1lj+Dkx8I8Sc9EC9GQ7&#10;OwYC8QCqOgEOIChyJh/nEWqcBLLxgoOyZ7laatSBEM+st8XfH/pO+3sK0sJGuAaQ0CpBdBx77YEE&#10;kCZADp0lB6qq5fyJrEBk6w2ojXxynkCyF5TJXvfBBkqkBmNz1OxrOyzNcBaJiTSXW7lRz5x06mxg&#10;hzt32mOHE4WR+LUfEpRMOalbB9fvNecuebGHNgK9nAtzP0362LlfaefT3KfIl5HAqaLP4ZFbZii6&#10;dfljqntI7zf14MOpLXiwfq/WzVT2uBW0coloGLQ3oGfHCKdsfHlW+1FYdHOG8yzvLwFN2ts5IUaq&#10;CgsdyhhUb2i/W+aBnCcnrd8qCVgpG/kJRCgsy1Kuu0n5kt1WTFJ3KtmLBhbYRlwwOe1ofPdrBs4E&#10;zbKwB2yLmTGzDWEThYU1Aq3ZH1Jjw64lq0JKtny6WfXfLMGVU8XK3abI10GXPLEToyKpYyg1rfKv&#10;jBr+XKqtKA3g8vo8nf68Nb9KxY79bkPyy8+IscwNuoNyJlWRzyBJgZTa92erp6w8KX9HKBoz1nxK&#10;4OCvUP6U12yNcGt8hZPff3o91jBOn5VY8ieYQn5OZfCXPeM7P2+TwmtwdQIwtckp1m+ag6LsGqee&#10;m5Cqqg8ovkctNLxaAJXzKhZNYldlybWtUGYBVf63vTPzXYeNTJHNA5ZqVSnjyqecK7OgmTTfB4f7&#10;oIygkAFLhXiwGdu49QiLzrk9Eqbt0ZiJxSJvFowJFQfjMYjfzywId1oDipD4ku1uY8eYIHJtBQhp&#10;tlwxN5rTO7Qmvsu5HKaygeWZHhbt+XtnjfuYWNZUDoOioeicOxnTZVO7fG1pDTSbzVlaAE7nITxU&#10;o0t7S7nh2L1YcWI+ubKezIlp4Sy3KEXwC2u8BG3LeZDGfzgFjZyClsw6gHx6FEsTAIPwWp9ylgU3&#10;OKoGthTey2HOclHKOYq1uVIWNkB4A2t0TYgugQiWLWdh8pTWc2nKVgqomYIpBvts+11zseck9E7v&#10;zZ+ACEG9tfOaVxQEIT34EzntyVg8WYN1/JxYW6ldWTFe5mQ/clpMnCIUpro4tRaTcMNcRJTXUI45&#10;Wx9snsiaL0UcN/hEYUCJrc7qJ6f7zIkVntmMmvVkUrApL1RVCgZ02ppmCpqYiBqumBsZGHNpcuWi&#10;x8DpNJ71azZHnaMTwMkAtxMgIinFLMuHlMWYw/btMw1Us/y0LECMxWfl9+nK/BSqksInFkpOswzi&#10;320B8PxcOZCZ/ZeN1cRNjOViqYofG/+yxiHQ0eW1MFnfoZlbqPW+9ieTCbwy6FDeORHdU9rL5TkE&#10;tWkzFRmAIsoqXVvX5hDTYWy+g4BYQ93AaBu1BgTZ94jyRA+YCSi2eRsSazVEGWtv3ryh2+Pe4lOw&#10;jxoMWdYw6Y3FEsbX52b1FUlove3H3sCVuTx0ZPXPrHsiOdn34Huf8gJj8XyK8cuHELOVnI24kfci&#10;sBwLhWs598v65fS/MxnB1qmgGQhkJCsN0gXDUL36799/SG/92idoxsU5q+fh+c1qNLafCBzeLoeX&#10;qP7mONazIqORpvI4Hmkejmi2OvWHxJl6GABGoAGge5CpOs2Ggg9k0ySECe/U5tKTgiAeh2i2A2Fm&#10;fc1sXie1yv7Q4ylx40/WMWmuKA9DbbqieMmTZHOCWOgN4PEpr4/UUCWdB5ywBsGH96J4mm3/wRgH&#10;/VL2dj0vAAxFJvAIBQkOuGrXArcAVss0tYBlTauMa2mEm3IOBCBPUCvI2Uiy3ai7QaOZGZdh6Kg9&#10;O6N2fQ7FzHDZ0Hi8JYtFlXzGCQHDh/0N7a9vaOMfYE5Mh472h1sc/DhIH1Yj3Lznd0wBOSrd2FMz&#10;enrw/of06vOv6CU3gQGS8Fo4wkKLLWQ40Hi9kIycqCQ7bmTC/oWJIEZa8T7ZBQUl9vFh1CnZB8pl&#10;BjPBZp6EnBZl/1+uFsj1aZYr3Mt44JyaBe2urmh5tkbdYSxfPqVWzYz9a8kNQ87aWniqmLHK1oWs&#10;fOJrGyUvE+vu1ABYsL13GHtqz88ACozHiQ7cdOEw9tHRZnkhVoJc93qnDaDpxCpRyC0eDHrYpVae&#10;bq5v6bjvxRpnMgtgQsg77P4qyx6cJMvDsljZQpLBIv4+JypyyC6rGpk3PO+4yQNAg0kbgzyLfpSc&#10;NNzzLFlEygiCtV/NIFhbQ+nI1oIvXl7TX/7h/0HDfKCmWqBR6lS1DqutZgnbab4mePrzGsk+/soy&#10;hxUQArNJQQAhNlXq+szM4Q21CCQfG86oYoWcV5s9adT0WjtUVtfxHHOR3n//yckK+PCd9yj+TS8g&#10;hhTttNmeoen5xeVXtFlu8MzPtVnX9x2ALlYEffDu27R/8waNX2Q36ZnOIytv1DMe0Xa5pKkSWxmK&#10;LV1f3tK9e+fYr5DhwnVQJNofj3R9vYMap9pke5eg1ns8GSvYG6u9axTA+dXrI93cHumTD96hv/30&#10;Jf3JX/xrWvmKvvOd72PvF5WFrDUjMlYJ+/yEBp6EeXMDuqklZ4jXNV5LuCHPZwQEeQOcrLIbhdO8&#10;Tl5Pee2nOTU/p2FWR4Aa6+9iu6bFekPT7iiEHlUC6MhEHTe5GlaRFLLSdOmEMc7X+ub2BusU20zy&#10;FfBa0z44p8XZFk3VYX9L00LWQMsbLKuFSgGDcZC5Mg6DWL26BcWho3DR0rO/+2OicKAVk8patVKi&#10;SKtmjTWC66m+P9KqXWI/YXsyr24mx2mQdWKxEleCUYBWzrZcVmIPyOBfLQG9aI7xs+AmOvdtef4N&#10;/UTrzUqVuzNALNnDGKjbSK9gsaa//WqgN1+9prrxdLHZ0u3uFnvsarH3gnVVAAAgAElEQVRCM7Ti&#10;bJbQqy212R82aMgT5vCAzz0Or+mzp28ojjxGzujswWM6dAeKnNXJ+y7voWpBi6D3fqTf+s3foMff&#10;/iHdXt1AZcjVRn84Sv1ZyT4MzGgKCuZ5mitxB4CKY9nKWWqzxjoqdqUG5EjdKuQmL+/SegIu5AgG&#10;eNOKlXjUDD+oVoLYYcX+SK8j0WdRsr0X1Uz3aqIPH1X0/ltrWq+W1NQLmkNFgcccn+voiCArqERq&#10;osXAikGC+iuoWgSkjiAB8eY4xPZum2VNQ7WmemDQZ6CRLd6izAev+cGNMuV5ng+adYG+fSV1EzWQ&#10;O9KK8YvWg9TC75vn76cvXpP7ylGrRFjugayWSzrfntP9e2eo5Vfna3q0XNGH3tN+egeELwYh37zZ&#10;0RfPL+nLN2+Qz3bV9fT69kifcVbb9oYenG9o2Va0WTYAbx4ta9rWS1jL7acg5wYG3Ebtn1QV/eWn&#10;T+nN//A/04dPzumjH32XHj56m7YX96jb7+HSwQAw39/QSe+H1dkoQYNLpSsA7Xm2g6M8J7GySEJf&#10;p3WTEbysH4imOkXaHTvY7rWcM7haC9jAqkgGwxmSYTKD2tqZCkfOAZMQiYzY6kSB2ER1auF9V2M/&#10;IBzQ81ci8zix2sM1BSO4QX9MKilDTYhzbRRiNI+TV6+u6PLVJcActkKFcoLXYAascO0NHY4HAUn9&#10;DNIKSLBKEGCQVrIWK6zJQavN1XKD/QYqK36mnLk4jlJLBLFE5jqRP0YU1lwbzRA9jKHHGEwkTyYt&#10;tE3qmbCV3Lpd0Kqu6IZrGSUi8HXw2gb1dqRkE8bEThFICNGbnSewhhX9D+xBfMavpdY34hrX3ay6&#10;NPKE9A4mqqLUkSjJRrW68zWyLFmRLRbrpnpXwhTXz1GmlVSYMRHXrD+Ac5ICFFEdsZyj5HaQLNUL&#10;HKAkaM/OwBQ+781FFpa5dhW9sWjxBYWNZQH1WJas/Sl712IHp3bT5oRiiixX2OYXZ8RSxDDfcc+y&#10;M16wMU6ZsGi9fDvmJ/tzZItH2L4uvZxX/SxWnXDEqWo5YcbCsYjftZfzeV3aZWtxjHHj5nye1F/q&#10;RplfpCTX+q79V7wDBkSzadJA4BKQMOZQ6lu4snlPSfpkh/h0CNbfdeqXl//4AtlKDUd7uImVak1F&#10;9X3XAWdNv9R8V4DK8kbQPFDljVih6R89LJbs5MxcjymkPCbkzmxycmM56KKVgrFj9v83hr5Xxqk8&#10;zxJsoq/9ycBBHljZAiMvmncBE0rPWlRGUZHIEKvsP5is23Ij8y5QddoQlcMDJkxl2RGK2Kvixpp2&#10;wfIk9F3QHSu9snFn7/JXTa7TTKF0Y6cB/8aeDVOyLIqFasIUB9YkT3lMv+L32d9BbWSkwRmAgONe&#10;+ADoKjkIemnaVfUSfrwOIX+1/O4EREQBaTAH1JeT6sSQtsngknSvUEGpYibqguc158G7IqDcQMbU&#10;xHW6uAujk/+2cLrZMnFCTGxo2OiQBNEJQDAjoLDSZwspMh++ZpunlEAXWxQdaTi4FrPsuxvU0kL8&#10;3puk8DkF32JeEE0SGmJq4Bp4fLd5RjFbVJkSw9ZGsW6TdUdwLEHXk/2Ofn9hdSwNrAIooSIDJpw0&#10;RW3uxqQQMlWAFeguqrRaC5cwW95Tvm1n4IMexEzRQYkZnsEBu//yGUBlI59SBIzrgbZgYyTFlDbC&#10;GfyZZt30tJEHBh1YbUGL81YKFm4qVHVS0ACw9nnzxnUAtJDQY1JrtBiNhZ2bowmESuu2WqUUmUs5&#10;eN8yUnximcj8tQ3c3lOhSLuzRjgtLnLGTEiFApWZeC4/dyqUKNa0L1U46bOTdMJICaRrvNmFFuvv&#10;ydjJ+0oJ/mCc0JzzqPTdxJPryU14O9xDsTWJ/RgfIti2gP+wFJwVKFyoM/O40j1G7jmkbCJRoZj1&#10;mz4/n0PADbj9Vfcicu057yulfeopvyYDt1Qop+x5mD90ARDR3U9ImUw+gWwZMCMFqIMC4JaumO3n&#10;TkEk29N0NKo6Jb+R8ntcGn/2v8sGPTeNowZTs81O1PvjA/lqtQIjNNVLNvGtUZLynCgp3kzpZQB7&#10;Sb6x69cfSWPXu1wbWcJiLIdc8ccAHGl4xpwDVBQXp2qnDOyJysSl32dKoVkZeJXtZXjJFexzkoGc&#10;8+pRLJ+/3+/o5naX1HdgDSfLMcukKpJxCsW0BUxLZo+CGyEoAGPXK8wqZv6btYBZWs6WN6f3ZrlC&#10;Xm2bysYZpXFjALDXddOes8uMM8ujNFtHJVmUOTVlvYzrLR62d9mOJ6tJ1e8+kdAiskPe/dY3acvq&#10;Hz242P45RwHgApkd5EgNW7rq3gG2ILUCcHBW1dxBfUPRGMUTDiC8J4ywxpDnxKy7OchaDQsgZRNG&#10;VTRA6ePkurnZzKGkDgdoafiy4uHAoNIwQT2wgA2V2BzOQ0j3OmuA8BSCMhBnsYLy0nC3bKYYs+1W&#10;XUkNP2u246QgKjelZo2AZKu7rAgU2yuvilzpdVc43M+jqDwEIJT8n6h7c9sswDImyj7qID/gfkUB&#10;ZOW4hK7KuIzTjub9QK7nZz6Qe+hpe/8+tY/fon63pn53jdwwHlVs2RE3AoJwDkmzWgKkqRaiWuC8&#10;ZGaA8jrEjakZyl1hWbKKgJuTrm3pxV//Fb28vKaJzzXTTMf+QMOxw7r56O13YOMxd0fJdJrE3pCb&#10;F/x5sFQNDSzJkIkIr321SinHstm+orstjFGsl0oIWGxWYLGy9dX+9oZ2tzsad0dab86wvze8lnpp&#10;hA+9T3sTN8m56coXxesn+9tD8bKIUC91hwMd9vvUhGWiCje119szqdnrSA03HceJrl++JFqe0/re&#10;47ye1ZrdWWaU6voAYLT2dNh3AKlY0cH3Hp2AgW1Ti2VQW1GohCEt8SwRlkCz7mP8Gfz9DaxzajSi&#10;V0ykwV5Tk8U5TkrI4uyJlv/bqx3lGLTpUst51GsGYyONyXbd0v/zv/6f9Je//ANa3lugKcDWesyM&#10;Fatpot6JFSzUWfyFoHOBFavTiMwXqahYPeaS1fmcyBFeQtrZCo/VGwh11/D3KHsX25sidJ7nPf+C&#10;RprT/cmuE6l99IhWiyVVi2UiHFzd3NKC3yF5vE9Ry1Y4M/CF8Ne2mw3trm5px9aqrMLiUPymocVC&#10;7O4mzfzZDTOdrVdojPEYZfCAa5+vnovd08XFPQGaxwH2YZwRde/iHO+5aiOt2yU9v3lNC2Zv1zVd&#10;Xl/D4q0PA8YXrwFfvfgKNjuPfvwhffb0ko63B/r1H39Iq7MzrGti50lYR7gW4/2Rg+Z5XWTgrh/m&#10;5K7Rjx3WO76XAesOdyf6ZI3Kn8Pvjd8B1xY8blBdeHGaYAvBaeyo7440Lzu67Tq6fH1D169e0ILV&#10;HnFO++PAGQ5BK4Mg+TY0SFYa20lFVcBc3xyof/2G2kUtlbLWJEwiYgXf48dv02vytLt6Qwt+zmoR&#10;FuY55dKCway2TZybw/v8/ftbGruAzKPx9guaeD0MjrbrOoVTs00Tg8UjAya7DmOlZytSp44Sug9d&#10;7Y40zb2cwVg11SxojBO1sZIMLF6j2UZcGfViuzgIUXIUkhvWaRDzxEmDAQJWMV6cbaC84vPqz55e&#10;0usXe3lHDGLUPa03GzrsdsjAqxlkaiSLjtcyJi3MbE82dmJbxmsXAy9cG3KeE8/ZZkmrxtF/81//&#10;F/Q//m8/pc9//hfiw8ALyBjoP/13fkxv/9Y/pP/+v/3v6G+/eEq/eP4lzuWsPHry4DHeYV2o1b2B&#10;PXUF0EIC7j2+zu8ADe3a0fHmGo1DGHuppRAcG6LwNAOauNmKfY6i3EBGLwPUx4H200DD1FPf7XE/&#10;3SHAfmoIB+qOR1U/zKn2frxo6Tc/uke/9Zsf07sfPqHVek118xh7Xej3QiZhElSNXwMGurDeZVEM&#10;al8EoJmvA6qKGc3/ihbkR4fahUP4WY0wqwOKM5twXnvRzI9yJgoCgnOTe6HHPV7zBkg1Kowlcz3B&#10;mowsYN4LO3r+qqOnL14g5JnX1sWixlg4326gTF0vlvTw4ZoeP9zSb9B7tO+O9GY/0d89fUlPv7qk&#10;py8O9PT5DvvgctPQZiH/L5ay0lhnpePUidXWhDN1Q4M/0ss/e0P+4Rm9//FHqIW4+liuNzR0Ryg8&#10;GPCrkE8TAKLxuxvJ3G1EJYUenRq0zdqz4PlmFmRSb6Zil8yrJ1iI/xyoV0IOryg8p6pGwE7OkWNl&#10;VTWH7Nik5y20nsaQ+29Q+Tmst3KIEIcSnCG95AXh1M+2ZagBJaJC8sSKfpESC13a0ISAzfsXA5PP&#10;P3uG/JpVA5NArHcNVNsT+h7DcNQ6Y6IXz9/g4/gcZ+uxNfqZmBG0Zhd7TK8kgQjQmj+biSf7Y0eX&#10;N9e0xZm7Rm4Uq/QZSOp5feg68n6iyIRMXtODkCdm1NuzuA+Njoaqov2xT+dD3tdghTpM2qvketop&#10;UUgcG6xm5R4A9j1WRsYx2YdXWuuwst1ybgbdT0rVvNP/jR6Vi9qPqlKfLMRB9y7tZasKK6pKxqkz&#10;B685QdVelumNd2/n8fI8V5x3jYynhmvpfId6fhbgyqV8XKkN+RlbjzYWTjt2js7Eb1ecHU/PkzGU&#10;zid2RlN1bszilLLuLc+FrniOrsz0iWb7FlJHYdY5F1Kvo8h75zNwLepQPjJV+msmuCqIEg5gvZHv&#10;LUUOrmxRrdzk+0HmV9c19NIMDHYu9eX8ieWd9OfqxIDWCWDByEkJlF5caQvm00NLQIIyLMnlJiNU&#10;nd4nNcCUMklcaubGokmTAYHycCx/w4edn1JCGO0Fes3ZyPkQ1kwJyQ9e22qmGrDmchFurZ1jDUsu&#10;BxAlcVFSC5z49wsIZd75IVoGjb4yMKkjAuS9z00lSGx9lWRgYgeXGwZVER5eDkDvTAGQmxAngF0J&#10;2BT/2xiyJ429osmRMif0j/3+shl08r2qoLFGrAbBpEmVnp2pKmIJlgmKCSZplRu4CZz5FblE5dfk&#10;Zwy4sUSaqHYopfWSgYAqxfsVE/rrE1tUEFSCMfj5CoX1rEqNqB1geLVq5hB/RqPBc8ZUzouB2ODA&#10;67sWj27xZVQVBAMIwQ7ZMSnFYswNOwrG5PZpA00DFF7AEUU5Px8+NLPG1IBXa7zbnIX83AnNgYvZ&#10;tuJQXbV5sfwkbfJM46T2iqkrqGNRM5G8lBne3oECB9Lkc7q55Aa7BGin6Wov4ORd2P+0uQAZqzZl&#10;4X2pbBIiOgF0jLHvFChgezcGskQFkRuAlMZ4SA1ZA2LzuDtVuvE6Y80O+4Val0iIYpWzsSDFrjJY&#10;l3JKClDL1kA0Uis6BdgNZLP1rpiHdnmmyuEg4zlk8Me68s4yFXTjZSl1lE4XGLhBrfpIc6a4IVs7&#10;AQ6E7VqJzFebbmDkuNlmBK6FvdZry5bQTBWnijkDDg1AL1UVaQOlrCQB67FQgcgGL0W81H0uNVfL&#10;dS5qkSAN5NO5DeZrASblTB6Tx2bgCfYirhyKd4APtfGydyWFXNQDWZOYNWb/ZmxhjAHKa3pWqFEC&#10;H5O9WsqrsvVOQKgwKxtG133JxJoTyw+jRQs/tnRIdnhmq1fYzhlTJqqKKOUWmUJJ9zHMPVUezUXI&#10;cp6oGazizzGLqDQ2E7vrNPMuX0WZn0SFGier+Ez5ZHVJ1GBj53PeUiz2Dct7y0qvbGdnf5vVnSvW&#10;d1ik6B4lHxGSmjN5DAdK74gZpAzAIczcAlmbJS2XLcU7cJhlv4zIktH3l/J4DODJgEz28M7AtKds&#10;9ybrRHViARc0sD7bYdrXY1LtB/1cUxHxfXHzDEzPVKiarZk02afSsi7Gk6wgfEbMQHOotBYsr5Oi&#10;AuNEe24GM/PNrG9TcGdU8FQBi6L+RHNiVlIQstVcyvvh+T5OYj3HrECQM2ArkhVkFl/qohGD1Goz&#10;5X8Fclnjng4SKePKrN10L5vT96W3owqevGeWtYT9LeuinpAsqKbIFLIZEdI+r8QCnTTM83/w5Aka&#10;HMoxwlo8G8Mu2UZMaJaAHZnqVGZsHmngxiYzBCcNvC7IDJIvQur9T8o4F9WHeYSTEsG4qcE2WLXZ&#10;iDRy6GQnGW64sXpjnEJix0GJUdUpoJS3ED6Ie5X3AwCcc6YdcnhmCT6NhWoOwH9SwDkJnlcbNTRR&#10;dW/iQ7jTsNkENCpYdwJk8Fxku7u5l7ofgb2UlF58vYt6oWc2D2DRqR3tEvtjgEIItoJso1dZY0Ib&#10;Un4gN0rGS+/eUNU2dP7oETnYNzQ0Dc/BBucGQt0uJVtn6NFI9us1OVipLWgxt3TZ7dEw4pDzCWtt&#10;g0b9ol2ioc0sSVrU9OLZc3rxb35J+9trBL52hx7PlBUw3FwO6kjWHXvJLBqkgYa9YFoAjLCaBWK6&#10;SQDgqJlJlqUY1Z6x0qynMA9Sk5EANmwHt9puBdQbBoAm7IuP+RulnhjmgVoFSHj+DEEOwrzdw1qP&#10;80+iWJzxbzwe9kSsumj00G12VlEUbMxcdS3nGFxR6A5iLeugJwNQMXDXd7I5OquVnFgP8v0P7K2v&#10;QDdylmZSG64KijYGOKfKo/HPz0jyS6wBKcA3Zz9FVo5x5hWsokQRVKVmRJD1qaqg/mlWSuJRIJrr&#10;d4J4SGxn2AquoRqh/8cp0s/+8KdEm0jdsQMwJZlE0pjytVfGrjTTuEEtqnTex8Smifcg1CVqg2tq&#10;WjRbJCgE86diK0iu4Ugayo6Dv/sAvq+vF7TQd80WTqgfQ6DL4+FkXWwvlnSxusB4q7QpudsdUCus&#10;1ytYAjLwwKAz94DRiJtFzfjy9Wuw7++f36Pr3Y3WXWJVtl0sqGMWf9zjHrv9kVbrJfbrzeqMbo6f&#10;I9x9u5UcqMViRe+/vaH9cU/9PCDcfFGL0uxiIxZtlkexUAtnntRVyBY0bBXH93pWefr4m+8JyYrz&#10;LtTOCWpJrV+D2aXifaLyw3p3tbvC82CwEg6WcUbzEu5kzFTnnCdej8cBDUAGCZYMalUEIAmWhAxM&#10;TiOAx/EQqBtHevbsl/Thhx9rdoZX23nz+TelaKBuHoTBD+sjto6KdP36TSIK4Iw1Syg8aT3P7/bR&#10;o4fUc37O7poWsLatsg0vqXQMNj6NNHz5XS627ExF9aqly2dfQnVxsT0HQYDtkXgM8HUu0cgKsMw0&#10;cgufSxiE5Xtn5RbvVOu2haqFz9d916vNP9H2bE3L5QIKGuRe9CMNQ4czIjetGUuFgpfndDfQopFm&#10;ZSPmN2IL2HMz90DXL97Q1M1Q0bNKY9AzZ8NrbHegReOpG5WU5NQyNYoVZ9C1EA4K/D4rXdOGIxbc&#10;f/7P/id6wyrYupbGsxLS/uTzp9S+uaT9/g29vvwK5/sIEo2jb7z9Fn3yg9+gIUqOCWeYsKpGSBEV&#10;rMB4/4Ad5XgleUDqBHK5u0Jth7Ocq6Ey5bWqN5IZn3nChMY1W0OyaovzlY4M8u7Z3oyttK6pP/R0&#10;HHY0HCe1z5wAJqN2q2SPrDQ767Vz9FdPn9Lv/P7P6YfvXtBv/+S79A//8Q+pfXCfptsVzcMtOdcD&#10;zOTMLgajw+CRm8cbORqgvIeDqCyqeukliLvBzBaI1UwDQvp5/18A1CbNJ+TTQO2khuoTUdir7V3U&#10;nJqaKvlF6K/wGs1DeOzFipP3aFYPD8hFYnWsKLF43Xx99YqeP38De1SsRzx+1gz0t2qHuqD3Nmt6&#10;8t1z+uXlLb15eQUw6Xg10vV0BAjFe72vI22YKMb7GJ8blXQB0Lmp6V7T0A9++7dp9fgd2Hv78UiL&#10;83tQIgPsGTooSZDb40dtnitQYRlc3CeKUtOACOgky87s1cSGqtaazgNkA0lMS+BRrdCwdjQdTUxg&#10;oEabzZkcTnpGnK0nqD0g6fFw1qqM5TBXNHlxBGCwooL7jkcGIdsRgkCLHGXtd3mfKuCShBa95Yxp&#10;Lck5PbcH2t3sAOjPsHTrxdrai5SE1zZWFLawy51hS8g5edIsj7D35VqYz3T84bz21hKiSaOTgoGz&#10;2LjG3h0ONAwzFNU8/9asJlo1NO6l/oGShq0IuyPWSlYEEddz2Gsdzik4Z7Pgq5WMIc5d2m7PsFcj&#10;BgF1kMcYt96RR/gQgfQS1Vq/gUJ31MxwUekwAOZari17gOKHQWzjAFZPEc/AyPPISebxCJcDttbs&#10;pGemY4J7QYtqgfkQ7dkXOf2pXRyNrCl99FK8YbEPUI6n2ItMrE259Omc7VRRK725OCnpzzlkXVYu&#10;E/KMy1Pm+GSxjSsIlrNBJ7lfknKdy8xbSmO6dLpJJNDCsSRohAr6uAqeS5+7cMUqVELeslHN1t/A&#10;J3WEQX5zqzCEUxVYlDmAfmwZXZOeq+a+u+okj2jSXo7V49bTxDznsyDbNmIPJ6rtJfk7jXFroAcU&#10;ynUKrHfJQ1LAEld4/KEBXlmOh9eGUEjgkL04umvBU4JCxe8/PRxTUhOZDZxLzOugrHOX5IhUNO38&#10;CfvYZbAiqiJIw2MT0EW5OWHdldy0tWZ/CVB4DY3yajWRLX1csrrJYIu9EAuCx+Lv4wmgYw2Qryu0&#10;gqoMsnXOXQWLXacxim0y2nPwvvy8uw3Tvw/xTOhOvg67ezSDykZRMTGV4WdqMfs6GvKe1Ee4zHb4&#10;um1cCuRXBrXZtdlClq1uTgO7yz9R7WWsIW4N6wQGlmAZCQiSlBUK6FXISvDpWoz1HxWt5U9Mcn4d&#10;096akVH8mL0tLk5CTyfzkSxC1cF+8jkroFIEPm1+/LXWCgd93E7sYoZpSoohZgfiMKjNIYBa0r3G&#10;4m9NfgkAtHdjwIjZO5D6UJ8270tFhQGrYDBoEyoYAFraBpqdSEL/lXEAFYjOGxe1meZURWXWQGmA&#10;SkAcKWsyGCM7akZPVCu8fH3zPBVgHqX3bpZDpsCgpPqJX5snNnascW/rlYEzlTJwSjWdAFDi9Rxi&#10;Bp+ds2vzyqAr7i9PvNTcPWmap2ZYbtQ7JR5MkzVRvVohEZk2A1k/s9oFcfOCD7SB9MAgQaFSDFQp&#10;s4jLSIRO67MVhp0qLNJakAPOY3G9psRKvq5maUhFPkh0SuYx29CsuPA674LODawhwSDsnJ+VFG3W&#10;RDS1qjbt7VlnVn5W+Bh12yzOTKpMJ8CEOxkPsm5pAcXz3JefrSCWMzsy2fMM/GOwTFRVGfgz2bEr&#10;QDEmOoST/dKYMLJecqNKGlCTAEHcvG9qsUJAwHKVi5RUmMjzSxJns3JjFhrb+cAzuBKQwrsEsNra&#10;jfW7yKCxd0Iag2DqIjt0Rc3yyWt4PBnHyRIuvfu8JpTWnlaQWWhk/nmVnOtYNACKFHjLZJVsP2cb&#10;kwFBJZvHax6F7U9pr1CwiaI1+sW6ipuc7Os/K5jE771ZtgACWVlQ7qqz5i1kpWEOr7T91AAfX+xv&#10;s5IA7v4xhbSBOdlGcj4BahBaTnbYJQWJSQGcSlSuOp8rVZCamsik9rVmC8b49QygypQRqsoiIwEV&#10;cwbbjYbL3t4clGBsofMFG6soMco6Jpjdr9YvIl6z5i+BHYfw6VSPyL2GEE8+RzYyy46SNWMOpqak&#10;9BzSGKlkDbVzreRlGfkh/4yoonzJnSkA71N/aMszCir/x8iLmkGkasCgPvo2xs1eYbHe0vriTIBg&#10;kuwM3le8+m3PBiQiZFnYyfyr++OR5sMNwEqnig6oHNiaiPdWfo5zInGiriRtgnOfMER7/gFMY27Y&#10;879z84ab1KjHFBAfDhP1UNOoQgeAyiRjSYE7BJaaaim6lO9k495UWjGIhZOz/EYvu9QIj3mPph43&#10;Zyo/CfHCbJW9sIprbmmYv77W+nwd46Sh96pm61lRoIxM2IugSS7Xs1q0YKKyAmjWHYdrEs5xqCtZ&#10;Ezx88Oe0t5fMQFLCBPP4uQ9IzwmAzfrePQAETDs+7F5BAVFVLblGDnxjd8RBnZzkD437mZZgIXOj&#10;c0ITnZnonN8Bq1/YzY20vX9GgVUBV5fUcRPBi7Kb3wM3C3yQumy93tBqvaX9zQ1Y4PzMJgaDuk5q&#10;rlkGA+w+ppybCRBTwRPJNfUa7CvzmJncx+sjbc43+DdW6yxXa4CXzLbnJu3Ilnq1qAjGvqN6tZYz&#10;m/j5KFAq5LAVh3lPEy1oSW4j75CtcGbqsQ4EVlcwkMjAoJezKk9YViHxNbLaiVgdRcKiZ0ZwqCaM&#10;a16v6+iT1WynllO8t4raRbIvHK63EusYIHsDGPJcP01qyyxrmPwOrpUbBklh1+KFnV8pi9PUyVwz&#10;DQLMeVXhR4zhqDZEDVRJy+UKTSoGerhheP1mRzevnsOqbPaiglnz+OCmMAdTh0Gz5yo8P4dsoxF1&#10;MjdcZz0bgKTmRS2XVIuWYenkOljVw1Y9/IxmBibZ4kotQTlfZJwGuVYv7Ryu43/+5TP65E/+mprz&#10;C2oronEx0r5jG8OD3CMIK7JOn69WGGM9f23Xo7G4O+xou94CCGKgZtU0tFltaJh7GrWxD4CqaujR&#10;akXrsYVdHBpYY0DjpB9n+uDtd6g/HqjreozBe9sl3ex2dDwOsG+7t5KsD+TLbLbCXnfCHkfWTaip&#10;mYQyZ82bf/PskrrdNf2j3/gm+XalislJVffyfcjkQt7qBDCOv86EEG6BcoOHgSheTwd+dkGqWFay&#10;8Hlvu1khvJwVbJVae8/cKK3XkqsaGfQb0JjGnoC/A/rlt69f0Be1p8fnj8UeM+UMDNKbiGL3F8cI&#10;Zcwhylp7fbWjbnebiRKzoCpYm12uqxmwffz4Md1yFs/tldp0gW9MUxRybo1sNwFnWm5mxiUteT3r&#10;X1OYj3LGMp9bzfAFOMbzdtK9HoHkA8Ykr10gS3pPD84vREE1jHTsjvjaxfqMqvWK/GpJ4+0Ollyc&#10;kXfsj/ibH+Bxv0cTFLVhXdN+d6TmwTkdx5F49rGS4shgUi3nzCMrrABWy5hi1ewcj1gPWJHINYyo&#10;FHVPgsJK9oy2yYpb0qwtBq6F1d/TZ5/+nNrlGUW/VmJojzn8i19+iuy+84cP6XFToTGN7I+R83N6&#10;1u1ShXEzw86Rf7ZC/tge82jsZM/hPX9UEijPy8PY05fPv5K+klN/PoMAACAASURBVKlqQczAKAOY&#10;yOvvCIC+U9cQB/APAfpJWS9/czYSSKpaAk2wDdc6ga2zoDaKyBC7ioF+9+kl/dEXf0A/+ZPP6T/5&#10;935I3//JD6g+f4siW5n1e6KxIYeGMw+zWo5daPjWuD4/S73BJQvXeNGLirimJfm5lyy+caZWw+v5&#10;+cyqeOO9idWZsVEiHvmC9e9o2ajKUnMGeeytME81C06BgRHqT1NtRtqwLdaW59WCRFA3ouYej3sa&#10;9nvs4U8+/AadvfOIPmKLN7XNYyVj343A//k9sUvD9mxD3WEi1tTBFnexTqS0i7MlnX/jE8mtY5tp&#10;3vNcpGZxhvHMa+bYDSAl8z7Re7H/tHgASZA3Wy5R2mXQxMjFYk/p9J0mkouSAOxghTiBKQK4Y1DN&#10;6/i3FpDViqU1uneZeIw+CZ+HVG2FmnqiBDDz759xLdyTmtO5e9ZeBvpg2gtStrF+bp2sxF598UtR&#10;sSN/jwk3HSz3kEGtWZf8dzfJGILyWwmzYRJ13Ki2kPw8STmy6IOM0js6dh3144CGCe+3TdXSw1VN&#10;Z+slzuuVGyUvSskCjcY2hOMBhJ8J+wurpxaovderjdQocYKyDH05tWNmzMmylkEunoQ0DvtPPX9z&#10;7iF/fdku8M5v2T61qumMx1WIdLi9odt+jwxLJnTw56/VinXWHPCoxE6u1Y+cZzUGWi4a/Z0z3nU3&#10;DkriO3WkSHW15ssiU0yJfJ5cVtHMuc9vhM5YiDjs60HFAAYmQeQQHOYgBbFTG/UMF6b5hGQfUrRA&#10;4aQV8++SSyhjHXSdCAIs2z2lZHYDiKIR0P3JOZQKq3uxOS8jbSy32xQ3+pyjS3E2dtzl80frK+3P&#10;5d4lrPv0ATuL0incx1IcQEloTM5C+ZkjszIRQjRXybKbKzmf15kZnJsjSYWC/zaFhtlNOaGIuny4&#10;tp/xJnVKHUBjYWarnnzgy7/HQB17cHa4toaJAUHeWIkFs9IVwfsCUE1SqGtXAVhbLBm5mbV/gmko&#10;sENJAVAwOF1mPsuh3itgExObOjcuomLp8bQRXDTDSVkeKNqLPJ5T4IUSWpifcUiWQNYszd9/CgLZ&#10;Z6Sfd4ZI5uaYK5qUdnBNk6EAnsrPTAOvUPkE/d/2TO8CMMbyjZQtpLI9jk/fY3/S78a7nqXYjNli&#10;JdleUUyKrUg5cPuumoQoI7j2teRFadI4bX5ldnalQYgSuFVZ490L401sT0RmC4YFRW2WRVH1VKfP&#10;WR+qWH6ofZJkC1Qntm+8uM1eGNZRn1OIWZki42RGUW6ZFMUoVssOU9pJ03WOMWV+uKQuET98L5UB&#10;ip/W18rekAIoq97yswxlmLou4/jfs+aSYHGukipBfjakRpsBb1wEJYDDi42gEeKh2gunapLyGphB&#10;5bxk1JhVmjdwRhu5Zh3ldJEIJ2sOqULJmpXWsMwghQVEZ09Q21RcYvilfyfp4GZ/VkrXINc7n65X&#10;0ezvzMqQ0u9I71nZ3wZ4RjoFyW3+JJstI+AIrVMKimI+RSWd4x0pQwc2Bpp14OBV24h1WN3IuK8K&#10;+0wDNJltECZt7rr0POLJZplDYdPtuXhnHTFbOQUpFMxx6Z4KxgMVz8Tn/Qj7SGXh5JOC7wbkF8+j&#10;sJAr1zSrQlyxNtjBp1QDyM/ZWm/sD5cKarN+i1kBfGf9kaINB5mCpUIUT1QoWf00F59XZQBjNkVh&#10;EPABVoui3KjBOm4xr/jdo8lT7AmWVxcs/Dntew4WKczYlmEc0nWnMVaoWOzaTOGXpNOaM5SeL2VW&#10;kFdWMkL4DTguyCDpT1psirDGMCegjNI7zeO6UoAiKzt8BiTtAETZjrEEpmx8pLUlrQYurb3mt0um&#10;vOJmzySh6mw/gvfBVh/c7Fwu4PWfijxnymhhZqY6yQDaE7VhtvkrlpQE5Nh+aABCDr1Ppt7p8ZVA&#10;jalHkxhPfxeuZTIFYFbX2fyx6cBs/FJJlgkl9uxCutf0t66LIdVlfCDZgT1nqJ1TYoitETmxJ99X&#10;Iowk4ohTFfWpjQF/TbHf/L2W1zWH/LmFchAraiHftxGQaiCzdOTCXYt3dSnKNZIyv+D3rEC5kQSY&#10;tWqgpxFo7GBkKtrZ672HmK4DzcxpzmNaQaq33nqLFptlyo1xycpTLFLw/XNM9fV8vaeu39N8ZNuQ&#10;Aw77fGAkDU7lRuIkvJRE7CJTUs85dwksQW68NFXau1sNoHWqKmNPfG7Oif+4EFbmWgLY6yBMabZf&#10;mnAgcWhG1ao2GzXn09ajQVU2DEKkOk+9xYPWvpwNAzKAo6SmcrrfcS0mjXgBhdC0ImG78Rxowb5z&#10;GNdsswbrJcQgyFo6AiQR2zy2VavgGV/D9x32XrzGVoYKmpUJZUW6njuQJcTe97U2TEJP/X6g6196&#10;WDGtH96n83cfU/MFNz17YVHrPGPrPFcfsalz7cbNtrZdQq3AgEtkBdexQ3Ay5/zM3UDD8UDr++cI&#10;kSdnQhdVeajCddZ7BLDL7NTFgrbbrTTP5i2eBTcxGCAMszSHuEFhh1+A0oNY0a3P1mkNhW88Rep2&#10;B5q4mUgb2GDx71i2LfUG2N6KYpbv16HrMlFcxaS2DLUo2ZCPEwX8Y/CDicrI/vDC9GeAgu9p1MZa&#10;VQWAaHw0HTpWUnCDrqf5uOdCU4BKJ/no3ECDnz83mSvZr7pZAFFu6LG6hz8zaqbjhvdWzrKqRFE7&#10;H+Sdc0OdA8dbVUtAEYcsUELzn8dfo+4TkW2ouD5sneS3uBlKIpnwFc6BvJ/OK0+t83S2uaDFooHt&#10;3P37Z7Q8O6N5d6Sziu3Jej2OCvOax8Mw9njWDy4e0r4/iPVKMDcAtf1mS2ZPdNxx5lKADZiFWaV6&#10;3qs1ptqU18HTVEuuJzeHmI1eCewgqjtuysMKu6JlG+k23NK/+Be/w+lUxBDLJz/5kPZsOcnNbG6u&#10;1XxvKyGvTBNd3d6Q54ZmN9J2u6AHF/eR3wCbG37fFdHnz36J62uV8MaNu+v9no6qEmGF4GazhUIF&#10;OVQLzkQ5o7AR9c8KPxdR0y7XSzocOzruB3p0/0yYsnzfU6RuFBUR1rEQ6NMvruj19Sv61odvwdrp&#10;88+e0Q++8Zi+/d1P9OwZRPHHoB1b+fHYUABxnIREE7XpzuvcetnQOW1FZcO5XIjkaKhxNXVK6Jms&#10;Acm1deA8pxV+ngGx1aalw2HIO1UMacfk9fz2zWs0AzftWs/ihX07rwHjDHCeel5vHN0eevrFp58D&#10;JPJ1rQpX2VsYsMA6pkoxgDV1Tffvb+je/XO6fPmajofrgsimhLVFQ8PhSI/vvQ2LxPN3HF1+8Smd&#10;nW+VgGrJ4Q5Az6pukCXCa35ItqYV5iHumwk1VU3b1ZKu2bqSLfcqAmi3YXux1Ya+evOC+t0BTd3b&#10;/Q42p0tqoEDl++8nqZlrqO5E0YMzD1t4tjWNs4Cdn10FAOJO80XIZ4t1AABQONawgpPiQJruqOcY&#10;EKGojWA5BzKQArtUknB5Vj+6sacYO/rgvQ/oxRu+joGWTx5TPA70ox99k/7Lf/of0Hvf/R6Ie2z1&#10;tb/a0eWbF3S83dPEdoi71zxy6A9//oxef/k5LS7OaTf09OyrV/Q55w2p8msyC/gguSXihJPPvuDr&#10;OAt/d2pHbu4dHgC0V4swsbxvkjLSAAU36foFG1DJaIMCzBmIHekYHP3esxf003/+JX38v/8x/ca3&#10;36Lf/PE36Xvf+RbmczgcaDrsqRp6gMr82JtKFGhzE2l0s2YQMajJTXTJMnOhwd6BKj1WIACF2VNf&#10;TdTwwK1lsWcoiXOzoKhQpQMszetW7eJjVrVz6H8QlUqV/DJkv4L6YdYMWZJ8ZW7ormA9KXNwWXl6&#10;/NG3aPPxD7CGWh0gNZO4Aln9FFGTMJm4BTDCc2ihzi2sxGZlyILtRseexuORquWSuleX5B865Hm1&#10;bEO4WlHXDTQebun/p+tNYi5LsjShY2Z3eMM/+RTuMeYQOXZWqbKLrqKLFo1ard6AhIAFUi/YsmMJ&#10;C5ZskFoCsYUNIKRGzYZusYNNI5qurs4sqrKmrMyMrMgYPdzD/R/ffO81Q+c755jZ+yPLpQh3//3/&#10;33v3XhuOnW9q2kQ9W7K5XhrJExVL4EmyzbBeBMmxZDXmpLZ5TusW4fcLicxU9klJxwd4xw9Qn1Ns&#10;5fMrQQ5T2jJDc+8v5uwhgLmdgzocvQcGsibJ1YTLI/cSgjjGTGr7xU3r5FK2ei99SslRE3GBFB/P&#10;v3hJv/zFrwDidE6z8tquWieT7oVCaIT9KL/eKMAtrwOD9qVbdfYR284Ego30DkeQjVhNDWDNOVrM&#10;lrRngK4NdNgc8Pk4A8hz7qLXObGLUCBOTpo5XPew2uhsfgJbuP000Ckrv9WNhJvycnYt5y1WJyJP&#10;LY4AWc/mp7Td7wvpm2vAKaG+ZoLQ9jDQZic2llBO6+/BiwrVSDwAxnid3ZVzNfcMZvM5+gG8FzFI&#10;jH3uXv+3HJ6VwMhAWwrZtcB4dDWxz3rR5ihhpPZpEicV51wmkI56joSCn9dW7SUGcxpjYE3HquXd&#10;Hrk3aIaUz17ixYo9W95XAgLrnfpMKy5nNrrXUxe1VTx6Xetx1OfIOkoGz8B65dqXbFwLwq02GvP7&#10;NqbaBkmOVZeyXll/SuyEredu2c3aFzVgSWtLswR3yVTtrOY2bEJJGMX25Ph3YaBOueGGAlaDZXGQ&#10;xWSVN4vVIdpQ7BrIMRZv0g/qq9Aia77b4dkmrbEr7e+hUoeYb7o1Elxm3VHVNjz+hdevGrTW/Cq9&#10;uKJ0cUUHdASMZGAISoNqkNz7nhpIOVIyqe+egAshf5/3NVhAueF4DOYYeDNlJtbxoPsqUHME7qhs&#10;2a7K2OX17/WArRnS0qBNR8+0vk5pqMTMEA8GmNW9leqxGOPImXycQmYbHL2+8GgyiFhAALu+SsmT&#10;o+RqIM2sjqYs36vvd1KwKD8fb2HbFlqm0lQADY0eginn5yQN5c/Alt43sV2YNLen5GQQGUhaqeWs&#10;6auquUZD4pJlqaT7N7AEYHuz1wOrR/MIom60vNjrgb8GKdnX36tUFUHlWsHjMKxgWAFAS0PalAvB&#10;WDOkG74CQbwIQ/2D5L1B5pkr45lyULwVXaQqD6ehw6Z8soZ1Ue/JM59ythIOLNwIgoerHLZzRkeq&#10;JKLaCC7rUMaJNcy4HpZebcvGAkibKuPes/CVosXYk2SgzL1MLsuCkgDEe8qGCrQ6BoIU7PFUNhui&#10;3Ii2KV7msjtqFtZg1qT5DcLkHdHk4QacsQpDMG9sL2HEQRp9AvREFMY89pPEMObxJFmqdYOzNEe9&#10;K0BHtY+W4gB1ngLzPmSFDtExyBsVECq8iqLcwT1O8t+kCiqzpChjJub8HLHNVPBUFT91k7ko22K2&#10;rpLx1uT5Z0CMzZ9U7xn5GmqQomKO1DlFvqiS7Ou1asXGQV7LbQ12wk7nQFtkd4zCwuMDAxdvfMjh&#10;Ardk+Ki6NxyHLroK1OD34WI05PcXX/epssor63Zhn9jfi9K0rKM5WFHBy6vLV/B/f/DgAod/Li6Z&#10;WZQ0iNyyilIFqN5/XzL7UxPvZqKC7bUVucAUR3nNFYsEU/ylWD57sYkomX8AN7WGGdX+SuZhQlG8&#10;3Wxps9mCCcb7eNcHms8XuJayB5n6o4xgO8SQqkyPWEm2JlVrR7F8S0frv5E5oll55vtkr1WtajrO&#10;fPlkGYSwNem4xlBQRX/eimyf1S4ugzjyR6+qHzp6z1EPXXyz+T5dXt1Q5TaksKzYg9bszBr8qQEg&#10;A4mN9OBM0h+FCW/+1la3jspK81XRkO+gWjLiGbl6raiAJ1yig398MtKMq4BQtSWApiJn4tXrcbmW&#10;QtRxuQYToHzKFqnCIp8w3ixLEMxlbiSTp4s3nyA3g1UxFggldYTmpyGDxMGne7tixc8OB07kPgyD&#10;2FVOcgAH6z6pH7sCirZ2J2sCaY3Idm84CGs2Dtc9bHHB6uI9wIpJ8yvkUO8135Hve2BlhfO0aOSQ&#10;g5+PUXOH1CJSN4ZRA4ij1sgUxZQk6OiNCv5JU8rDYsfsd7jxBtYvW5EGRz1Qy0ayp3wJH+bD1RAt&#10;64xg3UKwgBtzE4T3Rm6UsP1YgyBczWNRFh3bvnGGjUMTiBtEQRQzZvPH150sl1IISq3mL/Dz3q5e&#10;4XmwRcjD996jk7ffpv3lJRqfrNggqBkORNuAJimvl3NuasC27UDb4UA36xWY66sXl3Sz2tL1Z6/p&#10;7/x7l/Tw2Xv06MEFfOt5rPABM8wCnh3XKAAkFPDnfXB7d4tmEppiPM6YzTpx6PoVLU8u8FlOz52e&#10;OWSRWm3XtDg7V5YDjqwyH9nSbLOhB2++YTMTlrmoDTmEPUWanc4z4YDD0XFAZS97VVBys5fzi5jp&#10;yoAqAEUnNuL8HLm5v2NbJ26OqZplv1+hYXkYO4z//XpNy9MzjMlNvKY5N4PmZxjTLd9e/tmpw/qA&#10;jEsF+bk+Oqz3NIKpHZU9LDk+DMawqmfUTEkQetSC0PItsff0wnQOCFUWkF8sPyPGiVn0et9RPxtg&#10;9cUBzJwT0sxaOufzArNwO9nH33rrCZ08fEBffPCc3v7GU/rww4/RFED+ktq5kZIxeOxxiH6L2lSy&#10;ueQzBqhn0jRA/bJLCbYzXHdxdlAXLJfRkwhAojZWhQTWxIAG2FbXyAHraiRt48hcZliIm6dNT7tp&#10;DbbzuZvR5XpHu/0oihVWu4A9PWG/5Pm2nC/o8xeXtFj0AOnW6zWaasi8mC9oxYq0NsD6igG+19cb&#10;zMVfPf+M3n/nKZ0/vKDNzQaWifz6vFbxmGlgfbOnxeIMe82gdi3csOXXIrUcgm0zq80cM5/nOH/w&#10;/NpPiX7+V5/gZ958ekarj66p8Yn+xg++g7UcWT/IoGKPexKbyiAqBv68DLQseM1sAyza0MCbhCDA&#10;e+HAyh70AEY0vs/Pz7SBMwGU58ZvUrW9U/UlbCG1IW9EEGTbTWrD1Hhk6IhS2WdimG2rOIvFhFwP&#10;fxjoy5tbunr1ktq+xedPpr4haRLzm43jHmtyj5xb2Wf5pP/gyUMK1x1dv34h79FIbte4T3Ty8BEd&#10;Eit0+By7BuiKBuWsU3XdROkgDO4xQEoCIEzYzi3W8uvXK4xVtl7rmxbB7MvZCc2Xju4ur9BofX13&#10;Q+nqGvkZbG/F9S8Y1c0cZBAGGBnsHTU7jdci3h94nJzO2VpuIHcYaDbv6PkN0YsPPpU8Et2HmfnP&#10;dnujAhPknWZqpUKKi1ITMaQ3a3upI6JYl5pl8fXVFc1mLTKFsPW4RHfrWxDWmIDD6hFuVL747Dl9&#10;/PkXdDs/oZ///r+i1e0t1iKuNSOrYHyi0Q90ebumD55f0dXtiqb0Ka22B5zdBwZ4xzHXQAC8eU3n&#10;cx3UgaLanJRMmM/zWuihVuOzn5LY0B0ZpTtxYLKZkrEon5c0648VuXxmGIV4yo1gWeUmJUlG5Ar/&#10;9PUV/cnLS/on//Iv6JsPT+m3v/M1+uFvf4vef/9d6k6I0uqG0oHnt9Q/YRQymmPbsEPEc2D7toH3&#10;gylh3vpG7GZxZk2iWOw5g2UbKbUHGniOpUBNCppD6dQBRR1jLFc5qMqAyS5qTyVEJgE3QHhUuT2f&#10;VdqoeX8kChJe3d545y06/c73aWKbqiR2pGQKZNkFhSSqMgDU+qw21PsdGiURt2rdRqKO2dze4D40&#10;jx/T4e6G6PSchqsVBc5+4tzAdaD1q0s8i2Xf08RZb5wtA+CAYFcnLUtvBxvpdSTJzR4mAfSTkZV8&#10;NrXIJ4agRGmsrT4Sm5JiHdL8M6mzWakj+Yotr6m8Z3P/hYHWphVSAq8v3JOAc4bHumM9N2QCs7po&#10;MqvnViylK4K49XedeIrS5e01/fhf/og261s6Oz2lnRuQkyTWl4nEndRhrDjN+kFWV/B0vVnL9bYN&#10;au79YVRChKfr1R1A55gEcBoBSEcAYa2q4FlxiBynpqf9fq22dU4UReTodjMg23FxomIEPp+zKnq+&#10;QB+ayYN8aYckWVVo0PPrzzsl6grZkvd67NOc8ZUirQ+sRNpTTz3m3O1mg7MnamC2/N3vlLgtOX/b&#10;zY4i2+yyAmq/x1gOqKXmQiDhex0Y+AnZGj0aqTiRZodTdbqpD5sCBvPetVNAwgixmcCp51gjcuYz&#10;qdnH83nLByWtq4uK9fpxyHFq7+swH3b7gT7+9DNRE2tDb8pW45SJzwY+ZbKujucuqGWtF6IsqeIm&#10;aB836HlIyPNqo8/zUnuORDGfhSVDVhxzJlXSeXM+myTKIwNB3vJwA5ToTpWJ0v5yIOjgHAxlm54v&#10;U5PtGr2eeE2xVGe+J1d63wbEotegEQSwpYZLhPREobgNooxqvqoaOfYvt+a7r7InymH4GPxJSoHO&#10;DGw7pObGQGUXp1+b/hqliaFwsVIW1RfslOkQdLOypiqC7nzKjfykoI/LnpJU1CVVUyDLD3IjReiR&#10;yRoolcqHlM0SY80S18yWislNpk6idFSYScPY2NNywErmf2uM8nQ84Wp1QvmM90CaqvEjoBlVNlwl&#10;rDglY9zYPUgZzcxNsaNgakUoK+kZ1YBXhjdks0gViFaacsfglMt3voSP2zXUGR9mN1jGjByqrRGZ&#10;Acvatz83diewIZz3R2MujwEbl6FsMtgjG0VWteAuzHYNz1OGFT6DqnhSthQzr/zjbKKj56NN4UnD&#10;19EICiFbweU8CA0WtqBR0hDj5GvgMh6N/6i2aFFtAswiq7Bp5fmGMFNrkFauHfPDHVnkQH1A5i2p&#10;XvAICVSpr/5MUNbxiGD0vbBYUypWNqnMK6gAQ8llMUutpNlHztmYlQOSqYCoAl70JpbF3ti3VBpv&#10;paFfChkyq8dMYEjV+jUVd59UrMiO1oyqKHKaFeJMZTXJvEVjb6qVhAGvDbWNrXM6lo6UfKooknwo&#10;YY9PuRmqC7uuC9bExv33URkWMQPMpvLje4jrgsXNiDBbZnIK4Dapwq0BY4Y316YR5oyE1auUO8rh&#10;MGcrFaFfyVBLtgYnnW/SvGRWqllkuKqxy8WbidVNrQY1pIFcWh2UlrfN2Vo9WGQcAlqKJzCpSo3M&#10;Ck4pfMZ4MCYKNkLzMs52ZDGrXYiUHVetGsU31mVFSzJlnbP9x2UgXJe2YyAzlv3BwBgDm3Jz2Vgy&#10;agXCn4tDTXkuMMOR/31UuTk/MzTPOG8gVHsUWZNYmDA5B6dqDlj/Cg3n/Jnle6YM7tiSlbK1pfOm&#10;RKxWc1MRKMsOTG9upuwGOju/0Lwepw3uQDM2t+BmDxfFHDjNzYnxgEbbcdZQKMrNCk6h3FiPebzH&#10;nEkYlE1aWJwG7mS2T0Z/C9vKiBXOUQbAvBanUm8kMLIY/OGQXD6sJLDPOwGyOIiYGxuaNyY/W943&#10;ZX/gGowpSh/vylp5L8oqgy95b9B8lzo7yMbgFIt6MGmeTD2TvO0bVd1wBBA6OwTbmdFUxPJGUyyf&#10;0WlBnAxE0V2v0ZqNh+Td6pZWq21WCpsCKp8r8rqcqWJlza1/Vf9GNsJRzDfVfRPigQGaU0XOyCWe&#10;r9R1qdjQ1vVUMpWkc1nSlyrlEVQyKWpgajyS/Nuv2kK0/HKZaR3ymEi5zunAgE9lDiSi0/mSLh49&#10;ljHNyh1ufhsDzkgeaGKPdFjdSgbCYS9rBVsVDXu1SHGY12zb421O61yXdVJ98YM0H/rZAgqKhDBo&#10;CTznIHJmQbPSY2fKVmWjJ1izcRBzBBDF18pZObClsmxHZUUn9QpH3pSzYO3Jlk3JI3ESnj8hZxGx&#10;zQBKuNHA2Q186OX9i+0v0ezyxdNc/Njt/ntRC2TiUSH74F7CzsbBCi4EAWe5IcasXCj6ktpsOsmL&#10;caOwu6MyGJ02R8ZsNSl7Eq9lAg5NNGnJw03Yw7im8cWAsOon73+bHrzzLuzXGAzBZ+Gm+n6PmuLq&#10;8pr+1Z9+TFebO81l2NFufaBhu5cMoFlHD5pWmgCcafL4IfXtjCP2wXCPqkDG00CWTYcA+i3qNMI1&#10;M2EnoVnT6PwUVTBpTT0i82ZAHgSzh/eru6z+UsoEbTcrfIYJtj5q7zhIcLsoCSaanZ/gQM/NfuRK&#10;hT3tNjtqeN/tNWeV90C29pktsuPEqDUNrNjaQP1yKfOUw5K3GzqwzeGwRV28vVshd6RjgJED8+9m&#10;1MzPdK1xWJcm3m+mSOv9TiAsDrdWUAmZEpojFcAmbuA9jz1mEDtlrI/cCNLaLYJ13uC6WMHCANzA&#10;ubAKqJCSxTB++XzaeeqoI3d2hrHWz3rUfQgsX0hDCjZoFOjLn3xA737zTTy3X/7oj2gKIy0Xp3TY&#10;b+lmvaEXr6/o0cUJ9vDb9QrWc/N5j/efYI9HANaaNNHZyYJuOVB/L1ZXLV9AanKNSUqk8dpAErMK&#10;JloJwWTPX5/G7JpAkxEWpBnOQOrgejD03bKjdNhS04dM2MT/ObPncKCTxYJumf3vI73x+BzWbS2H&#10;9487fD5uSi26Hs391ZYbXg298eABvbq61lD/nrbrnYCI44B7mPScvl6tMX+hNFNmt9Unm2Gik5k8&#10;f2ZE9/OODsjP86KYQqZfRP7M6nBL2xVb2O3oB996lx48eABg3Rjy/F4HhIYLILdZ77EGoSnmxH6P&#10;q8x5v0ATnRt2m3GPcwvCxZOj9YaBKgn+jgNbEUq2E/JbuBEeWijGWH1lOYJCSJHGs27VdHLxgJp+&#10;QWm3z8QDNLMEvRBLTh5fB8n2uL26pZ4VfoxgdVIjW8MR50dm6eeaY8C9xd4EpdKeHj99SGHR06sv&#10;PkPDe3H6iG5efUmP3/s6XX16QyfPPB1uXqAGY9JC3EpeJe8FfqbZqzHSYjYHeLbf7aifLzCGnl48&#10;kJqQhO2/iaImHffyGW/v7tSKnehms6ZzttBKCRkge52/vGfCoq9pATyZBJTXX76uO7YbDDN68bJn&#10;X046e/oeDc8/pP3ujg68Bg8HAPy1y4qzM5hZIvE66UVRqMdJNItBGtHmP6vKjM0eFJy9uXmFdQBz&#10;fHUDxVjjBrq7u6bt+iX903/6z+mTy9d0s9keu6s4A168n2oRZgAAIABJREFUWghbzRcyy87OwUaW&#10;5LUAADoUfo5Wqz3qElH0BspeHshOGdVyO6qteqm6jSjutSfB+8WYxFLLaS2ZlBCjHHqtsbyQU0Ay&#10;lfr651d39Ks/+AtqL75G08VTCs1ED2fn9HC+pgVnGbE1GQNvnE/nBhrbRO0QcIY9kMcc6A4OKqnR&#10;CEicbTF6XEM3V3WKk/0MPUg9C0BNT632U6QOgGIqdLkhaw3wxluOTiMZHVk1YJZnBNB2efqQzr/3&#10;W5RmJ9Qgh1AsSTNRKnQlmoJ7L4xMdEFcO7jO4n03dEo+HLJyE0+yaWl99SXNm56aBxcAVWgxp/3N&#10;HbVsAXp+hnPIzRef0c3VJeZNf/6Q+nnAmZGt0sZsKT0V8FhrLgvTsvMvgCI9BzQhlEM4HG/k7Mg1&#10;T6wIsqQdIct4JFgEoxkotlc8BnY77J9OATCXc4nL2BV7Xp1ijTo/Tckc7dDbhRK3bejq5op+8i9+&#10;RLeXV9TO2TJ0UvVyVHKzV6BfctYZpFoApBW3gAjbRFkrdjvJzFssOvzMyXxOj548pc3dtdjDbkfa&#10;7bdCRgmeVqs1rH0b19AtB+mTANBsLck1ye0t52YdiNv87ZRA6JlxmdUyiWclVFomgPedUGVGyczs&#10;elnHeFybixQ/A6iNhw3Wb7YUnM9m+Lc95wft9zSfzXOPHAobgG2i4g6HDTGf6EANgHM5a0806yPq&#10;ldiOOP+cLJZ0t9viTM52vabYxOfIGYXl/IMpE8ReGFNJhn0h6cekhDDr/ZbezRgNKBFBqKjlqYhE&#10;ovSnQfIWmRDqLX6n1WFH248+FWAZ98osnMXSEAQ53gMYtONaBec0+boQ89VZQfvIDBBLX09zj9Eb&#10;Eq2Ic670QLxTJ46Q8QP+M69/PKQZFBwSk8/EVpiURA07fVaGw4avgap7uegwVl9++aUSQgUgMrs3&#10;r/bK1ruYdH74qg9AlcCjCCeKbTn+rupEc8zhnx/VbcKp/XZTK37KwxUWYDnIlgZLbqG4umlemqS1&#10;igM1JTdFnTRRIMObpmwBVzM9LVS4bpTb31O2PilsThU4StF3lFuTSkNU0ftQ5QxZKHJt/5EqBmdu&#10;OmalyDEwle9FnL7SoChhVBZabIoSyxX6qpTOKdMUi6iipPU9rRUrciaeBAGv2LL2ffWfs0rEwrTu&#10;qZOOn3lhqFrD6ih/IBU01edgb1cyPo5AoATWGW63AgB1EVPG0H32fQkavz8e8/019Zg/ZgcfFWjV&#10;n61BbVELaH66dMS6z9ZTddNQ2SEYL42G44HpEHHvg/P5jsELHRYDIXvY89PhQ7epK5w2ke4D6amS&#10;Ctt4MsmeNyqGMd4t6wRFinjVRpOLMoDIRasXX2YDHI7Hpqh3kOfRhAwIWQOyWEHIZ4ZNw2GQxrJz&#10;eY4UZr324rz48RPsWw4o1CZIi0dpkEV3BNwYWBdTYe5nmxdr/OO3Qw7AS/fmzRFTW0cTZOqq6DK7&#10;NFtAYRMl0ij8nQ/1YEs5l5ubeSwZkyMWdZ591notMHUEH0yCPhNnPvklDgAMP7Mpy5+dTKVgDM7S&#10;8LS8o3KN9n1BG9IuF+RxGvM6gGut1ESyXgxZZQcV3CjPZNTQBwfLkqohzooMZhFFC8+2Zn7M61dM&#10;BfixNR6h1EGAUlsHgmbBmVUVUdVk1qgdHApUhTZNZjNa7MoytJ5i9bzVvlC/lpuGav9ozWscPNSW&#10;jJRNDwYgimC1tjMQ3dgTIRTbM2PDhyrjKOfOqbJIM4wMOIgVuONsvVeUJY+byl7OrOOMpYECVn2m&#10;+L5kQNmZ5Z00dfA9ZPuvqJQQ9upDtqS02WIe3gU+1ywjsAWr6zXAqVpnlW+VLfKm3HyYci6Q+zVN&#10;bjBdx5G2mw2dnJ5WgE5ScFE83hsDfuCpHBCaKQWM2lFU44AMcNS10JEB9D4Dk+JtHeybTY8l41H9&#10;zM0aDn8mGyvhaD+3fEMZe1O+JgSF7w8Atkz1wjXNbDYDCGTPNdcqpp6pySzO1twC/tS/kwEpeS77&#10;o/uaQTt/DP7YOkpER2saqbXpEaBkWXNaMFrNZmLDYKC2vr7VAilV4A+PzWwFWoplZ8V/mmBHxVaF&#10;G7YwGct9pArsgVp8VIspBXVSpUY/yjhUVQXeNxYlk9R0Tg+6x/VNUeUpUAFrFinoneanYR1H3owG&#10;qGsDA2tCDtW0/Zfy+oL93oLUq32pWBOqYtVTtTZoQ3xM1noR+69sKyADZhhGBWdGOjt/QC2HZEfZ&#10;T7AeNdKEyVaUw0jb9R0N2w2Nuy2aV8w0h4WYWgmAd52UzKGfxWp9/rIcZAJAZW5aOJARJjps9zjM&#10;QFU0DCwqAhuSGzJoAJHkRnBdEas9mD9/09oBnzKDeqjBZW4mBM0HtKw+kFzEVoubjwwCtbCm6QD6&#10;UCP3DCBN00kej9Y3FEImw1jDI+neaOw8aBac1JEAz6b6M0lgbIsMF2FtjlHmPg6A0k0SKza26GD1&#10;waDe74Nkf2QqbecR2M7NCChpuXbsWzTYR9rR1fPntLh4RMv3mAV9giwIzq1BbhPnOwwH+os//iX9&#10;33/wIyg1zk7naHY+e3pBb71xDjuQZ0+fkG87Wj58iP0jBWEfW4OwZ/anqbtgSdfCLmTS54d7riMb&#10;4er8vPdbPPu+m8vhX204EKQ8m2mzKqFZJYSjESBRXDp8fgnbFXLbHpkd7HEz46JYArP7RtTWXUCm&#10;EZRpfO1sv+OaXAs4zQqTbVrmLcApts5AmNEMzxABxqu9jmvJx0KmIQMvmxuapWdEscu222zFyg0X&#10;tvF0vC4tOqjcpqx8FaZ2UGY2Nx+mzLoUlZevmPSsrEKjppXrshN4VBA6AEz00pQisX1L7ZwWXYLl&#10;HA7irSrNuMnEVlrDnl7+8iP6zre/RosH5/ixLzgvxBNttmt8hgfLBYAEjDsvJ+L13VryUOY92K7i&#10;XJtocXpGpydz+X7v1A9eUPzRTVnxPWmt3yvhh1VTrGSR84iSlqKRwDwagTxWufpmeyJ2NeBnxvlZ&#10;29WaTpc+E3H4HrMyZDXKc+f7/Jvf/TbdbdcyhqaDNLWD5DuMIMMNmai2R7B/T7/5ja9T1y3odndH&#10;t5crurhYIlNr4r15EqXKvJsrK1vWiF3c00m/oKbZS3YHZ0V1LVRGfEZp5zMA8hhvvM8fDrj+T5/f&#10;Yl395vs/wDWPY9KM1CTkuVbra/5sjUcjELkKswALN84AYnY5zx1+vuvDnt5++AjrBAfP8zVt1jta&#10;LGbIENxvooDbliPL9mVdQ5txJ+Cz1bpKfEIzNyRaLk9LnWmMZ81V4XWHz7odmPcD7LGun18it+eg&#10;xDFnQDE3GycBNED/cx3uJ/q6U6OWWJ7uXl/Rk3fepZPlY/riw1/Q7hDpZHFGj955jw63H9Dt7TUU&#10;C2xLzPvCdBDiD6uzWMHnJyGq8Lhv+zkULMze5zHM94xValjT+zkU43y+nYaJFosFPiey5UKgm9WB&#10;zmZyZmFwHGpGDgyftXS7HrH+EMgPMn93w566/ZZ++J1v0d35+/Tjf/LP6OHTN6BCGx4+oe3LHUW2&#10;W1O1ktQjxeKV1xvJ1FAFb+No2ohqcd/skRWENL9Jz6/IUIpaY4oohJuOTs9vkjXkaLsf6O5mRe/P&#10;e/r2e+/QzbBDncBAvVljaRMGtcPoC7nWwv9J63axtiSoFbAfId9J/ss1MTekWQEyCskStvSZyENH&#10;6vSasDZpjeKVSDpMGhCvIH3MWdClH+hzD0+6+2zd+Ts/+A363r/199gDlgYa6PNDQ1ua0VuLhnpW&#10;JcDGSi2vGVThXLMoJBBW2DJppGu44c2gT0Sd5PcTwAEmvrjW4dg06DVDPewFDOB6YdJ6jJf/Fkpf&#10;eT6m7GbgGZa6JAoF7E1Nm68Hqo1A6H2cvfGEeoT4O2KTTAFeRSWcnAb7k8yxGI3US0Xl189kbxpF&#10;Vexcq89Bogia+Qm9/OUH9Oy736P5xYWAuWeOtbfkuxkLXGmKTyldXtJufUvTJ5/S/J23QAQZ0p4a&#10;3Rcbs2TR54F+LCvkgqy1Dj1YqakZlKoepAKuDdYaIQ5p8xzXEdXVKKLmPwxiNxe91KYAjHh/5zo0&#10;ig24VxcRntecHgUhBa8JNga1qc85NF7rKa8qNf7rr/7s5/TZ5y+oPxXrcl5jp92I/XrBKhqeUwzO&#10;o573okqiPfYE7P+DZF3NTubAC9gSmdW4+/1Ay+Ucz45rwPV6g7qYe5r7aU+3qz3tpj3u5c36GrXj&#10;s8ePabHsqfOikOd9Zc8gPteVI6u+97RfsP/wmtro6GQpgYad7hUeteaYFTQTzkNJyaAJ6zGvm+yQ&#10;u2VrXahNPe0OA9bvu9UK6yLWfHUDiqwe91L7vdowqO1ouTih09kSwJdYfBKFqdV8pD1qeZ5LSUmn&#10;7JrBilbzgwCV0GIKKnL7ZI1NrfunqeTFTtr3d0qwsiGF/hWPgikb6Mj1TzJ2LOOex92gttCmeiXN&#10;sIWqjAlfbEcZtN4aA22h7ukoTHshyk5eFc4cVtxmpxzHSpxJ6lfUMqMoXIFFgChBsC/OsRnaq+Wa&#10;GQR3A8jUlSsyQMl9T+zdk675omiUGBpeQ3qc63lc7HZ3YotqkRxmImVE/KhnFFiYHve2rY/P+15j&#10;Zx5rFltXMBUshucgj+EN2xZav49UAVT/OgJmbPGP+RxdDsfp2B8vVQzIlEqDXmw+SvZP3dz3urjU&#10;Chb7ujVY0LgpFn6lKcgDqwk5oJSO2j3GcC5WJqSNBfuM7j64EHNXMsshc8PxXvM5Vc1PO2zW6ig7&#10;6punLUCCqqFbgJbScDIVkaGLmQV79PoR0HjdIM5NlXufz8K1jPF+/xmXJqTLYEydR+GPfsaYonpl&#10;2iyOuXlojVmqMhgq5Q9VQeT3GlpZm1eNvTobwuUBX8KIrcC1wW3NP1x38Ll5Zr97MkudmJuwWYEk&#10;GmBKpjhoVGKq1iryTNQqzVQyToJI7VfwZWwDZPA+KznIyicFIaWZGtV+hXS8FQ9MeHabd7ghvJox&#10;4IzhfJgKA1wVQBJoN6DJD0usWJQQzjIegs/2Ty64I+AhW8Tp11p4r1d2T+rPafZS1mhLowBNtjgz&#10;cCPd9aCvm9u3+b1iKgudO7LIMZCxeP/XoIE1ku6Dg2KjOeZGtSHpZX6oNZtuGjnMXv+fUj0XTelS&#10;2NmmCpCX1RVIgSwJ3PcCuPkypEgLc6cnsdIkLQ1XCw9P9ffaHDVVmnxnCczXzdZrQ5t048R22nhV&#10;AcX8GcR2IYoVHEmBSaPmmFlAMTc7GrFgQfOr9SqjNpWQ3hv16XU2qMg2r5LBVALzJDxWtr1ULK8c&#10;VUoHZdpnS0uzbPxqTtvRLyfXbGCYyWLtNeS2uCOAghtLKVVKOLLzVMpAkvcFtJHXm0SJpvY+QSXD&#10;5fLrD6fgtGWo5DEmzSQ5pBXQ3hSDkP7DjjDgMNTqnMN6yyDsdJAAyEkCgpNaKIktoxRvAWz4NltU&#10;1nuDc8X6LATJwrBxTrVKKje5DXDzeX2252GNjyxtogKmMBOWGyJNE3SaJoA/pnrNgE6Sw2b9cDuw&#10;zfXzRhOFlPHvvD6f6HPmV5n7ZhkYckEULOw/K0cLtcOUVjjw6nzKPAe1fsuvq3PNqdIGVgAA4DQ8&#10;0iWazWfUdT2akmarwUVna9daqXpqYMZs1WSexOP1zHkF8vNXChNA130Dg+xZClhzDLbXr+nzhBIW&#10;EReDkypfrJgvz/3+2D6+hkn3Kfm6Aj/ZSli+T46PkbarDa3W26NLsdD/DH+68rnuv18eywqcA2hQ&#10;qwKX2xQ+M6O4ScAFMZQdye5VVMVJzKCLS1SpoPX74pTHbsxyUAlElsPyJKqaGHN9mq/CvOJltVbi&#10;QZ1vWOUvqic/GKnJQFq5IrEjK17P/dTSwydPoErm+U/KCJS2UYQf+7TZIhz/sL4FaABrKAaAKKlS&#10;sKqpkimZSHPeSA89QRUWPYVmRqETlty0PsAuC7Q4dC+8WJJwnWLzFuNcyBQM1JDarjGDlhuzOomz&#10;6oySL8o4JxYPaIr4pqqBtS7pWuwjfBCFnQh+b4R5F2T+BG1a414z3dG5rCiycHOsXWpvGlSpI8Q0&#10;UYklMczG+zdqN9Ei2FvtOaKorJhsEzXUlV8f/zH4oYdbbuomJ/vpBmHVDvZfTRvloKhA2QHsxgNd&#10;ffQRLU9P6eLJE+pOTymdLGk+jmjynx721M4W9OD0gvq5o+996xv09uNzSDS4SXq3c/SHP/uE4t2G&#10;/t1/yA4rHBgeaHkyJ/9KasODGD9oEywAcGOmKRMA9o3P4Bh3Jo2RyQAK3d1RnEcKveRwdH5GYzNg&#10;z5H9y2WLY75/DWfIcaO50YxHLyQ55Jos5xjP+zU3NfdQHPPzbKCuT8jy4Ea/5BMeKE6cidLjPjFo&#10;MirRZRrHzMzkYcZgFlON44Kb6Zd4ph2fPYZIB12nhmlLJ2zr12ou5zRp9mCicXcgx9fKTaF5g+yg&#10;4PY5O5OtgbikahXM3bMSIqotV+P1WOwkKI0VoMFrELLLazPv3S1fZ+fJ9w0mHP97D6WagBCYC6EQ&#10;e9Lo6OZmRV979gYtHj/Mu1d7doo6gm27uAZY7w/Us63ZyYlYcLENXLPDeYUtqcC2ZfbrfqCTs1Ps&#10;U42qcYITK0e2zUMo9iT2V2Ln50k4Jmq9rvkUCS4FkulF0UBelxUHDJYiw8K31C06uvvyOW22dwhr&#10;56Y0q6NOTx/Q+uo1vby7ovPFgkserOmw72LFjwZehyDPnZthoXMArhg8Qa3atbTl3CNm1M5bNL9m&#10;TU9f3t3R6fIEdcjhsAX7nefb7WqlTh47yYliNQ5bZTLQvh/obLGgLWdtLHuo5vjhLxc9zuwvb27o&#10;628+pCeP3qBhMOV80N6HqP9gD8NEkH5G+/1Gz0kNgBu2IWNwI1BHK1ar9AtRs3AA/GxGTy5OlYAw&#10;wX6SGcTc7CNVyrPl4nCzh2IqMskEh6Ip119jFNAU4DIAOS1k1NQD4E9FgunnDb263dCwW2O9mDhn&#10;hJtUOCMMtB8NlDCS5h7PnTRvzvZdblDePf+M3v76+/Tm09+jn/zrP6Fvfvc9enJ+TuM33qLnP/0l&#10;QvmZec+WN91Czsus1GKiz3qzBcDKuT7DtJH9N3i1EpPLbHJwvIxNBsh4TR5XK6hneA//1rtP0EiN&#10;yVjjMlu4Tru7uaO+SdTPl9KIHif6+ptv0/d/64e0O31K/8d/8z/ivV9fvsAcpa6ns5MLhNRzs5P3&#10;UqbPO408kLrB4ZzN833SrNXAygK1697tdqLeck7BS7GcRfXixH4H5x/naLPbA5RDLTkNdHO1psXk&#10;6M23n9Lyk8+xHsULVg2sxbY7lp5c6XsJF8yZOtWl3EcJaknF6rp5a/W8EK3FCq7U2pbRar2mzLU2&#10;G+ms+i8dRiM3mcMCxZSV9UbuLGd56f/wGzJ94Ps//C2octH492JzezcRfba7oNOwoQcM3M49oGWa&#10;tnJd/P3TgMbooWfSy5y6hhviDFqKAkAyLgJNjkF9zpsZcz1vCqykc4FBj07JL6gRODtIc2RZSRIz&#10;YU9stqnOugmyVnKGV//4Ifm2R93VgnwXShYun50aUQlMg9gD8riOysTn+ogBqHiIUAm3kyfX+AzQ&#10;43zetFBHXn/wV9R87zvUnp5R6GeS+8pr5QmTMs7JLwIt1qe0u9vQ/vKGwoMLIdW5SYBxWOtS7ruC&#10;BtRos9v6UkkybnhdaXC9jagtFNwLuXcotZCc8b2Ah1EszZySfZDlzN/NgKWp7KMpGiLAoPx6RpDi&#10;cakAHVz0vIJPQRSN/JqXl9f0819+hAy+BZMO5jO6vLxEfAITV1jhPp/P6cD9CD3PM6HqsBIgm7Na&#10;mU3CAA+/7QG1h5Da+PzNRAUQK9uO+nZPkes1BuAPEQSEPjrsaevNQF3TQWnSpxGEaR7PbDubWHkH&#10;0k1Du/0E4tTr17d08ahBJhrPDz4z8x7rjfzuRXHIGT+8B2A9YaVX29Cjp+dEM91LGiCPyEjj8Tcd&#10;ikUv18Ze1z+2VG1ZGZdYdTvS6YlaSEMN2iLPcYSbyED9fCZ9Ct4LQMBKQmwMgWylMBJePs9AETRU&#10;52UZP0HHF9mZMOfS+mwxHRVpxipmlvR61hszAajUp9Jbrazlcp3lyLVCvodtMD9fWGLuqAG4xb2T&#10;Bh0y1Oo4q8j8iqrIi5P0artO7PMHyxbiPShn78jaCWBy1H5i4/M8JsU5GlmMs3NRsuw75zXDSK6H&#10;M1IZlOyxpyes3WJh7TNJvuTyyvugN+SoIj274npD1pqvM4z0XkWxIIbzjhOyW8fzG1lE90CEY9WF&#10;XpinbCNjB7dYKVPskD5VjM2SayOe2LFCozJTslIFTJVyyP4zH36fmzF57ymvn5yG5KukyxdzMVMt&#10;1I2E0grSw6f9vdr1ZPyqmkKlXsZOL5YzRZ2AMEC7XdXrO20q5Mwi86+8dx+KpZEpdyiDHAUocvl7&#10;Sv7Q/ecl7da8acFWKR3fO6dtk8oKyxp90vAN+X6kislp/pD5GuvPXy8KJGSVWhmUfzdkszwBQY1d&#10;+sprlr/HbDFiTaDyowVUy6BlZijHDKpIMKEBTQYRusyY8fk1lJ0QvLLDlT2lfreJLAMoZOuzpEV4&#10;o0WU9woCZZlwxWDXYus4911BH1UBJS3sJCekAlbhvy+MPqdKOhT7U2keWtMw5WdbgNyQGfteFQNe&#10;D0XleqzRXRQwhakrj0QP47kJXBv5meLKSSC/K4uXy3Y1OrZz51I3rYohbQAeVbleRcVWqZB8UfhQ&#10;ihnwLM/c1DYuj28uEG2c5owZN+V1gVIJwS2N/gIi1fPOVH0Iz4zlntW/QrbkikcqgyyHzW+j71lX&#10;3nluuCLPLt37ssaafZBZmVGxZZuUES/sWbEDEjNn3Yyc+GIDPFBGjtcP5nxR+GHT9GJVmQF050uO&#10;RhK/aDDAUwHgcvFvfq+hyVlOBtZ5U9zlOjAfSyoQz+lBMIrqJiuczPqQcvPEfpm1oFmOGupTKwOm&#10;aTgKmnSuABuifJJxG9SyUJgernqGqfTmVY1AVYZRSgXQPFLh6LzCQZ+kOw8LHlUkMoNX5qgDO2pS&#10;qycu4pm9utf8PQbqGoAuDfnw68gbZsvmy33SBdoUCrVit3w2axinzODhXyxlZ/szHi/LxVwbaaTs&#10;3lYBIhmffG2lWDM7tKLu8r6AyqIS9KXQS2V8OAWfXQbzjlW1Bk6V66AjokH+DNXYMAs82wkEPCgZ&#10;Xch/4OefrVoTlBcst2cFEJqAOBS2tFwu0JggzXpQYeGRosoKtgKiHI8Fu/++AkFAbjEgoAKP7oPf&#10;9rqhGm/187R/j7bOaHNSJPT2NXmO/JynrFQpoBHmrKLbORtIM+6sqDcFYajWtt1uS9evL2mz3R7t&#10;+S74bA1pxJdYNRfuq3+yIqiqUYsanNQ6ozzTSZWesEoEYDQhJDy/3TSWHC4Fbqja75LaBRgLAfad&#10;XgppsBkNTJpiBhpzXcOs2MGyCU2pZnOrIh5ZDo0vliNWlDmhvuHzL9sTevz1d/WmJ6ilkJXj5Tpv&#10;r17R3dUlLNkQYs82CGr9yrUnzioYSMq4VgIH24+JIjhgXUbWELOxuQmr9Q5nuow7CWhOIJbwQV4z&#10;D3m8+YjQelMCwHDUQE1+XWYPNtIQ8lhvFUxJNn9dJjY7tZVxmDNcoyQw6pkt3lELf3i2zGibVs8G&#10;BYwHwG17h6n5M7Kriqzq+wvRKEkTCs9PcoACLOXYymsGa7mk+T+mDOeii1Ub3AxGU1DzUTV3O+9t&#10;3AzwWuvBomIgmnmxwNwzQ73rsHbf3l3Sl7/8EIxzBoFOTs6o6WZgvt5tNvTkwQW1XUub/UB//Jcf&#10;0h8lydPg+pTZqty8eNwsUcPFYUPDZlTwkWjaHGCTNahSDc8gCvg7WywxlmFdwaD2IAHzwthln37N&#10;pNruaHCSTcnHTFjsYb11Wm1KcxMWeWZ5ySOiRQINwB4Gh3IjdJpod+Dclh2IcfNZR/NlSyOrQgbN&#10;eugCmMzJLfF12PLxvRv40N3n7Etu1ICNz+zc7UayQPoGcyDxM+I5cBhofXNFy0dvohnHDZPoRuS0&#10;sPKU50jHc2F+KlZvuo4C0OS9le1xlb4iRBtZA/ugYf2aSYmfc5Z/7RD8nHTSc+NNFLoNniXIi33H&#10;kUGomRh1431FmoaOxvWGFn1Lb3z9naN1/p0f/ICGH/3vtBs3GI48DrmpuGUga53w0Fglxs/g9naN&#10;e85sd26Wzx8+RaOxSYRMI1aikdr4pTaIys0OhJMo+sCdDsJk5T3ubBNonXohnk0CenrlhzZemK1s&#10;K8OB2Y/feUAf/vin9OJ2S3d3K4zBz69u6fz2Buqcbdjhnnz+xXMZk62AsyyoGQGyy1yFGobBw91B&#10;sY8IVSn/ZcvN9lmHcfr89RcITGcrMc40ZJs8fo2r20sogFiRxPsx2/5x03S/2tLlZov7waznRRfo&#10;UXdGh+2Ahto3339CH330mg6ra/pbP/yehqtPWlebOljWbBDLcA4ccUaY9iPRskd+C881YIxxooen&#10;p5jzd5s7NA6ZrDdfzLM6IinoYXlpcS/72slyQScnJ3T14lLtvaU+nfRczA3B2WxB8eBE6eHNfl2A&#10;KhA3J3ESuLzb0fWLL2lgu5/dnvbjVhrnbN+HzC2pDbkZLrmqEkYPGqXlv7ISgwGQKdGvPvg5nZ48&#10;oN/8m9+li7ee0dnJnF5/yXW+MNW52RqQ3bAXZvXICR/CjD8/v6Bhv6PLmxtaInMjAXxmcJjZ+Lwf&#10;sV0g75kMrvGYY1V5UOUqB6ojN2wc8e8DwCOxq2bLvAXXo6y0Gg+06Ob07/ydv0tP/8a/Qduup//t&#10;H/1P9MEHf4L11rM6YRLSDq/3DF6G7hRzcrfb4L5EJYfYmRXgEGoCR7O+JYmKEwIYrz977ZdA3cfP&#10;SBXlOOOrdRJcCiz/b5jo5atL2lzv6Ml7b1D7/xKNjdSk/GzJH1SJGdEEjimU2iya/b2GqGtO6x45&#10;fAEAx91uUPAiYjtL7n4NSRnQrcvLUBGJRdncZNogwF8CAAAgAElEQVSNU/OvwliPAPWn/JqZ4pPr&#10;Un7GX3v2jN55/zvIK+H5wYA2GvzkaDMFutx29NlmpCfzJT29mNOMFSb7LY3DhgKrY3mv4T5Elyge&#10;Gkptoj71tGNLOn9C7X7U3oASHZMoKdjmTUV1ooAh3bf5vvkJeW0RZxiH9XlSUsc4lvpS8j20/uN9&#10;fN5T/+AJztRQ+pL2iVBUj+oko2cXx4rpLte83JBlkJjsbMzNeeQS8t57IM+WqqqWYOXP/uqGXvz5&#10;n0EJNHv4EJaTPo3UBLH9bGYzogupl18/f0GvP/6cZmdz6mZzEBlgxcbAJp9vnFhtY2djoD1KQH8G&#10;gXgv4n03RMxHJBRhzfFi1z5N1gLCOmPKDyFOGPFeizteF1l5AESn9C1NJSa5WWony/a+XmxDfdOq&#10;vTr3KzrMN7ZW++Pf/0N6zfu9J1rvB5qFlBWR/JzXrB50sndY/zGOnmazRtsAjmaLnjrOa2OFNrKA&#10;RKHC37vdjLSd7qDK5/Wax/iCVUFgn7Di5kB3N2uMg+7Eg7SyOzRY/9mGkpZBss+4vuQBNjvQ7d0K&#10;0+bBowe0mwa6vL7j0UcXJ6c0n/V0w0rUwx3mF9eWi9kC+8frl69AHnF9ABEsqaXXhpXVCLbq6Gr1&#10;is4eXNCW64bZDOvf680W6kFeK3arjQCUw0jXN7f08OEjWq1W6OWxooiVgiDPgPwl78+vfbpciq25&#10;EciTEZjFdQS7jGIBdlY34GSsHIjQo6rI0bnXPzl1/poy0TPGojLCnJuU2M/7j9bw1v+3WBgAOqo2&#10;gpUqHBIW6Ekxu6xFNhmPwVAIwtoOAFmuNTGL2Mq1ev7kfbPLvUEj+kUKM7XItyLANBt6nsnkRI1X&#10;EdeqUB+BZa3lNbkVezgGFjtWLQUZx1SRB50qDgsYX2IDTHmUW4ep9Aft7YQPLf2rqOdldmbja2ji&#10;PTu2qAiesfDs4Fma2S43wmNl1fHrgJt88KWiSrGLqpsZ+cO6Cs1SxknOGUrlM+TGoLHISRqstapH&#10;FpaYQSBrnuaHaU2GEI4UNzZK05GupWplufL36ixfNWbs391x7kWlNKgbHQXwSAoAmV1UrJqNNd/V&#10;HX3U4028tspyGfwpDVO19jOrprw/K+BSjdDCvDUGtakjLPyhAH0ZFFK7KPtee82sSFLbgHz/yGWU&#10;t7Z6oap4cGoxYguJqUKycqwCB20RMYZ/rQgypc/RNycbI8WqTRjZAno2isaK4YF+dvNm5M0yCHu/&#10;CT4vAgCGGmFaWgB7UrYcxrEyiXLmjzKOk2XGuJIhkhnDBnbo90nmQATTBM9j0qaPBlimbGOjC4gC&#10;WmjqO/lMmc3vpClv1kml4c732WfVj0kvvcvuj0djx4ZOjIWhbgWpmOKVXAZjXbsMTlZot7JeotLA&#10;vMlFLW/L1Q19V0/HKkC+oGDmOWvv73Kzrnx/zmgxNrGCcNk5EuOo1UW/hH5TnumFOVWeX8Jh3qRe&#10;fCho6jFeAbC1wjH/oWqUHRVKVEL8j9y3dG2mVAL5Ic/lxh3nx6DZJdZVKUjGDywCFJzw6rHqLAEy&#10;gwGU94O8vyRhyJk6q8zDlPO2nBZjlO9JBIsN4Kp+b9Bi28ZBBvbzDUna3BVf1lKIVPoRfNRJAtur&#10;7Bh5duKH6lW+Zb7jTq3t7P3LyS5lcEIYdWqLMlnmmD9qZIst2kHBnE7HewUuZDCxjBRDYsy2oc7D&#10;Etu6ERY9FiTPh9tpLyydiRu86jfeKuDCB2VRb4VqvzomPFSDhISkM2UwPqXKNk0mhQ5BIT40+vm5&#10;gc57x9nZWQZxU/7cgeqhaMosU4KmaNk8Lv970pqC+akTAhCtkLJCS0eb80f3MRMRqvok7ybV3E4W&#10;xq8Ni69m0FE50GUVmhwGEQ6eATAN+x8j7dY7PVwDNqE5K3+YIa+sR7ELnPRzTnnd89kyNFX/Od3v&#10;j8R0ZAoUqxcMeLE5WNu+1Xizr3yW6agekas1y7l6LFCVA2VxXibdtzFk2TTePMRtfNizxM/5nMdD&#10;psCiia6vr+hytdJC2B1lzEVbq/Tz/bq9v7BNy5yvr81rcwv3HXl/ylXTvVLYWTEzyvhz4t9EMipk&#10;mUhqJyyfnRWSXpW2ef1iqxTsA1oHCOKo7yMkn0McMzheDjHuaHu06xE2mSqEbb9Jtq8bEWPEAeab&#10;3/0GLU4WEuSexIIQgEeY6OrLF/T8w48Q1s1AwASmZVJGPWXVIb8NA4rJi/UVWPRsScUKF537zIbk&#10;JkHUz8yAwG69ov1hg0OYNXAaKbIohaS2MT6DVhk/R+MooTGeMrCpuTnRZeJVUGAI08er0tpLcLVk&#10;r3RgxCOcuRMf/cZJLiHFqSg5SclewefqUny31Y6wqqFzJe/Eqxtg2ijKSihgGQibzVRRKfMWqiwt&#10;wSe19TDFKB/elvNOFDV7Cw4XGw0AASS5E3z3dmxlHieomMCWZfucaaDrVy8pagORqRgMnHF6yO7m&#10;kj775BN6dfllzmTjuXV1JeQG2B5y9sVC6iIG65bLnt595216/eVrul7d0Haz11xGtf3TBiGP1Rk3&#10;xcFA7mjYS1bGgfOjdgeaL5YKUMreKU0vos3qjmaLhTBNvWTaiJ+6y+CokYWkZmvQOBInCI8MGYAX&#10;6wF733gItBpuqJ/P0Qzz1EujfrhF3cX2Zty8aZoJex8DUXIubLE3hdaJBS83buGpH6DSa5oRHvk8&#10;n1kZt3jyJsWB7XYcbEdGtgs7HCQnxHX4rN2ip34VJEPNi+1YCyKD1kVqC+fbFhkH3BjDvSF1kOC5&#10;G2QOeVfIZQG+TzI2SWs3KFt4nDnZJjbXKxmbvP+Hhs6fvAGFyBSL5fDb3/k67daJ1rSVXMAkVobB&#10;S03F921zmEqOpxdgKowHOn32jIadw3lq0cs4pyHmesrLx8e4PkQNkWOrpYmZp5EcW0HP57Rke8Hl&#10;jKb1ju42t/j6cn5Gs8UpgruxHh4mOn1ySjcvP6b9fqLddgeFETOg2arv7I0LcukKhAq229lsR+wP&#10;X375Co2+tnU0n4mlDQK3dyP1ztNy3tAOwdYjxil31rf7CMDl1dUV3Vxf0dOnjxHuz3szr1Bnc8mS&#10;Yms6JtZsNhu6OD2hxWJOPYPLnK3RcyZPA5Dii8sVReT8BLq5u6Xvfu0NevbkAo0yWEsBxBjADg9Q&#10;Th1kT+CsiM0G18sqmg2Hb08JAAaDkgg1H23ueSgzkSG0OwCIZCUY8nECW2SJypubQi0JOAYbNlbz&#10;awNsHA/5rPH2N75NTXtK0/ZG1IdmpWqKV+zjE11f3dHrL17SZnVNh90OOWLbYUcja0VxTAu4DhCO&#10;pgbkuNbOSkoWwBCeNdSzRajzCCS/un4JZca3fvh9ejpf0u/8m79J//ijn9On1z/D3shqLSOoDYc9&#10;AupRs0aiLy6vcC0ROVieTuYX2Je53oXFETco24a2u20m8mG/aluxrVLGPOnZPfiguWxEbtahDnvQ&#10;z+nv/vv/EaXunD7++Dn98//zD+hP/+xfY37suNE+BKzbh1HOwgyARs1znc3mqMehch8lfxNnq2Eo&#10;dSfvmwC2JrERFNNdOeNrpozl62G6az3aaJ08RDlLvXr5Ba1evaQ3338bP7tevRKbpMoyNzoBJHJd&#10;mqZsoRS9qKNTjgzgKmzU6FiX8z15bRoziFMcblC3VDm6lG27i+W2YEgun11yv0f/l+zMfpTXWvW4&#10;pkTf/c53yPmWxh1bKQ0S/h80r45v/4ZV9p5++nykv3ye6O1np3S6PKflYqKT05H6w63YpR52lPoD&#10;Jc4NYwsrBgsZOAwTdS7C/ixOQm6NUKWozd3oxFaK88H0DDQpUZgU4MECOErNzLa4ovaNubYkJYrN&#10;+LOz+hVAtfSHnKrxWf2BmkgJu+JAQvmsChW1l72CJy3j2k3vsObNz84FaGULeV4n1ndED89pWge6&#10;/vwTOlFl0c2nv6JpPyAXb/ngAf7rFif06M1ntL5d09XPfkZnbz2g5cOnyGPcTTZqZSzMGGTVOpTV&#10;R7Ah5xpHLYlbLyAG9y64Gd50c7XZTZp/65Q0q2QIV0juXiXmE8ihrc5Ps+kV8im+TzP2eI2JXojV&#10;cqb1+Hm2zWKrxdEF+ukf/Rm9uLmii+USY5IVgQzAhtDDNrLl+znvEKbP96eBFaKAF9yXQx6Yjmco&#10;FHktVvIKAy64/hRBcJR5n6Dq4M+zWDb06vUrPg5Q3/S0eDJXRWpH88WC5nOn9mUJxAxRWk00P4kA&#10;tXivY4LR5dW1KHSjnA0ZqHq0PKWr8QZ1Qd/3OFgxULdJEz3sOhC5rl9f415zxh3PpuXZKX354guo&#10;gF+/ek2Xtyt6+40HajmWAKq/ul3TszeeopbAGkoMxnOm54GW8wUtuO5qPQDzxIqnfk53Nze0ODkF&#10;2dNAbCj/vcTxWM8/WubsWCJAyHKHqajyk4Kx+bUgLhZnmOleTzwf91I5j4N4hPPnKPlZ5LLapVEC&#10;b8oWvTr+eJ+Fwp0V1gye94QNx5waNOssdGLZyVbNLvR6rpNa2Ujwcn4OeraTWiXknr6ed0LIURGm&#10;NbB103qvRjYmtZncj9JHFxvXVohEwWudGY4s4L0v9q+FsJxP91lEkrPacg9WzrXeKVAf9bk4qZub&#10;I491zeKpVT25XXDUZVcfY2vG+GN2Jilz4EgR9GtQC8gwLUjSELNfw3C1UZEP0OpV6bQh6Ix5lwnc&#10;pblQiy3saUkT03zcp9x4t41Urt0yKBLpMS5bh7ictaKbfSoqCRuIxkrHINCjZ7ZSuncvCgBCWR2S&#10;0v3vra2oirrKmaVJvkY75Mb8/aTvr700u6HZxqg+RFNGLkvTLFVAlt0rsubZfVu//NnKJlNAPpdB&#10;H7JDSmXpdQSO2ZPKqpEcJ5YD+LhpQFbE5KwWm3waTKyQbFYlJnsaluMiqLI1fZ2qZKwBK5k7Ius1&#10;gDFoQB/AlDZkRBvXC6uKqdjVTeX+WaM8AxZBFEd1/oTZlQAN18aVFFr3AUYSZtI4akDbJI0a9lOX&#10;r0C+i2walYfjQGohpd4Wy5Q3bFPTCL4n89ur52ppskoAtqOi7vDGwDd0OZl97wjf2GybQEW6mJVn&#10;uYtbnn9W0iQJ7DTrLXneRV5q32PrnKMy/4xNkMdySqXZRlUvvpq3MYMDquZxea8Rv2Zfxn4q/6zZ&#10;HjK5CsBg+WEaGOuOHp1cT1KFinmq2ryp8iK8WS4VSK+axPI9oQqCqwFEZP6AzTniz6SfkzcXLqig&#10;HIFfqrJeWxsHEwCX0DR584652W+bffUMsUaELG+1eyo5G6U48MoqtLllKh355StVhl1K0IOy3ptU&#10;ZWnE8my4GZS0wSgKO2F0G/gp7x8FoMlCkJTXWLudAhiUfazebwx44HXfwuNlPs0UOIr58fL9myaX&#10;bdxKllXUQkIAOGbt31wPdHaxzAwOk34n9dmPWpAwEIRwVAvaZzuPvlcLP1/WVCpzytZUX4E1tl6a&#10;SiYaqaFad1MFWhgw09WKniT+wEn/XNt6krLtREF2vJcbS8jdB3OqvQKsYmcZTWU0WJ5TzvCJU/65&#10;ojKslT/lAFuDQ2Z/YOMa6odYACN5lsV+zeznWM3CzQhFk9A0bdnOpOszID5NJYMq36d7dpc1uOG0&#10;SZwyaJtXBl2LimSetPhj723LAApZRaL5YwpaFcl9GQNTNe7zAmhrjCm6XX6E9/gwAkSFbBtXrPKg&#10;HOI6TkE0HK44oHS3o5urOxyEbG5bI8CsWSkr9ETBVLLWjmvJuiGR1NrLZ6sAkhBmJR6Nqu6xzEGe&#10;aw3bP1GvoHXUee8EjOCmSVIgSS3IMC6iI8Fm+Xm32aoNhxZkngnIhT3G9n9voHBRfEm9lDTgXpha&#10;rDphax2qFF92X9Bo1/H+ePGQnn37G0qbk3ySiVmzc85w2dOLjz6k11evYLM1kgU3jwLIqjWT80WF&#10;Bl92fi12UeG1w3MYbJMVHGydwc0UAdx3tLm7od3uUGXVeVjRcQYMf9YD9v4pj5fBGKFgi0coaAI3&#10;pPmQfRgUkJNqGs0CZBSLagBuTVF+plclUocsDKceN+Kpb/k9lJuSNqJdmWcZ3GxgZYHw4hTVbpRy&#10;uK7XeiznWoGR24L1yXsfbDLGA5jBo9rzjdoEalRBwaxxqFwWCwqsEDww4CLrBI+pJucieIARbPnD&#10;ddqBnxOP5dRS47Y07Q6w9uPG9ow6ZOn89P/6Q/qTn/2CtvutfEYNdrezT1Crlt3kJBuOw/PbQPOL&#10;JS3OT2m7WetB21T3WiOrBR6Px/1+jTyVdtZi/2dFBdta3lxfVxbIBJZhyiBuQhNcbFiDWH+qJbJk&#10;bEpzCIAZKNcjft5rGLfT/aObz9Ac4+yPLVvOMeNyuQCZYnF2IgDRGFWpldQCLqAx0iRhBTsvBKMm&#10;cRZPDwDGj0xcEMINAz3MsMX6yvlASc6OB1XKoemI8PMEJjqv52xjw8+p7WZQzbgg6jUedR0s2xIY&#10;vgEWiAH5RdHOVkwGQaNV2cbc4OkCGm3WJOWFe3sYqWWrUL5f3OwGs31PJ7MZLc4u6Alb/TlHd3ec&#10;ozPjwoDe+cZjevf8Gf387hb3o3HldMs1EK9D3Dh3qqp33LAmopP2lJ69+w797Ecf0qT5IHZW4vvT&#10;7APFELH2cAMM9jdIdJbGyAEWY1JXbceBFnFOF289of1HI0UGaU+WdHF+Rt3JnA6bAz3gXI890f/3&#10;J39KQxc1E2Wku82W/uqjj+jTL76AKhTh9MhBGFFf8NcwdwECi6Vto03mWSfKv0nPQF6bJKzkwp43&#10;RbpYnlAX5tiHb+9uqe+XyETi5+dOPa3WK9qtt3S1l6yh07NTMMB5LNwMK7D5X728oc10oD/5i1/S&#10;vEv03W++TZvdJCq6w6RWywEsaX5eTMQBUQA5eS1Y/rweb7bcPz5QiC0FzSix+qBRK71J63G2aYJq&#10;NESa+L2QlyPKFZBo9h618z5K1qsTlh3RdKB33ntKT9/+Fq2vbzUT1KxqZM4jZHsSG7yby9d04HvA&#10;oBODMtxQ48ZqbNCEdurExPNj2m+hcGarml7D3QGSw3aqo4YtqJzYQK2mRC9evaDP/vTn9Pf/k/+Q&#10;Tt48p9946/v08c2f84wBsM7N1YCzsgNLm+fx5c0lzTkMf3aa1bqcr5Go1Lt8r7hJyXvfgUGXJMx+&#10;r81jrjM4BF0UaaT5eYOSGht68/yMHvzuv03/7X/3j+mtZ0/pg08/pU8//AXGOK/bia+9kQYf7/cc&#10;RI88KnWcMGCJ7yUIfKb+73pkabBqYMScYWuhCc1hcRyRczKAXjD1VekOtUPIFdGoOUA8Fq6u1tTQ&#10;ggKd0hsXJ/T89gVUjeMwKakmWXSg2jsKuWO0Hs8kZNY0lUxCKQKdzmUHe61ca+fDkBGNY3Uur4lJ&#10;YpfqlOzLcw92b0kICEagCarwsJpUXsaakprRmRK9+d7XJAOR7am2I+3bAQ1yXrwjqzL5/kGNFaFy&#10;fblJ9HqTADq27YxOZyd00e9o2Q/Uxh2F/RWlzZpCuyXP6plOiL/N1KvLgYCtI3gjnrZJCCp8JvTJ&#10;LMudZs4EgGaShZyyIh49ISd5eVMQksE0epqfn8NicGLJbNCcmiik4YaBYVjYik1q0NxGcY8RWznO&#10;KpGfGUEMYUJZ189pulshX3C3vqOR7SmdgNTDfEEdj1u2lUtEs+UZjc0G6xJn+IXNlhKvyfMFPXj2&#10;mNavntPlrz6mdrakxdkZFNvIfUoyLlghOm+kn8VWpl0TaMfPc5Bcs/0gjWLOaWTyENEe1oSuE3JP&#10;muzZytkLdpF5XMmfWeUn/56Qecafu7WMW7GCEIXhmDAXsxMJWX8u0t1+Sx/85Bf04Ue/wn3ifYgA&#10;BIu6kud808i1xf2Esxr3N1jtut+Je8vhbiu1H/K6ed/fISePQaSWbcRGdrIQC9xFPxfSAJ/7WJVI&#10;Qsp8cH6BfSTNR9RxYu8pvVPp93kA3EL9HQVAagI9evwA95jtN6HAhfWe174jgweDkHLtLJ4mqMTf&#10;eesNWs6XeR3ia22D5HnuNlvkCfH44QykZSuKyNvVRpwAhkSnixmdnCzpasOEjR11rDZpJzpdnGCs&#10;c95kjI1m4STYgVp/waFGW4jytZrPJoTA+WYyxyN94pW1uJ2VSfOS5dwn682oc/J+f+A+ERCqWiXa&#10;cU3O9W7fiC1dVgdptmfuhCfJbIpk7jyN4gFCHhOLu0JyFpJ9J8pM9GATepc1gTJFWxub3A/LWb/6&#10;zEIlpDHBileHJ21Yy/VHccrohh1ASo88LgEx285URBaZUBGbbYxp3136zQ32YFgqptwhVCt8s/r2&#10;IJTxmog5N2XJEtsUVuCP+f3dw19+HRAEFowxW536+Kk0moyRV6mDqHqo+cBbq4DuH/gzO7RipCrT&#10;KqmqovYSNDCjsOYr7c496zD7fFQhkoa+1E0z8/eL2iQxVZEpUOyXKBsInq8YeDksPoHRSZqBEc3G&#10;qbrO2kYvD7Z794hyNspxRo6z4HxS5nbpZlcbuL2GNE3F5/G+7Y+9lwElJajfWOQ1l9z8683n8K8D&#10;7YyNnkGkyj4Jm3II2oiJpclavZ7FQifzpq6aKllx4GorrdLYlw2c5ADfdCpbrBQngvsKSFJZ0JGq&#10;76I13ELxUHZ6TWwdhSfa9hJY6yiHDFP+jCVEnXKGSMnjsI5czHIlHYYarNbwoUvHSpzKosiFLgKM&#10;nWQA8JzlIhgFnYtZsWLIMfw4Q9DOjEfDMyir02sTBVJJC333QUEeySepFS02jJwt7pKtluccaTMw&#10;qbUEr6gG6HCziar5WKacjkGzMquaotj09OaYnZcpgu6PuazisYalflZvhacG/KPgDiGzlinPr6TP&#10;J2aJuHjs2fQ6Xr/4UCUMHjksyyHAVYVvOhrL3pdxn73TnWae1FRme78MhlWZOaZ6sjEVrZhREF1t&#10;QeCzq/77zJpFbkGUEOUQzB9aGhKNMnO4A2fsc1LXV5YQM3sxQzR1Q98USlnpMag9gPktB1F2ULFE&#10;k+tK2TO+qDpS9dr31xED+LThrAoDbhzyIc/sDrLyI0Wda04/21gdZPjgOZJTZYaBDQYqmILpq88h&#10;ZvBUCoOozHmzNoz5QGXASe17a7kwtrbaw+YD/vZuhcwGLkDZt5fzcHK2GvdqmZHEB81hUvYY5ayk&#10;iMbITL1lC0miKGGEvdVqhpSBKAbw4DmRqIxsH+J5wmOmthyzR1J+JhR7ttyar+eJ3HdTF7kqM6BW&#10;iSb1UBdcWD4f5qk20WEbp8Hw+f5qDhBNBaTCnKr2TLHsozzv7LXt89l9IF2jLZ+orEE+N4uFDRvp&#10;sNtrQKo80wB7kxnmnxVoBQQse5PTMWBFWRkD6Xj9qoa92avhtlUphnndQ1i5Vxahy8Ugae0WvKvG&#10;AGVWkr1Pbe1pa+qRmrACR4nK3JvUA9xA7tw4J2muex2DfLEcnsqMatsDU5V/J3WcPoOjhCY6uif1&#10;QcBVv+fx7ot60tRK5I0SU7MCeM07KMgXyQTBKtmUPDxeV2wf02ydqBmO8PrX3KdpjJWdoFQRTgHt&#10;qIxItvexMlrUbRHAQq47XKuB9RKCa+McoEiKGqIa6J13v07njx7krCJYsWGTbWh/u5KcI/VH53kx&#10;qV1xNNIBrxOgkcq+E/dJwWINPnVzORCFVl9/BHkFY34YkKMxjGIdyuqgAQrZBkxopzmAyCWQjrKy&#10;sklVEh3CtCcn+4CMBRmvPJ6wT7HVGdQhcicZVGH1AzMaXaP+3qb+MnBHs76c5bFhL2u1pp0yIF3v&#10;vXksJGXGOcsSk8MWwETNayFfwmfd/a2I3z9Klgw3v/gz9sxeRR5RS9PMi6IDNnF7sJ334wE2U5nN&#10;h3njSU6b4lfvFz2aKrwX8xhc9jN6+ORN2vz4r+iT15/TkJKey7QBSJS9v/kecBPb6oOkfuNm1+Sr&#10;AzWsk3gdHQ/496DNqnHYUdv3uq80sEOZb3tq5nNY2Ul9KPkWrMxIeg/w2EnWBG4mBNjXHKSBxoAl&#10;1mkZU16VjbJGKMiuoc5NM5O8OwaCvnhJi/MzOn3wGOOJm5KmlB84wF6zTSY/ZUAIyjIGXYIS5IJk&#10;UHLDkJtYAfNArLO4dmf//lHz9KTBSmhShcUCY8CpdQ83U6x2kEwxqbf40I4A9IM05JPXupXrv0ye&#10;i9mWSc4iOh4Z9Gm5UeXosB+QzzDuNjQdNjCYa+YX1M/mNDtZCti43SFPgF+lO+OMkofkt478JBlh&#10;k7LV+brI1Li2bnrhXP3G998HA/b28kZJZdKc3jNpbBhpO2yzb78I7VNmkPJZgu30MNIGOd9zU/Lp&#10;248A1m1vN9ivsL92Dc2Hid755kP6y198QOtpQ3HrkNESMG4m2u53tOa1gBv6qEsOeI4b882HZdWB&#10;2m7UsGav+Z5BHQ+k3kINgaa0bOOcY8E5DX37Wmr5XtTRcdwjhN2jt+FoN+yxPuMM9fylZKpxbTwO&#10;YER/cbXBfWeQ8s2HD+hmPdDmk8/w/lyfhUr9z4DEfNaqtbEAq3ebPept3/T06mZLpyPbl/WoH7BG&#10;hQDrsr7z8OLvsfZKrho3u3kP26/vyPUNbPU4S2vZLPHvTHSY0OAcaHW3hY3ib/7u3wawEKD20Lxb&#10;XR+sr8LZVZxx5DRTSVSzXpQJ3FhuVOGptTWv+9COTIlmrqfJiZqZ72NSgodT6yen5+VdHOjjTz6m&#10;Lz/4HADQyVtvUfrJRGOXxLp4H+l8PsPY4uwLfh7cfOWm8wE5agdq5wslECbUxOvVDnOXG9uyxgax&#10;q9M+DI9G/lnO8WJgKsEWTqy7WJHzjTce0G/9x/+Q/tF//t/Tyy8+pRevX9LV6y/U7q2R860SKfnv&#10;bcM5Lmtt9pVsQF6/YM9o9YGC3FCwc/3UqruAtMrzWLA6E7mrmI/yOuOYqGWyQRJr0oBcBk9f7vf0&#10;//z49+lvfu0b9Dt/+3fpz375V7QJI8CiZDEKqtgWUIGw7uWzrDU0rfiw/lAS0qrX+hUNwTRWpMOY&#10;CTR1fjOawFVMASxPtdEZTSVorQBvtZOQRB+MEnsAACAASURBVLQgLnWW1v8M+J0+eiTrEI6dnsbd&#10;QNOcbU0D5gRs5OFcsZceAqsQOfOH8zmco+tDpNWwpEVgMPFAD9uGFg/m1PNZZr+isD/QOMyhSvPj&#10;BDUIiHeDkAk7BvviAfMGSjeSmIGmFQIQW6mhbhvFChEq8ijPlyzzThXxUD62QojBGQKHajm3p07s&#10;zDAeOBPPS93NewSPPbhQgFTDBA5RnLIahs97w9U1NWen5LoZyA5Om+AMFrfzE/J9S2m9gYIBri+s&#10;eoUa1WNPYlVdP+/p9K13aPXqmtaXr+nk4iE1vSiHOHurhepK9iYQfp3Wwdwz4M/bRpAIGOw+DE7J&#10;oimrH/h+TU4BzCikA/TSvFoLaza217HEa00wO3RX11lK0g5SU6Gf6jWSvU10u7mjX/zxX9Cnn39J&#10;XTenQxqESMq2wJ7B8z2UPofDRCPnMSJri2jH52bOYWQj9T6onbnHfEMm2TjSIU40ZzIfW1qCJB2p&#10;52UaYNKAuQv8thXrO1bO8LNgEG47bjCmWT0T6A6gOLIJYRs3IOPrsB/pZD6j+cU5eVb3znqc+x2s&#10;HAfcx924p7u7WyisYLbNY4BtLWczmrVnuM9sl8hjEDaXrA5lK14+B+wO0iPjNXPWYw8Z9nvMOyZN&#10;PHrjMb26uaHXTIgILe32A7337ASq7JevXtICAI/Y7sIObT1S3y9yBtZhu6VudkI1tTQb/KUpE6CN&#10;hGX9ByYkNapmkfjQyg0laXSLnWu0pp3UZtN7X75Xv+6ogEXWJ5xI+wSaC58PhapoM+cQcTKyf4a1&#10;k/RycQYL5Hi80yiOBhpJwraKQtxSRwUlHGB95Jp/kjlX/8q5uFAfNSVv3ZHOCe33C5sQ2Xi558XH&#10;ulb3Ux6H3I8jIU/xtU9xzD1tIY97jdqIOW8LfeNQhDcWWWHPJIKdIOTaBtQ9sSetGJekN83ng7qn&#10;Iv8sh3JpHBnXVbzw7oMKx4qOIlsqD1akd9LEybZx+r2pyvlJ2jBBcKXmvCCM2HJeMmjk8qFwynZn&#10;FXhUKZGyXZyvugiWHUJVJpFugkktqVJWTZjdUlTvSzlcAtl0obpfVEEHBZyqgZ1fd9/q52JNLVMp&#10;UHVvCuuc7t3vYwaHJgUevRfl5s6UD8KVzkCLydIEDKoUsHwdXzVL68+cKuAjP/caiFJ59FcAn2p8&#10;ZECvsryz5mJRQbi88HxFSaLv3SAMVaxrpCAr1Bandiz5PRVgs8CuwoxxWU1gDYeCChcLQjIVgVkq&#10;cRHuFAGuiimioopwGjQItU3Oukl6sKMKOLPmrzRUbDke1YtVwqNjVpollR0mLx6ZAlZYIy9JoWpW&#10;OHmxNRsXCfidcqaMeP9OGladfftNAhmcZsvIYh4Uj/Ta7JFmfDx6UqbYS9Xzqn/VwDA5a6tWa9UR&#10;gFSUX/meUh7Kpemrth62blD1PhbaaOqkzCg26zVtDkNxgebqpHZ7lBtVRaFlS0ptgylrpOX5JAWR&#10;6jGfryd3Q+1/lk9T5q23vCVVj+FeTTKfOfgXi72yDkitWYxBTEGLuSZk1Zp3ZX0QBYdIk5PaCBmD&#10;y1dAmCmimqi2kkYi4Ab1PUWJrU+muKsVEVkdow1ipyovBAuzCikW2b0F/DObDUHdgbTx6XOzPyng&#10;FTTvKiojJSkQb7exVq5ki9Cv7GPm+k+ZyV0rPGTdV3vFHG4u8xkNcwXFeNzZYcueddv21Pk7eNBz&#10;Qde18r0GKHDDAZY9o2QATQoygtnUCUvdrjOmohipZcBQQ8eomWaqaKCSp2Tzz+yicM/DsR2nqxr1&#10;piTKAG3FvHH6787LNYBZnSTs0xh2ALAVbDGlbK2aMWAJGTwW9GiZdlqgmaoqVc8gg6u6Ryb1DbY1&#10;JOduVTlErlIWlb3WwDS1rhsjAHZY8UWxGmTvaGYLc2hkUgZ5o0VlqubGkaVq2XZyQVams1h2GVie&#10;FVLG7chkGssrMpmwhAqTy5bGqo61MVAW1BpgEiXRV79e/yrAUAHeDYxy2TbByCsEhiIOgiR2hav1&#10;Rg4ryICs5JYke6IzX/h76keq1/68/h3XRTKebc8mYZlaLYE9seyZcraPeSVKZH7J09GBJBi7CiCl&#10;gLB8TcjvgAq4KF+5MTzBUqsQnnjPD1V2n7y3sMJTslwqYWux5YLXRXHSJnNir21mDDMFcRrpfH5B&#10;b33vm1AlTLshy/YbtrUZ5IDv+xm1CzkQBlUNkmVAJqsdSBqSbNHlRl33AnXtHGsSGqFeGlfjMOgY&#10;5P1jpwHvPmewcNPKrGb5AmDJpvaPfOhmGx2piT2uB8+fG9z7HWyOuCmatBnF6gknfXrc2y60YIVi&#10;vVTbuugMRGXLHc4HaoRRl1m5pA2xScc90pzVdqGAvmWNSkWtjfUh4X0nPUDyWEVgP6niGAtEKo00&#10;MiqXsMUl63IS0ITzXXzQBmYEYMb7ex9lrWMA0DcdLKdmjeQuMejD3v2zxRldPHkDeSC8pvcnp3T2&#10;8CH9B//Zf0r/4sM/px+vP4a9yXY/4PwTDUjRzzNjy1C2yuJMmFGuMeie7mctwvXFMm/AuQnWYUnW&#10;E34Ow25HAZZOwuQMqi5lUIib6NywYEBn0OwuEAZiQE4A1iUS9qrwSFr1qU9K0FAVso+FiCcEV90/&#10;CCHLfmqgDJhQn020vn5Ne7ZIY0VWI42xgL0vaHPIyIoyvloXs8Mzk3KaINkrzkhQnPEUBbwZDls0&#10;/Av7U9YNZhPD9nU3AQQDY5vHM6uQVH3Ac2HeiqKB15YxjapqlTPfyA0mrZlh9eOiugj4DHjz/GtD&#10;AqkjTgdK+x0lzv2z0GW2lDyMdHd5S3fPX2GMcD2+YSCtlYYolM1sgRMaJQuola8e8CUXS5RYf+vv&#10;/z168eHnGOfzvkUGCweOs10ZN6EQbByL/QQ3nJgJzOCgw2cUGzK+3wzQbvYb2q52oqC5vkWxu1lv&#10;0Ix4953HtHzrnD76Zz/NoGc/4zWM8xE6sREzC1Cn9rNNQ8ayRz0d5O85L7BptDk9qaUe1waNnHk0&#10;jwB5ZKj1BtlbowCd/MwOHOQ/ybkOSrmIEVv6DE6e9d16RevNDmf481lPjy5O6JaVaaoKlrxBPdNp&#10;zXBzJ+c/fg77IapiXchUV1/e0t3Nndq3GJGRQPYJmhuGzALL8uGxz1aSux2UAPxFtgq6Crdo7r68&#10;5DVgxJo0DJHef+/rtHz8Dm2urwUc5hcEi1lrPG2QMeAS9CwAJ4iBmz8810TVYlaXDE5GzNkDGP78&#10;WaBWPTjq+6BODo0WDgrCKrOYe0CfffEJ/a//8/9C/+Xv/Vd0+vgBNb6DdTBbO/aLTtSBKWEt42Ha&#10;cLYNspxWtOc53EmWIqD8w4i9hRn2DOxxjpVlTDIBAYQqzrlh2y+S863YmjY049yc+ZzOf/v36L/+&#10;L/4H+vAXP6Hl+Sltbq6wdnseh5qlYYo5rr35uqf9IdcYfJ+RgYHsHVWRAKTUZ5mKbTH/1yqBwGzY&#10;fSykNSPz2Z95r0JLz6fMrh8OiVZXd/TsH7xH0/OXco+4fqBJa8pQ9l/bpSxjOim5ylj3dmbO/TqP&#10;OSLnOWlG2nnO2UbKAHTTVHmGlqNzXJ/lbByzCNf56qxHNcl9zZmg6r7QuI5O56weW+oYmqAKc5af&#10;h7PCJJl5jlUdst46KMYavL6HNZ/U3RsGfDZEX24DLX1HTxdPaN6eUJjdUlh7iocNTWGEepfvyZzd&#10;FUgUl8MQBFxiEGiQfpqRP3hVGHZMMoxiAydMeXj3AUSAQ0agzk3UnS6wFjR9ZdcvJoa8kHJhhxoH&#10;hDquj9Sf0eGe8VomtQfUvGrrOq1XAgD3c1pyE17va1gukGeJCJNRrIrFak7JiE5iC2BlO4lt1jmD&#10;2GfntLm5o93mhvrTC879wP4m81lqYG89SraCY2AnigtI0/R0CAOADFbDMCjH6+rCnxFVLgPBMD8O&#10;llc/6QlKiQl1shRqk9iy6b83ejYmtaD3ugayDdyMm+MN293e0s/+/Of0+vUlbDuhuEmO5ssZ9bNG&#10;iB2pRc3MY4a/wCoXztbqYHPbYO0AQDyJahcgVxBiFxNWTPHtk17vsNXsFqd7qxANeI9g9dHQBPRG&#10;thBKRYBPiFc+jPTwosfazFZzaMY3iRanM+RZRt9iPQ9jh3nF74vRNvB6tZAeK3oFHbXdEq/ZaKwE&#10;29sS20AHUd5v9nuK2730OJk42rVKGploPpc8tJOzBe13G1rfXFPaR9qkHdScN5xH5BCAQ2HOoYAt&#10;wHYmM0DhT9InBSGFbXVBFjdLOyWo63iZNCunRT5UykRwIeaknJPjMnCj9BgntcmUYu4pUKpygPT1&#10;ByWS8o3xyUhZqfRfk30OtWtzSXuxihdMk5zXnIBLSTEBrzWInXecWlDmfgifMa2/koRwwusaA7eo&#10;gdWJJcUpt6MT1xno1TfZYi4pnoK1MaiNnZKvcRoV8EOXbLXBxtl4zD+HdVprPLlu7a+aPZySsZxZ&#10;4iRRMQlZHFUAekfUicV4VBs8HtcZAJImf80YlYKpbiwZ6MH/NlQHcvM+P7L/MkbaX6P4yY1//bdJ&#10;2bMxew6m8jkyWKKB3EcKF7tiaySXzyRehKVp7Kv3tl/2gJLK2JyBKjV7v8q/8PfCiEujubxHUd6Q&#10;Mi6soXP83vV9OW58pON7dK85Uu6hggyVjZt+V55oLqtb/Ffez2frKJeZHC43ZKK1ab9Kys/kWZcZ&#10;ZfUvf8+n0BrrctOKOsMC3vK99KWRk4EoUyOhelIhi4JH5a4XVnO8dyeSyQe1UWQWVGgEqfQUDVRX&#10;gDXLbgJmlmyCaViLD7mZb2oMV7EdSCX0GXxMYl1BNqY0WyYDZFSa3kkXQ19lmRj4BvsnZyGOYu0A&#10;wLwqRpOxZ9RiCk1nSrmh7NT33nkrAEtWgQAJZl1YgA4LfxuVqTxpRgplYIyyTV9yxSZHcJmkFjqU&#10;C82kKL8x4fPYN5uqo3WiqE6cK6BZVqpZA89yx3QxzuPC7OG8KsaIFGhz+brttQyQMjVJfn8Du/Tv&#10;aGx4UwxEVdfrfAo6fo2hfq9xSWab6C3Pqnx+W9Omqf58lAETs2BzNoejPKMcOjwpGK2FNGOEcuCQ&#10;YFRhBwRh0jWtHlYCmitinzjhwCVAV4RPvjARCoBl4EsG3o0tb6wQs9HT60/ZHkBeAdcWfL6WLCbC&#10;/2NmLFClPsifx+6ZDxo6PmXVXbaZrHJjwOCzvUALZHs2RFTupyuKEJdBX+sX8/zQil3XgQKs1zZ2&#10;Va6Urmet2ThmoOP/Z+zNem1JsvOwFRGZufc+0x3qdldX9VRNNsmmRFpiUzJNwCIhiAIEyOCL/eIX&#10;2//A9oMB/wIbfhFgw4Af/KQng28GPMCyAIowLVJmGyApUubQTXV3sWvqulV3OOfsITMjwlhrfWtF&#10;7FNFw6dRfadz9t6ZGcOK9U3Nos+ujotOPqgKi5izEoqyoAoOeTznWcrOgbMlK0NfbJW46cP2KMMo&#10;Qdj4NPqMxVIld9Cx5n84KIKGbe19mvneJXKf3hDbM1KVFN6hY+W446AiAy17rfseA2YccJN/GxxM&#10;CqHt6dWevY8WU091oJO/bgPrPEMukKuNTJ4tzJiY3ALCgJcGIleA7o3x3IOT/PMz2zodj8JCNV93&#10;sUnicOMhNZIKgJtaWr0QkOkUfT7Q+ViwfQ3lILPXOBSSuv0+xX6/Rq6WEQJMgeJJhc2G9Uz5S73C&#10;p9UvpZ7XK+or728NcKh9r1nBmb9zqxsJ2QQqr79ju4GXr3XvDMEDhz0L0mpN85DG2DwjsICFW2pT&#10;g5vCJoTgZKEAOb4BbxUgPc8Vy60rvkrhU3T3l6zeLAUkjey2dPa6yWeSZfR1GXIFd76q17seStBM&#10;Dci/s3FH1dfQQmaRiSY1KYNb3FVioq++83V6+tab2oBY1M86RYCqnEWROMh/R1dilVNgt9qD+Gsj&#10;DHGzXpoGamHDTe6dAAOjNCkCmjby2YYi6pa0udAGSVxoDCBnVQX0RD3Ca2pUEhg3Gpg9uORm8TqI&#10;HYWyKI9ZxzUfmtkyiQELATrGJM1BBhnE+rI7IFpTyrIOrEYRvpbZiEEpFbqna2wDVuNHkF5qqd7s&#10;9wwq7oAzC5tD/rn5xntTWNRGsKgNJwNimdUK3BDlOneZ3dWCGeY8D2bxzl8p5lmaFxv+M7NytzsB&#10;KvgOsQf9htWCm50Ghif1t+dAaGYb726e0vbqhjbjTi2Wdju5lJ/49V+mf/C//Tv0/J/+j/SXwwu6&#10;fKRZggkEH37m/OfHN8/kWuf9SZo6CnQJWqFKFs7quLsXcCuhoWG1oq5/oeVmyP9luS+sYmLG6pDU&#10;5pQzSfj77j59SQPbqq36XJY8U8SeI1ZIvH9IxkfLiiXL0BKQbtU9VVQLmmXJtm85LqjNg5AfDstr&#10;ml++pptnb1ASz/yVNpejtquqktaYqcoKmu3lxs8xnomxLNK4ZvU5s34LlEecu7IeD8KgFKs/UpU9&#10;76sMfPHfhCG6M4AojLIy/QfJMCAoZWetfRlw5AbPVkFA/pwKToG8AIcM2ZtXAAnS7F8EYKnzgdbD&#10;vVjY3L28pdPdng6vXmhuIzf63lVFHQNwh6qZg6EqEGLe8wmKirW0gPIq8zDSOl3S3fN7udPymbl5&#10;y1gBB9iPG1qj5qHZmZdgRSl7HoPLyHNU5WmV9/j4/Y/o5htfk7E6zyBI8Dnn7Tfodgn04Xf/TGsV&#10;IrHVk7yFFDoLUQ3UtrNVNoBliEAHe1IPLKbgoECwo5vi2EAhCW1PaAVUr6GtYBPCEzIoZM9ZNdNj&#10;gBsAqxy3U5K8oce7Df3EV99SC2QxjsFZN+q+QNgLtRegtaOA3VX6jxLErU4RM6V1kGwYV/ET0X6B&#10;WitUOuC8YS4ixgZmoIr3l3251wYrBXp9hN2QnEMW+uW//6tis7qwgg/7jnIsIuy8dL8aS8tI40bi&#10;JBuvKuMq4AFeZ4/8XmWVuchrBGeGyrmTx83AgOJRmvFDUWJEtMyYqPmhn/74Q/ruyzv63X/+Hfqn&#10;v/Xb9P7Hz6We3W3YKncrVkx3rOpBltqLl3tpjtccJHMupTtV77Md4L7SxbSjEyyJ7g8HJ++wgktt&#10;WIPc91e397R784kw8eV8XxN99Rd/if6b/+If0+0n79O0u5Lzq4hOGIi3fGiuuRbNtpxhV8ngkhDH&#10;WEnLOzKaZfzFTV3LOJMsoFy6wgpgkICzQXJtIs6LopxCuD7BStTyBdlWa8GZgH/9ix98QH/23X9N&#10;X//6l+h6d0Gn017XzNSswUeQJ9bFzoCoP0ojNq59Hw7rngHnusWqLZ319ITQgfOiqYYaebG4e0s7&#10;zwZkeJ6Tma0vxPt5q9iT1HK8bjy+uZbny/lO0n+pieJGc5usvmEgbn840XGZ6friQrLqtJdh518l&#10;Iix39/Ty9adiE/WKIv3oVaRn0zU9G3f0bBrFSm1aZ1rng+Y31aTjg3iORrH2XVdmn4DoGNV2icGr&#10;aVNoYaA0rlK38P3iPURXz1GAZrZ7nK4uKY4XAlwpGcJ6pIOAV0WhRjnHjxRACoYtOCzjJIcG+yYz&#10;+zmf6PL6Up7zXBLtNkoKWpAHK2AH28WKDV2WNYlrqYvrS0oMJESd34ucdyuNuw29/vAv6dWHA71x&#10;daP5fVkJTdIvYjVsKlg3tO8r1tgAZdiO82JXJEuQbdPYqpNBZVaqbviz8ZgCQMeTbM2t58hgm5LH&#10;o2SwDIGwFqull3j/Rl3bI1vijVs567+639P3/uV36cWrVwIfPX36TH6GrSy3QlbRNY3VP5GD/tNI&#10;lxdXMkAOx5NsGdNmUJLLNMg1vvH0kZzdbl/vpaalzZZ2rLKZJj3fCGlzFcCAxzKD+gO7r44bqYUi&#10;aiS2cFNhAgnYJNZ280KXF6waZsJBpc1uSxd1K6GZgzxHnRv8OROYKpkF01wDxEoX6ULqTTtX8HyQ&#10;vRa1v2YmjfJvXBPweOZsZ/ngII4Ox5OSEoeJnl5tKY8benn7Y7re3dBumumWrfjySnf7ewEA7497&#10;GRufvHghz+gJ5+zRhua80na40Fqb9JzGoIXs3chNYj5Fwui289gg567qNbisC0XPXn7m5OvjvddU&#10;itHOubq3i0ViROZQViLjXNR2VTqLsK8lCEN47odqYd0k4154EMicp95mO0bquKZau4mlquwErbcG&#10;m2cjhvHYXpZ7JQA+tK7revFmN2ekAuvTMaDNiqFYBqmhFJIOosZl8lKNG2Rks5I1SD1uTl0BfojW&#10;HzZphlGijeSq+yYhYkB7ZtofS1KjZPQpmaQXsFZzfTJYkRARWGQdVGug2p9s8S3wIo2d312f3fMQ&#10;zOhvlgNGnq4ezlj9ZK2Qzv6t9M0ZhGInO9ih+Kvdz7ilm6tOOgu6Bwd/+bZ63hCouBfY0c7UCbbV&#10;f16WjzFzMwqxZnl0DvCcNTk+B+Tp/466e/N5f7aBZ+i9sRb9NTqmtt+HDiBx9ZExGy3EGAM/PnhP&#10;b5oi1M5m0kNArW96P7zlAVkpzAQwhonb0aCZ2rN+7dOZ7ZxMZlOndc/UCh0HKaOhqlBKOLvX7hsA&#10;P3tOvJDD09yYcAlMaXseAYcta+iErmnIxYV9r4YDBx9PbiWCZlk1ZQYoYRGWhn4PzxRUmPJR5e/K&#10;MB7QNNbCTg5FfGgqkK0D5ClS5E/SLDBlkmGVBT7AhKalqAlyZy1oYx+LkDdOofIxZZD6ZUINDsaE&#10;j01qjEQFZwCMdXIdUz0FajYpueQ2lm0MnQFGFbLzxhRnQMCaPdRlgVlDScdvwKNF2GNpDeRgjfDa&#10;KZsefFmD23xGicz6L3QARDi7j7FrpuvfZf83W/8a+NTsFW1om5WXq7NC8OK8IvTcGrU8DrgZWCUv&#10;YpX/mHVkDXAuvDnwVq5PlLDJQb8YG5ghTDNucLXp11ilIXTAsV6HFu+5jfmumR+8IxM8Vy0AKCsw&#10;7VbCuj8043f4WycU5sVB96Y8Ecuj0mwLzLbTLLHcbhKArOfQEDlYQO0Sz1VI8GF9uLfZ2tmyjFbs&#10;aQ0c0uIHY6MDnqpboWlnmhnaqhiMUoRUU9KtWuRz0b+IEigIC5qZuJPkVEyaI5S18CKAi6aOCd3Y&#10;d6Asmoo0dx7g0QkQ1qRWkDydr6Pu0dvl7EjzvYGd59yG0BiAWLdrZ7Vm65Dm/jSAw60UOxWIPRMb&#10;Tw+BIOopEPYZYW9ED/bgfk016o7PX6y7BlrzM+Cg8P3xiHU/ivR/YuXFZnKllBM8Sj27F2o/GBzk&#10;sWtvVegD9esAb/hguXXR7QdrT4hB6RfI9nYj32RfT23s50Ldz+i9ana2mUwbJmw372W0uWpLl7g5&#10;YT3KXQ3kY7vqXsf37OWLl3LA91oS6kN/VpgDpVNjeB1mzZlSwTANjfRj+4GRhYqFi9p+g8MTGnoh&#10;eFQYbBqh7DDCi4NNDXSytbVgjyQQDwzgC6UL2K6eDKnfY+u+f97gazofCrzxDhWhZi5UqFgaI+1y&#10;2NDbP/kNGqvaDCm7M0hDOy+zsBu5KcvN6mk4shs4JQ479jUGxARbE9gBWplV2jiVgF3Nf6tgpvNA&#10;EXu7kt1CMIzYm4uqTvigJbW3KT9KdfCbm3Ixa8OaAeeJgQ5udrFN0rQTJiGTDi7Y3mozqaWGAElq&#10;lSC5dAbkS81k9XxyUDqYAl8UG9pUknWqq/kyNiBdhs07u+VVRsTHWZ25veEg3A3d3p00W4g741s0&#10;uzkrhO2QiuaiiK+IZSVBeTlGtfMNkumzSHNlM5jd7ih5MImZ9kOU5oA2lBdpfJXTSsv+jvLtgdbH&#10;BwpvfFHyVV49/1StLseBfu0/+/fpjb/5NfqNf/wb9Oe3H4uNEMFOjcFRthNi2yMGXVnJEwqBkKTW&#10;gFu2UZu0pjrc3dPmYgfQRvOIZCzyfi8e+kOrubk5Oc9qUyOqLLMeTbS73FEYN9j7Flr2Ra17OH+A&#10;7ws38YOqnIxFK/M263PNYG2yMoPVSUY2I9SZPLb50M/ZOnVU33cGefiabj/5RMYxNwSnNOm/rSfa&#10;7K6VdW8ZoznTYX9H19eXFCUIXRnZMn+QM2GgMoNc0rynSLtppL2dSYKGhfMcFLc6PkzDsoYBTrbH&#10;U1vtJE0LZpXyId7zGGORgGSm8TYsvTrBRRo6eaTTcqBpwxQQViB8SmVm4OFS2MjDZkMvXr6QxsL4&#10;5CntD/dyzU3dqmeU1YhgJTscyrNkG7nhtKGwvqLNoDaL3KCaj4s2kQWQKtq4WzQAu2L/4fWAASOz&#10;PIxQzfH6cL+/p+v7PW2uLzXja7+nuq400Uq//z/9H/Th8x9S2Gg2nMxXtoRkCycGXQZVFa45iL2Q&#10;KP9MPeekv9DODrUReWptFmS6jma3dYwg7IllDLIj+B5XkBqF5CavscoaPQwR1CWtNw5LEfucN548&#10;osvdTtUvAFJDUZa+Ke6dJQwFZTAmeCg0bhJNVQmEMZo1qKda0JDauVkJU6mRCYLtg6YgtdqO98EM&#10;UGihX/qpn6OvfOvb9PLVHYU6e0My2J4ka9SqgDXbm/H4ubzQPLvNSe4zq8xYgSJtvNNRzxBoGvE6&#10;yCCIZEIEZalPPO9Rz0WQv8xumhvCbCX57vya/vP/9D+mw3Ir5w11f7DzgBj5qEsE13jIcJN8JbYz&#10;/nRUsCGoCnSEtd6SFxAno/wdwSqJA8B5fHILPB/VijBOA33rna/Rb/wP/zu9/vR9mae89zJJQQAS&#10;JiBlVY8ObDXKe9u60EkII9XJgt6wRKFqtbPVz2oqEn1/sQxSJgZIjbBUsUtVdtSq2asIEpfrSqY6&#10;riAsaB3x/O5IP3zvPfrr3/45+sqzZ/T8gx/RlusHaRxWWVMX6QOQA8GVqpPX7GwroEVo5zA+S5Cd&#10;35XNJvdDcmKrqjDayau6zZPZldv5s9WXrb9h9erQOcKU0lxRMsAyZvNf3lzJvD/tT3R1vaNp3OCs&#10;ofWy5N4c97R/dS/36YKJVjgvmn0Rv//+7p4+/fhHUo9vJrXI5FXzPiZ6faz0cj/Rl7dF5vFmd0Np&#10;OdByuqOFc/IYOJYz4Sr5kPMSBdxNWit7AQAAIABJREFUolLlfZeVA4MQN0LWuoeb9GVJlBZVwglg&#10;sR1o2lxoHRPUbWWwOAvUTJYbVQVkqWrDHrRW0zPZ4AcGte/NtNlNor4tAlAuFI6LEhzkdRax/dKa&#10;g110d3R5+YTGqyvza7JTNyy6Et184Qv04oP3aZ4Dlds9bZ++ISCB5E3yuDph35c+is6TtNHsLlkd&#10;ip7jeD7XfKGWhlXdORJsJMlP7hh3+JO4x4rilfOndnqvGMDkcZhUDcQEFbHfGxO9vr+jD9/9iD54&#10;/yNRZI5sq8bP9W6vZFZWRW45m+ck1yfWrCzkIVVn8J95P5HM7FxFrcqhT5wxx+vXctQG+OZyI6pV&#10;thvmn9mfDqK2S4PuqwI4yiEgCfhzmjMcQIoQedhalJv0U9T9ybKE5hlnbcgZOBOJ74GoGWV/VUCb&#10;G/HiBMBqp2lLYZhUEVzMnlatMlmZOLLaFS413Ptj0udNvBLryjsGxlkRdDgpYId5zxlRx8Nrsaw7&#10;nmZ6dPVICDwM3jEgz31qrtlv7+7p7afP6INXr+j5yxdEj25Erc7WxmuvYmRwPK/0nT/4Q8mH+8oX&#10;n9JPfeNn6MQkAcRSmGNHRtxAwNw3gyAVZKCv7H0XPYf2Fv41J1G6yZpUBiXnVVUAyToAO04nzpfi&#10;K5eWV6tyjDr7Xe8BZth6ZhBOeH9hUF0UQCYAyE5UEfBkWY2viLUa54ukZ2clX7des57prf9up152&#10;E0EmEezaZsmQq3TiPMH1pGSLqA4UtQCX4diS1SzocKjj3rUedBzoNyAqW16TNSG87awrpFncDxij&#10;g3VESiWXTpm9h3Hue4ZsMhYkNaVKY51+Fgz4POAikBasobN3Mcs5a4j0XvPF76JK+/EDqJEa4/a8&#10;aXSueAlmHQI5ZXj4GZ39VPT6U3pwEA3e/LebHbtrtWLO/OlXePf1X59tRDWwx4vBByqlhz9DCPvl&#10;jUOszYzthtBzbYyWsya2N0nITyGtgEVmS6jRrf4MRCkdo+TsXlVC07IFytYuwOshCGS/CoOrYoEq&#10;TWWhDdrWWI5uY1Mbq7W2cVjA7FZX72aboxbLALGKNjNEOuwTs38eVf3aZcFAOLswAKL71FcURtXU&#10;SlVlgXatHNhWDDhFplGFjU+BpdVZT9QfiDbYJBQzF2Rf6CZs3uo2T3IHHvDEniXMXxfMAjahZ2pI&#10;sYniWdgV6osu/7EInJ+vNP0T2LmrZ2WYusrYmsqmT64m6P9NATVoO5KG96m1ToSPpa0PWdgy/jyp&#10;gQit6duC01Xtkc9uVwwGupCrS7hppMoWG8sYY87iqb4OBPf5rw5WqHVZ8zamjl0eozVydX6swrS0&#10;8ZvQ7E9tzPbjHXOfN4QUrVi1FbjZo7n9Xaku3zSV3HlejjU5CQo22wCsB9yUkgVSXHILnyxsj4Jm&#10;K2/29vp8QA2wDAk44OiBGQwlMjCnkPn9ldyAVske6jJ2onXza/Dwf7kHKeF+C81PG9K5YzuG6Mwy&#10;THCw5jvgWsan+pWqXSgy2DAtbDytq3r1NpVFM6gOsAPS+xibMgerYrTGvK0lTQLUlJOxX9NMiQcf&#10;cICemnuFzd6sx1BABW+WK7uHio6n7e5SVXPFrBaKlQsaMC9MfmtiBikOJPtlQEZBtAwfZVVxwVa7&#10;XJwIdqaFofLPRYCs8YGiS8YQ+6iLtZkSAXxNp/MvH4KxWSSG2Oax7QmmDDIvXgOoqHuNHp6wz7SA&#10;naufr7dxau9JbmlHzQrRFKildkCl/V79faPvXdUt6gjHJvfPZUUD28VkBYFM6ckNJWUkakHWK2b6&#10;TCuC1VVTNZaWQ+QqpFY4NrVhcIWsWG/G87qgrY29jWW7/hU2p/Z7Mo9mNDXt8+ZOmRZi8nGvkvnk&#10;gdX2XrnL4dKMNXjBo84IAFbYq/ru9h4ZJaYuflDDiErhAfHF6oxe7VSaT7TXmAEK4oJDc0W9gzU2&#10;Wx4X1QbsQMdDXT3Vs1bxTRgBxYE5tSYpvj4Zs4rMJpN6y4DcgFEDiwxkLWp1pPtXUzdZs13WyKqN&#10;L77/148e0TVn/4C0wksZN8F4HMoJJiSEy6p1xVi3tMRVAXvYJpRiwJKu4YMgH1HBj0HzWiqIFJqB&#10;cRKygFl+SjcT1iRCFra1E/sof05ZYot6YsvXanloo1gOZQDdvL4yULIbVf3DdimqYjQbFAMQG/kk&#10;o6mlIipltWkzJenByyyrBOyd4BG+SpiqNjJz21tMCsYHJ75PKTpZYXNxSdePn9IaXst9iwIsDEpQ&#10;ytrw5obHZuTsgI0Am2wJwXXixLkszPZm6y5WXHNDYAxgz6q6ij/nOCVRLSUBhpSgIXVOViUCg0Cc&#10;BxO4AfFGEoUXgwtsVTRtLumnf+Xb9Lf++M/o4+/8Li2pap0T9GA489hh7GV/K4xgPlQacCu2ffwf&#10;M2GDhspvykaaibK+CbUT1kIMULpiUJu/AtLMq1y7qDWgIlBSQBZm7CDZP1oXsQJpZiCKbS7Yvm0z&#10;af4VrDRqwAG8wKoK1tqi6OWHMag/u9jjce0VtNaUDC7sjezrf//yFd08fUJzYvDkSFeX1wpWJT3U&#10;st0HN22EocoNY98LicpchDwljW5e1ARlzVRGJVCxIi0ti64LmcSelRsxnBMAWEK9501ZUjWMWN4X&#10;Sro46L0LHKSdAEiCgCL3VVC6UXtlGwbSJqItrwOaxRCHS7o7FLpipyRuJHOjiBVDbC3DAdMxCfhV&#10;QeIydTTBslF46DxMeP/YjrTmKPejeoahng8GOc/rXsdgG28OrDY8icpQmx5sEzMfD8rupUKN7UV0&#10;/+kLio+fiDKOG3iPdht6VRb6zm/+E6q4n9yUGvhaw0qboLXLKKzpoAz53O0lPFeEdzOiVkvIPjkq&#10;EQBZXaya4LBwrkElv0wyOdBM8my6oLZgITpxSMhpMqTUpkjGVCQPQ3+1P6mCyoI3i9q5WN+B96Pq&#10;Z2xYP/J6KGO7ShOZPwNfQxwqzuhavDvx5wEJVq5rgHJZOpntPC1AR9CwfUL2zmk+0S88fpv+q3/0&#10;31LZXFEut7J3cL6EZ1DKs9c9VhrVvCYzaWizk4ylsCIPgBIdec2EgiSjBE/qLSXNoUUEe6vY9PHe&#10;UJLuVaRG7jqnTyvdvv6U7udPRI2kTOtkcg1K0iBbZWzzMwekr01DsdiBorhY/awqFLZ3K6Sq40Fq&#10;1llUMlIXB03yPHKdwraXm71kfeRY6f27A/3g+98TcFrAcFZunALWcj1/MGjAWRe89y5yPtGw8bio&#10;ek/6Bs6ua+dE/gw8LuTMEIo0jdVydEspifGXqgXtbJSiZ5LOeTZ8RsBHHtvm9aHEv0DrkOjHH72m&#10;U8707M2nFN/7oahn2bppYnXDaYYtUAFYTuqhyk+bLSuXQhnkVuUmNKIK3zFRQRIs4PHeaocFB5Du&#10;TG3h5RXOAY2cm5oVeHdYtyMpkbkINLtrAReWLEpYBiZ320nAOf40MzKWLBdnLVHOc5NYJQWxNdUa&#10;MguZggfq3e2nQoIbtzsozQvWCiXevUg3dCpb+nIY6GJYaWLgk5XG44nocC/Z0HyW4rqKXzMVPTcI&#10;haBG+Ww5M9nF3BSygGqyfMeiDfmlCGg0xYj0CQVheVzP7KhBjZiy4hzGRIQq5VX0zMwK0kKAwiGD&#10;IMzzYTnOmr3EfZJpkqwd3lcy57ZNO0rXF2Jx5oy6AHuGqvXSygqgmysBqlilcn93Txc3N1TY9kyW&#10;vkEs5EQxj7PpgMxWBsB5voxiwcp5V4nSLkItjDo6WURGd5Lj83os6HOB8AmLLWm+y/o7SBZekfzA&#10;gcJmpO//8CP64Psf0+vDvYzrDbtjQC0vJAy+ps2ktVFSldLFOMr+fJo1G4zHUEI+4+3hSDeXV1Ij&#10;s5OGZLUVVXowgEg4uxyOByGjjBc7WdUudpdi58VcoMNypBevXtLFxSS10MWOSSBZt3ABJZKQj1kl&#10;LcrvoKACgzjcd+PPImftYSPK6lwa8U2U+azi4vt8mAXQYZI3ZxTyfNhuJ7raXtKJFehmH8nn880k&#10;hFsGvy+3k6jNeA9m0EZyONcqgBDfFxJwaqQxqkdvSpdSy7MCWq1PR1lhP/3kBb15fSkKouU00z29&#10;UkUVciW5ptkvmf78T/+C1rtb2v38T9M3fyIgylxMsmV/ZFVJqSDsZgXpK0j72l7SOVrNLUMRwrN1&#10;JkOdqf2QVeyrhRzKoFVBZDDOXtL3hquILqRB6uIajICL1U5ydQ0QUus1rvFZRcmqLOldBpCtxZLN&#10;YjeKqu6NxIQMOiGacv811tabqNlrslqaolDytfn9xwyCRxOnEByjWJUerpVMzyqjmjQbdT7pWGAA&#10;ufUJAlTfWotG6Wsg3iOulIoSsKrbk2oPgNf4Y0EvAuvVYIfi5n9HZ4qbzwIQ5189QNB/9QBAf/AO&#10;HRjkG8j/J+Bx3ijqP68x6O3w7z9PxoZBY6HLFPIdyd6vK8T6JtTnXU/3B//s/pnOOLbnTP2za/n/&#10;cb/6X/+q++/XjcZL7JnRdP46Dr49+Ax/1Wc5e5OHf9Xdz6ZI+KytytnP9ABRB0M9VDvR2fM/43p3&#10;VlLddfmf2xg6a1iGhyPn/OfJFUDGHk7+fu2F7RnAVqErkHpFggfb03m4vYEHocv9sS9rnBLZRG2s&#10;mfZZyQEe+2zFD+p09prh4TMLLdOHkF1l6oQecafuWQjDp+SzjBBviCEvqt3DcD4OPUeq+vUqkNff&#10;1fZZdF+oUlCpdLEFtVt42vnTAxBohU6Xc+Vzz6wR4S/fnm43Xh98BbNB8iZU6O5Ze5a8mbi6468Y&#10;U7X7qA+/zvNlGqjdT53QFdbB/uxhbuc2kv4WZ0uTBetVv1+m7IgWSA+2ZPTmMSy9TKHjr95Uhv19&#10;M2sUn/MP5nD7WNbkrg7y+dTrAwHxlAosGU2R5XPGOlqWJXK+hON6qoMnImyr/X4CqeyDj+jKr/Mn&#10;ef7bMwVmW+FDB0JQp45sr02YT+c2h/1nkteMChKZcsh+tnRz1O6RgWtNXah7nDeoi42X8/2un09n&#10;KhWyrCVYEqARe3Y3QiMSnM+1bt0xJVU39/w7ztRv5Jpvv157Bp3FoXqUF//9+bs9eE98Nduzz1qS&#10;+tWG87lmDZkHS6Z8ZQA2CtpYwaW5ZsrwIgdV+mfb7lC/Hny2nqEOTLH3Lc4aKh1ZIThQ1J6HsWjp&#10;7HsC7pu9X3dbHfyxn7cisoFRwb/PnlJwnCWe3dfweYubfF91tif5LtB/wnbfP3eBfPBVHyjIicyl&#10;uO031feaB7c5mJVQt08E+pw6pdUCNn6DqaAfxLHVBzVGX3PYdYUHVonhwfNrB2W7uxg72SqcKuoy&#10;Z8nZ3sRNAEKDD6+t6oqo6p9avJlq606BT7Wt8Xrz1AKsEZ6qg8V9HRdqP3LDw5vrc7exzBoJK8Rw&#10;PvhQWzHzcxhCexi2NvnctKQevTNDl2Pk48bX/KCqyVB8b2vrp2VAhfPPSwFKg/bFjV1mgotSICqx&#10;yuo58xTX5rN43dGYdT8Wr/aoFo0D8pGG1DzjY2jnCo2Oy6I+secpntzFyEJZbGokg4m57dxA4YOm&#10;3EclUtw8vqEtH9ZDRotfG34CzHDwsRAtwGBMuteK3RuIPA7t2DO2epMbQNT2uTbRyNX69ryqIorI&#10;W1J7abUii6KAZws8/k9Y1lXZy0YgcnBCQLjoZIHzmhq1NsaQrFE2jvB8+TqZaRugdqVi1kMVY0HB&#10;PWGljqmNYCMT4do1r6xBvg7IW+4UFIAFOY829LxWtC9TtNtIS536tpyfb/Rc0MgPZGolZgcLeBqc&#10;jFI1IR35BNpQZ+CDm9oxdFZNeAa2tlgTQhquIHIyGWeGNc/aZ8t1hIsKIpIElKPBK9lNzALm8QhL&#10;FPEWzjpvuAGVJIS6yPxgZvJye9QMBTQGrd6PyCGJsPTWsdVqbRsbZKQqI35lKDfRzPZnAMJZDNX3&#10;k55I1dwsalNfd3vo+dpQPdeO7JxQJVnGzyS2fvQ/pyrqta37FbVLsrNHMLN+bTxiXTZWsrx2bWPL&#10;SAiab9WUfr7/FKJn19f0q3//79L2yRPaw85KGjqep6vfHO28VwPscaMqxbkpDGJNDQXzaIWqqq2f&#10;FdkT5L9qfc5jYEC2FKHJL+zw5U7G28PeRb9W24Zajc0ejfTVAWMpQL3Uzv7JiGoY5wnKIVZlCQN/&#10;AFkAivI7yUKbfY+tnmZcpWEbO4VZlf1zkTBwgTi9TsImBFTDMhVlvoRW57pbB/ahAGVT7Z7H2dkh&#10;NNW2nHlCI4wIMUCUWYuoFHcXG1Ey15GgmDanCvL9Tda9AvCz0FlNp0Qi7Kv8edIDAmHntGN/b+eu&#10;0DZaDy+3mr0BQYEeHg58u6jt3FfBLg1dT9FcT5y0GLHHotYuBTAgaoCeBF6RycFKngC7b12vgk8m&#10;/vZTHujFKdB9HWhbtnQ9MGGDQf/FzyK+GgdV/ygeHNxO2dcDUxNDzZkKuTWT11Lyuew+UruLwRrB&#10;6I90tstE7e8Itno1mZrblKMFKoQqCqAKdUKAjbuMcMu9941Ix0OKSkjh2mvlDMG8KmGQAV2z+Kfg&#10;rjfnrj+4gmpcUDTVMX9s/1QbyJZZzWsyaAjeX1XgXFJc9fsTLHh5fMRAr+5P9Ke//+diqSd9s6Ft&#10;sqauCm7DrpnU1e59tD4Xzjkg8mndZrZ25LZqdl19n5frvwF7N//9UjLWtgLynubshKR72QpiFYVG&#10;iJP9PkGQgPuqZLRWQPRkWFUSsoIZ6504f+iDFMeWFN3Ki7y30/WFQnQ7uQRFf8Icz1BVMtEjDEpS&#10;5aKV1xMmjjOYkkDYvtvvVdUMZyc59xqYkSwzNTiNjqlVTOro68YC8NMq+ODLw7mLltXEfjq2c04X&#10;lWLrvp3pnEyL52wq/s+eIat/vw677jxgaxLItWQEf5u7ITgDze+xXA/uHddScEAr0Y9uWntZXQnb&#10;aus96/s3Qr/XO8GcYGze973/z2l22Lpnoo4+KgbrSCCLHlEihcWISNYSMnOzvTfuFb/nYLfRAiqL&#10;24l8tqlv4Io9rFZ0NDWJ7wL+udvFpWjs5N6ypwVW2yIfu0O1L45dE7z/XKF7vXa0bodn+R5rInRq&#10;H38tqAosKLh2/xaseOxUQL2dj90T86Nv199ykXqQ46Ei6txK6bNZQP17tOvV183mt3q2WHc3hfpn&#10;1UJw27MJD17/YT6Rx3qTv7o962qjVH992Pxsr9uJXqrKjlunpo30oLKLs0wHnzQOHNoKT94kJlMf&#10;hQhm2vk9jLAg+iuVaFAXmY2IoMCDeuSGiHs3pLY428PVDw1xROg86iuKYgvQJrcUylUnpzWIpPjh&#10;xqswtKxYjmeqFpmDjBwPA7JzqrIZi7JHZYMyG5ygicoBPtfBJMZB1QnMmDN/SDnsCJIdz8aag0Dw&#10;xfY8JmFhQNlheTpVcX8/5EoTyw4ATU1HHWvaisFqKhAPYcvaFLACsM+IqW3jtGaPNqzb+Apg/2nN&#10;BEs6eB17llVV9niCcqW6vVpoqiB7U7MKw3VZbpQrd2pTNvTN/ZLbemiqCs9Y6dc6K7r87bqGqBXu&#10;1PXYOnspK3RsVvLGL6yRNeP+VQ+sUwsq8O2EYTXJhm/2nfaWGvId1Z8eDEfxLRVLmLautTU5PThE&#10;+EMAgFjRrKnudpVzG9dGjjBnKCtsrIkvy3duB6gMS68CtkjyDLDQ7klQhYkUTXLYVnZmcYu+87XJ&#10;nudZ87tTcdCDvcvUZ8r8x5oFIOzh+qfS/rPFuEEByCgxQLypGckbxdxYWeZVGmgrnqssUWyBIWG4&#10;UNUVZee4hWanZrE1X8a6j52W6ZdszfMmNjLQkuUF2dhI3TWe7+tt7kS/xzZna2+tVpsNnRU/RG0/&#10;9GfUKYeGQd+3uh2fHW7Jczj0Z+LZbmLB0Xbn+z3I1n1VrTXVj/28WeCKrSbPqflE+8MRYd+sogsS&#10;RMo5Jjb/C5ryZ+9pn7f04Zem9CsoGO0aogNwVn85CBPOAaL+OvpsINu7zS7OGvqy1pAV6Mj86WAY&#10;G+rF1Edm9ZYBNAQrwIsrsoekVoIC9NgYQbHNIbGvXryi06pNSlf52Pj3tTIq6Px5xBbUYqUDf7TB&#10;jFcpaBIZ6x1NQkIIrn3eWtuBey3n5IXq9wshyNUY/QYwtdqXgeSM0P0zQAvMcWGbCUN8lGap1xmd&#10;1aPtNRFdJfOJb/MIlit8n6nSF778VRnHzB6MUxTWf2aGGFRbrETmwxuPw931RDO79xyYGX/SWtgO&#10;2JYzYGslKw63W7HDCLBEY9UPAxOiigB4J7VDhnoyImiaTA3MF675OhSNTNCUdqIuRdYA+7MPonK8&#10;oN3FTnKzbO/xeriqep26vbTaPpFgxCmkUlPga6vOmpLBVfptb670kMQVXdVSocKVpZuVJuOWrh4/&#10;FstTzniQv44FNdZJnt9OnsoqjZTrq+TvF01NJQdpgOcBlj7cHOfYILHqjTQXbbTKZ04TobOlBzT5&#10;4HtK05Z2V1saxy2lOFOcNQCbPex/+t/8a/Sz3/sevXv73K0nNbtnpXqYRcHBwIspRysO+LVqttTx&#10;cEe7YSdz2EBCthwZotpOsPUV1wfkJKGszNnDgQoDkhTdaoPVKKf7e2XoivWK5tIVWJTeviw07rbC&#10;umXU/Hh30P3SLYIVDqDSmoQBdYW04AbNZ+DsHs5ayFBu8shejie6fHzT9rWY6P5+r82hUfNBJOeH&#10;2bE317Sus6hix6J5Hnk+atO+wCqDbVnGSmlNYgU1mIUxkbCKmZVbszbjObxfMmpmDakuE+d2nAAc&#10;qU++7H0JgC7bi8DGNSC/hPe1xRQ2VXMWjnmgu0/vaXd1CdWKBmRvLq+FBcxzli2lvvmVN+nrV1+i&#10;904fit2fWO3hjCqqA1hJJtRecy309pe+Qoe7I+Wa6DgfZSzwXGCFbbIzKmoDViXor5lm2FxVtkg6&#10;KdiWstpFsW1Unk90zyx9VowOG7ra7ejJzYb+8P/853RfXonqSzLOsqqOs6AQSR08pKmUpKFi5yvN&#10;ytI1hfNtIhr+1sRDoIrU8JcDCTCmRIPqAJOcQdbsykCxlcSZIFdYXrNCp7ON7M/1d4cT7ff3NL5x&#10;ibW7uqW07dsEJq2e73VdXcRcJUJxEmD9qP2kOOoZNIoaThe2KaE2K6OqDkWZpJZKzCgOUHpXNG8C&#10;GjpxrvTf/9f/iL75d39dQt2H04EuNwPd3mZhkif0LHhPY+sgvvaFg8eXQuGC1+hErIureaByhFKF&#10;x//xpHtMXgF4Fql9BKQGKMG10Wk9IP9qoGFV4IvzWm6XO3rx8kMlOw7NOj5YDRMABKCRaCC88jMU&#10;xFOlKM77a+uJiF0aATAym3JY+4iKMBevq7iuvtyM9Okrvh8nZbdLmHar/wfOtSOdpwJ7DZGmtFMF&#10;HIPxwkDXJqgSOtXHxVw9SBQeg+eK6pquOqUKlxFR2KN3kCJqd1I1SeyyGXlsLQbaAifn+fvBRy/o&#10;04+e0zs//1UKv/m79Or2VhRAXIOuyF3iZ8CqTUJNVmB9OIhVvCristn6oqYMFbUtgG5nq/P9hQ1j&#10;CMH7dIRzbQzdXnpWYzUqj/WQzLFC7bFVSe7zLKmdk4TfowktgOSyqlK1KPCb7/dy9lk2o9SSY2EF&#10;vmY3saXm/rgXi6dhq2HqYtGo+i58tih2rcdS6f2ZVMFAW4ppJxlBb2/2tNvuaawnyovW+rLd85rI&#10;L1cXsSm1dpUYNqhU2q93ZEu4CHcUdwK0vNigloOx2WtLc50fsnHsotqCiUKS3ViWCKv+JEqXzbTT&#10;DB8ZS4GWI59HbqWu4HyZzZMnFDjDEXU41298LgzmdJOwpq8r7TY7uvril+jw7vfpsJzo9vYlPRmf&#10;EV3cUFwW2c9Dtp6OZmCarbFCp1EzoIU0EXwcaA8nwblAb5Zk82FN5f18GYrsi2mzFSUxb5Fx2grw&#10;+vJuTx/+6EP64fef0//1279P8fia/u1/7x8Q3d9rLTIMdDwcROm12w1yFiZEa67LCcSWLDmAVDVP&#10;J02JTosqcTmHdxy0l8H/fjgcpJ7nn+PXVAvQIqoXtSLUGu1wvKfDce/2YtcXlzIPNpO66rA18P50&#10;klpHLeITHU73svZdjVuQiE6YK1A1wnGEwfNxu6XjfJCxf7zXDCCxZMT/NqxQ3E0y7u7u7mjYTnBN&#10;CXIttpZx1hxnbEp+Hfd1oCJUEkgRVe7lzQWp+yM/zYWOe80tZPIQZx9txpE+ub2lR5cXUFedZD1l&#10;UGi3vUQfj9QWLauiPLLifbyQORb43MCfQVQqCrzE2rkSYV0iMvJxA0sJAHBFXISR5QU8xFpQyfJl&#10;yUle3n4uBflihH3BTmcK5vKXRBn0TD7KcL9Q1xsGRjVKoQKwwYsPmgvG9Sg/jyK1nTqDzaLoAvBn&#10;1pQEtRKcqcwqU9XgdjYgJ5a5AwVUuxPXeHwfzHmjNAeFgkiAgPWZa2IlrAD459fNeo6oGS4NrCRm&#10;61AZgiutpyoZp+txZsG77LFpmxQAkoMVENaHAA354k5+YHXQo9/oHwA65M2NDrh5AN704EjpkMHS&#10;bSrVgBjx9C+feQ0DCfqsoBAsPDa1wF4DE7oPE0LzcbXga2M+NkZDY0l41lEpDSgKD2yggsX5GgJM&#10;roTQ+vG86R5Csxn6q1RA/jnw+nYVDfCxBlnxHp0FL7dnZDk4LYDaqQqfQVJhrWdoNd5DrBpqa0a1&#10;w1vpnmVrVHlYfFEGqDTSwcJm2WnATLbMkODWfGBTdICbvZc1qwzwwM1x9U7om9X+eerZWLMmhFpq&#10;6uRMRvsJ5r0YwFkzBhBB0q2uiSNscgSQwM+k0MCCthjpzbDFzWxXhKWZ1cbNQqvNbqC6coDEX1WK&#10;TF7M+DAqNhPkzCsJMcPBhK0ThoSNAEyylCKeETZ0WNqJHBaNd7t2Z34BpLNfTRngyLhlmJjlQkYI&#10;pbUXgZxXD1iPbQ4EVT1kzEtrftfalEXxAZBHYD8QmHk2I3sVCK8NhdojVKu2hrALQ6vWs2uz97Hv&#10;O5sF/vh6i0gba66xc49kX9C343TvAAAgAElEQVRLy2DRZ2V5HtQBT10TFvfI24sueKnt+rq1Jjh4&#10;jCZsWZ3htWZlGa854yCnnWYuuMc4SWMgABAk/wRopPKhO0Y/0EijEjk3lsvSq+t6diePy3HYKFBT&#10;qgNrlrugRRJ17McI8McOb02J40CEZdYIq6G6nYK0sNEhDN0A4M8m9lecYZHaLsLjig++jXCsuQVm&#10;mWaM3Fr6sWEsujbGAgrcM1DDLNLIFLQF9oDVLbnUogV5Uzau/HPklokDZt8qTN0iRRP7Yat0Oaov&#10;r1juTFABRdhh4l7DYq1fdexzyfpSrIhqipqWlWTzzCD/xnK2a2njFMW9M5UN8GnvayCaeNr6PQgO&#10;ZoXQrBHMx1fDnKNb+jULsnPrUsI+1oMuRE3l1ADxiINIVDYTnpXYzpTorxHAmHE2FSwcuXl5PJyU&#10;ic9e2xycf3EhIcopxbO92uXY+QHbiXobPcx3MJ+7VjeYmsVBHbusHpjJpa0zTRVj4ZvJ5w1R+3fP&#10;Q4OCodm+1Ub26QaMjYUEdp/XEmLJFXxd43lmhazNEx5Lh/2BPnl9hwY0GpOuAG3KA68dfQk5r3H8&#10;3mVtwqmHNrkyoCCMtbuFOGu19cTWy7YuFwfjIwJH/SVMYeBrc1dh8fpZ1bqAcLitdkAWOzZTQGM8&#10;fY4izADySqGpvOz/AeiIjZ1Y+4705NlTAWm4huNGa5lnbfTX4ja90mQYEIgdb+mKLaSGgQ6HTMes&#10;9zENytfjphffk2lK8p+UddxYX2dphpd1paYy1KZFtsMN+p7cYOTL5QBTYRVKy1OZo8IoXGY5LI3J&#10;WJ+qoGN7rquba2nk+TkMpIdSdY2wCZExngqaoaw8CNJcqxrKbTU0oalTjddd0U1EfWdD1+do8fW6&#10;MaeDNwfjZkO7Sw29rRwqzBazArIVWIeqsnsE01jsT0NbM6XRf1rECozdak48YJeV8nKik+T06OdZ&#10;ERQvJB2oOhLW8w1noiwHsduSXAp4uY80UaqRnn7pGX3r536S9r9/Rydu7qJhz89jw+fVaRTATVQ4&#10;KYjt3MwNd0r06PoRPX78RFjCBKaqNLW52ZN1b2RblWG3eqgvWpQCgGzMko+UdBCSNhJnboKw1V2o&#10;DvZyM4UbiNpUmcSuRLMxMh3u78RSV0KRGbVMW/lMskcTGLfMWl3RGECdxQHO3DzjJY6tMtL9QUhR&#10;fC08rk6Hg9iWMMB4n1/La24fX9FyOEBNyqTvhXJa9EAs924UuxLplcUEO8dC22Ggk9j/aJaRCkAB&#10;/JBaOVLKdJIcoiA2QRm2INZAL7Jea13GzbvxEIXRX6ZJFjJmEh+lScW5KZHG62sKt/cC9rCNzLTb&#10;yPlgt5vogv+tEr39+Jqun97Qr/3tv0N/8E/+FR03QWyrbI+0bMshqFUKT/31cKBHX/sq3XEzP+jn&#10;GjA3SYAXknOHFTrc0s+sJrM1UfIANQNH6p6gWQcz20USmo/c/AmB3rh5k37pl3+R/uVv/bY2/KM2&#10;ZyV3YN4zq4WKZEONniMW66hB8MhdCMi0DMMG5DndKyLE3xVWawF2SrKXDkVyAlSpA3tIXpk4v4fJ&#10;fNr95XgJDe43UlBIjQzG92sa6Xq3o9uLnaw9M9s7WVaP1YhVm31jGAH6qRJmRH3LTUQGdMQySfrS&#10;o9oqsrVj59UgdXlVAImtkGScS0BYlCZdRAi5zH8EcXJD8j/69X+XvvEr/5BefvQx7PNmrOcJKjWo&#10;gNF0MoMxtaTk95ppz/eP13Gube5eyfPOy1Eytni+LNz8nnXNE5JpVgsasTEqmAOVsC5mWXMO+1sl&#10;PMK2pifeCjly0Gqcr2mC1TnvMRx4vYh1k7JI+P6KinIcnFAgCiaLje3UQu0sj14T9riLJ2/Q9/7s&#10;A1UIiFVcY2vLesYB3TyO1kRbtlHeTHLvxYavaJYvq9yYyV/CLE1lOUtJxs0o4JET6CrBsrzKXmXk&#10;ML7BvN4xMC61kvylnuH7vgyvowFM8IhmKI+X14eZPvjh+/Rv/dIv0H/3X/4ntLl5LJaah/sDvX7+&#10;Cf34xx/R/XGhF89f0se3B/qT779H202htNtI5lwtI/3Rn/6AQp5hz9pqKoZdk9UtXR1OsFw1J5no&#10;BNnqtUGtzXq7oPa3M0AIflACsaS5xMjZgc+modIy606ygXqFbf7kXGVnD85teX1UEG7WkPRSr6D0&#10;08955Kw5nMU110tJLhW2htwLPi3ajRgnyy7SZ/Zi3dGn85aeTF+kJ5s9PRk/oRhvKeVZc53qKoAC&#10;W1cxmHHKWqdUPJuN5bnxOs/2oVIvaN5MEMsvrFX6TRizfD91j2u90YBM5NDynJS+IWuFxUlcXF1Q&#10;iZfeH7MYCm6656L1aMjIVkVxZWRiuWc8z4ZCF288ofTRB9LkXk4r3R32dHVxhRqSJJqhwM63QKEC&#10;HZT2BsRyrc+2hJWZk3l0veb9nTOeMtaucTvSuBnpOBd6/vwFPf/knr733Xfp++99RO//5Y/pcDjR&#10;5mIrtme/+PUv0cB7MoMfS5Em+yik1UHuL59/FyFNB8qnTNM2yho7RFXSVDhk1LDI3BOyBfJZeG/N&#10;a1JL292kfaeiqlshe3D9KrXsIsoktcgkHadCnhrERu1wOtGcFSTnRzhntex78XpPF6dM8WmlnVjX&#10;KQi4ZN2jGWSXfKXNVoglu+1W8z1l7RkkH+jiYktHO6vHQKe7E11dbvVZSL9noevtjvbzEeRuI+px&#10;r0Czgnk/5/V/u9nIWDqelISlcQ9VoyGYzBInUV9xxtKw53ylo55zBVSaQX7cC0ApBMhSaTcM9Gt/&#10;71fFlpazvJaiVsUVdvhKPNF6TgBvycFq/Rwy+ti6NoEE+mcC/tfz829A7qzEqYitGjnIzP/G4A1b&#10;1LblzeJjBldve7+qI5YHzDQxUMvV1zyuDVK1fj3IKUZmTWpHW2HnTRYBU5C9zv1blWrqWRGkpmpE&#10;+qS9dOrO7RQs+5Y05zk0cYB3Pfge5uyKHicpGjGU58aq+1MV8p5a2EkvzHqqkg2+UD3tKeeTkKCO&#10;y0TlMCMDyJpB8DS2RfxcEdIpbbrMHzu4B4Td13h+mD9rHD6whYtdsyR0zc3PUyVY8O/Z97bzP1Dr&#10;9ufUSyhRQURI3ISpEckL39ZagmWcee536g5TnFBsjEfLV+gZpfq5u4BmY4bYG+CajMXet50/z3qu&#10;D0omL0INTDiHbs6ApXpuy+SNeL+/n1UdtdcxO6CsAxm2YG1zOf8K2ADJm/Kd7Yh/LmNs45CPYsIa&#10;gqrgaPGl9lBMgWXNnL7ZbnJlbySe2bE0ddcZ47QD1ip8WAMOTxrcC/sO86xEs/1MkVSUHc6HNbtm&#10;InKVD/XPxYrVszlBkDAHZVZSRQZQQ479HmTNAeCmcO3yXWRhWM1eA80E8zwj85WO/v4J89a8gy2b&#10;hcenNF0NGDpTupQW5G7zztiboUnhA3wtndEKZmekz46VlgvSxnMEk9gaitbketgQNNVKoFaH9M+8&#10;V2/ohtIBimQqkepghOe9GIOA2tjtn6sDPyEgRBZz0oPSSwup7PJIjB1UwVa1xjE5J5ngvWvSY2Vu&#10;VjL1BNgCpcIaoc1Vy5gqsri3TKiCxq8WRPpzwpqR8MVRLHhkbCCQPOCAaNlEIvktCqBXswyK5+CP&#10;Z5Xk6goNLhqUPas2bsww5X2yV3Y2xYc9t9CNMQuCDr5OmUIn+vNCbg3BgsKathir7IVs47uW4jZO&#10;RE3VoGwUA33IB5Mdevx5h4o5U5pSCU1tC9yX0E7P+zJVUhb1kYEJqsrp1/auIQ3Aw9mEZdbGNFu9&#10;rKurjgYLbU96oOY/h65ZTZ+jQrL9MXZ5W7VTNti6Zk1TA0eqA3g6/oUVbE7l+L5cigfaBjJZPrk1&#10;AwMs/LwcUEFotTELI7ymvZ4o1YGyWOx9MpRWlhPX2a1Ztkq3LhTP/GmM8nCm/ArtvQCW6RmtU+dU&#10;LbZmCaI9qodyUcoZNwx3251k/9ga3RM3cpe348AQPpMBD5aRZcrNhLGcjGBQLFfQgDbC81EbhAC7&#10;vj4nz9ZQK34rDokJbHtTA2Vb90vBnGzgz7maiFw549lBptCFnZDYz9H5eLvb39PHH38qDVrnoZiS&#10;xxdUaF3sftj7uqVsu4YYW5YhRf2dMbVs/5DmSaeIVEseLYYF++7mRG19DJ97pohWlhU+oOcvoPmx&#10;KhGl4L6tZstjz6BnnpmSzjKl7DJRw9hreF6HgGmFVDyin4XHFwcA8xGF8xTm0wHPMDcQOSmIM7BF&#10;0euZlpevabjY0vbRJQ1XhS4OqxzMJJdlSAJm8meRfBNTSErjRpUQKbY12f6Tw5zYixRhf5Ix8Yqq&#10;kqUHilwAYSQXzW5hhc1o44yIdtuN1gVyoA4qSpL71inyxb5CiULSOOXXLRWHmQQgEc1NJ4ycW5Od&#10;11ehYyDW1rCTDJEKElaUOo5blszA3VzuNLR/VgA4MpsUjV3oXrxhQwjbF5CCFR650HGuYrHF68dp&#10;PkgDSoCPpXpAsYDMQcO/C6kaVz49H553VzRd7CRfiDifgP3hh0BlXilMG7q8uKCvvPM1+uPf+X36&#10;8w/eF1KEBFPztR5nHCCTEpeC5iSiwqCbJ49pYNbtScG2vKy+TnFeRF6qhCrH6ahsdW6OR2VkrmIv&#10;p8YZvmYwQD4XCdAmagA37wkZ6lE5XrFilVVBfJCeTKWqlmXLcJR7t19euwKAmxgMWuj+kGWDZnKJ&#10;lLFCvML+n8Cc5PgebtDmSjfPnsq1TQW5SouGKSdY8tGrT+hyd0nbgWjmOYamC78ONzfkUpigsNGG&#10;hzaJV2lESdOWf89qjlUtdDjEmdU9o6nRuA5DM8DIO3LmrIXu65F2+4NkOvFn5H2EwQYOZz4eZ9re&#10;PKKb40FAs6vLC8lomK620sAvp4XeevKYrt/S6/trf+dv08/+r/8z/cn0vjTalCSD5ldQy7uEPMg3&#10;H1/TWz/xM8KIPt3NZ3WwCr2gal4081FVVIM0DDSvb1GWPucHBQVQFjsHUvU5yRkyX35ySTlN9KMf&#10;vUvTtJN/lzEomE+Q32/HLU2b5I0Vawn1towGjI+ieCg0sWqBTPIb5NkKqQ0ZZLwirpxLEye1J7K9&#10;OG2hlNP6hMe8NNvchYFAaCzSqONG0tV2S0+fPhXmuZ4tEywLlRLBamNRwprCYclyv2IxUgHnEUwC&#10;NvHc5JqBAXHPGkqw560FNo2DAwEEksc0bhV8Rp5VhXrp8XhBf+8//A/o8OpWxp/YrRV9f36PjBwf&#10;0t6TNtDBdhcC0VClSV5ORzre7+n+9lYB0pzpeDrQcZ4FTCZkysr6jYyPU9acE9keC8E+SO0dT/OR&#10;5vtXNG120rC17DFTdcfQQr9FZZKQWZV1MRmQX6LHsOT7ewpGFGuuCXrG0vlsdZSQhzhvhYE5tqLb&#10;XdPh9Xf139GJsXpMFDL8WrxFh1X3Vq733JbM+jSq8mRlxHacZK4H5AeRucVUXUeVcLBRgAjAOF8J&#10;P3u1YFRGuJODahvpZ2ToBGC2BjrllX7nD75LKw30xjXngAx0dcFrF8/VI90MC202C22eXtJ4taWP&#10;BQh6SXXe0z2rE/aLzLE4bL1n05xmRHbX1N+lz+82hnr182vJpft3c/rpXBhST1TSn7EsZCdjI5h8&#10;y3kty0EtUyW7ZZb9JVkmX9Iz393da9pe7eTv5lnXHFa08WtxBjI306ex2diqm0oVVvsy69rHz2+Y&#10;IvbDRrbhHByuSV4zUeMu0OYrb9MuLBSOL2mcXwjIGUTZsxCtiaa1dDamjaxcy0BHXlNORwEtuCCq&#10;WuwpMMzjN1uvrgisI+c6y0U0mzhGYyUbzSIromY4vn5O0/WNqFiDWzarCmnJmfZ3uldyvksyMrHk&#10;pSjoyZlfbuGfM11e7uhie0nldKIlHumUBrq6nqX2KjmCpAl3BOkFL364XgWcDzQNOJckVSuplVvp&#10;+idR7GsrzjZzqPTPfus79Ie/9yf0/MUt7U+rkp2iAipcw3ATf9oNAgJVUXJxRTbLNfDvdpeTkFD4&#10;Nqp1nRIept1Il9tRbK3mI2yAcS4bUefyfWKwa5LspOwKPr4ni5CqFgHSZL8Zd5IFFJm4URZZfzZM&#10;zuGrZGXVqHl8XDNyDteSlUh6BIlbritUenl3EJIXZ0PuF7Wm5VqDgc6Ly0u14mRl07KXrB5WvfI5&#10;U8o+WDhz3aJ5eEHIInf7I11PE+2GkV4d91InGdAe4DZyWvYyLy9oR5txJ89A6ql5Iaa9VA2nkj2Y&#10;59A4WFam9qeZPMPW01yb0JHo8S7R08dv6HqANZytkrfP3tQeH4+r+QBgn5C/XDxioKA/Y84f4nak&#10;MmnNo8FZaACxNNTWJwp2FuAsrVn7X+r8HQG6N/vzEMLZs7dSQt1ke2J7i5/JyGAXZwd+vZTQVwTB&#10;CWc/+7nc95ZhQccEpFyQ3c7kkzgpyC3vreeqYE45XXwJec1T4fyD806ys1eiOOp5UTO0kWMfHfNB&#10;vlDCPqpgvpzJUkJfzvpeKprRXMOFFiZprrMKF1Z9/6Et9lBddOf6nm3aszSpV/r4obp6mBPVc0Ak&#10;dfZs/aaXH1jBdf2H9vsun2hw6x//Rwd/DPWuYGn2X8ZWz2bfExqToRrz3xq/zZdINzkUqi3UCY/Q&#10;WLadjFYPOBkNjwZYEKTPtlkFB9gMZ9CfzSKXHz5z78+aM9091MZC8M/hvrbmSeybRvu5vmHu9/oz&#10;Ic0AAOyZl3MWrzZwOiCqnH9GZeqTtRxx/40l3hoMdrS2s3zpGNQeSBhawHM/pgKKSgu6suurAP+U&#10;naDMUN6UVM5r1mx2j8Duqhpua0xe2bxrY5VzUGBvSSTsCrMGGwc50PPBxO0KraFMzQYwoyAOZrFG&#10;itjySuZsYGqNIN4EpKAEO1Y+scurcPgSZYQyuuIY4PeuDQ1j31ijzQ4VeS1gvwc0f6KgyM0qq2UI&#10;NDWQDwwd42Br4oZAdaVsJlqN7d4UPabZsbGjc3lo0lAz2IFyJ1gQepvm/vayeeRVC2wJGO6bbeeq&#10;xIp1Rb83nxXhzvTGHO1Z/ToWa/ca7XObskib0s2+y9Y3ab4ku4/RN57woMnq3EJjfITGqopocPNa&#10;wLLbYMyxXvECi6FmjVSEdaps7EUBxiFKQLbYCfnoSmrvIkW6vta6rvCbBSPB5qRcPP/9AvtGXcut&#10;iFJgMrv6QUEoHR9iGVR6T3BrANduQ0QGQuePLjLvFMHY0IZn8bmTGuIDxqEBijkTWPINlFP7si4r&#10;JlR4x7dcLxuT6n1b3PJM5mAu8MAFhwRAsRY3zTJNSbTaVF7EhqGNl+jjTYs6ZSba6wUJrm1B90y2&#10;0rB3A3ytGc0WU8KKTw1YIgfrw2fIBAb29OPJgI5+nvAY1nFWmmInRrdFVIZ+A0VDp3i1EZWhyDBV&#10;DRlDsHY+6AbKC0gU/UDTgvrJSR6lPFBndMql0u07lofiuVfF5kzGvp1ABkmuxCHIq2OXIVS9Oa/A&#10;ETcGuHBmKw1pDrK10KRWTAnN6uwSmYDxnxuI3VY8gDMduA2Fkxy2MD9yaXZsPVuzB2maWjNhTcq4&#10;B4RfEUIOwNQYiL4Gd7ZyhH3QQKHYqYFyN45UdRnVOqlmfCC1vLLQ4Ih1a3+/p1es/smF+i0jdgQO&#10;LWI10L34XtauuMISzFhTnlNkqL+BM8bk6vZsJ+IYUYcagq+WgrGrb4PPD9lriNrPWEZPLV32ms1n&#10;szS1YM3i2VclFrdwkH2Mny3h82XyegM4oDZq8XpSBsREczU1UhUAh1U1rjaXH1Y7Md5aw6j5LmxH&#10;cffpa0psm7EZaHtxLV26Oq50zCeKhxnPt7bmFbPg2Q7VCTrt0JU6b/7qDE89EPEtXEHYMCKUsvE1&#10;X4TtNypUQXVemhrydKJVEKgkABeD23woibDF2vC6DvspUf8EVSBFBJxSqGe1rhNqCvzh3P86+bre&#10;k35sbBGRj+2A6ysIijfLklJYebTIdRYE3gcAdsnUzmKxuuh9Wk5iM3EqozRK5+NJWMNCyliMIMOH&#10;sCQEJ26ERwO1+J4WVWNM20uxBmGbWwdtxbc70cQqrjEIyPHm5Q398Ufv0TIAIOEN95BRB1qo7CJg&#10;BP+RX//iSjOOWNnEVm+8j0oWE2pDBrtlDy3ajJJ1WJq5UdjQ0iThGnqwGhs5X0nfS3pjApct8vnJ&#10;yBtk5B4FuoSAwup5UbnspLF6++oV7V/fylNZ2KqC696soGTgXKFp0GYR2z/xvjEs2iiGGwQ3T9hm&#10;a5XA4Yj6N0mze90fKceTfJbldKTx5onYQiXUaqLSKZpVxNdzdVwp7ZQIc1qZUVtUJcRgEbHSA+sG&#10;8giF+DTo9ZWTWpqsrqpVIELXTg6aPtK07mjiuTQWqblZIcXAHddjV9ePqPLhvFTacBg1N+ZuD/TO&#10;G2/QxVvPHPB89I2n9K03fo6+d/gEodZZLQVDhE2uhoxzVsRPfPMbFDaXNL944eo5IebAsi7gDGBr&#10;U4ZCRtdAtdfmBtVpSWS9DB77fB4KsHBh5IzPvG+++YR+8IN36dP5lTwzzaIaVKXCI5jn6ciKi43O&#10;4bWKwqrC3c0a+qxQKiBrjBUKJJ4zuK/jZOfu4CH4EfOd92ppgBLcG5TOizPOhGYW0YCT55gmAbcL&#10;rNq2m4V2a5L8iRFATyBTuKoKLGb47hdhx+ieBBcIrhV5XWPVQYW1m2S0MdcYWV5SL6O2rsmIVNrk&#10;GQeoFVblEBQIG/k89/UvfIl2z75EK4O4YstmBKUVjSIlaSQDapDfxauzgXaSLCQB8osCWWkU5v1c&#10;NAyckPFTUxW1hlgqA9iQf8OZXOo8DupfTmKheDodKW2iqHAEwilBSA26hhS1XIp6XjDSLO8/eS3I&#10;J0rIFzGDUVUhs9XaoEn1vMNQDJMr5euaoTiKnge1u97R85d7aUaq2i0hD1/S2lFPZKN/CfluQS2Y&#10;xkiH+6wNXzvTYd/JFgLOEVh1Rl2BPgBA7yERlKtJrCrFLgguGdxgZ+zX1a5WmjywEuc5YQHpf/LD&#10;d+lP/uJdATVEA8vrt9VuStvUunaplHEuYbWE5r6Rn4B7pbOffddCKz/XMXlPzs6/FTbKRhBr/bkM&#10;ImyLFqhQGSsRtdngW72k5/mKM5g2Ik/zScEc9E/kM+AcyjOF7xCPCyPWVNQsFRb/h/s9FVZrbK5k&#10;XS4GXIjtcJBGfToFISeEIbgtJllsgmyRWZRcNxdBgv/XcEW38TGV5U16NDyn3fBa9nVWWGzTSQgj&#10;EmwPu1q5pExCdCliV1mojBG5Yah/uRUCAq7WuyCPZDGNllpisB6R2WLzfRtUfVIP92KbNl6OEgA/&#10;H07e02NtJVt3xd2lEj/4mvKitSbfVyNwF4WexHYvEF1dTvTqxV7UfmVMogSoaZL7EZEXWXqlohGM&#10;RcEw0lrVJlHOyAwwplGJa9l6n5bdBTvrONG7/+qH9P0fvU+B910+O7F9ov6rztxRLWEfXd/Qurmm&#10;MO6o7Pe8/cn+yupeno9cKxCIFlybsrKYldYHtjRDLZ+QFS5H86CqFAHni57Z+b5uplFaGcuS0cNk&#10;a9eN3Pdh0TwiriE22wuZJ9zMlx0JNTxvFhF1Kq9zsQ5ipfv40ZXeD5xPeGzyPWf7NiaNXF5fad6P&#10;LEgZqUDoH2MO8NhWlWKhS+6PDVEAXa7lVrE+thwZzSzi9YRVUVznX7HN8nYr6+HKgHhSZxbeaLbT&#10;hYA+fIYtRXs/TqynIhaBKW0F8BLL26I5pGTnG6tHq9a+fv6vzYUjVosZ0XltZ7mEjCoCQZ7nqZHi&#10;+nzXjHrRVLYyZ1clqVktOZeZJj38Uja7n1qdvE2eJ1ncJUYJttHnP4/BAOWX7Ek4x/H7j8j3EfIp&#10;9zRYJQ5An+81u3/keVa7TQYlxbFlUcs6IclFJ9VYxlCAu1DB57BMKT1ABu9XS64lk65YkVrJ1dAJ&#10;amAl2ql9nfacVkR68LNYNMtTVJYAc6UcCGcOH7x38bCXtLuqvQ1XAJE1mmM8u2m9suLzFComxbTD&#10;W3xw6DIAxxr7BX6YPePTNqe2bdFn3u+hyqNxn02u2tnS4b9mKWY9w+A/VXEINBshP+zGxlT77OER&#10;m0lnOUfWtKdmteLs+tAuyBswDzIm+klgG29/eO1Bm8/a7Fn+BrUgUKCUflAhaz6c//s508MYEq3x&#10;Y/6Xpk7om4bWWHmoCPNg9DOAqf2MNluafdJDNZEWXu2ZxdR50fpz6O5PlxfVg2LWSA8InhRAiDKd&#10;pURZIJs/8xaIJ/+DdaOw2Eo5G6eWhySMNF4QkLvTLkQXpqUWZ27bXwsrw9QmyC9wuxjYGmmRrMiz&#10;NZjEPqTopiYscLBSrNAiY5ZE9fpPLlNHQyxBoi5FvB44Cli4SlysZ2MgI6fHw+qsh44gVz6oJfgd&#10;RxSzGUWaXaxbtXVWZ9okxmHTWnEBuQUhOcbaN6qtOU6wYEnJlFfNc9jQ9DbGG9tRG9t0ZtOE71S2&#10;XJcBZMWbFboKNPaKoza8h2HoMpsALERTHvVKNQWUiFoD1wJazxV+LV8pGKPQ10hrXNnQCwDDoPwB&#10;2z7DMqdy4ygoKMcMQ2ZDhUEtAvtDiDV5yUP40ESG5YcegpKDN7UDAnzNKlD3QRWiqgFTSLRmu5WG&#10;BnaZEksa21ABBQ8dtOLYxqyp49q6b/e+5JZ5kmDRmNB8VKVOJ1NHgHJKTcNQUNQKqFZaAWxZPWab&#10;SObf6qDl+dpepPAacGCJct9FRGn7jc9vsytr+Tk8HzQboGDeq1yY/eoHWLBEs9QA8EQdQEJm8QlA&#10;yJlq9bwh/1DZ658pRFj79PMpnqlc25WQg5o8NyyPzsF7MmXQ0N7TpM1ukaXwjAFFtTaFpQEpVgfY&#10;ui8H0k79Y5k9FrQZQgNiOtEJmsVdoL49X+Tl+GuADc4WKHKwgjqGn+kFH8YGU9S0z0jOgLKspJYt&#10;1Nc0oSOJWAO7YAwpjlFdidOVCGfAW3Vw1hRn2deFjAN6A5gsoLnP/fFX1YYQcn1En2VZnEZ8wDpd&#10;AKpGuyZTy9bQwK1S6Jby9WoAACAASURBVPZ276yvdtV0Nl99nPY1la1v1cLle/Vnl7pnKjDj7gBI&#10;1EUMrEtrDPKYXdc252MjN9XS1jDqPoeNlOBWt/1RuFOXeMNJ98RKXV5h99BisCaSVRQEW02YaVmj&#10;DszmYvbLtUqWUi1XsAdoZBJXNNYMlR0OUfORbu+O0mT4wtc4c+dKmpMXeaRxWmidT3KoXCW3IaAx&#10;QFh3FRiz6iVAxWvPA59aBynv07B2EjKAHOh0nrCFEr9WwprOySjM8lXvaiUNsLJ0ndFwNkZyJGes&#10;aT2G5oAF+9oBqgtEd8UYdTV+Z/fbxkxXhzoL2qxWMzJyiofXOssXGUu8F9VsFnVMrED0cdaw55lz&#10;BhYJK1KgmRTYFAvWWS1M5L254UWqiFT1rd4PBVLVWmN7taU6qt+/xlvoGl4jbI9jos31NT37xtfp&#10;ybs/oI/zaw2/ZhVYzTJmBPQ5nnTPB7g4r9qoZqY9K0MECNkk9UZHTgAHDz9784tgg2aQTqowXNNm&#10;lPWu2fI2FbvWRsEj1uXgKbaB2qQJyEMokvuhljxsYcoMXWY8TpXVElvJO2Bro3JU1RqzwnUgqRI5&#10;wZ1Ca7gk7xFQ28i5jfdcVuiglufhe3h5TylpDoxmIma6/eiHND1+S73U+bnPC+1ZYcT3dxukkb0t&#10;V2jQqKuBPLOY5ICuhBVzHuATta7i3Dg4GXGqICC6NCU8j++7uxOlzT1NN5GmmUO5SQCQia1plhON&#10;F1vJqRg3Ax3nEw13e3rrzS/QxTtv6VjG+jJ84Zp+9tt/g377O39AL/OdWwWZpe0K5ThbbX3hm9+k&#10;060ClAxq8HNggG0VNwxYMkbNPRVLL2TTSUpIgJU+GMAVqkEBfkkVfFKDrgtNVzf05pffpv/7d/9M&#10;mMSCFAfNlqQ0SW4Hs8E3w0hTnHSeggFrzUo9a6JGDnpvfF0o1c8QthaHMQrYo6KJAQ0cXas2FP0s&#10;0VS6yFIMCdZrRgrRvZ8t8ka2LTzOsgbPsInzZ21n7FFdI6xuNdKoZRBNodKeGys8X4dJGclRz0sl&#10;a16WEhf176Su5QagZQcwIWjSwGnZcwdV3Hzp0RfkrMgWz3oeXEXRKXszg5BHrZ957I0C4kKRZ/tx&#10;HCXDYjsNtD8ONGy2Wmsuq2Q9zNzY5nYQZ4+xZVIeaAkrxazWNDIfmBAzEo1ZMza5drs/3kKtPWpW&#10;LWp/zZPqcxsrrMOjKqJGzsOw+mcAoUTXOW6yh84eXP5cY+uPxC6rGf0WUUmkkU6f3OsYxdnKknsZ&#10;VJAfYYF9VCs0coeWSKej3tdqxFLUjNn226yFfKkKvFRkbRCISCurL9wCfcU+1npjFLAfek+pEXOt&#10;dyW2eCFAbZeoDtU/i5HEbE6GqiH+fBROeL2EPBkCqa+dn8/ryDAmJ3rVULxWs15QX381QmhHvu5e&#10;q3QZP06m6wjBzfqd86YKvfPVd2gaNk5EULi2ai8ham6hND1tf+dzEuf0xFUyEZe7WwXEQsG8VDIK&#10;n8UlJioXZDYqWcaJmNw0PlWaNkJBEJXN3e1Mb5RKDCF8+CpRnW/oR7dHqp++Tz/95ZGuohpFJdJs&#10;3IKz5BB0kWJrUsn6YQXIVrOcyU5LlWhj5PVCyGSKMv8j9lAxrIO9k6t4kHcVt5eUpg1UQUHUaE4Y&#10;ZeCMyUBi9RQU9IftckT2Fw70CKlXUk7cPaH06pZCWJXfxHvHxEqXQQAdadhndftZhD0yQtGu/ROp&#10;21JFvxWSJUqw34QWO2hjfbMd6L2PXokrAH/OwQDp2MaN22rVQN/6+tfpa7/wCzTtEq2Hle5fvy/W&#10;jLzmCSmeSStQiC0AHOOihNE04Dy2ZmSJRdihM0o3KOjCWZS8XhqZ3AhArJARlasqYa+uruQaj4d7&#10;WCAzUSrQbjMqUWCItFtGomGh21lH77iJckZMyBvidZlrHKvBCFmsx1LoeH8ndnS73QXdL/daE8s1&#10;JFk/tVZeBdTlntFY4eTAQHtA75ytU0OQbMABa11IF6L6kxwk1AK7zUZUUOJkAdMzfoa8DwwC9sw0&#10;SPbRwBYOtJkmuj8oCMVAjdSTliHvLtkg7Rq5scu7p9ry8JUYZt+va4R+n55b/TzTWfDbmYSJbrx/&#10;cn1t/S2u7/j1mPDE+4USpEQ06Na2tkYW9IqIWs/csQiz/WMlHWw6hdwkSKYgO4gPCmJvqpyqIgCL&#10;Kl4X3UQKekCxBz1JXouVXdHC16r230Ju50PZ7zjXDL2VbCoj2Tqg5Inm9Rb8tZw2DTcz3dcDVWYO&#10;JvRtyIDz5CRqQr8qhY1Y/a1k7lOiQfYjEgrc1tQ3iWU4k5CegwH28AOkUbqH9BtK96HRlC4dsNE/&#10;nOAS0waK9ICQMF5Cs2gzixwDZmJodhDO/jQgqDusG/hDpm7qQRcwLsP5rolCpJ6xn/uvBnZpENpn&#10;WOYPbNdCd2B9eB/6+/WwUWKHL3LSah9NjGY7nTebbPbWzgau38TdSqO7D/ZqPjrO/h6ftctPqvB9&#10;bX9u4Fltq8c58NQpe6woauBOZ0NoC0xorRS7roeslcYQtcZScX9ygq+6oa6EzSia3D8h9DHqwdvY&#10;/qIC6BYWbxoxqW2adDEqGiBInj+lwFPw+9f6EQ4CVmUxuzWMASLFbEx0HWCU2RrCa9ZsF78PesIQ&#10;RgAvZiEYSwAZQDaGInkIpDfSLYDcLalarlLwHI6+CUauSHLbIfOzRKMxA5QxsNULMAd/zG9YPVKl&#10;YSv5RqsqIgSYgqzROn/dlzb9eztCvs4KO658ZjHn49Vt48B06lY8Mru4bs2wedT/vM3dNlbJ52Lo&#10;VA/k2T1tA5C8YWtkoQlVqyqFsv0bAiRrtfvbQLDaravowehGhiKdx4fZQgjji4voEb7H0YDrIFkW&#10;gZp1FZlc3wJOHawtyI9RQNvkOzK/EUxr1oDaRKgWY64FWFarpIEq7MEqFEnJ2cG+T9SAPChV0KWz&#10;566MDVH2BGU4i7qwNDhCWWQ6jmNoQdUWUC4Sewqw30LRm1LnB1sdI7WmlgIGBSDKeZ6KqWNKMcDU&#10;9p+uGDLFTe6tFciVcgX2epZjo88wyyHVQqczbFlYyi/Nu9Hs2sxWrrMwhL0dhQiGaXB1TLNDMwVX&#10;cqCob7DLszxTp6ZOIZWMLH6WKVQNwKIGpJilI8mhe1G5ttT+QwcfkbPcba2Jxuykpnax79b1OToI&#10;lbr8IXvNpgaiMwClulqyA2NQtLlSFodWbiKdjgcJ+BSGGArIzYYZ61sPCG9WdL2qL7i9nH92s2F9&#10;uJ1WW5OC20X2r2WYXjxbdwzLN8A4u22ZQU4Fdl66ZuihbEjJ1UI92GvFZE9cSBb4KyAAQBBT+SCT&#10;j5s2pv4xMIftZO5v77zZ4cB/lytkwBR1sErt1ttehZxtXGYj5WDd1Aet587ardew5nDAkJplrPxb&#10;7pRR9DlfPcCOUlttyrJfRwMUzXK1iK2/rRchxPZ5MEfUKsYYs0bWaFasyrjGHmH3tqz0+uOX9Mab&#10;bzQClCviou+NDHDRlMQq5frmEb366ED3731Iy/2R3vzJd+iSbaQ2o1p/Tok2yyyNWFF0ZLVp5K6E&#10;vH9IwmKckr5/7hqU83LStQ02sdLgDmoFl6NaEfD4YpuLkW14xgSPb1g9VhzemOUmAxLzhNTuRMgX&#10;tIpaoMp5Pcn75o5UYX2enuRl99v3IOpr5Y7EAeaiKR4i+vYRTGD19rC6tEjzm+93gLJFyAHYH1kJ&#10;y02GedUm+4Ftv6qx3TUbaFcnAdtom51xKFkgsREW3DKa1Pri6tENTWwPkqMwHhfOjqgEO4gqB3Ru&#10;4u+ur+jLv/gz9M73/pxev3svDVpuEjCL+oMP3qMpL3Rg28CjNpXE5qSqKkmYrOz5Po1qqxayKFeP&#10;h9ea88kNSmm0TLIX8/W9fnmgJ288RW6n2TSq6mYEeGRB+QwQ8M7LjT1hMJsytOgZrFZVq43I17F1&#10;cdhEukyX8iye7XZ02N/T3SevaH+7lwyWw+2B6CbRGGc9LPO4ZzUFH8h535xnqc3XuGqNzoqmu3vJ&#10;DUjjVptUUfei5eXHtOxvabh5myKURflwlEZcmGc6cY5TbXmP2qwalMWLbClrUnheMFjqbNcX1gYY&#10;ZjSTDWzmffn29p42INOUeEG7y400Y3QqqlUPr8ebNND1syt69NazjsLgizT9G7/2U/T2H32B7oWh&#10;XKHOG2BBrdYub948pouv/yTd/vCODpxtlBIsNNWOTNfj5HNEaoKKNRd2Ykqk1raRfQxzD1jFjUtV&#10;iDfTljbPntIf/d7vUWL1EnbWyZwImG3Ln3Ha6HNJqZ3PQMgREAOq2ITarQywU7baC3uShTizikSB&#10;mSKKNlGUpCi5QxU2d7bjsMIFHB4lsbF94lpkHPM6y2S9PE10WQ6053ycohZgYZok+6tASZQFYGlW&#10;25IzAlaTrE0T0UZY55PkK6TQthdpVMaWGymPc4RNd42+Z1mtojk7nD8Y6PsvntMn7/0lbS9uhJmu&#10;IdFqg8jNKZtXwnYvAW3ZKs1BUW7UTHMu0sDi2uDyckMD54RxxtzpThTmhUPlZyVH6Y4zwlYuUGSL&#10;58prypGm7YU0Bw95oflwT9NmCxu7AMvo6E4oEYsGX3fBupc7NUmAEjyJmWIQ5VHKgzSNa4UFaJ1Q&#10;9/oO7JbllqPJY+AYEx32e1i1FmekQ3Ok63w6d4zQRuKC/T2IktXPN6YkEDAwU00Awo3TDmcAs+aq&#10;gQB8Q4kQkivprLdhfSAFuux7UcOhISh5kAOcAmKBsn0662tZsWJ9kd4Zx6yy++u0voWSYUI7T+bz&#10;JqnZDlFHajESaE8cPq/d2897SRYQwM41ACkR7me++Iy+/cu/okuyNKlXAGKtN8ZnGZ4TYzL76CwZ&#10;iCvfD1rEangEWMHPdEyjjBmuO1R9XMWecOG9VMLpk1qezpWmq42AhOKyfZrpw2OmV//PpxQuHlFI&#10;O/qLDz6hP/2d35R65Nt/8x36pZ//Fn3la1+ivN/T+q//hZxjeM0Qx4oIwuTymtbXP5a1jbPLZJ7L&#10;+SLgfB2FqCTPes1Yl7SulfuWBgWjeexJeRSoMLg0VwrzkcJwqaTCoECPqKKngTIrPLhBz+rVWe09&#10;Je+nQDHWxWTwe+048P/JFcXnkwJL41ZqvjplVaVGW7W1lz0iAoOJcLwGkpHbSdd9tea181YEaKlv&#10;mLYbeu8w07/4X/4Z/Xh/UHIc8qWi5KOZrfZEcUo0lEBf/OqX6ck7X6Ef/8mf0v7JM3r+3e/Ssd6r&#10;lZ/UJerSUxabDwwqDXQ87RHFAEcHKK65vyL7D+aIWFhGzUDnfd5AyiWfBHzkOpCtNNf5ThrkMoeq&#10;WlVyn2Z/VKIz7wt39wu9Puxpvz+ILRqfsQ7HGXasRLuJ6OXro9RRm6Ik76jB1+pGwPU21y1LEfCH&#10;awPOQtuNk6w9Eyv7WeHIWTYgsnEeMM+naVKQXdcDy1gOsv+VAEJzLXQ6rlKLZDgaXO422vjn1zrN&#10;vt9zdiJJRtKGjqejPFC+39MwuI1yLArUSFyBWAIqiYutYSUzDudNBTOg7OL5X2HVH63W9QEp410y&#10;+cwFDIRPcxJbcW7nHtQMFanUlPJcEoDYoFa9Xa62kIDx2UMHrq8guSkAqK+narJCca0g7K/IX0Je&#10;rlbC2HiOtD9pJqmJUUQ5h7WtnXublb41Dm2sFZAgCnpdYvWHPKksjiOZ1qQ2ifK2IMDIvi6FRHSC&#10;uVxu0sHNa5r7w1mfllWryMkU0gAr2nlc2aahDAsxoUVT8dyOzVQOtTQWgB0CdMEOXUBcx7zrfv08&#10;MKMHQGqnajE1jbFS/TBuwE/n43fGrG17YVMaPcga8kFmvMHaVD9NCocGgv2c+453SpiOWdhfjwFD&#10;9qtt6mfNHRQNXpQCDLFmcPvMrYHc2OItbFjDyHO7fveytyt40Fix76nnQBF1kyNQOft7ZxrrstUa&#10;U84eD8IgMz9me62H991BJmMDUwOg/F7Z+At2Lc3mzF/Tnk4XYN4/s755ZteUvACKihDbcI2WTwGW&#10;OBpZml2SvPiWAOJoaoTioV7ZZPZ2r3BPUrDQ+6xSwl59VtX33T6xASTKhD0voIyxXeFlLbZeWTNe&#10;clY2hrKv7YI0DJrAUBHZPFimHmVtHq1gy5ilX4RUUYoWe2Roltimft7khJ1C1Mwh2cdJr82etB2A&#10;uXlmLVobN6HLx2lh/6rEYLsGa8IwUCASR6i5kjUxYSen9yp08wUNzxDaOELBim8G2IVwxRTbvXZl&#10;wvn4D85qaPPSGheGyMuGZ6zi0IrqEOznyG0nDPQIsIPUhlDuFIHFxzIFsxq0ArxvdgJAQENU/eiz&#10;AwcVFmpiNcOMMwmnREDrENC8DO29nOE1IGgZVpfYA9r9AvM1BqjHiuYPoLErjMSk4eDKeIlnnzvC&#10;rsnuk22GqkSABQiAevU4IjQXYQmIQ4k1DYyVElM4c3yqlqVUtIDiQryt4+Q+ry00v6muCGzAACuZ&#10;Bi+Es7XL/N6TZSdh7Q1dflZvV2TzXTZ+sHNybqC32NBws45ZN+tCJ5a7B5X/apjloF77wrCE2qRW&#10;tz8kzzgKfnA6X8sR4A3QKVqIoQNh1Q9itmZSp9o7V2sGV9n0v7eDYPGMAGW8h8/k1BSEifaM/epq&#10;NPl8AP36fcXVD7Yft91TZ09vXXn25BrwGrrap8diChr9vOZwc/N0QtM7khTcm+0kIJys8yl5QWdN&#10;AwuYPLeVM0BM92wFJlEIUs/+1HudH2Q4mSJnSKF7v26d9T3u/LNUgHy2LvXgTwQ5IaEJSZ3NXOkA&#10;lagiBMqW6+RgakQTpx93K718dSsWA77+2Y3tQPTkirXi+7n9zoAwW4St3ssG1GVqKtlOwdMUx2rH&#10;RKU2sCiQW/UIgWPFISbY/ahuDUw+w7t6pNO8ecFNTeFcPPPQfi0OOpD7MLfXN+acWRzYcTvBFlAa&#10;m7Aj+OD7P6C3fvItutju1Gv6cIDFQMsBlGGdA43bC7r40iO6Oe3p009f0PPnn9DdaaYvfO1tevbm&#10;G3Q57WiRhpqy2CjMci94v+DXTsiLY1XIzNd5KjQUfc58sFtPiwT2R/a4F69rBkS34k2ezKqV/dL5&#10;tSZQj9Ys84UPupIgJsxI1I+LWsNJ4HVQS0FZu3DIWTV1X5myXZaX1Neh7Y/+zMn2sl4t3699yNsz&#10;0AFzhQ9+Zk8hYelRbRwkccQaevNJGqmJQbBQZIxzePjsinCtMzQrRBswHEx8HdS+7TSD1BC1sa5E&#10;IpRhQffEy82WNjdPaBO32lyy9aFosyJGA7YZaBrpy197h/763/ob9MMP3qOP871YYqVc6cVHP6Jn&#10;41PUiAUEgigNhsOnt/J5Bqiy1KI5SEONwZLN1SUd90fNkYTVsQA7yyIWb7k7j4gyiMkm/KGYLUnt&#10;XBhwGJaCA0SWrBIvOchz85nzYqI0BhtQJ+NFbDASjdfXwlw93N3R8w8/pP3LFzI/thzczODiYaYx&#10;J2FcE2xylaQ1eLOrspXb5YU0uEIEksN5ErcnyTqaTifaPHmLLq8mmo+jBDsfyyyg00oFjViS5pTZ&#10;eEXYp3lDH+8lSrFIYsVyKieZF6xgYvZ+WbVhYFpCVpYe7g7CEA5HVfNeXG0ZBfh/6XrTXt2S6zxs&#10;VdXe73SGe84dem6yaVKkyFCKZUlmEkuQJRi2LBnRFwVwhABGPjh28gsC5Hck+ZAgASwEiGLHkiJH&#10;kANZUqLJkmJOIsWZ7GZ3357udKZ32ntXBWutZ62q9zRzgSa77z33HfauXbXWeiZRerAlT95P9Nzz&#10;p3RyfKRArBGBml53/ukXqdt19OTpu9i8yZVluj8E+qFXX6XNNdGNZBwov0iU4FFJIloXoh4TNiij&#10;LXthxepzACLLoL1HMCWD2VRyr9Ev5Rn42CsvyKD18voZpW4uAFOfOgG72DpvVeY05h2tFivpTZL6&#10;cOOMAeENZ/0coJH0h7CrZHLbJDkLZnsMG+ti9QrmFPNaHzjxyFTfxtHlHgDnmzwQEpSeKE5KsBsW&#10;WYBBVr5M2Mv5mUmSSVQEDCJTD9swaNKQZwWKJ5pNS3neNPNGgQ2Kldwqx685PXhNGTyH2c54HQ7p&#10;eXc9jfSr/8N/T//pP/4v6fTeA8kskr2JbWmkV+L739PAWV5s1QR7QAV/otTnN+ud5EJISHYhutls&#10;6fr6Kady0/wkUt5vadztQHzQvo4HtsyEZotFHpDNaa79h+TRDLQdtpQ4KyM2azSotbECh1rviaW1&#10;9f1dBHta+03NvzXQcdJ8Awn57jGnilBgIGwcNk3TqOB4kXukigRxyoAaH0iR7qeh1hqquI3Yv5T9&#10;PVnurWXzmYI4G/kFis1cGttuA7pagi72ed0pcQ6N2qtRcVJntXM3hTId2AO3NUe0DEYj8hK5VRUh&#10;t5L/DoP7VBoy2q286jb7sEB1411QqLa4t513ah+TJbPFHBeMdFsr6Vrz2Zq2/eKFszP62V/+T2h5&#10;576qgKNmyzAoOgu93Gu+Jttxp4NNtlucK7ls2o9ieTrOQJBLQawL+8VMSQS8l/RzydLj+naSIbAY&#10;JtF2s5UhPltasXhuiGrhHmVwP6P9VGRNv3u1pj/9zd+gp+u3Bbg9feOIXnnlE/SJn/gknbz2Cfo/&#10;fuP/pX16m157+ZjOT3vkbmUlJz55i+jkiEq4p7WG2Luq7TqDtVPUFFX9zlA1omfSGhVuK6R1eRJb&#10;tj1Nux3RfC5qjRBVRcyWmh2/MgMAR0Ft9W4CJVGpWX+MrDMGhrvoVrwnR3O6OVlJjxmg0EubDe1J&#10;nSZ4PlCQz63qZ6yF3PRoIAVI/uAoJvDIItE8NgZEnuzW9P/8xu/SF7/+bdqRAg3SJ3MfxO9doqof&#10;2QaSVa+LBXul0d2TFX3ju+/TB/vHFM7v0vb1dwWsY/IjE0AlI2fKzZrUjzaNz9BHk58rGaRKsU0O&#10;qE9KM8NW/j+IxxEW2pkWc+QkR1IiD86K1UxBjfWodR1n03B9AR2agJL8s7M0o8vrG1inkdTEfLr1&#10;UmuqM8nTZ9dO3i1CftYaoZe9rNBqMRP7WSZ17NhmE/0EE6yWXAfx50t7PevhIBTXuD4AYAxU5VcW&#10;dawAdr1kBfHzx/mDu5345tP53XO62W/EXlSszlOgLf8719hZyaPiE1FAbCX9/c1uq/mgRVV3SlAr&#10;nvFr58EE4kmi4kXf4Hb9CmTa/qJEVusDtGcY8ZxwrdC39SZIEAnW+9J5SvkGQrPnH+vPD1DbaZzC&#10;CM/zSfYh38IK6gHLcnTCsK6X0szSjVjrkAEh3sMZaJGG7Vb7nUlJBP42fhqhrY1KGOM+iIFCceoJ&#10;aikr05uiZyCDbz2ydC2PzWonI+wKUARbelE2wVpvN20l3ziC6NmL4rSYtPFQbXJ7qG6Df/1ijR1H&#10;OgQJKmvgB/x9B5BqoXAbRCEfJNUA4ZzrAW4DBgNligE8XKj/gLwcU/rYQL644gWfIefD/24+X7k1&#10;DA6N4sl+CdhgjO9bf7kFQw7HVeQWMaaQCME22RrA7cvKVTv6erlUwKz9vs5CtcaqYW7dHuTbUE0t&#10;EnRwUu+d5oQo8w9WGI11UMCAOqVaKLT3vNq+tUu8skd8LTSAkn1ov7roeqr1hDJhxSKqYXuaoqT9&#10;XrG57vWyRR2MBxtgRQ0xhgexfczKWJ/gfdrpMDdbk1mAwHeVsQxLtxJ1DYz475SaZ6H5fAFDeLeS&#10;y5D+ml1F87MEdYLmZWiekSGIUSTFSbNBAMqkLlam9IHarEotvfgweb6rdLJ/Lh8cB7Po0mJ4woC3&#10;mPfu7c9rFmcp1XjmuhwaZnbzROQ6KCwmx2jAD7Ogi4F8U6/D43p9DYCT/QwDw/Zn1XKv3acwIIr1&#10;vW8/93zPR3hAh1CBUmNK3X4GbHioB5p9d8uWqcFyIH5XNYhZLbaB9q01HQCYCb68xdVgui6EQJo1&#10;9FUyY3hdcEHJA6K+U0uGpihXqxvHlQHMlZq95HJtbXqSWSNZJgPu3wRAkb8fN+ps7cGMhI7Uy9is&#10;qvz+OnCt/2PZLgIkxApIETz6lfVQm0RbFOM4HZAHSlNA2GcU8Mi/zi3lj6s4bG+qW6cx+2xvuk0g&#10;IAucB5AqaoASHbCsrBaCnREpyA8ptPlW28xdfOi5ednrsE2HA0nUhdzYCmsWftytEsG8dmVg+gPs&#10;WXWdxgMfcP17CNOGdZ86RFomTfRnz+2qrKCsT7HnJtXrGF2BV8hYrFmakFLa5zke3Du7+sZSlLrC&#10;GZhVmWY5gmZv1+6n9roGJnmeV3NQO1hjWVulvocUasOe9rutMKJ4sCAAVuposZzTgtU/DErL3xt9&#10;fXpRiPfQ24usJQCgpo6VxsRY1SF68ZZzVadQkztnz+Hhma3fwwgyKZSDPTA32VJVlYVg5iYHSvYb&#10;MsveZq3E4EDUBIVKggWODEhSkyNUFNJkRubFxSXWesR3rIMNB/9BjMkYhqsVDMC7UNXmVj/U2qUO&#10;Q+x+eu04KVuLUBAHeKxbnRnADMtmqRiUlCCWQg4UFuwXGFbA+6hmEJGfidYY53HvH8QUKvbf2oAl&#10;PPP2sNZ9o4JngSy5SAHzJIMNHhg8ffoeXT96RscfWYLzkn3TlM+SA3JZ9PXm5/fpzoZtwEa6yhf0&#10;9PFjurm8oN3lS/TKxz8ufuk5KjgjDNi8U3A2KqtSAuTZboPzSEbNcRM29mZDNxdPqPAAtFM18XK5&#10;lOdBW0L1qj6a99QvUKcC6OhZlduRg12zThnPYtGJbApRuKAerzUjsuTEegjNc+icnGU2pVYyWn9Q&#10;SVi5MpwP+hGApcHY2Ubs6VzVKndk3FGa9hIGLM/mqBktnMe0Zb93Pn+LWhlrplWhAWoCrr34XJit&#10;jmSwkMqgqiG+u702gfYsyjeW+qGnbrmiMF8IMFKkhuuFyMN9BWflzJYrARh4uMIqoB//Oz9LD7/6&#10;Ov325/+Q9j3RggI9fvcxHb+4lOwy/qwBikzOpnr6+Km+r3jw69PJfuZ83Vj1M1/MlSA0qkpMrfgK&#10;DZwvMSh8kRqLtl7OIQAAIABJREFUXHtezC5JQbkmXy4h3QBZinK3ZYBDMjSJEfUjakNtkoMr7jgn&#10;qjs9FVY1qwt4DWwuntGW1/w4qnWmAPI1W9EUd/z5JDeI106PB5OVDwy8MMC0OtJa+uYR3Tl6QNO9&#10;I5oeZ7rZ7ml7vZb9XwnRZqWcnOgYkKU54pxMXTvA0yy4gT3ueR1INMOIumKiMgVOSKI1D5Z5EinW&#10;opHCLtFqttCzoOtp8+ySZjys4/BvMF7NwmjYDXIexdOlfL7LmyvZCzwfUhhbmYbNQPOf+zm6vrpx&#10;lwxzv0A8iZNV+DsoEWSs5zCsfNVpw+z3tI4oeIYICo4FdfSpz/4QXT7e0gcX79E+bRTsiJ3YvkkW&#10;Dw8iE6sJ9wI0CZDCyifUWLy3FNQEpo6IovBR8G0EWUVrBt1fp6jWcCG0klmcuVbr4/Cz4Z7yLtRK&#10;JcIRQepOV6mzFiRRWG8UBACZj+0t2VJvjhMj4npSsPzb2qfKMRMHAdKWyzksn4PnjFrtmxvSq/ZL&#10;wXMmspGkRgXqNBdmou++9w791v/2P9I/+qf/jWYFhEkZ0OOA2hKZcpPm1qoFFueZJQlgJwFatV/k&#10;+O6B14fYdy6kdmGFHiv5xt3GGdusqBPyYlQCHH8OWU+shNxvYHNXSUfBlJbN2Q+MUu5FH6t6U2si&#10;WO/E4j2ekzjBpubPy089W+uIxV+PHJGO3Paa11fpZqr2hfWk2XmSZzVX6/js1usZdq/oS82qOpKT&#10;m6IpHXF/TTGp9qPV/SC3oIflUADEUdtJ8vozWP5HgiIwN8QUy7FDWkrBGi7BBtcR/b2mATEwXpyY&#10;qsPiUc6v7D2L2Ik3udWBmnwMPN+9qX9a4psr0GOjuq2AkPVF2RW31nfgvJtG+txnPkX/4c//x7Rc&#10;ndGeM1tYWbLfy/di1YPYCRJyrzY7sdtke6tZ6tWCX0fLtN+NoliT8xFEXvknAfzuOF4tUhl06K1k&#10;2khH5ye4v6gbR7XZ5jN5tkg0rRb0hd/+bXr70ddpeXwiz/uTZ1c0sNJjO9C9ONFm+Rz93pf+guK3&#10;HtPZbEYPzo/oh15Y0Sv3+Fq9R/HOOc1evkslzNQikkCi7NQmVcB3ItRuo/y+1Id85ifNEtP9AJnF&#10;Sc83Xs9TGMm6MgaCCuokvsZLrsXyRLthz26bem6xGrtfyHVU8oLmo61CodOzc9rcXFO36OVerrd8&#10;XvF+zYHwneZ04Tznsb7kHCUQdjNEB51acU/IRivwOefzOh0t6Wu/80f01c9/lza9eNNIvhCDWBqn&#10;AFCY1aBiYRbopRcf0Pze87riZnN6+Mdfox/9pZ+m4d1Tur5+LDWN1Rr8Q0xIMoLihBzEkkesk0R7&#10;62+lVoCVMPZ+tbHrcCbDAQHPET/PQoxi0BGEat5DuZbd7qJY2/Ga5vs2Sf7xANKYrnXeJ3d5Q+O4&#10;k/cXK9gNeqWkmTljyLTivDXONxpGmvZ1rprdLtKywgMUhSBp879fwEqPSRE8oy06E+pmnbsk2Px8&#10;wn/3856eXF0LgWXeJQFC+D4zyMNA3FryDndyZkVbh4Ho3skpbYX0NGBNF7XTAwota5NnXMOo9RGq&#10;+DEHJ4Sq4s1sEYuTnhPmCRNZ7msj+miAZyEG5WrtGxoSfjHAhiYf3hTLVEtqbWx3PWGelqfJG2nL&#10;0YmoCTT6wwjyIMkbmA1VkRI4MJvrlGzfkpKpITsKgT+05Eu4R8BKODc51yQ5mWoBzXXhfgSQFyzD&#10;fVIiJn/aaESI6MRqmorXGXItYQEna2g/yX1jgp85fsp9KpIBBIlQV8NOiarVSPtLg6+yN2GGnLb2&#10;cHYTW5u30IQxWcNnf25/PwGkiQeHYDMYsKDj6TBsPzSh+l4ENkOTycChlvVpbI2W9o9pTgED1VQk&#10;7mnYWLDZ5zQ/V8sfqNRDa/GNVWHFSHEGRgihAY2qLVO59XfrIU2wiboFcGFfDDYs8oD2Olw9HObX&#10;v+9/fisjKMaamUC459RcA/t3ve/GKkHxHUq14ZoOP2t7X0Noh0PaJAUMAK3Q90PbVhWKQ1Ni6O0z&#10;8NJuP9jDWFMJBU6x1iF6lQrGMFg8rJgICDZDYSfDS7eKImf4cDM8gMkqvvcJa3TShzS11wpAHH9m&#10;ZgkY86dkY7aq0iY2YWb2XmaTJHY/LB+GH6WohkQVUHAmRleoBRuaWS6EF2/BszMsu0HUEyhSbUhr&#10;QfgxQcZs2Fuu9x3u1DpA5A1z0HUdTdYc1T5Mc5V8takGAn6nzaqoiHgDcoZ4uFZDqLlEHrAPO6ts&#10;rPBSgQab1Vu2jL1WSk0OSzGbpdJ8x8rk5+trAe1Tw3oiWGVygZXhL3/wfUodBBvIZrJ6zyvj1+0S&#10;clCmqnLBcxmQz+BWXTYkjsoY58/F11IVYlCMjRronwAwmmWFzsqSNDHBrGh8wNx+Ztu8NaxQhnjB&#10;9t1ch+a2L0cMLoMyDJEmoqHgAwbcjXrEgC8yr+9s2SXBgS653tHYa7pHsAy9hweyBq9GscbxfQZ+&#10;7cz48hyc0GGvnvxee2YQF9lk+3D0vYel+gWsRWX7V+CW71/XNflJ2LP1Odd7pI2dhjFr4GvwQiXC&#10;m98vMRhLwsYtGrTI7yHsrBgR5qoghGXaBAM6sEe6/YWfizUfx35x09yqMMxe0tRrlc0cfShccvGz&#10;TQHzJCBV8IwlC/nWRkQD2MGczIPnMBVkCUUwJXV4ogMIa2zt9219GLjZPlJybakOoczWjpospNrs&#10;kq+L1m/dFF5UEq5lVZOaBR+rHTisu+D5SDz4WSwOcvvacwylKtbACICphpgJwaKJxGtFPhIWjLVO&#10;Jhd3QAeDJt+bGkIOGKR676Jno7T5iLv9nmZd74ASuYqrqsAExCXL/XFDOG34glnWAtApLXABAooo&#10;Vka6vrikHTPeLTS/GWoZoG5Dg9x42acSK1B0a+/PUKSVNjTaw9VrngDBHc185EXDywe8nJWTgsdB&#10;h2ClQQMzronixNjfG+YslXqPnRBgSivZgnthkDGLrda/9bwqFqiLoU6CYtLCSTF+UdCB/dGjDigL&#10;rNf2NIilhKwoPuPHXfVMBxwrtQFyO+b9kk7u3aH1xQWN04524462Nxt6942HdLw8obOXH4gygX8+&#10;ZjQ5Y/Y6hf3fc5eEWbb1bKdA68un8h1ns5n0BvPVjOaLhQ+aOO+C8wR6VkrM1L9/s1eWnagdi2bR&#10;SKPHHv583cQPFWsEzQ1aIn9uuHGeE4gkuPdSYUIpL/cnVVtn6wXcYtbJPHa1nHagb50RGM/PiBNF&#10;soBZXdY6Yxh3YpvETTErrUQNhXp2NB90Vr1yLQj7TB7ycwC81I59FNszHkbJdWbrk6zWUhmqb+5P&#10;97s17Xd7mq14GHWkLG4GnmfK/OVhEIM1MwBAvLz7oyX91D/4u/Qnf/5n9O0nD2VI/f57T+iley/q&#10;d02cT7QDWSdJA8j3fogRRA4FpufznharheTQ8HcZ9oOet7qVycB+hLpgAMu8MyJQqfuREi8Rlsvh&#10;uKlpzh2bwPBAiCoa6JzFqrQIWMZ2VGVCZqaAIaxu62i+WtLx0RGtj5f05IPHdLPdUMicYZIh7Amq&#10;UllRVQLH6HubEOtSkIF4f2fpSjBZN9tLOpmfUbh/QuH9K7HSYTCKry/nJ8oIHSQ43gjFeoZGqbP4&#10;+evmnVgJDvK1oICMavEjuZa8Nnj98MAxSNAm7bqBZps9DakTtWlaZCGMMfO2Xy5oWx7Td770VzJY&#10;Obp3qgzh3UAXj5/SsL6hl157me7cu0/7BFChi0oKQm3INctqFun0+Rfp6kKVBzY4qX1prbPgeOj5&#10;oXyOc+0WoIKTgUVRxc/EwChA/oJzga2Fzu7fo3eerOnq8jHlbvRe0/7JADwZWb5Aj8afhZm9PewB&#10;Oa9J66Os6nUewIcaYtzZ+SOq6CCD0Iy6YyZhzboexaaVTwJREGpdo72dfm4mQ/GvAYNOCV9OGBCW&#10;nk7ErnGOmkqzNTi0fjXTLCwqk6vypC4KE3XF2LcgdOx3tJgnWq3mTu5imyr37Rc1HgZmcjYMWn9i&#10;wl9A7OLXZxtEruG4kDjf7unHP/czlJHfJNZ1TFqRZ5T7Qg2il7XGFKxR+yJmR09m8CThz0Rbtrnd&#10;rmkRO1qsjmg/8fO/04Gc2DzukHUURRk2lQ55B6Pc+01WpdhstZTrOmINdsjn6aIGjWepUdH/dNFJ&#10;tLbXy1wmjbpGQoHdWnDQmKxfY1s7JoKJHRTmNElzJGOprGkehPLQVd979CEkFrme1UZ2RR9IsHWO&#10;Tc0oJLreMhVBziS2ZwKj3bNYCf1uVf+6JdZ+0udI+jiokmUYqfVAdTuIXmXYA+q9fqlAHKtw24xP&#10;y+QT0CoSSDVEEwLoJ1gsJQPkjdRWaj3jxVpqxlclO+EuOykMtfotAp31UJKPCYB4QiatDJEXK/qZ&#10;n/8lmp/clUHtiHgFfVaj2DZKGDt3b3EmCmS1XF7RjNWqqNW5u2SSFsFy3K2ATblk1t9mJVVUWSFu&#10;IqWIpRU/8wXDUMkx5jM5JXq6H+h7X/8rOR97zvg4GqX35adof7URkPX0xZcpflnt7N7fb+m9dzb0&#10;pYeRXpkv6JXzJX36g2/Rx5dntHrwUQXj+L0YvObnZbenyGpuBoHEcjYDhef6YEuUOVPmSIgRzHvh&#10;dd1JzTX6vGiCFRd/VyGkioV+kv1Ds0mR5RgxJ5M5kWZ1McAkqpEpUrdIFLe6brc3NxrbwfAaZ66M&#10;e3m9TmZaWiuM5gaA2sdyV3g9R7OhR93NdcIHjx7Tn/3xF+iDaa1nBEiKmd8rKeFHarT1lfTsrPiM&#10;z98Xi8lnT2/o7bfeou+++126+9UHNA5b2u42yCvR53Qwcu84eWaozjer2s0zZGOHHNNJa1xR0SP/&#10;qkN0g9iaoae02Q7OkZhDkxOnWS7UEBylLmKAJRgxZrLDSh8pEw4kQu69ZvMZKCz7GAydQod836Jz&#10;oCkgRxhPmViAZYQf8OfebuQZVSUNq4frbJUJatHs4bifuNmLPSa/7dr6slTP8Xf3j+QzKDAJQid/&#10;jqHQN//qG3R8/w790Mc+jbkNb4B7qaFpUvXjXnpBc+UAGI6ShNVvDOQymSJmq9cjSPVFek2LzOgM&#10;zHAyXvFgWrEyDR0IBUYaLk4IFzeagnxeJiFPmo3kThgxy9zRCKYyMypq4SqKYF6nCQQ2yRPTM4G/&#10;YM+Wsui8TGziDlOxguI8Q+A9y/ZVmSnIZ9H5strOIV4APU8GATJlI8wirQlguuEPOSTYz5m6CgAX&#10;IgeU+BjknAhQMI1Q9oll37RTAuRQ3PaDwbXO2FNIq72lGgiOFJE07WpzUErrG2olZXOgNPZuxsD0&#10;YhDAihUCrQLIfsUG8LHXCw2YoyCODpUCBiDFHjZvwsGstAPHh9HOCXemvsq+YFGEoiX4ZhJc6WDD&#10;286ugakOzDvzQ4qfynYvLUvbwApnLde8GkJTXv9+zXQhU2M0EkhDKU2a5z9rzZd9Nnu1UBt8l+o2&#10;w53QXnOz+LiVR2SKEQvvVOVIbGc4tdE6GOIfDtLqezVDFxTXavVSbcwqMPnhzKAM9ls7qItATUMJ&#10;B/ct2GCNLd/kocTQDoNODSINKOYhoY+VXR4MqGwCSdv1Zux6LjJScy1l87ENA4Fn+pBOdWgxmSSy&#10;XlPxCm0G9RaMTxhai9LDvp944yYNnzfWnF3rqEFkWsvVa2nKEv57rsJornMplVF/sHh5YAy2ggym&#10;BgVQI5juwYdmhyxcndcasFhBSx300GFOQwPyElhZlsVCnrtSQYrSgM72MxOaAGMxGQPBFUHtvuPB&#10;rsHDCs1SwhQEHliP4H479D14H57QFaRCY9pVubyysWpwcYEc2RiQ9stDq43piuIjC1igzGQ5RAU4&#10;UIBCDr9OQQgOn54ZoyTCukxsGzs5nFpgxjKKpIEsk8iPjdFVWX3JrRBDsANLX0PfO8JXXnKnXeFE&#10;ZlWQLQfDrMPsFlerNAeCUHDyf3fwwxamaKnPve0TBFad72MWOstFDnJ8rLn0XRmBgOpqFOueYSoK&#10;YzX7kDr69a9WqXVv1e9db54rBMHIKQfZQ1ows3yZcQMeAOzGwe93D7UP36eYKqukQF1k30HByODK&#10;guznR814qsSCLIPHAJAit2Beo+0xO0QDihjS48KQ1xsXN6ZYa8+PLlluGAEkq2eMgXD6OXIF6501&#10;09XhbUQmluUX2XOA4bDbuDmhIXpDanWIhCmmcmDB5+pGt3XE6wJMkkKNA8F3exmCyjCXB6Q83O40&#10;g8n2JmMAt4zNCtIc2u+5KinWdWRgYG5sCE1pVm3gcIcLmYkIWStgVlgJ4fBmI9A1xIdgNg7NeRgs&#10;y4dA2rHiAeyoCcCMEVwKzkk7z6aD2kafrf1mEJa5Ft5ViVeVOtXq1QEhy2XJzbqzMxQNS0ZmjL1O&#10;q6pr92sCuy/Brk4yQIyhLqOhEWSFD1sPOzhIYM7DI9o9+3O4dX8w8AHxISDjj4kg1vj4YNn2KGvf&#10;PFuLpBEQX3vLsZywuq3mleD+ib78F1+gOF/Q2Z2ehv1GslV69phn4oed6yAlyJCym9HxfWbsrWnL&#10;m8oU6fp6T9//3kNhVZ4/uCPWFjzHY/CtJN2vCkBUDQwvaNATXVw9oqdPL6k/Xgkjdrk8piVnWnTR&#10;Pe51IKrXm4ddl09uaMe+9QSLWM/HK2jeNro/IC9CrZX0+RTQaCSE6bIVxqRB9WCGZ9TxZkkastIN&#10;yJQkDanKWCfWPIemPp7MPtIyEcgIFuwFPooXO8FWUNieY5bw3qlUYlnRLlzpWHxvefiSFNTj3niM&#10;CbbKYE3zWp7PKLGtFN8zYdIT9dLIZ9q8/aZk0OQ79+j47J4AM0ms2oKw/RjMFEb3nmQoycPI5370&#10;k/Rjn/oMfeffPtTct05zQIyYVqzuNWAzIN+S9wa+f4PWQQyusOqozDo0leqPrwQOtV/MyA/i12D7&#10;O1ZK8usPzB5uhoa8DtgepZtxRvKIRxT2eAFgitHNLDNT/M931PVLBTV5/fHgo5PJtXzf2WpB3bxX&#10;r3Nmrq43YjWcQbbQnBgCGYJo5O+CAY3cyzx5jSggOxwMNptnxD5pdx68QvG5Y3ry7hWNm62orEbk&#10;oNgAjr8/25lJADXbxjALumACHLTPEG+vwYAT/lwDQEqzjuRhYKB92tM+aeB72mxpztaBow4k+9Wc&#10;1h+8RV/70z+i0+fuyh7A1i18mRmsu7q+ptmdc9oVOxML6i5d7QOzvI9X1M+PKdA1mdNCCR3ITTaM&#10;tmdJBy+axYk8VAxERN1v2UDe75KEZvP9lOEe5ymweuqmtQBFT+BkHCUi8b6SzMIKCjqzyrRgZmUQ&#10;D34uRKyd0YgWQqnWE5HvKz8n15PahlFAbWSW6lTznEpLYoBtitnNau2bccpiMJezD+bZkXe3rQN0&#10;JcL0DqQO6F+zNzBs+1SIZ8lW90svyL0Ihs4RFrl6cM5lSN0FBRlK33m4PtsQdbNCcT/Qr/xX/4Se&#10;/5GfpGm/R19K1ZliPyKHxhgMGWc8ybOmw2O1c2WgZ3uzlpkRnxtTSbTfbfRMjOaC0Ykl3K4MNOMa&#10;fNaL+wTvW/vtQKEvokyXGoe3v15VDjjodViVrCfgM0Nzi3oB0iYlfmmhTGHqyNpCcw3QeU0QJaPM&#10;ttke0KxVzRYNu0nHYBd/hmQarYCZVnarJRS3jnQgclz2zpZsVppMiqpoaSx+A9wtWqeC2pLWegbh&#10;7ZafqWUBcj3K2MyiLB+wcRjAf0cAugHPJP+72T+bKlOU2W09DAtgq50mt2Kv9ZfP5YIqoyUfq+kD&#10;bE+1nCb7ZeTl9rXsH6vdqpuH1pJHxwtKRyc6XObBAFsHsr1Ur/sRoZ6VmpTXFWU6Wq2k5mZbt4he&#10;fJ56uri4UGBXVLL4e1D5EISabK29348CpPAgt5fgHhJGfcEgmdeyXoMg+/j3vvANerZ55PlkMc2E&#10;8HBxfS0EDVZbP3j1I2LNxkqZHr0YG7V9MA307vsDffO9S/rFLtK//w+epy7MMWJRdyBWdsuzD5u7&#10;JJaWIBByTcfnBIPAQt4EQZKtf3d6Brf7ju0L/PCOYcLskkHwqGoMDKlHtu3toCKCBWIEmCmAEs8Q&#10;9lsBGmLuaQyqEFf7vQWVPmn2IKtUMHdVhw1kowxT0z90ckZtxw39wW/9AX3j4fdpawQtPIOWS879&#10;lNy/oP1Slzu63GzpyaN36PSFezSbL1meLPavL3z0Nbq5fKy9HGYIslNA4TDBRiyaEo6UbIAuDXMw&#10;zVnT07Lzc8CJcFCkmw28zElS7TGraEHvQ99Ft2JmoFVU2wDJLHPFnkMFmqKQJyWfj79vUctKJu7K&#10;82sqGQQMZrA1ZFYwKUGMUKdmnFtTa9OIvq7to/h+GPGgnYep43KiOvPHbGfQs4HXvz3f/J0vtjf0&#10;hb/8Ep2fntEP/7XP0vL8XPpktloU95n9Jd1sdlLz6Rk7CjnOrltBluBI2Z2CmEwmyphR+yZChjCR&#10;gegKMEaQRNV1IuMoHlzFZ24j0pu6/Toy08eiUOVUMKfTeifA61wdm5p5EeY6sHuQmn9E38AkrB42&#10;wxlKII/7KLnue0wm4Wd2qhET/OyzEnyyvGNvXUGMQ78vQK6RSsxaVD+Bn3UZMyYFVBMASNzfccB3&#10;JMmdVtDRbA31vbj+mqB8FHJ40BzEzjYWK6p0uNwsqBB8iFyaYV1z3FV1ias36KBZd4lbVpaGqX8K&#10;VcCps8G/NW5o+KzzLuZpakMGC4MGOBVKLYRN9m7Ty8MBhL+kD0oO7WhINmIbOFgT3yGEilBg2EA2&#10;SJDS4QN4UAgEm2jXAjSmCEAJ22LQgkJC1w0jAhMmmMdwM5zm5iIWm7Lrkx0LpG+lqhvaz2Ps1YJN&#10;g6hh/jb2DeRk3OgPpIEzNQvChilFG/0GjHHW74fAkQqKfeiXyYzt8/l1a6z/bKDiw5iqDrL7YWtM&#10;14GtY1PVJB2c4XdCdEo9vIiRvSIHFtUsJzBw1MdRcwpSsMwS7B+5NFZgum7NHz9BPZGMidRY4Oln&#10;rt7BBcWg2JjxP6My+LLb2gQJXuYBDhcR2pQnbXZVvItcHnI2UzE0fbqd85RVmpmiS0fNBtBYPwZ6&#10;TtN0cL3N/gv9AqxUTNVgyhpISU1dQyo/tIwOU0AFoNy2GVbLNuwtsJ/L7UHmRfah/QKFD68vZTJB&#10;nRFvBcY17OEKNjVDXQNQPUC+2qaR5RlRcNCY8DhG3FdT28hQYqwh6KZwa5+7DOscuze2+Re/JgAH&#10;R82KKLB6YIsWa4pkL5Iw6s6HIdIopNQ8s9W73J8XDOVNn6KNdrUIFOAAl0nrhqy2YbAOsWa5iCer&#10;ZkDZ+4fs4zkH1YoF+0M55Lktoe4FlgNFThRQhkoUNluoVgUh+F7paqNSLTTUgm1SNUNUhk/MBmqn&#10;hqBQrcy8YQzZgal6JlVwtJIgLG/lMOMoIvzV1om9TkD4uRRRYi+k6h/2tZbqk885DmLstVHpRFGU&#10;HWDyUFYykBrwQDC+ewOogXxgxU4LEhlJw/J27ODPU7UE5c8ozMpU1U8GmnQp+ffl19ozkzslkCIw&#10;bIXntXzOkOQ7JlM+NooJt5gRNfPk5IManJ8dqDh4ZA9yxbQpLpYJdqBkbvc2Az51Z+J1xYGem+3G&#10;lSoM/rANBasbuGlRpZYpBg/JDcHsES3XzJ6xUAdzFYgbG0u+SkapKpx6Lo/BiDL6Mw7u4G/KHpsM&#10;lNPPkcA+tYZ+cuAExB+qf2YXQc8pgz9USVNytResawNnLK+7YaSbyyu62W6JQn1G7djVe65/c2rq&#10;QvKzu6kNnFVXrWattCHsi3D2asDH6BYvUy7+vtmHlfoX1P8bH8auC66DPSNm1TS5bWCVQ1pG14F9&#10;SjDVd5K9xVUQOTf7WwQxpTQWy1ktnahaFGlek6mVigBt3/rKm/Rjn3tAl9cXdPl4T2yRvlwtZIAk&#10;33OY0BQoSUZY811Hp2dnYilBOdEzzoOgp/TwnfcorpS9fXx6InlWUSick9ZDMgDtpf7eR23k1tdP&#10;6YNvvU1p0dPxnRM6vXMi9h4RCjW2uRrWa9rniZazOT17uqfNzQagPfvxK8DSCQNTB/HKHVB1T1dq&#10;lkiESrsEVYVMcVB1HIcDd3NK7HWflM2HPH8Z/BZe90X3Em2OdB2D/6vPAtn6azIXo7L85D47oUBZ&#10;tWY1K1a7nMcyjJyJLpYWdh6OGErzgIizL8hIA5I9oYztwjkDPODv50QzDegdBESHn3fUeofZn/NZ&#10;pHF3QTcPr2l4701aL+/Q6vQeLc7vUr9YSlPO+yYrIGZsibZaUVzMaXGypB/+W5+l+Z//Pl3tbrDn&#10;qA887xrDADvOxgZI4mcBerOth1giL+fyfPbCapzTMCZVFOeN5LkQBpUFZzczWLfrG5ot5spsn4x0&#10;o7ZdJOSRGSyJcZZOCAnmc2bcef1gKRnDsKZZ6QVElAG02HIkullf0OnpqSpiQ6DTk2NaLF+jq8tL&#10;urm8FLCOhyJ8NvIQYtZrlpNkH3LA/yJhAEByr6Qv4GctaQbfer2l47MTGp48pNOT5yi8cCoDL66n&#10;xTaXrbSK8Ve0R2XAlxtpsamDipMHTQxe9gJU6FCHn8opkOeM8XPFANIow7mBtjcAkFhxwoHWrOjp&#10;I039XFRUaRXpendJ/bgVdvjq5FgVPjHS1c2WPrh5CoAL55EGy4g116sffU3WrfXMRiIqVSQLcL7u&#10;WZMTMqJYi9kgvRJgbH/NvjfzPWXrGH4G98/WwqSmaJZWyJEAUVD2NwNVpPjPOL9inR2Yxahbo6A3&#10;I6sXdPBHOBMLD5uE8NFrf1GqNZsBUab6jp7fokNjvg/MCo5CpNP+0PxRAggbrMaOPkfAZgLlVHFr&#10;oVJJUR1Yw7Bikb0CAzHLPgyuzu/q+WL2fJhia92k04YJtO8fffllevmv/00BX0qBld84uG2iAmKD&#10;Xz+xqxUKRNYAaF63+5E2N2u62VzSdjfIMO54uaDNMNDN9bV8tlmc06YMQmDaTzMFZzutQ2WYJ4eW&#10;ul8sV0djcBziAAAgAElEQVTaH1ogftZPIni4hcOj1iggTyQ8r0kAVHKrtOJ2tEYiyXI+mRo9wIrO&#10;SIsEgqTNdni4Os40KJsHvsN+wqwj+MBb8lFnGba7ueb2obQxNXlpZxXI3NThacR9rz2V2DChF9D6&#10;ASQQ2B8SiHKuEDOLYLOVzSOGuHARMAtGzD48nzQUB6YI9lBaW06+ruzBkCiErH2gAUN6tmUnMNmZ&#10;ILbdeC6lH8JsYwS55LB+LWQnrOYhVctoI2C6HTx/t3Gij37y46Ik4HNB2ffcx+2lvxN1VNTMWAZW&#10;nr33iAJbls9mdDRfUulU7Zdmia4v10S7gY5XK8lB4TNVVO5GIhy1j9uyNaFYl+5oPluJe4Tan+r6&#10;K32Us1SsVmOgTSb6/J//noIvXUfLxZyef+4ecVm3nSba3mzFEvrktfuiDEzzQZxtOnGkmGR/63Km&#10;6zzR73/+DXrho1+hl/69z2gGUFRrfgENhzVNDHTOelci8KERoBCgYUOUjrQ245XBdcFmT3SxEwXP&#10;YnUstVPhjCQ+R3aDWjWiJi0YpMv5jkgAvuf7aUdsXhl4kD1b0Hy2oF26pmFUJaDatiuIMIEuJasc&#10;FuoSdxAsh6vOXZz4W9QqNcw6+os//HP6N3/8b2nd5i/7qtEaowSrn0nUhHxGPnzyhM6//EX6ib/5&#10;Y/Sf/ee/TJ/+4c/Q//2b/5xOXn2Brj74vih31CUDzgmlEnwF5LVdj7OFkq5LAUFlYzej5UnnJQB5&#10;BazBwN1mADZfTiByeUabnDEyTKIwEpSyBWDQJPsYwbozNhahAYTaXtap9ohS/0ZVWXGeZNcV4iJD&#10;nkypI7LMmjPmxAoM6PdNIJ8JmaARKBTkgJlrCCSDTg60m8DPnAO0+INO5EmRdsNWZxrNiS91cA70&#10;9Pqa/tmv/ar21zizmJD04PyMlqcnUqsl5BTz23MuZcfmsAyIFCUoBHNcicGzVrle4+/SOwgWBWSV&#10;zzfvRR3GvfnA92inSnFab6mfzZUYxkBU1qw3PlMEpJzU1s1zYEebPUdVNmOtyHlg8xTDHlw4AcFL&#10;pxmQCqKjLeQ+QUDDLAC6znszbEg72d8GqYElTRTzCTwEMbiDmmMfuDlCFuJr20W1M5QzURVr/N2o&#10;EDmUb0RGJiVNakceSyUC6zOmKmEao8wIb9YDdXGkq1Fn1Rnzqu5wkIG104A2bcNeWfAVWAiwTDNf&#10;egNg2l8t+3IyX9hYLdMsnNiKNhuE+3uDRS79BX7OVSdN0x3cR7Fa97T/7izLRi3Q+vD6EWc+sPiC&#10;lvfgElqTEFvwrC2rFH2QbcMN+z4pVgWAM5OihoRaMVw/qBUb5GhtgTVbNiYGFrjdE1MsUT6YZx8y&#10;U8kGn41U8hYLV/9drSNsgOk2SWC3VkVMOxyiWzlBwYdg7TWy97L8ISsWgg3yXEkExZZ/rvrQ+H0u&#10;8CoFw4Coot6ltdkJCnRQVMAqYmgpBWS0wSmG9uK9DtVFSL7WRIEAwNEZfabUAhMnYuBeAJ4l+Pam&#10;rjLtLYDdGjZqwsEJeUJZ0/xgb5aRxaE5I8nuC5oGGaZGcsaTBtMXOxL1/21IEdwXw7NZ+P0jGi0b&#10;hhS7Pqb68CErJL1kA0RYDZKtD9DWESCdCbIdyjgAsjaa7WaLf5d1w2wsZghl8oBnV9L4M0sHxUWM&#10;9fdjaJ5dtxSbHOe7/fO3FWoGJrTPKFnQnhXjBjDaz5cCYAKMCoBKoclyaYfOhmAFUDIKwBVyBYzt&#10;qmhsUkAGFAlrgl+TVWH871ykcwOiNmdJa2mAB5ItIB7KGM6kgIFwEVDGvKSCh8dpUWTfX4soEtue&#10;1lbMrBLU6hG2Y9EGCQmWU3ivqfi+ZR7S9RnHUMiUR7YOYG1GCC/W/KF4oFKsbM7SZMJkX5NENfiU&#10;nwcd8F9DupukeC8OFGFAQtUX3zZW20OdzIBGNDR2gfZZ9HlRQEcGTp5hY3kznQOK9mzzIGg/bGi/&#10;G2i33SubMQH0iWCOY7GnWNeE74MOylY0pKr49B9TeiXYJdZrWG0R+Rp3qQK84EmC8UUoUJDFk6ID&#10;FFWhBpKE2cPhzxNygnJzDY2tJANUC77B51H2Z0eTAXS38r4ymVWsvf/kZ01ozvTbtYtl7kxNZhF5&#10;3TLRbrul3Xajwz8Z9CXJOWG7q07208lVTgY4mFd9RCOs+2Q4+P5uKXagvG3BoPa/s7P35fNKYCXu&#10;B/Y2fg5GDCIJR+PotpEYAoW6SiKGcYShRATIYczEel/giZ50iGGyeKsPsgGLBeGUOdN6u6VnTy/V&#10;q7gJRnfFcfHLcbjPNs1Wax3sWUnYBzKAIWZoFqrKWVE2+BrGXlmjDvEzWhDnxlKvNOxaB+Vx7brm&#10;/CpWBDZnsilFFWQoXp8Ii08YnnZmVGvCfOucszPf90AC21vA+KTN8DTRm99/n2Lp6bWf+BHaP72i&#10;q2dP6ebqglbzjhanR9QtE805G4zVEMlqUtSuvG7vntAdirSYP6XFrNDrl2/Rw/cfUz8/opPrNa3O&#10;j+loORPQV87KPoj91AhlBF+/q4fv0Tpu6aVXX6ITHjzztdopp3Mc97S53kmYKLO5t9uBNmsNbu4x&#10;JFDGd9ThjjXDGDJos6VElQzWnapDkpJRSMN3xR40bqnvMsX5KEHBwnTHvsv+67ovVaVRzZ4y2wQM&#10;5OwaS70FEoapHHnfGQdKzKLbjfLv07ijMSdaM3Nz0NfLjfOBWByxxVsHI9GSST4N2731umfzGZOS&#10;qqk4LJ2GnfxsNwsyCJE9vg+0kLOoaBB52FHevk/bm8cUH5/Ryf17tDg5kcGNqOLYhm82p/7ohBZ3&#10;z+mv/Uefo5/5vT+jL7zzdbr/4IQ45Vr6qLHUaU7Robes+1GtZ4QUQ5ahpbZWWYZaM2fCT1MvFlZa&#10;f2izLfcsIgOT/f55u+mqswM/vx2ujQ7l9qpOnvjabkXpyvlE3KTr/Qm0vlmLDRfb1E3YyNjOamIQ&#10;JIMVamrhFGgee5qOjjAESaKI4cyWcb2jbjUXEIWv/f56Q7PVXOowPts6Bqy4jpABEsngJQq42Om1&#10;Xz+ho+UZleUdsSUbORuHtQVQ6xX0N9tplCHOLAWAJbpvj1H7hb7j66yZLcJIB3tXBiGi+B/EYi/z&#10;xdsWGQiOnQI/ZYR11eKI0pIZ8CtK8yXtNnsB+pn0NV+s6PVvPqT3H71FA42ulpUdjmvzKdOrn/wE&#10;DddbV3W2JJZs4L+oBCb5fGJfmmFriPNcjdwyfOuhPgeoI1Y5A562kOjx9RW9/sY3Kc+iM1Y1pD7I&#10;9QnG1YGFboCaJ09K9xWCUafZFjZMUUVdMGMS3eeykvisHtF8i84tU2C+6OqNmGsOHb9O3yGjEYRO&#10;y++13Eydi6O+EVurzlXqopRisD4omW6CZS9bYCazQ8TA0frP2FjVSjZqMCpUEBWIs9kkt4WZ9nsn&#10;pYRs9i9ZAJrjxVyUV/IsCphBtN1sMAyyMRLqvqx76yi90EiDWEgVGThbPqoQAcCi3+43rhwZy0jr&#10;7SiB1Vp/RdpPmU4kA1H71asbPvdHcReIdp9iPYMlDB6ATzFiroBEYC5zX805ZSEiJxeM6kSV2BpB&#10;aEsWvG39tNapM1iUTbD7ZXfRRZfoeL6iy8tHqnAbdXA3wfKHy8Vxs5PrJ3uLRLA02Vc8ysQg3Gxo&#10;E/KjEiwES8T3wZ0NXa1bZNBrRz5AEbVlgzJVhaKoA6DOgl1m6izbpThBOrLCChNE/qxZ+gJdR5IV&#10;HE2lXZ9bU/AbCZiHzWKHaxaDDECDdGeWeGLjPY1ypvMz2hK25f6WNsM7YF1MqliDFZkQQ/A5A0ij&#10;Hzl/QH/9p/4e6lc+Kye1hk29AJDjbqcWS72ui6snz2h5dkSr+ZGQCxig5Nd//OQJXT58T8goR3eW&#10;AvaJggg11iBEjSygPoHcMZ8vNDNKUI7o5FG+plIf8nfrZvSXX/smvfX2t1FbkIA9cjWnjm7WNzRP&#10;WXqD+y8+oLOTF+np8C5RT6ghZjK45fsy6+b0bMr0a//iT+hXFj09+OgnKBcG72eSrcdEISZAjM8e&#10;6cxmfiqkgcREi9VS+vnp+hF1q1MK/ULuc1ouabx4Jgvq6uIJxWGoREk+5nc7sfyNaSHraJTNcaTC&#10;RDbub9g2drmi3EfqJ37PnhanJ9ILD2u1EJP9iwFe4mdCQYbQqZMHrxsmwCU4aGgZi/oNw2ZRj807&#10;+so3vk3/+l//KV3mOic04oMBrBNy4yf0nkGPQHrywSN6FDu6P+vpxR/9jNjfXTx5n77xtS/Q+Ysf&#10;p4t3X9daTos7sqlhpOLzLCdpcQ3CBBDpO0cnKZvtn6zdWM/DiB5QlV9Q0HEdGpQg7fEChAxaJuSw&#10;3SRNmqnTZNQRrAadxNqIIEQBj31DyQAztaYeBhr64HabCRZqAYR33hfZNpGfsT0rB0Ha1kUA0t6U&#10;K9kavy/qcbDwxP7fZmQA2NGwCHjP166LBlbXcQLv/aHP0htt11fouYqq70uhtzZrig/VTlnO2QHk&#10;X1xjyzNSEQls4HFOGvFDbEz577GKjetP/FmGu8AHNxu6fvYefStv6J3NM9ru97LPnszndHQ0o3l/&#10;JD+foJCyX11S4piAOFHra3GTgQ2r1oC99u64nisorVVJVmQd7ie1F082p5JZigKcGRlCGeeVxIIk&#10;zdFiy2dW8PHsaRT1ozowdUmddVjR2IPMzOfujNcH/9ekKiNxJ5mgbBNbdpAiYH3I57bZAUo/VDRv&#10;WYvIInsNk0+SKJHVTnw0pSUTypKCpd1tsMaRqcYuoxaRuQFQmuDDkh3oaAcw7d9tf4+a9/DXI2oU&#10;P3V4Y410m+vj4E22QUsFIAiNhf9qhgpkdhWN+qj9/gauqOxdmz5n//ig1H1Z8LoRLJD44cybBtHJ&#10;jSWISXjdo3ZS1gw1Q4Pb6h1/+MQOI/sma8N+Vy1g6FLodth/+AGvl/29/I+RD2PqC71m1X+/BXjq&#10;6xq9rL3shxJEf0/7XE24ukN0worKlRFtv20IbanDU0U6zTYAA5xQfS+jW65EgBAo0MnUAF21HTP0&#10;oBnK2R00xj45kGIq/0kk8RM2lgkHYmjl4mbZZsCYWcTB1sA+j92zCUNOKWzh3yv+3rivWnwpGNrB&#10;21rZZAYq2ZCiWpzlZgjtrFuw+e3nM1jRFtTmOVU+pKuqsmCp53We52yqgjxPwqi6sk9hJZSSe/Ta&#10;70dTMyiS3Fj8teoXqyeaXIym2FUAofg9qnev7i0lF7+O7d7TPBS+pxnrw/eEZAPQIqwGBTHMMo9c&#10;/eVKSAMJIfX0szmaFYgx34L79upwOsHbuQLyHgIr7DAd6IukOGesD6g3AGRaMJ18j+grECAJsqeM&#10;Fe/bjQWz1r2h78BQtMM9m991BT9yY4nWdTX3RZqdKfgQWp8p/b4Bijj171cW/9R4KKhiJ3hTlux5&#10;CqaOq+o/s1QLdXv33zdWj+3ZC/Zgbl6XgoExNSeNLDPA9j7YRWRTHfgWWcEfK3L5kO8gAQ5VcIA9&#10;wwApDWsVJtKktmo8TMhjhkVKhOxYbcdiCA7Ck5/FFUypDF8DbMFk9XO82gradyAnXJiFWabmkWn+&#10;XFeweYHbsCDn9gwnMjVGwTpXwLM4aK4KFWOpTmI1SbAwq5ZwyAkS4GPQjBWqz6td54LAX/+utt9a&#10;/gzV8PeW/WwAbM3kis5t3u12tGUAaDdIhgd3+RxQvVguZR2JkVgh2AgdgnG+h8VqgVdKrSFKozKr&#10;QJedtQVBubkB4+qNUL9sauomchuCtoZKwTKbdLgwYWjhwCCGGREsOAXQoE51YEOtOTOGQBn2VlM2&#10;WyCzkzW1xJ4unj2ja/b1xts4KaPdUrGHHli3NWBd88X8HAruEa/DEVNG2nlWYLkQ8BwaSK5YDpo1&#10;AM8FytKApscz3jwn0T5C9uefSvbv6ntwkwNYa+LsK6Dgukn2guUTuDVt8TVqCjSyDDAevBPsh3g4&#10;nCN9/Qtfp5/7hb9P02ZHNxdX9OzqmtaPntF3Lq7o8uopTTu17+GhML9+z8BQPxM23axLdHL3hO6+&#10;+oCOTo4onBzR2Uce0NtvPKFvvvEeLbnR7IjOj1bUrxYSUr44WtLRnUInPGBkRv9+ELUKs2436xux&#10;Furmc7Dr2H5rTevtWgCZcat7FluPcfaC5SlwI2KZgLOu87w7tRWNVQUsw7ROnjFu1CbUCMHOXQqi&#10;KuyjDXsjLCES7osO3/mx7cLh0MFBNxnkRUCA+hQEe5ZMAZaL2JkN01ZqchlOjWqZoIC/empnb+q5&#10;cU4CmAhHr5s0zHmVZMjMdZkQcQorUzYCYBDWKYfw8nv3qZ4bNaNMm3kZZK13MhTvjjhjYxDW9LjZ&#10;0HbdU9pu6TxEeuGVF+jv/uLP0/BrO8o7mVLLfrOf1EqH1UCaLVWns5w3NF8qEMIEBO5eecDK+98C&#10;+xjfC2ZZy2fkRnYYhD05SfD7Xq7VtBrhlDD6eTwxwMODLN73xr2yLLPa/w3UUX80J+p7seiUv5fY&#10;Am0UpZRi/pNYZoyJaPPsGa3OzxHkqwSbgGDs3Xor+zMPAvp+LsO+9bMLVWBlHbCygme/3tF8OZOH&#10;eMHre9hTx6oq6dUmyT6yvES5/NsLUS505YyOWGnDz8tQnHyzLxP821FHWi0rimW21VP/f86SQjMJ&#10;u5eMrBONPt4zcLxnS6tEu91e6jVWdzF4JYOcbk6Zc2jYiofZ3ye9DIqWd8840Zl+/b/9dfp33/48&#10;TanNeNPPsSodLZ57gXa70esAOwN8Q+M9VtTamo0SQCiTHFLUrb0MtvgZ26kCme1vZp2sAalL5N5b&#10;LO1ET54+AttXh0+WUWdnYErGLDdCYKTcqS1c6NBzwqqdB7x+Lhg1T8gARug0BqwSrdxKDaq/Ers6&#10;izAiYCkA47DHh9r7yA5kWbElu5VriNGf2wRvfQY4OeSb11kHprFR4gKGjBl9UgVxqpWG2WpZpqSp&#10;dw1U8my7UpnFPBQ6fnBf5wTTKOozuW8YNObm1C32eUqjohoLxWFSeyRhn3eagcaq7e1A42at5EFW&#10;oLG6VIZfPe03W6nTxVGAgYxZovX1hq6vnsjy3rtnQJPdan1wMy8ykhDvp1FZemrvbrMKV+eijYF9&#10;Tcaw0HJ8BUw0twLUmoQ8Cx6Mnt67S9tpg95K7wmrVZVQk33diGKBh+K8LnNSIliMbnsWLcvDACYo&#10;RAVO4kzN6N9ankv7QJvNTpVfeXKbfrsmNqNyjb73XMXVQH52eWlZDup7IVhZxksxl4EIG7dOQBGr&#10;Ndx2GI+99CWR3NrWbNGFUAPwWommILqitvTYAiMVhYSaR50o5D6LUpQJBYP8GNvVdjnQf/BLf5vm&#10;aY59hUH9URUSvN/JvEaddjY3W9qvN3Kdj9lyFuuNX/Pm+pL2T57Qgxfu0nK5pC7Bshh9mdRNYxCr&#10;0hhALAqTPCM8/CzzBc5trTuZbCD2fKw8eXZN+fodOl2d0mbci03bbrehx48uZDh78e57tNvcyBo4&#10;OVvQa6++Rs/evFCvFemp2PFgITknsg91RN96/zH9z//d/07/5L/+R3R8/jwlztXhni8q2MnXddzu&#10;KE5XFPsFpdlSgP4QRpr2T6msnxEt73EAqRIouRdi6929qp5DqbVN7OYUdzc6Y5jpn+VdhstApqHs&#10;aUaaMSlqqTzKoH+5XImNJBMmBGhPc/mOvahkBt2nQZpRMqJ3JXC9CbLeeNh9TSN96Ytfpd/+9d+l&#10;7z597DuR2x9T09YUctJpQp3He+pqvqCXPvZpSotjzZjs5/TJn/1JeuOLX6CzTzyg7bNHNE5bKOya&#10;jJiAnOwp+2zN+n4hj8mci/N09BpwL2o9gzvOcE/kszt+vnTexnbLohRSqwBKyOpS0IubJc7ZGsSR&#10;Z04R1woZpKHmi9ncxRw1zNnFzysmGZQJLgWV8Jyg4ChOhM+S0al2eAnneWMfGcPBXM8UMCHW3Eu1&#10;xFdlsvWPBhqbc5Ko0yY9j4XAVJTIKjbfcvuK5EV1BkaAHDEhP5L3BMnum1RhZvn3eVRVZMZsRfrb&#10;okCG2FKPxIa1Pk+Vnp4iXdxsJKeOc40u3n2fnrDzwDTSuewFOktwxyufP00CCJXqSIo8wOC9V8I+&#10;JpVRUvmA5DTFIlajbJnLeV2scOIMTsuBihBbSI8tdoEzuT7zhiwSZP6kZw4rEeVcx5yQCb5y3wv3&#10;UltaX1/Ss67QN974rvRMrH7k04fBKH4W2IpxLoSaTs4fI5z2nQKWfSPiSHFs5ikgafM/u60oBq9T&#10;od3NQDecPcnA+2ZQBZD9kmBzHmLlyg5uc3DaZ9n97anmMFRLnDa347Zvu3fd3jzboNbZSTYbOPjx&#10;Biy6ZTN2oPIBWFR0AlSHElb4Gvhjv2cKIh88QMlg+TZ2ISEddK++5nvEQAfs6vZztcCYgR8TEFsZ&#10;pnDTY6wdNBemjDHQyMGWqPJHCYfz+xAOfxbv1zLm7c8Nmfbr5AOxXJsIZ7zWDTwG+++KOrf32Jng&#10;sGKrlmHl4Gdvg1r+vahZbwAyDj57oyyyB5rM0xvVUsBhECGZtNXqAI7c3wibgQC2lnlqZmkKs4X8&#10;N8Hkuplq0ZFhozah4E3OUA/SGBAGvqriseA3RD5jkOUDcTvHonpZj7mAGWnWZgWWSLC4iib7jqLK&#10;EOYQ1CKThdbFdDAAFW/40MgbSQecGFu7D6qpiVSiXotfs2eTIerUHBgNIBN8QKs3Rwtt8kGLDltg&#10;K4EBTzRlgHyvNpuj3AqfDM6+NtmjA0LZ7Mmaw9XZ2fXZaIfVutY6DKdV5ZZSctBPr3muA08HlutA&#10;3WxitIHr0GgNWKdQjhEGTFg79tp8YEYo0GzoaYw2UwplDAyjgRvWlBaVTEtgrH4AZeRZIYFiLYLR&#10;mCwotrlHBWGC1qS2OV2icIu4d74vEIBq/e48mEp4rRhCY5XQPtvRAYRoVCVIcG0IaraIBEs+acKx&#10;B5OFs5sdIUCACupn98vlRjyCVW/rwZprsVZAFo8BitlVfFOzfwLMYXsaMBTFAq3JrHNVqljwqTw3&#10;gSVlp5RI6cvoxYj+/+QNFv+/ft5erQHZG3bYC+vOGnUD0rpiDZ9ZrEV4Ak8oejNykTJ8/JOyTHDd&#10;k4PZNaskGyAApl4LLlgYfsG1j8YUKdpAK2smAPy0e1j3mRCabBV8l2wKwJwd7Im+v1gTHyqAA6aL&#10;FCxZrf4OIdqa5xMATth3tdeqoFhyC7h63pDn0Rjpg1+dB1o8hBPLi6igCzMPeajIzMTJD5xKsDJA&#10;R65pzM0eY8rg2gDZgJT3GgcKzLLOrQvrd8tT/dx2P4nIv+ftX9EUKA3YPopiqWkCZPhVc4MOPKOx&#10;pyYMzwawlSbbNF1tXPw83W129OTigjZsV+BsHXIWnl0sy94z1ffBOd6SXdr75J7K9m66bwbZz3Q4&#10;JZQP/JgAqmNV+GjEncrvCUHJIdf8sZwNEFO2I1ElQNgvJx35Pc94fprQWbPukSFNV4lEVkNg7Req&#10;iieCZ7QorXhdUKwK19TT0yePaPfkml781Gti/zHuJrHgWe85I2yiPQ10xXtGDnSz3whAs91saTeg&#10;MaaJFjnS2ckdunN+LGza+dGCbi5viMKV2KZcX96I4qk/mdH9O2f0/IMzevCRlyi+cJfmPDTfrenZ&#10;ZkuX6z3tpyt68KCjbqWBowz4cYjo6uhIk3c4x4aVpmLl0DsTXZp7BK8Lu5JZk3LejGqdgnopzsCY&#10;Lmplu5wFaR7HgsYYWZw8gdAzapTBSI+A+ITsxK7ogLjDWmrzRKUZjQbUK4PelAMGyzIDcRi5URsk&#10;H4NZdFpP43ma9tKQM3iRefBRtJHjcZb4pouafRQAjiRwWRAiGvYcCCQmTNTl4oQl/nh788VnACib&#10;L39R+5oyyQBqtV3rng+f80FYgcrE2G+3dHx8h37mH/8KrZZ36ff/+N9I5t9u2NOG18x2J2Aeg0EZ&#10;9bjsNVOpSjuyAWCQ4VxZ6jfukOGURH2VdHgSMo1pkvNAz4VRXiua3bLUCfz6et+LKVgzBp2SGTDC&#10;inkAW7dI7lQAGcrqrBH2pvxpOHNHmf9cA+lga9peU7pzJH0T27wdxWPq5gu6evS+2nsMmiHGCok0&#10;02EiZ8Xst3sQkXRfm817CVGez5ZaxTBgd/GUZmcPJAehZ+EWfwcJ5Z+cHBcC+jgBLSbfx6QmN8uh&#10;bH6UUdnf6KP2fC+Kvub1sKOwZ3BqRrvtjmaLjvpFJ9+Fh6RsfzRjRdNsKWt8vlrSO28+pj/4zd8R&#10;xuckPUOpVn8h0AsPzqg7vUvrd9f6ezj31T1NiXIGdNggUQaNU/Z8QWGY8sC7TAfuHmbZiK1NPp9m&#10;diV6770P6PXvvynPg5w9QkybUwSxQPoXHjqE6B76ogQS1XqnrHio6AsyWfg6905q6xQARi3J0HkX&#10;MPhCCIMRipyAhUNCHv/ovCoBJIspiqHGU2sbcnv0Ed8/ok9ky6RFp99lgPWV99nGEm/JrZIjCJsz&#10;Ztx22l8e9MbiAoU8JQxDA84L+XRBB35M+Do+PxPLQx1SRfRPGjYvV6SQK4wK8oyyjjSVaJAntcOa&#10;tN7kXmw/Ftpub5yoxqUt10E8XNpvJuwPHMkxp74/os24oevrC2sjFRDInQJ4AVl67uCiyLyBi7JX&#10;cH2dNYcoZiNGBO8lCp77AiWakTX2bMVnOZOkgKVZakv4/NDJnnHMKkKuJUGsnRCqzarD4AS95CQE&#10;uSe5oxnX9dJr9rgHlrugPSubEQjDWq7RIOfZhN6JbFZWsmfniCPoaAov9K7I2LK6swWFSqaDusKD&#10;v2FjGxqHBCXkGiEaOUGwTOYhv/XrSoattv32XI+TsvTluQUzX6w8Y+0F+HZqmHhRhYcMHHvZ+0sx&#10;NW8UMEWWHHLj5BzkjLgx0+d+8sfpo5/6EVEFZNizBjzf4n4wKpCp9facnpaJjmaJ9mwl2+/l9/h8&#10;f/zu+3R+91QsRwOAUZvDyApCaH4y8ijvMTOdleSs5BoCmSoKYUDJZf18QV/7g89T3L9Li9O7NN48&#10;ofl/aaQAACAASURBVC73CnYzkDfLApr2y4XYfs1nHZ3df466h73YyAVBx7keiJrhIfVCpuOTU/ri&#10;X71D3/6LL9Fnf+nnaRYWlHc7Cqze4VJmfkzd2X3ajVoHSL399Cnyk3tgB1mJmkyamc0ozRZE8yDr&#10;mPuVMIxuo9kvj/T5wtB7CkwWmFEY9qpO5n19GGmMOwzzJ82am7F9LauXenVdgItJGZSIk4Luj33U&#10;zEmxqwsdVe5bkWyjr37le/Qv/9m/ou/fXB7MiM0Vw+Y6EVagSgbodT0NO1pQoudf/QR9ZHVK56/c&#10;p8snT+T7v3L/Hn3q7/19euOLfwgSxaROO+5AotZ68pwqe01/n5w9JISRBGs45h2ObIjJhGomYEgG&#10;VhHSXz9fqmoXLjuSoRwUaFGwS9Wn3Gcp8Yy/g85L5OQIqg5NnoNM1ZYb1oO6dieoipDDwtbifM7k&#10;w/wuIX2LHZiu7w6W09QQOicyG2i2VJ5p/9yMTeUkEYUerC4TwNqke1aC8lBjW4TqifMXtnax+LXW&#10;i5q8z5cnb7A5tYLiOajFsILuOAVk2ahKK2PP5/pHe4HJwXy2wDPTWa6fxqR1ad8Fqc1i3uk5OQV3&#10;mBDVEd8DBlqGbEYQTeZsqbM3/nkIRgJIFzup6YOZ1WhdgAt4A0Ip39NTngWJtetQ53bevyIDnWee&#10;KTggP4FAyaqz3XqjClsjjtqc23rNXOitYUfvPnosRKvdpKrs8/lScr1yryTUCcQRxmdmglapIlzj&#10;HtSlh68XkxoWbDMpGVWYE5eRHj/+gKbNlh0lKZaRnlzMRLXYecFieQAY2LQh4XZhDof69c9vK37a&#10;otF+3yw/jHmQi1loUXNBqyrHABw7+OznptZD7wcMEOz9TLLqn5saFZFlo7SWZc1AwqnkeH+1I8lo&#10;4Mqt981QIeowS5nc9fOV2+xx8+wspoSpv0c/4GcIwy4PJvQCgrzQcga1BdTbnzXXtf2ZVhlUkayW&#10;PZ0bHK6ujYKnpQ6m6/WFTtLliO2wyoEDt4KzB/PQGu5wPbVc4sNfbsV2MBGLrmwIrn7hgelMfagd&#10;7TZBkA7ykzAjTI2UPJTUmFrZ2AVuNxSdgWAFnG2UFsptQzC/h+Z1bWuvaLOZwSScIDO09ZJh5aAD&#10;Znxg8VEwtnaEX2aHAa/l7WS3sHKgy1YfmhQf1JrVA+Tg8l7sXQnLo4ok16aoMidMEgnFhT03ZteQ&#10;K5hYPY+NcaeWENmbybpRK8gw+qDVhnbtWqsKnzbQ8sOWk772w8EKqyAE1BpWeAdTW1DNAqoAp613&#10;m4malZAW6BH2WjrzqFZRxlq3grUDG7ocQJQt2zwKsFDcusO8m4srq4RlYVYQk4Ymd1FBQbUHTK5s&#10;65M2isI0FG9gjDw9ty44603el+9rIbe0Cq46wwAt1WtjA1pp2owxSc2aaAfWst4m30tsPzBwyxQV&#10;gWrosgGUGtwXwGGtoLrnMtlea6CH5wtpvkO7thICH2tOWKxT3q5vhvoE4DX7dbLhlIPzGcxkVziF&#10;5pwbGzWZqSE7nH3qV8u2QBoGrxaCAUH+XJiLgosLdLM2QiZYex5P0wiWfUQzHP25NPWHgQ1D1sG5&#10;fd8UqoLId3nP2bll8erZQR+28ay5LuEA6IwIKOQCagQDU4bnASxEVyMFz+DTv+9cWmfDWoiuAqTZ&#10;0sSQfzD5nsDvIcqFaABP+NDe0jV2jPJMCfizo/1+QKOiNog88BBWk1u9HZ5h+oxZvtt0cFZVJY+F&#10;+SZ8jlFl7Xi2tNE/3LckkDiQnyNiw9oAuKbaqeBq+6xWZYrdk/ZXsnBvNPn+TJSAq45zSZp7NOwW&#10;MNpYmvIA6eb6hjbbPYZOvtG7re/UqH/bYfz/LyHErHgti8LWkjGIYb0p3sbckKK2nLLtSzhzyAL+&#10;kD0mXvZaM8VogBtevnIWGgJCoyJrFKK2sxiorENUi7Ut1YLTQM/SPlOW0RVgM2QgpaqdbWjB4fqv&#10;f/N7dOf55+ns/IS2j57KMH8/7mnLAxa2EZkizZipGwutZivF/Hj4MGh+DQPKu5zp3avH9PDZE1iu&#10;IStqtpDPwEPAMuqAnBUQnLHy0VfeoY9/8iX66Mdfpd040sV6Q88uB+ru3KPEGT8MIO1HWq2OaHZn&#10;pr7aPMwQxUJSGyy/WBiwYf826xwBH+Q+QL1r5CwZzCDLLWpIfMe2o9xaC4vXwvvRbGE4GMH8s+UX&#10;YCWU7VxqSVgNgUqzocgBTdmLpy3RuJX9QAPKNbfG1jz7kk+o1dKcg8Y1e4AjJzoM3VipIcAWEwNi&#10;1j2Z9wbY7GYobHnoqqH4I8W92vvyOh4nVRpq7d3YmQLAHxic2G7FZo7mOsjbX6/p7OyM/sYv/216&#10;/9Eb9K1Hb9HjDz6Q9yiwP4pQfMtzCjYoD4fVTlb7/Slbhp3WxfLZzSZlLPIdmRnbjVGeNQbG5Tkv&#10;IxS5SdnNMjgkHyQgLhmvrzk5Za5fS0lAlq3J92Zy5s4kqpjeeIVQFOv5uLm4oOXZOaylg4K4TFHm&#10;zKvVsQAnzEBnMI+Heaxo6Ba677Pd2m6zpeXRkd6r2ZzKek3GmmXWJqu6OI9h1h/TGJWYFcH8Dayq&#10;GSZRtWmtaI4YURpusRnj/JEdyf1RCylsSGL1X0D2YxBhkLWex55udnta9B0Nm57mqxkd3zujvF1r&#10;9l43E0Dl/PyMSt/T7/7zf0nf2n+RdnEURYXVXRk5nGf3zkUpYmvfszPdzSBANRdtxAywgmSYovji&#10;5GpTPZO0bjC19SQEFM2AUhstonfef5Outzsq/I9l5WVzb0COGuykCL1Rh7y69pdmVGqGg/VMfG7z&#10;ehQ7K9IzJ8JSMkKxqtYr5GtIBvyx2nYrsc8AIxKwWIZzqYMlYkF9qNekD8mvW9HJG41pjzqzAERQ&#10;JraoY7C/KBCXTKKqiiqsX1e8YG8aRLmhdU3A/bMzaixaWycoYDwzhb+PgBJjHaDh7HIb/YKBfylu&#10;/zrhcGQloaqEAuX9jrbTQFuoagl96GJ1RLvxSlUNYUbLxZG8xfsfvA17vVjLi5R9q9K5SqzTrdjM&#10;DgIItGJtb4rsmrU7wfJMtrxcnythPYMIRZjna3/bYc6QPXttAxVJNiBqamYVkj+j4BN/zxxMqU6a&#10;84V+WR06NCiK3XT4vftZkSEf73Ozmdb/UzQ1tdUqSizwTC0ARLyX+vwK9UXORrzMzZBVgb5SKpjY&#10;1kelydSVNVeSfG8F84rUrTLLmBr7+DJ5pqFoDMbsJLC97D8Y0k+2pq1XNeIsL/stbm/weUCADdwm&#10;brUmrI+d1MMfu3efPvPTP8vtka7TSB6iLteM7ctHs9ZU8tHJ8ZGoUrbbjSjyr+lK9m7ePwXc4SyL&#10;stPalwGMaLV3dZDpQIRTm0+QbLtAy04JG1kIfkRxNqfvP7ygN7/xeZrfzbQ6mtFuw0CCZozF5UKH&#10;t+NEl1drGsctbXOhm81Gw+klTyW6vajgz0GJBrMp0D519C9+58v0eJ/oY5/5GN1/8Uzy9HomBQvB&#10;ohfyCwMrY5hTv1tSN4w0Pz1WwgFb0coe1NO43Wr9yOCiVnDeeyefL6mSktdgX9S+NY/zOp+zvEhS&#10;dQKDWkua6ObRI+oXc80jYzCC1TDcVrFN67jDuQ/7PGSzmJsN9wjvPLuh3/s//4Te3KwpdDNKNusB&#10;UOFkPVjVW13Iz+iwV0XPLu/ph2OhX/in/5B23Yze/uK3ab/fikL9o599jd760r+j0zuRrq/UWjIs&#10;jHCaaYbsk2JOVGb/DF5GnKkaO8P5hrZXcMVV9QarIZNYE6oSSPZNWKHFaOQwrPcuYh2jv511tB9q&#10;PmhipQarhoz4F0aMkbXP01mtkhq6LvleLyrEYnNZfe6E/GTz1mCa3KSqW5vNgmTQld73Yr6/TBxi&#10;y12pdUX5nsSO1ubfsia6DvsLQOesJCx5GQa1sqr9A1kGW0adln1mx4Q82X84jgCvNe5GITYZAbRs&#10;i1w36eXHQIMOQLXOzcHJM/bzSurXHq4gQmC339KiC0q2MeGD4u1S/0wBNZBlryF7uNY9tfeUTt1r&#10;I1UbFcttBvGojWLh83lfBpqX3nPg2nrKPswAi1EFDYNn2RHAcs3eZXVU8KxaE0xEEJ/YepWxgxH4&#10;wg33fSVRYGUVvpnl1yfM5azXjGbNg5xkr9Vs7mpk/KRkLgbee1jsda1NV/CDShUFuWEzxobJSc2Q&#10;9aB4o5oPY3+v2nyRS3nt7xfY9egQGnJYK1KjgSPkw7XS2sU1YIwPP5oN6gCcsMVvw8Vbn70OHet/&#10;hw8V0FbT/ABliz19oYZbJ4AtbdVn72CDzxLq92thERtSx8Yehyw/ov3csJKygzd6KGLNJmqBl3bw&#10;bMNU+zwGDBGuoQ3zqRnUksn3GqVXS52t112/ze1MJAo1GLKEer3pB+QntQ+uvbYVUcX8ONsHHDkz&#10;+mJg6bkaKHgTYwW8KhXSwTDcRTLG7PesFmWdCXOXC6Rpgsoi1gLOHkZSEKNDSKQyTjUdIKB4dxYP&#10;hq4RgyqCAsVTdrygL7B7i65okKI4qrS1YLgUmkLM1Ci+rvF8yTONQrHA0kyUaNPYDEgrQJhR2Lfg&#10;YAGj2iwI7DPadfXsBbt+ufh6au2ijJ1UM4oqwHDItqdm0G5D5uTZNdVyYGoYitPBd4jISpKDJ5h1&#10;kBUrVXVk690faRQU9VmJ1canybKw61CZXAAqYZ+XTc3lQHN9nh1cIoA6TfaRDbEnhEjL+hgnYa5q&#10;cK6GTXaC9qu0mpneIJR4cxvs+cJ9DGDeqVyV3ILMgANXIkFBxgMjaXDdxqIOQv07IevHQGlTZkRr&#10;9H2wHXRgVAIYeVYEqGLC8tKMxcbXf4R9RERzlcAwdxA+1zPMhrcif7amnOr1tFyj9j67dQeFqj7D&#10;Hx6oSIsVRO2Q3/bDJIxl21R04KgBtRnFBof2cTPE7KdxmCT/JwIcZFYUr8kEL1zLqAmQzNt6U2Ug&#10;uWqGyFgv9dkysJP/v4dF4YQcL3Jlbq7DGnwns8myQZGxQEMornLI/ndQWOXsdnHtuZAbsAOLDn7i&#10;qdp4Fg2aNKCMXKWKQteIBf48k/tRW66RPbu2Dfv+gdDhDLZ0inbPdbDFdkabzUbPTjhyLuYzWizn&#10;MnQzYEmVlO15hDBrXE8/Y11pZvuB7cUYkob2rKzAtedZWe4ZfOLbPVDvB/bCUPeHDDJBvR7kOUUp&#10;1kwzI/YEY+9aw07IgCuWBRfAtLaGxdxdtdHc7rf0+OkzyP/ruVcJL8UbmTZL0mrC2+CPncbmex9Q&#10;v0wYQtciyQD3auMZDCybCjy6M+wKYJmYR2qrJiMV2PPp6r5Cvt/Y9MpzCUWBgSGpgf4yXEKIaKhN&#10;ktZ9yVV5cjmz1cEjDudqr1vfr9Db771H3//a6/R3fvHnZZ7N9lzj/kbCWcVKSwbz2giy+c4QkOEW&#10;Ld9rrKoK3isYhJhg/cl7N4Zh+hkmKtuJnlw9pfefPqY33nqTvvqXp/TCC/fo6GxFlxeXwu6d3Wzp&#10;5jsPaTmL9Pyrz9Ps/FQaviFvkW0jL652gVIXBMlsUOVip4OFpPXxVHSAz/s4252YtU0nWAH29ayK&#10;IqmX+Bzjc70YYGTWimy/YoM0PVeSKdWanFIDFWueYfR1ar2EBGuz6ofzafZ7sbvjdZetSYRdg9gQ&#10;oX7XbJ9eQT8M8aTSE9tVBQbGvJf7zblJsm+xtZ5tnEHBF8IZNAmhI4CQI7JtVYEmta6R52PS3D9W&#10;sIx7VQnPFqe0v7qWPzs5PaXP/tTn6Mv/01fo8vqKyg49EHI0nDVqTSHskclYk6MOvjIIJfhh1Bt7&#10;YR/LDKjvNGfjaCVqKLXfybAyhW0ocgotK08GHrzfMptxQO5FMAWc3juufWdJmeYC8bNXOtsZjXiO&#10;5RAOtN5fI+cyyWCxQ8ZGJ8xWtQA6Wh3TftYLiLSPbFl1o7l/nGUw08BzBog4SJiHEwwCMbA2Xy51&#10;T1ngfI1V6VosWB0qSg45NvKE7XWyX0e1wSPrxxIDLQnDZ/SgUe3nYtaf4WEn3+9L/my0ocV8Tqvz&#10;M5ouoKQLke6cntKdu/fom994nX7j1/9XWp0c0SrowGI00hcGwS+/9IoCeJb3BiJBrT1BSAsKQIiF&#10;2ZT9mRnL5GdGKVNV0xpz1c45AW5ndIdBtNTRs8ePVN2EOjwgj46gTNYPpG+vQ+NCAwb31qfUszHQ&#10;UAav5WosY+3fjeIhe4L9RRB7qpUo6s0YPTcOx1Wj1NcacYJtF1EFljP6dmfusipLwIEgA2ULr+b1&#10;OeNnv4u1zwRwK7Z/GKBJbQcCI6HGz5Krh7qpdVegiXoxHmILl1GBOVieyfrRWHN9VKcMxWIGaUNP&#10;r5QsDVDfKxZk7fCpD4BSyIa7rBkZMMnk5/houaKSt3TcdXT//Dn6yne+UoO1GzJQgN2cWZ9SbrKV&#10;jUhrdUCsMyQjh9ig2GYkEaBkwF5P0fKiay0IOAJKnc5BN7Z47Bczsc7hvZfQq8cy0W7SVKs0wDli&#10;MNtg1O95AKgXZRhHg9YavE+Q95/FCSLcY40gYVnvk9GPSZA8BqRRp3WNw03L+tPXmmD1Pu+XnsUb&#10;QPQJzfMm694yILgf6iJsPItYuU5wUglwdzA1ecFMgloXmgL7xVs1mvXARlpsfzlJCJOkbKRosa8d&#10;AW5n+hs//TN0cvoybfc7rZuGEVblmhfLZ1meRt8n1W4c6lz+TH2ggVX5mzV1R3O6vl5TKddy/zk7&#10;o8Q97QoUE8x676KoDvjFOZdQvjdmWXwNNcfM5lGZ3nr7A/pX/8uv0sNH36MH+xM6eeXj9Nbr31Eb&#10;857tvzRonhkeYbkUG9ol9rU7p2cOZE0AKnuxfIWSNs5ocXxMX3rnPfrir/6O5MktFzM6Wi6kthFV&#10;46wXGzZeK3ePl/Tyg3N6/qVzOn/5eTo7uyskANqv6eT4jtr9b9f09NkNna2yrpERdMoCEgLXhsih&#10;mfVzURJlqNEUrO/1uWQikfQRWdXK56dyPCxY0T2pcmuE7W0BQVrrLfW3C6LA1nt8EYj+r9/6I/r6&#10;m2/LGaotWwZQmN3mzOcIpM4fAo4WDe5/7ew5+oUf/1v0s//FP6T7H/8Yff0L36A3v/0Gze8vaTbt&#10;RQEzLTjLZaL5fIU5FzXiAgVmJqii7YwNVrN1Ef2B1mJaHyYKcwV9KFvfgpzkDAtXLvZSdntreZ4j&#10;1DypCEFpty00w1qLbGvL9FsZFIG0CxWt1qFJgXGfI4FAwGAbq4OZpNIIBeSY7JRZoUQxJW0q2a+X&#10;fU0IJ6kCxQwiSc0ls/t5zZFF3WpEZHNtyVTnLLy3MXmSzzSZCaQ6x1SAtlOicQdys/W3qBskw4c0&#10;w1T2AhBmZUkM5rZiMRPWJ2bvu9w5oqgtLUecCLmSTME4g53x5A5DUqdMwev9EOrM0wEoat1bjBh2&#10;aONLmCeYaMEyyu3sZyLVBGVewXxWljb//Kh22cNuI8ShxXwpf2dyxX10wqu8noFqNnOXvKpOrjtn&#10;qU4tIbSoiisHs5ssnjyToaJUhykQN4L2YOR9rKrEuJ/ooRSa+L6ytRxnSTLRmDPCDEQx9Y/lrbRg&#10;iw3aUzP490GrMTxyla62gzUPTzbAhDCMNumZs3Oq4ibZYMEHDOR/FkwF0zD7W8VPsb93K4vI9HFW&#10;9NmAXQqQFhyyMOLWPs6t4MKHBhjUHupWboUKsBT/mViHyAjJD8WG35aPUYdqDmrZ4yOfpWElHVio&#10;UXM/IONvpNgO8ICzasxje+3ozrT2QDQ2bxQOCh9qFBMFNhkB9gfu12/+mlM+uAe68UCWT8E/GwXX&#10;v7g/vP2yPzfmime9tK8bghekCYyFgOI3odkh+FObVYCCY3Zt65qNjdqHbUKEfdIoffQGmk0AGh73&#10;JMaVx3qtyp/gBbYM5POkrAMJ8tIAUAVhJthXTWSxOKqCMFAUQ2XJpgBAlGbCQsmYygaEnLoNFDXP&#10;AKlahG1OHNEmUxshs8hCZdtcKMvPADgUozHAzI/7FlgDllY5UMLBB3qqrH17Yhy4atd0o0SIplRK&#10;sDhrkENjvasHa3LFjA2erXh2QMwOhWz5IiQWbmZRYc9fswJdFZRRSNqaT6mC54WqLZ2pPxSUxTqP&#10;xkSMzWevw3JRpJRUQW17PnPNUtJ1os2aNVkRFjk8oeoQZFgA3OjgZ9TnG98tO8hav78dzrkBAUzR&#10;lgLk6CEgEBqsO/O4xXdyYK854OxZztks/GA1IEW53W8DNgpUOqYUDT588PycQk1zmIUROrlne4E5&#10;Y4D9F65gzvU7eimijS8XGgqA1j8uUArlBowWkA+2gQEesIQmLSNAW0FEU1oow2bcbYS5MherI5mY&#10;iI0Nh3fux0mKmgI/cPFU7nUNk4UjThnqvujsJjsvXb1mjaEzBosDI3afDWyRgg9KEw6g7KF6MsCA&#10;mr21NOdnSqamgmoytsezARPV3ige2JXV62gWk5WYkOVaqwyefKBaGmaQDfwt44YwcAiBGhAp33pP&#10;wllYlXxdqoALN+4jy623G9rLkFb3G7ZbWB0dS2EULdcLqqgJOVR+LoNtk2ENa0NCuy4GBgXPgWot&#10;6Q7PxRh0OGs2fR3AvmS1WJlu7UmWhUXi++6ZXA2glADqUQievUVoGB2ot9IFwJz8/sgAQkTjAqZV&#10;ybA7neji2SWtN3sALNinrdpoSDPlVv31IdKNkWio1mu1VqKmtjOL0EOQMzuDSq9bQbg4q2NI5pWD&#10;st9KzdirAeg4yw7njk1WVJDmLfu9a6z6AAoJ4aJo08N1c4+CnwfbEc8ZuRI5wwY1uEWRAej8ek/W&#10;G/rLP/0qLbuePvkTnyXa7Wk3bGg9biiPyiIWEIDXDTO4NdJTAUiQrro4o5xGsSRJQ1Y2MRTRPIQU&#10;G7URe0gmGoIOqrleGMue3rt4TO9ePFJLGAZC+zl98zvfl1yYO3efo6PvvUNHCMDlwfGKraoWifpF&#10;T4vlMfXdgo7YNnEeZE0ulz0t01JBn14bWN7veATadRpwGoYkwaREG4COiQaw8nlfHmWomrSHiIG2&#10;Se2lPGoTgbGTgURkQDYIQrf2gmKOPPysMcgynwuRglnxzDbkbBbZC7JaYvAAYeLmN6ryqACUYnVm&#10;h8wbGaqawsaDWElek9fJAIunCBsKUYfykHVUdZAMfDF0IVgPqeqnFxWC7i+TAIHjtKYdW9Vt57S8&#10;fko3HOa831JKR3T+kecpcyYTN+kjLNUmzQFiRmgRVUUvzbmyuDNY5bofJjt3XA2YpbHvYD0q+y1I&#10;Zv1yJiQFAaKGTMM+ij1dEStcBtRGSn1l+JOBWzKEU4CHQDBg/3UGa9gIPmM9FqjiowXz4/4x4LW4&#10;d1fVTWynZkr0LtH64pIWPNhJRMvYaXAys6wpyrBArbayWACx5acMU3ho0quicLfZ0Pz/o+tNYy3L&#10;rvOwtfc55w5vqKm7eiDZbDYHtTiHFCmbokRZpGPJkGLZgAEFMWwpMKCf+WPkTxIg+WHECATkj2z/&#10;iINEQRIncRRrsAWJkiWS4mSRoURS4kw2u5vdXV3s6ppevTucc/bewVrrW2vv+6gU0ezqqvfuu/ec&#10;ffZea33T+kj3bnl21CeerUtyr7Zk1kcV5GpKzkDsnOhkILILXEtwEFtsOmeqZBzSYRvvU8thoria&#10;ad/3tNnt6Gi7oP74EoVxS1dOj2l9ekI3XrhB//c//zXaxQf02ice0/wNCW+OwmaeJwYJ9/TUW99G&#10;eas2dBmncwZQx/0jD1v3wiolEOaSDCF4j0m5eB6AThjB0pXBgu41MrToFMw4GQKdXF7JgOTs7hld&#10;Pb2MoREhhBt9oDNyCXVMwXCt1Pqw2fPdAhA2bdJ/5Lbnr18/B8vWLQ441J4Q20TSgamxrHMDDot7&#10;ajSSxKwDxtm+EczgGWfVNMF2kp/T8aC/dxIhetDU9k8AYn3vcRvKAvVbrZJMEROgCJeqIRX61le/&#10;Qu/9G3+H8jhpTEXS4dG0myuY4j2Nnv8jzjqpLZsZDJMFRj5P0ijXJshUnve/vc5D+iWt1kdE4ZiG&#10;MNJn//yzEjbfoU+PqG/ZIsxmCgGqaDVF0EI6oubSXhZkhWDB6m00gA5YBZCatcCMqIHkfsoL9ADX&#10;8oGThVpCY4KRiE5PL9H5/TO6t93SxLlpokBv+x6o5Xu7xVbP6WulRg0jKsTMir8FAPpat2gObMSA&#10;WGErI03pMkzeN1vurZGcC9V+kH+mWFQumhxZrL1ON+dKnM1W+ycl+/H+OAzaC5gVYrG6OjpZTpRk&#10;yKVTIlcRIL/+stmJ3t+EB6CDxWKG1TSZs0tRBXDISiDifWMBAsgbH32Ufvj9H6IFg9Okqj82JxMi&#10;CPKWWSUrlkasuGTSm1jqjRS5J2KLvS7S6vSULl05FcXmbnMuNQELxEJvKsRZZz1FzzgexK5Xa1Gu&#10;cG6dEUAYDOT7wgQDtoMdQ08f/Y3foJduf1fW52a7pze+4VH63tdXss9Lb8mWsEWbjm61oszWgkzW&#10;242oMhXSkCwuZBOKld0w0OVhoMXJCa135zRhP92WQNsN9xkb78OJbpOVuwXrnPfMAUx/nukwCHt8&#10;fCJ1ye1Xb9P73vwG+tBH3kdvf+eb6OTyKQXJXVwqCLgd5Vps543vkWxpyOCD1hogy1LGXI4kR085&#10;J7PsJazA4yD7Mi117w0NyVcWBGe/FLofiT72bz9Ln/zCF2WPCXA1sV7F9nybsVaBgc5O2N7vqWvX&#10;6b/4b/8beux976Z7z79K//rXfoOe+d5z8n5X905o5uyljujGc8/Sa978OMUl31PkJ8J6i0DOWAQd&#10;1EfqfK5k6WNcm++4Pmel59GJ2sOKqQjUaKKSU5J2gIKffy8xa04A1rqls7koP5srzccJPZSofUQW&#10;mVrm85vXPJ1ZSbZQwnfKWoDTiKRL6h1PSqTSPBrtH7qFqd1V+9HlXhS3AgokVfjJ+iuYRfF9BeAs&#10;dnVJ73009V5X+52OlIDEACqJzVx0IkvorIddImys9tJSM2ZVqLJyfr+Z5XNMIITnXOfKRj7g1cBl&#10;RwAAIABJREFUe7+f5wPFZ7E5DOzHs4OFmEVFfU/8++1uq/O0bH1fnY8Vw3EK+bqzn231mv09YJgD&#10;3MDs77NZ/jczPJk7MCi6KLLXKXEyiBUmK/MImYn8mRjUFUB4Jsw5q20ume08iLMe8w0XkklqpUzt&#10;aI7/b89EMSNahMZxymqFJpIklFSvLeYAfOp3brvYC7mVFWfLIQp4GY8GsRfEgOsHc1oM6RZ0cBia&#10;5rwyOUJz0W0ob6/jDLzSsEKoNvvFWbRBgqlaNRJ5gKCCDopA4+dbCHaj1HGAB4iiq0Ma9o9n+hRj&#10;QVmmibHVKnOQmutir6uei3VoEVtGVDOs8LcN9c7c2ByZMsJCAlMq/rntV/CHRNnVPZoMY9VH+C0q&#10;fgFWZDh88Nqhe26UE3b/2p/lg6MmxN4GOt5GFxeRAjixoRLutzFk0+Ewrv1cpRlOyiFEoX5Wz53C&#10;sMeDzo1FVPx+0l8yUDJmY2UlqwWWbmRWNASRvnEApHpxFmHyGC6t90aD9I1WVmy9WaCmPXxgh2uB&#10;hdDF2DDUfGBotoqmEClAmTEQZsZg0IGehf0XWIuZkkl+Nh/Q0QBADe61wTQ3llxESRgegt6kfplg&#10;EzWonFR83ofeB4vW4BA+i603U+8xc6JEC8KfAV6UyvDAAFjZQnb/Na9FNyMM7+ZEliQog515ln86&#10;k/a7tDE4K7oqEcCe76yByQ5QUhPALtYtqeaVJclTCi5VCIYyXZgSBzAbMuy46ALQixfHz9GwTWtu&#10;bW2rCqyHqgXS9lIVFr4fioVFttAVHDIBlgcAKTmcedLmQtVAyspKRUNiU1LrjwD7C2G3AvgJbM0S&#10;I4II63Mhz2TfOeshkjH7i2dUOGsgNcPKBpgOBswEWAvG5mDKxY8lsQNqbfCSNT/V+za6+gFe29lA&#10;mwp2S2MMK0Y9XnLdXws5s0fk/iL7VwsXOx/s2bXBnMDnccDrTxKGnlM7qLY9X4E7a7Q6BCsWY0/b&#10;+eYWhWr5pvZQWL92DWYNrOYvZtucGfkJokDhIgLArwC6vXojRwkKNMvKCnYZa1QY/tneXzmwhnM2&#10;TAywHDE/4qr8IQl47gRwEWVLrM3fYX5Q2+xm/2zGDPNXu7AXW5McQ/UVn+eEMyEL2yV5vRBlrSsY&#10;nQ6LN2+GQ937m5MkQekhsRtQEVOjTjKihOW22OCnA6jILHxmGcqAloeBfS/sa75PZmek7J1y4TVt&#10;34k1WFeJY5DAAehKsK4AyFUasKpVERK8giuxgVxt21rEBcvVohbcNrLFIXinftmd/3HXqgkLGjZu&#10;gDpVXYhdpJ1xgWqoM2xn5bNwSP+caXO+9/dne0hoQJKDu2R1X3OWm4LtYq3ZgkD2tSU1g8GgPvxm&#10;NWZyfMxhUUcADPKst9EVPe7PPM9NPlMSSzkruNsMJrF1oDqwrMedDvMYQHQCiX9eU7QaeGhnR/Qh&#10;irKzo38Pv9arL92iV569Qe947zvp8kPXaHxwTmmf5ToJ+MNNCMew50kbQGHtwwZJAGzNhinF6hVu&#10;nnrPCOFwb/Hhb+ryBHCqF+CZmcRzZc+zNQczMMdCZ0T06tkZlef0mV7w0CdGWh8vhdW6XC1pdXos&#10;w5rV6pgWi0inx2taXV3Tcb+noT+iJSU6XncScKrJ8tFVbGavrHkbkzbltJfnlAExY8VL/xEjLYcO&#10;KsKg2QXIYGIGslwD3j+hhHJdWq6WuxHWnovTYxkUCajBWT0MzCStqQUc6IIP/SSRg8+ZOCBnI8jZ&#10;IyHvalYnYMFEI+4D8kcZeMHolSNwkPYJK61MI/YAvlfB6aaq8C6dDjf4J4xpL4DSKIMczRw8325o&#10;3OwFuOB8G8lr4c+1WtJ2TE7MYfDnfKd5MM7q9uGjPjtqq6PXUvYOs+zE8MIU0+SWk8q6Z+Y1K5l0&#10;UAkbzYEVNRO71MHyEMBoIqgEjARH7vtuTGHScS4Gl5rrwPleYmXKwBKzqZlYgfM4ImNo2u1pvHeH&#10;jl/zWgU9C2o6/l5WZg1rytNe2PMy7OIaaz/KecvvYbFe0f7BOfihRGGGSn9Ab+V5YwRwo4jdjZ1S&#10;uUO+KHSIDvJiHYg1FA+isSlkqDeEgJGzZAOu94Ooh8fFknbTSMeLtSpql0u6ffNVeu5bz9AX/uJz&#10;ug+DSmfWibI/I6/j+NrDAhCIUiqo6xm/3xR4fQQfqsdQ3O7QCHsRB9AI5rINrvlsTvrBabBhMddT&#10;i56uXb8stf3Vy2s6uvIaqFcD7G1UBTFDtZKbfo7XwyRqKeTTeah8EZWbuViwcoNrJbEQg6JR6shc&#10;XKuZkim8M2oDrZULyJ1zyX5OJQxiMggoPIgWS0zYn0pv7q912O8pC1driYiz0npvAqmw7yxMvwNJ&#10;iJDvmxSYoQoMyQwFCtcO6vqCISQHfgtMB5X991+6iSxQVk5NHv5fGicFXofc305JM4R4gJZCE36U&#10;glgPimpv3FJi28ugHt7CNN/thWRwxPtnr8P1T3/hs7TjzK1Os5uykZ/gPqLuFr3W8vw1xUAi7Rlk&#10;dMGgMZ+ZWUECCUvvdbApqnT5ukEBcX79/SwggSsJRYmXPfPDB52k4BK7YPB5xsfLpeM1vcR7+TSJ&#10;lRSfn7xfcG2nJMmImqhT2zSQNYztbmRdcVKA1ToPzSbS/pJz1SLmCrKfCrFbbbYT6ioHH5uBXSg1&#10;C7Dg+csgp3SmiD+oJYzUYPbtps5RItcoiuBZX7PNPgzF52PymXK1jTciXd9bT6rrUkhwDcDlpFuQ&#10;8HJQ20/BhRkckgD3ID05KxEEPOadL8/0jve8U87t2BC6lHiE842vjRBJgqiShVTOr0cLKkOhfu6r&#10;dV8ptF6vRZ057zeSd8g4WRZAR0khs1ja7mm1OtKQf977BwXDOuQEzoTato/0za89Qy+99HVVO1Cg&#10;fU60u/2KWKFZFa2k9kLHxwvqF4E2my2dUKJbd+/SczefBcAEBVVnZ1wQUoTuPdqXxnFW93KqMwTM&#10;/eEKosoVXvMT55wUrgmKgPS5G2g77+n2nVGf8S7Sx7/5DH3mG8/QD7/mcfrhNz5Gb3jyUXr7B95O&#10;j7z+ddQfL/TZGoPkOPaYb7mbEGXsF1DX2/yuwxnGN3e9klqkRD4rF6pCyeqWwM9vtx7o/mZDf/z7&#10;X6SPfvxztA9cj61wZ/WeqeoIcQUEQmXshXixXKyoWw4SnH967TH64vO36eU/+jW6+Z1v0I17d2jc&#10;b9UWj8GN/Z7O9jt606VLtDo+0eem0x6aRDWs63UBFcTYJfn8BYN0cyvhjWq9YIu7pSj7prjzeaV8&#10;9knvQUxaV3Atw0/DMOisgwEAJggMcFciyQMNUkPxEL3APtIJasy14v5/6IRo0aGe62xuoSIhWpA+&#10;8wncVU5TNXvPru/NPxXgCNyNstYdMSgQPOVARtmReYGohTBDjVWpJ/diRi8jvYHeq0W3VAKQzOcU&#10;jBJFe49cTtKsmQjLt6JyUyVh8XUZM3UDg6Nq8Z+4fm8iJmTSVLRv0/uiqnQKag2tlnuNw8SFTl/O&#10;cCf+4ZJQze0xkrj92/o07d2bDGeQF73ddCUqGfe57rlu+6e/GJzpGNSJOnPg824U15BJSHdgLui8&#10;itS23mxffUaKPrAov9LvkfXaMpu9UG/4TC4UB1MjZiaEecBcalSE4wOWwyok0OhkOp4NsqXkIPPO&#10;pai3Y+lZPV+ZjVaUdI26xxt4BLJm83HN+obaISkdXMjayNOBXVfxD6AIbi0oqJGIZRyaLi/A8DFD&#10;oWDsW2r8XamRcJMBRM1PdR9Vs1ZoLIMqaBUPrJliwzgPGFK3YFkPxt4BgOPKCL37FoJNjn0aI8au&#10;V2reRzzIB7B7cWBPYvo6B22Mvd9YxTWz7hjihWFLfdIuKokKJMClVfzYZykVxCAf2BpqGg4GZH/p&#10;L0iTC5RhJjENVcR/qH46GC42r98WKs0DU4srXK9irFv1LufilAv4rsTm9SqdPeC6K5PA0H4dYsdg&#10;SjZIqM2eTUANZDrAH9QGzlmKJCgkgK7L6xurPU0Y6hc0Yql68BoY2WuBJCqHoOqfAQqArqu2bhmW&#10;bnHWaaV4eHZaYItyF4WKKzFsPCqbYVVNxK619OqacMu2OKzAWvEmESxpsDxaFjhvPvbfNrw2dYgV&#10;RJ2F44WqrjHVgz179TloFTPZLZdiM/gPDaJvSpXWCsyaVPI1jkcqK0OT/L2hALcmC+F1IlBtGP8E&#10;P2d7MIWF1eugpb6HBFu4fDBUzpZzBLamNPmG7s9gB03pgEmpaxpNVxdhP9NXu7rmPXU2rG6GmAks&#10;S1XvuIRLRxi5WqpV9Qw5E98qu0NVQrN3Z7s2OizFGek/v6CgkTFI0kBowuGqWD+Yco11GEGZmHMF&#10;nDP83KMUhmb/F/xgd6+PYuQCU591vmbaNWK0jw45WNWa0ESrNrzP3sTrsTNg4Ghgi3rq98OKLl1a&#10;0MhAw1bl88IkmzQ/xQ/5iIM6auNpp4RlthmgafZRtj+aMsdVEmjoTJlYGuVPtW+1z2PEiOCsQLNQ&#10;azNm/NlpsmXa4saACftlGUQyGM21WHHVjxEr8qxDpQDmbWnIHxiCKGAzKZfF2Zd4XzKYjW4T6NfE&#10;wY6msaHitgNilyLDgVHs96xB5uyl5XIBi8144fy062RWbbgvfnQEH/TaPiVqudKuF/3MBv7Y2WVN&#10;sog5W9WjZx5pQao5XwZmGNgK+70Q/efkpvZS72EFaUxe3iEYVLc9MG9BjPHgYx9g6D4lzwPnl+y2&#10;YplneTZtjdOqxlq74IvnuClAbRBo+RVWZ3rBjqap+NeKyYI0Y7EBfRTpVAVTwl2Ay+dBTREbcoY1&#10;CSTB4rX4vqggKw0JKVt2AwamHQJpk53lrjAl5HN1yi5sMhFsHemzrSpIVsC89MwLtOwW9Ka3vUWG&#10;WRu2/BGGdk+ZVUAp035S4J/3DnWZVGUQK9iM8BTFKhS5AMjKyZ7tFZ0V6Z7kIfrZw570cg9ZYQT7&#10;UmEZ21AE5Iodn9+l0PlmR+ebrQ/peJjNCiC2QuoXkZasADpa06XjUzo6PRGbsqOrJ3SyXtJ6vZTB&#10;QR81u4PPuwFgFNc5fVQLsmKscpAfOFNnk2e5Rso474SFm82uS+x6gtuP1d2CyFtlU2702GfzJLk6&#10;Ui9FzeYRpjRPE8VupiNrq6UxJw3wl7DxoICSramBh1idIqr2LHJDptZ9QSwgrWmTPgv5BbKf8vCm&#10;V5Y7E76Yrcc+8zxUSyNsNnjgJ5kKnQxI9tM5PTh7QHHJZ0yixIPTYUkhPdDB7IS1X/R5LPYMODiU&#10;ZBAWbC8zW1gQJ6QX8DqsMiPls3MWznCk+8aAYFoJ9F6RJ0UjEL1YjZ2rlVgsptDvGDZzYochvDyk&#10;HhZwYmAQbDvRcgl7HwOUGTwJhXZ379H66lXQPG1TJgmz3wWiJd/rbk1brpH5bGTwpyfa70ZaLHsq&#10;Y6LFYiG5ZuujlXy+gUPKVwsqKTbWeVUJ2BIZ+TPw8zUi6L0qzGGnbbZ3pVqD9Gj6hbmLvpsHn+Nu&#10;R+N8TP12lGyKWy+9Sv3mnE5WV2i3G0W5EG2QamC4h8STMN4z1f1WFcZg8boamgRMlPMyhDoYlzoD&#10;QHiZsOFNNeMDZwy/yCA2hb0w0V9+6WXKeUehgxoDwBNbOXVFgXQaUFN1dj7wHrqWHilg8F5AQOow&#10;YLUazcZYGUNXB+XxCTNqKTt3lDyQBeywzAS5N9mmQygNjVCDBSO2VBi2z0bQCOS1KF8bKna26hma&#10;RWGHNSnZTlAHB7x3JxLqGTZb1oqrTaPcd7bFFIsYPDuzEZnkuiS6+cotYUIfsWKCpQo9WO/FahMl&#10;/SSoLngSqYlnwSwZ5F3wicfnR7RhrRC+UHt3Wpt0S1ZwrujGjZco7TbybIRi5BpWq3QyGA0g0kh+&#10;FOc9jrOAfQS7pwyrNP7aLazXZQjGaHgXnA1t85xpStjXsxBqEuZCHdh/2u8GyXURHQbn9GTLfSvy&#10;nB+fXBMVA4Mj/9kv/hL90M98mP6v/+Ff0h//0Uclp4P3O66tFmL31cFVxWzAJ9TY6A0ELEG2VIJS&#10;o3FIUMtcJfxYbhpd6DmtHrLn1JRIExjxUpOGVO2LUITHxqXC2PEGymR7btHPiPUb//lUrav58xe3&#10;fAtuF29cN2OK27WVM15IC7BnRX8uziVFQWQdl+jnFleOhAxT/nco9OjVa/T0u39MazHrlzPUExSd&#10;gGCOFDrSgoJenEigMO0iLOsQfN8xGeRUhpa78wdiw2UDabma3UKtsVDj5ymK+rNHjtcC9SQDN1/7&#10;wp/I0J33bFbxcn5HHPcUOW8n7/XZ5vN11Jr4/P5E63QmdfFul2nDagSopwtmbdGycLmH4fPo7Fz2&#10;6q5xSLFJt/UOooLFvhqEgMWAiym6exCOo2TZWWHJRB4GPr584wb96feep0XX0+O/8yl67ROP05Xj&#10;E7q66uj973mK3vSed4mSrapNSfbZDNtRXR+6vwuAJaTWQj3vSf0gPTnvAdbbDYtAd8429MVPfIH+&#10;9Etfo28/+yLdk75d75/si2YjDrtyBoVDNAcYrcn4ddOG1/2evrb/Fr3wz35VXDLGPFLP9lkgAM5i&#10;gxtEZXH9nU/TyeJYM6N4Z0AGl6jBLGaCO0TLt0I/28H2VhTuDIRyfuHM6uVeNhazQpN9NOi5qJlC&#10;+swyACRb6qLg56mqU0hpsIobOrVuZHDLxBLyxA26OJiYk+WczT5bS+hRMSzQ3qpPct4w2YWVJAoK&#10;994LCdBYFFwS8cWsBICYB7VppUo01F5a3zMDNbyPyl7DhNfSg3Tt/A55NnsQc+y5tn2GCRwyC4NN&#10;qjre1POvCIs204NEtNwRTUeF0j7JLK/DrExAT1H1dU5YNLJzhh255XeGUu+hAFN59lldFCUrP2fx&#10;gEhsDjuiMDTAs29qM4uk8TgQ2/9QOxiZ3/COeuTDPs/mKzyz1PsdRHTeQyCd0R8lr+UchLNXqykY&#10;BsfVHtPmKCV4HqJG2DUOXk03k5wEXe3k7FytZCDthfl87PCBmcSw4NOuX8i5x5mT6UipG1UtIhYH&#10;1bbJ7Ahc6WJ2Y03h6d/vA5tOHy40oAEsHLLXaCzXgvmYuKdr8cbbLB3cA9xkfQB6WtQu/EC2kBXI&#10;1aruIo+4NKyb0Hyv/QpUASk/MK2RNJUA/hfpB8GP1nvQJHgBB7G/7wY4suG5fG+JPlxyoAaDJzs1&#10;8oHaqPhA1uzNXIHV5P60gGRlSF98rfr+fQNqvt+Zx42/4kVFUSnt7y9MVYz91yjIbP359zSf24Cd&#10;+sBQVdk0qjJzETT2ZBfqIFAApoKskeIt2iFAkOtaEastUhm6hNliWGoZIQegmT/0NnBsQiubIYRs&#10;htbgCCO0Am0sFfBBAIC+0uSMmI+7sfNFHt7rBxaGIwRDAZZSIknGJetQwGb4z9vQzd6fNE9pctbT&#10;xftmrOjgNlQZOSlmxaQy7t2kBUGAL7UdGmph18GSSF9TipBY9466LVb1jRfPsd5XK1qdwUEAQkLd&#10;uInaNR7FF74YqGNDR6wxU3nI18bgNgn2/jS7tQ5U3fYopIN7WxVJ1Z5ObcZqQW7vd5rUE72L1af0&#10;4EHH+i4ABrnIn8wWEF7RUrfIeuiRBdX7a5r6zgaUhGftoi2XBe+nVK3DpEBhmwt4kvvz3ygzTQWU&#10;zS9ayzAZtgTLfvLn39QMsJQSj/zioYvqUR5gnYNmmRmOkxYOXZOxYaGM9pp8O3lYp8+1sh0sqNTX&#10;twFsKRwMeKsNIQYaBJ98fBpr0ixTqmA/9ufDQT4bDORqk9qZmsyAuE5Y2Qw28BCTM4DmaaRp1AwJ&#10;ZraLHFdsIHrPyUvwE7frn2weEYxFnv0zkNmiGWkhVAJHvf9VfWL329gjzmTFwxNdjVvzrMjVWhU4&#10;s73CLOF0sKmvYyowCg3poakXtOGulmXJstEaEMhy1EJoiSmlfsacLpwPoZ4BVvT5GlSmFrOyOMdm&#10;s9nRbtSgTv7+o9VKLBF6yV9yBBFDj9Csh85zmez8sMLf9wmK7sdL1Cp/jKGm2RLKGM3IWoiuwDrM&#10;SSO3r2vP1QN/+MaSUhYKcrXaPVfG38aQKnbvkBHDHvnjTIuojPjOyR5VEcb71t3b92g/7g+rKVPn&#10;NmdGbsAf80qnZs36r7Y+uAAaWU1Qd0VbGzxU7uR9zVARx6yf2c7fSiyppJkM72apUW2twBpIZ89Y&#10;p2YhMScP2QzIowoYygkgMevrSVAxgq1zNMu/iOeo85BqUT7bCVNqXfPqvTO6+dxN+uEf/WF66h0/&#10;RCV3MjzYckbYdishqHsQRTJei0xlgsyLUBTgLH4/yPMnq/VP8HU2wctabb8sO9FUqgYkZgVXUvHG&#10;TWuQaqWY4VPLfz+mifbnoyqsXMlLADQU1DheLUQlJKzexUDHx0s6PT6lk0sntDpdS47B0XJNy5Mj&#10;Oj5a09EqSHMtHvO9gsBBJGsZ2RWcEzAq+GWHP845tkchANIM9nCmUUQTqgMu2PaMWzlfx6LXcuDi&#10;cQiU+5Uwis02qgiLuj+s2cmIMMHtQWbLlTBFQdLGP5foa7JA/WG9h617Xi9DiLQ+4hyLI2XBc624&#10;21Dej1BC8JrLtJgT7fYb2p6fUxwWsmbY/ohzm+bdXurCiW3cxkSbB3u3nbYsOns2CXVOsElUqecC&#10;Z9rpPm57mz6T81591PmctgsvQ9Uh0JKlPxKsP8jghZ8PQgA8D3EW8kyrHXK2XAb0RSXNXm+zyqmU&#10;pTNh+XkcjpeuDipQws27UQcInbKvo/nJgwWb55G6eCSfb82gPCvQeQjOw13+GWyHBtYtb598vfrF&#10;TGW/p261FsZkhmWeMJwjCVhJzV5n9jHcO09RrXLtehkWRkZ6s31MbAUj7O5IwD4+e+7tt3QVA6sr&#10;x8d0Xjp69LFrtN8s6KRb090Iq5jGWcOILseLgRacgfQAfXVUdUABOGFATjZwOCmLs7MAfHMfaNSh&#10;3IsqcUHt0shUIBTpyrCm177+9fTpP/m62OkGEN1yKZUwVwDfWPyYDVr43uHoEMIPhqidKD8mr9mD&#10;bbyZ3IHAQ5aDWlrXOpwqOGe2qCAz5WJ9XiXYdVh7QB7rWWQ9Aoe2Dx0UXJrhxmu4a+phiqpitmxM&#10;IfRhQGe1lir4yVUAr97Z0PMvPEOPXD2l17z2Se03ks43Ap6P7HlYqhS8enJFwB+rpTNIZAUWeWIZ&#10;i3M0G5kRqtaqbJmVOJBV7cl9Aw9SU9Rh91E8pvMHZ0JovHTpmL7856/Q+W5LYda9SpTMU6G4B+lD&#10;8m6wRyXNbCpWD0rekVrDD31R9nfWmndYLjBELOougzUxdErSMvs3ubyd1bJJehNR30yqaJWB7Ize&#10;NM30AENJBpwY7Pn9T36K7t69T//pL/1d+vGf+mv0v/2Lf0Gv3ropZB9RTcIWq9amHWo6QjapEs4m&#10;Pd2dGJXyYX6FEyaiWsdaXqcpcew5sFrdiGptfnCwNe1LEFbunWYV5wByomf5ZrdLVsUAcilM4V2s&#10;JuyqgYo5tzTzGt2/DCRAhhEy+0TZZNEFpfZ2ucl4sXvDqsMf/4mP0MnlhylPo7qRWLg75nhdNK9D&#10;qA8Z6LMGvxByWLIo0kTBmfC2QVBia9nF5cs0jTPq2EnOmYVk0BR3kuCXm1hdJMPtIGocXnOf/3+/&#10;Ss899xdSU+j0majPkVZHx3TlkdfSvTsvyXteDDrYPj45EWWwOEPGnh6+dEzP31pKvk50Bw+rTvUe&#10;iB3Uckn9uFVSF8427Zt1NhqLT9T0/C9mAWfW5wHZvSTk2UrOLhQWHWIYjuR+3tpPdOvbzwu4wrXa&#10;Rz/7ZXrXW75I73vvD9Hb3vVGuvboo3J9REXOzjd5kJw+zsOjolZkxYB53GuulwTnKCOdTXv6+O9+&#10;lj71ma/Rc99/2ech8t6TzmckS4+JJLBJtd5PrHEB8IkNGvbdCMDv3vmrmJ1GIZeZNbMoAxPRIhf6&#10;sY/8NTq7T3Tjz/+M0kKfPSZAq0Alwj4701rUV5qL0wuQWWgh7kua+ZvCSDhmoA4BaM1kHgGcoE6W&#10;mzYrKTk2OdzRZqokIAQfB7wM0yJpHY2aacFOH5a7mqptakReZ8Y1mEVBrvecv473z5yD9w4CxGMW&#10;LnPIAJKsEHcWWEf6bDigIzXICmTRAlBhSf0yu8NSsQxZsfZVW1yNb1Hla7CMZwaAglrkdt1CnW9Y&#10;2cQ1MZ8F/L3rtaiyh7ij9fKUiyd6sB6VPIFZo/cfEHEIsSHDCtn2Av2X92gElTUbb3bDJMBuBEGo&#10;A1SloA3IBibCyMWdZIxYEtze3vZ4zYbNTvavBBMj7LgwJGvO02q10Hmq5I718mdkpB0hPRgxu5NZ&#10;qBOR0Q8s5pn26RyWgz7Qh71fAGmizi8jVZFKnUQ4vIm/vyDeaGb9hlFEREEwWYfBPFotBeA9XkTq&#10;V73U033txdvQLtOrWL8aKpprg+0mN6cO4ukCMEAV7LHG4sKHbX8Va2iN+SKstehATqGaBeR2MSiA&#10;9SFpBtfFbBi0oKi7Vm10jbnprLe6HOtAGQsvUMuSr4WsZ5n4sLTmiDhggw8sA9Y5+Z9XRQWGh7Hz&#10;nBEHtEx9ZZM5k+tDkmgDD8u+IQBlAcWEqBBMoWND4Auqn05YgOSFIrg6ejj7+zQbFR0uJeQXEdWA&#10;ZPvsysA0ACkeXDMHmvyaYkhobDm/7vY9LfhTmWACc+CBNvKgqBmiMg6DbHB4ZPCeD7HU5nMl3WQd&#10;+ARzpJQLUt1ibGu7X9EVFvLQRWVVRpf/Nz+v63y9mNUY31eRMMPmy9a8X49o1lCdHM7y767zQZQy&#10;2MifP5Y4FxvoB9tUU5NnYdc0u3Q0IEjTNq3SrkvzzAw1vybn4EWs3Uo+zAhsrgGy+WJsiUHtV2Yw&#10;9CwHptqA4Vlx5ZHlYplBSHQLv4ysnwyJMVlmC4YUKblBoysj3J02mx1bZWtnU+RAAWRXx1iMXAFI&#10;9hD2CqvR/XlttoM6kNdnWNqfaDlRVZHU4bnMYAkHFAaaw2TSfRu8Z2kuhcGCfCgpCPpDBsj0AAAg&#10;AElEQVTOD+m+05wqHtYVVyrWwttYGy7y8T295m0Fa2bAbmH/2ILcinot67po2e7iTeu2fVSfR7cQ&#10;M9ZbgMpBFVABAKIP0wDgih0VAtTJ7HJ8uleBdfETN6uOUmFoGWrDUlHzhnRAkwH06R4VG9CgwCcF&#10;wBQYriFWxZ/4+IZGNaQlhrz/qrokv1YBg18CqDsjr2dkS4ppUtsxUfcpg52LfS4qAkL8o9iMkMvq&#10;iYozXYqRKjKen0K1+AGY4usYihW1OCxVPXchy85n8D9gA9eA8g3gV/N46rqve6L+O5nVjFnXYfBV&#10;GlIG7wGacwRLtdI8hckyKqLvtfW9kHuuOwiXm8EQ9uIMxl0E0Cvqn3GicTPSngG5WVm8bGPFNhPc&#10;BPDgKzQAVnDgxfa/5MNyMtuwA6s2fd4cerAhjYF3QW1frJmwVe0qWgrImKkBl/W1W3Ar+P4X/Llo&#10;v+4QRAoYnJlWyWZkCqaqclDUDMWA0+J7KP8B+7Dfu3cOwCjX59wWvyvSirBmWxDowNq3qdkOzyTL&#10;ekt2CLvqJFT2BeUUD9aXXicjHQU1lvJcygqIHGT55OzXIDgwnOu5gEELN6rJ13Z0m9ECexOxw8LX&#10;u3qrIQfZ/lFQKxqgHIPZtUT61pe/TidXTuht738vPXT9IZq2W8r7Lc3jVvZ9yaIWFa/mI8xjBkAz&#10;S7aJ18mUfZ8Q4YbUCRGAnoKLVltKvQMb4gAigpFNiuWzOOEC9bUr1dQPW7zPZUiR0Jh2mk3EmSql&#10;3bezNEjjNNGujBS25xTv6vpcyCCll7N/6BX8XvBgfrWkk+GYTk+O6PT0SFQZJ1cv07Url+nS1RNa&#10;nRzTcr2g5fGKFtz4kwZ3d8gkCNNE2/MNbPo0q0CAIzTAvOdyPXZ8ckQdzeLpLfYakg0RKC3WciBJ&#10;rmCBZWGHz2v2hCU7iJ0l92khpAZvMrG2qroMjbbtCbBGkfOcrwEIKDy4ZIa92PQMHY0GBE5bea05&#10;aT1kw2HZ1/Z7uRZv/8D76Ru//du02+1dscaZQQ+2D2QgxtqQDCVYq04wNYIyzvnsVbDRSvBy4VlN&#10;yGOUujgZAc9U5lHPNfHE7wGCJmEjjptzr90S9hep5LP1S52y2fFMa52q77PAelaAbzLfkEi7B+d0&#10;cu2K5nHxrAAWn3z/9nfu0nIYxB6NwSw2JJsxBF32zDQ/pnFZBPzWbIIkmRMyGNtvaBGuUuHzYNZ7&#10;JTbLPLjwPQJ5ovDgF4UPBpgMBotCI3ToAyzfTvtlBsZEJZuiDFa2dx/Q8cMdrTnIu0R63ePX6fEn&#10;HtPrGQM98/ln1UpN/OrJezdr9M/vPaC/9fM/S6t+TfvwAKxzBfJDKb7PWR1EuRITpE/r1FKECqyQ&#10;Z6M2os9CtouR51hNsIq97F3Tdocshd6HgAR/eyfiaOyvZs6EGkpt/ZecmQacke4vZh0lDgyd9a7U&#10;/L4CNhkDLzvwrJdVsBDMZoQwU6fqKQsPp6buMLa+5Xfq8EjB+0hqRSlrtTmXZT/Becr7WBkGz4fR&#10;QZ3ZpOp1uL/R4Rfnpp0crXwm4Z8pWA4jzrlcaM+9CrO5xZa7gHmMH5Bm2KeR1yQ2bJXnLWsNOgrx&#10;aKM5HwjfF0UPbKmXl9aS/fPwQ1coPnKdjtdLeuSJ1wowKzUwqchCbEiZIDGrElLqadgy8uvsNATD&#10;Fc9GguCzpQT00AZcOWFLVTa8h4rDBWnuYDSLVru1piIR4mF0lShbFZEoZZkssacnn7gmr/MHn/ss&#10;/dtPfJx+5qc/Qv/4n/8K/eb//Jv0+U9+kh5M92UIPs8z6uKAvKyMAXznJEpeJ/M4wna4yXEtlURm&#10;/VMF/XS4GGK1mm7JKMHqNzjqOP3bayEjghbdeyLEjUWfSzmrRPQSRDFXQAiy3pIwgCcAt0649IzD&#10;VEnJqJc7Ac9mqXk0ozm4gg6tnc5ZbDAI8l4JHb3ukav05nf/iFjvBZu7iIMYADzSgWthAqRZvDOI&#10;Zwg5cvIk2D5CuY/sI8Fq8qzEwIHVPWqZOo1F6mlj3svgPyMnqiEWMaDzzHM36Q9/9zdoDGajWqhn&#10;xVwM9PKLN+j42mvo/m0lzIqV23ZHTz71etqnQJvtPUq7M7p85TKsaFVBJPO1oXNykAH7l69e0bUv&#10;yvsJ72XA0NZAbT3v+bkcAAgwMCX7ubwm7CQtV7Ujnz0VPGumPrCavCAo/vPP3aDPf/sFuvLbn6JH&#10;Hr5CTzz2ML3jHW+htzz9Brr60GXqjo41Y0Vz6cUCk/vy2C91j2HCV9jTN795iz76mx+jP/nK12WW&#10;yhmpYnXN512vto0FM8lgKlMmqyLTJMBKNBgZ3yIQoFTQsyhAQdgDgO2lrmZ+1ZI6unblKr3+nW+k&#10;dHZOn/rE79H9easZjdjD5TWhEBFQB6p1rnN6uGv0mDkZCKL5f0HrOazlSrYmWvG+2Bch3kn/zFlK&#10;omJbiBuPWnurLZjmbiUlZPPrcMB+ULUdBYUrUjYgKKnVpRDIVGkv+TmsuttPPttzMkYytXqgRT/I&#10;+azrTNdwQZ4uWW4ilP78egGOOgU29tnAbvREpgaXmeU0YWanm7Cco4uelkNPw3ItNbCQEJloTJZl&#10;E2gzbanfjXSFyXgs4Nov6BiobSU1Be9/fMZMcPuxmhKuGMUsClNyK+8V7+fzhGdZay3NcbfHu/NZ&#10;cUkV0C8AzEgA4epcpURXjbSwHH4FZ3XWmM2KDODaQkhra8nTAnxG/awZuGkaKS9YfTa5c42Ay0Gz&#10;QvnHjjzroVnO2IQeY8aMzjOTYUEvBDQhd6vjU7A5rtU4liXns3Vrva2n1z/opa/rdH7fDdR3C8nH&#10;ZNyqX7Jtdycks45dGMhLn8bGqQlRrEMv8+GrzAYfbrdMzgvDfh8EOHuweJF2cOAZWmwbKQAc28Q9&#10;uNEWE1XgwI+jBvwxcMoWv9mLxAZVo2wsnpphQ97w0wHKFvAg23ugUodSbWaNHb7uvth8zINg8S4e&#10;/Exy5YyBIcmvSTtQ8F9eFFUlkrE0DSE8+PJiI9Lo3vUxWGMK5qQN8wy4sCbeGnoU7qSzcZr2k1gJ&#10;rFcr2Dc1w1pReJWDDJbgQ1cynRuaBWQKuDyxSu3bENjOc34iACgMuWTBDz6g7yHF7nuozzDQba3w&#10;AtgG0gzkC5kv3uwWEBCD3+9Cda3rQLtaTvBVkwagAWA8BLr5pRLgyQd9GTlC1gjJHWU2DJo7Oej6&#10;TocSlglyQXWmjLlQ7yPk+gH2WT50SsqQUduU1o4oVIZAa6PU2Cj62rYGC38nNcCsipcZgYMGbCjg&#10;E8H0ARAKEMlYwr5/BFMz1AJO2EUNC9WyfTKebTJ7GDJwpzI87KBy8ypsOwZ8kDGlXSlRCzPJPkrZ&#10;Bx3WyBZf0gVDtawqK77P0hCVClIhCLWLNWOoXktlbsmegTyHgCwsfn/jpEMzYwOK33PSgUIfBgVA&#10;eMDSq6ms5KGEyjokVzgZEEF+zUMLqprVRSkH9hjKwrOMmejPmluwlcoUodwM90Pv7D1qh4i+ryIM&#10;OlqIP6liIlneU200AtVnL8BqwQZrtpU6kGPqhlzRGFeS5uLDuxCC7zGlCbhMYOkXCcSG1JYMHI4A&#10;e2wdRVdZWTC2hcaYQio4U14HtNxwSWHD93GefQDI94jZ6XwvhdkUwPrBejAvdIJU2tnaDbuzeC7c&#10;4eFg5y+DzJVV6affwX3podaz7bsCRIdDegKTmQBOtSBSCywpYNIBHAl+3aoqzBTDh7ZnCmplYdl1&#10;GJ4Vtx9ph5EGkNjwkA7er6nUdD6iwxwefLCigq1ULDOI8+DY7oRtqcTqBKrM3AA/do0MRKtKTQOB&#10;GoUvhlGtrW59HdtnqQF2MtZVqIAo1pN97ot2Zno+hnp+m19yUz+0v/i68pA7Iv+rgCFFRmLICuJO&#10;pdr/2v0xi7R7989oO+3wABjTW9d6QU6d1zd2z5t9HJteA5RW8osNRBLODd+/QPqRz4hzzLKZDBzz&#10;c8oUVrBpUvZdk10CFatNI4tZJTQgVmzOwxmK3WBrrQEwA4YZprIRgIYbBDDq9Xuz+1DLtQn1/qve&#10;MNKrZ/fo+W8+T2/7wHvo+iNXRQG4eXBG+3FLe1alMMg7zfL7JLY2I+W0F4Yd2ypwg5hQS9jQ0pgK&#10;IqijjI+LDDPkPElLIoOnTEPCwMTWuXiEd7XmDJXIlFIBa764HZMOaNB4BTtZ+GzKFZ2EJSKZktfU&#10;c6Q0xiBCGVW7jpyTdvecvp9u4Vpr7SAD+mGg1bAQmytW7F06vUyXr12hh64e09HpkTBduWFl+7Bb&#10;L79I2805LU9O6NFHHxMrzoHt0QrRbsuWnGe0OVvQ9eunVshJzUVxIc3uzI1c0mlXtNoURDjJTRjM&#10;DsOIC6o0Nndm2df7Bc3FBod4dMCKtxBYAU1TVeAMogIdhHnJ95zv17gdabcf5Z5yTTD0GkRLsH5O&#10;IdNqfUxv/LF302s+/hn6i/3XZC3x+9mnTA+2e7Ehzau1Nq62h4KEZKxBBX5skMU19nh4Vnjvhtol&#10;1JpMPllKtOMw7l5tlrj+1zxuDVMPYPtq3Vtfs1gObJ5xDgT5rJmsd7D3QG47zO9j3O1pcXykZ2ay&#10;zNRJav1pe0/Ahv7oVIkpAYoCeTgmdQvqogBBS84tGtUOabE4ov046lBbaruFhu3aAMkIg0UJLLIH&#10;yECqk+eGh4d5p2H6MtiJAE5w6YT1n22wz2lXWZjK5xui7s4DOn7oCl1/6BI98sSjai2N/StOEx3H&#10;gfbIu7MzQ7Ca/Ug/+vQP0Rs+8BF65eZtX5MRHlvSO7ANWq4B3Twm42slA91ea1d19ogUxeJwRrGu&#10;wElEcS0qx4zeZBFpfbqgcbv3Ab3Xgy11wddNHQBV8KZ+IRMybLiu+W814TnjGVEgqVWaN8Qec2BA&#10;FuoMUpU8mwHzDQzvZtTZlIu/vQB1bIi1ltHModltYW0PlQxWgJu5mI0MlNsIgQ7W20S18O3EKjhX&#10;cqyHS+Fcz0rdFGWq2c1mzVB4w+PXqfAzzWHyvK5ILYKSDb0aIo/XSNZfin3oTNN+T1sG4qctBVag&#10;LyVOXfItWAXE2VfHp6f08EMP04PzRA9dXtGVq691BVVA3THp4eLPr2TNsOqCrY1Jbe54gputD25m&#10;IqZUFfW/eQBDiazqKmQtWR2VS1NHY5gKQCKIkglODeNMG7ZEvfUKveH1j9DNW2dEzLrmfKpLx/RH&#10;n/gkfeFzX6Jf/OW/T3/7H/4d+oN/9Yf08T/4KJ3nMyxxrR+GxeBqWXFg4Gch12xCJ0qUqsYxEKgl&#10;20ZksdocobM6XvZ/622inn8GgLhSJLhrg7kA6Jozkpf2xQSgadGr4lxBTeTK9ZonWolSldDN/UBL&#10;VAlQJlntk0rNBZP/hpLObLViiD5Q5lrkOBH91E//HB2tj8XdwOzbxVqUaw3Y0wuImGdR/qnDha6j&#10;hfSRUWaEkskM1Yj/HA5KZzXS0Hl9IwQSsQNbqNNGByAra30i4GY/0JgKfeoTf0Kf//cfo206a+wE&#10;A2yqC53dfUBvfOoyvSyZPZ2cu+zYwP/wPdiOM3X7iZbrEyeKRuxLsw2Pc81svbpa02a5pN28o5B6&#10;EIKrg0bA/iAWiSAeswVcSqNa4gqhyQBh9HYaJCXPT0rFa39XN0rNOmlGKBRjt7YbeuX5M/rysy/Q&#10;7332i3Q0DHT94Wt05coJPXSyokeuXaXXve5Reuypx+mh61doWI206Nf0/Vdv0+/8Px+jz33+S3Rn&#10;txOA0c5vA+3Z7jHnEft53csL2fuJCtJ24lkq9z7ZPoczSDO2NG5hMayl72ElU4Q6+kq3pMtXH6bX&#10;v+Y6PfHLv0CXjo7pX/76/0JZJbDymSec7dHUoiU48S3CjUpyfHjdTaOc1dO8xyxGa3cktukZBNL8&#10;orOIB7X/GqICQqImEnC6E/LiHu4ich72J7SIk5zbQ7fQz23uAZhNUdSf0UONLvfU9wzNJGPASfYD&#10;RFhw1t9iucD3o7e22Teus9Tosm7U/Uc0uh2AY1ZXin3gTN0A9Q9Z7VVElV+grJFehp8fVsEtB1oM&#10;S1Xhxx51uPZjDHwN4yD18e7BRPNuov16osVk6pri55KDNMXsEqFg9dyoTF2O9T3ZfG2eaMfkA+53&#10;uMYUtbLakSopG704NaUEDvMM4kSmaldv/ZtlIhdkXBPm+gkgFZMQ1KKYs5yWtD4+cSI1/+35PghA&#10;3C9Wqoxl9ft6KSqbQTIacaznQkdiba35SnpqqWjAXDEUT1FiUS8gYvR5U617QSJr6iXLDqrEAuS1&#10;NVaEPIsb2M516Ol41VO3PBX1K1t1r9ZLios19c7qbpiaVrTlFgyxOs2UKaGRd2qHJ0yXYtZtofFc&#10;b8EZU/LYMMrAGnhmx+ZneP3YMBeMxVefqIqAFbxvVxw1dnB2sNaaFA0xL/xUDqzgqLW8CxcGmC7N&#10;agdX8WDIb4WA3bz63skLUjmo2uvTSIFTqpLQ9ufa3xfPtGiK6GaQ3r5nG2CqB3TbTNWqN+C6aRGN&#10;QRdY9vb9rWyYf/Y8Q1Zow3eimp1ijDPLYor1ux2wk4Kp+jmWhs2MwA2g+s1aaNQxMcSm0Br8ffnm&#10;TxriywWWARr8YHOTpmwWABjwdZZQ0DwhJJzg+djhGsJrtxS3x6qseLN5qEAk+X0gZ1lalyFqGbG6&#10;UBskCXnG4K7goRYLhgA/1WA2BWDeCKNlcOsuY2EbU9KAKPLBOVRlWDPy/otKcsHnwaVNGDrTwRA7&#10;WyaUsYg84F0PnYK1ankNGnSPySUFBw0uPMyuAFIZav07tco5BBmMpUgtM1/UUyMaMbxAnV5LcdnD&#10;qqJlods9a7cZ+2ya26HP7Mgb/KDKOANrQ6igI1FlvJqNIPvvRxTnbj8kBccoPvkGGCjjq1EXYT/h&#10;Js2L5aLAD/9ZAWtWiv1FB5ZlB8Z9dEtKGbrAtkoKfQk87qvNHZEXbGpTAQDKCiBj25cKIEQ8DzpL&#10;ONwDfOMxQM280SNVRVOzbxmjNxdTH5oi5XD/8gbWWMkAtZm10YVD+0+/l2SS2matNbZv2jBFb8Bt&#10;/UVNqRVpsaoXOrnmppFTz/oOjZXde7Di1CtNc4zMYhD2jvyMctGZIXdmCy22LjAGLq8FZvWojZ++&#10;R8kO6QwkqdYn6p+cKEw6cIqDquRmMLd0QI79B+AEr6MOTMYxzzhvazHRwQJJ/OsNXRG2FACxnGFH&#10;ZgNOu9WNkqF5FkKgRoVj9UE9v+z8DRjumdWlfc/h8x6FFWfD/dwAPAYaVxCpPvZm6WhnbFU+KdOO&#10;ry+znTjkuiA7posLWjHw4+qrCoDbzzV15OGvC1lqdv1DcWuoZFlYodYIur9lgAx6TdT7Xtc6r4m2&#10;drE8O8sUMYVVgGpKMgyyMrJDUzxXWg/V5j3Ze9Ew1YLASrVyUXAV3FwU1rpbbLfntDnbVBpo0+QZ&#10;QGwnGAEoU1VEd1A7lbYOw3lv16c42hWqIjHC1iMrsGLS+FrjpANrXsmX432PkCnX7gT8Xsy6z8BK&#10;G3KQDY+rQtdNBS33LdbrmhqQkRnNNtAMnVpV9UNfe2Ksox6kDmrs7W6+8LKcf4+//joX4kog4D2A&#10;lWnZznXR1eheDWsIHnbPttdkvYc9mtBphlo2FIDTPNw1OyZYQY7ZayhuLk3t2HdqiUGulC5oVIn2&#10;+9GHnEhukvB6ISM425dqHQ6gjffsQxJAQSh1VeV3sat7P4Zill0leRxJGYBMijjbbymf35frNoRC&#10;feloFQYw2nparU5o6IIEKN+/d1+G+0+97il687ufooefuC4sVlWIr8Vmr3SqfpYwYbBQC7OA+Y71&#10;aFqHlQx6ROEj9hOdr4Wqwk6q/EjZ6znCEEdZmqr0ySE3zbup+ZR92Ato1Hu4cBC16Ei783PZM+ds&#10;CstOvfcnrb+JVeRpppOHH6Ef/fAH6Itf+Sp948FNGcTygGt3PtK82RJdvgwVhwGZldCFlCKxzJ2K&#10;KuS6/58exwbLopKw8yLpUJH2E4XlCvk2wYF2/caMHB1U50WfJctm6po8N1mbRJ5dJuofAVZ7/Z6e&#10;aBz3og7Ts2/W68t3iff4B2d0/Mij6LW0GbbXTWlPi24hNnOx6H3v+GsWkeJC7U54wMUqnX6lACWP&#10;8Qb22Ee2mmUldiCb+Y4b9HNMzVluzFJjcE86UoW1kYKLbE3HpfSV9YIeevQqSBb112NPPExvu/wG&#10;+vTua9I/8K1gcohaCkd6ZbunF771XeovX7aj3ArbQzvyEDF8scwScktnZrTaZ5ApNVjsGqAaOA5I&#10;cl94HxiWUTJ+xi7Qndu3nKWQk+W5NYNyZBhGU1rENuDfmMBan/DnsVxKdVMMcAwAAN3Y71FoehIo&#10;QXhtlibHNBtQFGCL3IRR2rnqOQJ2LjU9qdW5zEznUXjEQNwJEPxZWA0jSgxy8mVsrrmpyn3PMDIk&#10;XDykz5oB/oBgK4qyWUE4vjdPv+sdVGbdZIUtnxurbKoW+BksiUi2p2a5xvq+SQZNMqeBiwC/L841&#10;EQJBTHTl6ISmIdLNb3xbLCZ5PMoKioiig9frAnvgbpxkXXDul4Tfc/8yz07ENFcSZrDbNeCQebEx&#10;Iu2DeigptBZIyBeIXvcKOTO05A210JopYR/R9cnA8ze/8Qw98fgVevnmGS1ppkeuX5X7c3p6Sg+2&#10;G7r96n361f/uV+nn//bfpP/4l/8+PfFDb6H/9Vf+ezpf7GlgQNTU0qFIRmRVgWUn19rYpAMQW7NH&#10;NVeJ3PopyLXrou0Bwc/TBJsyB2BCJYnK/ZQ8UFg4gZyiqgMFQ5TtD7tAOICwxRcTnXSw3tW5wJTl&#10;c8mwnfcv7jl7tS3szGKZB494/kMxe6xmFsbfnzUjKhrJ2Xr1/Ugf+dBH6Km3v1fBGjwPss8lY0cg&#10;k5B7woaoZyopIcwgo64gU0/sZ3mPSKqaZVBA13nymszuBef3FMnKUYVQyrpWeA73+//us/SZP/p1&#10;Gi6fyhA7iNrWMoiz3MPdlGgf9tQtT6jEJEPcsWOr072cYdv7I037rahOduOWFsuVzB54yK9qhaIW&#10;S36S4gEYdVuZyyQEOyFxWu5lk4dX4AaRoVBMwQgRufaCbOfKzxYTPsyGD9ZdBQSfut8C7KDiWdWj&#10;9KUj3fneOeXni+bx8ZkWe3pkfUKXLx3TlZMVrS5fohvP3qRv3b4he4QoWlNDsg+xug2ZY0GpNmhK&#10;1EZv4gR15IjOSmrXeYoyZZZxJZ+dVZMZBGohsg4rovOJ7t4/o9dsdkSrgZ7+8ffQW/7oj+mZ3Q0X&#10;KnQle8at7BMZ+xRsjHlOmUEAtMG4qJ3KrErGBEs59JpRMsJxVhJITFyBFzgz8JnYaVYk5zHlWe3Z&#10;dZ65l2s2Qrk6WQ4kZSeoJVOcFD37CKpmbX+4rupRNyjgHSyDLCtg2LmDjvXDgzfAQWbwtveynbBm&#10;mIlNpBC1OhrY/ouVfmX2M4pnaEyskmukcix57eVqoB3IPMecSTmsJE+LfQU0zmWQr2MCSVj21NOC&#10;dnFf96wYkTWNTHUGvxh8NicBUptTrckyZixqtyn37GhFHVsfT5l6I2N3BKW8hDfpHst7N5MQWP0F&#10;c6CMfs33YunX6n5pc06fI4TMGj0hoUTkpe93O1ov1rRcKjlU5jxGlO86Ucvyz51YBLGGdbxFZZgg&#10;w+Yn894tQaTWKvYMorYtnQBtki/L1zx0uHaEWXy1ga/uEwHuNg5zKaBKsL+MmiO6jEtaLQca1lDl&#10;M0DJLgfLIyiAWrZqA960wb72dS04Ey8ogfBFB6OSA4UOGdO85nAcvJ4BHba55HawhSC8xmqkgI3j&#10;781+HqR+xrJIje0MWSZCY4F2EXAiIgwa7bPY/1fmhw3fM+RsRVjUQPZT9qF8e+3sMytSV98DGeMJ&#10;XxvhYWmf5/AaK8s1Ux0k2FssyISxoC1TvBQLGMRQtX4i/M6Btej35iJgQ1QVQVo0k6DSnG9h4EV7&#10;FYsFQ1N97xH3KyDD5mKehN8TXGM9u4pn76j/PohpxnyP6tEtCCt82gmf00Aiajzik+WfQK4tfqfM&#10;kJcdtT/4zKZEMSaBZV95ron54Hdq5SGFF0JFZfMTL3hH5zCIB2M76eHi8nG7R535gDISvNBipe9w&#10;QPDrZfEfjaZc88DIVJVcCb7+YACa8g64GrxWc53fmwd4UoZcRJgaM8f6vrkmYJylAnQdzBsqBBZY&#10;po6BqayWBMb3Dl5YWzFDULao/N2Vf5BsOkjc2JM4e9k2xRjAwCvecJA3nqQHHzYeU8XIuusa1jhV&#10;9p/bJLY2Mc1g2tg9tt8cWD0aUEYaCs5/LkBCtiehaHgzbAApNaysUAeqfC06MBM40FN7OUirzUOZ&#10;9DPIP70qSHprmC1zyDJdwDys4JfeK7XQUACwi2rf4ANLDp0OEd68xQ8UacDS7E1lKZWJyYMIwqDA&#10;PEqzsBszWP9N5pRvt+YTZ+hx8D1CB0vRQcsMENFsMS6mvJtisSt1H/S9lNzJThkwrCyxbKqCppO8&#10;Fkd4ZvVPldwlyjXPyobdsZ6bwbIhdOOR5onZkArmJ8ocMi5AHpgf/Pa4Ae91H+TX7hvbOzLfbdLn&#10;kBIsIaRAC3V/jx3AB/OWtYGDgj8RxYh4WiMY1tadgTMC+rrKEnsr74tdqVYVci3q9bbzTIFZkIQb&#10;6zgicqWMDUvtPpYZ5x0UrkNHXuj4BWiUAwcAQtGvHbAfFuTj2CDH2I81owT3R65dliHBXpj0WYYp&#10;fFaslktpLu0ZMlWPfWYnblgWWfs+/Yq3gAisBEPxa3PA/EMwesSwPGOvkKK1I7Dqi+eJFbA8QzCL&#10;C7NfU5AvIugTD0szgK/XgdDoMiuUAYMOXu81E4ptumDpWix4WIcADBRt7p/TdrfDHp38RE/FGOXJ&#10;6yjfg2K4oBCrg2T50q4qjo3xqptsdnVJMT5xaL4mmuUsAaKt98FGblGsMEr7FwfNthckod6/YLZ3&#10;lv/V1L8S5ZLrnm37RfHvw5/5vm7gILy1oegKBjJRojl09MIzN+jKIw/TpeNjCY/kOe0AACAASURB&#10;VKA/OzuXJn8bFMgT2mfk7JJIOw6dZSbm6lhsDAexhdOw7IyDvYA7M/uAptdmcAg0j77RarNaDOgN&#10;CvoGBWaNuR7F/rT4GdH1S9VJFljW5KhD0aB+kHJrmsymAuVG9CErhmRgvFpGgik/hPWI2TOZBWvE&#10;8LTXvdHVtryXobbczYm2OdGds53uj3RHiR+h0FZsNbZ0/vyz9OpmQ48/f4WWS7ZDWNOiz3S8DHT9&#10;4as6XOLhGA8SGErjwYdYR0WE0SdhyWdX15r6sLh7gCwIuV6aoWJnnKxgqNQ1C6oOmysZild5phXn&#10;wbENTNR6boJVj+zbZrNsVIeCwPqswHbYbKlbr+gNP/ou+pG3v5Ve+NQNugtQ5cH5Ge0fPFDgRGrU&#10;5ASPjKYbK0OAxR7WxtQCc6U+acZeNO/1DHKEWpvMcsZbTo+OVAA8YzDJZwsDL7Mc07Pn1yU7X4su&#10;hNpRIGwdSl00Mipz6zonixnYOO0e0OLkVJHgqPYc4l8fNROg55DrXtVPeu8wiNlnGo5OKAxLtR5P&#10;nHe2oiUPmDlTSvxxilptlbnJ40jyPAghJAdarAZa90uay17rv5ScrcpDI6YtCwi4XNAx9nL2mX/s&#10;oSv01JuepJPLVw5U6vzv5RNX6UM/8lfpM3/8VShEk4CSUtvHQM++8By9/tmv0Zv+gw8oQG3gCUgJ&#10;ZD2S2IfhdQF0JDJLTgtirmdWDo3FrtwOzQlmBRy3Wryfjef3nQBTvB4LIOS0uYHGkYGNaq4ZUra3&#10;dkZMkzOkspQl6hr7BQ/6jIhmZY/a2JiNYagKh1IJgDO5X6qy7MsPgj8UGvKq1zKhWv+l6piQzVYT&#10;Nbn0R0aea9Tveh5qP6HMdfRjIFjNAMf4uRA7I5+Z6LN+JXT0zg/+JKVxrFmuEVk5MVZlCKzceMAv&#10;qkzJmQrUDUvq+g2tj45pl4j6aaPXHpbh0UousV/W+3br+zckl4LrUgblEob33FcfHx8JOY73swnW&#10;rDYxaEmyXifa10TLmikytJNbF3Ilehlj0teizjoItqZmx14iLJKhWOZh7PdfeJFOFonubXZ0/XRJ&#10;x6eX5X4yA5qzTLjfvHb1hMbTQJ/+9Kfp5os36ed+6T+hf/hf/SP6P//HX6MbL36X+uUg5/Uk9kw1&#10;kJ6QY2vgHDXrov5jxNzgRKRalzeEXNj/COnCCCyNish6SunhotZ0oQnvN+F5l7E/BiizmtwfeU6U&#10;+q8kAChCJBfKLK7Rx0nWDFRWOWh4uwxqZ2OVB517dEr2LEb0gB3hk48+Rk//+E8QWUZiBlkmEwau&#10;Baq9XG0LUVd3cs5qploiDetn6kUEYJhtxjDoUJyQc0RNnSETuI5kSOyzq6Bh+M/du09f+tNPUrdc&#10;qoMDqzLI8MVqf89WZY9fO6azy4/Q7bOX5DpwrXX77IzevOro5t079PK3n6PUD3Tzxk2KwwDCj4LO&#10;Yo+FGYLOn2BhR5YF66dYnYE14XCqGg7IZOQ1y88c8nt5rpL1jOH5DH8uWzPZ5qKzRSc0to/oqaMR&#10;JrPuJ3Y/OQPL6tib+zO68f37RDfrjEbyDqVeGHyg3wKWBvBqjkr0v++j2jeK9SnOdFPOSi2JM4nt&#10;p/hllusjGjijCIA/K2hXFOjS6pje/L6naX/rPp3vRlqOma5cPqb3/fRfp9u/9a/obt7omWr2ygJy&#10;BNwHq/71WRhWvb5vViKPe+3/grmtRJ8lyZmSq8uInDoyQFDrs4jcODPi4oziKegeHUAEmRvbdp/v&#10;iOWgzrA69Os6c0NsyTTpQwV77pDqPDSPADzZ8ZFJQLz3zYrJCYhQJj/T5NmHKrlgZlNdDPC4sFIu&#10;Ye4GwiNTAZcGOOBMSoS5DvY5IdD4nMds0oMCz4EOLPRy69IgVs9L3bsxzxJrPft6sTprLd4hDin6&#10;2pJDJDlTvaiY7Ag3YnLHebCi/uvdGcjmMKIMg4NFAdkyGf7gX5c9H1H2vQwyNFuirjupx5dHxwpg&#10;lpW81x5EICHXMhA8kKioDgfgxS2fc8dEnSPNeoS6VWrlqRILNe8QMR9GNOisRs8NiT+4naHMDvhH&#10;9cXJ3z7/42eLCcbDQj7D0ZJ/T6LqOuoXtFivqbClY7HBO953LT5q01s31poR0jWM+tIALDYIKKbo&#10;CQ3AgDyfgyKhFGp/ae1fDv482kCfVKlBptCx1wiHQIt+E5qTJp/Ifu8DcWNehMrotOFABmJro34H&#10;QkrbiBWX2dvAw9+zDwrxs02qHXofPlI0RrOBGVYEHH4e99umyqwheEG7tBR2LP51PqAIzpJS1tqh&#10;TZtdZ7+3pGCJyMwRbGhf20Ya6WczgCnXsMbWNqurCp6AhoPaa9mCe6Y08j+rTOwWQtRgL7yfrg55&#10;RR1AYLTAN9suRPDytE5vKqKaa3HhDYnmhHRd8ELJizhnoQf8vdps2eA+WM6LvU8Cem8gVrO0M36+&#10;Woc0VkLMgujVazrjYwxiARe96Q6lghYFFiURa8lxY5upab8I6XdsnhuADakWs3W4jOEMqwz6Hv1R&#10;8JDCHCxjq8neMaVO8fMMlzu7lZEN0F0xhz+TL+9NKZrrjM6HJI2dl9kEAQ0v1njasNaXNWTUdk9x&#10;79sMG3s2POOsXS02+ADomeF9L7YpJfrzZcxqQpyMFahcLEyzWTnqML/zIGBcCx8wB7ExECY67MJS&#10;UsWI7CtJKJ/yWp0g+EstKGAFp2ri4FZJ/oyadZV8rQ4gDQgwtlKbfSHXWCw0oLwS6wrNv7D1SWTN&#10;es0IYjl03ylKmjGclf/v1WLKPNnt673fdtWWjd5r3pu5JoXSsKmDMp5iw94sYOXaACA0+6KA/x4X&#10;gsG1KECwPsgA1+AN5oE3/oFNYd0LwsGZY9Z46uXNg89eLHyURTiJskv/SbhuIqvm/RUqMgrUAHXZ&#10;c7fqe8kW/1fXke9L+prCtobyoQsVWBESVwPQtGSIgGmQFHkGIGEQF2GjYiCG/dIhtgEcVQlcGtaP&#10;5aNYM2TfHqMF7aaD3CxXJ2A/zg6UBNjEoSEN9V7aejRJN5GxepO/ZsH75Wdpt93Rbj/JwFWakT7Q&#10;irN/ONuB7OeEA+CrmCzIIYZmkEW2Vsizl8weKDXnKjXqYjkffMnrNe8g3a45ZRWhcNCczKsdzyXO&#10;muwsfMv4ywf7GyYvyhTCa5uTQMJeGw0ks6ci231N9ODsAd26fUdUUwRLVLUtabAVZ1rb95tNU/Rz&#10;08B1K9Bbq+EZNopeTzYknQzQTwJSwew2myG1g6rnvF3T7ESVBsxz5Zn+vM4sFDGMJBu84NXs/Wlu&#10;RwPsWGh+PGRoayhw8XfSteH6sJaIBqaEJd289RLdfP4mvf9vfJCWcUHjPNJz33yRvv/SK3R3c1uG&#10;tRJNRurnzRYDOjzvVJuBI0HOpi6LXYmua0v+MespU2/rWjILHmsYrRHir5JA7r7zGrKHXZKdv6Gp&#10;8QuYl7yu+Nwyq2Ci5jo0ILMPuZLaPJm1je633WFdqt8lgx3uLm1tVi/zWiuZTXKGbQxXgUI9ybC5&#10;yyNt855evHuTXnn1pgDzXae5Fyd9T6958rV0/eQSjfss3VQ0ezZHoJidjFBjBu6kedSBv+ZCJhk4&#10;tUMdHUprinBYBIpzFLBCePlNZgRBtcj3eRk7Wi0Gzc4BEzEjt4Nt3ITdTQEEg6ih070SmPgOTgLQ&#10;Fjq9col+9D/8EH3tC1+hG3duyc84n87p7u279Jgj2cheERBhRvaKZtRUW+jU7D3Nv2GPaQOPus0o&#10;sDCrRkpn/NEySoOvO830SJTGCdYcABbQlxkBg0wBZ+BpBGBjNiSCrHY+VNdnPepn2o+0OD5VEhIr&#10;M7juKcrW375yi04eelgCixkEkHB5vn6j0rWZeZ+ZeNWvlC1flE257JURy/sgk3OEGGW2Irb/YWDH&#10;jOKjxYLuJ1XDM6GqJ2WKSo7M8VrOns7yPKdMV1cLunbpEg3iNx+81ml2cfor/+Cn6e2f+0P64vws&#10;Bfafh+La9tjV6TGeg5qZ1t47sa7htV86sWxWWEXvwcj5XHA7UFY778lFBrRSG7HyADZRy8VAXejp&#10;aHnEr0i7+3fU5sWIUhj8xVAVEz6YbGp6my0UspygCFWzqak7AKpVeaiAXXQAoJ0TeP9t+35jR9vO&#10;AgK+12pjVXmYWuPQmcPAiBjrHEOtP81qpRIXVaxu5AScBKiBXG3UqD2MtGJqPCN8MXCjymwlrXz4&#10;3e+jo0efoP2986oQZ2AZAFRGNmgI1TpY/rsgHBsDJu4phQk8nAipcLVa6VA+Jzrfbmmz29Dy9JjO&#10;Xr5N/TLR0eJUHSuiDppYvSN2ScuFDJDFJuf8XM+i1iK8depo5iLW/4NlhGsZDu5TQZ8s/VLQvFNW&#10;6tV6GAreqDULDx9vvHyLzs7u0cPXjunqtVPa7Ap9+6Xbop3l63Wp6+l0vaLTS6f08PWHxIDjbHdG&#10;/8ev/DN6/wffT//1r/4T+rNPf5H+8Nd/i772zJd1oAnCnyixUkFeXsRAuKqIWa1pa0iHd121hUbV&#10;1q6blkhWNCzPbd0JQ9UDAq5ldpTi9R/vS8nOaBA0jXBrtrPZ5jJQu0hPPpttXHHboJ5BR+6HADzy&#10;OWPdG2GeY0q3hKwwud98Hk2Jnn7nu+hkfRWvD/VXBrsdKh9RLc+p0oTx4UT9BeLbIKx6e76FOqsz&#10;XHnvPCBXRVDLcAo4C6ZxUuKz2RLy6x2t6HMf+2PabO7R8mgt7hzFrAwzwQqyuD3k95+5ScOjl4ju&#10;vUjjdivA6Gbe05e/+l369ue+SE/1E5XhCk17zb7KBlKTPc+VbMZ10/GlU1qs1tqDYdn7HK9x71Fl&#10;JPpLVjuL/dzOCTICPGc9c00pDWmNW2KHYvaaqOdtbVnUA9RQtjl7FjO/H86i8wwqdOCYA2TKzRq2&#10;OU1DgMFzEC03FFbUVh/KvAoZt7IWJOtxIDae7BdLIdSw9S+rO06vXKYQFnSFenrq6bfQE298it76&#10;jqcpro6lVp+CcDnog3/3I3TvpVv07z7zbyh1qgYU7lDQGYjykQet6wWQUoIEg2RJMnhnnHE69+0d&#10;CCt+D3QenpHFUklgnSm/jVwJAkFunnU9V8nPDhMMxGZeajNxf41eXW9iMhCPKnHSHCi06NH93zK+&#10;uMQ0HndQYEdUhrAxx4JQEm+HjJwZvcxsWTlBFE8zKaGF7yfnnYmFLddoPlPb+1li+5Tt61xbyc+l&#10;QUgv2c9EgTTcnpUwF7czU+xwe5DxMfdJPvNuZk0GvGWdgUi9WgIIZHWYNHS9A3823zRQNHSD72MB&#10;u19n9nuoMyOsvkeLF+H3CLKBqJ55HYOkGLNmXQm4sj7BPAIETIBwAojmQNs0UN7NqKt1lqXndsG0&#10;FoquqHERBzN3y0oPCtyWSNXpqVgEAPQ/WRWmvI8KkT8UIZUR22YPK1qvNDpitVqKZXRZLJlACBYN&#10;GthaJDUsDi+wsg+g7VcLHjnYYmz7gwq2gg1m0eYAgP13M1CwAiIUI3wXAX8cNDJACA2JIZ2mFLDX&#10;I7Mdcf9CDGfbPBgbLFmQpJcpdXhjzA0bTPqg1dQ5YhPS+c/wPcDtpqw5BKIbql+lFQvGpC1gFroV&#10;SuPH6rYp7n2j77c7YFrbYRQOFlOxm2nopzX1Frhvtk420MoWhn5YaNf9rcCzsLJP3MoudhgqN0Mt&#10;y5Vq7jX5A1+BgXbY2A6G7K4YQbyAhcEbPG8+AgiZj3JjDkN4KC2YUwdk2ddSiSrfDm7tEf291/di&#10;uUjKBuJNQGzYCGF9tik7jAYlhKEwlh3AgMmsoc2qmrF1WhmxlimiPr4dGqIKdrRMNW/MszbzIVaL&#10;FkKx4Goyt22qBbmG1+H5TcXZewa0hK53MNGoBiU3g3ExGWff7eIFfso2FKwZLxYeV5ydYM1X9oK1&#10;C9bwVcspm1lQqQw9K7htEfnaMumlDx0rKGCMGL2+FYQwYNayswyUqCoSC8EODhL1HBKJoD1sfDqs&#10;A9PTwFRRX5kFRzDgpAJs6j+q7y2hwZ6TgT8J7N6kGQEA/2LXu3Vl5z7k5v8dDsLNfU0CyMsNaGFD&#10;ch8yZ2tadIBv7G21GiQ/UG0rFxlrMsaZDs9lsIpA5AKVmAyYsH5tQGY2XXWoVMFdV1VZvk2uB7ys&#10;TaxnlcnXXIqW5tKCf8L0hDWcW5K5JaUyc4gsh8tA+FkZPl1VU7L8V/87+vu1wt/eqzX4OpDUgQ8X&#10;OcykHMXOR/3LGVAV1c+gPt2h2eMq4zrXYgnyesLAW9QfYiegqhCzjnRAOw4A0DtX0PVdVSbY8MPP&#10;uWaAYeCErY+hU4ZqylX9hPm7EysGEAUSwj8lmwrqSXsObZ+vZ0Kp0n1/P8VVPs0pI1/LX8f2AI4b&#10;l3bA3AK2ufmM8DZPs+RF7Hd7UXtKsQrwh/NEOvhH2+Db8pLcnqUUD+ltXzeYbYlcwx5quw5y8yZr&#10;4y/Nl6v/PQHEiabcs7Ue7HzXn5maAZqDZZaPlqnmC4QqE1dCQr1nstdktZFwYg7s+OTZ8gZHc8ju&#10;3rtH282uHv+xDtQM0PGz2taubMcX7N+asOfQKKJs1yp2PlgNGKrCSFjhWRNr63FsdaueQcWRChBm&#10;YLgdkDVTUg2klvtKCG2n6tNqbYqRl/R8IAek6zlo60BVdcWsG2K1lTNVq595khOk62pXRvrOn3+L&#10;rj72MF1/3eN0dyp09sqW7t3f0Mv37tL2/oa6aUP7cZI6UexgmKUH8oAw67uejk5PBbTh4fWwmGge&#10;kwwQeDA4sGVIgnLWjj/UJ+avzw2uzl80aHkA0cOINYJh4NzULbx4bSAKbuTvlc4sf6Pn1NnUw9Zq&#10;gmWLHSQ+xOvU+qwNqbZDP6Wqkm8bzg7gEQ+y5edHzWuRZ2ma3OaBPONG9+iJdmJHlABe39pv6btf&#10;e5au/+RfodW6yPWbgrJANdemUSORng99B4ZlVLWE5bBFZ+VZrVzEbo4/4y5myvug9jl4X11jbyy7&#10;qp0DUa0h+ctGtpeYtJocE/ZVzgjq2Fd8gYyIQSyQ+R5IA5gjPf7Ot9A7P/ge+ot/8yzdYQBsmujW&#10;i694Do3uA1HVHhbKH7KsG7vfOmzrm4YMjx0G8zb4ansouQ4lOEgTLKsvV0JGwXVkddpcEoLK8fRl&#10;zUXhAR2rIUwNhn/RtEvUL5TQoOs4uW2OPXtpv6fl0alaGuHzsg0MX9vd7Vt0/PBDmjFgeyUzhBn8&#10;3G9osT4imjdE847y/gFlthYalrRYn4hN6G6cBfzYY2jOQwX+bHy/+qBGjGSh7eue6Dzo9eXnhNf5&#10;0ZFYqGTYnYwCgumZfPX0lF77xON0cvXUQYr2F1/nq+94nD785vfRN776PdqLpafuaRODMqWj9cmJ&#10;2utSnecFDDky9JTJLaex5nhP4brE7WoAuOYEexjc/4j1IpZRkYb1gpZs9Tdn2p098IxWIyA46BvM&#10;dLjp/6BisVyygJqJ0SbJPTJHhJhqmHPIXtMGy/oE654f0ATrTVfo2AVMVa0mv+NrEasFtVuzgozl&#10;pDoA0gVB1q0lfGyY5zE0w1mpeTo4LeTGAaTmJZK5GTjpop4r7ZxFhuyR6PrY0U/9wi/QvBklAyXb&#10;xlwmnL+aw9JTzVosON+9jkIw+7jf0r3tjqbtOdG4l4BrIz+JDdF+R2fLjp77xlegpiuqbOL+WgZo&#10;SawQo6gSSJjr0QC+KTd1Xj3za/1ee1Cr04Cg4vObVAL7otXoph61PaQLzfdmunnnnPZn9+hNb3yM&#10;HmxHevalOwIgHB8t6drpQ6K4e+X2Xbp57xV6HZ8PRe1uGdA9uXaZPvXvP0Xf+Pp36P0f/hD95//0&#10;H9Pv/++/Q7/7G/+K7mxvC/tcZgtdX3sfs2MtdcbUY+/2mynWddabGmkl6vNha77po21GYENigi23&#10;WFazVV6ATXuE/WYEyM6uIzLAxjPPeww7V/DrZiNU2WBen29fh/w2mfgUK6ksIZidF4/VdRl1v7n/&#10;hgwLzK6j1126Su/8wE+K7Zr2vqXWO2LvrJbmGariDMlBMCBC+oQA6yuC6htqq6T7P/ceZZxoyqPa&#10;cfe92zIm2JiJ4mqevU9i5cJzz96g733zT0XVxWADn5E+WM8GmpsUMtC9e3fpoXe+hm49M9A8b2WN&#10;7Ddb+taffYnuv3KTLj36IepvKohdDLjHc2OAdYF6QpRNDB6yQ4flYIIEm0NG/wtiXISdK+zh3J7O&#10;rFCXS1j6VyKifH1pohMM2KsokJ7hQXuaDjb1Bo61szSZJ0BBY8QVVl4a0GQ9UIT1WIDjQtf3TlD1&#10;jauoysxIfj47xPxDiHFCvlTFM9efnNm45xypzZbe+56309s/+Ffp2vXrFPYTPTjf0qXVkv7ixm26&#10;+Wdfpve876308KU30Af+3s/Q89/5Kv3Zs1/kVHvq9lnur/fSmKWxSpWfFQZ95t2e5s1G1Ix2QEaf&#10;AhBsOM3+OErOYkvqIpszd5ZBnp0qHHzm1ERztHbXAkA0lpwR4AXeg9w+vua5yZmrZgwOprX9FRnJ&#10;rUOdbopJWHgHM0kx4ARWqiFbPW+zPMs49lsooF3Bcx/7WBVcxc7rQxOWIHsq9nD5vc3MyO2+nZye&#10;ZyGPFBAGGZQSxXkmZDXjzIXFae4w02KrPrNatq1GN2O36N6XGlkhFYcdiUYOBjYt6vmIMCZbuqFx&#10;sLLoEszTz8/PJSc4NK49RsLks2HcbXAudMjlS5pDJjbDWRSlD+7dcQtEF3UUa4I00iGA7BqQy8u/&#10;Fn3v/ZCBh0r4Xervu+zPWOgVbNW+Lgjotxg6cTlZc870aimW2EzgGNb8ZysGCy2wuGFqWsFDVBkk&#10;9RmvYECssm8HZMzaoS1eLwz7HfhpDjy3JnOVRWMHFjR8P1guEW5SRlDkQbYPGm97DweDl+Z9WMi3&#10;eiJXtlDCgKB9zQr+lCp1toaHlN3mbKZmQFTMl98Hbw1zEfkYblNGwQdaNstssKiDz5GzZq6gilS2&#10;NbYimGk116M0r1Hvmd1b+VnRRt8Ne97yf0JwYKB9PX2gMGBDBoy9Txv0NRicgyJ0cS0039My0+kC&#10;GFSHReQD9gjGlhxanQ7BpKjx/AJT/0QPjxVmLds/ZBs4qmFkHWhWvzL1KsWhYKxj2H2F2PBkMKCo&#10;aq7i6yab3VIpniVUYCtS7CYfMMj1dQ1YdTAUGQaWgdPgMa6sYVcvaeiaAXuw4NRkBZ1lPenXpjm5&#10;N3loGrTSPOYGKBwOdG36FgFkFi+Kg+QU5OZ+AojoLLStg/y8Dr4j2NjGhAtGYrRh5gEbpVHxOBZa&#10;kBkQ/H4UK3gbm5YDGDNYsL9uyra31AbW7CXrgEHYdl39bMYK156282st71vYDf7DmntRG0Rb5yT2&#10;IFmCvgtUOtKsI2Sqg8JrgDosCpumUSFJD4FQO4Ca9v5yqYd88DySuqPrvtD774UZMc/IcNChjh3k&#10;9fkODgTZmoqWgyPhmMy+IQdHDMQ5sFFz6z07B7I33+2+UFztAAaMWQORWQg1Q6AGLA5YnjwUFdDF&#10;z53gBQ7/YmCmR0ZJws8oKEiKsarstX2UahZ7yJwjctsavgXGzmQLLR7QciMkdgdDJ36yzNyT9yS2&#10;f8EPeANuyBW4Ve5claEKDpNZUIpthcruuVG3+5Mb4MG8/1t7NPsZbi3oOScG1M3ObOlhvWWAaxcI&#10;OUOdAhi5KnksFNyfezS5VjhZ05Swt14E+OMFcJuoaaQvDMasGTw8S+raV2/6ifYjq3/2njm0WB6J&#10;HRTfDxs6mb+Ghj4bp6/zvc4GD6Y8C5CwW15XqxyLXkcaWH6o5rFrY1Zr9tk7fG69RtXe1sOm/TXs&#10;Pia/PvaaMswJsDABKC12dhjImty+BfWMqSoBmEGb0v35hs7vbWpmThMwadfLin1jWB+oAvDeO4Bo&#10;GY2Ew1oNuYUJGLOF85ZKnGkwAz0HAoAi8dHG/SILHK0AjbBVYVeFsZJal9rXlHp+2P3w2lVsV2xA&#10;XAHyYusLz5wtRlU1tEH/GhyutbPmJUhjg2tydr6lO7fO6JG3vJleefE28VT77osv0yt37lICWM+X&#10;daJJfa4lV2+mcyZ5QJ0WTeSOT9x3sJPkYHsORmZF9MQAdEfTfnRmnAYv672bZZDA+3YW24kOVo7B&#10;r7u6dKtJqNFKcq0Fsu1JvQ6jD0DRCKuy4gQsO+flnIjNY+DX0SyIdb/oUIPZ9+tfN1bOGPaaOska&#10;MrnnDC7QBS9uOUMm9SAHweLLn/8SPfnk4/TGd7+N0m6meTsJ43zMyHYRJaNWYkyaFCs4BMT60Q6v&#10;ebexQC0o6yRwQ5bEpiGxfVhIbj9lDgtOlgvKhswAYguApILssAEMc2HRsiUZA4R8Th8d6TkLK+pL&#10;1x6iH/35n6avf+Ub9OnvfJn200T3X70tP0+GyAlZfUQCMg69kSQAbtlzCRKaq/tc7YmaKlXrIgJb&#10;fHbbzOJ7kxgypuSsVrFfEXsq3p9GnMi6rmedBPhzqpde9xle0ykNXr+2+zyMHGgaE61OTnRwCtsi&#10;vi+b8/s0rI9kNVNKGNLrPi2WTwzewzaY1w4P7hhMmuie2sKFQEfrNY1Tkp+Rka8UAZbOYm/D6ojB&#10;M12CsEYH6pdKHJErkZTl7bV9H+n1V67RW97yerpy/YowNsXmlA4zgOwZ+Yl/8LP09X/0Xfr9gZUK&#10;57pnpUxvfeub6eqTT9Ld74+0G0fPStT6C2SSqGBsnjXLKvMAX6zvJu8Js++Lur+Ky34wi2nYew6R&#10;+tWSLp0e0St3E222W9xn7BrGPi9QC8PuSpmsRJalqGd3cqWkD7xsQJut9qr3mbyvLLZMHPRRcAsW&#10;U5VK6eoFezZJFLr5B0CgiLNAzqhO1fU5Gw+ecF7XeUMXq6o2WRi8AwWhuXXVuiZgMhdMLewqB/1M&#10;Edky8hfbmX72b/4MPfT0W2niHK+pyFp1dlkuTf9Wf4YkHKKvNbBbiDXzRGG3o3nc0m6zoWFDlPYb&#10;zYSZEy2Z2Dbvabt5oNcExJNcJjCTVREzsa0P2/+NswxXNZwfz2Eyp4Z6QIhVVwAAIABJREFU1ZzE&#10;6dcDs4pkw1DYLsMmPYcmIqCx8heSU9aMUb53dzZnNN15ha6/7jF68YWX6HS1pDc+eoWOjtYCVCxZ&#10;fTB09NjVE3r13hn1/ZLuPnhAm/O92EI9PE50NCzoWze+Q1//n75CT3/sE/S3fvHv0Yd/7iP0T//L&#10;f0JffeHPq+OGW18fEl5yU7dSq0JryHZGbMqwcTOCkQ3tQzNHs/OAihV7jfVZ1jMxYZ+3a1RQb3e9&#10;7neeHc01RzSiMflZzOfzgh0kUJMYEbVgz8q5JVwEYZQLkB1B1mblxJzpr//cf0SXTi5LRp/UJVkB&#10;u1nqlEmApDJP9ZmN0evWiDqR9Zc6I5udPqs5IQV5RFFtDoVQp7MFIaoIGQ/2SEUVmUUyZaLYvf7e&#10;b/1rur+5J70W2y8yU99rAfSCpfQ+lxp3M13ab+jy5Ut0934WUkAIK0rbPa37gR5605vo+P7L9LrH&#10;n6Tp/yPsTWMty67zsLX3OecOb6pX9WrouZvdbJJqskkpEimJokYnQSzJzg8lFpLAMuw/QQzHMRIE&#10;DhAgMgzEcSYE0o/ESP7IsSUlERLDciLTMBk5tiaLEm2KFMWxB3ZVd3XNr95w7z3D3sEavrX3fc3E&#10;D6K6u+q9++49Z5+911rfNNc4AKnTzSJTc2JHU88rmSKb5b/aoGKexcSQKLmfAGWk1u86tQUlVVJN&#10;NFX1EXlmenD1QuPPxWBHRYt+2R1GkuSJqCoEbj01uc7ARt67kvY5ycnKOgfIysjT1xRUWevgod9U&#10;xEHNN4wVOC7vcxp9eE3mxhAsb1td6jKlzYp250t64skb9P7v/W655+++eZOu7O7SYn+HHty8TXnW&#10;0vHb9+l3f/W36MP/8kQvvPoS/dif/Rl642ffpm/c/TplyVc2F5RqNovnQGqKNNB6szIrZjyVwQfy&#10;/IetZW7zfWArzLaz9Se2uDoXUMeVmVy7zYT1R3Le8z7ampWX2P0aMbx20IjIFs/JiXTYPfiecz4P&#10;stPlec4EPb8rlIIx4LPVjRoTYLMJkLcww0wQR9R2pCWnX7NmynyjViPKljNOvkdjDiozCajEzP1H&#10;ASZVmU152HIziQZgyzWOXen5YvRzwF1fwNqxMxw5lN7xgihaiUHUDUWaSLUjxL4bNS/VFdVRgbIk&#10;9bf2ua6ijtkIs8kxB81q09gNxwpsjlvPWKQPEdeT5AQHEhW/ksQ3mAHVeZhYg1ZroH5i4CsFxRWG&#10;jAlzErUcX6eWoKyHEw15FA7fw1lUwUDuIs04s6lb0u5yRjus2p11QkI6Wu7S7rhPqx0mjOUymHdA&#10;oPI/3y4Mi+WaDI4qJQeAjnoAAGWP/7w30Ak0crvZ9hMWIucLmAoARUC+LEDSi3+8Tg0ggH1Z+Tw6&#10;oIX3VuUSODMnFOlrGYNVhRwqLB/UIQNp2z84gYafYNuz/fChoiwCg5LpoOHsZgmEQOVcGkWwIXNV&#10;aPi78+C4ch9rVU6uuqZshbZYcVB2xlMpYsoCrxers5md2JM91NbVMT4I2H7d2kakZkX7QeKWQPE9&#10;4I8PnmPZMKOx1TCoaCw3qLEHngKYVeWCczBbo6aV6u3ezvxhcqATA8iUzc9XkWoyyIuEUR/FI11n&#10;mGjnIFGMVQ6TqSXG0Qd5MpTLCtYFA4GCyXTFO5UbNWb2BA1mJmOQwDbF168N9T13wQ5dWOQRBoQ2&#10;nE0o4uztys/HZut+1DaG/vMODgE0AxBo/5MfMVYcTd68SzGfWr8fZUi3DQKIv3SYPFcHz6172eZG&#10;ilWRTJq1EAapobgJOIB2UZ1SAMliLwbbvVg9G00sTUfJz6BSwOtDX4CvBIa6DsCS5fXw7xVm+BTd&#10;RnE0yxO109sGQwLZ4IPURmUyAG2yIgHrnxstP4ilidahmDdSIVpWRrGBczYjbX95gW9s/QCvdQt4&#10;hrWO2ADxn7XqCYyitQZytKHXghdrkgsmZocyQw3PFVpA37FCySgKxhw1/0krGrfIg/oz9lz7MKki&#10;AOC91apB/jwahGjKT5wF9vkbYyBnsUeExF5tiWQQ01X7A8AgqLwSrCFCsfIICt7xzwjzaOztfmqD&#10;I2tXMjUas/MwBnmlEOP9AUGuZINOqgakWeyahiq8klypU3uOo2BBUYfBiV47fU4R/I58qyYWIEGs&#10;BQ3IlteI5ZkIwQBIG9SW5yQbmASQAew+2x/MGg4Dk2RMId9v7PNEt1eEmphK7k0oFm+ad9RUVjjF&#10;rkt2GrHg66nfbFT2zvds3tKSwxEXc2dJZiqFG4AYgDAAXFyObeZtOEfleZ/0WeHvbZumArrwOmTg&#10;ljK2cQ3KM6RgDQ935XmvwGeAcCFv21/V52JRQ4lvlj83jeXmlTM9OpCE3y2DDW/8oueNPD45pTWv&#10;XzBu3ba0PM+5qu9w7bRALxmIGGajzoK9G1FRaKYYPPRYBo2iRMyuxowEr3ScI7C7dM6bExUECJBI&#10;luT+9ZLZQWapYRmKAvaSKTixgo0pC6CPzGI15+z2K7oaUBOQW5xmo8uLQoWB2DRavkNhNPN7Onnw&#10;WM7dvctHtDy6SvcZ/Hn0QNYx36/j1UqGzzBlFBBbrDbEEI7GzSCM74SP3ejnEpUQN/zRctsZJG6I&#10;NuusIK2QCkbfN7eGj565EvzMGYbRsuySseyi3+vWcnm8JrbmL+iksVKYFuIJzmC14CBlqrU6OOEG&#10;PocCeiTU+KaCnVzBlb1e2QL7sUJjsfOT30uwA1bLsDRsZBgNW+c33r1N/+y3vkhHLz5Dlw8PBUjr&#10;z5hIpOtgMnLLJGet7vedWGMOMhBRsDJ6TpQOddmGTi26JqutG2PkKvlFWd0GyevnMiVZPynjHAQY&#10;zeFKogLT+6LDIpI9R9cJPyczzq+wAfiindP1DzxP3/l9H6cv3nxNfubhw/ti7cEKljpng6mcwawW&#10;A3IQjcQCQMhPbNur5a4mBRMkI6NSaerANLnlrewnnCc3BO8T1DaGrTaGYhOJLCEHZZMPLotvsoGQ&#10;E3mwvXjKI1/O6kYJg65qDCEMnZxR+8Q1J0xgeMvv8PT+fdo5PFCf/2zKTdk0N0SbU+svAy3aII30&#10;ZjP4cx2MGTxJqLpa9Irta5/EYktVw4M8t+frtdWkGgTfsNJsPdH1owN69uXnaT6by/VoL2A/pQol&#10;uv7DL9NP/fSfoK//6h36ZnjDyCsNPffqK9Rwrd1MquqXmRfvF4MB+KaiCeRnOrijkishvZGB8rkM&#10;8eGukQCI8yPWzeTZPbx2ib721VsyaM0tuY1p06AeA1HQmOgNecZTtqE2CALTpGtLAQ3yXiRanpez&#10;l3D+eYQplMQA5bFUjXiAHEX0g7KMgpOIoE5EngVIHUrIAsnQhv8Ot5uCteodMjZqAFjGABdXA1PY&#10;+s9W+b54AcxXJntdVtdcWu7Qx37sR2W98/7AlsICpCUS8ko/aQZcnnWUz0cF0wJyqXoac+u5vqjq&#10;kEm7aDrq+5X0zbwWGSxZ7i7lXXZiN2pZljnRLM7k2eQaR3LoSJUAMhDtimLLgYcqN6ypwA69RIUh&#10;D0tXnwcF5JPWhAC125Prkup6a6QHN9+ha88c0VtvvU3PXN2noyuX6Py8p5tvP6I09XR0eUmLnT1a&#10;tB1du3SZVn1Pe8sZrXbmdOfknN6694B6zlWaiHZ3Z/Slb36Zjv+rn6e/9Nf/E/rxP/1n6c2/8p/R&#10;2e5a9si2VqrZiaP1k4LBrb1/nG8+CAep1FQAWXriSZRiGCqK/WBQItI0VQ4ZZDM5C4jnfByQwviZ&#10;H4y8jdpu2oxGkAuKG1mfOZkzAIAeHchaD8l/VpFAyYl0Zf+UujlqfQOPjZeeepae/46PSo0ge8Sk&#10;g2qxNWTra/WdVoWJO/4oICwzDe8rgtRm2qMmAfkFLJAs4FYIFAyi97w3JxIL104G4Uoi4ed2wco/&#10;Egkz9V2if/Br/5hu3n2LFrt71oetaS3EJsvhkngDVbA0lt/Mr3v86ITmbN12diJrbS3n8UD7h7s0&#10;tC0NJ2ey58VFaxbE5rxTzU9A4rt7/4Q2w5kqfoZJAvmbDnlmSoINLdtmcf5KFJCdDGSvs8FkLfEz&#10;RLb+bWAsSZzW5wd7rlJFWk1G3GbWYTRYGJRTGbi3qqqXbGJTnBBc4zDA5jp8KkRq9GtcV05ua1Z6&#10;EaiwQkWuQmwAD+Ld1cNsUSdRW4/UzCI9+cFX6OzxGTU7kZbzBa02G1nLi0v7dH0xp4/9zJ+koW3o&#10;5hdep+PXb9EzLz9Fn/rpn6YHf+t/pLsrrm02SioyUQBUVqLWE+XrWvZzHsTDkr70MVX/Cdqf2I4R&#10;zRoli/Mjg+F7xJQ4RNowMW8kt45jMlRD6G0UNG9FlWFOBjaPlf4y65xl3GzkTGJCVidznlZsKIVE&#10;zQ5AopSz2ida/0SBOq6vY3InGiF0M6nDVSLR8sknszmr6i9WcPG+IwrgwZ5/6/vZzSJonnXoR1Xm&#10;GVlXTGtGA4xwLVI296Wg+3dqfGYdfY4DG0G9LtIf2JyUnLxQOfdkzc6JNu8erbZwRwOx9bO5p7kb&#10;st1vMtWq9BtZFWiwXgQBsbG5p1y3CRbso8+fgzt+WZ8MpSbm3xGqZPL8Na5bZPZmZBsUbBEOOZyl&#10;1w/V/Dq43f1oJGv+DKPmydjL6/xgMBl9A2Ux33cRZei1U/KU2ZIH7aO7jDCLsp+w+wGvxUZkEGrz&#10;2zYVO6NWvdiV8ILLK526za9ZtzjsYCmSUwF4MMTHD8dY12pFJQN7uZRc8kjIAHJrl0rZAaum6ntz&#10;9ZrB5IuwHnFlR/19UJMAxNkquGtwrCDLdY6JKydqf0SCR31TX0b9e6sfXB5o9lgqt49y6BU7FC0a&#10;Ioaj+O7KRzJXAFY22yb4Z/mgCIBApRoKZp+m38e/cyjIrD2YHkSKS2CsZ59Mmg2KWzX5GikAHYo8&#10;ctuamu1t1+I9w6zsg7ngYEzaYsigkdLhSqyAG72bjYFoGdk7zsSyB9caB7xltUgq6wHvcEITg0BV&#10;QxnEVkK9KgzoBJnY7nHQAREQY6MRV5/dTfzN9qzdVhBJAL8WTyKVBsQEazY0C7bR++YEFrvnU0Vv&#10;6pnRBwYPmpFcDc9qxnOqgubdTqXO/Kqea5HFjlm2lXGcTDIcDMzCYeA3yIOVcQ+1YQTbDMh2FJsm&#10;bBQuXZcg22oYStFDJ8nuXdPU7xUKHrN5smL5otrsItBQ/4FbXzXBC4bJc3RUpg6wwvM4xDoveIi/&#10;hkOShZ1DEqsydLEfQ+OYJ7/2YM3C+5eLmWi5Pwjo4wIBypucS1Gtl8P2yaZz5hyGmqECgYQtax8b&#10;QZT2wBPUZ3gYGzu8uYHBc6q3FkoI+HQXEAkvlalcUyiznL0BBZ5lYOHGi0S4tQFBDHavwS5P3szA&#10;B1X2G1NmijWI2engKJqqoi/Wh3FbA4WW49M2xmJu1AIutp5TNtqBn4wh1VihNaGANtaWeAJPJVOH&#10;bYF4eMKglLL4k6ix6r2uCfUyDH7WpQrc1zyn0W38sq3TbeWfBsgWf3HLl5gmPzsVnGhsP6EKHHiv&#10;Zz9IBtGu68VzDwBHRoZLVPWD73jOLNIATf7AnX02GfKydVXT+PvFflbuSzKwyN6bXTRYnelrI09I&#10;AW9mqvXrNW3WvYaOM0um7ahdzMzaw54j254mY9sDyME+FbZsE5Nd+9bfZ+t5WAYPQHVgQcVFuTgZ&#10;mz06YOtDgBgN/It+PSHv3g7SxnmJhq9YBqVUrhEONzRuUJn6PmRfsSKjWISZDEtOTk9sWBWq+6H7&#10;mzfv1T5Z1ADZ7Wu310d5j8Ft9oyRMCpoNFWh9J75A09rmwBJDeSDFdnxfa2qygcWXfrc6/BJz36x&#10;sOB7JwRpG441eBbseriaSdfdZF76sP3MQTUxkynFR9iAVPZO0Qbssob4M1j2jdSEoaP9q9fp8OqT&#10;dO/4Id1+85awUReXeIB1Sm23kPu6OV+brati4taWyz0aLQMx2AAXuR+9MDOLlavYs5i1YxImbwGS&#10;2V4gGDDitatltggY3DReOzAQTjYMaDxjINugRmtUxUYn3ycKIOy7mdfB/OyV9QEwEU1jI0odCc2H&#10;E1uIPqxFdpMz92GZUGViif7HGHwJVsasBBXmpKlARLES6Etf+SY997k/oI//sR+g+XIhNdJwlmTo&#10;Kse4AYXjaINPsxwmsWwdVG2XtNbiPCYeOzeWBcDN48TWleMoYbG8b6aqHs2wUcuapUQzZvS1Oijj&#10;5k/sc5JZ3QTqmNXXNDRj1v4w0snjY+r2Dmg2X8hwFgSaw+UeffSHPk7Pf/bX6db0iFYPjmmzPqeD&#10;g31lGJrzgQwWbB8j1DZSI01qEUawPMWzi/1AVTfRamr5CFMvwwPyAS7yhPRMGbElkWVCCvFkKjlU&#10;plLlelfWZCgDJiWqWb3qxYoO/lHWkw3kvE63fYQb747zTrgmMSLEaP1k/+iEOrbC4lB7yxoRAF3W&#10;S09ts2apg7DBeY9h4sA5yx82CEyONK0HK/nnsg/0q40w0ZmFyRlOYVAQgp+3cUqeb2eFKW3O1V5W&#10;CWD0L/z64L/3g/QnvvYV+h/+8F0KrQYlX3vmWak1+PfM+dniDa5T6yxec5tee0xV/6iVFJsmcBaT&#10;cZHlTIZ6FWQnHcbrdZusP+K8qjk/3zszeuMLv0+b8dQ886Nn3WDYBCKpkCJILSMF4DSZp4wopkII&#10;iFsAbvaBemM5rWTfr71Ja/VldZaZiruxPa1q+3Uo1qrrAblVcTYQerI6K0o+E3I2nBCQy56aLBMi&#10;I0o+x637VtvsyjkJH0Q7N/B7U9ULl5LR6vcQ6MmjG3TpQ++nvBoU+G3Z6lKz0TRjbhTFGc/MN2RD&#10;PgOImDTH/xj4bBgy9aMSAeU84euwsyt/F8de1KojqwVipjUPELvGrkVDrWSEzQRYXLaNu4/IAJ2z&#10;LcfB5haTZgNWGYqNzxcqMoUzdwtZqMwG0pb9lA/k5GhPdkuYUU301htvS89+/vCUXnjyiNbjRF99&#10;454ovfnIYHvFR5sVXT4YxF6RVx+D34u9S9T1A+0ulnS6WtPdR8e06XvJNwrdgvavXqE4ayitV2Kv&#10;FEAszsWaCb2sYtM2XKusjSNIm1snn3EQ2raQLJGdYsBKqheqPaNG9ReASO6R9XY5aeh9rJRDqVNy&#10;sSph9XziYS3Upuj3ozkPqKpPm7NgoZA4nz0LD3OkAIcHEku2V199lSL3gAw4T5HGMLKXsaylbMNq&#10;Zpw7ISgHq59j+YzcLzIAQSUjKcj6jKa86yl2qmqYNTNRCSUemDMIJMoezRTnNcth5wyzf+5zX6Zv&#10;feWL+vmYENG1YgvLFmHmray13qhA00SWCTNoPlz3xPOSp8fnCK8jBhb2Lh/wZIPu3r0n531c28jR&#10;cgKzA1k6hG8s2ihPZjnVAIhGhkdwpxe+7q3kjzBzWVLaJe2fQTTODsyW94p+CzWmEOTa4kKEVca9&#10;pMyIYA8dtDfnHn8eteZKLTacLLkmI1SQExSUra6h0LkjkzuN2PvuYK8byH9/s+h8s9VHJHpfTqym&#10;kXvIoJIBke1C1vDRwSEd7rAdd0P7O3Oa7+0KSMfn09HlAzq8fEiHl/Zp53Cfnnn2abr/7l361je/&#10;RYdHC3r1R36IfuMzn6bVxKBd8M8rtXbSPWNiha8A76MDZp4VfOH59Bm4HJ8gGmSa2WeU582cViQ/&#10;cExile0j1jyWNY7+vZ5PVi4FiNng50LrQp2rtdYz688E7x9rlwfNCE+uDtcbYDEGNodqKicrfE8y&#10;u7hiL1+sWbPZkJORP5PNnwZTGBqHROcqDP4YqKJ7VWUBWpE3M8HpB+IH7WmhbuKbrKciyDsKuHjm&#10;P2b8VRQAQDTJwKRyvyikku8vdpmFJC/XUWY0WUAzB2IDiOONe9oVa1cjoqXRFMNIdy8kNJ4nTX0v&#10;IA2f85wJx7lBrdUfYnMsKh2Q1Uv/jAs24/4/6pPcTkYuByGYdA4l/SrB2YOzRevc0ew5vzyjmrfs&#10;bNJSO+tE1dvNW+oWneRLLhc7NFssiJYLsYBtazYmihIUUr7558JI2GZWXTjQqZok1M0/8nfs5+Gd&#10;mmtQyGk05CqRWn1SwJ8CAmwBUiggQ3BJFF6jcfm1McUufC4wojBsg6dvcspppUhSQVZ5D1gQuf4Y&#10;BQUEM04Hk+TXBY0vFiB52DQVUCAnV9Dg/QrrxmVzhQmFIVnM5b/9c2Do3RgDvdr09D2NhiSWIZ0/&#10;Uxi+YNNEaP7F+++SvvfUPv7ea6CHqvUAVrsWgMUbJFfsQxm6mFohRmPUVmIM9s8Mvg60NGeks7YD&#10;4A2ije6YuCUTrZuG7S8dDIlyI1tYKMxFZDNVNgfYmtkq+WySzJQw3LcBvUmwoQ6TBzdaLggPRqVo&#10;SvJ/HQouDpAPpaDeYsEa2AiUXe0M7YCq2H46/QxyKI6wfEwlTBz3SWydGmUupKnY3yUbwMcKIMK1&#10;JgTY22toFgg5cy8E2pKW5q2BZZFTFgvE7EMSfDzZj0oitfniWrhlxagDMJ1r5BIO2/AHDSUo3L2+&#10;DXHHAxlMYltbGeBAJs+sshW8HRdUDacGunPzXdq7cpl2d3fkNZrKJ8KJpmZpNPSjsa1HGfyQga5S&#10;jJu/LW/wqg6pcsOCAiVlnyj7jBa51mw3TRWCS/6+fbCcasAM2Q3GEIKHsKkLRHnByhrxO1U7GFha&#10;gkeDexzM3kFCkGPwMD73Sa/s38hymfRaK7PEmaTJQuhtZBFj/byWPVKsbuC1GivlqGWZ4X0iQBc3&#10;NyBw0dauWIEJR0ub9uAKzaacj7Ym+mFUUMPuZd+P1iCPcm14GNjM5zLEm5lvdyJyuXGofOcbYxGr&#10;73KUJrsxgBhNFIP2lpRdzpCKKJFskF7vv1KQSMFYVLUY/sdIZa9NebuIM8sU7BPYM9IW8AKQgrb2&#10;b1dqOfgT/P7w96h9XDA2XdkjpgpAqQGolItaimzt1nk3yZ9XzZBh9c9qPdA4qOUTg4nz5Yxms5a6&#10;eecKGfwKKMQQho7zCnaoGkQe/Jkhe34BwvteYWczWKF4hnDfYi4MYljhpXpfB7gKQMvJNWCoKyMI&#10;z2/ZmiyM2hQeU1Y2Gyx08UFjjEUV5Puf1UiU6PzxCa3Oe9tnyzkOJUcMheV1EejBEBBrBSsCA6+2&#10;aRyAEjAxF9vOSI0r3qA6ETJNzl7X6PXN1oBawxtKJon4MovFl9WLYvVUnb9U1EOUS53p3suVIpsV&#10;fLXyBFkQaPhk3blAYVvVXHLYzTdfNzK6fP0J2r3+Ap1tzund11+n080Z7e3tU39+TpvVWt47h/Py&#10;PtGkRoYUuJZcpyhICZ9uMtVCcqKUsOUmPTM7DCFhyVYN1Huz72ktT46VGgokiRbChuRBWaCTniGw&#10;1FMA1kAESq4QiOLvPfk6rr8uAoiNWdAy4zHG4AoqsVQ28NqVprG2tMx+Pfw1zU88V8NjV/ImZcYj&#10;80XwHw7Xsd7n3tlD+kd//7fp+hNH9PJHv5NmyyW1IVN/vhbFUCID8RrNk8Iab80PnolArMjk4lsG&#10;VzjiobITlVYrO36TBsXI1BhN941J614ebMmaiqMH3pfMCB28zmdBMmwQ8nr++AF185n83M7+oWQe&#10;8O9cTC2979UP0Q996lP0d/7JZ+nRwzM6Pz2lfO2G9jghW6NNhe5k9UI0W+I2bIM/BDvWhnx/r59/&#10;gr2kNd/ax3JTOqN+PLOzHazNRtZVsosV7byXtWzEJigSUU+7lYipwBUozAYa6R4m9pf6BlyByLZ+&#10;s509+wg2PJCzYZCzdf/wsg6/gpocavPfy+Bo0Sai1SnlnZllDxHtLBeq8jHF0tirtY8Mm3iYyEzP&#10;uSkxJu0/BcCYBEXU2oXUoon/96079+kbX3yNXnzlBZrN56Ks/f/6kn1nb07/+n/+Z+jeX3pMv/L6&#10;Z2kzntD/9bf+N9q7coX2Di7RpRtP0uzKdeq6peQBBhuUhGS2MpJjwVFHo1rgmdolcc2C3kToqINc&#10;E3kWDNRk68HFfEaX5gs6WxN98bd+h4Zo2TCwNAuNleoGErrqQzMxNcC+9A5lrlOdIYQ+tgA1fkab&#10;LWTd49dEsWiEEjKyZlPZH2eoinz9Ru+fhOBVZY25C0oo/QH6+mQWoyDTgb0cvc6ERSw5uUNVq6VW&#10;g+UoWRbqZC4AoigbJ/rB7/teatp9Ss1K7uO0CXT/0X0aTjf06M5dakNPe/szosBD84G6+dxqUw13&#10;5/2ZiQdci/KASqxoeP2x2j12dLB/RI/DTELv16fn1OUzunf6UGvZqPsagwUpDPJc9BRsqKx353y1&#10;ESKUkkwnK0eLarfe/7PVuvVgc7sWSU7yoVxmBIZ/+JCSa4U3Xn+Dps0JXb9+jXYu7dGbN+8IIZBV&#10;TM8+dST2ZuvNQI9Oz+h43dOdh2/LefXMjSM6Xw+0t7uQTK9FF+nS3oJm8wN64tpVyssn6LtefJbu&#10;DUS/9ou/QMPOaEB/IQEycWscYX9VCCxY00rqKaC4XIsReYC5IqRZ35GK4hLAiVtf2hrhzFlmqGNv&#10;hEWiKIORP2eWrAGKOj7fDGMSECgh9H5G3axzIthktu367eUZG4fR61ipDQJsdImevnyDPviJ71ey&#10;AH/uCWDmZHu2kVMCgFHkTFlvb0CDKA94T2IFm7tZtGoHx2SLaTR7VSkG5X22UqcEBXfCqD8nYMhI&#10;X/nKTfqNX/271MdBQtpZmiH1iOXzCSmTDBjRgU2xu2oi3b51jz784Q/RTVb0dg2Na7XKe+bGszTj&#10;PKnVuar37TPKs95UkRP856MCoWKDveqll+c+cpMth2kqJGDYcg5q0aJ2pW1X9RX6e6Rf4sy/xqgg&#10;na4lIaoFf6K0HxN1TfJ6XuzjHaDU3pGVgzFj+K95UQw4z+JcX4PtgDFIBKCP5xiZafwfs86zuTLw&#10;TJ+9wCJa87P4rBz7dbFU5Pc79HR5tqC9a4f04MFjGuYzseG9kiZaLHfoYHeP9nZ36fDaFVqfnNNw&#10;54HWN7Ml3Xn3Ab32O5+nK88f0Uvvf4Xe+voXqTcylpCJ+fpHVQpAMO0dAAAgAElEQVRKHW8WWSyv&#10;FdA2R7++Wl/ofYwZKicDUqLOLyYj0mFWmwJIAsXWEP0MgfxAGuqfoJszgiyICQSLatj2GcFmSGOl&#10;yFNHEKIy25K33G8u6hVsuwxVzYaesYB0W/Xa1vwaCqaSCQYAopB8g1s3Zli9+jrVZ0jBtWTndOPP&#10;SROVwIyZFEiOThIHkGn7pvThQxKlI5GqUZmwx+aIrG7peSbSNQq8AFMw4DKYWMPdcSzTXZweZBaq&#10;ThnRHIsyyBmhZGuHCLCVQe2eAhO9YlF5sqpbCGKc0TWfyX4E95TWwDO/J7AVF8JdsIR6y4DqlDRk&#10;/jBaByODyK6zz1GozLLdicYiaFglKfenU2cWzgjquo6W8znN50vaWSykr2GngHa+kPzG+bxl5SoQ&#10;tOxIZT3o9OYeaCKGFBhe4WexmPzgDngiqhyc2iS3sOlDNUDwIVNlGQcmTqh+xgvFin1KRHQR0IL9&#10;WxmobIMWZWhRhsX+XqhsbrFSHzXmFUhV8Vc9gQoQZMsAIrW6KCZCBoJCPkbJr6kMOqgUSVvsIPPc&#10;JgcTzDLNgr2y+TDi4a/D/kNlA1cP/Mtwb3L/RnJ7L/3FyEMgIn8NMhmpI7HO6k+uoMH/K9eVtv49&#10;X7jnQGlhCXTxfhnfxqwMgmceRYRoNYUd3RjY5tcv2DowpQVVQy39LxvAuQSwFHy6TrP79+IgBUsp&#10;R3ixlnU12QA1wVs3TX7P5O8SOHeVB7SdJVz484MLFYeEgoVKlYHrZ/Z9GT69wRqSTAVwrQBTX/HM&#10;6qpQbpHz2mcTooZbZDVq8RgQUl9sFHgj56GNfXA7LOy+meQbwBTAUfeTtuF+jLD7qdYF5hC6c/vQ&#10;NALIMlY3hitoOHBjUHgAwHCGGcDLprEhWQHp9IytcpEcxC37j+cm5cLQU3/f7My2Bga01QCUr+ul&#10;q1c0yLJqKGW4j+fG1gMDC6IGGtVLlJICLyrdVN9YZn00TXDPULxnNJITlTBbCR6eVIUpwxaRvKKA&#10;oa3Bjj6DjQBWFGBn1tiAOVgza/uKqY1C2zqTHzcvlu/yPKJgAyYMyTEMT6lYEaiiIhcLvkAe8p7A&#10;LHFQjrwYSpWFH9VrWkCTUZq1lOqGtKyLEqiP/9d6AwpGNgqWAD96y1qrAVjsk6pcGYVtxjkBYpnB&#10;9lk2WBKP5xiloWD5PbNOpVCQ96GsjmjWYaNJ6bGHtBK4OW3fL/MvLhahsQLctPhKrppNzviBqqXO&#10;/pHB2Zh8/20qqye8YgFoC8MmuoIy+d6czW6mPmN8f8cWVJ3BTUSzH7YA/7aJW2QEnAPtBaAF4BTh&#10;nLRrwJ+v3/S0XrECaCNhwPK685lYvzGDED+UMzlbLVPYYvM6cO37YtlbEZAr12o00NdYnfqmsyuq&#10;sHkWkKywucIFq1V6z1CEXLlKNgguU7NyfewpsPonuZWKA6C5ZEAhpoEADkFgEzQr4Pj4sTQeubqH&#10;2HPKGiwXPTjYY8Cgq9IqVa/xXJDFowBz8mzHbBafyGRsDFyHmsxJNkTmgx2dNQsbmQAVZNYQ+GJl&#10;TH4+4jxBSKo83DYkiWafQUbkgXITA5ZS/eJ8hSKdtq5VhkWwq7H1OZJwTm5IT9d09ug+PbzzLnWL&#10;HWlYR3kG2U5Fg4anyez3QnZ7uK7T68AMZ9kfx1FsbfmzjfYZdZDQGGhCpuCc5GwQIKht/EGZRtTm&#10;iTwUNVdkpAScLCkQVNk2S26KXT+3HsmTM+m+nfoLa1j3/1iBoKpqzPVbiA2V8zv52V6VkRXwbNYa&#10;7Oc/KmNxJJSmFuQO5h0zNsckihuAT6/duU2/+ZnP0/zyVXryuSfFvov37c2aqOEhDg+cTH0ldT2f&#10;qfw6jeajyYo3FZB8nqhWDWorptdTHEqSvkcoWicEw/Jn4DNB1OW9M8pFGTepMoXZhYv5Qt4zE6Mn&#10;WStrOnn0DvXrEzo4eILm+3s029kV69Xl3gF9/5/6Cfr6196kh48e0OMHj2h6Xm9oMPai2II1JQcs&#10;24Mh9jhsOlRlLHGTmywLq9gkZh+sTxzUjQFLgAIL50NlQWIkqGy1d6Jt9wWpe1wFCbeH4n0uz2RW&#10;e9nNZk1NN3erKycGGps1S3bTSIvZUoeejVkTUabVw2Pav3xJ6jMbjyjjdBrp7N59Wl46EG93OrtL&#10;cedAmMVsk7Zg2w5WDKHftOBkfk/9+UrWhDB7xyRMTK4J9JzO3jNFqxN5DazTQH/45a8x4kZPPvsE&#10;XTo8+BeCQO31ffpzP/cXqfsPAv3yG5+m8+GMHtx6ROlmpuUfEL3/YIdmYaB2tiBaXKJ4+Trloydo&#10;sXOJqFuKYiwuOgn0DzQTsHeU+x5EMUW29/Xjhk6HQXoG6U+S1hz7h3v0rS9+nW7f/jqFPfRek7LN&#10;U5kZoDeebP8PEfMC1NIYe5jdnGUSNE7iLNkghWTpdJeqd1Rwie81me1Q8MFzclucsm/Y/ywvh4Ex&#10;7/ncXruQV8XipiLCwIJWX3MiJBZ43llIvlduMcIrsinYyqkcLLbnZjpoZvTRn/zXxGLrm998mz79&#10;i79Mb33lC3T/7Vs0TyPduHGJXn71g/TUh95He4cHtJgtKB5epcRe/8GUW6My1NlWhvcQqUWZwMRK&#10;nn5DQ5fp8OiKrLV+k+l9z+zTp//BP6T1cG55T9F7jGh9aEbND4XTpPleVGflVJlv+NSwgvO8GxB1&#10;rN+o5wbRCWc2rIf1WCB689bbdLTf0JWnn6XTfqDb79ylp64d0GzWiF0TZ2gwyYf378ODhazVs7Nz&#10;Wo8jPTje0MnJivLjGYUx0V6O9K++8ip94l/5Qbp1tqDb3/oKHX3PS/S//5c/T6/df8NsTbMrVGWt&#10;8CAwTUZBy8Ci9X1bLTVaLajAWPQBqx9s5SDcsijXfgb9qf19gDOE2gyR7TlSCwdYqdleTGNFoLH8&#10;Kp816H7D/UdjQ2XJInMlGm3VpbxG1I4s+uCX1+LeRPTHfvInqZvtqMNBUrAG5F1Z123jtRjOFc8e&#10;tPD0JtnI17AYM24RC9spRRpbBogaGQLzSc79aD+pQwbXQMj8iQbKrRPR5/+fX6cxjjYYnWTONk3Z&#10;zzAh0rWt5+Bk2ELZujvml3/3Xdo7vELr84fUxhk99+LTtNy7RGdnG1FC6OdsfFgs4ExsfL6htvpm&#10;UQ58wJwsvIsGIVqeS3JlDVRwGPizAoat6chA6bQ2kjLpfIYzIuXOmwUXLIk5L4QBsNH2uBH9G3bN&#10;yUgq1b7EZBLOXooG0CcqIGUizCbJZx4OEqRaIdQAM3IrfILzQNT3OYSS9SU12WKH4sEl+bzz1UBT&#10;O9HpnQc0HU60x1Zw/Uj379wXwGkaEvVppONVT92VPbr6gRfo9jdep2vPPU392SM6X58o4aTVzLcY&#10;gxO8tWbuxRoy2wyK317P4HxW4rMAO9ZriQ0ru3OQ5mNS1Ly8iKxEsaiOtEpq96ouMEbmxPnvREmd&#10;AU4CHCH3Ntm+aOegWL+Peo7FygMW9on2FNcuXcFfZ/sLLk1OYHxP/eAqAd+z8YogVen3gcR3IUKg&#10;msfrHrj9Hray63PJ+sF5nSqAO9h6qG3C/T1X7ysCWwjZM2khWigOFwXkktPYNmatFxEBoMBcooti&#10;l+wz5ALkW508cubYhuIse++y2ayElLvD9ZXNfxic7rOehzjT5XONSiaUmgs5Q0GJLa3sd1nqecwY&#10;ncRZDSKw9+NateYbJkLvoKAx5993UVXOoZ0JgTDO5rTk7B8WGHCN0y4ETOa6cGQ3GiysUN0EV3KQ&#10;2bXZJunWY5UFFIYiDhZdXIw5byl9cgUShBoUcqsPNOfZNx+XIVYHIwZUPuiulTVVSB6Kv9ouomae&#10;4OccGAHwhVGme+raw5S3/fcvwrBS6FiQOOwqJtiwRTSikLjV1i52DaINziv2OjngQuU6YzCZnX5a&#10;PP2pDAUd5fXgrQbEV/OFjAVV9OFUsXqoQZ8asBE2ZAWUXRz4+RC3YjxQU+5z/bDWz3qsfscWgOWK&#10;qWDAENRGKucv0k2EDqM4msz739hZPmOEiiDaULNCFbC5VhYmsD0JoUgxkdWUwLhw2WOVf5CK5YM0&#10;Ro4ywDtfr1MQliBL7WHxpqh5DiXbwNlV5mWZvPEAwDW5es6vGZ4nR/vBSDemmx3E5Sbb2+MhdKsD&#10;mCmVfAtkHuVU2cCBrVqpZoQR5uFwxiyOye2jkNET7JD2NQOPWlN81MH+0by+61ByBNoVdVphwvvn&#10;8WcgFZaeDQguAgQUYHWINa8+z3iWYUURLKxV7Pmq7CwMZwW063jwH2iWJjs4zNPVFBoAjybLTJiS&#10;hkemUYuE2HSymTem/hIwKIbtZ00QOc3xCqkoA8kBIgz5C0s3l9PXip6sli/wa42ND2BE9TapxF4i&#10;4rF/W5OfzNoIrIVyG8Gy3AZH0UykWLHgcvEDL0PeYjeYEQ6fCogezIoMgfzO8LQFIBJm7OkORpez&#10;Aq8xTXVWhZ9SlRKofl7S1vnjmxZCdicdhGZhO/VqjyHD2FbWCVv0QFkl54IHBzcGKEz+3MJuzAtI&#10;P5d1r1aQsF7rxTZNWGoAUm0NT55toreKi8wYkakDYgYya1Ll74xdA9trMs/9ZEBP9EFBSgWEoupq&#10;AvAUUBQWJ9mk7cj1sbMze+MRHHwBiFWf8/gNbjkTSvGke+EouT/MUmUbHvbzaGeNDAZm3czsFIMN&#10;HCzkP0QHKTB/ROZNTSSB/MMtO+vGKALXBcBla0NYc7aHbvmsZ/99k4NFNvz1X1WyegKUR1AiU1m7&#10;JZcrCzNS6+XCPuXvbSIUVqYuDLAzzsLu4yHu48eP6PHZSWGbVTcVoaaUC+yRthoAq9u27hPWDl5k&#10;21IU9aS46XsNUgA2DNswTpT7EArxBg1IqZlAPEj+jmQdXVCTCTFEbk6xqE229icqSjjPV2oKiSSJ&#10;b30S5vsgob86tJzkuW1R6hRLVt4HZoFOVi0dH69ptT6jO3duanZUzALiyGBJak31gk8VNwifWwaQ&#10;PsCYxMKDJwWjEAcGq1UnAdO4nnB7UTKP+Yx6WFUtXRuMtBQsbLbYbqlCcvQGKVmTgfojIh8uZMuk&#10;42vVu/VxvXfURDPgt1PQ4YmuAa7jWhvMGktO1Pz6Z4NZrgJQEF9w84dDnY814GvEG0XzPTciEA86&#10;1FqhlTo2cqJSnujzX/ojyutAn/qpT9EHXvkQRwpQ6ibS1n8gFoNI5g2DOIYkSgXWRJqFud57nodx&#10;UDufKZ2EPmmzNmVn/48J/RZVigLNC0meoxeo4UGMhL5rDcVkncj7Fw/nuH4SpcBIqdc6OG16mp/s&#10;0nxnT5iFbHt29NyT9Mk//sP06b/5v9CDW+/Q8JFXhOSTTX2bpsLaztZHOOu3UthmB6Oz5xZm5JoY&#10;yMZrdjZvbd8obPYk+3exK5W+QPZb1ETZh6mYDORckZ+iniGwwpH7YqA1g1ISUh3KGUVGQkiwWJmC&#10;PwMBNmGjsa1j62AUmZX12cMHtNhfClOSldjtdEL57B7lvSd1sDgqEWEROtpw3gUPnzmTZbXR+m7S&#10;Ok4ZpKOf+bKp8FqbBquf7OyIgR6erujtt26LpRef27uiUui20c4Lu2x3bY9+5uf/fQp/IdOvfOvX&#10;KbandL7Z0NXDGd2Y95L5ReOGpuOHdHzrq5Kr8JBzwZiEsjyg9tIRpStPUdw9oLDYkYGnsJbnOjBh&#10;WcCcOEC9lV6P+4HD3UN64Yln6Ad+8PvpC7/1dYo9L/LeAL5Y6sJUaiYnbgq5peTCKCO67A0RdSwP&#10;LcfR+/Op6g+Q00N2Pz3jN1lmptfG6GWU0ZuReVY5b5ARjGAVzPuDEmcqEhj2PndZoEolpOHnmlti&#10;Fu4VyQP1UzblkJ9LZgOYrdfB79Hzw4Y/s47efOtt+uLf+w369P/8C3TU3aHnru3T+185lP3g4PAK&#10;HV2/Rnu7+7SYz2k2W+hrkNZUw7ihx2ej7FePzja0OT2Xc0MIf2JvrGz5tlXQ4onrl+msa+n09DG1&#10;XfTqDed4stpWKfKTZecZ6FpZPZNZHtV7PmySMZupUXynrYyTOx2g9il5UVqHvHP7Hu3Shs6nju69&#10;cYuuX2XlziHdPTmnx++e6ZmdEx3uL+nKcpcWXaDDwwOa0oKaoaf93R15b1wPNuOM/rt/9z+mD/25&#10;n6JvfP4W3fvFX6KP/shH6O//ymfoN/75Fyi3aiE15KGQWaB4odJL2bGqAI0TZIJZBOvwtrYdL9bJ&#10;1i+AvBuQqTb6v2vdHAW0c2W/neG6ZjrbF6MBBo2TVGKEYthsuoQ80sgAnMlQk63BUptlt0jyrGHL&#10;osMZukyBfuInfpye+8hHKW9GsW+Tk57rj7Rt5Ziq8zgNA439yuxh9Rr1IJ0KY75TQmEfqG9UGR+N&#10;oMD2R2dna4qnj+iZF68RzXfp7Ix/PquVbzOTZ+XX/te/Q7fv3y6xELb35mYmWSDIUlE1sZ41alEN&#10;uzl1B7h56yHtHF6n9dljIeVc2t2jq1cPJFfu9OzYleZJKR/ympKxNJXZEVu8nfdrV2uLqgP5o41Z&#10;CCNXzM5OLxh5X+c9mu+dvNVW80tsjSi4SJIR0+RoQK3mvWGGOxlrRwgiZqUo+08ybw5MzevMLn5/&#10;AiL1ZnFp2ZympKUpXbDajgW4ypglGCyKXMFC39H6sNVeZdZ0Ykl1tHdIz7/8HXTj6pP08kvPyY/v&#10;7M3pkLMxL+3Swf6evIfNeiOzh7N1T4+OT2k1TLK/Pf/+Zynu79DmN/8p3XjfC3T7m1/TviIwkGgz&#10;P7P8ZBuv2HJP2GldbyShZWdknLY4JEgOGg/nm1ws7MJMLOGEmNZFI5wEUc72QzblEZQnJaZCHEDM&#10;ht1tX2H7GMyK1jKgJ8niAdihCpHRcsK9Cggg/XrFYpaotgdxvWEzO8zpMM1GFnSCGgmREdhPsooT&#10;tgDrajKC2juYgptMoS28J9pWpATl0KoC0XN+TSUbokdPoE5Hl6NgcK5+sz6nI2ZB1VlazpdSEzgZ&#10;MacyMzWXGex3/uuqOT/er080MQfNWufvrdY0n+94VvZm2MhZtXN+aqRDzOSNeGi1JFk2ZYBy2Xqi&#10;aLEKsJVFBhcA96L0wSwqO9mee6Y+VbnfjcaQMIg0Z2BeMr5sDmZEusBODx0Tj2dii8nkYybbtA7a&#10;VENFIiqDPhsQlVEvGTqcnCnMT24GCFT5cNvd22L8Ej5MdRPk5tjrBDB/KlYnQINk3+9+wcYyYhak&#10;+xZTFTRYIaZQQ6DogNdxrRjC6sj+O+B1X9inxed+mxmbq0IJzanL/3Ap3McPrJJiW+SAh9ewwZU/&#10;hKGRM+5syOED93KIl0cJmTPYrMs99o/rDNliN1XnAAk70aigPhRAAYP8jAusrItDHw8ZtiIP4BEe&#10;RFhX4WdTxR6qVUzy90hHFcaDfZBgqGwuHs5UDc0E7w31cDlVvreNDVcntyrSwkl9IuvDrj78ir+z&#10;ntv4nbjyzPgD8wxD6WkYHWAyIr02+Tx+sGwVDK69kAhFAQVblfp3iQLA2T7qZV3bDmX4nXoRR87U&#10;xlANDHA8k8HsYTRXwArXOndCwhhLsY9NiiS4VC0+JjRQhoQ3CQBj1VDIZqyepb72MbCBr6Vb85ka&#10;JE2FgV49B1R5nV5smOtnVC0gp6KYsUA4tzWyxg5WcPrnk2/IgQqrg7+atnhcew0kxWCmln3izYYn&#10;RQ3/ZJZogve5vL7ag/Hn4qaEm2NtI/QwhvSeAQRuTNsIZge5HSDCscG+JzA2QrHGECaXqIDUDsDt&#10;40ZtHsruTl78pbpRYYAmaShgUwEhOUPWbGCMBYwKa8JDEckBDPgZ+zutWZn1gW5ApoKFWmRMCB60&#10;79Pi2gKgE5qjbUsdWDfhyHGwp2JYhK1nDPc2+PUMKVaAWgH1sYGi4PFr3ycZVgqYN2Jw0Yiqj8cb&#10;YiUZIX+G1dko1mAOqBBYNNo88jkLFVBhClpejNtuAkhQT2mxcsQw3p734A2HDZPHwQNZ6+ekNSXS&#10;xa9o+U9Q/AFk4+K1ycHBnLZaU8j/wpnZmKoN+yhfN+T+uC2UKREms1LUNW5qkFzs/XQJZX//sDWT&#10;99T3qvyRvViHiFwA8aCOGfTZwRPdh5ERxvetM39lqs61ovrUMH5+QbUXiK58KkBntpyf4OCbvFZE&#10;PhYZgF++bA7l9m1UnbmwzFN2NNYamgJtMPmajwm/18LjbagVMHkOev/FajRosD81amiazOxwtVnT&#10;6nQl9zFUtp0FjAPbH2fA9rntRJW6HsmFPSg/0lTnJeoSdmdIgXobmkjRGzsbuCswAiW17//2fKDg&#10;z1Rn06SquJ+c7CJMVFiC2AGJWgrPRQSL2Ug8+H05Jq+ptAAZZcgswy2rH2R9IwIgOMauipEQ6PGq&#10;p8eP7tNmGujk8VoHHwwiybY/yZ4hDb+EklqocpiozVXNaq/dirWF2n7gmSQQJVg5iKYtKDFhlEBk&#10;zRTiv2c2sNTxFggsDatlC8if8fPHz4qUQ0HsTvi5Huwei/Wq+cxnPzcbJ6WUM3wyNaYN9ixHTZjM&#10;g7LlBZRKPJuOApbz8C60c8my4DXODb+E2qdEa2GdJ8uhMKsbAwGk2Q+ogSbPFwDwtTFyhTxPi5by&#10;MDG9Q9b38eqMfvfLf0C7RzsSyr/bzqmZGtkf+PpzzsZobM2pjZ71OYuR1mLz1AjhQ97PuJb1xuHP&#10;PIgZbe8mIxP1ljkSobK13Ep5xqbkqnNWaDkqzXs7n69CxpikzuQBdJyyMJ9btjUb1pQ3kacS1A2D&#10;2GUcvXiDdmhBj985psTXi3/ewERkZcJ/vgzka4vfGgA2hTlU8mCZB8Pw7PyE+idYf8G1BnuRa183&#10;lUFHXd+HiqDk4LCGHEuTLXZKudQ19r71udB9eLL34/EHPFCbNUYC04ElX+N1P9JccoEmHxRIXSCW&#10;rawMWxpLOeuQ5uwhxZ3LMnQls+WTXJGuk+dRdp9GLWIncyFQEKO13De4EjCbU3sziXLmfaVp6DxP&#10;dO+dezTfWchavv70DfneGTftTcUIrr749dqre/RTf/lP0+mfX9Pfjf+YWpro6f0FtZueOsuTPZ96&#10;mi86yXFhK56hP6G0Pqb+7hs0DJ+jVZpRv3+Z6OqTtHvjaTo8elJsBsXtws4feQe8LudJ83tmM9rb&#10;26NlWNKazsgwv+pcLkunMIoLYRPrC0QeWGPZN8rgN1fDIZBSJb7Ywfay98uMchw9567Od8Re5bmy&#10;3m+WbEgxkrKhvNS83Pu20f8ZfWZgdtiNkixSVTMKsGi1rloOZz/e9GLYGqmUzqjntIdIRiKLdLI5&#10;p7/x1/4afeSTH6ajwwV9/LmXaDZbigUOr++9nX1aso8/5/XIWRR9OJht8C/WU0yCeXCPHr59n44f&#10;Hwv5pWU1XNvSwcGSZrzHsZptlukb/+wLxGn+yZXDCojJWdgCMYtlyOXqv2IXFCpCRnCCLWq9qm4z&#10;YARuHaI4CVCrRB8OtjbDORsH2ty7S9P+kvL5Y3r5+eu0miL94RtvSy4Xs5zZtmvYTHT73mN6ezoW&#10;u8zLD09o2c7k35ftnJbLOcsz6eqlQ9r/+L8k7+WN3/syPfXdM3qtn+j3f/OfUs91Gme9iM0q6UDd&#10;SJ6e5wtFI2l96hmvU9nPuFSLpuRzu8KKLJNQ18XiGJFzRUwGOGEzGagFyDI6cH8UFELfpL21RNzk&#10;bPVxMPBDSYusKgEJDQNVJ101xeIwVpnP/B6eevop+tCP/KiI8nBeIPtiZNUgqTWWgO+8/qas59HA&#10;7+fcLFfNMk/qfQ02FKvbprHMwZk+n3JdWiWpDBt66aV9WjxzhabNIHk8D0+57+oodIG+8vW36LVv&#10;flmGMXFQcqHGLrTUcFYG5hqS72XEwLYiGEdbZ1Oi9XpNR/sLup/UPuz+4xN66sZlqYtYDSmva+Qq&#10;ZFbGHEs/LL1pL/MeEN42fKb06gbRMvjelCFxsLyvPFZgqMxMsihJG7nGE81ISZat5Qnh+URNiHXj&#10;gQ1i+xu0fKJgQfN2xkUjspuNO0k2lUVycF4wrHhFHWNg4EzrFiieamtuIaw6iSRZ3VsN6ZHxFbTG&#10;4Vr5cLZP3/v9n6QXf/gTdGm5J+AsZ5P0j0/psFvQ4XM3JDvv+O4Dun9yTMenp5RWo4B6nIW1WumM&#10;bfdwnwbO0Lt+iXaaGa2y1oNxUvAH1m+cuUpIW+e+zVh3bA1OnottZ418n5ITcFMi5mkGrPLaSjbA&#10;jwG1L4QQwWZ+gwHier2DRCG12uta/x/NKlRysOFuFFoF/6LGfQC0SXZg8LPVwVUKc+1c8n1G64W4&#10;B+RYAfkIIC5bfnmMiDcwFeNkBA3SnLhsACpRfaYbuUEINZODNWMebV442Z4VpffMAc4LZeDsBPYA&#10;hlyZPWxhD2Ydt7VnVopinHVYd6WAhINWIexr/EMh9qPvSziWCfaF5O9T+yY71y36A/MyrTlHsefu&#10;N/rZG6m81N53NCVdthm8q7GoWMwlE2x4hIPjA0lVQZ7HZXiK9ZSNucY05sQEAJb/fLGY03rR0043&#10;oxnX/8syv91vWto0jEkMFKeZ2uOTukE5cgzLLbJBjV/oyrMQhU6qFkXeWojmQQqLGbcqi67+2fqq&#10;AJ/gi6LYhzgwhd/lxaSfov5+QrUA4OVffwVk/KDZqcCk7UFxKAWagUAY/qT8bT6DF7dFqQKJqFsG&#10;OSPJ7EsqIAFfZRD57Vi3tpABqFTWDMXbqVI7VLJebBAKxqAAwbB48qLcL7cx/BuEDNjBQRYE6CCR&#10;20/VWSoFuKnvK1RR5PewKFqIChtjMmUEhnn1pY65bGTZNlC12Qh+6PialAerKcNtrfK10Pf3mrR4&#10;rpjTBCujymIK16RWuulFZrBDG+hOcgdGU/gg/I68seGBirCoKuBC7LyCnr7yOYIpTbjNaYLfGwmV&#10;hCcLBp0EP+sywE2mqgHq7wodABsZcv6moNB+cY3V5sOvxtdUtjAD4OVjZfkTDCyMFjapknmTueIt&#10;1+wBvF/sIw44gi0HMMAY6rWnqQ+vreHIZZ0AhA4Fy3LGn+KKS7wAACAASURBVPuCW7C1f+QGa6/e&#10;A4zBn1I10AUgOnrhna0ImFzFUtgKZNJzWBkEu76wnOMmUZlkjYVQZlOh9SbjDgIWqXVhZ3uu2hFE&#10;y8DCUNwDBvFPqKIS/EStmQ06WI8Ix7UhX2GOGNCP4Q4C0mMBvpoq54kMUAu4bxWYjPMAABtez3P7&#10;TfVgj6SqCcGEohLUGUJw8M/19HmyP+cCITsDFLcgY8BcDSIAmLStPePZlIBgesCOpCmfmcymBwNv&#10;KDOxfgT0MM/XYCquUQDPURlvZvuitm8K4Gn4aqOgse0p6s9cFfRM56ZgPvp6eIvframBsB5VubNd&#10;nHU+4K5yfurCrQhc5UtBhejPU8ndKcxAqvaL7byw6MBe6yCqSqEBlm8XdpVyxRpVsjMwExoGtS3E&#10;78u117YuKms+yKXU5T3ZoDHrcJsb3Z59kmExxten1UZT7oFl/wBrTgZuur1rhSVvfRYufY3RHSvy&#10;A76nXEMysNTAmYrpi4ajqVj3ybLeGmsQgn1m9StPJUCXakZVsYKcbD1QZWGHegfvO1ndMJq9CzWN&#10;7RlBwGW+bv1qoJPTc3sBDPG0AAZo6yrJKnOpBuMrzpjabUAWZT8rbN9QchpJmoisigJjTGljDUVP&#10;MCWTKUMw9LC6CA2Dk3wsqNYttrweqi2iyNlvYI1JcY6BlykAYfcgZQK+F4NA0glik0MJZ6aisgxU&#10;QGdeC2d9oPXZuTQU/djTsB7EuzmI1f1AYZoMwJpk7wH41FiN4+lqdpZi+C19Y9dSM4DVl011qEPS&#10;CMPcaM2oHaTjqEMuVjQIK5XXQavXR5tEbZqDdRlN6GRo05rNa4rFljAIINqr/ZfdKQxmdRBNdvZM&#10;XpDKPeSh39DJoCHGiTYbzidNojjlrK5OMlFaec8c1r0+0711I4QJtnmMci3FTpOUxTqZ9S7BCxwg&#10;BPzhiYpDQDUEmjeRzjYr+udf+BJ94isfpve98gq13VwsaHj1t2mgZtRnmhtrBmNy1Ff08PmoAcR5&#10;4ud4EBsWUU7JsMGyNrkOdSs9EsBeB95mTVJZlPJrDUKCMfQlqW3vwOy9VsG5yfIApqg5kqPta7z2&#10;w3pNh9cO6clnrtL5nUdi77WcL7RWdBcFtKYgIJTn15sH+14FlcuZktGL4LWaxnrBKNdUhkvYH6Iq&#10;El2tSGX/lNB3Z7KZCjTOTeGtg7WmsgHF+4jdzB543fuF8TslV9yAGOF5CqhBh4ni/tzq29Gtyjfn&#10;57Szf8mtzH24PQwyfGwW82KtI424EnOwDw7Ggt8gQ8NzBQ30QI0ZbHjMa8tA2bfXKxrfuk2LZUu7&#10;l/cFXOLrxIonZu9/uy9+1YPvepb+rf/6z9DpXz+l3374e3TIYE+v75k/14KfDbYVZNYnjTQXm59M&#10;fcNs5pFmYkF8n45fv0P3v/4lur+7T7v7uzQ7vEazy9ep290XH/mWQ7xDT48357Q+OxNLpHU41VPo&#10;Qq+t5xpIRNHPcgBC/u0VeQJWwCD4YG8BERPrRZ9bAPxQoTdbvRDAy2QDqK2MvlTOtHq+gLOutjVX&#10;NYLWfq3l9bDFEGy31Frahv+pnDHJwEv+1Ap+jyVLtVbH8/tvglsBixLYPvvZ5oTmYUEffvV9dGk+&#10;UL8eKG/YxmhFsZ3RcrEobOo8+bmf0HsDLBhHOj87ptvfeo3WZ2vauXRA1556jnZ3nqb5bKnAXjun&#10;t17/2lZPKLWuzwNgqWfAvzk+YN6BSRqACyfw+l81blGFrAjU2eUMbuTasJJVyhMjHPG9fvuttwVk&#10;v5ITLa9epncfntNq09MTl3bpqRtHUlOnrMPYs9UlOjnf0Nn5mk4fr+neeCL2ol03p73ZQsh5p0ND&#10;f/4v/kf0iVdeoQ//wPO0uvwEfebnfokerE4N4NZBPll/Ukxey5rUrcwU1VNRo9ZrfuxHr7mL+icY&#10;2GHWU1PZJ7BXgJisfZoCkawszbaeeb9he0m1VrO8ixS2FEKYbEZT++fKZQCfAwTfaEQ4nRdpDRlM&#10;WSS8l2mkT/7oD1IbWem6MWKgvv7AqhGxV2u8d9azopdvkgF5o/m1ss/HUWyLQNKBpVo0yz24BYjL&#10;Rs60u2goHB3oMNsUTqrca2iTI/3eb/4mTTOWCSuxo89Kvtb8Ig2LJ1Nn87XmPVuBZwXIobDpGDCY&#10;Jrp8+TLd5n2eCThnKwGL1pu19bONquyaonYsc1Pd2x+zOsCG6LzSOW/q8XoQBd6QJ5pBIYOs1WiW&#10;8pZJFKDwSOQzjU2/kRlTAPjChJygvdNkt1rs4mxeMiVTDNgcIPp8z0idwSzXXfHeGJEte+mPXihY&#10;JABh3QoAHDBOV9tim+Oqdbm+gJPH3fFHiThcS13eX9LyqRt0/PCY+nvHdMK9GVtktYHurgYa37ol&#10;eT9xnOj0/EyyMdNmEPtuBjim9UDNcin34vTslBb9knI7o/78TN+35+gGt41P6LUwE5vGSu2CftTy&#10;dhjcj2Qkyux5SU4rgdjBSNICAbkDT/b4g6bKD9V8If2eFg5BptYaZe/qDITJ8swlI7fjfAw2i2ug&#10;fA2qECLRFRcVizagplaaKYiUfVbAZFQ9h1jJFIzEFGaiZ6VOSPSdK8c8rALZzhYHgGzKBDVr1pxV&#10;ZChtbD+snVSiz1iLa9LkThKJTlfn0t8TZo6kNZYTCj12pdiVb9cdhchTRBy4KNjxKlAId71ybff+&#10;sZq1JGS8dVa7sGVbu5CVJHuK3CsjCGSoe8jWiNngSTZqcmBKnSUmPz/L6RKUpGd7tJyUMXrMVDb2&#10;3+SxGvKk0sxI4Fzn9bbfMwjK6nfhUEqfqpaHUrcyOblj4Lu2aMslTLceNlyEO3TIVmS/W4BINUDO&#10;RCVQMsNrpdywDD9oa6pzBQL5fwM88pCqysuyHqjYn0UDn5ypAXTNPtek7bw0QhLijyJkS+VQKX+q&#10;gMdaUgaJ2TZoVL0GgA9X10QfWBdf+O0hWdkoLyiKALrUKgeopYCAVrcge4gxmCSN2n9MlXLJgv5z&#10;Kv7tteII/71l35ThGUkFaUUmSKXiyXn7IMm1pzJAK3+58nld8uzD9PKa8l6Zxc3tZGNYfjYY14ca&#10;ir4LFREWP8g7ERXD5CG+ULcAaEgGGJUhFvlG5Qo0kVu3NrzNFduRzAPUpJ5WZLFnrjAh7RpPGHyK&#10;zFrfnzCGzQs/wFuail1gwPMUnBfuGwnyb0IVmong3Tq8D3Zr9fqoN7iy/mD1Ed2CytehDQ0z7AwR&#10;ZEb6jGqbrCy6gGuW8axmBbSmqNL4oMyWrT2lYluUP8s2TI4X3md0oAAgYQBQQIXhh3uMPStiUA1V&#10;HUDOamMDE6/YihWVCljMcl3MqqABq7AB05i8kJLiv222gv49ZDxp1stkwx5RVhgrGO+XmQBiUxM1&#10;9yc2GMSTK1wUlCqgZgGvi/JCfI8d3KpCGqsv/j1b+0fl7S+5Mbkwb8HYFNaKNQsO3jntE4AGANnK&#10;0tIGq7JGGrPHMWCvfuY9X8B+59BvFHQz1ZsC0o2rlbZsA/H6brcwvTeo307dCY2pEa0hzecGoV6L&#10;8mVSDXHchl2DuQOzvYKrfwwYj42CufyeeMgHayNInxF8qAdQ9PckB7hdz8b2BOzTogZzZVWq/Kgn&#10;zxGS91UrOKAKMkAbxIQhTXYG2n225g3glliSGBsFNpCN5RPBlgJMNEOlNbsMgy9bi/q6ykoKsT7v&#10;9FwEKOSBh2675poPe36sccFZmtPWeuFGZxgn6tdr2rBNhaGT8/mMFsul/BP7ieu48vZrFxu1bKG/&#10;k4NQ2AvSFshlgH8ooDt+XmfO1gR7M1D2sALmcC3S+etBKk7esFdgtA+3sn+GEPX9E20DUNns0rC+&#10;tRA3gI3K0hNlxfqcHjx4ROerwWwctsFeNCMBoe20XSj7Jlr9d8lWg62YrtdkShwHlSazDBpNiQme&#10;Y9rep1Aqj8YOzhXZJyCkvvLGRp7cFsGHoCZPdk+z17xQNml9l7dIRMFyTWza4s1kYwqNFEZbG20B&#10;m40JzrYrx6uGztcbWZ+nDx9KfsliZ1eGg2ynsmF/cvscTVuYwYG9yM0rXmbqPJBKjSvQfGAiPs9k&#10;jZCBYGIHN0hDnH3YruxHhLuCMCPZRz324cYy3Hzsaq/ZKPCetwkm/N9dtFwtHyxAKR7cfsHPgGAD&#10;UlPJ8RnAqqjGyBHDZqDFzkgLDgLe3xe1xnK3o9nMMhVJCS/r/pTOz3rqe37vPW3WZ3TeY51xyKkq&#10;yFoMv9iej0F6/hxZSRByRnaasXO2Pqabd+/Q13//S3T9hedof+8SRQ56ZmCH5tQxq3ndSxYMK/rY&#10;dW9Do529tm+ZLYNY8dkQJkdYPA1m2Vsav2igD1ngtpwrCTXM5PeJ9zTOmGEQIiyW8pOLZi4vIkBE&#10;Y9mMVhvI+Tkl2j24RM9+/BV69Ec3aXO+oXB4iSYON6JCgisNfnJm5FavhrPfnlfU67BlCwEB99b0&#10;kg7YrRORYVpjzH6ysPAMIkWjajNvggOGiNrloyTHfo96QMD1VlXwsB3kYTwrqXmQxENfGY6Z8hIP&#10;q26H1XPcKMCYpWZPtDyYGeM/e1/BdqK7Ty0k4zI2k+SrtEbG0fqzpTSsLStDa7mmAiQI2Qdm9ZUM&#10;ACUbCnFoP5/4D09P6N6dhzTf3ROgb2e5UBCtDW4X+O2+rn7qJfoL/+1fphv/6X9DN+mLCug2OrQT&#10;tioL0odgNaTmb7BMoOXBREM0Z6VT4jow0dAf03TnMfX3btEjWd8t7e5fop3DA1pfv077w8fora++&#10;Tl/73S9Tv+idLZuhEHXf/60t286K4jbhFoEJYO2FWUIuTPJYDU5QHyWzDHXCYc5lnTgBriZVlrW8&#10;/WeFAOC/l7wYdOW65EpaLVwYl8UNJfuwU9njtSI5I/cAilzUCEEZ6X7UVXa23Bu89vu/T5/6vo/R&#10;5Z1L9PDuO7SaHlLb7tJiZ0frMaiMGhBL0EFEs4jV/Yj54mwJuF4f0zt3b9Fbb32DXvnO76EPfvA7&#10;aX7lCn3xc79L6/FUhuoRymh7zwG1p9nFy/kdTHVl84ngw9H37hsgxZFb2aqalq8Krz8MVAsx0tRy&#10;KUsGyFtvvEn7i0hPv3iDHp/19PjhOR1dPaCnrx3quTPraOh7U1M2dHiwQ3s7C+o3S1GosA0wv96c&#10;e5ympccnA+V+ood3b9P+tQ/QWyPR//mz/z199c3XZOhacqUte8XyAR3cqhXhUCt5pijubQ20xKqu&#10;1TNP8mhkBhC35y+WSYU9I5vriq7txvq66PsvwcopYW5T5XbbDIiBotBGGjcbYffHDPJt4yQ7J1KC&#10;lBuDk3Q240A/8B3fQS9/9yeJ1qMordjyLNGguRmDAgONuBTo55Q8GdIwfc6925ntKQmCVZFhseU6&#10;Ib1sY9lvtitINPug96LnPbKfqFuOQm44XWmNwWfdr/+j36G33vmGEGCYvMIkEQlEb2dGgiGRN7DN&#10;HOdeABQSy63sjES3Q+Uh/mo8peXuUtbQ9RuX6fTxIIqRDVt8RqfTaNYGgM5GnVzYypeVKpOcwaz4&#10;mck51kWegcyp7RaS9daY8oPnIRodqLMf6KeDWa5FI9twrajjM7OZbxQwVWtj28O8vs2UFGsT21rk&#10;lgUboo9uhoNsUzu3UWvDhQK1IWnWZLB+u1YnOGF/SoV4iexnbTbkZ7eZuUSv3X2H7v4fv0rzudpS&#10;sZ0dP8cHR4c051w+3mcfndPeck5Xr1+T3Kd5O6dhfU5xPhOS5b3TYzpcPkHUTjTcukNX3/8ynf/e&#10;b9O4aOR+ITu09AYGjHgWOJm9rm9WZf4irdfoBNtBlN62f1fz5kBl26N6nuuuCdn7JXmWzR0jGuEk&#10;2FriGp9t+NCHhHhhVkEG9vBrTdUcFu/VbbWTZ4r7zDpr761LXRVS7IaB3lhITNWMNpvTBrIKyzxU&#10;yYiIM6GsoCksMJP1y8PY07JtqVpEBpK2DgaV9Wik6JxomDJd3tkR1Z4AUDT5/NbBGJnfR7/4yFZH&#10;ni3qRs/8gwCCVYo2m0zW6+MbGFgfzUkHQOVktZnMh9JEe8tdWu7s6H0QxZORT2DRbADgRMhdA6E+&#10;uwhD7BwTaIJFMVvPzKuT0+YHqWCOMkyrCOzKJFJbSVJyt8ZERIqd5oXPmoY6BtAbJZ7J/JzniuIo&#10;1DGpJfrDnGi7wA8B7LlyIIFJlVMZ1tXNdQ345BC2QJ9QFQbwWyRvIi+oK7BAAALVip0LbCO8loMN&#10;nsVCW//eGDNFDlRuPOZdCSavmLL491RtnPgz3LgSVJgd3cywT4I/ow/zigooV6qWMmAu1WmCDVAO&#10;FwqpZGyOaniGQYY/7LkcBJWHcQZ7FwvHvdsrKy9XDmT/nmwDlWRMhmxhww4UUSn2LgIMVC3s+u9q&#10;e76y2eatIn7r3tagoIeBlsOHm6cmakvTEtj0URlXrumLMoSVDYgQLtmWos6Kdl9aALdcyoqXgce/&#10;beI5VOuNzN7Nrhm8VrOCHjWo1ljGivrRtj49xwaEbAwvkUKtnCpDeFj71Nc4p0rxY68g+SlT8gMd&#10;oeY2m8V+o6+xxeTIvvlEUz6ImYaxQbTpILxL/b5JsyQyZWdBqwe0rk1m4Sez/UsID8VzYI2g/G4H&#10;l7f9pOs1RwCnbfZcg5V1P+JFmuU+hOppSFXOEFVZQBGHaOW1in/HvlCHtslB5SoLvYYcUoxBJ34O&#10;gwU8s9mkpdPQu3Kr62bS/Ot+1UjegChpBCw0sMxsCkW1gjymShmH2iFWPv60ddhs48n19SAqQLDX&#10;hD4IBpMNChD8fPZrAr/0xtSJGHQVYKHAT2oLWVRCoWxHHogq75kZq5ueZsuOugbh5saI4cZDCtTG&#10;mm88a0XV2LhVnFqtZVjFRAMujSGORkv2A1/YGAY1FrwHFp8qiQaxXGAm7yTvY7BMp84APM3+0fwD&#10;URjYPo71jeeBn9OpKuRcqQhlQo7Oji4grhZPYKGlCjCYHLRN5ldf3ecMBtikr1s1tdHXCTk4VFW5&#10;Zf2HMvQAOBSkiSl7UCmIizJFfs5sQTz3yDNx4I1dQFMoe6ShjAWcmRy8Khl5fO3HTU/r9UqUU0H8&#10;7juazxcC/khTaPZscFYKoWThZLNM1KK85BcVskIuYEyiwvgiZcnyOaPs9GYL3BHVGR4EQpFpFooU&#10;PciSoHw05jyGsbBfLIQJADywpqnsGXO1d1UWLQDuxcahNStEkCDSRCfHp/T48ZkF+ZPXQtOFnC2X&#10;TlWqmjJUq4raZLZsliHZOGHF6osJVr+6v00OAtoQJpsa0ItdHXZEqBu3QB1S+xFrOqXJkzNnqlTP&#10;5QsqxHKGZGdDerZk/QO2P+DPk9unTjrQCaXGyjJ8KwonsePLM1qfrmh1fk7r83M6OT+ToQXf/0GY&#10;oaOdOQbujaOf9ykXttvEboZMTQxsqdV58Dr71U+e8xjK4BEA12aQxkXP+CBs3EiNs7BlSB6jWTkY&#10;iSFkvz+yX2T2ux+U+FHZMWyFwKLbcTFYUSNrGHAwr/CS7Ybnj58RqHR6Hricbuh0NdC9u8e04OeM&#10;VRCsqGzKwQXQM9mBwcz4dlJW7yL1kqOXZMg60GLe0UE30yDgrAOUiQfcYS1DcL4XMwMFHmw2dPeN&#10;d6h7f0PL+VJtr+ZzAYK4vmkGVXzKIF2GKnqW83WVss780DkYNrW630hOgKgvesMdGvlIXYMhjDEe&#10;mTwirxWLwpdX2mZFjx/fo55G2r9yRM18l9rFghZ7S8mikgrYNhwhaNi5v9Pt0Ac++d305oMNjauV&#10;nS+2v1M0K5HtcxP3vu7JlFs10mw+31LpY0NCzcO1nteqBOEuVJ9Z1oBbfpvqrbA8bQ/Es2ZWNjwl&#10;Sw7UBgFUg6hYg+QrZMtCEyCcgf9Z8WGUwQ8KBrOT5HWhUeHBh/0M7C0WMwOdCrlw3KxpZNsTVmOn&#10;4MSOOQ/8xJqyVdIh1yGSDQZebvYsz8n3QFYlkj+r2fIhWV3CoOL5MNHNuw9oJUDjmi4/eZ0u7+/K&#10;uTXrohtAbG1N9s/9D96gn/6r/yH92l/5q/S17tTt0fURsb4iEfVmt4q6jvd7Bui6qKz4VpKFk/CK&#10;5azgHqt/SNOdR/Tw/jv0+Vuv02f+4adp3YwUlo3YQ0YoKiX3Ve2dsRUQlKyg7WLwtLUf2znu3vaF&#10;Ne5++RjU5sI6LgBP3YfqhumVe0UmwTygMRcFr4Gtjg629mRvqXPmQISLNjjns1vWdOO/h7OdCOCW&#10;WbM3odwhDH9AyMAT0hgMHJK+njKAo5B8PvriDbr+5FM0bfQ97x5eljB08fJvSl4A13AZVtgggpgW&#10;k8HteTej5TzSwWJGs7hPD85O6A8/99v0/NWr9LHv+QB94bd6eYYaqpTmOHcQUojznX8tz/cyQDiz&#10;CWybciZX0QIgHYAxjrOs8VkAYNbR5ixW5+ZAt2/epGeuLWj34JDu3nso6+zFF67L/sWZVry/BiMN&#10;sHqabTHbhVrosPUjv/dubGjRNbRczuh8NQrRZupH+uM/9jG69t3fRf/Tz/48fePmG7JGOO9qMELY&#10;aJb1HsYXyuzBLdTt3sICDvuerxevnbCmjXBgRC1pxZvGvzeH4r6TjR0PIo4QRUxpDzt0JwxZppTs&#10;66ExMpLZR/I9GFRVjEEpWU2F14BtNkBxGV6T1d1s4Tab0f/9t3+Jdjjv7NIBHT35HF29fp3mbafr&#10;bz6zS2TK7GE08D1szXaE0IiYBfvc6Fn9TJc8lMltzNZhRm+8dkaHVyfqEytzItFyRr/zuT+iL/3e&#10;P6Ewa0RRwZ+9Wy5UURQbGU6zPRsDQ6nR2Q9biWerG9QGdTL1k4JgnP20vn2L9vYP6Lnnn6VwaZ/O&#10;Vhs63/D+3KvFeWOkXVT+je7xXMNu1jbLSYWwLnVAhAJAn3dVY0cdCss9mwqJVQ62TvYDBZ9n1BkR&#10;T9ZGY9bl5lrRWJ6MzvlsDulkPVWxTJUbT0M24LedF6QsFG2a8ZiqzVEbEVHjMenIlGHB1GLG6DQi&#10;RtgecHs2DkL89T2cblZ0evt1X4dM8OE98ODOHl25fo3ywS51izlNd44FJNq9fiQOF5x3FmYdTbxP&#10;rle06Fq6/uLL9NVf/yz90L/5U0T3T+n1N75MfRxoMNAVuethMBsvPC+WOZgspxd7lWbiIv89efer&#10;vYflVvOZyFZtNrDgx4zterdmntXsONv3dUKUaUX7i7zshAxv0sYG4Hdghc5YXA6c2WdFgDsAcI0S&#10;bReNoQLtzeoMTheRvDfczm0lt+/Gy/t8GQCG7dvRLAtR89mgR3Nn5O/0rB/NzpK/dI82zwTEFdhM&#10;wFyEHYAlsyoEvoAzm4wkj4IiwV0rVjZX2J/x3ppGFHd8tYNltCXMEEw2p/tm9P4eI9GIiI1RZ5SL&#10;5YJ29g4cp5gUdZN9ClEfIWlOKnK/gtfMuZqbYe5HRjqdzA4eeZpQMVnP6R8nm91eUTdHkKBjoPl8&#10;Tg1na3VsBbcrOX5MeG2Z+NotKe/siYqcZyAzzqPmbDSeT2Vb2JIbQGXh1Iu+RjvfM+iPZSNEAQZF&#10;D10AfQibwFbhp19bTMtcNqL6QUIBEo2p7IczCg3S3IzRhvR1to9bSRnQIZYL9s59GFZtXDgAHfTJ&#10;BewJVKrwMpDRP4D9gGyqWTceWKAUtuy3AUuscIwYJMdK6ZQKsJNMeue2ZyYXDhW4gs9R/RI9ZE0p&#10;AOkqUcn9wcA3xO3PU6bDFTBXNWsXvx+F+3ZBXgroeoPEtbi4pvz6yT1s7L0bAy6oukw2iSY6wssb&#10;JUv0nFkGNj2u25QM6ddNazK7tuBy7yxDX/8MdlfqDBqEpXtGVbU2yMAXtemDbU9PI4fzVXF49X0J&#10;JsONbVuGRyYhTNYM+Gv7MNtYZWYto8TNEhqPtaSD7SJR3b4nFeiCkHDbDJUVVBRAUFVQxHBUmUcJ&#10;vuyG/MsabAr71xsAByXJ3jfyb5LfmyJagTIiXQAtwNoroJAOjcls7977LElRG7D/1H6idi2jDmsz&#10;mgcogSCD90O8gILa4JJlLEz+3pRxaLtgqqyMcnS7vlTZ2o3rjVy/YVBmGj/04lErTM1GWMpS2LXR&#10;woxD1VRoiCWzm0cDZFEQgAleB+vCKongs523bRXr4S0A/2T3F4PX+vtlzdlzAhs/KdYBticD4hL8&#10;crM3OyHhPpI387AEBKjgtoumdMLeExAAXGWrJLsHaTIVlGeeYcaQDMwp+zXb8kQqQGvdxBFsigwY&#10;MvpJteeZnZJ5f+vw3oYRnMPAtmPj5JkfwuJvlRk3m6FhjFsKSL51PDSbbBCmQcjkeTjYo7ngCJOy&#10;ddzLnnxbsbcZPXsB8mIMkF0/CGA5JmsQtGkv7J9c9oW8baUKe7MYCkO07GjBCxr5L4Dj9nlQVJJ/&#10;thYENFd0Naaq431+yqqKa2IBUjRzrQx7mgrRClYssuqOAxrZd1tvmTL1ZvNOGIPF6tNxGH9v3GAM&#10;ppLi99Bbvsi2VR6pn7ZZEg3VkJ9CBaBeRBDC9n4maykoQJIrTEX+iYwqYzwFIwmUPREh/sn3BYKU&#10;3J6PFlZ2ZscUff2q76Jb1QkTbZKh0snZmSgU/H3anY0Xpo7ZlaJlX8Xa0f9OldOsvYZJ2+3B98Dg&#10;QCah4WuNwZgFEQMgqu6ygnfSaKK5Kar1YKCVDsGCv9mLhJSS51SYdJLoAXWyPYvOaaJCNMjGCHOP&#10;58rit9Rs1kJYmDHvcSfnkVaPT2k4PafVsKKpt8w+WAHwP/uRJq5zzH4N9nFDGqiVQFgdmAcOaw9G&#10;LAlNycabkDNQamV5T0x9izzIbcreAZWh5QhiT2pkaGR3Pxdv9Bj1TOMBoQy5oyopoFDH4CHYoM+B&#10;Uc/CaJxUgwaHg0nFIonUpcVm/5rxZRmL2c6Mc27cecAaA51PyYBwZC80piYaaUy9W+F0TWEy83qb&#10;7bQy5G4Y0OHnfTZXAKhX5d3jk7UwlqkPNF8u6e03b9LOlT2a35jL52uyBjHkxZIG2hDH/A2JAWcO&#10;FdaMH7HmzOWcg20g3Pmz5TYIMB3CFtMTzTHO4cmI86dtpAAAIABJREFUAR2smFhF3q9odaokm52D&#10;JKofyVDY3ZOzRp/ahkthzUcyJciNp56i9YfeR2EMrpaRjCGrg/3e+Na4reQjyy4aJYQW6WlU2Ovu&#10;aZ78vWJfYFVs8odY/6V18EUttGpFu+6H1v8xgCfsyUkH5NYkByq9Fdfu7Tx6VomwXHOnwwOr4bPv&#10;tNmsd8oQFLkFzPRncAtAEr5GtpvZOzCV66gDg6BKPBaY4Yyc8Z4beG/QIZNDEAbAmJmd1HXCPJ1M&#10;UZCSWzXyNz/g7Lq371LLtk9sU3P9mgzbDw53aVYr1i988a/ZfeVJ+qE/+e/Q27/8X9Dp7BEvAidz&#10;aD1kgyRzwpD8xqxn2qxTclZr1jI80GIyPa97zm+atTM6ODikq9du0Offua/b9QWiFsECBW4MNlTU&#10;PbcAffgX1KOFeFXWEELzRb00uRmNg9rhPYdseR0QO/GrMsKnPZ/HSF34XmOwyz9JrWAz6twpu0Ww&#10;WM8No9rBmW2rZFOlkm0LMp+TKALcAhpzZ6iOxmxlZlBCkvwuUWb39OrVI/rIJ76PaH5A52+/Q/tX&#10;nqDTR/doWJ3bYF1rqIYqFrvXZcaWbgTmF6B9b7lPU8y0w0zrgx36xpu3aXx4h176vo9Q/Nt/b2vN&#10;Bx+G6jwFNr9yT2QPUPJTNEIB7JOp7jNBJqyJvsogUfeCCfMdVU/omYl6JtKdd+7Qzl6kTdile2/c&#10;pqOjPdrdW0qN1w+DDrK66Nam/D6kZltZRpcM5Dc0sdtLF0RVOk4drc9P6YM3juh7/+0fp1/9hc/S&#10;azffVGIg5lkAAnENRP01yNkYK5tx9FltEz0zG4M+5AqDgNfYOeugBwhOFWmxMbcAJ37ZOQ4yhZ4N&#10;jauN6tkJSHRSV2G/5vOg0dzZPI1u7YygcTnD0d93xWUHREjd7zI7q9Gdb32Dnji8RA82K9qsR5rG&#10;SDeeepJefPUjdOWp52lvfqRuFGxP2q8FaOenbPS8IDIwoxXySgYg6nZJuk44G48JMQzP536Q81Xe&#10;Y5xL7g9f61kX6K17x/T5z3yWxqg5eFJdcL/VZMstzNTtNDSsJ9rw3IHtMO35ks/Kg3V+ljnrjG3d&#10;46SqGx6yrkd6+to+Pf+Bl+jNd+7S4uwh7XdLAbs2qRfrLLFibcyZZtKCSvq8ufbZTNLhDJsM0M+a&#10;tcaIJhE1vRpfyjCW+1jkjWfOsjEnlyzuDK2oUJLNJsH2lBoNkAvvL6wUnYrteTAisNjdNwVw5YE8&#10;1zqsVmW1utiJJYWM+XrwOYbnVRQ/dtb6+RvIMmLKcx9iVcQRlaKiTOd9JhSxvkwlszpfyX7F1qKP&#10;Tx7R3tE1evaFF2jstbfmg6hdLJXsmPV+hvmcjh+d0qN+pHfuPqCj47u0+FP/Bp3+3N+gW/0tWRdq&#10;JRsM0Lc9n6osc663NQnFiIlFNQPAIRvpoCW4Nhg5k8mErG6WvE6bC4EgboVzY9a+cmVtn+R6KBgB&#10;ncGR3pSswUh7nBnZZdg3k4Mhk9TyiJGIrojFsQrip1sJIw6C101j8ReV5bXP3KuYl6IeoqJarQkS&#10;uZwvQhizfn4pn8uyOasZqpOJrB5Ipn5Hxpi80ixK7+NfiMkAwZh/xmwwUTmU2ZxN3sxJpvHhUg1k&#10;YikiIzYpcGQkS8x2Jf+X7yFBUBLcXSqbrTQwJslfxRoxta84pNp97NqKEBAhcJgkH0mZozbyTI3s&#10;iX2/kX/6vIV7CcmQIpuB5y2sQxykcpCaU8gis072suW8kZyxnZ0ldc2cZosZHcx3qFksabYgWsyX&#10;tLfYkR6oWXS68qN5YTexsBYBnlzMykm1hddFgMfQMf+zCkV2AADBZTZAxw1F8w0AiSrwJ/virhgl&#10;YKdVrxEryzUETTUOUFUDGFl0JR+mrcAWfHmTj4esBikuAiz1n9v3ATQIVFQ1VFlgwMt9S9kAQGbK&#10;HgxZ/1kBUQqrFzZfWwN+32ZLsL6zMS9YzvnrV0y+2kIrhNIZboFF9efGn30bK7v63l8Ehf7/wCIo&#10;VDJBIRALepvVs95/RlgdarURoNoKaqmkVi6mlAAYR8peMjdQtzcjooqtguE+3itBXuP2hvDir8EK&#10;bDrYaAIBadaNQYZeTeOenvhqpGBtdKiSJn+tGtRz4Y4xL7TgssNrCyzCNazujx0OAIycu4FQtqzq&#10;BJFuW04MDwdSbrYGgAi+02cmeG5MNCsDB2zlfW+ze/A6yYLctRGvVTbb7xegj7BzpDAuaiz5u8my&#10;g9L2swdAC96nRLA9KwPNbBcKBS+Z+iXE4AV+WZekhVhKFvqptn7wWk1e/CszmwvAMG0rXXBf0ARw&#10;EyPDvaEXO8pgtoycfSDFZNScElFWVMAe7DLGNJZnxw5bZr81VcaP2gFW+RXktdp7gOty7TQ80Us2&#10;oybjc2Btluym6M+I7znJGogRdgWp1IJEXmBQxbCEYgAhd3IWOAKktkOz+UKKgHYx9wG0A4sOdLbe&#10;6NR5T4qblfww2AHhd0cbUmQrnDMKQudpluc7VdYkYEVNwjr/f/l601jNsus6bJ1z7ze8uaaunrvI&#10;JptsNiVKNGVJli1r8EQJkpxQkmUoln84hoEg8Q8HceIgcIAgQH7FQGIkQSLEsGEbiQ0BUmRZNizJ&#10;GmOOokRR4kx2F3uo6qqu6Y3f+4Z7TnD23mufc1+38wiiu6vee9/33XvuOXuvtfZaa1XKmJ1auc9F&#10;8SZZDQKs2sSOWY3pZNwg92h0b6IW6Gj2Zp0iSE66BlOxUe1PIF4DBDej54RWYFQtpmaPLp9DfcjN&#10;uq3JNRLwzrJlys/2XTum3PrdG1kk2TrVampkI3vhnGOGleYkXfTuZ6App42ij2i3z3Fr1SaXUtQ4&#10;JR9kLfkgMMVhsXYq4cecYmxLFpJILvzwZ1WLwbF/tL5mD2Ym1fxBfsnxJL7IYaTkTLkqLnm2F9LX&#10;YGEXlQQyp5Hq0d6f3cFAJLETdUslA8rM7kXD5OskGLMKbPEihejWBE42ATg6PRarlNTse2wW+Kxx&#10;z+QeX8+Eev+ddLLfkewaGQbquUixOfezkSSSxUHShQrKrHYgndsH1TojUlhA4IkCnlI/qTpGGmSP&#10;friYV8TShpOdujBdVeXfY5aYMJWlTk6lWhexsXQgPft1KudzUfYfny5xvDjBarVA3izNuoPhAIVA&#10;2HDh6YS2T0s2tsdJFb4y3YyuWtIlVbe5VbGfzWovVZZJsdqhBWT2PiJoUC1gYG1Tj3qjGK1k6sCw&#10;gpjsjEm0sqBoys5sNl22njWLbrDciI6LRkASuafF1jMbKG2CCdB+riiZixrWMqKkFuhR90GrJ9SK&#10;aIJJCWYt2V8FTEoJUwMbSp1wcraUvmIqmSo9+rXW+aXmKf8vwOBqnbA9iei3J/ja11/BfHcbB1ev&#10;YWs2VRJ9iJhNS88w19pkpQrcYMIJscy0dZTcT96Uj8HI+aT2qUp+RLETc+vlxJ7GrKdC76C1Kv4i&#10;QpluDPcQVmuk4wXS6TnWBweY7e6J9UPJTVL1d+/g4XR3G/vveQaTYoHp25VaqNWt2cCabJkXrQiv&#10;gXFCbnuRZmra9spoSUsUDwYnZLOLZGhZokHv0fed7Ar6wc7sTSMuoLV4FeJlE/lYH66v11crzRyy&#10;9z584P3cQlVBl4tSbKSmO3M7v2quwWa5xvZBwmZ9hq7fNiWC7lehAVyKIK3UcGXiFysNQc52T+VZ&#10;MsFZWY8bu0pUhbr1eqeh8ucRuH3/EKfLYm+oWQZloiFsz2Vi7GK/Wu8ocP1j34k/+dmP4le/+ktY&#10;R82uEAuQoljeKEEVBPRMEj4u4Lso0e38MvVqAQgLDljItYPLl9F1M+zv7OFDzz+N8zzDZ9541XNg&#10;PNBfD4kRyE0xWXIniooQEsiBt/Rcb9lzVSi28m+0vZyvx72H2GOMVcASjADm3k9gO3Mi1fMMmt41&#10;U+BQhbDagyezZDTbYVYOJedkEtx9IduEhopgktSubflTJUcGYjVnEK/JQejxQz/yUexcexrnxwvJ&#10;rVHhTMDWzhRhPsfi/BzbM61RKt1YBXDB+3+rxYodmEwQREy2Jnj2uYBL2xMcH85xcu+BW+uwduPz&#10;qLl4YwEsFc7eLHlNkMcuH6G6SngGUNTeFVY7inqe+/2g6+j4+Aj3H93BfGcb4egenry6j62tiU5L&#10;dcA8zk2oBpyfL+W8Ks9pZ5P5RVRVSJtCsorLwhBwcO0q3vr6IZ6ebuEv/tU/j89/6Q4+8Ru/hTDr&#10;MYNOhg9mY0ghi9p6Jpk84PprCRuZpIYejXREgLg4TEZEpeMozRlLLCi6/Xu9rrzedFHwXDOq9c1e&#10;sxUnc6ok2SSI112bjYlFVIhBNUuwwHqxCB/Y5+nYWpL6OUnNsDfp8dilPRFU7E+n5fAUS8yj2y/j&#10;07e/gdnOHq4+8S48974P4vqz79K6bWtLxWpFELdaed8qe4GLLVnUJJm6krp5o7XDSkiiQSzU5Zza&#10;nsv+VX6y35rjq7/zu3i0uS8ApzzFQVX+zIRbLxY4P1vK+yTJTJyHZ3Vg5lI3wdQImSK2XCyWeObq&#10;deStPaTj1zA9XuB8tcSqZPuYm4r2JlGEObSuzolE30Zth1EnD4urx1By2ArdMKnW4noddH43mThQ&#10;amnMrK410tvIwWFgrQsRO7CvgzkHiaNGF13Ull0fajLkyNuv9XvfkEJd1KmxZOcse4cQslncU2DG&#10;DN/O9/gKxlcngGzry4WJaePCzWi5uQrv12zsVS62vmc4X66wN9uSSbPT+8fYeew6pgc9tqdTnJ2q&#10;De4kzhBnc9x4//P4yuV9fPMzX8aH/8sfwMPv+Q689RtvYlMwg27ikzZi/zpoHAb3IbkWXXTgnodo&#10;sMwfFfGaWBVNv1Jqq6RzKNEcG9jXcYpRc8x6zSw1AF/xs4mtkST2iDk2zglZJ2ZgGbOScmHOL+LR&#10;SuYgWP1oYgsr21yAlXPN7JW6sexP0VxwhgsYbXArDK/Nibmz5/Nrsknu1iFW1UV8U4h3y62xMt5x&#10;AS8pibXK90QXAsrLbZLu6/b6siqsD6aLk2AdHGDItZ6zrUzPVPmPOHJ86NQeSgn6xkEjWG7rwBwt&#10;9kPWYwTmulndOVgDlotVQK/RC/W8hl8n7YN7I04rYUNhrDo2xNH1TuwHQvTogvJnfdd7Tpo8Lw3J&#10;J/P+koFZ7mshf4B5H2XqcT7vxY67OJxtT7ewJZNAEWE2xWw6RdxSq+gwjZYBxCLHgtRja+fRKDCT&#10;j1JnL2QdrKfPYuOBOPpqrODcO9x+lr+j9iW2iNF44qYLatCWyNCTVi1AmpwguYnO2jUAcQOapuYz&#10;Vl++hnRyEVEYFUD57Z+w+tx7flAFG0ZFgO3KEVXFzp9vg7a9SGgIJAW+G2u3JsenDcEEAcy28WlJ&#10;JS6+ob6eTwGx8TNwrNWcEZCUQ9z+IraqtAuEXyZ40tXPdBF05hcbxrLGCJ75ey+kAzNnaDfUKHQU&#10;DEgmmuhsH0g1PC1rUbQpo5vQkOZoYI1MU2w2NafIQKXerd3arwo4+v2w9ZgNpGPznvne3b4g2oER&#10;5T1OLJuF6Hhu7AUJfvI5VPCQimdT8ff9iLzi/UlU+SCbTZaqOGSDGWph4Cy9TzJBppHk9dr31oyI&#10;tvcwhCbDKOiGraB/8DBh9TsNdRrJyMtCeogaagTowQ8X2NSXbLjZgkf9tZu17ioB+FNZC++mP3HL&#10;Qh7URkQ0NmaRU4AXSEmCEnxtXg/uAT5Gn2xycLj4s6jFQ/nsG8s52KxN5ZyFrCxWDcF8dkWJHSam&#10;Koy+Jlz1Dnqc1u65bOoMlhRldo4VBG5sTai0hBOg2a1W+CsJrLk1pgO6Y+AnDcwaym4nlBmaCLVg&#10;kMYvjsEByYQy6wjfG63ZD6iBf3rZNnJ9ikL19PhURlmryhSeRaQ9frVGUJtLfQ4qoMuih0qMxnrQ&#10;iF0FCxSw089pGS+xPh+cJi0q2VIdFPCoNDFrIyrE+m0yEUKGz28IcDJbwL2RtRi8CfRnVVTcWliF&#10;xDyNbOr/qohlRkS5X6v14EBczXWAATAscttrkUaWgW63ZkRUl6l2bEEYA2LtnO3N+zuZaMJe4kLg&#10;bJ06qaAhgffUnJPR973Q7J191zXPJMHCFtBPcg9W50usFucepDydFeuTmSiYxXrTw4Lb6wBrvzrP&#10;2QIVUI0SVoC0Ct04UDs6w4ZsCvu325lSfd6+LlyJlTEt02qFFKZCDppbJ7Z61oyA1H224MkRyYfG&#10;9i/7vQbr+0a4E326TYvZo+MjrFbnZjPo7sRW+I/teTm9qVNm8e1/Tq17qtPQQGNtkga4gZg1DGvm&#10;qGQFKwVMZ/PpE7rBfycJgNG1b/7bzzg0ALZdZ8+Ns1om82fbz0H/ZRBITmr3RoGDkb+ABePHOuGC&#10;xkagvPZiGXB++gDnizOsypTgYqX7c5n8XScJAe9yJ/ehqLo2ZpfFBJXsyvVCPdJONsvEC+9vWe+9&#10;EZoEKOTmiVhhUHMdkgyuKktOirZrNJt9XOzr35F888mvormNtq9yam8YHFhlY8Q9I9NfcW2h2GV6&#10;brVSQGGz8aBqr7n9PC6K1o3ZBgWbfrXJUbOQLc3cxJQxkncxmSKcJaxLlpWBZ+XZXS6T3Csh1woE&#10;H1c4Xy7Ff71k68jZnBIu9xOsii/4eo2vffHr2Lp2Bc+//waK0ZoqRNVWxid8S35QIWOWG6zigDOx&#10;3UqqnrZsG7HWs/ummTdJlMrsBcrn1qwxq9PlNaKQCtFr0oSwURIuLM8lG2FZwJLTezi8v42t3SuY&#10;bG2LRc9sviOk96z46xdbiOkM1288gzgs9bzM9TyOpmJOPvGQPKfE+wS3E/TRvpGNCIEfEiJwK9ps&#10;dmAKfNBD3lawnkkTc23MtHmE13FrmTozwcV64zldbS0j2Q1NDaE2a8UCysizvsN6uRIQXfFG1uz6&#10;/UraK+mpis4Ktq7XaiVdLAT7wzvA1WeExMwEQkLNCStASLmnm01RZ64EINysTbnZRRdLaf8W7ext&#10;JkJ6y23KActhwHJY4GHJsjtfYnd3W4BPebbmUwHu3ulLHpOtCT78d/8a9v/eJfzrj//fuNPdRp+i&#10;TD8rOJhFTFK2j65XkC4OJO6ikerAaqOT0MXadn9vB7HbwbM7O/gLP/OTWPyDf4VPvnZTSaJQragB&#10;2rYOVheuTXgyOJgTKKzJtV9XMq7WQ6NaLbNWr04KPi3cZPO1PJ/vW2Jh3trJjokLZpR1Nm3k/Vww&#10;ZS97PHvvvVhI1rqGZWTe2H43aG/pqIrlG+gk2oCJKb8DhacugiNYFGVt/Yc/8J3Ye+xxnB0+xNm9&#10;e2Llks6zZEOVJ0JybfICW2FXaz2uh1x7oPK85bSUM2e5WuPk7ASHJ6elbcT+vMdTj+3iA9/7Hfil&#10;/+PncP/stgirWkIhmxgh0FKy6bsdK/Fs0Oz1YNrUGlyuAgV9gVlhvB+0fY62F2h9WAL3X3vjNg72&#10;prh8aRf72xOxp0ubtfWEsLNGrXaPFwsBTb2iTSuxAT09W2K9KmtkgunOFG88HPCevTl+5u/8NN4K&#10;B/h//rv/GffXp16XpFJn5Zox7NPNI6lmaDKcWtI6mDVbrpP7gY4Jjaim6Ylzg7ny+QlN7dJF2q/q&#10;dSsWP6N741mihjcUm8qswGTf9T55Vicga84wSdbo9uhV3FnyyGD5oOWqvu/pq9ibTJSkKMTaWl9j&#10;0qul5vLkEDe/8Hv4xh/8PvYeu4pn3/sibjz3ArauPaZ9bDmPoRM38n42yZwBgljXEkyWXmI6MXKr&#10;WBdOVBxm2RYUtZwsVnjlS38kFrgQMy214y8ZgqvjlUzKlKyYZLambolrU5id5bCU9aQQxwILqUn0&#10;PL/zoMOb924h3LyCwzffwvmdW3jXyQmOTo6x6fVsnHS9KfGVUC3vbRLWOF6c4dHxobh5SMyECDrL&#10;s78W69eSc5K6Lfl5FdN3mDCezv6ss5wiytEEqypi5hixKmJRIwXKnjqxs6hnzd+bPWVWHKFYy8k+&#10;m5XECdnEjsHysJscUU5pcEI1Wp52ETSw6xEeYhhMOMVq385rI9YAzRSNxGdk4qiTCRzp5cTRYuN5&#10;QjDnDbXN1t7gfHmG2zdv4gPf8q24+uxz2KyWePjWA+DSPuYHewiF1Cy98XqNJ5+5hnd/67fhk5/8&#10;ND7we38K7/vRH8DLn/wkbq3vVbsx2mlZ7973VVgjT7hkotdnUjKZhaBJYttG8XSxSlY8toippk6s&#10;EUsJZmeuotLOrNA1F7j8mOCMUfP3QoDXtcJ9i37YipEyoWUCBBvIR550kpGZYrWEi2Yxxj2E6eCC&#10;vphLxGA1DvdnnqF+FlrjQiv6ioc33S1t4Ip4wI7hgq2nMoG5HozcSSLqSiaQy7m+ppx/tHK1vSbb&#10;eyrlqNqtZhZwUucGChBpVZ6C30++f5BA3+hzvo4ZRSZQ7FmL8UFPi3cTT7X9uvRghp1tmuy9jviC&#10;75nqXqvPZlYizoY74PlGXAe1h+T5pv3YGLOuk588tZQCpmgaJszk56ziRUZBFLFRNvI6anbfRF0V&#10;yhRmuYbz2GHa6+RZKtNBk20U9ZvUCmUv6CwDyNUxZgvgjZgFVfErNgVUVWA3f5bND7BRh5DcCX4A&#10;NvqfJt8HJIQ41dMUYl5sOVnZkDotgRVq0XHxtdAABF3QLBf3zK3bX/PPMZHTfvkEUBj/u1umNGGH&#10;baHABhokA3gNY22QmSczDrIfkyVO8FgAuj+hF9/naGKoIfQaUqmCj3WShxvBaNonjN9PO53C7x99&#10;tWRcqK8NV7BUKzCqjbqLyqHAYr8zb1s2TqZosqmJbPZu6vfJ7CK7++Vz25QIAgus6JdLN1I4uEoA&#10;pGuaEY7vU2Xce9NWwB/463EaSAuqmgdEULMcHmWUsZNmWDMgxCaKa4w+2k13WoE8Njd1jLGzHKEW&#10;4PLgfNSishTNnTUe/OBtUVrHDrPZvjT3nq/NUHtrlmpegeZWaZECBckYHG/fMmwYbKe/SyNJK/EJ&#10;1EmedvKtNPEZ9GMlkQcnvC4SiWbZ2nLNXuiSnSchRLACTT6MB8yjqkP8enq+QguKcSoueYBrdivF&#10;zpWP3MCpDi6TUsWeJZs6DfZ6OvWjlmECDnVUE8DXEFJ2lRD3yC7QH5+Bq2qV5NuPC/YruTZYEef7&#10;g40cuxVwtKwJ2rNZ5llL1hDILldqIjZma11vDQEjE2oEkxplOj1QPecH0d4nc0zIa1FBpK+4s7+j&#10;dkJ5MEKBxA+fF9S92AD/nOtIvCtMfTy6HvwsgHVviVI8ZyOJ4S/RAsWD3EcNfV5jU4pzIUQ6saeQ&#10;4qbvRI2YHTCrCsMamtz48dt4N8HxUqhKKHgwVZdZBnFNEIgjEKI5MdELWCczclU4KcGnFqeD2XjQ&#10;IkyLpZq1t0l5dEaWf+1seo/iiTJ5FkJwa4lxRlEF6voLxD0/M1Ut3moHm0ZsgJaLAg7uUcwhKuPn&#10;y+UKi0IAbdQqqBDsW/O52DnNJjMnn6KDS/ydqe55fGaimgwFI1EJbJMMSrnmfXlt4/a0w9jSjfuX&#10;k5xJg1yTBabbvU22HmFgTuQEY2rP1zHJQaIquyrP1GK00MrJbfQSLQWoqhIrpozF6TkWx0r+qK9y&#10;HFUTmV703BhMOZ9D97b7Ut+Xef47WKETvLTY8Q7ywoT10DyPgVPhPJntvwlGt/Vezg2wLPdGs3mS&#10;2G/oVG5HlTjzzaxOHZzwqURtG/QtqvlIkpTnwsaU5MFD93WdmIWQPPtzDN0chycP8fDkHIvlWgiB&#10;sxIWbz7UKeqkarK6ZLBzkx6ADrapxFDsKgaCqaFztRvLFz6Xcq4EmL0WwdEKVslkja1jBfBSFZKE&#10;pt4jwNRM/o8I3FTr/NgevBl+r6poRr3WUzO9xcaIv7eIIqJZ7Sjpl40ItOc0Rz/HbeUrhUwAGAY8&#10;DDbJyvyGQc/umYEsyUDEcreKJevaFOmz2GFrd46dawfYvnIVv/UvfgNvvnkXP/ixH8AHX/yAn/fV&#10;hlaB/VkJw50HTNcJ0/MzLM4ClhuIBbDYfnUFOFt6d+G1MNdbafxyrmdZZ3Zx1uBG+QjB9hOtT4tt&#10;4kQcdbIoSo/WC4SHU8wf7KHbmWBn7zJ29q8aiLuFvSuXCppvayNpyDFzXcuUgh27JRSXExS8nzqJ&#10;3/n0RGvxVn8HWFw1+0GwSZfBap1Ue0UC36PzJaqQK1seYGJOWRYF9WR728nFTL94mN2U2YSVM7MI&#10;AUxSJFYtm9VKiDDF9bM/x9keNVVvT5ouU/9iKDkj21u6fx7dQdjeRZheFivGbKBiJ9YvWngWgGCy&#10;jlivbNJRbOzMAsgJcjtnoon5WJNY2JdYPwZTu4aEO4fH+KPPfx0fNJvUfeyIEno66ZrToDkdyt5z&#10;ZQfv++//Cvq/v4N/+gt/H4f5EeiGEy0LSTPumromBJvmU5K+KP7XJew9RJzcfQvf+aEn8Sf/7Pdh&#10;99lncXlnr8kHRtO7eeHmtVYraqSYJDSCmMHzoTh9ElzkAO7nlHi1Fsah2tM6KO7CwXG9DyMbmcvR&#10;YgRgoL6rt5vXph2g9QwU5Kg9YfRpKTCb0PJyQtMfx7YOYsahne+hEakmC2h/8bEruPHSCzg/vI+z&#10;+4eY7m5JZo1MDsz2cPuVWzhfLnD52aeV0IvBPxca4UPt1e2MLf1E3mB9tsLDZcRO6UX3ruP3fucf&#10;IU5NaJdbMU6Q3o19ArwHo6irgoXtF3tDAnSuBLdzhyCx1BRZKxGplbsS4r/Endfu4vHLu7hysOPC&#10;w0LIq91bFPun8tHKc17ew8xyZXt7vlfn5Vpp/V+I9yvXDhC3nsTO4Zv4yf/qr+L+sI9/9r/8I9x6&#10;+BYm/ZSLSUlArxMa7MR6nLWo9rOE1ZeavJAsbnlMgVODg2jPkXzdtna5lVg3y2sKeVEt/lUMF2o2&#10;ZLMuQ3O/A62lA20lCTzrntk61gRbK2DWbq5rJPgkc51cfPf1fVzdO8A8KmC6cvBfSc0u6ITE7jyK&#10;Sj6dPsKXPvPb+NLv/hb2L13Djfe+Dzde+nYX/i9wAAAgAElEQVTMdy+pMemwEtK4kITJSIIy5a4f&#10;JYmASu6rrOte9ipe0/J5CkH02c/8IR4d3xEwui89SnlvZulUCPsNAf0Nr3n2Hif7LAcFCyaeE8HY&#10;INf8wcMHOFqfYrhzC8frY7kO29MdnB4dI030yZWTpSH1y+8+RsTrb7yO9frca55CGBfiZXWmRGwR&#10;MfbThXxG6dmChsfXeiDWiIki6uxVdAITbW7EFlTvgQjIrd5k3xQ6iq+yukhk7UezgdhChAh+ozEF&#10;JNLlzHBRrTndmHhYQexBnouytqaYNMB2GyOtn4VCHNkv7bTV4pkW5RXMll4JEdNQgPsiVNnBznxH&#10;yJBZ7LE6XeDhyaGIptYnJ7h7G3jvi+/D9vYu+mHAKgZsrTJe/J7vxBtf/zp++Wf/OX7wv/4beP7D&#10;34bXPv5vxM4uNJiwBuVbTEioBBv7Zta62cLVJ9bPuaVoa/HNqX/rC3Jb9xTipZyvq7Xtl4OcoxIB&#10;UOo2um1xcofPs0cx2frkGWNTqWqHCx/U2NjEV62fuPfU9xfNDSbnpu6i8LQpdzqLCMjNBOionjeS&#10;SFacH66oWDjrNmO2+BmqZb2PiattqeD/+nti81LhguOW7FflM67oPlOFeWBOdajuTi5Syk2tfUGs&#10;Ka/dWeyErVl2ECR//EJJTbzWLMnG9QRWRbZ7Jochat9kWFHOjkXBq88qgkK9Df7lMkx3F9K61cXn&#10;MlmmvWc3CeJKMAsamzK16IHYTeUcLJM/hQwqf1YsxGe9nqU97TNGVm/GPkV/42+39goNocLNh/6p&#10;JH1aGzeQkOF0TyKIEMY2ck3eT4t8+7QQFaCubM+uUOWN5c+2kImP2IvdXQMsXJAMseEmSJDt8CWI&#10;4TcXBITrqHS7AbQL2N8Xm2dRZiY/pOG5JDYCNtTiLfjhl7wYoqKBtnAZeWRX1y6wuoazq04u/u5M&#10;iwIChLTF8WsAJ4akmWzV//TfvfAZGfzcknP8So0yuFV7JWusc2DOhgbqcgkFqlUTafHsh5ASanrg&#10;CDFCq6fyuQdV18k7sByN3Eyz+IOfTCVhlhTBmtrq+2sBtCz67UsmI6lQM6uSAvIrkhNF1RCNudXn&#10;oa9ju2ZrF6xBzO4L3KxHTp01VozZvbLrOhaVENcGGzpXT3MtpFoMOtONqjhqrc+seM8kNQ00Q4aH&#10;L2fmCTRBd3VKpNMDyA6xxgheCiMdC7bpgoS3Z/vYc63q4k3NOLoASHNSpU43tc1f7QLle82CjSHI&#10;AHxU0zlAu3YC1JKc7Lt6XY0oFzu4rCqCzq1JYnOoqnVVtv1U7ETWG8l0SBJ0ufYmufgKK/mj1i3i&#10;3c19suN1qJs/yQLfKlGf5dp0R58Q48+w+eWa8THhqM+KijhrFk8BPwWMJwBoTZ0SNlQFDwYuqL0h&#10;p0VC1/m96DqOxOoYcGQgdKpruz6Ntuc1ljDRAQLNrylARd/RAtOCmSWbaeN7ZP2k8KadDTIylWHV&#10;5hRUA3OTyVWRLtdQgH3+jkHU5KUpLAX/YICQFMjFsqhTL1bP1vAjKvhecvGscNVIINih71MnbCyo&#10;WfYOnYyrwGl9FqToToOrrzvLD4p+flt2kTXlLW/vwHuoDXzXXPe2aeWZ39q7aGlYQeKhIY+k6DY7&#10;udzY0VGlmMxXfkhtkTeeTOps//TGl/Ypkv2zxLJMWBTPdyMZptMZZltzAQbEqtBWl8U+2h6fPJMj&#10;+f1Q4DH7CHqdDdZ8r0YzNyKaTf2encORBtnvtR058lyZHU4CQyXhoe31c6v1GesPPh0x5Oa184ho&#10;GoVGtq1ZTj71QZg8hrJ2Ex4dPsJiuTLxzUViPfj5m2nj5BarJELH9pKZZz8FLuZ/T9EEG5byDIsF&#10;gu2havVm0z2Av5dgVqOJ+26zj/lVsbXo1y+JdN1snBrxAII9H7VC6ixvp61p/Zk3253ybItVFQZT&#10;1Fp2VqBStprwqF+43pDDhws8PDzGskylhTKFstBJH7EEWev5auR6utC4FIu/QmyKIhTBFJbV7grM&#10;L/NzW+s0eZ+swWgFyMw6e63yHiooyal8OzuaaVtbcr6PyZ5yIdMytPee+wyzhWgRaXtx8a4OidH7&#10;we1Y+bsmEioNywagvUkLQNbaBWwuk4pQgn3/sDwXgk6mSQqi2lewpwBkkm0iv6bD9nwbZ8MKQ1iL&#10;eKPULHGyhUdv3Mcbr97HK3fv4bXb97AaMg7+xgGeeeqZ0dpXezvLVJyYp3y/rY3WeUQ8jyIMGAoQ&#10;WMivQbNsclFzg2GytM2uamyqcLORQoNPstXp30grzfKZs9ZQZcpjcbZCPO+wfHSE1cGpAGnbe3uY&#10;zbfQT6fYLE/kNcRCmIDTBbNTVUk3Pgcq11S7q4tCLSPc2t+D5p6yVgoW2RqoXoc24CMbzcYuNpsg&#10;JRmxuVxtMN2L1UYDJtoxi9tMAZOF93Zxy/MWFovzWtPbBG02wkPzo5LZB1WLHVgQfLGhkpq3kKaP&#10;bmPy+G5JGVJ7KfYFgXbIPfqgk3lC5MDQGJkOKgruGihf1L6RFj/MNALJew0oFwsdJLx+7x6WnzrD&#10;t5d8uycex8H+Dg4u7WHW928jgcD7GAOe/5v/AX74jXv455/4WWywhPKcnB6IZiep55xa7KsddEnV&#10;WA7JJ6uGsxWef+YZPPHHvg3pfI2Dq1cRaYU3EqvxrKtnVNdVYImTH/Aar7UYpFVTbs68Bi+gC0Fj&#10;LZ2tFm1Fhvyni4saoaE7WDAXlP1OpkV19v3Xf5Z7cit2IElv+5qQqSSfEv+sTsf3vU1gd1V06lhA&#10;qV+CEp1lcuUHv/fbkEKP1dERpjtb8lzt7O7h8Owc3/jdT+Hk6BBXHn9CJiRC1+S6tffeldNGCIYo&#10;uWCap1LyDZe4d+cOPvLBd+Ej3/Jh/Pof/lvM5mMr3hEQ2NxT1VZVq/SmZRrlCftz3VrcyYUra8bs&#10;E5v+5vj4BLdev4UnHtvF3t62CWnsebH8zc16EAFYtPD2cs9KzzSbTrBGEvV3nAcRNg3LFZ688QTO&#10;h0uIbx7ip/+zn8DNhwP+xf/293H7+KEqpSkyo/CVVrJW6ji200w6lD2hkD+0vm2tZf3IDEoGExzk&#10;mcU6WiZ2+64CyKEqzttaQHG/6lLA9yOiHobkyT3bgEhI8KzejQvrYDX4pLEfY59O4LKQJyoyVNHQ&#10;89f38fwT1wSIVxtBzX4rWUqdrCEVIsysL53aNdguThTlDp8d4+Xf/zRe/9If4eDZ5/Hke17AE088&#10;i/l8W/IvJZOk2EqbtZWcZ5sk5/PEgPDiiiHkfAiYzjocrgZ86dOfEBKjs01gwvsUFFcon3C5PNM9&#10;ICgGk034NTRriQJVxz8NTynTl+uwxN2HR1ikhMevTHG/TMivz3UIOalNVVnbxdpNrnUHvLVY4MGD&#10;u4YF6Hvqu6W8RhGnlfL5fLVAv1ACpjOsJzVnaZt7Htt6pxHfCG5gOWUtgM9OhRMC7H691zLhFQmH&#10;GEl/We3H32dECez9SAah2ND1chZx4pb5NB3z1Mv3lynWUNeXupfA9wpIPulMsa5ioTedyyTC3iTg&#10;icefwovf8q3YeddT2Co92RBw/OAh7r78qtRf/WqJ6+95Bjs729i5tC/9WXd4Ksfri888Dfz4X8Kv&#10;/ZN/glf+6c/jxb/+1/Dy5/4Ab6ZD7XdTlonobCLaIojeDCshlgtwpIRKsl50MPsvnl+qLB6s3vcr&#10;3bfDBxWT0alTCYS0fY/iCnULmRrRLAJVESp2alle9tq4UUxEcnvUgWOwfaHf6DoZQs1XLrlXjrOX&#10;39HrfU90P7IeX8i/WAcVRli1tzy1kpDP0OLEdAXpgpqN8yjwiVq9t7FhOdg16+TrRCf1Bsvfzvae&#10;rNce/GzN6NKYTBfr33UWDFdw8wuuS8F6xJBUDA1O/1hHVv49TK0HtdyfgYK/GAy/rGc8bd+d3FSD&#10;HjtPk04imSWnoL0NN+JT8bkOXaB1ybrQM1O1TseM0PAJfP5q7pfaNIpgotO9QXDD8hyYsLrvZ4I/&#10;ydkS1UFgNu2cqO67CWbmQFUIyZ7hRxUqg5M3F7+SHz419K79CpzeCZUhJIvo/21dAIs6NAVbbn+f&#10;/Y7Mzc9tyerod20irFBtmg4C22z05QHy4OT6WdvPwJuVWpAc4yKAD0q0KSKk9i2HUZFYyY1xUVX/&#10;/QIx1GwWPAhUfRq9MGDx0P4cQY3OxmrFR3ozjN6PM/b8uWYKKJutnAP1DQkEetPyZ0dsenMPTbFK&#10;ezi/rg2R55872cRIcy/LA6lsu6nJUrZxyyCjbjICaxto6Al+Brc6o2c3H67YWTaOeOav5aEvYICS&#10;QMz20cK92DvkjsqLzjdNnSBqJiBEudpps2GgpTaVOhItLHGutktUppaHVQ5Us2JiplMBdqudYFXu&#10;B2N1CbJQbVRD7mPDcitplN1eqFEDGLnBjbW17yqv0/dTBcxTskwhBWS7Tu0QBssy8WBfGyvdBGZ0&#10;uKGsWQ/ZeLkz4kUtN7ORY5Ix8JyjYPtfX6aTjAzIlu1DcJgMk4DgKZvNVHC1slsbbbTJTr4OuNGS&#10;/Ko2EAP9NdFMBnEk01QW/HmZvpAwyywNA4laTviI851lJ/VmyZetchgMwNc1l4wMGvxgcCWkj3Tq&#10;tacKqBS/bCQdiKcqfWDhn0zxZTYmvoWTLKv/HBg02FpSshFvgLWBcuqBrzWM9o9g2RIsKDWPogF7&#10;2jD8yGBUrnG9Ji3IKORasXzaNB/Axuu53/F513ukBWq5np0RbrJeizWBhb8GA4uzqdy8GTWlrl68&#10;aHvbRq03GvJTrdhStZrjFIZ9TwF/1sulFOMbI/bKnS/+/FLgTHSyrxzGPqPpAoK6vp0oQdtUjwUM&#10;6hGr4eypsTyMfoZS5RYVjGaBj1yn2vwcYqaW2oWRaChfEwMSSeplK5K62JJNalHVy/VnOHANDG3/&#10;vfMCrvyOZDZura1l9HOr3JdCpvVCNubRZ9BrFP21O5uC6mwUvlyfYnGyXA2isqNyq1hETILaRwym&#10;QBrl6RRFe2loVyv0Yr/YCw1BUl0s9UrDEsYTV3x/rBNKM7kyIK1Tabc9A5z44iR0JSKyFW1Ku1bi&#10;jPebe3z53F3D0jXYsz5XUNanJfL42QhkSn0n56ld66YGWS7PcXJyUjMPUe8zAbiLLx7cEiqPwCwn&#10;nq1+zPwzkpiK/uo6HJIlcNqj2E6Rg7l0jRWwPTihmVgPVt+VCbRoNUO2Nc8tXO93Mi/yap3iNlCo&#10;9jv+/gFXWxWSt6i5RYkpv9tCiYVcKorTel3EhC0PZsNabCw2eP3eQxyenMj6KPdpuVjK5M4aOqXj&#10;hJcARklI3rbO9cxDXirzg4gpiJ1tNGsGqf0KiGsilMFI2khBBu05LeesrU3djgbjmrBV0DEov/yW&#10;stdpLkTdE1kbEkwLnJAzoKYAIJPp1GsdArjy/Mu1Zb2dlZ5lXkTQc0bsWey5yswIs9csVnoyIJUV&#10;hO0mM8ymMyzOVzKBkWyCkpZFVAJzTU2mM3kOCAKfhyluf/Mujk/O5N6uMeDLX7uJm197BU8/fUNB&#10;7sR+JjqgIp+tEADFFmuuPzeLCUdl/1ou5GzYyGed6rRdsWERYpR+4kmIC7FytTMvWPi63idOGxhp&#10;Zn9e8gBphScKexmD7sUK6ejhgMn2Hg6uXsa0TEJub2OznojIZD2sdULMVKisxwnaEnznfZV11YAH&#10;7fR+ttHrobHk9v3M7JlTY41MlXL501Heqexng+fHunWg7BnsHa3nK39WlOQhGdlC+zkl6qt6NbvF&#10;V9kWxdomXQB2U837zDbdK6KJwZ43I9fD8hSb1QliPEBYn8uEIQUQXJxS10cFCsveIdMJ2zP5+TLh&#10;NqhtgO91YK3iBJoFFBeQdVBhRLEmvL84w603bmPoe5weLqSfnVzee1sf7l9ZJ8m+/W/9Jbz8qc/g&#10;t7tPIhZrQ2PYNoPWDpti05brNKAKP81Wz8Rem2mHT//KJ/Din/8+TIoQ5WCKrgAtBjjlkEcvGxrL&#10;6GoVWO9PiI2ojUJI5FGGoI1J+RmRTBjpfbiDmXrl1NanCiRd0e1TLZrNJ/d/JKqoYii+H6ASkyRb&#10;iSfocx4tu4f9ZnQrTM+j4lRxp3VK4MWp9Le+pjYKWOaEDz92FU++5714cPuRWkDaejpLGa989t9h&#10;fXKKYtQWLftVron1CBJqn6oiO1kebXkuSl0oOSbnS5yXIHsEPDo5weLsCFeeuor+C10zAVtFtO2z&#10;Dk44D8kypaoQNDaT6SRmeEi3QBizmZVECrBIPSGE7t+5jxvPXsLW9j5i7rBenGA619xPEhQqDI1m&#10;Mw3vKVabtQK1giuouOfpF57Hav4cDj/7+/iRP/0Sdl/6AH7uv/if8NrRPXHiKEDYprFzVyKKU7SD&#10;1FC5sd9xh5Qy+R8J8lWg1D+w7R+SD2T5E3WS30BZ4gm0Hmye4a4JPC+1DQVTwcTL8uebjdqQ8VXL&#10;OSVZnoNnoMFqWO5P5fME9hUmYmPe6nmZkCQ4goBrW1O88NRl9N1MhRHF5WCz0TMjDT69xr07NthW&#10;AckLSNpNJxhSJyZtd1/+It76ypfx5ntewrf+ie/B3uWrOvVa7LHYX9owqEbXlbWm90EEG6Wf6oHX&#10;vvw63nx4W/qrwSYJIsV/xbZus3G7+Sx/36vbiE+aK1At9yLWiUfWE6yN+q0ZuqHD4au30b1wFTdv&#10;35Zr3+fOMlnUvm5t9V6pTYazMxFqiJg1an00UMDl01XQ6ZNylkbatdV7qO4JJrrJ1Wkm2ISaANqS&#10;nZNt2r9ObWfb11siOFoGmkwh213Lxvnw10dOPwTFd5iByxN5JdPsE13ngwr9xL64rKfyzCyrZXY0&#10;nMrz2excHQr4zDo5L4X8kLNlleV6bu/uIO/u4fWzR9h9bYW9yR6G0wUWa10bz9+4jkVxGVmuJdOq&#10;CB/kDc6m4rbRDQkvfdtLOLr9w3jjS1/E9ddfwezxxxFvPULsZoIlwuqiflqyL4FVNvefgulJFqT2&#10;8uVzrjeaTRaj1qOyoUw1o0yJFXOIihNs8sZ6tt5wtnFUAjEvWO1Ksqz02pNuajm7wSad1Q41W1eY&#10;XHBXYjR1mritzaJh7vLr+2iYhfXexGvpdsOTp7Fha8U33N/kO4trz7TzPCD5AKVwmIztwDn1nwzT&#10;HRy/rP0A+3Q5/z2iwp7BiYkOmglgfgYf5LC9RfqOsmd3AX2qmDefHaCKcRyrLv+dOtmzYLZ12awS&#10;Sx3g/928Vmd2+dmurWbp6f4aG6yLr+u4fqqTmp5byPfROG5dJK+IiXDSLozuG8y+LljUhhF2YkM5&#10;08woib/pVGTcqZWz5on38hyWWr/rp+qQBbNaLM9SnOoEEBlnFn+czqHV2tCMTnNzoTK+XvjG6q21&#10;gvAPWZsIFgL+1UyDBCOIsgGjAshStR/qqLPbwLFxaAuWBqhAE+Z98f2OCJo2m4ijzlxYI3YMPibu&#10;I5MjBVR422u0Kqfo0x0XyDNartEX0vmX8fexaPBr7vejWlO1WS3v1By0ahc0o3/O3F6wc+Pkjzal&#10;cJW6X+vmZxxIZ1HQvm7jfwhuQLQfs2Ksswugk0Vc/MoUdM200UWVUgBDtuyONGg4Qf8WyKSyLgYj&#10;Hwa+90HHGDmhYFYpvFbe6BmgK0AHOJnVmfrZvJ+H7NZxyQLuSVJSzd6xkOa9YC6OEZ/l/U6n03pP&#10;qVAyUtTDkC00jvdArVXSiNRTO67k4LFuUsH8dbPbsZA0ogMyi9SakWMbGDEUkrS52opRqcqJIE5b&#10;0KYNVJTRIrApojXs0EJ/2XyQKEG1vamgAark3kF8PTS7buwnXhSakYVvlbYz89qvF5VBbArkPvua&#10;Yw5Qpw2+NYASVI+qKtLgcrW1oUxCCLfNYEB5EAuRSVAPz6JK6SwAXr3XN6Lyi11tgpUQ7mytRGlo&#10;QQCjU/V2u8+h2Seij6HUoH/4vmj7d3P4aJPVNddzbIuQDVT30Fei22ZVAvjldWu51lKDkzs6fq8k&#10;aWDBzJDoBhzKbLTNvqczz2DPhhc1pPmQJ36eup8jVosPFV4PPkEoY9lFUUliLFuIvx1ZtObUd518&#10;DUqzuFHANZratVi+FaVF2VcHCfLWKQRhCw3EVNsDI2IbYsTtxbhPp1q8edFBkQKVpraWM5REz4AD&#10;LV2s2Tt1PSQ/27qGBFybYjkBRuyYVRlzyYLumxM7L0gsKelb8/RYDHGSUQvAEhaZgSaPid9P8piZ&#10;aD7lODrf+Lti875t+rI8U8X6wZo/+fNJLxkQcRqF2CJsJACxqJIC52BMxS2Vjk16mUop1qmhbCpx&#10;Pmyyu2W1tdxI2HysuTmxEm2jQhGVGO1GnzG4Ao+Fslx/05e0Ypb290ler9ce9XoUlDMbwc4QVrEf&#10;lZe0iUP7TMvzc6yWa9v3Knh0UbDiQG+T8eF12L+npiJBSWJnlL0RLUgz08au0S6kWozzw6VmApGi&#10;Je7FVFepDZQS9hSmpIY8rl81o6j9qlZ0nMDWeqTswTXngLNKJV9h7QV5NvVbyhQmdbh77xRnpydI&#10;q3OE9UonU5AxK8U3MytNrJAEMO7UisummQVki2rXxP2SwDZt5gZTUEvuQvkzI7q6yAmJ5PtZNgW+&#10;BntZ5pk1vE42s1an9iLUeoD3qa6FOqLnZ6md65Jd48+NZnh1zAJE3Y8CRzwoZLHJfAKqJpQ0cZkB&#10;46ZIJVnXdBresBaA4DxrsRH9e9WCtwArm9Vgwegl03qOSVSSrlyT8/USXXoMsVv6c3W6WeIPP/s1&#10;fPCPfxeubc2EsIPVYG7Dx7Olmwg4Ir1yF7FbMgYKkBcT1v1Mrdw2S1lvOqDEJjyIxQ2sr4k8B63W&#10;SjmaQEM/yxCiWfIGgFMxvqdqTZOGU5w9uIvz4yexvb8re+3O9g6Wp0eyZxa0LVkeWAgOT4hwAiGO&#10;8k7kzMn8zHm0H2UjDToD5fOGu2HWqSHnVGkhmeEeAW0TnZNPtLV1RiZ5XP58bTOMZQ9Zr4QIEWsz&#10;1pNZlzjMJkfOxdlEzgnJYIk6McaaljWPK7GlD+nsHNYsLJ5Logx++CbClR0VEZVarkxts96jbaN8&#10;Tp0WLPYck3kvoeTJ9nm137Mlm6z3sNYiGJA35KYPt4ykw0cLXHpqhbMHp5hOI2bzGba3Z14XtP0W&#10;BQD9U5fwp/7jn8ZXfvZrOOzuYUhr2a8EzgiDgHaD5TQKaRW0byn5ZDwLCpj9tfMjfPXXfhPf8RM/&#10;itkkqqjN+iH5R/QUyYZUhwuCKDgS4Cy1lr/cc/iZw1hE5OKLBljktAmIBXjHPhJWXpxWkzomUbUd&#10;nGRPjVbRe0juUbTlQT3vKvnd5DsSDINa26RQ+31/TgLqeVd2gqzPS+kVn0DGn//on8JqM5NpHUwK&#10;ybaRPfHVz/2e1rxlfwg9Jv3M6hnNmEjMnfGzFjXwvnxGUVx3Ykkk+RWzCU5TxusvfwUbDS6q9vOh&#10;9p68FhTb1vqsOhBEE4luNsnA+DAS3vHau7ApGHlntWHpx956cIYr+2WSZ1vEDcv1mWSFlNpqvV75&#10;5Ir2wdpL61pIlXS1FmQ638H69Bxv3jrBydGn8O7HDvAtP/WD+Pg/+zXcfOM12SsKMUCEQAWP1VYS&#10;hhm1WZSDTXOtLewc9lkHryGyC7zQrC0KKklCtv2x9jGWA9ZMytGuWmpmAd6riIjWSTFWwkDxIAUI&#10;S90bwIB9tRAvv7ycK7SPjpETWXoPNuu1nSuDWQQHvOvJA2zN95QYDq1LhmbRbFxomcxeWEVHwTZ6&#10;6bttur1Ya16eqPXq8e0v4/d/5S6e//B34fq73oO+rOVCFJlFaF9A59ibYEPz0krmawFszzYZn/vE&#10;v8NQ9lNzCokW8m4NnVwfd/gptVA574lboZKRIVZruWATAZ0pf6cZuPHUs3jlm8c4OzxE113H/dde&#10;Fe8tTl5n1DOrYAonhVxdLECRYgwNNtlicLYH8nuiZ4PAJkyIVdaaIkNzxNq1kkm+Zgru3OPLiR19&#10;XkgKBbXGc5FTcKxuJCgkqO+2csRB9b1wGoF7smN9jYV7JRKiWyKXHnHl+K6S4h41EQLeWi9x9gef&#10;kd8535pj59J17G7tYjab4mB7F6ePTrB9o0wGbWFnZ1/PqRixNZvKfdyd7+LK01fQ/difxidXZ8g3&#10;v4nL7303bn7j8zjHQp4DJ+FWOhGZzFqtrPv1+YLKPMM9ovSYRewTDLcoOhvmtpW1IPW3uMOUOqS6&#10;EfmhxzOJe2ZgRWT32Z45ntOhwRhKzg9dK8KgolexHOyiixKkBhySudOYJWdsbD14ziRzPVJgwLOX&#10;3C6VPRwHWMuzXJ65InI1m0Ahxpscd65DFSdT1xe8Fmzxf8XxOpscIulkdtCGLQ8uTo8jIY6TmX30&#10;9RKNUevMOtLJGhfvmEDBVvEQ2OsFn9QeGgKGvEFnNUcbicM6QdYx92GL7iDWyHsu+ydfl84KqKPK&#10;zJZ2nN0cibRvtVxcw9vqsAl7fc0MTdD7NhGsUB2H8iRiUkRncSJEbbG7n5ZsoPL/ci4WTKp8fzSY&#10;dKbXoA8lO6wBGLheHbhvbiIuADI+CWJvzpkt++/Rmx+pDpp8oOYGtMy1vwSB3+Z3eWh4U6y3X74p&#10;833QgqIhG+rDWL+/BZ38s4xAN9qOWNHZHMosMkOjtB59jhh8zK4FNPnV/icfbAesm78MJi3yMXYn&#10;Zd4+ddRa04UwJnxcqWnFrm/E7e0lGcX3fSHnh4TE27J/+F557VqSqGn00DzcnW2GchwGtbZXNp3A&#10;vj7aBHrrdal2StmCvT3YOY2vgVqUJVMIdWbHHRwQ0/vbuYJMD7Zo9810gqFVdsOLOrXyzB6mnxsV&#10;vAJ3nRRyMEA9NhsdQZmuKR59FNyuH72AWysvVze7nRYqyHkx34lWfgVw66IDQqBCyHIsqBbilxak&#10;g4FvwT9zytUn22t8fWH5u2z2b1Qb+IqOBDrtiW4mHioBGpxAiInPzOB2AUBtbFzHm+nDWT31c4ar&#10;CrnuXFngIZzNOjGAQg9J/Rya+1Cffw8/d9gAACAASURBVA0drXtIZrHFZvMdyFq1BUxiXZA5Fmqk&#10;kXrGR82F6rWgHWQSI4rqM7vHqSkBbBSfX4OTgnYAbdRWgE0XJ6rqM12no+ofhwo62J1yO7RQx85h&#10;oFwhmFJzgJU3LQp8ITN7y/nBqDmsOUncl+3gMgvHdtNQoBWeiRIbwhe0urC/G4xwrOREdrW7g0nN&#10;eulCLZ74grIXlBFlIX8qIKHA59ptQ8gElXVRwJtCNhQQMZkyrlypbjaVRlQVF51cLw1rpp8uCaVK&#10;UOdcP6O/q/Z8sme0LAw2iGhUKhQi8CO1TSufA04zejPbTAW51VhD4Ee39+T6GZ8lJI6DhaZmb4h4&#10;34PnffGaag2pE53EAcdiAlPvuDUcLJ8IPtFRPwdxVw3gX5fpn8WZ+vNbgVtCz4sFXAlhzaHxUIde&#10;H7X1MnLL/Lh1Xx98D5K8R1goZAOvZS9ks1/fDM24oWlDzk2D6RMUSsSU5ryLSgLAzpzyq9dp8L2R&#10;e1fV4aFmXmW1sLOtT/ZJLqFBmsVBSeWsBFG2968xeJprVRr787MVHj06lqkpCSxtxCw+DdSSOjmP&#10;ajElae2eNiIXNGdC+7PZ7AaYa8Q1nDAG8mm5E9oGJdbzEbRtY75LNNEQpwZ0ZrN5P7yWdZ/Qhie+&#10;jQTyvab5HAMzyYLVvZkkqu2lIdneM/gPPTxa4cGdQ5n4WZR8qpLRslwIuLG2exQYrA+1/xty/T2B&#10;DaIRGG4vB51I2+T6vllPJ/PUJoA6DLRPXbs1aVuT1SkbGDBb1WgWWqJe+hjbvfnPEBmgb3pzDaMR&#10;XEJcmD2SAN/2jGgYrtZUA0HUrlq11hq1sYxqmtegiofaZHEfLEpwHRHF1nwm1iHBgHuxVjXioZB4&#10;pZkPXl8qoVPInxcefw4/8Xf+Nn7zH/5j/OHXX8FaJqoSfvdzX8YLv/n7+O4f+Aguz2eyN2gvYlPh&#10;cv31nFlD7RgKGVQAs+nZRgim2Zbey3WaYbU4l6dyNQz+uVsRGsN7YbY+sjsVMCB30mz2nQEzSV+7&#10;L5PuReBSHv1AkgU4OrqH+6+/gfnBJcz7LaSdObZ39pCXG4StWkf7M2LqaDQAepl8y7mx3sz1ec12&#10;XhSgz2tj9jziU7+Wow9UWiJX+TFahageDGW6ruyT2i9HxHLeGkDn4ghbq+uzU2wdXNI8LVtbQ1aK&#10;Vt+jAVAFIC9Ap4lgprMZ1ssB0/lEa9rAqSCevzq1nWM11ZbzK0YsHz5APN8gPnZDwfhgtrm0R2RJ&#10;Jk17h7gzU2EOLByZPRsaMVSuPv3BzhJYHxcja9+E+49OMH/lDTx2cBXrozPJHgRmoz7rbfsZgKd+&#10;5vvxsZuv4Rf/9T/Gm/P7WK/OZWJErrtl8JTMjJUAufAJ3N6AqJJxtfP4FXz+dz6D7/2bfx1XnjnD&#10;dpxjGRZaQ/c2WepryT5PO/1hb7GL1d6wCpAaAWRTP3qt6muO9WFDSMSmR/SpzxrAX/tYy/IzkZf3&#10;xnn8WtSvCoiUFAQLF/p2tfZTcC0oeqtbZqwAJ1L2GlZ+b995QDfsPCdB/sRsC3/5Y38GO1efxfnd&#10;N/V+rFfSIz26fQtxc67PbNIM2s6AzyHVfm+wk4/1C4Vt2eyLRCgjQPIaQx9xeWcbj169iS7sOVjL&#10;/m8sImNmJpVWBK9qfyW9Vcdcw1qzl31IFMd2zitQPNDfVdbIg8NzYP0Iu1cvy/eth6XsN9PJDIsy&#10;mWluACuZQFlhf2vXJ1yZcShWqV3E9s4uHp2V31mKtzO87+oBfuw//Rg+9/Fv4N/8i1/BWu6PrtVO&#10;QHGbwMlNNiPq89n2C4X8KX1Csv6NORvMqwOtwJmf1pzNuscOOrne1b2V1zI3DjfB9h5mOdLyMxg5&#10;YwdFvc/mMin1RNn3o1rMdzYtoGervqGuyUzVdZG0x3ccJmB32mP/0oGc19GsLFNmHsla6mWxGCrX&#10;pIT5Q88Gv7/ZJmMto7NsDZJBHJMAkuvzY3z1E7+GW1/7Izz+nhdx9ennMZvPMd2ZKyFYJqkjscgO&#10;00koED5++5d/DS/f/rIo25NGPCmAbNmOMg2xSXCGVwSTa98TBtSalPVyxzxdVFHTft/hqRvXcXoe&#10;8bXVgCeuHeDVm7fl8xcgNZl4SO6J5QyenB6L0NPrWy9ZEiZxipVUBL7L6F9aqH7Fgcy+L9RcNe6b&#10;tM7OJjBrcdvAbwKP1dYmgN/XAN58D5z2tvfF+nXTWCm3FXR7uuQLf+/fz6Pds20q4E23nrqlRK8h&#10;T44SHkqP3hlB8jVsTeY4uHIFV5+6jsNHj+HJGPDC08+h35liWYQsOWJ+5QCr41OprZYPT/Hu555E&#10;/PEfxqd/8V/hyvtv4NJjT+Hlb3zeiFHiuL3VlerKMgI+A3xfGXLwnlNF0kP9BrdBszxu2OQOHWkA&#10;t19mppeIBXOwnk9/TcF5NuYmUYjwIXRG+gV0g+aXuxUcSVqrT8TKvNM+qC9in1j7MtqTUZgrfWK5&#10;5VZL+CRrJq5MDA4iIg2Wx92L20BTXqQq4PSrxmcqFduxQevW3JtAjg4E5doU3wPFiAazNYZNjApu&#10;wbxQqaPTeI0XIrhxweJkDkUd9vCqjbqI4YMPGAQKFxOJWXidotZvUes8Yt2NG0W05ylZDeAZtraS&#10;y76fJeu68z1xaDD54oKkUQLR7e47i0nIqVpyF+Km7FXcg/iMMnpDhR4JU8n0UbK9TKGW1yy/txhf&#10;xlkn2GEUCzid8h9mM8R+ilkRpZUBgJJPjQ6DYHWy0xKoDv6h2ei6L2azAaTmYfHQVxI4/74itPXq&#10;Mz/ymocSxpuLbxZ1kYUQxg+pf+uFKaBRbkR9EEkicZJppG5tbOIGK+CzX40K3iQjZgiKxmYCqha4&#10;rd9rLYL0e1XFyYBEJ1BCHX+vaqHxZ+SfkwjIA8mvt18PkkLOThoA21rV+W0KwReX739x/Gfu438R&#10;pHwH0LK9Fu2fj4tJ+PVzKxeGfsq3mI2dD2dszI80jhSHbz+aqsqDY+p1JM+IJGvwPGSeSqZBg9Ty&#10;oAxuMsWtFF+T8VRZ8pFdXTulARPWeNBCyg/VbBtMR7LBmHRTV3Ft+ghvZp6KNpkk22Xk80LzQaLD&#10;szdomeTWX+3IvT1PVAbIGm3utzdiYfRslN+7SclHSbtIckwnjVhSyMYU4J+5NDnR3gz9p5Gb8VIP&#10;2qu2ESST+EULAQf9QbJH1T1O8vApNUxBVMNDZQlJ9mSbauJUCkLNr2rXlGdcxdgQImFEKkqQaqgj&#10;+nAfXf13sV4EDMzSBlv8XcVGbiV/X94LDwJRInW9qEnLui0btwI4pgy3EWpXAfiUT3KfXlrcjBvb&#10;aiUFwAFoV7hFQopVa0CS0TeL3BQIQjBt6nQEw7mkiDG7qUZ5VPeS5rqmOkGYzfc0Wrp65suRXNOH&#10;/52cSB0U4Zit7y8+rkuyqnnM3W++Tj8la45l8sgJSJuGKhMp5hnsQHeu9jSF0NtI/s9ar1FpDqQx&#10;6i2MNovPdTYVOkhO07+7DRFsSCDfq3MlyejnLArQrnOShbZXdcI0VILHENo0yvExYiNU+5kuBgd9&#10;CT4mbzjqFqtTFs331sCsBsiBA7YbNrD25VNIod0f2ybW8qFSVZxzylj83htVLy3zBBAthf/iDGer&#10;pV+HYjU131ICaOa2jJbhZOW19Dix1hlatCUjrlVtJ4rJbMGb9E4O6sPrgFJzLbgPZHtuik1gb9cN&#10;jWgkui2hXhuZAmimeqMp3ZNNebCfi6zLvGE0+xnEEUjW46JQgEQaxQ4Zy/U5Hjx4gOOTU38m2mS7&#10;1g/a94Km/uPZXZRdg6mSWpKwNPus7FIyBVUDrEZmhQU4YUGCuIyw8/eVPU18//kQB9prNl1JapsR&#10;Wqj1lnB+sXTUfXyDZuy/OSv5myRrR/aF5PlArIkH/2fyWsFJcpuWffDwDEdnR1imhPPNEsvlEnml&#10;IcC6Z2zM33ksluIZPvJ+J4iaNI9Iy8XkNSOLnLAZ7LysyrUQ0IB61bpCrnmvWSlcxxS/DMkLRN+T&#10;3BqvEWSMyL3KkGmjw/tgexwn1BVkaiaTcxUfiVUWexGfFE5CMBY7JPVmzz6ZHJr+RFTwCJZ1pfvV&#10;bLqDTvzmgW7aCTiUrfmWqeoEbBUv+PLupwF5mbHKGU8/8QxmTz+HsNEsSJ6ZdxdH+PhvfRrXrx/g&#10;fR96L7ZmcxAxVqthnWJKppjXxrP43G9hOTnCcLYRu5GiGN2aGhlVpvCKnd+als0WRt+Z0jsrsVcu&#10;ZNeoF/X50DuykQ03I0zMSSHpPlb2qWhZNcd3b+PwylXMZ1tSb0x39jDf3bNrnN1+J4ex/ShAwKyz&#10;SaHN6MzNBqSq5TScJEZoRGSCLlqWU+I5r9a1peYe9TtmrRw0yMLyo3RKPFgW1zob0G0EsFyr4uUf&#10;OjPHZ+5hspBvmyYuPvJbZj8Vg5AdvdSa+p7LvZ9awSB5jQLQ9ewuNFeoAHarJabdMcLDm4jbjyN1&#10;lyXfSd+yZeGW9VumUMVqRC1jpa8p7x9D9ccXUQ7sXLaZKFMildea0AKyWGBtMi7NO7z4/A3ceOk9&#10;CJMZHtx7hDiZ6fxpCcSfTt4GysEIuQ/87b+M3b3r+Plf/F/x1e4msFlaHRvR2b0KrpKF7RVKOJT/&#10;fv7px3FlFbB+9Ajb28Xetnze6M+qiNti7Y+ChZTbKkKsW4pnFFCd3tYSwa1SCW4Ptrd2TvLLnhzi&#10;qOekJSFow0bBAapAohSpQzPVhmafZC+eGmA0WA9J+yV+0ZWg2piHKoowQJ6ih2Go07CJE4/w7RJh&#10;NeBHP/oR7D/xPE5uvynWZNJKhojT4xUe3bota6Hvt9DN5nK+bNYLLI4eImyVvmELeVLt2Wu+ZO0d&#10;erOXLpbEQ96gywnf9+GX8KHv/R70n30Nv9p1WLpN97gX5HWh0Ao+3YLRGcFzOKTmXtJRwaYZUpk4&#10;szGock0fFZunR/fw1DOPKWBaMtowiHVv+XnZY8tzskk4Wa2wZYAnidLe9tsy5b21u4uHZ8Dt1+4g&#10;9z2++93P4Mf/m7+Cl796iF/+Z7+A86A2t3IeRgW6s1kfMs9pw4LJQcJgPXaqOU6hTjnFNpeyOSvY&#10;aw6NHZ5mTdYehGdt2TImQd/TwDVLINlsiKIB5uX1y/oVQs8m1tNGbeLkOhTngdhbH2sZ24GB8yoc&#10;oVCOluTSZzAjJAPXtufYm85lOkfATSEFsk4KbbL34ImYjGThoq45ikOFgB28tvX6oOQUxojFg7v4&#10;xt3X8Mb+dTz9oT+Op2+8F9OtubYInZJRhSv87Bdfwac//tt4842virsCO/xSozlOYnv8AH6ebJnf&#10;JJKi28PzfrCP6uiIYz1FN5/hlVdv4/brDxCGNR5OJ7jz5usuikqJ60jJrqP1CovTRSOENwHvkEY1&#10;yoUdWS3lUnTCJ5nAlAQ3nyGMcMVmTHE0gUsCKYwq+ZybfeadoNl3InGav3unf4Z3+Bn+IneFcUyo&#10;fvYhD2jKRBUYjd6f3T/DxYq17dGtE9y7dwevHuzjmTduof/BP4PzHrh++QrKPO3izlJJkBzwzeMF&#10;8M3buHRlD1de+gA+9/O/iKe/9yM4OTrCnbdu2p5f9sG1T426uNNql2oBbZS4NMP6PmOsU7liZmFT&#10;QEXgU6apWcO7m1UjWtM+XnOfkk9Z2YQXgYrynEHPW8VrOr9vRQBTaoeBrAV7DmKD/LOsTiRCLja2&#10;vsE1Xdmnx+oNrhgXQiOgL9c1qAgy2KR6driNOHH0aUOKsMtDWfYkd4Ao95Uie8MxfIq0fN7WOSvA&#10;BzfQ4M+5rTmD2Vij8/gKOaOb+5gxtpZtxR4aXaF4Dt9T1ZvUwZbRYEdQrKEQTL25J8mflRzNvgpz&#10;85Cc2Fdb36xTkiKC6y0LeeN2brkZ1qD4lXiKE002KTgt+c/BhPPmUFKcZmI/lymg7UL8FOyjn+n5&#10;U3qgQij2SnB1koXcK4YheGFXrn2zgUQLCW4uRjAGzUGZhjhpVUfu2X7RusMtutAoHJqpnobEYYZQ&#10;8Av/DmGj3nBWFdBoAombVHMj+f5jQ0ikhuDyGx44SZB9I3cioHmQyQj6a/17yA9fgMNggGktSkef&#10;x77G00Gmek31z9l0U2md2kKyIeRiqOSUW1q1amQqT5uRNn62dsIII9uo8f2++NWCP+11qdeyEnSh&#10;AZCCTYuIlUXJ+rHJHyqhaZU0YpwdB8r+vRG047NJByN9AieHhjR6qGGAmIwRmmdwNAu48pr8XQIE&#10;2YNZPOa7MDHf5kHG8ejWKaCIrStnjoOOwer7s0kfmyggsBctLDkTuIlcr9GVldpE12mGyOtt499u&#10;d6WSNAOCOXZuihAhL+wamf0Y7H5wxHNg5oDZxTkLb57IWas6Lk9X6/Ul0yBspBjHdKoSuhjGFUNL&#10;sMDA1yZmuPVRDq3qnwCrSpq1mGSoa9cbSGDHkk0q0X5ASB8etE3Gj+xBXQ3Lo+1RMAb/4vRbi1Co&#10;d3BnxXmjBiBRwGmUkkljijslfzYC8tBjX5sB9cWVjVimRgoRVG2B+KyjIfIITNLSh+OoSgqZYjjx&#10;Wa8TPMHG8/XnVekRWxLNnv+hSlL1Y5frO7C5V6WzP9ckmV3xwuY9iMUKq89AX3B73ex2GXbYNfaX&#10;LHZLAGQbNOuEdco2+fT2g9NVUC2LnqsqJ1i2TRDLE/WPTQyz9J+t91xyjhgQa0BZyaDZrDYYVkux&#10;6OM+1gvg1gkBpE1G76rqYHYO0SYA/aHI5vRrgG9mLgJzDEQl39pKRAc+JLw56ESWBIbnGhzbUTEc&#10;xrZhKVcQO9GrW3J4msm5VL+XZj2cdBEwfvMO06a0rbs4jfkOZ2IlZ6sAwHMBbCHWiR+utdoQRQtX&#10;yKYsXy2XOD9fig2fkB+TCebzmeR6TGdTm5Tg51VrNPMWdZDILVxCZ+SZTX2FYvvcidIK5nsugGQt&#10;XjQ7rZwFCabstP0AtZag2hLg9NXYwlWmNPz6qFd3FuANOoJvykDfCwY9XwoQaq7TRrB0FnzJoOya&#10;S+EWF9bmnp2d4ejwSAKNKchvWfg6TVNrqYugsIBbqWYNspjlqHt28Myc5ZPd/84mhqLmepSze2OT&#10;pqPgW1qvNJNAo2Y68BnK/p+DZQeiJcg4tcvrx1KGdgfN9LrWdhudFBg2CmMKuGuACS1vJIyV15M1&#10;jp5ty3XE8dGhhMxuxJd/I373XR/dwi17CHkefR6xZdvUHLXA6VtrNNVjW6hBsf2SE780nz4ZAXt+&#10;q31Tc1dHhI3YPJW8AGgtkctkSdPMEcTKjUoQVtM0TH5z/YNfbxJKiY2iZCL0TUhq9nPOCVELae6t&#10;JuKz3zFjxcDxbBl5gzRSlcxWEKjaphRCZBJmkikgNp3QjIDyHZNen4MiWCk2YvOtHZydn8vrvXH7&#10;LiZlKncyf1te0r3FCT7/2S9g5+o+nrvxFObdVGtpC7XWBrUctBsnNrvEPLuI1WKN6bTHZBZlSrHU&#10;BKvlxqzcbEor6N5f1soQOl//g12jXhrqTipeJ06n0QQ2lsNY/r5MFYepqgVDxslbtzDb3UE/m6Ob&#10;zrC1fxnnx0c+JQHLzOS9bM9T5jpyTbW1/WA1jtYfRv4ZWFU+iyij22fOyf6q+qQQgnV9IJhMMmHI&#10;VVlM8nZQkEQmhqS/SmIBWXICithRnA7zpu5deXBiqqyxkM8xbIxc4kSh56pkm5ieVAvlEkg+aA0g&#10;ysvlGWJ6A0M3w2Syg7WRP+Uc2C1CnrnaguTEZ6FagIVm0i8lnlHVKmpqE2BrIUXV/noyD7j+3FMI&#10;V6/gtVfv4tpTV/HGN2/j/oNHEqR9du8Iq0fnCItB1nmZgLt8aReP33gMV959FXF7ihv/+UfxUy9c&#10;xj/5H/4uXg43bfpKH+1m6MY6G9nF5Qw6XyxxNc7woR/6fqzPVqJW3p3vIJ+e+4knU7DJKF8LtY8X&#10;90jufU4MVMsr9i4+Le5rogpgAm1TXMxUMzzbE4zbaqjcUkNMGYhpxDZrzLY+geUyledykqPlV9Ee&#10;0Ug+IVcHF8Hx/egPw9c1aO0TrJ7OKigo5/xqtcIPf/glXH/2XTh5+euYHexj7+p1nCfg9S9+AUdv&#10;voV58fLfnWNr5xLuPHiEt159TX7ZpXffwNZjg4HJEPtPNmZq+1re98Zq9+Iop+TzBFNc3t/GR77j&#10;28Vu7fqzT2Krn2OJhQHJcVwrcvIHlbzNF3AGOow4EEYh18AzKNt0tdpmlynWh6fnOLl3H888ec3c&#10;C5S46+PEnQ4o9FuvB2x3E2zNeslrJMAfehXGlR30tdeOpa4pT9p79nfxI3/rp/DFr5zg1/7Pn8Px&#10;6lyeIyXkNoWGl31aMv1UqSn7CJpMMiEGUEme1k6wfBVrstLXJVfcJ5/VpQhLHRlgrzs4+cM9lvqg&#10;AmqWPW9iQfxFBOMT/rY5S63WyPZE+V3OSrcrtvrSXCACJ0r4PDX27nLOW88kdkC0jksJl/f3Metm&#10;BvRmrCSHaNBaBoMLOtkfDWmcNaPiwiRns05Ewd+PTP6ayr9YPk+nEyEzv/HJX8UXf+9TuP7Uk3jX&#10;B17C8WaKr//hF3D37l188/Wvy/RACZKv1spaF4q9k133QohtbAopNMJukiN97EdgMGvVHGqNUdbf&#10;pUt76LoruH/vG7i0P8Niuo+zk0O1RM1NTplYZRfxxjnSeml9UXYrfooiSRpc7IR81yQhiGiT1Nl3&#10;ohbjypn9mfUNnPLgy/F73Rkn1+0stK/59j/+/yOC2j/PF74xNP/ytk6vmYYiyO46rvabfX+uysPW&#10;iWS1XmI4PMTNkyXw6/8W19/3QXzw/S/g2sElXLu+D8x3cXp4qlNx006sVp997im8+dJLOPzSN/Ch&#10;/+gn8cWf+yXcvv0VRev4eobvSq9Vsq2NJE3seWjpSWF5bpxj+NlZN3UqolivrZd1e/ToPXypmyfo&#10;vIZCSP40lwtS1u40W7Ynp13sJcRis9MJf3BGg3WafoMKYowgL1M7nZXaBTNb5mQ4B1ws0h74ob1R&#10;PBttSIH4IPGJjCpmVVGyTf8WbKSs9bK3FGFVcVDx2ouYve5b0fAQucYhuaUri9EW9w8GaZHokRa+&#10;FPWWK12xhnRhreYGR2sssMs1SexBTGCFSqrSAW3k9CT12eB20rD9ZTqbGPRoFo1WN4A2imFSc5qz&#10;CtBccKlNp/dKfP3K7xrnIgMBnQidqrg+y2RhL9hBkAmfMukT4rzccORyTyYT5FknNpj9rJdfKmLt&#10;2JmYrK8ZQLzQBOurMnYYARZc+KMNzUiUFqzizUsNMcCmIjkYYTeK5I8rOi0UL9Xmv/VnZtaQW8T5&#10;SBib+NY+rqpLxWfPbHT43toxy5ZUGE0BQQO7yM4j1I27JWTaz12By+A3WdU4tG/oRqHnLXPsRcYF&#10;K68WpCQxMzTEm3p0NwRcM03hXoubYfQ7+d5jrMH63NCyPwDE31PdzEb2NuOtv/0zboKuYmgAY782&#10;5XP2XPXZG9LcHAx14kondNTD0hhT87MMNl0mQMOgFiuBG2JkBsOFa2xKxJgq4ABXeEU0l1KD4kJn&#10;b0yb8UwCIgYPzbdFo1+dgbH9nLJcD64HN4uWmOSUmoUz1kMmOICuwJm+Vp1sqcBYtftrm6gghVzX&#10;KIKLOhG1prTCP9UpswBX49EibzCbIs3jaQKCg/qjEvDhvVQlQTDGh4WQH3t+sULjlz34NeEYq463&#10;M6i/TLwIICbK81BV0PY73VIrj+V/SjxVohC5AswtaQ0jpDhNlxqFfoydnxVOfhvwXopojoSy0ZVm&#10;WpoEtXmRkfTyo2VEU5S+aglonoSmmqrLyMlf23BjjP5MkwjzSZfy+823vSV//DB11TYqGY1a0IAO&#10;Fu7fbTkRzTSh5DNthgra2YHExkeJqGZf43SQfHYDPNS3YuwVzumLNsus8YBvFSvBMnS4D6DZo1xx&#10;ZWtQ/XG5B8HvgYSGmp84us7vu09hNuuDk1RJAOBaNErzV56CcqZOJhqg2eskV2fnkoBFHTCdKOnE&#10;Saxyz4ulRceJwzbQ06wwCcD7tFCz3tTbO6jxhxUSZZ8r49tDUrCpb7L1eJHIpcIAn2C/WwMVx/kO&#10;sAyUwMBojMH+bMUxJ4w45ePPMYmc6owi12FVsicaQjvTyi9Es5EYn6UgCBmq1d3GsjGKKnG5VqK1&#10;7Esl96c0lQISZFM+WZE4pMGfC94HAI0YxPZUqQu4hWUBfMqZMqwH/37mMjixKVNDxi2Fah2g67Ih&#10;MRsrN4BTOdGfO5JVelOjkY4ZU8kYq6GXbKqz7296X4TwKspCy3WIojrSrDH9yEl+z+mjUyxWK31+&#10;GtKl/XJQx/eft4s83EoA9e8bFtWvAZgxR6JGpm0L0KP3rje1mXynT4DC/darWMXOx1ALc+5tFahq&#10;1AkVbuGKEiJACmhZb2pvYq9SM9QioUI7b2zjYVOxTiuzw6yigwK4lybh0dEai9MNzpcrJ1GkGXKC&#10;NFujSasZBUyN1/Y1ptZKtkZZ5+U1UnO3qOytYIECbTa0OOKXWKOb86HsIdK48OwR0qdvhD7B62gP&#10;zfcpSvjrRgujbsFavqxO35UMirqva73AGOmqRmStMQxaH3MvEiC270b1abaGVolOFYOIFQdz3QLV&#10;mfo+C3gm739TMp10HWiWGWTqtvjCl/+VqZDjk2OslgPi1sT2Cb5o2aQ2uHv3Pl794iu4cu0q5pe3&#10;kTerkX1VzrTqUTIqWoiy7jEbnJ1t5P7O9/fQz6boinq4i9Zk0iZN1byyk69VSU/r4PI5Zl1dL9NY&#10;ayraYU063UuLslz0AV0hYlZY3L+LxVaZjLqK2d4+1sulKBMlj6vCtE5C6y3YGHyheR3RsvcuCgFk&#10;+syUp8nI6WQ9ZDmXukZ0mqw+hPVQg6klQyZBCt97vGcY9JkJFqCsORwqhtnYJE2ZolmcnmP38g6G&#10;tFJrS9svCkAzuPBCSSC5iLNqDyPrJNgEfsLorMvct1kjlp9ZLRGXh1jHKXJpwJPawYoVbFIRkNZm&#10;9tBl/Yw+ZdJY1TrRZHthyZVbvZ1v9gAAIABJREFUilg1YlZyfgLw6q17uH/nAa6/7zm8tVnh5a9+&#10;E699+gt4884RVoNmOu1e2kWcThG6DR7b2RW7uD/27vfgQ3/uJcyf2MeTP/pd+As3/xP805/9b/Gw&#10;G+RMKO+v00EytZZJmm9ayKzy+sXy8P0f+Xb0B1exPFlgeXqM7Z0dhJO3FLqMoRFS9Eq80WKW9aDV&#10;PTBRXgVkWrveYOdjFepFI775gHHK2NsMO5tc7ewZNpWwEFEfWUgEy0OpxAaV377FyPSB5o5tzIaL&#10;ItICuKcNHT2iEM3ZrYxZYxNoT+invfZTbhsWva5736VL+BN/7vtwcv8Yl68/gfjYFTx6tMA3P/7/&#10;yjo4uH4J+9euyfp967U38PIX/giLxQKXr16XPcPPBd8X9T10YgFmpHARHPa92JeVPLtuGHDtYAfP&#10;/onvRi6BWltbOuFENbXUTd34nI8Vn/CsaBcTXMQnxv1dsQUq05cyXW/CrqPzFe7ffB1PP39NBd9l&#10;rZQJzdlEgMtCVJVswpL9k216RnI1u2xD+GVCn2ulw923zpFWK1kbO8MUH/up78etBxm//r//c9x6&#10;cNvOJJ3q04kfCu1setqscYs1r8IVg9n4dtYDDPU5beoNWYvu3lItfkg0Z2omc8WieN45kChEXbBa&#10;b9P0w61IKtt7sD7MHBiC5EX2TsKVupfiwPVy7c+K9Dq27wUwO8iwARdrlrH1DWaz3m00J2DIuz4r&#10;xc0iG27RCoD0kaGjS3RBeDLMDRRPss6VafyJTMJuxwlWxapotcTRw0dYphU++wdfxBc+8dsCXBbQ&#10;dBKmsuOWSY+puKLotPAG2SMEshELorKvZY/nhlLgWsFgOMaSrdcp50MRkJU8jfI+Lx/McO/eEYYy&#10;YdqpCJL9ghI7vQt/WdeUM6pv8c0L4mXuE2DVdQE/y+xTMVQRfGsBCIzupZ6b1XqtiC/Z61cmfPzK&#10;bT/S/nXL71z8ntqR1L9zDTrLboyngPi+2k/I7wntJuE9qeXywJtwrCQzbkCaJLxy88s4Oj3E1VnE&#10;yZUruPPWDDsH1zCdzTGfTbB7sK2iibMlvvOj34df+B//AWZf/DL2X3gf3nrja9hEe9FcseIqXDLb&#10;a1r8JRVBJWSLmM7+o/Vt1/q9Yr4Uj1QMRqMfVLApdcYwGC67EcJHs7/VJR7ynPdVDMNBhRCbQYTm&#10;viS12pR1yajEzN5LJ+iDYbat6BHcF4KKZbzniI3LFCyDyG1oK27re5nj8NaPMOYiatbs0AxZZNs3&#10;u9D5hHdsBgPgFuFjziA0U6QtTsp6rD2bEkVkDfFd1zVrDq2taXzeWs3XiAPaXluPS5thf6T0M2tO&#10;3UbOKseC/TnhdRzbzXJaud3f+Rw7t+LnaHSBpmZAJRGolW8uOT9xpljipp9onV32x9kMM3SY5x5T&#10;y4YtZ5vcESOBBrG0jNVaq1o2tMrYsYXXRWs2XxTth21GVy+OTotCiv9eLkKrCuSCbm05CMx55kZD&#10;9FwgH1rQDr7R85BWOy0SXGNSoaqPgx2qFaSunsMEOt1Cw0H7ugtW1e+4IKqTGmxgcgVOW7azoZXz&#10;hYU4UqB4EFj1XWLR3JJYMUS054vfT3p0W6AgG37Y9IKNS43C+RnAWe3hshAc4R0Ou9Aucnu4ee0r&#10;qNrZAZc0Iiz2DkRkqvb9d1fKsY7KpcYjnssr+ni+oaDS4PDekKygOCIZSMhrSkBCrJZYFOmuIB7n&#10;2UAf2jcgU9mc67rqDMwtEwFloqnrTelTr1ULbNZ1CA/HYOMLKtc5yYTqG64jrGTlq/WV3s+GFEr6&#10;maY9C1O9h2sDz8/PjrFaJ+zu76sFBO1ZOPJPD9k8OKnBz0B7KkjxlLDVq+JBvMMDm4jasJFsZBgl&#10;0EzsMKitDULLjYqHI7tZQfMOLSBUKyAWY3qoNpOBTmTUZ8x/No2LnboebKICZmfAA8Sbn+xEFcHD&#10;sicOBMiHbESFKXtirHHxURsMsRqyiaBM/3B/Nmv2QrYG2FUoXGtU19ge53sa3cdc0YBRUeHKRLs4&#10;gVYPBHU9cLqGppfd28klbxrrz4tFXYrWqDPwsBTOyTK26j4FknWBk47DiLgKTq5F3z9576gGLY0t&#10;wTeuqWh2jgI+FcWZAZ20DAlmk+i5Z8yHsebZA1tjHKk1ikpxWK/luSnNTLYzUrIligKojxZQDl+7&#10;BO2K7zqJRmbmFJAIfv7E8dnhpTaVh80ebNOfWlRUq7+J/z64JVElOG0d8/fQ6onr2wDaULMg3WIS&#10;0BB3JSDqHqbZYakSP/bMaaMKI4Oivz+B24fByaBo95e/j4H1I9LH1l7iAuYePgxYnS+lyS2TQOVS&#10;FYCjBMqWf4qVoiKwUuTlXEnRjs2626pZLWJnYETwXJEhVHIoRhLkSq4F2/PkPRsI7gYQudp7DsyK&#10;a/KYvOmM0dXX5K1rrjAVxFmI5Z5kbEj+Pv3ZtbwLBcIs1JsAVAExGoHD+eIUD48OsVyt1GandZXw&#10;NZIduKNlAd+zYHEEuXmggPVC8tqEnSaLdisKqlVP3niR7wV8asgfhmaaQt9BPpu1SU2dNnp9b6yb&#10;/b5MInCqieB0qiHren4MujfkRvzCqT1rVuDahnKmJ7XFlHwHBRoW64wHD4+wKROCMiWsUw4le8mt&#10;GU2ZWzOMzIIFNfcjmwc8G4ZiAQWx4IxiPcFptIHktgHoah8YbbqzZkIkI0yzk/VJ1OfSFNpkJ8Az&#10;K1VQKDTWQtwXmL/By96AgXXi0H7GbP5yo+hMlouXWEPYOF5b5xJkDK2tKXRiu4D/nZENul45kVrt&#10;p8pnECK309B/wDLjbE9frQdsbU1lryogU/GQh9WDDx/ex/LoFNjZku/dUMFrn+NkucArX3oZT7z7&#10;GVze34PubBu3iPVnybMPLSuNQodhwPl5Qr81E0BWzgEoSeU9BapoSc8WTjHWa92bdXJn+TN9VEEA&#10;4kTsZjUg+wxxPhfCSPb8zQIn9+9IDdLtzDHf35XXlHcgCs7B9r56vrtK0aakU9pc6FHUrk3U6xQM&#10;VRWF3B/aZORc/ecHRX71EcjUT7XWLPUcVQEetyUVsy2L6jrWWkDOxXI9Sk5FDB6wLW9oo+T4BMnV&#10;r1EmWtdQ7btOg5V7UKzzEpUSVCQHGepC6nSd0cVBPufiEdLsADFO0ZW9o8tCpDCw2FOnijhHIgeC&#10;n3V8gtSyw8hMq0PKa2/NtgSwH1YD1mHAo8Upju4fIv/m7+D05W/i+PQBTqYzLLo9UYAe7F7Beqd4&#10;vgs0iVvrcywW9/Dgqyf48u1bePH9z+H577iBd//Vj+LDn/oN/Obn/6U+yya6HBLBS1PlDlon7ewd&#10;IF99DpOrV9BvzrAqQpPlCjlWYs+JAWz8TGCdq9tzraVYxzkQa2dTYg6A221nFy9yXbYag9ozJXMx&#10;CT4dAtv3OgODOstiQNMjs8ZiviLLgRY7YENLUZcL7GjVk2MVatm5zWshz731BWIXTftDALtxhh/7&#10;oT8pp9m1D3wLFufnWD18iKPbr+OZ978XO088hdOjU9x54yZe/+qXcP/OXZlSLA+KqoKj20D3ffAa&#10;rHytfYqF+aY6md2ZReKbb93H6t6b2H3+XYhHp/aoRnemIMDHszo3Qk7POs3aK7IEYF9RIQra0EbV&#10;WFmdXiYCDx88wLVnr2A2mZvThJKGy/NzzCdTBdYNuwim1k6S29Zp7qasjR6PX7uMWw+LmPZVmQYs&#10;5/Gf/uMv4vKHP4xf/nv/F24+uIWNhDnS/kxFbTyz6MyidYrhDVHBsux26bT9Cgxls/VZ+6lEgNLO&#10;bgKgOvFS+yV/4mt5r49KbIDBTi3VCnlSiEbZYYPtnZnng9YNZWow2nOzWa/QY+I9OntmF8mhTlAr&#10;dgfpySh1Ke99Pp1gd0sJpX5Ijmlk6QFKHxN04jgooSMZP/3EejfotPNQxQTBhA3yenEw1rwzQtUA&#10;2jIxOZtjd3cP93LE1x4ucPfrL2Myn6iNZPA0dRE2oKnbeB6y1s6hTnCGCo25k1EtFaO6VFjvnI2p&#10;K390eWcPqeswyWvsv/AuPLhzx/J6e0Jk8v9pqflDqjZcNq015Eagk9tpl5Zm0S+pZaQ/1l6qTrlW&#10;HJV7EsuxEUtj2S4tVBWsD0GoNfvFr4vETrjwDtF8D/frltxptonmBxrSF/Xvm2Nu9He5fQ37M05D&#10;Oe4XgvVvSiYuSu5fWuPWq6/giZCx3tnBMN3CtWmPxekKl3bmmO1s4eRsiWleIzy2j8/84r/Ejb/4&#10;ZzHf2cfZ+bGI4Uzd4UIAxzD8s1svG4aqG4j1jftnJxvm+C2xFyNoLb6i1MFuLymPruYqVnxR66LB&#10;XAdQMqOiTZczj7HBXECShu5OAY7bDcxOZs5a45aCWK3jy9+VqeZkpC7Fsu6KwHo9YiTKrD2ViTYN&#10;75K6KDILUPsQcQ5qzgWpDYplZNnLnXCDi+5gNsEk52jhRvMIOdN7rTkkY49Ygf0/ingnV+vNZmKQ&#10;f59D5Qn0fRseb18xVHE1mv6wde/KZt8c7RljJMH/R9eb/9q2ZWdhY861dnea27+uXrUuXNhVuGxj&#10;G4MNprEDSGBDQuJECSBFShQlUogiRUn+jChSfoiUKCDCDySAEHbAMRBsExdNNbarKFfzqnlNvfa+&#10;259u773WnNEY4/vGnPs850r33XfPPWfvtdeac8zRfE3EoQJVjm4Q5DFmsPhIW5DYW9hcxnwfIOXY&#10;MeIHSdErXy7WNoxWcNeUi6xVOUvl3waXytazS0/QpcpmL0Rmlc0cFxZnF0nVLZbuFSTOu+j3b2w6&#10;Iv96LcpW0zfjdOn8cGL4QqQom5Z6MzICNwvrrunD92SjEi/adUJi5UXECI3amLARKYQDrh+exOJI&#10;Mdji+zBR4/dKFzCJvOa0OmTlYojRdIjj+3oJhbhvDUUWEgsszw8OpdQSyWu+PTHsanOQeM2YxF5/&#10;39okG3opt0Sdxwp2Rgx6OMBrgx82T+I3dU2jSdCGgenaWrFNJPXggIlnACaF6cPrQZqpE18jybr2&#10;8HH9JdBdDc3dZOb6IZkNavb7WB/RlmATHYFSQ7zSgynTY8klpBBTph5nCuMuLzTRzxKygKgNzAGO&#10;BMtNUYkuDTFAo5XJi0vCWSMqRvtOi6TPDhlPbMbS64VJC6W8BjTI28CuMyIL1k+N51zmJsmw305m&#10;lu73ZIZRu8vPzHiWIW9U+UQxDYekHVOevMgur8HmBxJXaovT9yfndLAy+oLO688OwX3t/gsQlhIM&#10;mdZSTUC7S+er0iQOpbGooBFfO4YNr8GDuceaAbrztdufKtFjhy1NwPE5Cg5mNRxUZK0mLHtIBCQw&#10;RqqhtBb2DG1goOZxmNp7LZda8dXdty4FxDW6XI/7SDRmjtH/IQHnaBOGEcps9LEDBUyf2XGQkxBL&#10;MWC15ITswTiwvSAyGZ7ONqhHh6TUWG6lErHbTOY9RBFBAraef0IMlIbYcxwc6nMbhxxfZwOB5qps&#10;/GY0+wIpFWi31mRSJGFjwSJmsIlYwHox1tXe7qci9KbtTrYqi1A8gRrHAf4/C8g8DgEYMBt+iw2H&#10;iB7e7RnPNOH9nOFVxW9T+zwJ90+Ha9ync2mfMaUmkZJg+uqNUYZt7Luu8RLNRGw0k8/q9PNJLWMx&#10;NSABke5cpSQbYwmLTYmhzaGEEj//2L2WUAatzAfnq4CZJPQPwL3S69zuttYs0KZJgUyYSr6tlmv7&#10;k3JnbeB7mMAKClpno1UYNbZBYH924iZ00mSkxLecI6eGAKbh7FxLGF4zLPugpxkYG5ON5xURW/H5&#10;qyXDC20k2LNvQ1sfgnQMXWmSFrpGTS5D3MScDWwfvE4m/Xa13R6ci/RemvYl5J5SP4CYATSoMz4P&#10;fJhSRYPD2S/J9TQskS2VIBTWPf4ze6JGIQc5gCJmhQg8QGw91MYi1Yts4olgloecR0Nzu3REctaC&#10;NiLw3hPOkKHT6ecva9QW7rdDFhMbhkK1aMQfe04Y/joT0E+B+08mk0u6lH0059RUv+72NqyeLR9p&#10;LEkOuhSZPI5DPF/7JP7QHP1WuD+Ly5lRttaQ6pA+qTSJBWAkGzztIG/sz8IEzzo9s7kvrelkEOvU&#10;PPO6/Lp2uf1MaYTSvIMC+W7rdRIHENcDz7cClPPQISSLayiikdHyuUnvG0xptYCZ550XVyrLZ2cD&#10;JFnLBDQh0em+3ox5VehJ5Otpv3dmFplk2vS/uTqRq/TUPs/Dp+/LK1/6HQfu6J7oGixqpDrlJN99&#10;cF9OP/clOb1zQ1568a6xwZsJtkBnHEVdeNHgXmrOdbWT6ekzGe/els3JkVw9u3CviVpjkBveprnV&#10;BdFUxXpbDBxq05OvA3gViBRPRVarhYxHrg2+2z2Tp49mWe9OZFifmKH8clzJvlxBMhmN3YiXiDtE&#10;p+PZH5g6uwlMZCmc/9hTn0ucw4LGI/N519l3lozZLMOjhbfP9kF25kBlXWTNMv8ZNr45BFSkNqTz&#10;ffipb6O+i3vXas9kzBkrK8v+CoOYIrIck+yuZskrNgXA1AmGEw+rAfmxx4y8vZBx+0TK+tiubQHU&#10;f5mQm1Q/u2earksFCIF5Zd8w9hx5vVEJFXGEcKnmP/X6l78m7/zOl+Ts3bdllgvLd24uk+Q7z0vZ&#10;bGRcHMlV3cpynuSorCBKkOSyuu/WN87fldd+67588q3X5TM/9fvlY//ZX5WT//JfyPv7d31Y1p2S&#10;lJqe0KT9+pvfk7/xX/938pf/q/9AnvuFf0dkNcixsZon+OblyPVt0JC73CX19VxXwH6g9Vhjn9XI&#10;q9HsLq052NQ5qOPfvAvCmzZRPaEBALK0erXlI37/LX6SCYtYYaxf+BUHQxTPXXoViy437RuiFaAM&#10;iHa7qbaZyBfZpCS/+DOfkZuf+KRcPbmQt3/zX8nuyXuSTjaW+17IRr72S/+nvPf2W3I1TXJx5aoH&#10;mluq7IzuZ4vPecSQenbpWnFzc9bZzhAqJt077/ayvbqQqU7y4MmVfP6f/ab83L07sr3cOlABOVvW&#10;ocIACaAOMHvt2Izn55LPvSR+ixtsihbUXDoof+f+I3nxzpEcHR/JHiy+YdTDS+O4AhMnka3fcR02&#10;UHlEmSmTqQ/4a925dSqPLzbyzve+Y6j/q91OfuLjH5Y//l/8u/IP/uY/ld995VtSrR6anWWOer4g&#10;B7YzAB57CUA0AkQz/Gbd29cHJf455lb/MJ+n9CYGqO4ZJAB+Nab7gUpH4Xlb3TerkOXsQDOryyFP&#10;F57FPCvnEgMkjQ827MOQZQoP2gGD8x3ibQM5c23mALg5wMSGvzrgVk9ai7uD5ZI8l8y7doZKi7hh&#10;v/7SwZP3J2qY4Tuxcmx9ASsg3C8yVXjnZoDnskvhnd6+IW/dfyxf+ZV/IpcXjz2C41nXDJUMU3UZ&#10;GliE4G5+HvYZ+SyRq0wcMndSlOyxMJc0wFQV+cjtY5GLyaSln5Ukj+6/bebp/Dn6Iet7aS57dXEZ&#10;9zUDUCMda/561OshraG0dAA6pIKRRA6euudfkXNHHpsSW+TxXlhkHeCnYzJ0ERQh8mB4w9cIVtH/&#10;z7Co//7+63Lte2oHbpNrP9u/hpU3AFkJeoQD/JH9HJztghbrpTx7ci53zy7l+MZt2Z+fydOyl/Wt&#10;U3n3/ffkxu6GqBj2Pme59YmXZPe5KpevvS53fuAzcvbFz7m8M2q4AjuMHlTbgLHobwn2aAxvcjeU&#10;bmyig09joLABSlXuF1OK9yJrB0TT57lAb8uGA8lfO8Nn2oAJYOmU7EY+zY/WfR9j4N75fTMHt4Fk&#10;lpDUYw3DvmDt1Chi2K+/9x0j12oMqnHVqCMKhkOS2Odnb8r9KV0+3cc9XHPs65RQ2gBKufD6JHpQ&#10;bX37kNMA1tprGDPmyN5fHphTBiDbZcZZsxNIKojbyq4236FhsP2ba2MwEUic2NO+tlb5SrkD7Fb0&#10;pWslEzFhXRSZu2sQ9EOF8b/LYaBTYvFzTzC3rv8MT9jBQXKLYe25h8rBjVnWeZTlsJY6OrB1YRYE&#10;C+s3KflhZXnP6LLUCnhajHKkqgBos4+x+Q6QHQ3Jx8EJN3hQHXlTOPiJQHTtl7uYh79PSLu1F2iM&#10;H/ybdAyiPmD09Mc5bmhDfX5QX7y9R1x7H6CusZxa8OqHODXSHOlCZ/1AyEOxHo2eEhJxtbtnranf&#10;kM/9+6frmzFM3Q+vs3SGxddDeqDr4WXQmjcd24lMp+7r0iVvMdzhzI2DtXzYSKUW8u81gOKoq39d&#10;YTIgrfhxNjPKDw7bOtQYZVPMo8qGADws2/VXsHYoicZA4GyAguby3AY0TMBK8/6hvEbKlNhrB0Qi&#10;M6pSj3pyxEYrWxAePCI6sw4HjbsxxuAph4SBH/yGUo0OetMfjUMfsj9kxhAZF/eKLIDc2GsVk2rT&#10;/NW0u7pEWQZqNHdrSBvXy6M1kLeYOJuOMIeDTdIrxvSdxq6bfio6p8iRagcvYMQquL/6LoM/yxTN&#10;lM67JUs3uGIhhwICqDvXeK9dMdmlUUE/5XAHw8cJfj9C1leFtJ1Tb1NKMSTiSp0h08ABoaQWAVqi&#10;0PRRo+CEFNC024WHv6+d2daKNv4K5PAsfqukgQ0M3Dum7ZsC89zmZRDFKsphYCMcoTJTPgQFVjSK&#10;+KHoX9bR/CUdxOwUCXCOwjGGJBgWxqAhSxQrFR5LHCaWTnqKDCIBw9BpyhlLiqyDnqVSTJc74gtu&#10;a5nbZ49zKRgZnnS02VWGtFxGrQA/EGEjoDXSWt8KZtSxn3KLpKkh6FT6QCV0VHLMZGJA4Tapl87D&#10;qT8z/D98khjodYb7ts8ghVS6pCdB0od7OK4t5E2Z6HEQ7klE0xrmOe1NGfup3AZbfSGf4A9V7dlh&#10;3XYeZjMKpdL5hkl/zhDZQ+ZRdrm4IbukTHuvtr/dB6eLq9WRcEXoz3AoETrDVyRjmLLf7WS33dnw&#10;R6nXen+X4yjr1UrWm6U13pnkCWT4hh592cnYQXuta1rUkHvhyjPJI0rQ9MGi+hoxqSlp+3foZeaC&#10;CdAN4CqAEbWxHvEDKOQLcfAYpDFP8RhoErJIspv5Mun7GRrrzRNLAEaYgLB98uipF/PmN4SLwibK&#10;TJxxFvK+qQb/aI1PoNRFHLJfm149pY7TRDknX+sz14lS5UtBY6jGuT5FQ+VwKEiwQsUAcOrYyD0n&#10;JRhBOoiZ9laHDEB12bknDSg0oehm/leRgB/krRyYSDv7+sGEDUmqgxE4sNa4oQbUT99/JpdXWzBA&#10;fc3M+60NItyuYELxleL1RFgISed7hs80g4ERsrho8CE/0JhUwAjrMQIVDcfUSSP1eR5zIEf99Z4a&#10;zBs9Vjf/nWteG9U9LHjfSviyDWjsJ5dRMZ+e0dnAaPwMjLddY7FC/obSNjGkhaSNIKbZ3hqBroQP&#10;QVaW7byTYbGC994ecpuOiJtmPzM5JCnVJZG2271slkv5wR/5Sbn5iY/LP/3b/7u89tarcjFdyVuv&#10;vyprvTfIr5zVR030QXZllq+++rqMv/Lr8uP/1k/Lh154wfckiry4z2YcnKNBqOyKffUz9snZudxc&#10;jLK+cUv2eZD1kyLn2ytDfTtYiDiYGs/MYgNez1mckIU0SVGex3sM5PyZr9bHMm7Wxo4c4GMw76/k&#10;6myWxW4rabGReb0yqSoBcpGwONYdRIbS22Wobf8QNGW5lsaVTI6Zx6YhhqsppHDJgi14JmHaL5QD&#10;41AS666rJxKAdq58mdG4dRCKynTmxdru4YyzSYHb+8srWR8fBRs19PU5bMzOfkh5dhlfxvv5sDY0&#10;GVCVAiouS1whFbl/69u2/sbj56SABW9NHJUi3RXPAOYm1Zggr+teRw6Y0jt+fLywzzPtZrnc7+TJ&#10;5Zm8+/VvyRuf+015/8GrMgxeV26GIhttDmmD7OpC8uqR5OMbMmwG2e+3sl9vDFwwFm8Emaydrvmy&#10;lzcunsnwO9+Ul/7gJ+UTn/1RefKFX7XzUo9dNXrWYWBCA2OvTQzNo2uVT3zkBfnwj/8hQ4+Ot27L&#10;alw0WbfEQ5HDH9Z9Nc746+evp9eMA03RoZJRskcDTJ/VKC1Z6Bq20TCisXMMgbgHA07UehVktMR1&#10;e1xpSPAmuTnAK7QHCCTsc+ZsNIUXacA+AWjGe1szBg6Dscc3U5H/9s/9lPzIn/wTUp5upS7Wcvbk&#10;PZn2Z7J/877dh3dff8P+vHF0LON+J2lRZDe7n7DlmTlD6olMs2ughoAP5dhLAib3bsIeykmu5q28&#10;9fY7cqXAhCFFs2qe5si/AvDbioqI3SbPac+I9Yh09545bIaw5CTvPTyXm2uV2TqyGLXMnRQPpMXV&#10;z2C/3aHOHzCoqcF+15v6/J0b8v50It/+1relKJhlFvmZT31cfv6/+SvyuV/9hnz5X33RcvOdebOA&#10;hQnfPpVmHFajrdPVMFpuY3F1xMBjSubfR4CDKV90i5g5W5yXkMfr4cqVOTPvZW5rhXm41v18fpQX&#10;FiE7co4X6ntxHAwUP3Sd6X7wXErIq9YO6OkNypa/ZqhP8DwraOIqalwZMCq7VqYtwK2+9h2gxWEe&#10;EOkFfhdW51WhG7MrBRDwW4Cc1x4BhlSoGXRot1itjE2ja/OjL31IvvPV1+UKOWMB8zcVBwNKKV2e&#10;0jFtCChIrKXiSfh9IfCVdgc4m13RBUo5WntIlqdzlfn+fTl97kTWd+/I/lvfga9Q6upTz2cVhhCS&#10;9eJKAKr6ooMusssOdk20DZnTeK86oaMR+VZ2L0Fj/1IajaxGqIxwX/qL5y5f7iq16uyxripFttqx&#10;55N01UbLrBkee2DAwUfo/v9aJ7TH6kfY7sruD/zqX69T4QSoJ8l4fCqLaZI7x0dy67m78txL32cC&#10;hQYb2e7ke0+eyXj/iZxq7ffyXjYnGxn2S/nRz35GFsNflS/98i/JR//cZ+Xk35zK+Xxhn95ALLm/&#10;E5TTI3AVvauMIRn2gUCq29LuAb3K/QQGavuslElkzEhkSQ7Nl14q2S3eEzT51/1k566BSaV5K0ul&#10;MFPr39TWzsE9a33RAwAZNAOGAAAgAElEQVRfoa8P+qJk+YBxwpsfZ2RnY8IPVGC10fci+IwHVeRV&#10;4B/Zrloz1j2UCpC3AwxYoG6QKAEXA7QEGfjGaiPrxWZLAwiEZF5CUcG8Q9mbpkcSrjmGvpEpdMNY&#10;SM3aMFomxGyuBMoUtyGQ1m7ae1CJSBIJuAf3e88IZg52aGkQdb8D+StYQsl835FnIG7n1HqzlQ/N&#10;LniE/4+r7+gwyADjCjperEzhahyXstDYY0Og6tKppn61kLUN9EdXkTDLCZGivoILHwQdZmf81bGA&#10;pPuenj0TeuzYreFlwWYmd373NXr4XB/wcMenLlr0lM16bZDEawqUXJdYptRQ3X0kiiDTLXD+Ovhc&#10;3ZAnp2awnTu2TzTae6+g0l0DJDrie/shENAD3GhEHve60ER69NfDDd5uSiv2D64bDYwBfiH9z7TB&#10;0wcHecES6pAF3GgRVKLfTcN3+cB1cT3EGmGjv/u+CU0PFph+39KBpFvivYpElM3aNujzBn6vL384&#10;Ya/Q1qmYFIe/VN9Yr016I0OvV9FSmTTO5FImZmiZHbFID6rQi+R/ITFlPiCQkdDPP+bDNcDBmRiq&#10;xpPoAn8d8/8Rb5jbs+1YLhWBRTq9dxr7e7Pc74mikg2ZPGkDYAnjzH6tQHM/ZPKGg+abaVx30gzC&#10;76/SOMrRBMYe0R+xoJKBIC2BRrCmcEKiRDnENKPJJjDCLzH8aQyltqcoN9d9ghikOZq8Nz/0irYS&#10;+QSkQwFtlQfM9aImjBU/ULD26xxycG2bYLgEdpre97mYvIixdGYk/WCIqSSZ3+9shtDu6bKE/F6K&#10;oYevB38u1qib26FeS2vS92uZQyYOHLR4HxZju1D2e4MlBP8ZDpvxGQtiHhOKhKSV18ZEoAcE2LBk&#10;grZtZ2IY5wOTiWuyl4z7M8+T2lBDDOE9UirDJ2meaTQL8xUYlJa6B+J4Do6WNclpzMekFrFJhEgn&#10;DqTIisK9tiHe3prmKuMywRNEESTDcumoC4dqoLhoz8SutZcUZRNRUSyzHGhoMzXhWjdzRMqPkoos&#10;JfaESNsTLLYPhmcY2iRCvKRRmikHZybGqXn+CCVKMvwxhgGFE+XZcvfsBCyWDPP4Q2bRB85fnu/X&#10;vJ0K3pMNWn6NfkJjyMo5Invab2W7vTIWEBG6y/XSfpv8G6TSSgbNPTc0ILV+G/spuZG4DowwQLXW&#10;JYpoM1YmgEA64AMLdzAwUyf7oprAJoEJ6ZncVT4FJpz2ZBDH3WxYJNPmoDa/O5UvCco+7uEQ/gb1&#10;4HzvkUaBhkI5ZU3ZucrTJ0/k7OqyK/7Y6B3RsGgG3kyei3kQjUAp1hgQlVyC1+BD9g4k4pP/0L0W&#10;AF+G7BIFUimlWeK9yBSURENQemXkaIiw0VzBunK0bWixAMHc2DEL3HOTYoVc6hzMO96q0nIbHm3X&#10;ZYmB8iqGtPZm1USPJBHZ7kUePngqzy6eyuV0EYWiNnjPL84Rr6YmZYems35mstYNdTw1Hf1uwRhz&#10;fKb2PoEvOAN1vS1qDpDDTMZ9nGcC5jBR6tWhe9AqD0AS0ad9zs+B+jwfDJ8ZR7ivGkiiRNxzRmIb&#10;9rCj0KPvWehE3ncwZG2thQx2UE3QatezzZDH2VhB42pjbCD1d4tnBzlYqU3XWyWCNEbkwYvyGzef&#10;l4/81B+HZ9AQDIDzR0/kzic+bA2hSejpFyvdBv67OstXvv267PZZ/tgv/HF58cW7Fi9aOEdBi1ze&#10;1h6ZQjqc3O3k7PEz88LKN45E5iMZwBKuiY3dFkutGS4DmAQcDieT79XP7nrrOz+X5xrnkbEElmv3&#10;OoJEiIJj8ryzoVFeFMnn5zKs1rK5cYyQgEZ7sAgYX3CWZWfojQDpCPcn8txBmsH+XKcwDzgAYWgj&#10;EDGnBvIXrNHYd6nJzObGfBZgJocYHqDJrw3y9bIB8Yr7T9X9ZEw3ke71SmkCwUD26rk8A41reUxG&#10;8wayPu4JiRFZDtiy7C+eyfLRW7JfrCWvT2RcJMkTBj3IbRJNm3rkA2L68cnSB9ylypPtpbz52uvy&#10;9he+JA++8225OH8g+3Qlm1WSdfYhop5xa7DgFHiVds9k3j2Q3ebI8rb91aUsF6e2p8e0MES0DuTV&#10;YH/az/Lo7Eqee/+xnP7wp2X8wm9ISVt7Lsvk4poEmlnjU2OOMo6v9jJoDBvWMqyqnCw2HgNAPjNP&#10;TubsoWiQwnieMSNHE7Nr0pB5jfrNXmN0+acB8siUo21G+ikG3WQIU4KGTdaoJWuXAbE+lBaHSind&#10;Xmt+xpSgkajhGzizAWNTSMNKNESb3j+vQ69/Kkl+9jOfkD/yl35BthdFdtOZfOP//S05f/9dWd+6&#10;IeXq0pldd27L8Y1bNrBYPnosl+8/lO3FM3sfBSPd2Duzw9hzpasrgYaulEfe7Zs0HIy3dShvzfyL&#10;rZzevScXT16VvTIrQy2igWUGY122+9APgpi7e7/DGflUWHD2MeK/kjtTlffP1KfnTE6ev21PYrd1&#10;sGaC1PQM+T+KKPtamQFOWsp+5yzPF154Xq42H5LXP/87qLEX8mf/6A/Kn/lr/7H89r98Rf7lP/41&#10;KZp310nWi4VsNaYOYgCWkX6w2YceGv/sMyhaXdlGyiSFfDSvgQ1+X8ed33Nt1bT1OEpjufZsAhxA&#10;kWskyJw7azehaejnlIEgMKzqz9oc56yvpzGkyzQWAthpTAG/e3PFvTTPmm5gFYSFfsDvsdOGQCrV&#10;qXttv5M92MqGFDcWelsDpQMNqu/EVF0eXK9nHAhoBMDS1Apm+KjQ/9i5ARoTd8riXy/t833y5Rfk&#10;6qf/oPzz3/y8PJ6vrHE8sjc3NT8hxhIh8BdezIV5GsCJQrY88qLMXBvSjeYbmpb22Zfw/frIpz4u&#10;X33lqXzoI5+QB/efGbAodVYZaTFEPqBMiRl5i7VSINNd5nIIQu9AtFVcllqw12zIIxk9owXylhJS&#10;kVwFs29Ez3+QR5J5bspCA1QgpJu+HADWD38d1KWxMFqftHzgJ1p8k+664mu1qSVdnwj1w6+ecVQ7&#10;dlAK0Ku/sjJ+dOilXoVluUTuu5AH33tPPnrnZTn56AsypSrnz3aiLY5VFgPmvPvufbkrt+T2jdsy&#10;po18+tPfL++98hk5fuNNOX7ueTl/8zshhcahRnhxh6w9rBcyoTCUVTuUyOfAKADvFRKkdT6wv/Ca&#10;rwEKJIA1xQebeO+9TZ2qK/l2qkb6TuNc474V3GfGpHZedZYsneUGEiWwgkswH2fa/rLHazldPyWp&#10;7ewgK5zApE4Bqo7orXYrZFA5SuvFpKh7TLISNcmEHv8A5ZeKmFISQb3JWOHqmr2o3TlL2VjsiQpg&#10;le91Lv1m1SI819Hz4MBcQXk6NClQbIqYjfKIP1dpVcABFtl5qcnN1hiOkVPTQKYdbsVfA/0dqwky&#10;1coI9nbWkPUos4NpPD4kAKR9YKw5nXri6X2v5j89ykJ7iOotbqpCWeq4ljSu7P4uTKJ+tBitPwd9&#10;Wo3rKZoUXAS9Z0vqzNNaBHP6VKbRG/69sOnFWwAmg9CMifqFbJZgok9EZDRROsaR/aJ+ZzeUSt1d&#10;ZSAq3fAHu6FRtdnYxPvN9DvqDJBLLdFsk3jND4bBw0aLxGJwFEjTI+3/jYspg5EQi+0gpOJvnOKG&#10;EVeHOuiHYte/Vg/Rgr3fSrBh2EjKTcv44DW6dRBDnkiaUugxp84L4nC41VBu8Vygn1vjfmcDcQ6U&#10;gQPyPg1s8PvR1JsJhi9Ad+wEkgwJeY9WDC1ONhlwSPOnDxBNuYJBURFQhzC/7/EbtmlrgfH6B/0H&#10;UrC7qhnO6sR1AMLAZOZI59TPOc2QvyHLqw26TCpmggwGmu9cA4pqinbu3NamS8H52te1rU3qtaEA&#10;/XCj5zn9aygXp6+xWq0tIarFGVa87ykYG2zwgXYaCQ+SGjSHxsEHeJT5avvFG8m1k7rjQcj1qM0Q&#10;a6jT2BTUUP97jbyxp6wKUREw4uS+d0ZVZ5qZ08FamlQjHgMcMoD6ID2Ex1TbQ9mGWFOgbw/msDh4&#10;LHjPOMigfaqNllJagqCoTPou5AFm5Gi2673X83+AJ4D7itB/Zg7pKQ52+72Xgd6j1JzJkOUcgyMf&#10;gnhSOuOwsvsy+zNl8UZjcybvfIwTJUG7IRiZUoHGAPPOpdnmoMKGDIDFD0e5p36owPvIhCYGy/7Z&#10;rfmYOSiSjlnRihkmcHkY0BTEYKJDbRdIWJFJJxgmUeawC51o2nhzSpuyxVhA++bbAc3cBI8Gk4DL&#10;vdxcQ3exWU9/IGOETRNilnRDnDagL0QnpRIIeJMjrCgEOv+rUtoAux/EH6B4pA1V6P+j/89hiRdo&#10;vslGDMWKvxkS1BTXJ9fOUjJsaqXnT2cM2zHsapWDIbMPk+ZAcpcY+pE9xDOyRozTn1fWz7xTaZDB&#10;YrEV9uMoS02EtMkZCi1gc4ItoywBi8n04+mHOWwFJiTxXBCpE05I0oYMGIY5kwmowkqZLqe3S8jh&#10;NZZPZrFdm6H+NPvkx5LRQom1Yk0T5jw0Z2bDkcUjBwGU0AP/x0spgBms2avNjv1enqneP2s9SBOR&#10;2p9iM7oEEhNjroUUjSwCK6TlTpBt4vDy0F/RDesHIeqbEiXV5QWQt7jvXlv/GmtN8l2LiIGMOTk4&#10;dw1Fj2HDwVk1EwlbrPHZ55OJn4eD1NL5lfAsaOG9y7P0mvdWoKRZQrJSP59K7EyXl3JZdtbY0a6A&#10;e374kDIDyR69yVKh698aou38GqK5xovuvbKwRC3+uhSXs5MrciYbJHXxrPdcSfxwiUyv7vOh8Wrn&#10;x4AG+NyBwLDm3TtlioY+h5U8I7nZ9TX0+0Yg1l1Wp8Y1FTSpGNdHDnm4bnIWkgkcfOIH9Fz2gpCB&#10;sw/+ZOZb0tj+VqxNlIxxqTe7vwuPNWlMcvfDH5fFnOSpNlfBirOYv5/lpU/9PtcpLzR9rtgz3O9Z&#10;tvMsr7z+pnz826/K6b0TOVVWRG1FO/dVXizizLInpZ81u9zR5cW5yb/m5SjLzcrOmWiyVZ6xYLnM&#10;xdiOGgv040yQAd4pa4jrYuJgT2S1pK/H4DmE2eHoEHNpHhpmdK6SeJJlv3tmnkRzzWFkLl1Mn681&#10;mgXnxphb7dUGggJ5nRIxJiQzhPlBCZag51pTnPMN3ipNTx+yTAkbYAQDOmO/mO9TeNjUMDiedzsb&#10;Ftv+UzbF6GxmO4MRViVYtBpiB29c+yaPoWlivkLGZBAnncmU9hcynL8vdbUxb1sd7GkdsLdQ6Wya&#10;ij1kwr3VfRo3pyvjVJbdXs72k/ybL35R3vv1fy4Pz94wSabFOMix+vCsB1nm0Z7VZumySJZrK0NC&#10;yVvTmQ/HwPw/V3bXcpCxZEhgZpN2Goo39XePLyTdvSPLupHLcoG8frAhqu6irTbck8tI6t7ZnB5J&#10;TioV7bmoMoZVIs4kFhNTkkMQZ68sQolali2pO+OvxyD/kdypPPAMPayZ6c8W4BfEkwPJITRncy+j&#10;GAhhB6oNbAb29W93XdQ4JqCM67iQPRQgAdSZgd497Bek3U5+5Mc+I5ePtlI3a/n6F74o3/vW1+XO&#10;nTsiFxeyWg1Wj54+96Lsx7U8fu0Nefzwkez2k1zuJotvO5UH2/vA11m4us+GdmZxcCxkfUs08jLA&#10;KdNc5f33HsrRyS25fHBmjcchL5vvARk9pfMhGLK9bzvbw2Q0bjVjjCcokCGSLGc1y/mDx3L37qkx&#10;Qpl1mWzovFMNMvioFZlNQhlG3qjB9lYvV7m9Xsmdj31WfufXP2/ebbrcP3JnJT/3n/xFefWdZ/K5&#10;f/TP5EKHEPCK0/xyod83b40tp4NgP8c8h9mZtHOJ3oh6pxHwxEGPxuOEofpUpugDZEr9AMxTUFvk&#10;eY4mr/8jzsfuvHQvNM/3NMWfyCLr6rOQGQqgF/dBk9etABxY/gO/YA5UE6Wl+h5N74uTUtTbBej3&#10;07snkheD5zfgguoZNVTubQHoxuXbOIzncMT6E4HsCIqEDePMj1KR6Zq3zHsZpiuLk5cXsywWWVab&#10;tdTzM/m+j9yW3711Qx7fv7QGvK0jPfeWi8NhZ1eHeM5Uosa3wSIGuGwEB3vJ4uZowAgatzuoIclK&#10;RO59/x+Q6bd/Q/bH1WRaqaxi6724IsIeAwQFCieAfi066UBJz3pIlAv8o2ZpQwMqDFitqgNe8xIa&#10;/b6bL8fS2PoVg6zew6VQdpvxyMDCKdYGfUrb8DvF5JuALuljVQsPsTBSSzr9j2s1+sHghzlNIhCu&#10;RefaFtoHXo9vx/lo7Atp3yPIIc7Onsm4vLJc7uFjZ9r868//K7n3yndk+NA9eenmXXnpQy/I0dGJ&#10;PH56JWm7k82tW7LZbERWC9ldTHLz5lrkwX3J6tn4VvL8a4a1Qi9rzgTdDfBcVSQjJyQDGn0Q9fqz&#10;vBtsumKeprQQcHBapnUCJCcrejCZQxHel9SkxSZ7kdmpy7VJkbd+J+Sd8TN6dk0ABR0AgjnoQN47&#10;jlxffn1aCy9nXcv+2dVPNw0ZHrj0nHHJtAG4sajJR3rp+B4bRpIj4sHFGe59sdkGy9c1wnLXe1bw&#10;yTwkYxOxu6GvvUCfxF4dC8Ml6HplLd7GNq8IGwPcIwIMKEc8YvjjufXc9Y8Pe/6smWxoNc+yXK2a&#10;okJOAaxXQGDIu3O/hJds642rtOciAcQYNS+GorXNXRQKUUOBXONENlaP5Rf6nBbe59DaQs/YpQF9&#10;oDKloLLBzTWL9qYGz1FtfZmUnA7tk4ylCwSUfYgl2+m/yjX5tzI3SZSYdAatukP+8kZ1wx6hoRWH&#10;Ot1DJL26Z/rEhLU2yTEPtjSES4EeSl2gCf1MXnNpiM2UKAXSEQDx96l4U6l/kAN0n9FbwcNMHziM&#10;coM+CXtXbOYJ5UqIdu+mk27Y2klsdIhfDl4YEFOL1G3KmXuV8bgFgb6qkL+iGat094V+Qwe+P33z&#10;rkOsHWiDl4Zy6FFBvMc9lXCGcbZ9z4gAIxJNbSyIZnrfNRZCAq6XiKk1nmd8jggmlBcjsoFMkpay&#10;telwkkagh1RHljCrLbWtmzmhuV88NSrUMo/16D87YtjGIM/hiQXsIYPRMfowSDjkwecsLtcwLpcw&#10;qT4MmSWYV0l8ftakijBGM8TKer3u2DD4s7gUFN/TEfVFhuVgfgnz7EidxXINYwYBgnc+KNS4+HLy&#10;JkG1gZaf/tYjI+0STB/vJ8PkTThETDGU0l+jMWG6Rlc0ApvUnWDQIUQaM0kP6yj6kIChIc3El0HW&#10;GtU0uM7NQ8hN1n04ZijiRAR1ixGUamNMcXT8HPFhSo7a0caCol5JR+XgxV4r+xBoyE0msKbmWcYm&#10;ifTJCJqUHMaGj0NP1Z0lJMvMHwk6rYdoPcTO3AxvBcMYv5et6dMAqmzudTEBjSnz3AFCd4ZhKOX2&#10;hElODFWww4Z04PPR4lWLPUQBsUmfYZJJhpI1d6buGafDPZSAxjOqbB4iOXATV48LPoTC0CIGSYK1&#10;xUGgNzoNnWiGrJPpXVcYyWaj4A4NoUoUf/GG74jGdMa6MdPUPIRUZe28kJgRu5Z2OWyg53Z+Vfoo&#10;dUym/nsrD8IP4rOEBM9eEs3l2JoWeKwVeOR4jJi712acbd83xL2fu+FPbyI8ROnQ/9xhzJbf42sp&#10;1h8N9FX6TZ/Bbre3ItIYQotsxaE+jxTxg84bYjrzAtQ+j8ghSUinHaDl0uH5Q0CCndFsegTu7ppM&#10;HxGPEXNpCltxwviQpgT6koaRfq5SfCmFTGqKpm7mAJ7SauFBCPEgmJ4Lh425nfkq66FSYSr/dnF5&#10;BW8wMm3b4CHWSvUYkcsMpHuyM68NC5DYYkhkjfgRMaJ0MazzeLS1ICnW+AE6SlqcsPXPgS+L9TKG&#10;dJOf29XerxYMSlOBLjYL4yQF55d6A9g6pgwu2MfxUcl67AAmGQbBLe841KPWYDuj+BYADlTHzj7q&#10;vprvYJ6y3T/1CsuQ85LUzhvLKyJmSgyHE5lQZN1QYig32Vh985IjsLo8kcn8QSJWOpZWcV8mSsS2&#10;5gzPc4nYwl0Q3nncGqkxkoxBMgOFmlonN13LASO/Cg9Aj8OUe2D+HSuP/gk4FwKRz1tORiCaZNWG&#10;JJCE0X2/25nfjdgAiw1cNKCZJ1YxGbQUuYnInRdekpNbp/Ls7AzNFuzu/V6WmxPT05Zy1dDY7KeQ&#10;7VdFLuuVvP7Km/KRT31MNs9vrBBzVu/QCkUtvvVcnqsNehWVroWbnmNblSfTM/Z4I4vNkSzUH8hy&#10;EDQNaruHlBzVIY+fg7MhGW09CZGWLvdj92sYZLngnZxUqcTPqYVRBLC3J9nOnu9qs2BYrk1f3GSb&#10;KCOcmM96vLEcDvdj6mQsK9dRhTQmGVGVkdQbK9xTVsIBKsI6ktIpB7Up5DFsmKUD3dxQti59KSGb&#10;k+I8LBYj1O+MzyJOBZWjvLqQxWrNoGW5scXd7U7y8cLj5OivMcBrqCQ29sEqTo5MGPj5Lp5IOrkn&#10;4+rE6oApi+itVvmuORi5CXnaQtZHC7t/T6+u5L133pX3Pv95eevL/1q25ancOdIB3tIaO5u8klX2&#10;prh6wg1LmppnW1dJ54sLbaFvTT5pV3aymgbZ7mdZza0xZzJXCjzKWZ5dbWVz64YcndyUp2cPPF5b&#10;8zTJ5XaWLf1W0Gx6+9ETuXh2KSc6LFD23bA0ibk9PAa0viipfcb+zA9mdfjCIbeIWrT5STG3pj9q&#10;O5ubvyr/vz+DNa/uB/08d9pwn3ExRVzl0c/36QcmBHZI+JkinY9/99xxrqXrJUgAaiMOI1vQvfAD&#10;L70gt19+Scpulu/+68/Le69/V5bLjTXnCAY4Pr4hy9Va3vnOa/LOW2/JdtrLk6u97Ke9IX81TmpT&#10;3gYTualE4CDzP3UgeOlqmRnsQZsXIe76GSce36ZsZ4c2poY0dPfiMJckqKr9qm3Ps0kHmVqTxpXR&#10;QILbaScP33pfXrx3KpvjE9svZGhwsKc1m9aAi/Ug034yH0e9DpXcWehzzUk+fHpTfuhn/4z82q/+&#10;tjUKj1VufLuQP/uXflreelLki3/7/5Yn55eYiU1uTs59Os2y3+2t5rb8Q/a+JrGGzFePjdE6Yyji&#10;XngJDV0Ret/NkZM2ts+MNe1Ifzt7pykAXimDoU/Zn1pbL0OHSpB5dalhgZ8cmqvwoKrXOBkZzcc5&#10;z6FUw/pHQiasb24XNKJH7Jco6oyhogP450+PfU3PO1gEFAzTdsI5qJ0tdjYs3Juik7aOBmpiv4ZN&#10;0GTsFn1HHWgrs12HJwZOWorJ5l5dXpp/4snRTbl77468/uC+y3hCFprDHT0HI08X7t85dGAyQGkZ&#10;fZ4RDfJqxugYzGtNtoCkEu7RBLn826sTeX69ktXtm/Lo0SMHjRUAUhAP12Ep4HWiM9nQIxuzxcUp&#10;TzgfvVdKT2iXwlt43YjYagz11Nj3/GwEylIWNlJQ1ANZUldz+XXQhyp3UruCfDHXFDVG9BJTt80j&#10;YNJbT+J75Vpsjfj6e3xd+siBXin9iPpzgD5DgY5BF5zAbRtMTBMAXslYvHpGPXr6QPZqgH/5RFYf&#10;3sndF56TdH5prLUrVet4ei4P51FO1E/t4koutzu5/97bcvTpz9j5r0w/i0M8q9iDxn3rOql2RjkD&#10;rrHlPM1S9vTSWYTsG1CeHgNlKhCxL17gf0sPnNz1L7lfHVAwRH6RUJ9Ex5Kg26hbqjHPpsKYevis&#10;6OVZoLyQwSrR/5+gDFEywXTJ6wWAFXXND6X5vVNK0+ISao0lJNftvVKzcZnBBOe1sIdnZ3uFnzM8&#10;tg08qZ+6+r0q19jZIvAN0twHs4EBYPtWtwO4nA5rOemIHFx3rUZlUEvdmX/YT2EfQLr+XA+2JeCx&#10;WQlkzD3mkNlru6qbRQyeww2dcgK3ql2Dmw26VKksbN0usxMLdKCjMUyBXMbrWSyM/Knev3nY2P1f&#10;qg8weo67MUXs8lCTZaUSwdzFCei8HN4j17xnArXXmo8NDd6eEwvB2PxmaN/R3q81LiXkPNKhF1AX&#10;RHiNUVxwkfNnuiZOZVTqm9X43mbY3E1JmQAGEhObiN4iLJA7OpnU9iD7JnVP2ZXu3hygsyu12dnw&#10;A1qcw4Au9LRhWxviRHEMemvcew36/QAqtdfoGxg9ayShUVsg2xTJb86HwwluCN53TqzzdeVhOQg+&#10;CQm8T7W7+1FdAomNqgM6RRibsxHb5EGYmA5EihY2MLpBWnLEiSE/pWB9pEDM2yZFMucH4NCNjz0Z&#10;csknR1YkFOBaqNcwgGbi4YGjpta8TXkkf8mlhXRYPuY2SAVyO/Q0+bF58CCLaews7LvSPDZKx9By&#10;lN0MZAwGWOOiG6S0AulwgDaHrrtSPofF2kx+x7yKqbWE9we8ACp9QHJXUbbGvTc8vSHMhJR1XYpE&#10;Gc1OoDNpHBdDUD9eoLfbvAtyx1jjMMkDb7uvjQkmrTnJZs9MNGdDA2VJXRDnpF1CFmympBuaZvb3&#10;AcGd2uLYPzv1YgADyIoHHaZNk2l+m847Bz/jwpo4NoDQZk7KB82/hubiNsaQKDuSKCPNzQOLkm7v&#10;MKni/s7NQLqiEA20C/ye2hthmM4Bb/KxqDXRwiMC+wmIyjq3wzfiUfcc+PcYQhbGE01YfKBOZhP3&#10;+RyNyhLPXyhrBGkh6YYeIS8ZA9RqTRr68ZTaNaeqo24rrj0xJnUDxtbo8/trQ9FpL7vdJDszRPX4&#10;pEg2O4CNaTUYgo2xSJ9xgfEsHwz9a4QKJEwYQ2qrDTHHkUU4YnJtiFSmUgVoFg4dWhOEZ01rsvP7&#10;eAYNMZBJhlhR1P5IdpJPvF02K9g8OQYfbCofyFwwFiK5n61gSwznVlym1O2X0tCJLX9wI1grqju5&#10;FV63D3L2Nvi5uLhwJCpeTxE5m9XGE0LEe3KIydbhMzWGnAI8xBuapmqOjjwHd8J9An+aAewFf0R+&#10;zg4s1nsz1mhw5254hOaJ/dEGb6VjmXHANwH9PLBZBZS4wAjdGp7SBpdstFmjY2LiisFqoiymX7X6&#10;Qjx5+Mik8wZxOYaIvzAAACAASURBVLtCrxaOsyrlRmvIIEiVhpDsQSk1HlvEvKHTnI6QRA+ayRun&#10;hsqqpXtCh7JgXOuFTMrwrhmaLIOU2PO5G/qmSqtu8cZoLd5s10Fh8qJDAqjectmW6AvYSl1zpoXW&#10;9oHFk+oEeNa+Kjq7mBGnIu6HK0Vw7gwRaJJli4U3tSd66TSgSqXH3TTb0AlXHp9ihtyAsl5MCABy&#10;J1FQZJcHmMyoucQ+C6lGotxLCU87wXkundeFsJEXjZXm70VpBw6BMoZUPfgn2OFAVLIwK5BNSPBJ&#10;sHMcTLYYaLHZgPsbP1uaLGTkscnlzlx+y1GMORhyLkFawWBzINcYvpD68zqwV6mfvHSD3tMXPwRp&#10;BCKkPc5dPntiz/J4dSRPpmfCKMomSbD9NWhNRV793pvywpe+Kas/spJ7N+9KgDuZQy9GSavRPLCu&#10;dlvPAfQZDYNst1vZ7XZyNM1ydPuGHB2dysXZE8sdaHJrchDjEMAUvW/qk6EMJAMnKMNOpR3QCGNj&#10;aXN0JLLZWKy6qqM1V20RjFXWR55HT1OS3U7ldkY5LioZvHFZyt255+gDwQKtqdaa4p7rlrkpN9gQ&#10;x2+jMU/cC6tCcvAQBW95BvKTCm19l4/sjQNcNs+kmUIxQqKBPAwrl8Lifq4UJBTLNfbbS1kcnxj6&#10;v0Iy1mLv1YWsj48NuGOM/YJmpiJ5xVmKq5xle34pVWWCCF5B44qZhQ3ABr/f8+VTGZ4+kOGFU1np&#10;XlX2DT67jbpKlvVmYawEvY7L7V4ePnws3/zH/1je+9pXZa6PRNUAX17dkBubUYwMLp4vSa7hC8B8&#10;wp7PYimiUrTrUVbLSd5OVzLJiXtU7LZSr/ZSNktZaW6gzfX1SuY0yMVlkTsfuiUv/MCn5NHnX5V5&#10;dEaG1QXGdi/oC3gT6Z0Hj+XBK9+Q537is/L4u9+WsnB5rDmAUh69CvIeeuGEtXN3NLCe9jjTmNMJ&#10;jJ7wbO2aMPQF9XNq9tosau4mm55DJop+Jc3LLtZs5+NCeRccC4EQ5rntsqfIJ3CeBpaZx1Zqw3T3&#10;7mqeaca4q4OMU5Gf+2M/ZIyXN7/2LXn01luyWq5kqZIt9AhbbyQtlvLk/rvy2muvy4MnT2S5Wcrl&#10;fm8NdPXsUdlFbVbrb1OSuO7jm90fzZrmeZTLaEIlk5+2IbI1SqutffXX0Gem8oDXATrRXOtkVqVr&#10;WuYRLDyeFRVxEYwE3VJP3n1fXv7QHQPgVCgzpBgCIjaOVZYLV6BYb9a+z8csm/FU8tmV/Owf/Sn5&#10;xJ/8i/K//g9/Xc7OHsvFtJO0n+Tn/8SPyemP/QH5p//T35UnyrJTCbfdpQ0ANF/cQzp4u9vLiNpv&#10;J96kNylkeMB4roPhDatcR602YAAGlYuQje6kS7EWfM36v+uAV7rmI/7iueRBSyxhrXZee7aGUtgl&#10;TNgvA8EQBAZ010u58Ir6k+8n4UuS4TsrB70A7qGTxSDP3b0t5WqSaaYiTzFJc2Xc1xrv5DLFxdde&#10;MGqrM34MaCWNLeCeazO8IKts1ks5GjdydbUVL+9mYySeXWxlN02yWh3LD3z8w/Lb3/imfT7l+657&#10;/9j+F60n7HNMtl/HkDxED2Xw+kx9MkbzXarYxwlKMQPyZiWMJPPVUB737uljxfU7+0kbrBi2eK+l&#10;WJ8lDTu7BmP94O7MkK9fmIdgNTa4DXisDhzt6w6IKW3APaj01ogwU6yRqzmf37Jk18F9xkBVoKiS&#10;JR/el35/BhO5PY+BMfTAcoOYBpzBBLCz3yKNFt+GQYd92krfM2ntofAx9sAUwDZTG4l7ea2PXMmG&#10;SW1AJWRuDS7nN09ytBe5d+eOravXvvZteeGjL8piXNlw/Py9h3L7h16QvNvKSzduyP4nflL+xZe/&#10;Kbdevidvro9lf/EYw5VOaYjqMWFZkgKcMGOoyc6PbdXRf956MRPUqBBnayeZxuEPB03mN8j6tjLv&#10;9jzXhpVgCrea09W1h9TlSVADGVwiwdjJeej6vOwX4t/j6KX6BaRTkTbLorTnKGBP2/BgcMC0x0oJ&#10;NS+XZHZgv62ZCUxFrIuK4dXcHfqZ8tLoaSysjwTpfvTytTdrEnA4681DUpnyYNqOxYdAeXbPtVDt&#10;4rqtXa8+tTUaPb9uaENQePSHkbcEoOGg7kPkQ8yNPgaGgQo+1YG/5wQlBp/uHzcEU1RQR6WpxKBT&#10;esncRDsMXwvJJH/B+ll6f0Ml3DQ+LGVpg+SFMn+UzbTws2mpPZFhKasksh8SFLuy5QPDIkEFZXCy&#10;Qg3WDt6djdluuDFcY9LEz4gc+KlE0wPDgoZqP7yJPNQo7RYDCm4QBjEm8vz/vuBkAMM0MBhD19C7&#10;XPTCqRu/v/96hyQg8p7aqT79HaK5SsR2Px20f/k9qKnSJ7rdEIiN/IOGI4Pftb/ztZio2qZH0nWQ&#10;9F2fwdfesPeDr8nPasMfNORDIu56E4e0/KHR4+N1OcTDz0v41LQDyArvfiClk2ZI1HBgmlI++ASt&#10;2dkPgdqkvJecaL2janrtaQCjKezv+eZkrgkQZmO8nzVYBY2J3PkToBkqxIbSwLbU8FGhQb4XPKD2&#10;hrRYZzzYTedzh6i1giXVDq2TD+5BFLa5DYJa4xhSV2g4q+xMBeJgzjnknsQOt+7eguKqxb6Zc0Oq&#10;ZZ72zSQ3vF9I+/YmqVJFFWkxz13w7Q6eTA3PlNCwa4ejAC2oQ7EZSO8ZzAgB6rMiEU5lCKlBMp6E&#10;Mksl5nWRcAyQBPGbhcha/R5RSi4zoagflFWsUQj4BrKmEYz/Cg56wRDkILJBEmTeufn0ZJJ7ntwZ&#10;omQxyHJcOr0WzB9r3BHNjEZILe35s0HuvhzdILYgOSiQorNGBfREawnUDxlWHLAQweGmuhLrmEmJ&#10;EU7HBdZRQ51YUghBVA6qqgg0leeQ2+P3C5gzbH7XqcBsE6w3yirM+4OhJCWuMpEcLOY5lCVqibFg&#10;GILBwftiGGkahHfDFe4/B8x6M5QFlMTwPx+oWZT95Jrt82RrXYejMpfY6xqDFaWoqEWXN+wSVTYS&#10;gKSJhKhjPZUOUMGjr8Agv3SsCUH67WyAJmfaBvapoQTBiuRP1W74RfSe/7UEOi+Fp0yNpZxAcbez&#10;fxhj2NSjFnspOGfn8D2JHKshMyeSms9JZ5B+aCzMvKJ5F/FuVvjEaLxRFst2t3NxCUWxLJay3hzJ&#10;sFpG0zBjGB2NHcKosF4ou8lnw06e7xNxbXBxc2JHKc+dnkENhhrXztAxJmjMzHPLvCQg5eYa6SXu&#10;C/1sPGbNkAul/B8bTDzzxBI/IhvJIhZhssi8qQ2sBcOr/f5Kzp6eyfnTc8TD2mL2tWZP7YqxGMBx&#10;DXdDC41pNKNNNNg/YEPx6TWPGPqC9OjNSv1lOVwHsdC7hl0z2G5G7kSRc70KTG/DqFmlBQaXhKxk&#10;ppRrOWLlcEpCAlbQtOAzRlTwoqS2a/S4U+Sdt+/Lg2d7R32tltYYU48HMY+GCez1xtKe4efmMoEu&#10;LaN5R64LKSqxJH5GWKNTi4jsg78B0mNzpWG+MyaM2d359OhHYF5HVk0ULrVe22O4zweI+za4j+F4&#10;LyPDHJ4gpi7/9fxrNl+p1OVpXixlSJIWFPrwkoOE6ByShCmav34tc/Pu0n+zzrhLwREkUCJXE/ip&#10;AFUIVOxms5Lt1c6fvcrayCBHxzdktRxN9DtXxD0ReXpxLnuV41/kYBIRlKL3etp6HqnFmUr+PT57&#10;Jl/4rW+4D9kf/iG5tTmJWJnJklS2yWoheXeFJkNjAOs9uXj21Iq0zfGRjKulzJdX8KccHWWch5Ch&#10;1OevDeAZ8h6OGPQhraLedRC9Wq9MBnilXi263tQvYnIPqYSYrOeyDp/2Z+eyX66cWasyQirpsc+B&#10;hq+UYu2YpwgZ/kdOXTxgAyhZY0LPUojHHrDqSFqgoOksJZqjzhiEIbPlEW142eS1hlijiuqukFEy&#10;82w8L9snZYC0F4FNyRqN9vOaw8x7k1uxKKUeHJZbuMShsqTGxYC9hhxoFsh9eNOTYIVKQM7Z+zLc&#10;+4ixbYZ9BeI3GYZzPFoaI1P9dC7KLK99/ZvynV/9R/Lw4atyshK5fXMt946PZbMYvUaYKXdbAz3r&#10;3Usw2kf3zlRJEWW3nZ64lNb3rvQ+7WTeJ7m8eiLr3VrS8cIb9vtB6jLJ/sobjONL9+Tm+kQuZCtn&#10;s8u/TdLAZlQyeLTfyptvvC0/eHQsF197XcbN6LJWZIlDfpTDZWSKkYf0MZ6riA10iwXX1CQI/EkE&#10;BCLeD2CJVrILEdMyc9A2/muerjNyEfpIomfAWpY+fRzaCLxfxuWiG3q0GoGN1cr1WHIAlypjMEFr&#10;KqdXZvlTn/qE3H75o3L21n3Z7bayvKGeX8Wka2/cPvG7s3fP0GdPn1m82xwfu4eWshqq5qI7j6sF&#10;ZwtY/zl1PkjWJFqKDFuPCXmM+JtwX7Vh/bkvfUV+8Zu/K+vbg4FC3MclRx0R57M0FHtYIhE8wBq3&#10;tmacD+09X3vw7nty884JGK8cKrrigw34AwgqUnYT5Ayz+cjuSpWP3rgrf/m//0/l9fsL+Vv/49+S&#10;uVzKuFjK0XwqP/IDz8tn//yfkr/3v/xduX92IYvTW1LLI9vz6mk07/c+NO4GEAZQ0L0/rjCw9jiu&#10;cmwK5NAhOlk7uqaUbc7e2JAoWZ+CUXi9v8Pvkc5zirmRAJxVAvnfztnaNywBAhwgm24xbGhRl6w0&#10;PusYmrNx33ng1VThXT04U1mkgebYSzOw2ywnxxvZnBxLOdtZfabrUD+/DdPoU0SLCMj7mdxVZd48&#10;Wi4kQPH7+8wYWA1+3pRqw7gXbty0fPb88sp6Fi6PNcvZxTN5+OCh3Lt7Q26uj+X+5VNZjAsDOow5&#10;xSCXoM6593TGOTug5hu05tYm52rlzDbUEXF/sjNUNaCbZ/I8yerGibz6/n05untb3njwnoE1nJHh&#10;9W5lv0fBfzp4Pzt3y5bUgAua76k+07hcGfAqi4PunBFYZFIfWWUV18bAUcb4PqmXzRLS/4iF6iec&#10;JCTda3fwat05KnNPa1OybOAxIpDfFYDC+45e7XI8gdAfQ+bQ1VvxQ4mSW01dgfH5YCjHOqqFX1gC&#10;+F8oA8ya3+IJFGlYC6qPiQEXILU45AZ4coDtZENs/Vzn2wv5/S/fk+G55+XRG9+T7dNz2Y478+R9&#10;++FDeWFWKbhTu+8vfviepJdekMu33pSjO3fl/PKR91+wBwgqt/wUZ0HBYBJCJz6sZL8JtjraP3Vs&#10;R1frS5MnttonO1tFassXuG5TOyYtT9BB5c76Jdm8+nzuBBlEPAuNBROAOZbza3k6tJ5sorSj+Ys3&#10;cEBOLY8nMMmWShU/74dWO3JQZ6+tOTQHNLhX9CJl7h+g7s77zBguBWOi1KxP2AOvyZlYZoFgbMlk&#10;HpLsizjb3HNd32MODrbr1cEGQLy2r6DGZHVSbXYBBXF0BhGh9LJDXV1bovnTauLwlhW2EFLkwhkM&#10;HAOcoYdT0VMR1FYV54j7ulFWv8TzbAw8Z4bpUCgZMMxZp2MdoByQTW5QMMC381yHOBrfFivb6/pz&#10;68XKak8Fle1HPTOWdm8dqJzxe5SFLOy57Uzuv58Wi9NgBzlsjNIvp8axg5tHOTUaJXXyav0wiAlW&#10;Y4DAkE03HVk/aMxJPzjqpt0N59O9L4M/PENYzpbWUQuteeYt1F8M3yOYUMXDiSEUE6vDpga/ThoZ&#10;06peR5KLh0nX9QFML/P2ew1nDhooKLTjuizxO/z+PgmJnzsYOB0OguL1gcZz5GYXQHrPoc4zqNJv&#10;h/Ixqcn99ZrJB69FuSCTnRiCicNGoUD+xYZL8+EHa4imNpAQNr0DuXrYxLAmzlSAXpeg4ltjJnPo&#10;VK0ZV2igZmgEPBdbhp4UcKAoXQHMVVilHX5t91CmBJ4oC2cHuBb9bLIN+ECgD/vgp8AjoAB1bXI6&#10;RB8EoQuHO4Jv24xIHO0iBpP5yMkZCPqeGlAVNa8/t1b5E8hjuW76Cg2G5AmyJgyhd8tb2+QcUnIZ&#10;pWmcLJmkRrNJz8iEZl4KOch20Hvb1BoxKjVXndqYQ2auQ4ZZg8XRMhpcixbQihBLOXwehtBV9WfR&#10;9mg5CFCx7qUZ/kcD4jpaoNtvBPzFMAsFviPv5zCSTTS/R+ND0GAsZAGFWajHG2V2aMFOfwXKwMW+&#10;l9Zgt6HYMABJ7AMAH176QToLDkVNNidPsA0hLO57UGYyLjj14+u0wU9wJQpRcBOKx+blIyhwvcE3&#10;tsERdW855LL7NoQmeuIZkobw9ZmnKaTaEgqEZuyboinmHhROgy5A71scjykGpNMyZRj9uY2MtTgX&#10;vNleGjUXn8XW34y9i4SDcc48gVQDP7m/gnkiFWcBUfpooU28TK+rHLrwgeQzhKHvM1A/IG+kn6PG&#10;nqodEsWPwKE7XQVNnhSoV4tthYUhmVfJJI/m8OFrjfp+M9heCIWs/mz3eNUUjlrWnyMWXJeYa8+L&#10;e6fCG4cyc+0MS9ijPeIfTJ9uGGRAi6EVpsYiou41fI+0UTntJpl2TWbGBnDwGBHIjCb4TnDgNYLl&#10;WcH4sYQ9E8uV0ZQu0UBx5oGDFIZE6ZpkMKwq9A4cQjqovyelECgikCQT0xcWSEvZvR/grbjfy0L3&#10;VBYUCBy1+PBWk7V92eO++GA5oUCbUFzNkAmTCtmLnGJQa4yisper7U6ePj2Xq6udCBloLAaiieUr&#10;12/OYNItIR0WjT3K9nhhQZk1U6TboymgcU6LTzBL3TcFjKHW8YhhP8E9ZNY5mxXfZhcKOStrhhJN&#10;i+FlmTDwKCZp1Oc3CYOgAum+nVBqSEyygEVwRp5QoNufIO0Q/nH9QKsmlMsp5Nl0/z692Mq3vvJ1&#10;Wdy9I2lcy3x+LgsbAi1kcySy22WTNmHOICjQyEa3vaBnXiEBNgcTWM9WRZALGKwVOtTSy8wCfUY5&#10;IJWHM4SceT8NbYADcELKOYb1XO/tc9aQ2nM5oMZcj+/p0zSwe80PEGwvZcRwoF+hJZEQT0rkvMjj&#10;yNK0gQZY+OZH4THbPAXsAUFWY9rKuDmSutvZOTXNNDeEMXuZgRxsEii2dgdHzWtOtFh5DqXDkXGz&#10;sNxzv1dZJbAftNm6u5CdDWDY4CZoognY6yeYAHjQrODh+SP5N7/1NXnhE8/L0Uc2soZ0msn+VEe9&#10;6m9taDHeKjutQsJVC+orXTuLpTWPFFAyzahZZOjYsf7eyjq2pVHd12iAbIaDbtyTUV/HdKDoC6Xr&#10;bruTspltV6tEovovXm0n2Qxj+7xSD1JrMkvJBgo0caKeIaSVxRHVKimcCEDXZhiacmyYO5LVzz+X&#10;ucS5gLWQwOBzjwvEocj5KwzPxQdDKzlgIGrRLPMM322wugb/WsJFTdutS/KBdaQ3UdeByvFpvmlN&#10;Yr0fmgtg8OhqAMnNdfE5wtPM5K7QgJy2Ml09k2G8achvtXtfqffFyZGtccWJPluN8uoXvi7f/eV/&#10;II8u35Q7m4W8eGcjd07X9vwFEsuDqQ/sAlTkdWCRYTEG6KqixlrJSu4uT+Xe7lgepFlma3J7bNtd&#10;nMtus5DN8UZE/YPK3lC1WXPFy63M8PN0E/wKht9IjK8HptUo/+Qf/Yb84f/oz8v20UPZbZ94vKDn&#10;Z245QwBCwQZ0uWBHtx4AJiP3apJVGd6XwV5kNmRsr9EbKgOZF/kwh4rCBQANlXZGM9+Yu4KBawdI&#10;GE0xoYakZcg6DwNy7dJ6AvYaqClBL6bjTo0MCkCK2TMM7U0s9zv5yT/0WRtsqKyZSxAnOdqsZbVa&#10;yOpoIVdn2wDPqv/S7VvHclWyPDl7Jmm791usDaKZTSsOVHHdMKE3fg3rfprXW2JSpO5nVkRytdvJ&#10;wzffkjsffsl9ZzN6EsmBJcqktxoN0udzqJQA9DVqvNyDsTq654BNdV2K9+LsTI7XC3sdvZa9DaAn&#10;u9+lNOCM7reL861s1oNJYy7r2u7hvbyUn/4P/4r8b3/rN+S1r3xR6ukg+32VZ2fP5PvWN+VnfvFn&#10;5Cu/+VV59Tuvyfr02Bg/M6R3EhDoRTqfR7D189KKSD/zNSbnpckJa1zOaQQgYYJHoEMCcgdE1Bzc&#10;pJ2Dgdz6OBkSlIKmooON5lg/ktoa1Ub1hDgZxynljYYmYV8Rs7hf/EyeQkLLBoLZ/TAdIFixJjNC&#10;X8YQKAdLgE1LAj407t47OXIQYJosJ5lUvlZnkgDDGdMcTEuNa0wDjEXDUX4A4QgEpjQgvdT8z8v9&#10;lRzdvCF7zWG32VgpgzEgRkmaF5+OcrRei1yd2VB+0fnhVgxSujlDnFU2tCuey+vAYpUGDHrBpAmg&#10;uZ8/+93W1rh+LgWNqAfXl77yTdk9fSiX509lV/au7pFTeI6w/zKrFPV+Z2e44JzWJe6fo1jM3pmf&#10;mgN8pnk6lPcOQwJXrRChp97osZTMW4AA/F5nYxBVqMTMqqYxDqgDtOHu7HR7HYAi2DMLwGHXc/Dn&#10;gqyW4DF2BnLLfXVQM9QcAGSJCrMp0RDs3RLDFIMr63nNbSClMV6HY8pU6L8/YwhgNUPnteV7C+oM&#10;kPh/uruUV771Hbmthvgyyq6IfPL5F+Xm8/ds/+2fXMjjyUGHp3dP5fRjH5P6vVfk5oc/Jk+/95oz&#10;SWxDQlGGfU+4dre6jsoGbUjbQCjsLUOyGHLZ7AmF92dug8eKwRxzpgxJOLV9sOEl5CM1Ju+3kw2C&#10;ErysFuZd5ABqXTI6AFQWZ/gYYyuolO/CbCt8PRqzt0qjZlUScSpUbWrUss4687NLbXY1Lx5z53fG&#10;mhP1noHlQEgggoo9ldzlzQpcG3G3FMKpOUwNVS5/ymP33vr3HfaqyVxr3QzpfHvvTrUq/FTRR9ib&#10;RHS1HIYqVLHnauvdB/i3Tjj7m1R21Ccmg0k/usl+a481vI+tX7fH2s+AKhfsT0gH63mScpsc9Eo5&#10;uu71c4+DseHtfKreB04ZjE0b9hYDm62UMWz9Q79WBbCpNKxKpXrA9/Vc7GdG9L2hIpASvKKyeSuN&#10;/XDAioYI3m1wM/dI0eySC0L5Ly7ivrhnw+ka24E/P5tJOfV8mwcQdRPakLseHI4izSujZwBxCBGe&#10;Qd2giNfSjwpqx/BpNPVukt1dBM2Vo0lMY+RAoxK53A2RosHXeTuENMcHWT5Ec1cOUihPRLmYbsLa&#10;S7W1g0SiGRgSfRxOsdHDgRQT9M7vx4vyQ48ffu8B46fUaDLHfT1oCLbD4eBeCjSHaxuQmCZu8aGQ&#10;HT5saHJg18m/SRz6bDhAQz63A4nG70F9hyQa2QDesEuBlOBCSXFoVTeiDBQUUKpoWDB4z2WOT8Vl&#10;bYfHAE+XnOJ6+Bz0G6xgY6OUnhpAy0XpkDFV9okFnpt0r4NAEqvcf2mR4wwX8amwakRa8ueJ+mK5&#10;PBjkDZmeCpAYglY872+VNngqwewCog2I99xJhe3KHBtmONCxxT2ThtD25HaBAzRBKxgDxkJvCw+M&#10;egDq+7t3So3DNwawpd3/ubPLyQzWNEOkoFI/bJgbsrA/OUur6Nu96NE9yVHYXBdaXCra7KD5iL1i&#10;zIhh9N80wkZnr48dgmZCij2N5xGNeQ4bh2hg8N5nNDOt0J4brV+TrcGSrB2KEkjINLde+CmB+Vq8&#10;uKbpagQHIsZSPZQD45HQDWGtcWfFXWl7w9gylJeTaChmMJGC7Sb+mQ2RCiNR6xnkNlhth3Vxomrn&#10;j9M35STi/gDWHQAI8HwahyG8Rmrl7oI3G5LUioGbfc8M4+IMem7yJh7l2nishzyj3dM5EmAmec2K&#10;nq2C1KHzJb4mlIk07yFvnhg7b54bc0dacZDR+N1bUdp8hKSjKseZMXQykNJk3saB0qJdodWzaIUy&#10;TBIDxIr4S78Z/klWUBvo4O95CAV9Dp1CeqmLi/z3KYYyPhDVgvRqtwf6KslCTdNV+gZyfJrEGXtT&#10;2rCpMWnYvEARXHCtmebjYrIWwhkyByLQ7k+pdOs+YXCOWBCv7UjcOB+wZhXJw1WWwIatvWGutMR7&#10;SG1wru8/YvBJA1pCxppUbgOc5P5sp8RZLXJ5fmZNpG2dD9BdwQRCzHa2TmN7V8q3xXJBEYEsP2P/&#10;WFKem3G0DRmqy+8EYlQas40xuGeIO0gWZ3ZuDUJnpTRm11xYvzcmN+n6/WCTO03v/D5VWVUyFHxA&#10;S8BOyMoqq0OLdbBTMmQupcvPZsismaQV8le9P2dPr+Tho0dycnQq61WWnZkbJ1EbFytCUjI2hjYY&#10;tGkgGAjP8xQmzkPIfHosorxA5HM2mJjBImXujSYT1jvn42RH8qypaNLULr+jHFy6lkdWIJZL7Viu&#10;KXd5nhyi/NBgzvDcoWSdFnsh0dUhVwkwmDvWYi8TUivNvwkoQ+E7AkwyLk32KFnzbjC0+Lx1bwdK&#10;MRvbBbIdjpIUWZ+uzT9svVlag0j/7eTolskeXTy6ku37jyBt6ffcejx7SDbyM7OJEmhrMqAFQ51Z&#10;7j96IG9/4w154YWX7V4P1viA7noaZbm6YZJr26tLv2/IjSuarOpTcXV1Jesbt2S5KTJur3wdkiWf&#10;vG2k1z9xH44ufyhgv5iwcXYJCW/44Qw1hq9DPrdXkwxr9yeYLvcy7bdS5iU2VzVJwjrPB/HJEdRj&#10;PEfBkDmZt4ig6Zxx7niAtxx/zBgpNc8vl7/x5oNLBko7K6z5scb5A9azBxOPNZBHmQG2MLS81hGz&#10;72NvsLTczpDvUAUAjUc7f7I82QQ7UYf0yqqW/ZWMR7ccLKPNba1bMuL4uPSBwnJv4CRteFu8nyh1&#10;mA2wYuHq8pGkGyd2Lqlcx3osJv+njbT33n1f3v71z8kbv/sFubh6KPdO1vLizY3cubmUk/WRD6D2&#10;kGjG9RKoxwOxNaeB0C2zvLg8lT/7i/++bO59SD71974gf+c7r8j7OgjKRS6unkg9X8tck9y6tYKK&#10;s19/efTYhsw7lVCaq5wrYAx5gV7DEg1HXevvnj+Ux997W54+ehdDogXO23aOd6Vy1KW+jJopfcJg&#10;rjdJTkJQW8gsygAAIABJREFUwxRS54xHfEH6DFcAAZj/tcGkxzoGtyE1H2OC1RIkd7SFbgy+aR/s&#10;iNKBWgSylaz5E5jR4RvCvkPIu0sA5dyDUD1osuTzc/kLP/1jcuP5l2S3neTi0SM5O7u0dbdWdoI2&#10;etSv4nhp61r9UI6Pj+VcB7MPnthwYrMc5VKZdCrFBR/LBmLjHQWQFntxACvLgXsDBtlzSJfqfT1/&#10;8Fhu/+Dvl/W4MN8ob/yOfg5mNlsBnOR5SyRRbQI7NfG56nPbqhWeTNu93Ll7U6ZpK5nMra5ONlPy&#10;7A/tSJlxOvhezBZHy7SXlz79Q/J//M9/W95+/RUZdTixXcq+Vvn4rVP5t//zPy3v7wb54m/8S6kL&#10;H25rM35AnB0Gl00blg56W6QReUKOXoch2WvuzsocKHBbH3UfsY4DGQkZajasDyWRRSTywRFS7MUk&#10;gAqa2gm5tO/hhVF1U6ivFIJPBDKC8PUd2KMIQCYb0GQf+Xq0GGXSqM5Yqmh+UgHDz8dOYQBAGb22&#10;G8dHNlD3oe3kQ+IJ/z971DbFB4uvLc9OyEUyvO/ITO5rkRlM54Q9f3Z+KTfu3ZHTO6cyP3MvHpeL&#10;mmVxdCTLcWXXkx7zOWH9AABn74dhKcFvB2BngLgUxJf2BQARZ0nPGPCydJ3ht1e2W3l6uZM3v/pV&#10;OTrdyNXFhWzLzhisdZFDet8Pvr12WE2+VeuSgr6e/usCwNjtfmvqEQcAceyYITemWA800muayhyy&#10;bgWsxwmAUw1zu31jb+XidVjrAwrqXaxlHQ5hmCnMX7o/UwgytX6OsaE7T0zPc1AfDl29ndv180dD&#10;BUgQcyokqMz3aIy8teI8DWARHkj4F4VPZD4A6Xr9zT5LlaePn8jx+w/k9gsvWj7w/v33ZH3jpnzy&#10;4x+Ry/1WLs7PpW4Wsj6/lE/9oR+WL3z5S/LST7wgj79yQ55dnTlLBXiDAPFC6t16UpmSYKgtanE5&#10;MoFna8E1Zc9jZzA+awd2TKhfA8jS9WP5HFfw1pnR6xk4vEf8KgCwM+9ufj4d2LbrCroMqL/2HBYQ&#10;zeqkqQlFw9bq7WFokpYVzET6UEmc0V0OkiFBJw7iz/MhqcG/d8Tenkz60Fmio+eGGqfURzB5zLOB&#10;VSeRPXR7o4RvfqJlT+uds2+CfqFdV5odlGqfbYo9R7AQJQ9n2UOBiX3IEn2jiu+dQ7a+9aYt54B9&#10;C2XXKWNMtYNKy5eU4t4L4pYguitQT+N1AauPw1eXNfe9rMO8BQb9S/09riwOqn27DgGtPjK648J6&#10;zeoJtBlcqn6EXcaQMezD8G6gB1AvgVaFaPkcBo1k9jDQMsByMQSioFskMUDKXdsL78Mmf5exCbIv&#10;n06DEURmRKotuexZQfFeXTOBi67CSNc3rfeazZS7Q2MQfUhkh/SGyNcnT/2XkHDVbpIYAbnTD/ZA&#10;wGK5fdxIGOP+ITjT1wUDDjbf+2FKTxhiUcaDrx8UtWvirWKx3phKQX8PWm2n8Zs/eAOuf40BMx08&#10;k4YuSWFiK5ZM9jJutgmwDjK0QUsMWpiEtddjYenJSd889+HV3LGYmonlbM+cqIb+uRCeOBuybgjp&#10;gBQ+PxLvZ6g/oCR4H2tnFN8YDblDPHhzNSiElAJJ7WuBbuv2AL2AOBmOARwlLaQNrUyDN9A1aPJk&#10;iYl3qo2FkiDL1gZBfnCUUmPttz3PxzlIHko0REmNiRUPNJOWgHseDnhWZNoJRIqiO0WZkNzpfg85&#10;jL/tUCCtNKeD9c8hYE0cUqQ2aOhYaG7SyQOq7Zn+AI73r52+tcTSi/3YVaYRv6jFq6+1w/2YFKWp&#10;dO2pQJO/xBDXGjQDvH4s4c9dPChtqMLZTm1onLZfmldGIlIGw4Oe4cLFSR30cbFoKJ65G85LPfg7&#10;EwLXs8WQE6yUQ3mm0sn1UW6o+U7MMOcmq4htxIQEI8EjJkeSStPOwJNFcYp6C0V4gclvaftiiLK3&#10;Q3cg9uEgr5VSSPCs4NYnGljoj0SWzWCG+Savs3fU1nY/mZa4JvbDanQUph60IyQkc43zoK0xT1Vm&#10;ojykyYVyWJ0P4iljFBKvbt/OQJoYldmaxl0Shs9pieDQGESRNAHR0s7pFtv8VzPk7hPStvBrPFs+&#10;f4n7DencD0gpOhLaGkidB08/eMohfSZNEq0bCLEBrJekPga77daaprvd1t9gHOToaCMbRU2Zqa07&#10;7PrcqxU5FUNmj200ugfiLdOBlHubZw/jLQcTLNqToy3J5sFvT9jcQLRUapIj/2HDk/EToAJDLsfw&#10;NKGhRApI/xxaviEwkp1NhhLyYOLST4yZRKH7cDrJ1X4vjx89Mem8BGx/CbXddjZhMTVU+UE+pcPl&#10;1Jkp1WgalFpC2sSRlDOQdDxvgAzr8zyun9h/Fc+7+OAh0K4C3fn+5KbsDF6nIGfoGOAq5TUDoTcn&#10;Ory4N0FpTzPOd49bc3ffBaxhmvHmjonreOehOpLfBp+LlUnqPLj/tty+cVuyer3Mk1xt94ay0nee&#10;ILWrzfAEGcEJTW/9jLv91hN1dUSe/TlZoSTORKxmJD9JrrlLlzEIrGym+l0yLHCj4nlhGqATDsNz&#10;NGNNxmVq8XeGlJY/A/jT0fMLLI4kHAQ1KQnGl4R8biZLo/q6n8FqSyhGGLMJLDH985meFiKDygTp&#10;WY5hfa4wyJ5naxaqNJ4yhBMQAglAJiMhzWRVJtASnX2jzLlp78/u9O6LFu935zt5fP6+zGUb2I/d&#10;dCmzqi3o+VlaX1tziwowDBHFGcxyfTYal779te/Ky5/8pLz0sTtSdpQrdikGQ27mpZSVM2/mHSSI&#10;RgxCpiLn52cmAbdarWWXZ5mvpuZnSJTzPMdAOKMOqea3SglvP8eVbTCojI0ygQx566CI7dNnUkZv&#10;MlzuLuz7zLR3kSG36W4YjcVcPDyl1vlp552zKXQIYQzjRBUGb1yUVLrGYAcgKFPEnuqGhTFoY26m&#10;MlcmkDnNkGD0Rqoj1CdjGinjwBqUYW4skD9ineesNZdc3BsLzO6kep6UKcAbVhtWel856tZinrKF&#10;dB0oWny5lPV6LdPFVcR8c1SbKvw9HOhWnz6W4cbLJt2h2u1qyJvLXr7y+a/Iu7/y9+Xps7dsXZ4e&#10;Z/nQnVN57uZGjlcLY//o3VXT3gR5lzQ42nMGqpy+uQF80+dwsZMf/iM/Ls//6Z+1Z/8zn/5++fQv&#10;/Y78zX/4/8hvbR9KHZNcvvNdmW7fk+XijixvrOXkaJSnj5/J2ZuvGQOIsXc9DLKDvBXrnYym3W7I&#10;8vm//8vy/b/vObn70stSfvtrUscVnhs2inSsdoR9onz7XwQuHcp/1xj8snnozJ9BMtPgmiLXCZBj&#10;nFWH9VmBmzgNlzmoS/Cn0NWVhyZ9afczVD6kM7P3vTaH10k7u3iGN39VP2+UrfwHPvyi/Pwv/KLc&#10;vPuy7C8v5K0v/7Y8eO++sQr0zNBr1QGbrqm0XNi60kH1s/NLGxTupq2z9rRWvdxJ2e4lrTPqvgKg&#10;SCafMnoZiZLfljdaZ9bXavVcWs/Hnczy3jdflVs/+bMyLBdStpcAMAKEEacupE8jH90Zgr95b3Yw&#10;Oz3DZZSzB+/LCy/dNUadgam0gam5miKWV6NJHWm81HPR1jekhi+2O/m+G3flh//Mn5R/+CtfkMvd&#10;mSzvPSe7iyuTLLyZl/IX/trPyyM5kV/7678k9y8eGNPBzut9cSasT33NU4XyUXPIVyGVQm1na2Hs&#10;BpH2DP3/FwBd+cCKDIa2VhtIZohBp8lusek7TwH0JOOsvQcahslrV/qbtWEigB0HO8Y98FL1QRZN&#10;0/U9NfYvAPik7BZZ182725mm+lnsZ6rHZz2X13OV45ONs9a0HttPsr3c+l7EOW7KEhPUHHDNjOe6&#10;hxYAqNS5A15dq6sralNd44/feSDLoyNjwaXlqXmTbc/OZb64kNOPviQ3bt6S+r3XHHgMMFlIo4VE&#10;fYp+S+R/llu55KnKdKdgjFJGzXNDcoiSyai56sO+DvLsySNJCzFAnV6nPof93vMnk/xS5q6eDwak&#10;uHIPODJgmSxUl1at6E2EahqUO6r0PUCJzxEgD6rLpBoAKmOuGgAYQC8AE4jQyujPpNw8mofq8rbG&#10;rE8VHsL4t5AFbsoopZD1B80zgMIkPLuaSX7fK/GhxeCqJWBZhqfk7B55ZECYR7dM8IlmL2KO/mGG&#10;bFVI6DIH7WL7gIb7PG3l5OhYjjcbWa2PLE49ePsNGTdJTsaVLG/esGd2/mwnH33+lrz+0U/JncVK&#10;fvQn/7D87le+LI+evg/PuzlAAsK6ujb1gwZuzwD5pcgDrw9+m9y5A0p7aXnuF+l6aOYDreo8xnaf&#10;fbjkqDAfom739gw5kIFQETxz6NXkjNPaWSfu6R+Ow3CKXgQG2cjHStdPqGDKCvrSeWaMEpm4rFCv&#10;tZk05CDtusV9OXkR1XuqMP2w83hmTOrUrNhySNd6KH3dOBbCXt2PiAygIcB61ZQgKFWo0r+CXNTW&#10;OuMqfAbx1OLMpuKKdB5OHNwECDxII943pgyo3y+8RhZXQYi2uL9mRj82ow8ffc4RgDcMtjTTXWuP&#10;Sbz2GcHgzIuV5PVo+yGbl3iWtNy4DORC5Eh9zvT780JWZOUqIUD3j55l6n8KUJrKopvsIGOzRBrT&#10;DVd6hgfN97tDKppKoaF7bQjT/Swnl0I5udA/xPd0A6TavV+/AHqGTzy61CZ2XI+1e/+UqTFM2a7D&#10;6+ZrhfybHG6Gvvmc0Ag7GCTEZ6AU16HkW/MMasOf0Eu8FtT6iSyL+fA06WQ3AmhliKTODPCap9Dh&#10;4Kh92v7rDHYcGl3r08i1b43Pm3KbCh/eq241dRJpZEVpMppQJNBjhG/Uy4T0EziXDpsbq6ajFhNB&#10;23+mZlBerGAXaU0TDhAECLphSB1CnqVnP9CkbhKT/SZLwdd0mbfszRKgIHOqB81P6SVvhNJ+8C/I&#10;fePWmTilktmUYt224DHHLY5mJZqd3DOlcEiCAx77LoZ0hiZkA7kV8v2aNyReToEAz92gtN2fLhHo&#10;dEIlDhcmDG6O6b1wlw2rlXqpNF/rUMy5sXxC17ukWKtCf8zS3aNrv7xHSlPYTmuWTVKsy0qN5uYl&#10;5+sEaNPeMDNonJVIbSJlBWylfRSTGrhp9jxkAfME6A4MAnO3bokQqB3TgAhpQGcjCRNp/x9MuWt7&#10;tMYnPPQgE/lgnIr9VOClhGEQEQ/ejB9irwuSED1YaLFi1wefnxrX2oZZISPD5i6eWQEzpWubx9Az&#10;U4YDlF4JSQE8o64In9EUqdJJJgjl+RpCFJVIZ5+K5DZh+GWyK3tDTpmOuEl1uXSfyeos/Dmy0CLj&#10;iWaiROTZADUf3vtgenAdDkPISRBlEhJvXVVTpTOL7M4HSbzPh8MZDtBrF7euP/fD62rXzcEc41A/&#10;vOp/tgWh5vfTf8Z+iMPToq251CRAUJT1OCMSDBWNpQi7rQ2AtmjqjrJZrwx1v1QE7dBYgxWNx9xd&#10;mzf0S3h5+KChtH1Yu2RTmoE6jUGbHJKPfhritsm9VLDjMgbc5kNxLbHqz8FUCaoBc0rIdHXt6bGT&#10;vEiZQBU8RaAo2xANh3bGsL0rzs6fnsnTs4s4sxqKlMzmllBw4MGBWFt3DcFkBupoqFNG1+6p2SD0&#10;QKKEgRrXixzE6JSaN51EHoPmP9kBHNxgX7dHmpyynxxl3cfPChI+o2GTtHGta+YbAfTpmF7UJU9g&#10;NnhhkdDMacxfX09gD6YsR+tj+cjv+5S8+dYbcnn2TMayknJyLNP2ygYCPH81nqh/XkEe6PW1N3AV&#10;8W9Dm3Thpv91kD1kUfwcmyGtKuHpViHPZzEr1QMUccbaLsJY7N4gfQzM1IdP8NcTMBd53nSDJnZU&#10;qxwy35lztjQuRRz3/Zhw3g7I3yER1g2ea61REBL5uciU5SsObCkT2B2zIavJ1Cld0Z0hnUGzYRtI&#10;zlVONyu7R5pHbvfucaKuF7de+BiawIoA1Fh/GetCv3+1WJhcwkjPMIIMUMBxSGnSQqJM68EY7e+d&#10;P5Ev/+bnZVz+qDz3/HM+mJ6LFWzKQLqadyJnquNdZFT3XQWOQIrXnvV2J+dPn8p4S0wiRSV5uB9n&#10;+DzpvR1N6iUFAjSZ94A3ukfIiuyuLmwNLqYjKeNCVqsjS0p381bO33zHzK11sK6FoxaFGleX643I&#10;bmvSYyL0/yTIg74OTY6Iw3IJ/zUfsBlDTYETMEP3ZUckZUHx23zw6MtY9zupq2WAnmyIZPePMRkc&#10;omkftaXlapAuE7DtXQrPYKaeN9vNHY3yrHHapM6tMebD9O3ZhQFmskr6lIqegLIRLmQxHkmpap6/&#10;s2GQQSvV08kaJJeqwWdNkKHAQ+nqXPZnD2Xc3LVm95SqvPqNt+Ur/9c/lN3Ve3JDhz05y62c5fbR&#10;KDePNo6Qxp5aD+7huUt7l7Or7iE3QgKSUpjWkNT9tBrl7dfelE++8aqcfOQTktYLee7f+3H5y8sk&#10;b/yNvyMP11dydHpTVtMEv6csNz92Sx79f3S9aaxu2Vkm9qy19/6mM91bt+rWrVuueTAeCjumDJ4A&#10;A41pMNAQGlAHJRIdfkAUqRPlT6S0FOVPOsqPVkvp7iRqpZP8QSGNBEGknYbQ4HaDwdAubJenKpdd&#10;rvHeuuMZv2HvvVb0jmt9pyoHmap765zvfN/ea6/1vu8zffclnBzfEBLRsEbXST0yhIjNJqGbBCWy&#10;iUqLh5e5R5ztYhavYp6i9ye2lzskUh2A0XJL9c++fwVzFzCbb6196bs7sZZhSySt1+ycr2eP9b5s&#10;NaZsNXn7PVVqoFxO9ookV3pwG+7BehR9PXZoMAscbBNr7LPSv7djwq/9wk/jiWe/H+PRCZpZwO03&#10;D3G2XjMYx8Dz0OOtWzdx5dIlzPcS+qMTzje8c/sW3nzzLZydnQmRZr1h7jSUzCOI2uBqqBkNfjrL&#10;2qhrBrMzzfKzRgQjpSG5KgTgi998GQff/S42lo2rZzy8E4bbcer4Wgh7aahsRJPbIG/WGUc3buCx&#10;px7E8Z1DAdNSxs6FXbYymrQtP8dBbcc4MzEBh0cnuLSY4pc++kP4yd/4dfzp515GXn8exzdvYr0+&#10;Y4b0vJviF//uj+DazR5//Fu/hTubu8W2ve8FDGZ1SJQ9VQlIMJAg29ypcft569HNFsutu6sZS73S&#10;bG3ZLMeUNWUNFMKxvV6Z06TqdRKDMa5Eq56Lwe1n5XWayrEl85sVZZ6FrAcNGafek3vMJnpfzLb7&#10;o+yPBqyaOwr35Dpon3GW5txBvbRaIfZiE2lD/EHrM7EGFoA9BiPokSCmZTDT8p18aKp1b9JewBQ9&#10;J6dnmNF+vplg/+Iclx99Emk54Oj2DZy+dRMH+ztSx3ndUIL07Tl3grd/H4pVmyoYiRBE6ukGHX8f&#10;A4ZqMxWj9oyrhL3dBaaLHR7A7+zs4mS1QTOVs6vTe0xuA0GzYChHjga1SxquKom0YQVzq6rlznNE&#10;hLhc3IHMicf3SA+jL7Mvuk78vyT9ODTjMGlVKhZbpfdjFTE/b4WYQrlhUYk1UetlvvdBiRF2xZR0&#10;GU3tYLPTZBW25TyVZ8ByjJmAZ5mpnLU1OPjI4F1s9XkwIMLq0DJHCUoqJVVQAVTKdbKvLUC1a7mH&#10;6JfHuOfqB9CNYJXt6votHN+6ib1HH+dhekNrv2twduMm7nQtpq+8jPi+ZxC+8hXOlmq0v4uqwrEv&#10;cR6WXPAYsxP5fB3malZlzkSeY1sca4w4bnNgcyaS5zk6IWtUUio/42TtR881qYwbi6XIW/NE26/r&#10;DLxssxUl2TZJ9o/eaNvZrODK57D3HKx/qByxRgO5IPOwejfM/u/Ze5MSD1X6R34WDZySIbrPBSHh&#10;Ed6HBlhmcyyzOFSKJgZ5dJacpKMZK5BFrBRljxh1LtgldZJR5XhSO3Pv6RTgBIqowfICS/6rrnfd&#10;L8cRSsY1gYeCYtY/qxV9DhEGT1mNHGxmrfayMWlese5tHSJnOtKsia3fqH5tZgrsCvhDf8/EG/or&#10;Ihh1Ewxtg3krP5OaCZO5GO+luI4or0OLqWuigk0RrW1QBQjJ22+2vtHVn+O5oVaqGjkHZiplUQ2q&#10;ZOOQ1QVaBQhVM1j5Z8XaR7WwUL0X+/tivfV2EMqQ0Fo9ZJ+5fp8+5K5+Ed8sZmUU1U8yaaRdIUP2&#10;7WGvBim1EsObR99otrN6kM3e5JwNW42W+lfZCOrrbNfaGnSTym3993PWcu/49Q4IkIWu1//NrIZg&#10;kn2XdQZnJDD7gD1IGw3hhGbRhKqw0uLdm+wC/mwN+fx+lWJM1AnVgLy2HrRBtA39fYBvlgLQsG8Z&#10;ytl74oyVVILaC/hjVm9ijxUbmzHThjbwAxxD8E3NigBbnFmzSaJbKhnzIzuoZYi/WJpY8b6dIRWC&#10;0bmz5vhE9/jPuVK4lHGoXJsqb8MKALlmLcpjovkfMFl6aXoCSmC8FeFhzOoTXJ4F8wLNqgIzhlLw&#10;AZEcNyWUP28tObumzh4KYg1nuTSoPlOxK/QdBlJXFJsJe3ic2Fq3kR5kquqbikVt98eloKMABWYT&#10;xvZB7hGqn4FYn8RmYeZbdCs4Y2edH8Y3jSignE2X4ftVuVemNlPVGw2/x6jNa/JDxCXTWgiLfZwN&#10;E3VIqDaYvvepAquAz9XeqQNuvy+2t2XNytIJdxqLzNXAUHvWSs5eyfyw1x+3spjkew0wJctAyYBo&#10;PMTeAmdRgXpW4NQMEht2Gihh+19jQJXKuE0ZkJW5RdJ9GtbyfQ1ifUAFfddOucAXwCpvXRezMCv3&#10;dXuYDicElLPNihDzC0/KErGzFH6OlRBDvv+NgbSJc5YK+PN2gB9GXLAmJJw/C3K1BxfEKVWA0vnz&#10;4zxRwN7nqPupWAAl38ds37CfJWVVy+GMAsgY89SYaNAw2X4YsSEA6GzN9khQcGQ2m2Ayn4lMXhVn&#10;Zm1io/rGsHsoeGqsT9SB00ll4ihrWH+3Mb6K5jE7tJELf1BfR0Mfoyi2zNaq0UB7sThtfEADZc3y&#10;zB+yfxsYFM033thlyahXhc3l98Wsb2w4VO1lq/Uad+/cZWsUua7C+pHnZyzroCKQ2Ot6SVUTO1S1&#10;y1ZQY6rARf1KxR7Xqiuzo8u+X6RKMw0LpZJ1qe/Nw5uUkVVqC6vTsg7uCihT9iV7z7p1614Cvc/Z&#10;7PKsUSqxYp7HE8zkrrI6K2tF3mfYSJM2DAnX7xwh3HsBD8xnWJ0c4+jkDsJyidXpIc6WZ8zq76Yz&#10;ASyY6auZYnqmNkEZ0JNOLP+4YTaQbhBbFlMHh8JOs+FeUDC65CQKCDDmsQLhgzd4PBy0nABVE7O9&#10;Xt8XUFD3DJhti2U7KtrvbOUKCDWI07h1SX8/fX5RZBXLRDsj35Y/pOuEw3ejQnl59L0u+rOimSia&#10;ydSo1QyrfIakkaIjJpMpD88JPNoMgw++duYXMTs4wM58imXqhYVtQ5MkYEJPWUxdy3+WwUtR2tt7&#10;bhXopdcn5RdZp9G7feGVl7H5gw2eefZ9eODpJzAnO1uKUdnZ4dejYcVwItbSNPjfMIGkZ3tt2iuG&#10;1QqHh8Du3i7XD2QdyLmAtZ+3kmHE9q+Q6kxx1nI21IhE55nWgKvVkseNy1XPQfNJrVrm8zm6bs75&#10;ShTEjFnHg8MVZTDQGT+KHVSMsy1gPSCrDZyeTVmGBo3aeTBr3JwWzllf02s2k8aHktAagIbRrZIG&#10;cirhz01rGYSifGO2f2WBC32dTMPgbuIWNex/HyUDiG9WL+H+Yhtizwc4J2dy6V7Ze3nPlmFovz7D&#10;bD5DHM6QmqlaUUrOqJzFCzTLnl0CaFBDygz6uc21VzF78l7s0ACym+DmV7+DTUdqvynSSPkHAbuL&#10;BXZmM0yaThngZQhNWz79Dmb5JzIqGUuGlpWH9D5oQDmZ441XvoVv/8Fn8NTP/xzm9zzAn+/yz34I&#10;v/ridfyTv/4sX4O0mGIYN+jv3MbOA0/hjX/5dU2zhu5Psp7EKYOGiTIs7HSAQgDX/Q89gpAnaNki&#10;SzIeO7qelXsDavW8Xl97Rp3sV+WcBGcUlZ6T88HVCjmoYjaYq7oSAeqdn9nyXnOcr0lkPzNbOSf+&#10;6BDKiE5+eCJU5+x2n1n3q/b92fKukLAIDX7ll38Ou7THv/U6JvdexpsvfAsv/bsv4I3rb+LazbuY&#10;NhGTSYuLBxdw38V9zhsjFebx0RFu3j3GcrNi+7jVZpB8tV5sEGkvm4wJ+22Dd917CZcuXUA3m2sG&#10;tvZEoe6zNK9OgXShhvdslUPB/ifLJb7wx3+Js82SlTjyaZLv62W2YDV7qT/gto3CsF4P8gw99f5H&#10;sVSLOwaqW1X6EGAdMqsppp3mgrC6PuHR+T7+3j/4r3Hhiffjz/7gi/jn/+gf4btvfUNYfrHBfOzw&#10;t3/5B7G+fBX/6p/9HzhaCzjGGlm1maTrN/ajf35xj5Fn1U4XmVtwZabPf1KL39KLBl8To6+ZcVxt&#10;D3/1a7MZ3laDYKsu1B5Da8yavBe05zVlkLs6cOaKqH/NbhTmzmJEngifoWhxwKoXXv+0f3LG0YC8&#10;gahlQ8mtSqn0+wwqpISdectqV3qfR4d3cHJ2UtYC7UEQdQqvxVDIbwIcKODeSJYFvL+Ss33UnCNT&#10;+JL6aE77aZRn8/Bsic14Dd0LLa4+/BAefvwxHlbec3ALMwJKeRO33l5nI545J9uG5VzFKnssKyGT&#10;QYUk9QCpauXcLveK1E7dZMo12nQy53OHrbAmDebDVOZCjVh4B51X0Zoi+8bT0yWT0GJVncIIDv2o&#10;KlQLx4fnMJ1306kzgxlkCpbfpVbfnEE7Kiph+9rovUisFDM1UTRnsxMW4gA7CKAovH1WqfcGNi+A&#10;kiidwFg4cDYXEuCi8V7I74kqxSVfNwrgk7I+h0YWgShNqjmw1RC26fL/jfWsr9Sj0HqYwLxvvfA1&#10;VnBdvvoYjm7ewj7VbLsZB8cXsXfhMpZ9wiwGzA8OGPh+48WXcPWD3yc27uxAE1yxbnEH8uzLGROr&#10;nphLgYagAAAgAElEQVRuNOc+ap9CZNCsGTXmOpAR33ZewInN2kOHsmL4OqTMg/k+SX9ENX9qEmdd&#10;jhoJYv1LsHl0qog3udjd8HvRicZoijC1XDblcB6Le1OOhRhhb9zIZFszcPt5s49Txw5XiRuxNpma&#10;TEk4NjcwAEaz+bPN1tTONythMNva4+8RNVRTkRqDFEms9mns1xoJJVsXIbMu2jc4lkwzTaFQXFKw&#10;LOh7Ybekyh3DT3ZT3wVwnU72qP0wlmfH58qmtIT3Egys5aS2fsH38Zy0Ztaf0fEt9320J9rvobkO&#10;J1uzbbyAwdPYoQsT5NihaaboaO12ARO0mNLfUx8Zac4o80S+/sw6l16PXsdAJXr91lgxW+CDDR2r&#10;i4BzXryuADhnH2dDO2iTnYWWUy5KCFsoK9+Q6vVY2j0MW69rfuuVGf3W+7UwXcvD4H9aGeeDSMvx&#10;KL9dNqfiN+ng1NYcpagimmBS05IbUjfBViw526Qa7tpQst7w3XvdBn3a0HluA6CbfRnKFmS1Yj68&#10;w9Av57z1+nXT6g+3FvywIhfF49RAqvqgqvOAzqvE6kGQsD41SFt9yJPa4TWmUmoaV+4kBajsfaeK&#10;Cb/l17pl75aqIj86+GPrdMyjfm/0vKdQdQYGrIFD3y1bI/AAH3zgpgJCwZjEcFtC/j2NhG7FWMI2&#10;WW4fOllDiqbzc8NNe+sSQr6/GjzN76epP5PlF/F/cX9rs43yZ6xC+2XDa7YYGqjXgBYIUV+HGDHG&#10;GCA5Pw0fyN7ICk5jOEDBIlYokE/nEDQ3yDyFZQOzg2YchXmlNGddF3aoJgcc+boEs5YZq+dd12pl&#10;q+Vrz8BTG5radpTKcN/DgLUgsdgMycfA1gZfsxQcTNDCSfz5G/5cto9RGGVQBiCT6oaxDLizBb2F&#10;krkTZEOPqlrI3jjGAsYMBdjJg4CCtSd5NLsyyx0KwtoaxwLShOp1c8VusPe1JVM28Zh6V5syRlRl&#10;jQ8KYaCxDVDP7drD0Ks1QrO1z8HzNbIOUqohcKV4oqbQ3jucUABXnCW7Z2ojSbY9/ry7yYU8zmK1&#10;EHVNlYB29t1Vv3T3wNZXYEsmzxAL+pkGcznkn00a9koVBPmMk0Q7agZH0H1lS/Ng+7QOhugejpqP&#10;ARSmfG034ntetomHFurVc27Ap53T9dDUCn+7n0lzGOmzdF3Ja6jzrwbNEqJniffoYISGUcDbWMlN&#10;LQMqF+VvVAZZfZ5FtfaDKdlgiiYZ+lKQrO2bNoyxvToEKxizD8HYyolKgeWIfr1iGzhryMkzn4PS&#10;6fOpPUqbJW8FjVidcJFFg6loGU3CdAp6/dk+IYhHrtlaJz1QBQRPpSj2omA0LqMO2AUYlICooFkf&#10;0ddmDMoKtaafGIjOEirgs6msBKxWcEn9hJvQ6ZK1+18GatAmKGuhLXnFQT9JxmazYhaxLEn15jY1&#10;TZbhB/emMftAN+uQzYA8m4MlmQoqKI7CgEP5LI1biPII2oEVf1BzLkCQn8VFvVnwnORB075Bm60c&#10;FDSyJsZePm2vWfvRaHVPVbeZ9L4Ak6qSUeBtrHMdqnOCz/o8SP6KKovpvZPKanN8grg7w2J3n9K4&#10;cHTnGKHpGKxcrc4YUBbGbct7Z7F/TZxVwAMKOhfpvdHPLeYcRBvN7yGJEpSMAdgmTetSPulqYhTb&#10;pdhgpFh11GxcHmjlrOHejeY1aZAs5Z54MO/2FzO/++QNKIwpb7uq7jN+7dXaVPaB7M+D7QnJa1MB&#10;dYckNUEU9Ebfr6xHyngZKTyd8lHUztNvubEhkStEr8GmX2G+WPBeTpKiUZ9FGvgsLu/J2b4/R3O2&#10;xmbZ++APqiii5r7bIspArMHc0z97lsqUmNs2LMgN1ljjxVdeRQ4tpjv7uPLQfcxEpiFbuzPFnIgG&#10;6xU2uWOlDdVgHX+CHrmPPMjcDKe8Py8O9sAiJYiKJbh9S1DLR8t+sqF79uB6ATUHtqLjbx4y1gkM&#10;APU0ZKYzYN5hHBsZqCp7mdUmiwVCv0QmRQyiD/j9/NId0dZYNrcDssDSWigpk1nIC9rmU43G28TA&#10;14cVS6zEKjWDDwrswhM4phkTRuigeqttTZ2VfGjEob3UeA8SrBsMYHKATCyxeAiY5awm29emKedY&#10;0GG3WMHxaEAYteMZM6zjUl67IUUV1XndVO5dFCsceo18coSQeuS245b21vU35YzCDCPWnPe2WDSY&#10;T8TPvbCdtf4eoRlIvbtfpMrWWc6BjPt2L+DxDzyJK+99P6aXL2NzfITp/iUEYoiGgPf8/LN473PP&#10;4yuru1ifHvP7uf+ZB3Fy6wjLl18CJgQ4jhj75MNyBoTGzMPCbPknaq0Uuzni3j1Y3O0wrjfI84nW&#10;jzVJoik5n87IT16nmw2WkcQsP27UIaTtzbwWqNZtff5dnQnw17E9PJjlizPZ9V0ZS9610MqYdmX/&#10;NhkGVfauDW+dsV4BQzmXvDoawvU54Rd+/JPYu3QVB+NtrOICX/r938PrL72M23fewtkw4PhkjdNu&#10;gv00xf5UbD27doZ+c8a2ccMmoQ+p7PODDLCs/ptkAoAinnjvY5jsXcab168jNwmTGYX4wwdoYnWY&#10;uJdlMMAyK9Q2h7Km9/cW+Kuvv4A+DGhIHackxILjVWrPqkeXfU5yFrKGft+8cQsPP3CBLRNJyZRZ&#10;pdixmhM6S6B6bJOT99LL5Qbfe+ky/ov/6R/jy988xf/8q/8dXnj5rxEuTNC0tHevQALXD7z7ATz0&#10;qQ/j9//p7+Pw7IT3Zblb0rcwCc9UTkwCynKeqHUgW0znRs+NAabU8n8qaMT1elPso6W3QAG9Wd1d&#10;EQG8/rFsByNm1Y4lKLlUWvdbnuT29Y1qwSbKCxsWG6k65bw1m+LP6racQlCWvUtyTDgLmcViwWtv&#10;6c8td1R+nj7T3m7L/QL1tKfLFdZJ8gnbmAWAhlrhmZ02JI8nqN2uKFs6Uax08t/YTnwsNV5Qoga0&#10;fuiI2Kd5dqcnp7h+4xrG0OCe9RoPXL2C+3ZnvF5Oc49ZbFxxZo4/Rk7iGYIqXDgs39ZuFEVw5r21&#10;Y6CKnTi6KZe+a3brkBkM9YctZ75Ivkuv/SH9zl7VoJQtNSrZoxsCEzpY9UNKH7X7g2Y/cS+m9XAa&#10;gtuTkvJYGo5UwA79ovsl5I7GyWikyMy6n202Pbq2kO2bMarqSOdDyTZGVUh5vS/gRquNjt0Bfnqs&#10;6N7qKQs5TkfsW2CSOdbIjjQU0UCV32wK3+oBcLCJXjNpL+UDGgI2c733b5Nza7KbrR9Shva5x6Kb&#10;4PDWHfQ7e2hO72KMGcevJ0zWGzz1oYsYOsoj2+AgL/D0ux/HF5/7UzzaDTi4ehXXbr4m9UCQTDKL&#10;QDAnoqTEwqC9YWIFhdS4rWZsGSjIauKsxFBVp7dN4+eSqT7gc5ACLBHpNEynQjSitTxmnA1LYFnU&#10;37G6NjV4QNZscZDfl9jyWpU0Y3GJiMKEESDF6jb6jLGoghz+57UltoacjeozYrPVBSsy+W4MmoPd&#10;2BqR359CAYN5FgAjysrf92oVTteH4hOyXuukNnFEoDfA0sQiTrpK2kfaPVITVHeO0guelDBGdRbv&#10;USl6vzJoTnmroDuM2Gd7DMoeYkCVAd/1DM+umlFCo+aUSS8py5sy/FpVCfIzooSWrCropO8DvPe0&#10;ajMotTj1/3yNOiMHghXErKqnOcikw4RISS3vLPw9RNYZo+S+8ey2kRlP0jUYzZ6d1ooNxU0Fkyrm&#10;sW0Tlg2SKxDHR2nVvzcViGLFSrDm3GVzMjgx1rblAflvrH0K669adVKBDcGsqcyrzwYq5glvTaYu&#10;ilp5ZCzy+jM467piLCNsv5WgYEaofHHPW2PUf+8DuPq6nrNgynaY60NY//dUKXjsZ+0aeV5H9ToZ&#10;9VC4vEf/vakwZN3+LZjtTfHSru3kAGwVgPXvq8GnbOQvuxZRa5SoGUQhePMPlz3Grc9bD0bhyH9R&#10;GRVWcEGe69dwO5BYgQOmLNliOQe1IkmuoPHrZrk7xixxqyrZ7M2jSO67AkI66JUBmABD9kywfFEl&#10;urLNwRlSOW3beNXXgjdBHb5EVYhsNUiacWKvIROJAgyMZjWozbcN1Rl01cGSbAzWgBbmDssatZDl&#10;4T1dxcbUM8lBFfq9HUvXE290zqKHMUaKKq6+tsysseUbszMk3D/Y7mvUoEpUQCiqtRGz+8vLwEma&#10;dw5Rc1axNlCxAgErZrcV8Pb3no9lRV0j3uDWebKLbRqwIR/6LA0WPUdq0S6bL7GC20YHIBKCz8wi&#10;GMiaHUCprdIM/JFnTn5Whpj5HRpWvXxVDkMtoa3X1fk1pgEuwhhvjAnbaGBhrBgx8LVXP6M81A+D&#10;sBm0EWjaRuXpSUJeFQwT2bkVQGb3ZwWnZaSoGtKKHTq4WWkwik+q5SpVSqRcsc2iqfNiU4Lbz+2h&#10;nnGlyruyzwngTJ7Po97LQYPF6fU5/0fVGQwCNa1mhalcWAdzKcqASvzA1wqq2u8u3vEWsmzkgEY/&#10;Fw/3uhL+aYX3qKGD49vUo6MPsaMFMtLB3jZezLuNqBYsMqi3/UpBZ10P1iRsDz1tf5W11StpYss7&#10;OhdFoDUKrQ+OwH73ORXDrmjAtXg8eIFc780Syk/2bxtseP+SvCti9RP400RjssjP8V43iuUXN29Z&#10;rQQr6lRWdh+n5yQNFDdf8Aoga5ty1tiOQ/u8gfCSO5iKbZVnpFhgqO7ByoKT62T7qrG/gishjLlk&#10;QAmNa7oQy/AhWM2UlflVags+jjioc5RzJ8gA9uz4lPcnBsPM+xi2PyYFhwvRIFtGAqLu+UoyURGG&#10;WENaDSYqNH4/o+btjKnUSqVALJtUCN5obv23qp6Qf++K560pM0JRlsCsGJyRpvuBEgu4vK5AnaTM&#10;PDihx9jzYKKB1RHs8W+kiHOhzgZajU7e0cQoGqRNO6Q3Vzi+e8j1AZErMJtg1hwgkjc5gT9EGqCg&#10;/UHO/n4cfHDNAAzbfNEgIzB5pT0ZJS+IFTSt2B4QOUCmd/rMKlhqth6q6nIrUWdbhop5r+eA2W5B&#10;WKrM8s2ilHD7ha1bYwBScls8y4PLOgAq+xm8PuGhRxOL5zdKCKs9b1HzHyywPfgQNsnCY+ACYqda&#10;2QI6mBBbzzJkZWErz+7OYsZ2JPT7ew6BDRxqzet7vsDta2+w9d58b4owyDobXP06iq2L5ThqDcn7&#10;J2+VTQHX6P8ozwNqEQXJo1gj46VXXsPlFy/j/iuXEDohPUymO2z7MKd8DMoWoDUTZWjODf24UcZ8&#10;xHK5RLeYoyEW91BsmmyvZXJQP1q3qgzDUVGhLHZoIWqD3GN51uOsH9H3Umy1U7EopEFZ3691jajq&#10;InSYzHaQho2wjTNcVZbMj17vgQBAgTNrnEVB65NUQ2rrYsA+94B6f4PWLJxrxoiHnOPeA6VRrW9G&#10;mFaE9xAKYx5o6B1UuS9rnsC0Npp9HI+GZdzBB5QCvm2r64dHw8gEyA7Jc0jcEYMGM3T9JzNV4ZnC&#10;mu7jCpOhZeu3ROqd+YQ8gfiacR4Q2eCMa4SzI8S9+9BFUR+1sxnbstD1H+Oa61TKf2k0mykky0lU&#10;dj8PUltRI23VrJkHjQtM8fTHvh/3v/fdmM13sHPPJX1eS1/YPnYJH3vqMTz/9T/jgeylBxdYPPEA&#10;rv/e7+JkcwsxKAGrCRJKPBa7VAYhdHBuGRyHN27g8R/8OK68eA0X+4C3UtLQ8qxEt6YiZdleq6pt&#10;BXd5nRPRiXNWquwEYzEb8z2Nus9vHy1GNkLFtg6al2gBzkYqQlUfo84q9mwUVPVH6SPLPlZUsPZn&#10;B7Igql16c+s+4b7ZDFeeeDcmq7uYPPIovvuHf4Tj62/i+PgIJ6sep2QBR6SvuMFq0+LsdInFhX0c&#10;9xvcPTvE8dkpjogwMOiZY4Ccth6TNuCg6fDg4w8hT3ZwePcQeaDh4a6SWySfLyvHQ4bH+jwlGs5J&#10;xgMNp++/eAGbS/fi6KUb3qdGzSDM9n/VkN1slaUGMbtUIbIdrla4d9HgvsuXcHjnCLnPmFBOJoFA&#10;jbg29ONGLHmaDquzFZanKzx95TI+/ff+c/wP/+3/hr/608/iLJ9i58I9WOzsYb6zj+PDAe++dx8f&#10;/w9+DF/8N9/Eyy+9LOBPNc/gba+bYMX1tvS8tO8zuaIXwJRAsPrMye5mk9ze0PZVtmtVpUqo1ltw&#10;R4O0fS5uZT2aa0FTBuLOFt/OfTHgwazaoZmt/Hvb4OQhqcvw9kGU9lJyTgWfUfD6pP6totcUoq2t&#10;b30WaP+JDS5dvoi2m+Ds8C5b19K5JGHtok+yz+89hSqs6Pyk+UHXNnrGDGhzw3spESbpugy5AL82&#10;w6H/cQ3ERDohbFJg/1s3bmJ5fIJpBPauXMa0mVIIqIJNkftLrquNJMB7+uh7gM0OkhKEyCaMlD3t&#10;RLIwBrbC09qL7duTzzjoZ8j1ge2XKStuM7plqdWYjYJMnnXEamvtC4PNNEuOOSsPppLtEqyW4HK+&#10;spJXIp/MJqsMWV1vDe8tPWdScXi7cYJMKarzISGp6pqCKHahe8J0WhwgYMqOGN4G1HhGZjU/TDqz&#10;kXMhaxaWKlHqXtz7pVws7hDcJcnG5dxT806UVfVvramAOkmV9qKcQqmxCtVIwCvtadZjj255jJ1J&#10;wLgecGd9hnTnBNOUcfDWG1ifDdifRvT7C1y4fA+aNMPs7l3sHFzAlHp+VUY68ShbTy29sinPWOkd&#10;ivJdQI1W1ED6vqivGsdCJLI5mtv9uUVy6XmYPDGWPKvMz8bItpZbtoGuENRzyBxjsmR+NgR4k7sG&#10;lSX0XFVtlbkfVX+hvzz7bBZGMrd6N8TiOFS/VrQeX5TepmCp+XpZLel4juQuD9nPWVPjjAomm9NP&#10;UJVQ0N7BlMmFVFkEK0Y43VpzOkavAaOsG7TYYloWsLkbqWJKN/pQk+qdKJj8uZVcpuhgXMEqWsTc&#10;b83eo2YGWqSC7/vmOKEXi2cEStZrJsHnyDS7mnS6/hjdiYikNowT3rO7YFmIouohPL0zy7hIqqBG&#10;zrw2cO/E52aMHotDr9saYLMF/lSFUXZVjAEj1UNcDepDtagM+Kl/3oGYKtuHL5RNTHNhaG2xL6vX&#10;MUAn2wD7PLhh2TTGNrXVVlvTVa9pB7OpQ+oHpFb+oHpgQw7V8LkUSufZsLaYysFfhdnXANY7ADQ1&#10;yMWL0IK+anAgGaiyDSRBAarzX6WQC8XPvL5f5ySprvYpv7gEoVXFwDbQJMWYMWQQrXBQf01iygVD&#10;s+GD0JwLKx4oB7m9v6L6KWth64HKXqb5z4ypDDazHvhI8AdfpNSSK5P8xTVfRguvsbK4sUGygSGN&#10;3qdWs0t4Q8oiVaTBjd8HZfmw/62yWe2NyzA8MvNw1IPHijNnyHuxWgASk8WaJ6tt2ioaF6uhxgYo&#10;wfMAULEHFcNxKzj+yKMUkqEa0qScfejsHrAVm8muuR2SyeSMZrOnJEAZYJfDTxQ89ueytmobMBhr&#10;T+Xb3Fgq2m+/2xRB/uzkbB9VveqT/1wpfA2gMis7G6SVZyBaKIIOiUe9VjLsFKVEVuaAgAWj2JSY&#10;F2Awm5ZOAmjNdqraJ0oTi7eBoPDBo76NUYAIa1Adr9KGxeyvioKCZ1SSkVznF/kzNbrkOmYZJLFP&#10;a86Vqic4wBzy20GkyWQig/4wYHl2xgxdsuXiA29M5/YGlF3UniUqYEY4CBwrpZIpgdgyaEw+fLbX&#10;csUWsp8lMDly1kwaC75VVgZ0wJYUdBJ1nyyIXsNbrfGrs5waZVxM24kEvpJU14cBmgnjGSuyvwxq&#10;12P7kikZLV8noxQPDhBxs0j3U1d4laEUPKenADI1W9VYKwZm1EBM2LJv2x6QB92HgzYuBBhIVlXJ&#10;pKktm6ICKvW9suLY9uZyvTVbBsJC59d18kVhNGU/y8pnojVNTNjVconNuvcQ1/mk5YEZ2VowkSAY&#10;Mz64HYQFEwubqWSoBR2ajubFHMuA396zDwF0TZkt22jSKnYQMiDdDGFFai57tRRzfZUpKMhn47kZ&#10;TtKQUbazoPVB459rFdUakqhFaGAstm16tpglbBbmkPhvZ1FTAVieLXH3zhE2vamWGt97fJfLpsIo&#10;dq5SlKqdXNJ1a7lnkOGS2YaY5aLXZkb2QSmmLXturEhAucpuKXtdOZcKdFEDPoMOj5NnbUWzlvPf&#10;W+okUbkaQ1uAi2hmK8ZGD2IxUawnBERrau/nLGqFgZuyxAOOwcKdk/j4k3VDmHfoDnssV2dYDkux&#10;z1TAqGWZ/gRxZ87XjNjRHE5O4Fwvg/es+UT2qRlmESEL+vVGWGJTsU1h4VZWT/c06sw0bT3fdt3g&#10;Qy75szxiUQgMNPhIoqgLahtHNZrVcTCCsb1UPkeM0iGS7F/Q9Tpo3KsRSBJyS7+rhAjzj43j1nlX&#10;1qStAJrLjfKe2oYtUNrQ+ueqbWxY9USMb2fpC+AcxF+Rz6VhXPIzSEvh4J77Eacz9GdHuPH6m7j8&#10;yIOshrGzgIGkvkdY9TystLD40jQaI1Vqum7Wys8qM5HZv0qQPzk7xte/8QKeeN+juHLlXnnGUsBk&#10;MsPuhYsMQp+eZGwIuOpoaBZ5eEqDBNpy1mcbnMZD7F66IMCWDt5oMN4oS5J7MQoRVnWhOCAISckU&#10;q5v1Gpt1wmoz4my94lpkNtvhWpXqJCJ9nNy4gZPbd9HdP2XmPl2L6WKf1/l6dVyGJGNZWVJ/jDIo&#10;ZAa+5gNFs74hlc+k6uNkH6fBGFn1dd5rqRo+ZVdqsUJen10Y+YTUMLa3qPLS9iC+9oMwaWHDLgJV&#10;NTCaG+1R9svyiFAIfIeRwJvpQkCtpJk7AVidnWH34oEqAowVnpE2S8Q8RVofA+2cr1eiQp4shtYb&#10;BFLK0V585zVgZ47pdBezrkO/2mBGnXrcR5/PENoJutlUmvZQ1nXUeoSvo7oR5CQ9A2cExgb3N/v4&#10;4V/4Wzh4//fi9NYNxM2AfrXE6vgEs7MTTPZm4kEfA973dz6Mj/zDF7B+aoHNlfvwwm/9DhbXXmC7&#10;aroDRBjpmEUPLBkMIuZ6xqZP2JmKfSjbeTUZyxuHuPzQuzDrdvC9B/fj/x2uiWWJETsDFITQWt16&#10;tcaIXwXMsvBvIw1lRedFhW7K5qRneumJScVnJFI7P/neeQ5gAYNMVWUWX/CsWdvGyt6kchYHOOC9&#10;zPZcwgaj9HeDKkU+ePUh/M1f/Fl0hyfA/g6+8ru/h2tvvI5bt2/i8OSMs7+I7bzeZDRUY+YBDz39&#10;CBXSOLl+C+vjJQ4PT3G8WmJNdmakXjDbz5yxaAIeW0zx8R/9OA6vPobP/+VX8eDDV7Czu4PZtEND&#10;JBvth7O5eyg5Zxw1cy4Kc3ovtPjoxz+If/XSIZpoWYAM7YillBEJjeyQykyj3rDp+043a/Qnd/Hw&#10;U4/j6PCEiRAdgZqThp9velOjqm4oV2q1WePepsWPfvyH8eT7PoLnfv/ziMMSu1cvAcMCk9BifXaI&#10;6e4unr56L37yP/1ZvPydY/z57/0+OyDYee+2wUQZWRygWd9ggDqrswSdk0bmknNhlDqMQbKB62yr&#10;uRhIUbX+OI4lH6IKLLcexEkK0QZ9pmqGW2vZYL+eH0mPbCBU9Dqz1POi3Ofhtg7ZXRk4jBWZuLJN&#10;VXeDQRWONrJhIgRkGGi9Q5neQQljkjNJuREHB3t8jzerU86WM6VOqlW5pliKSp6mPWvCSC7bu3Vt&#10;wJSAFlX2Jc2/ECcEURhPiKE+nWo+s1pN6pk7bnpszg5x1p/g9rUJHr16BVcuX8LNN05E6U+qnBzd&#10;/loAa8vTHTnzI2nzOyU1BTlEs+16o1CxXJvlZiNzkzR6P0IXruumMhCfRrcrT8ysD17nl/4qwiUO&#10;VhtE9xqAetDq7EHJSiFtAUHcU3P/ci6DlFVFsYBlCs4zmSa2QhAgRc9EFQRjUsI7FT5qRc3PSOOq&#10;3UbbBSZUurI2yPmvYJiRfJJ+PrMkrNdbLRBIFVnfesmk4H2Iphwy5x2ziNY5XFNq/9JbCjmtQaPK&#10;5bGAqFZgJn2egnwfE1Igs8V2bHC3H3B6fMLX5OVvvIgHH3wIew8/hmlocO3aDQaBpg/dj/jCa2gf&#10;e5JrMQ3gcmBHXF4GyW7MG87jZBKzzUWy3EsDIY1UYACwrQ9Li3cCbmVViGrubnvHerVyoHbgfBlb&#10;W+Q80KIuu3lFDmoj5jEoOmsdknd5QWeIo6v+yu8MCoa0ZC9KwCoKgKfjJDRD9qzewfYcIlFpvs0Q&#10;ygyBv8ZRn8kkRsAV6dXAjqwqoKBqAVKD0bqZxFZdOkKx+I9qe6mUR4Sq32ui92lR/47ONiZD6vMd&#10;9H3H2DHYPaRqBmWKwTjyWpJeeztHH6rWgdp4suWzumDwvK8iDQlKo+8na+akeLtxvWu9ipGjsmbI&#10;8f7C8T4t1EyK58pMHtdsVwKlW87DbjhnLVMJSVnUoUPoGlF7UjYl+YzEiAkr3EXSPgkRE3KOCGIB&#10;J6CmELVbWyTBhtpeqOsFUnBmixml32ubgW8I54AWR8ErJm2sH2g7IMskyjdAeciD26XYa2X11rPv&#10;2xo+VK+VYQssVg9Z8TqM1cFcA1TWoDahIISwUXE1k3gnAGQL+Illk3RwyezXRhuAFnm5b0A10FKF&#10;/9W5L872TwWgsJ81i61akWTIqP1MnSdk/33L3q0GlEL5vfbnunGvixyzcePntjGkUQdvLJW0l4j6&#10;kG5Dcg5SqRLAG66KkWsbZEFnC0Jd51uYzDqr93xsSpMIbTaLLV6UUGmHJ/KWF6lvBCZBbGTIzwoP&#10;lTXSwRx12FDWUXUdfY1U19hzfooSDpXHabUHufpCVLLlnoRgw/t0bs0Ysq/DRh3iSgDjKEVayn7g&#10;m22Zq/WygrVt43/n6psKeRdWg9og0No0RooWPbamDNUu4IeR2goYZP7VgJ0bau8QyyYcFcl3xoCt&#10;OXiv5l+i7ggFRDUmoAaM25rloii//ZmGfga4p3CQUGCIj7UUX6OqfyTjg1nbEFk4FdFNDJV1ppfH&#10;OQYAACAASURBVAQS21edH7P1Ox0oroqHMFae1KOzv0WFaE1ZcB/+oMF7qMGsatBaVHWy7pL3O9sg&#10;lD2rtX0aUAaBzO6OE+wfTPnvU05bP7+1x2V48Gi5x6LgSaoiKMBFLgPdaiCfKls5U+ONegZYKOWo&#10;+UzMNNGsH/+dlWLOAW51F6XhUb9ZKwAk0nbyY6XPx6AuDUnUnzmHd7peyfO7GgVRUqXu46Ynmd1k&#10;8ZA3oNXBf2W+MthUqUo9U8zPyuBHZ/b3Umwk67UEG74Z5FqxGUMozR7vbWYV4sOO6Kyo+qzygU/F&#10;kqXPbxZ2hQRQlCwGdDWxfAbzFHaaKysfM/rVCutVz6w9bvIDOKCcfLyliSpAD79vzYIoOW31YFzf&#10;t20+HnUJUcVoAGf9ZSxiVBaFLOUexfYEti8RABzE79caF5g9kw3ezZ2qymqSIFbo8Kuc8zmVmoZs&#10;JGVxq41RTK4adcKNDcu46YyclXRyfMygrDE9R7MuUatS8yWXZr2oXT0TT4OC+bmx508jNIMOU1P9&#10;XNtlzbZ3JbdBCDXwU+667xdbgyXfxIulpetCUi4ellW96SrXil5l5B9je5F6q86AlGZd7EfsVHLb&#10;KmU5kq84M0TVTx6+Z2dm8WcdkHGo5qzDJE+BZYNxHdBzjtgauV9jNQxa7LeIrJCVZpJAIRr+hVGB&#10;HQUPWGmoDDDeO4eRB4dBr1+ISlzxc7k831aDjYKyeDaQrC0jy0CHVaGsvVABkVaD2fV1YLRScVZ2&#10;Bz4nVSIO2f8FtpYj4Csy2y+FtN0vOBMS7k1u4e6kVBHv8BGxmyFROL1mtgg7O/leISpDsRimPAli&#10;/NKzMOlaBtpoADRkyvhp+XNMQ4fLDz/Gr3V6eoRbL7+J+554GP3xMTOVbQmO1ZkRFTiQNTKq7VpQ&#10;FXRk1jadX7Q3UJ0rw2kaaFFA6wQ3b9/Ga9/5Lu6794IwoyHD/Olij21nJs1dLE+XOOmXGNYJmcBC&#10;+i39wHvf5nSF9XyFVgFE2MyS9+2N1KBJBm0yoJDMo6C2qwRcLvuM5Zpy1BLb6C12DqQpzQODHaQm&#10;OTu7g+tfeQ790bux964HcHBwIMDO/r1sZ3h66xAeI5JKVldW+af1ONYH0QZJ52ijeXACsEuAfY7l&#10;PApmIUx7hhLIcp35ZAODILZoZq8cKOBa7d0YyG3VJZwtXDfS5PLAYoOQpjquEWIgnzdtw9Z6NDQg&#10;7uZUd0OxjSaQYS2kJftMls8zDLofD3yfmEHedqzqITAnTCdST7fHyKsjxGvfQfuup3H5gfvxne88&#10;j8X9lxA2azTDHLldo+t0DREg1ghAu9ZsvEHBMHqeqIehNbkTp3jmocfw7K/8bex9/8eYhX/yxus4&#10;fv1VDKenONu8jlmTMXlygdDtMgwzf+oqfvqXfgy//fk/xxf+19/G4VvfwUffNUe3bNBHGsySvCRh&#10;te75zKLnqgkjTtlrv+HMGj7RCIxdbXjvWly9B8989Fn85ef+HywnSibTPVqCrA14UUu2DFdxer0u&#10;D4P0Yk3w0HZWNQ5joRZPSt0Rej0PRwFag9m9afA9rYWxrdZmQMnLqMg2dg6ZQ4A2eRpcXlsbaz/q&#10;RE94oAMNlHbXK/z7n/oxfOBHPoWb33gB44VdvPHnn8P169dw/dZNnK5O0OeM5bLHmqwd6bU2GY/e&#10;u4cnPvg9uPbKddy+c4Lbh4c4Pj3G6XqJzWZNRRDXFDTUpuStD9y7j4/+h7+Ez794jNef+zoeeORB&#10;7J6ditarCZhNR+4/zQ6RU4rpd9H5A6GK94OQRS4c7OM1zHF4+oar0a2GNdCNz6QqpxOxbq/k345X&#10;I4bTE1y8dAlHh8dYr1doZlN0ndz349Uak1Zq5r7fYD2M+NCDD+O/+of/PSYPPobl8THe9eEP4Xf+&#10;6W+y2nuvmfI6oZrm0b0pfuo3fhrffuEu/uz/+gw2rOYMrnI3NjeN0PrTIzSj9pOq8uxJhYdi7yb3&#10;T63dk9V2MtirAaWSPVjAE6tzBQCxPhnbV8NVQtsEDCts6DxjB4hgVsiRB73FBaIQaZtYiAZ8nuDt&#10;pFs5xOG28mY9lS2bmgHQVkmJReFsJLWgN5X38yHh7PQI/XqNgeqeICoCs5fzgWfXFoqJ1rutKr2Y&#10;uMSWQ2KhPPQC1tO+RmAnOUbQOtubTDC9cImt2FYnR6yyHKPkL29WK6Q+4PjWHYTjUzz99JP46qvf&#10;ldpMox2C5hIx4CXeuQXgMZDG+olxwxmiXB8QKS+IOorsCeezhdaGolaLSt4MSvI1VlswVxm1Y7O6&#10;1JThse2UTKjW32Tb3CQ+n2SOIvdE5iyNznOya6kFWBmUwNk6QUmUa4MMcYnQwtkhvSpoCEwd3T7a&#10;NlNXGcH6bXmfdudjLCQoKEgcrMfTNU0qnKz1N5275LhglvI1uZBqjK35ZTUC523bevWQneTIsEgo&#10;lmKWEWZrqmkK6bwxy/BoxNWs/nXBP3PL6lRSAQ146MIe3ve9P4MbL3yD996G1ptaIdKoexUyXv3i&#10;V3CSgG986Ru459GrmjPTe+2ZQ7lmMLIFnyGNxwd00XozuQ6D2YpbvxikfzA1T6p6fCd0mtNRPUfV&#10;Ptj7Uu2h2miqd4F7fE6KUkdbX1PyTYu1G/2zqebTUAK+rL/MIE6bNV/K3Cw0i6jk62svb2eluX9s&#10;kXyzq6tJUsNzRiOEbJl3JVeawqaCaptmIJan7malbwR/e75+vXuvSB9GAjYwz9wRkiqSGkg/k2rR&#10;SYCTp7ORG82ON1tZIPspW4Sj4AwulEmaCW6OQwqKRSipSYkZhmkly9LSz0IOD1NV8I8tuZxEBoI6&#10;AoLblsEx2qMyKYBI0UOzrq5ji0jqsQgApexOIhc1mh8Hnj8KablRsQLfw0bUY0I0PaceqQGSrYHA&#10;Fj8eWweRo8LvoOKxPAZUQIH9vG0Atapn68sa3GrDsp+1jbl+T9HkitXw1nJ/HISx7B1Ys1KUA297&#10;HRvOVCof+14fGKNik1VAlg8eYvEd5EFj5Vufztn51NfVlRqKEhrY4wBIxTqBFhO1nLOWHKdqQCIs&#10;Ouj1efvEK+jTlpXha4PSd1IbvdP9NLAmaEChPUhRm1PbKGxoU/JtxsKwyQJUMK/TQ8fK8JI3oBSd&#10;0Z1qQMIeaB2I+DDUhsSasyCk56g2TnJ4izdwCTErbBvowD14UdyoT6s8K6J4YLAkj7rZNX69tmGu&#10;UlOZVUGqbC987WxZE5qKqgx7St5DAfVCtdHaYeADg0YzZ/JYrollGqkvcqPsX1sbSVnU0NwP9veo&#10;lWy25rMvQi6UOE/AwZHkz5TGUFQAjqmNslq/yd/Zn6tUWB3wVwis/r01dNv7TsODUm9aFKgYtaCy&#10;4pfZLWMZRuZz+8v5fx80eFp8tBP7BPM8Y9QBuIwqOGCY7anaTjOwJPupOfcMyABtG3DKLpeX4atl&#10;apRmpDTQcDVW9TxuYbdBWO0VeBLOq0pKOa+AnvVI5ZqImqWogsq6zNUzWYo29l5VeTJd77Ztq72h&#10;edvzWgBvHbCqrVeoAAMvegwIbiyfKBVyQAI3GrHaqwwkLdekAOeNMjmGfsPMZfrdDP5QiLQWbZGH&#10;tpHvpdwPC9ezkE2RoYu/q+WaQVWNVkhW1n1mTYpyLY1xBc01iBwG2JSzxgfqNqAYFfyKnrWcxsEZ&#10;SjWoaHYCBRDy1aMKOVFXFJDQAPSS8WK+z74X+p4U1FKhBotKYWzhy/R7zCJurAAGtpCgooot21oH&#10;8CkvhYC4db9m5jqHhdMQajbHfEr2b5Fx1KSFLV13UnDJ/Qya3aCqPXtQYFtUCfstx3UB3s+TMVzJ&#10;pP8TZmhhZLP9BDUx/lxmHxCkUZVsefRrEy0sHXEbWA/b56l9JQmCKPay1XksAH501ZA0/wNWmzO2&#10;YVkOSnTwcx0KQsrASELkJZtl1LqIWXhDyWrj90d2VI2sk8EYXigDFNO6b51z1R7HZ3ud/ePfV4gz&#10;eatoL+dgqTML8GzPlBEKrID3vinbXlIG+htWKpaCHRosH9T6jQYgY+pLWC39uwJYssc4mYvX2DCK&#10;olXYtomHsBwNm1YCQEw7Hpb2dAbQeu5XAsT1G33rpDA88zdrVpNBmwEaKkR9br2R5smY5OUktTnk&#10;PDqzdvF1C2WVNZ4fB603o6pRs9c+I3tjWzPCtbwy6aCAkzF46Vil4cBYqXdob2cyBJLvrXxfgg77&#10;0UnmUSzWoG77rCGufH05g0j95Qn8oZ9pJZswap3b5NrNUUAByXJrsFpvpA5LI+azKZ/VNFRnmxkl&#10;ONBjeP/Vh/Gu938Qhy9/CzdPTnHn5uusiOnTSrz+9Ulv1S7B6lqv3TiQVUKA+0BOf12JTHOlMgEf&#10;tHZ6UXwl4I2Xr+Hp9zyIncUBg1Fs2UPXfGcHCxoEtsfYPQVOU8SSBnDU7PfB2ffL0zNMpxN0k4nU&#10;xO0EaNbSq6j1VvZ7mCpFvYD5wyA15mTaYjqb0XhUc6waHsDsdBIcfrK8juVLd3Fw6yr6x5/Ghfsf&#10;QDuZYrLYwc6FS0jDSv37nfLLzGzJKkh+b/i8YnBEhoJCykDJARoF2CzPqQZEj5JdYvVU1kwOUlRO&#10;dCgWdR8zK6HA/u4acD6sgbTQs3NgL/SerETZhjkxG1Qyr4KXrpHJBQ1J+UDuLY1mr5ClVzOZ6fkt&#10;Q3I6b04PT7Czt6MAhPgTjps18tkamE45eydM5mhme2Jje3yIcOc6Hv3ep/BXf/SvMaNPtnPAe8am&#10;PWIbObp+aRIZGKDrSWfZutfhBgE0bYMLzQzveexpPP3Jj+HSJ34A00sPSs2xaDGZLzCdz3D02ndx&#10;dnQL6ztzBcuNRDXBxfc/jg//j3+IP7j+Bm4h4856xL1twISAqFnGcDbAZhvQ+kjuFzH7WwamCJgg&#10;yztMZphuRvzAT/0wfvcvPotXcMb3oWWCQSMh1Naeuv1tKNlOdK3pvlkOpIVKB1OPqfJPnQjoOeeB&#10;o33R+mkaz3yRc1GshjjTLkEta63PNKOe4PuXgdzSWzVas6UtdXO2IRo0kDzaGSU2nk9dOMDP/syP&#10;4d6HnsLpt7+Ji++6D9/8whfxyhvXcevWbRyeHmE1jKzkW/Ub/szrHPHAfI6/8WM/gNPjAYeHJ7hx&#10;5zbODo9xOqw564OsjEhRR/swZf587D0P46O/9nfxT/7ZZ3B89BauPvKw1Da55GTxM9aMpT8zZwMl&#10;VGUN4m9yh4v33YMvv/JWRciLpTeziVvFxHbwywiuBO4slwirU9xzz0Xs73c4OemxS7lhEAsj+sxZ&#10;lYBLyjZaj/jhd78bn/7138BX/u3Xceu538ML334Jn/nq53G7P2bFz97eAXZmO5gPHX70lz+O5/7q&#10;23juM3+MZehlEOrEqehEUNr/iGwxBrUsDGIFaqwUOn+gfSag9sVN65+RQSK3NRq1X7Q83FzVy8no&#10;82pdWHJfyiAquP1x6bVl+JYqsp6xyMlFIWv2kM1ZrSc29ZGGQ/ocoAYms1rhkpLB7Tn1TA3a99PA&#10;kAnzpBSic4D2uFasmfIoSpz1es3A2XoYuP6TTN9kkDmvdXr91XLwXns2m5qRsZMa6CNO2oko0jPc&#10;/okY+JxfQ8DFaoWDCxlPPfMeXHv9Jt548evqyhBdqXC6PMPtm7fw2COXsdt1OGWwX9eyhu5nmB2z&#10;hs2TdTPEip7Pho285yyoEL8+g9uLKWaTGZ+lpJAaNj0mNDhVImI3X0gdQsQecoSg+6DW5tBZgrDn&#10;ZSeg10gG3DViaceEU3UZYF+WUYjGXN9xTW9n9VjIjuNIp3Ih4WWxLvQ+0GeCTLEpyoNqTfgqrJRi&#10;RrKzPcJ743M54W5jnUf9O/l5BqOtmqjnuNWvzFp/jzoIr4MpstlS5ij3RnsHVrdZwV4T9X12m/15&#10;2P58WUHShq0eOUswZ3zrr7+CH334cTzx0z+ON775KjbX30K32MPkaIkrV/aw2r+AL/zLP8Sdk0Ms&#10;r7+FB7FG10zZmjlULj/SC2qO/BYxXlVU+iytRnHYtXlN8nB/qLom+wRr1DmFxJ9kjUrQuZXOrCkr&#10;xigo0hdFfgaFrGfuGPLpBbSpZ1YCjPLcRUFgI+kmo9FFiX31NWL50eKzJiBV0jNQc2mst2JgY4Tn&#10;/3LGe7XfUXEe1XHDeJycvV7FXWRV/YxUWmc7Z1XDZABS1GgV31YD7+uxAuW8Rs8e8FBAFiNsOjG1&#10;ihMJUrmyjaK5APF1NXu87M+3z47MVs5syJNFlsTCNgpFtWT9a1TiHb36JgggM/K1aPh9OMk/Sq4P&#10;rQfOW2MAWWykeY0QeNNS/s+UQSC2hW9bzJqZWtGJqoeIyjlIz8JzXNqjusCqTDo3k/ZfZmnY6KzV&#10;bOicgRx88cFzc3I9UKs2AWsYa2/VVAEBW8PKenOqB2GWK1RZuvmXvW4N+LhKxAwbygZUgzlxa9BQ&#10;DkRXB9kAEgUIqt93HeZsYEr9e1CzV/0ThvoN6YOvdlH166vCJDalwcTbNjlV0Tjgs80230KBt9Qv&#10;bwdoamDE/848PasBadaCaWsw64Om7N9//j2gQumDTUA1TN6usSC8to7ggEZt5QELjLWAR/1dNeiR&#10;fFAVzl2bbTCoXM/kq2TUBtIcZP1+8oBy9ALQhkQlcyS4TZiiKOqLGjVvpMiS6+vOsmddd46UQ/1j&#10;zfszjVpY23XQ96a/w+Trpcgf3N7OC9YYFWyRz8vFpLE91PNxNIuc5HutKiQaDR4sNlXGQPdz3sAc&#10;/X0FlCpBzl4UaK4QDFpghkfr6yuoDU2qAgvty9gPBkJArc+qh4r/XgqHLbM4HzqwfQsNjyyTwobn&#10;/pkKoy1vsdPrzCIbmI3+36yRJCsDGlBzIcPDCh0wKVApuQ2i4wxtsZGTe4FyQOftYszeZ3n2i994&#10;rQKpv/TIdNZ3zg5VO6OvXpfWQLuKSJ/b2NSACfRQH70ZKs9J8jVov+f8ezLAz0C+oDY1gm/kChSB&#10;/51dPzmkzWewhLJC96tBGWxbe02MymoqAASH3yZpXqyZdwC1erukMhnVZmZQFRdHDqj/ett2Kr1t&#10;Rd3VRB0Kwi2ogsmrFdjygWE2m7Bz+3u936fy+fn9+PBBrj3bV+TkZxVCKZxztsLK1ksjbVh1n6AE&#10;BAcAlNlu4Iw9PJLzlPwZsjPOvHcLEJIViIJK1JNbv43VZ/c1rIOVqEo4C7G1cFVRskFBp7JP015M&#10;+UmU/cPqH1InUDPWdWwrEqKEy0bdl3M9tKmHPnXd4vZ5RYFjZ5ENeazhT7oPa1/iu4yzj0ye7uCr&#10;ZFTQ/0aznaQgyzbq9/mGgzTIUDhow1SUaKa02laOhq2dDlvnMRfhDZyoQT9LYaInx0fcQDsr0MEf&#10;vYdqKTxaA5CKbUnSAyKlEjYLHXal4OZeClaqKkavrQGGbm+nzEljs/rEogbYta6Anxij2r0l/1YD&#10;OYy0wOtNgRk/q7VIh7IIR6srK6XUZqQBR2ZLQWIqE8i4XK6xWq8w0gBps+F1x6HrZtOQLEA+ejM0&#10;DqNbGTAY2Wojy+ywxOcD2ZnIc9swO6tpOhkME7BDN43z4ToHcnnf0qHVSOy5vscm9QxI274YNMMy&#10;6J+LKDu4hZawC3UkU9VxWf9uTMn3BbY3U+tN35+MRWyvjfJcZB0g1H2AqIqjKoWMZ0qs5dFzL2mY&#10;1ijL3PLttl5La3+3z+HrMEoAMdnk6UCFweJsPvRFuUjD4WyWvlkGXJZdx1Zz1ODRYKdpce9DT2Jx&#10;cBH9qsfJconjWzfQ5aRMz9GfPLLEms5kKFTKlEJwo6Fjy/d/ogB4w+pTJgKRomQcdUAhz/frr1/D&#10;9devYVgdY1ifiL2ZtmCk+Fns7KBd7DDADV4z4OwAeh9xErFZbbA8OdnKU21CyUaEPx+h7FMEqvUJ&#10;w2ol5BUmYLQSmL5ZY5JHXIgj9mcZ8w46vGrRD2u89da38fo3vobDmzfRL1f8vO1cOMB0OvdaUoBE&#10;3SuCKAlzaNy2hgESrf0NfC5nhKgmg+5H9iX1PUUwjP65DKgNqgcalZSQ5aGR+0ZnhILTTECi/9O9&#10;vq/qVzt/yd5MiFiR+ah6ExHZnk2YSvTsEYhoIWjW5CfOPhQ7YB6ijJYBOSAOKzTjiq20Ain86H80&#10;Szy+gUeefADf98mP4/3vfQZXJgeYhhmO8kws9GYzTCcLIZzommbQkzLvplMczGf4m5/+CfzQP/j7&#10;uPKzP4Pm4LKAXWprFbsFZpcvY3bhXh7U3H3lVaxv3yznHa3py/fgg//lL+Ejs3fxNXxrA15bbTNi&#10;xjYiLSakNmlbZ8sm3ZdIWZKDEGK+/cor6G/dANYjLj/7OB7YPWB/erZTUctkZ3xU17xRWyRlvTmx&#10;i9moalXI38NZftpbK7httvHR+krKRQtGBLLaTgPPk9nrhvKzRuDQOsZISzaYMgVwnaVpR1YwsoM8&#10;cPx7KJMwnq7w8z/3KXSTS7j73F9iCANe+fMv4MaN13Dj9l2cnh3xtVufrllNRl5xqxSwj4if+dQP&#10;4ODKIzxbIXDk+O4RTk/OcGe9RjNm9uvn9zNmPLK7g7/13/xn+Oe//Tm8dfM1Wac6IJXaN7L9uLPB&#10;dZ3yn60OVkcAqqOmkxkmB3s4OTnjvTZXtaD1Jll7MatrbW8Oysul0dZ4dIj7H7wPly52yD0wmza6&#10;9ydWGhFoe3h2ijdeu4a3vv0mnswDfuXX/w7iC1/EU08k/ODf/xQe+54ngOEIJyfHeO31V3DrzTdw&#10;485NPPvhR3G2cxFf/aPP4ySsZSDsY5VqbpCkP6W9uFOCXdr0iJrfSZZzUfvbpinB2GylBSUnVXOQ&#10;6LMs+BoS5eL2fIXUTNB9yNj/Sdc2AwlcwxfyFe+Wwdah2mHlzKqYMogXwpw5n9j9KMTnopyoz2uv&#10;1234nA1kErsfyiSLeu/MGYUUypxrNsoQlGqiYdVjHDdYDVIj9Eyu0NJV7W4pOu5s3eNkM2C53ihQ&#10;3OiMJGHSTNgl4cLOFLv7+2odmLgu3QwS/M5k1AAmNDzyzAdwYf9+zhWVh02JfAlYHZ5i99IcO9OZ&#10;DtdFpaDG2VrPlnVL53+vfa2BtEzYoKwLrbF2Fru4sNjDgnJEc8BqTQrtHptx1By6rIqXgfc/Pn+t&#10;yan7bJsH0FmqOYTE0CfwazKdYL6Y875NKiP555z/nc733fku/9lJhewo0nPOD505y9UKZ8sl16gC&#10;ZErNuek3vO4GzamVuYSQFmkdmXMFkeE2rECXPzPBiWyHydVCFdSDWp3T95ntOf2OkV9D/knfKz8/&#10;yixrTP73VnfR/7je5czEt+eRO3Fb5zHZyMC2h9nEK5d7xnUK9XrTifT3dCYqYMt5eEYSsNmZPt83&#10;D2/jy5/7Myxv38VjjzyCq089jdlizjlRd4YeN66/hpPVGdeUpHEaOBeq5MqIY0tFdLUZmhJXrQcY&#10;uKYgMIsIRjTfoPi/zNbgWQEFdgag2qE0XwoEN5XFuuUdRyX8qnuQ5/2V7Fp2fiAgNwhJ3azkKW9U&#10;CJTS/yTNNGPVo/Y9je2beSw9XVAAx/JAoQ4IOmNvOHsquKVmUueHjF7+W7bzIPGz1RBhKUUHjKGW&#10;7EkFEDbWzLUlq1q/BQWN3E2owhJI9Rl1Li1zDwF6RlVjcx6X2nJa9k89T6pnEqRo7Oj/6xluNqfB&#10;nVSC10p1DTDq69s+J33haEMEj1TxrrZy8+jpmiZRTLWaGz1ky5wSa8GOFIN0zxp1kmpadLFD385E&#10;sRDFppvndK243DAnoJkgN+I2xBaIFg/RiOqKgKHWeowGHp4hdvACCrf2geyBDT6odgKFBxHa0C35&#10;wFPR7lwao1rp4w1rhTg7u9gAC/0e/51b4U3ZvTRtiI4aEIKCRB6krCzeynLNlUVb0txtcKQUe2//&#10;OztMWIoX7DT0Ebh/vzXJzpS3h083+KAX0wCMEKvXUSutaP6wKmPfUgul7KFY/r70++r3fX7zdfAn&#10;bgM69d+zEqmJbnNSf/asv/edrlHNzC8yTTsry733RsCQ+3OvZwxWG/IoIUyL8doqLjhrvC7UfM0G&#10;G57G6u/hQzjbQEKAD9mSNiJbg9nqn1FtDGRtB2dJ88Obo4doBw0o50JJh9/CAtJhpK1FLsQHHdw3&#10;6pIQHAQyoA5ZH9ZWCndTSJmlFQ/WQtRA2tEBhsz2H9Ah7+jDJTloGm6M5Toqw9csBRUgSOO2As0v&#10;stullWI02xBTB69Q5U8OpmAxiWvSkHIbbuqwxl5aHmQNc1RFIISeKWH2ytjX6zoqoIAti7EkrBvL&#10;A9dr6TZoTVFP8fdH2Wyz0hTPy/B5wNK2qC4Cgko6g+9lYwXQBR7yycBbBl6Bw+9bl4wXmzW5LPX1&#10;NjaZgT3Jh7OmVtDPERtX70AHrRnbe5uwSvTzjCU/idn+VeNoAeoMeIR6zAxXCtnvhA4z7c8lQyz7&#10;tc1qcQkFgsyu0JWEwQbY8t7s3gAlKM9BvWq4aZJ3B+ItPN3fVwF5mO3amnql2DzWQLH9XTRGjxb0&#10;IxfBvTM4QjVAaLroIygrcizUuAa17IxrfD+LrkhxH2POxlDrRreXSMr8kmFmdKUQvPgwhac9X7WX&#10;frZCMgYPwvdQdgdWyjX1s8fFQcUSMGlhHULw32Fh71kZ2CE2fl3TubPBCmgD+N2nV9dLrkJhTSVk&#10;X6zSWw/o16M0LQq0k7c4WeXwID12zAgidQD9e4h2P4LO8aK/tlnN2TqKKANSBqKHXCmpjBxQQOec&#10;iz1MUgDfGOimYoAC3TZsLxYU8OLanyu1x/DcMbsnUfMQqrrCmH3FJiJxZot9Pw/lKsUgPXCb9QqH&#10;R4dYb/rCarK1577xdE+iq6EM9DawO7tSRmqnsVJ4ew24RTgxwpB8LlbXWGYSZ3pgW90dwrlhsO4d&#10;ZN+4ZUUjZ641jZWogQc+Y1XwB7VCS7b3aGOzoQJcgYZBCRnyJI9VwCpHwbMdRMimBIarj0MUVWOv&#10;544BPqyQ5XvaOWmjayWAfn1yijCf8n+jxo1ANnqGhlFG2KSkIQVGYlU+qXC0ubC1GLXJVbddcQAA&#10;IABJREFUUpURK0grJXvDNlyj5xXmXPIvg4Kq9VdWCySzuLFhqLDwq3uvP19bSRjgJOpms8Sx53/0&#10;A62u6cTqpuQj+tlQ2Sn43kW1DNc1et9o6MHnUs8NTmdqNAOKLVhVLaDI6o2tGUn107Z8VkznOwyC&#10;0rpfaf7AhcU9ePjpp1m1wzYQmw0Ob93EncNTVmNo3DX//0FDeMesILWqYhMDO/Lvk27q64Sux3qz&#10;lAHoJilr0O5DxvWTIzz/ly+inURcunIVixg1onHkBi4sIuYcmJuxM/ZYDQ0zH9tZi7Smz73B8myN&#10;drrEfLHga0lDrPVygzGqlVq2IZXsEQTkhJWk7LSqjKA9k1Y9DfwX0wZzpkRrEZZoyLRmYsRqM2C1&#10;+g4WFy9h2rWY7u9jurPPQyuqVVYEYrHFUtD6wsKtc7H5ClC7yMh2VnyOZ8lp2IyWISZsULHwiq6j&#10;5r2amcSpNPiaTcbAxLjhdWH1ZFYmtdcZSTzoiSHcVC4UhUylAd9mjR0qOxvuWVoJOG5E1Q9lnI99&#10;zwBzkmBKBVrBa5XPmnGJnDZo8ogJA590fSesAtxpMt797Iew2Jvj2n1v4PTP/gLLocUyTXChoXy7&#10;KbrQ4miz4etGg0RoDXPfYh97n/gIUrNAIJkS3auzY4TxCPN7H5Bnre3QXdhD2NvBm1/6OqaTXTzw&#10;Ewfo5vsCntCZ8aFH8OlP/w386b94me27mktztpckByJaBt2kxXLcCGmjBWe4JFbNg9mk9H+n/Rpv&#10;PfdlPPwjP4h2fxePXb4Pf/7d69pPFmUr/BTV89dUDtRHVLbTcq9RbLeVEMHao67lIQrdjRTdDFQC&#10;2NlyphFLqOrUpp4h5QJS2ldStfb2Vwks9/dqdtTlBHVHDP5ziDjIAT/9Ux9FPl3ivosdNk99D659&#10;4yUs+xHXX3sNh3du8KZBg+U+iQJtzFI7fvIjz2DvkSdxcrrGjWu3cP3GLYyUzUWrfU3rNel5n3Fl&#10;d4Ef/9VP4x//L3+Cb37zeR4mZ+trzTbc1ITWYVs/wmqJwNko3OPQ8Ij2n2mH9d49GPvboia1zszc&#10;CKprIgTDynpZs0XvvHUbDz54Ly7OG862Oz25y4MlsnhbrQbsDj0ev7CHD3zoaVx96AHMFxNcvnwJ&#10;x7fewrjT4oWXbuJrv/mn+PK3voULDz8M3DnCmzeu4dbRXXziXffhsU9+CJ/97T/BnfVdjSao95Rq&#10;1mEDPLZ+Lm4QfN5wz8yxFJ7X0CiwlnOvg77kodjWf2T19x1VPRq8Sc1eB5cayOySqvo3mQ1xV2oJ&#10;tZW1GcSQDIxBZWEL3V97Jf9mH0SW3nBbtVFmI1nXPVwB3GouMA9wh0EdL6xmrZXwclgNQXrsNgo5&#10;jjMnYuuuF6PSSGit9UqmbZjgqSAhncEYsZhNcXDlMs5efUPycfXMpvkDgRJtHBngOLp+B09936M4&#10;ev/78fqrLzD5hu8nnWt5wK3bN3ApvBeXr74Lb7zwFR/AJrU7NUJXIU5ZT5i1L40M0HPJ1Yiqmms1&#10;dQNhIlQnYDcrebl3p+265Yy3ZJnJ2aIszIJenpehIsjJWUB1j85Uuobrg4brOLVyq+aapA4mcId7&#10;zo3UGUkt2LzXF+cx7W90DyWAUEmHtrO5Es7dRIxMKWsf7jyQnSTL/e4W0Tk4Wcuf9bq3rvZMBpEI&#10;9YiSG510Ywh1H2QELNd/lIiIkhtUZrzcc1ttTvez78tMWDOkQzYLR1EyJJ1/RJ0BExD3yivfxn3P&#10;P4/H/73vw7337GOxNxOlWp+wONjFhz/8A/g3f/RZPjtmkwX3j3a9Ux59IJUry3V71pgUq2C6cFEJ&#10;FJNhO3y2IDMs3lc9D6cicGrdHEJRynCeEZFzRyXl6edhANdnQFpX6+wlQWdgZntK14F6F4yuvLVS&#10;kLkk6hIRdTbYaBZacIKxaIas73crddv3bO8JjdbuQWcb6mSlMz12h3OrV50BG+9j1HqXnj9SuqWO&#10;ZyMyj8uQEE9srUnK/bTxYlaLw+h2+fDe0wiZ9UzeXqes29EVVkA5L1HG9WU2soUVyPMT1dEn6fMj&#10;32tnwFD2giqvWqz/oIRIeS9iryuvTUAP5/qgk72WcvIhoA/FaZBFeBdn/JpETmpY8RNZ2T5jq+Kp&#10;zDRaUvKT4idxIUcqIe7v6cxvstoaR7ca5xk2gXdbF8u8AitrNlPHbA0HrYU8B6yI9/92fkn25l4H&#10;KCo9Eh/B6MPU+jDL9WClUgbZe7BG9zybFHoI+Pu1z1G9j62cIvM114baTcZcqaOfVaXtnleiQ83k&#10;jCMbtBUGb7EIKhZ6VqyUBVkBDqkqPCul0PZYtroHqtgI+P//vi1ASIEcG1hbZkxh/+QtkGgbMNIh&#10;U5UR885fmjFgzGv9c7BQz1gVqVUugAFCdkBsWw3phnUuBL7+cuWKWcd5I2fD6+3hhD319nukPnk7&#10;u0OUNWJZks1WpWYHGNvSmP5qX2WFpHkxs7RZ12rSYUo0ZqQOPkQRF/33u+ojGfPf7MD0IFAljbEi&#10;DSBBtX95BlRlDQKziwoajqtqgBAUjGjgIKMNt0vRk1x2aKHtlnUiUUuxAicMkDUyoD1NeurZ5u0F&#10;dnIP8ZyNFS9BwQYqhGhWcHCPWl7HZlumjQ4X0ZpNYNdUCt/g1zbXxVv1zNf3zbxDodk1ohSho2vk&#10;hp8ZM6OEXtPvNIaKeUkbswA6BDHM17LhmJGnazOqqskGZTxc1KwfW50C1owyLNMQ6jTImqut27IB&#10;JKr0cbDXLPOIIT8UUEia9lGGblXhk1INPBV/Wm4rrClTkM2LBrsPDmzr4EzBO/9eFNYbDAT1ofu2&#10;P27UIXVUsDUrGBXUwiNpM2wMcd9vq/tbCoLsapEchMVELOlxyOx9TcMQBh4nrTQHXcfh3EHD80q1&#10;IAVSbQPRaOCnNVZmn2qyYlcxZC2c7Hm08P5cnpGsaKftdmyBQvcnpLL/nFNK+nurwPYaPG+qvdyA&#10;kpxLHpZJmEMomRx6aBU1WLX/1kobtt5IZV+oh/tuFaYKhI6LEzlfu6Ya/EDs+DbrDQdiblQRQfkf&#10;s8kEM7Z/a4vHMaJ7NiMY+FOTEGwvjE48yaoIZTAz2/muCjF+u0kam2xrx7yKg4BO/KwoqB7Nnits&#10;5RG5clDtd0ylxGoQhZHH3G/tO9gCYOyO6TaK7WxBl4+r/eiotkr0TB8eHuPoeM2WZjSoHEYbsge1&#10;2dQhdwwVC1t+L7c3mpNXajIFPBTIhwbT+llpe3yAnye2X4wK3Lq1QsVkTefIJr4PhuiWeXpCsFx/&#10;NAaaqYwqmajbRahdmjTTQBh6Xpexeg5M/1mAq6ygZmAVkFuVVWoj5EJYMDIMq4A0K49LmzayfQq9&#10;fwKB7py+gb3pFbbXIrBJwJ+RAzo3ysLUOFSxVm2UPReq/dByeOiMZXKDNr1k4VLVjnZulWsZtsKI&#10;k2aimbI3x+hAaEQZ2sogrcq/8F7AGkMBwkXdoWQVIzFwmGlbDR9E0UPXa3AFB9QqU/f/c2Qb/uLr&#10;QoDQhPOTiEVp+ygPosdRbfgoCD+hX4v1ZcNDgsCKjcXFy2hmc1alnA6HJCfhDvTS5Qdw8OhDwGrF&#10;jdXm9IQHpHfv3mTbz9Gvn6xVri1yUY3SaqM8i8Fyn7qOBzgUHk3nBqkCqE/oIXbApIJqQvFTf/7V&#10;a1j+8YD3P5vw+LvnWMznOsjm0BW0symmaU8AS1rHZBlFmV6ThC6LInlz9wxdE9jyizZPbqb7QZpO&#10;ft6yrncC0Afk8Qgz8gqntUQsxGnH4E/H6u/gtr1nq5GzEuh6kmUavdZ8sYPDw5vYuXsRB7MJmm6C&#10;yXwHu/fej+HaBut+qYxzPRtSsfzlXDSUNZT1zEw6HBg3gx75thfo80zDfiUtjLoXp80obbsBCJaR&#10;11SgTQZnn3Wcx2C5VCOr+WIYdQCX3b6D8v5SmqujoxIGcqI2vNSpzghWYIty6ZZrTBcL7T1NgZWx&#10;OjrE4uAAaTgD4hRYq9H7fBct2eONEdPj23jgkSu48+YdPPWRZwiewr/73Gfx6mHClfsy26LR2RhO&#10;TtB0mhlBGVZDj+s3buJr//tv4qEf+iT2HnkYYbbAsDzBuFxhf7XBdP+CWAHSXrGzh1u3buLW//k7&#10;+OgjD+Di+96Pjj1TG16fT/zHn8bHP/MH+Ner7+BsyDwEIMUJ5xymhvfOSRS7nt1OiIGk7ptNJwgp&#10;4GzT45uf/Rwe/fSnMMcpnnnvU/jtF76EPG00a7O4U/A5MJjtow7JslpJw+y6s1/yAhjbqSvnJedI&#10;WL9uAyeeDKo6MZS8PlhmlCsh5cxgy5hY1P4yHlf7mbEiaWqvRq8/amg5t2EjDckTFj3wa//RL2CS&#10;BkzPTtDPH0IksH8+x+1XXsLq5AzHZ0u+1pT5w9eEXyPgx599L+67/ypefv5rOF1vcOPWIe4e3mE1&#10;Kj0cE63dac+7ur/AT/7ij+P//qtrePHb38ZkPtesryqQX/eqkEqNMObsg6qAAsYn2jfaCfb2dvDN&#10;a7cKETJUjCsz9bL5QJYn0fo62mdv37yLy/cf4OKlXcwu7OHG63dwSp/z+ARPXtzFJz72Hjz5zJPY&#10;vXgJ69MT3p+OT3q89todvH7ju/gXv/sneO3wBgN61DftzGaY7e5if7qHjz19ET/5n/wSvvgnz+PF&#10;F16QgX5pJ90FpGzU8g/as4al9GKy5vhd83Mb1RrIzkjrAVLlfjIM2xmQRprjXaTKh7Q62AhMUpM1&#10;xYrWZw3B60yruQp5rxDsgpIxx7GoUI04FcyhQW103wkMqs9OG0hmrc0JgLCaknN9jJym16iQ40a2&#10;UJ3vTpG6KSZk6dkmtWRUctEk87Of++wWyFArqJTk3F9v6IqvER6YI+zuI/WvYEXKFlLypzILIJvL&#10;dOsWvvn8lxnsfOwjz+KFv7gPb731KufnxHZkNvut0zu4/eI38LFP/gBefeU13OqPeK9KliltBMQo&#10;JD6qrVIna9dnQpprSL3c3v4Frs2EpCPP2GpYs+KH0O6geUo2yIeSBINm1Ix2TmndlJVQRMPfFKPm&#10;qqgaey17Zq8RDONQ2aZmqcvofsu5JJc0uwWhqiSaqNEOme1Mba3b2kgoR5UZKPh0SucbDioFOGjk&#10;0JH1ym7NKrWhzV/Nil9XspMr3A6yTz7XtYaLCR6pRC9YJorPbGvAyWxh1UN3cCWc9dQKGIViZW1z&#10;3xxLTwcnymfc6U/xtS99CXv3XMbVp5/CYncPHYGA8wbdJOLDn3iWrQdvv/wdXHzwIXxrMkVe2Tgq&#10;lNNfa5asmZ+5ItOPNpcxcp+Rot0qTuIOjMxi/XlUUrTV64hmER6UMD3yvhXVdcufbc3WUvYEz9Ks&#10;o3ZSqcZLM4EtFrtAcH9eVDXlhCx21j4yqCKqJf/HwECZ95h9X3DS9YjRXQhVlaUYAJP5BjvPI/vV&#10;5VTOaCZiWBY77UlZZhtCbi0uJH4txhJ34ONFUikGsVjsGPfQmX3U8xYleIj7Y52nMDXIcuG8bzUO&#10;e1Lym+bgiY8jg9xSGwSPZEiV4u38zMPniqw6Uut7Bc04I0r3q8yZPa2oeKivm3RSw7VTTLsO02bK&#10;/WUzmXK9TsAykUhnrVhYTqJYfNIZMiEwiQhzIXA911DdqZlzLSvoIotMWOmmz2RbW7/ZzSlv3sKP&#10;7QEvi95tPezRs6BHHxz5f5AmwBv1pIPkipFV/V5rvqAKlqZiQvuZXwNFNchRW9jZZmcAjBV1Vf5P&#10;DAXEOQ9yofrsthnZQi9KBnjRtQXA5DI82BowVyCDDSdr8Cu7umL7Nd2urWLMi21tNbDFudfC+QF3&#10;Kj76Be58O/BTfQxX/lS5OvU3bMml1Y85mLTNwhoBV2v4qipAr18PUUikLSVRqllYVlT554GHuMdz&#10;Qym7ZnJ/x8KArnMBhNaFMVmzkdRqpmKvqV99DKb0Cfrnxtc0dICaDOxK2S2a7HXGJN6Tjd5TXoM6&#10;QGG/82ghvhbWGBwsNCB05EFWxahTVN1WY80wgA6gtzJzghQsMvgzQLSERtsBWIDI5IzrnIxhGrnJ&#10;NIDMhm583ZArVDz7uskqJ3V2b4i+HnIq7HgZ7tXZR3K/G4PKHYQqM25h/KAAyjCF1bgNboZihSZF&#10;eAHJHJBB9OEFD1WG0a/rmAr4wzLmfvSsIz5AGxl00XCaGT9t5+i/EAIEIEu6zumwk6bCwDRw0KcV&#10;9vw+cgEBjeFjBWIejAFdKQ7TtpKRPWw1eDylEuDIrzfGrQOM17Q6uhpKZXuQfY2qMrP9LqmEtijp&#10;TL0Fb9uhSiYCHMVfuVqnIW7toQVgztsNUBN8bOvXolIeGKRsWRdBB2WhYno6wKoAgVz7RryDE9lV&#10;iKxebM1M9UOerB177/OAMVZybAWR62F1CJZZAgeYrFhmi45xrM6SsvtlL3rrnB6zITELSmUKVkHp&#10;CGJRY2vG9hvL6znfiIrSxiCJAgoZO6s0tjW7phT7xnxEdQTUZxsHvSNrWLd9jqI2yAqosog1ZWUk&#10;RS/q7cymITxZcp2tN7pHRky6CbO4qFGTAb2BFMl97rfPALvGZf16katgpJsh8xA/+TBP1lT0zyie&#10;5IAzLyuLymCkliqANiNX97EoMszmzW0CfcZfVMEGtnmnXJ2xtT0n2wFUmQV2oFJe0vLuCTdmBDyA&#10;B3udqykpRDznimVla8BsTpMpPYxpVrMr9bOaajAlB/FqwoXfa7UQGszreUxea53/yrYBeGmXt+o2&#10;Aze9+Q0W1qnqMc2h2qTe9zkeXLFrT3R5fvZN39ZBKeBZRdt0JYOw6/haEyDZdjMGHFJaScg2jfhz&#10;qfNoWDrrZliHYx50tDtTTNopxmGNbkEZIi0yBdErcxZaB3MdkVSplZXPmKV24lmuGozbe0+w/KzE&#10;zUzZE8cKzBViieQTabVaEUfMpgYOBMZzjYyp6YrdstW+MoRFaXy596XsmAlnT9GZNPS1BSWcbWbv&#10;LZjNV2UNHHTAxQBlWiNS7or9Pa85MJM6DxrgTc/8IGGsY5Y8Hho+TWYT3sNPT47QUSYLKVUYMJLm&#10;6J4HHkBYUb3SYjbZQZwR+HOE9WbFzdXGLeykJGvnUx5QplyRykLiZqqbTwH3KpeMBLA1kEyLE0pG&#10;EyAe33RlX71xC8d/9ByOby3xwU98CIv5QtjZvYAj3WSKuNjn674+O2UlzpCXXFsMG7FyObyVcfHy&#10;jN/bpBOWOcNppjRGdqZfw71WEkIDMQRjljB2zuoXBfrZsmcrxEGVYBQSS+qTlkCys0Mc3rrGHu/s&#10;UrG/j9l8gcXBvUg3r2EgIFszEVXDLWvZzifbY1JRcDEATJltvv/Da4FxqGxSk3jTJyOkaF0xqLUd&#10;2S9KFSJnF9n6zXbmZXhA1kOUy0MsXwJ3QwGLmbFJgdpsH9XwYJ9zfMi2BZUdoZ3TNHokwHHMbJEm&#10;BEgZFJB6Q2z0aQ+lNbvh55dqCu4Fwkz65cMbmO/fg7w3x9ULB7j8E5/A3t4C3/zcv8WN9RQ7ey0m&#10;sw6T+RRrGthuEgZSwbLtc8ZzX/kKnv/yVzGbEQh36f+j682DLTvO+7Bf9znnbm+dDTMY7IOFC0hw&#10;AUhKIrhJXCxxUckSmdiWK7FUcVyVpRSXHSeqxLGrVBVXJU6lUvYfrkSJ7JIUORFthoklShFFU6K4&#10;gBsIAiDWwWCwzWC2t9z9ntOd+rbuvg/MyDSAee/dd+85fbq/7/ttCIOaQZlz73kQu3eew/DESc7n&#10;mV2/jiuXruDK+Vdx5sv/Fhu334LesZtlr2lb9M/u4tN/+WP4+v/2z1ixsqPKs96gj+VKMihazhMB&#10;dlRNQ+rHbQI3CexczPDSK69j8col9G86g1ve8WZs/OsaB2ozWNseS/ds1Ra9lzo36FRRsiWFpQ8j&#10;18Si11P1kRHDeP/QfLJEErVeV0l2Eh3qNDuqUtKd7jsMpAdWXZqrh/SIAvAlYlBxTjlYRgJ4z/nA&#10;fXfh47/wKSyu3sDG0KO++6147bHH8fL5J/DaxdcwXs2wf3iA6XyFPtkpdmIBT0/CB979Jpy7/02Y&#10;3BhjvFjhxv4+Dg8P2HZruWzTZ6ePv9V4fPRTH8KXH9/HsxfPC8GJB1Ji8RV97pGCKtEMjPRWo7mY&#10;bD8JbBkSm3hQ49Y7bsN3nns1pyn8mB7aVz7V4gLOihPMjcM5jm/1cYzAztjgtR+9hioGPHzzcfyl&#10;z70Tx++7C+PDOaaXruD5C0/i8v4h7r33XlSjESbXbuC7T5zHQVhguLkh9y1KjTWZLfHwQ/fi4b/1&#10;7+Lxbz2PR7/+Dax8SGd1WhNpYGmK14CN/hDz4DGZTuFCtqii116FrgASc+ZtchMo9h6rPwxoSX10&#10;UWPbuiitAo1UamSJoGQfI63mM8Wn32HOH1zDRFMwhuJsjGleRnly6b7ofbJrkAledt4qOOHF7o4K&#10;7rDq0tA9Az+Wg1rz0JfqxH5/wPaDi0C19wo9Ijb6CktHyjSZHVCW0ZJAixAwb1tsK/OfXRuJ6NHK&#10;M0tgeK8/5P0LmiPLiiE6xyhesQ6YTsd48qkneWD90Mc+gi/9zu9gvqTgs07yUPo9XLrwIh649z58&#10;9rOfxRe+8Hke8Hslo1rVbe48LdsPrphE4LXPY9VQ1Yjlmpd4AVKFktMDv2f6fi/1HmUZDlgy1oqt&#10;GAHAMFvRLitYdP+inpb+V+v+QGuTzq+6ilz3GoGYLcRhPZwC0h3W6/1kT60ZUtrXs32b1U4ur+EM&#10;ih6Zn9qc0cn7sf4gEUBZ8OtT39IF6VsTSauTuWcd1XKxK2bATlyKks1nMbuTDTbHUaTFaDV3yNmh&#10;Cb0o1205V0y9lJXrLp0N5mTgSzcls7jUz3H1tdcw35viWtvi5lEf/d0hr1XS0xIB5q4TO3jLO+7F&#10;1ZXNsY5kzWvN7MwS38fcu1irosSsZOHt7PmslIhtIJx9jnzvnLoIGWnQKeEzRxask2VdeY0K53Gb&#10;y0WzLlUQKnaqrq3ssmkeeyKXqi9cyK5Itj9ZrW729k4tfQ1INZCMwQSf+wX7U6uOnu3Ja7vfns8I&#10;VqbE7Drhfa39Xiv5RInE4ViFmJxFYlRSplmRmlhFPkarNaKR9BmodpJjFLQOYHcrZzayUAKoEvJV&#10;5dopiaIyIrQSLfhxV/t/BNu3W51DVKh4vpuxBaktOgZ2CASOvKdIPlPFPUPH6lBS/PTJWabxXKnX&#10;lSh6eo1j8GazGTARjoEeipRt+mxz6kYjVL7HAVREPqPXYICnrpnoE3s12rri/VuyyMWFhp+VSkhj&#10;pATjXtVAH1ukNOw0mVlCGX+MDDA/39lyIpiXdrFhoQRfik0KhbTN/t0WeVKGJMuc4j3ahmJ/pxYV&#10;sdxXjgJDtqCtyCl+RwplXmMOF/Y6NlRO9jclCzw/AOuAkE8HbmZsHAHXUsGJtUM8DzeLDbaweXsD&#10;Y5IfaJc2+XQNC/4wkFnDR63gAKz9MwWelWBKcQ/t2llxY7Jcy2WJpoih/6uqpAZa2+TXsLKYrrNt&#10;oolRT4P4rgAFVGFgRRAfTsoEyMofGyZG8Yh2bq1YsmGwWeeILjHqobou/7ON2gaMBpIyA1d8kPR6&#10;qQ5Hr2ergeROkV9CjxkkUTY11Mqis4O+GDaisMOyItQ23aiqGKfh3VBmk22aTo/KLhbAgG747I9e&#10;GVNa7kuZvWCDa1ZUmMqktIFL8y47+V0KuqtUQ8Bsb7KTWLNkzMW7BLFmoAY+rl1vFLkPElyLxELh&#10;+175bENV+MdGXSs2KLPGMBSHpYNLA/Q0nLdBaJczUvhtKKOZwZ4gYeFcMLaS70ANOQE24EFhJVkx&#10;TY/Zp6xQSGBhrawutdGq5D4xcKOMSLBljOZjpcG9ge1QAKnKe6tmPomFH5Rhg7QHowS+IJ7SvgQk&#10;U4MrbLTSGs+pNWeIpm4z1VlINnD2/abqEHUYEuAEZ6H2eR8zK720h4V4ZI/KW5Ww4qp8pnQxsfES&#10;gGifNdVZxetC7MnszAr6DNhr8OeK4ndLnsrkgUxqk9ViyWuNnlUafvXIJ50Ah6piG7+oFBnzmq+q&#10;noJUPu+tzsAPvTYp8B/pehhon/dEpL2o3Ptt8JqBu5wFZUqdDPTkhtDuU34duT5em1ZvWVna0GaV&#10;oF9nc+FoCH9Mj2pprRZNYQNpZLkZ02EODTbS06fVaGZ2lZ9LQvXn0xkmB2OMD8e67wMbWyNsbW+x&#10;9Qmx+yv1Fpb1p6o6FOCmKv9yI3SUBIE1xSAXchSaqCBJeQbFVCy6ZLnnlVXs1O6oVks3C+pPQKp2&#10;MM6XxARTUckwNRX0xq4zvKyoR6yZMsB0TWGlTEy25ZlO8PLFV7E/mXAxbTZ0wgRuc1wRDJRUUodz&#10;2nhEvRdi6yBInZyhHLitwyQnE3zJhrCfiTbMz0xuqx7FR1qGcj5mEJHBgrZNB0tIZ1Wn/viBG19T&#10;03q1BOrMdpY+Y3QJgOVBT6dgSekVF4uBcnqG6xSuWynDnll2Tc3nNIVw++jT2US2WYCRItpELopK&#10;nuk1NZ8BxNKaHx6y5H5jZwdTuhekpBgM+HoTQEcfn0ATZn92QWlnKNaqsNJI+VJpbUPe92SvYkN9&#10;lLWbPl+pvtZ6qyOVYS3Eg8oHzcmJmcwSJWSd90XkZihqfooeCHo+tnnvKuJ9O/H2wwrLNMx3ep/p&#10;ndFA2SvAFLVONYsQG7wllVyYI65atniM5NNu9qtLVYLQ10hFRd9NfvicUbBKFhOjYV/tMUXRQyH/&#10;YtkhJIs73/UQ2qbC84//AHe8+S2476H34uqFZ/HClafwymNPoB1uSM2lsxMqB69cO8CK3ovq9vqV&#10;BK5ubW5wbgC9s8bXmM0mvCeulBHbhQxeerKttIFMiBgTG361j8tf/zau70/x05/5MA+dSKlCgzp6&#10;/9XmEIN+g972JnqTBYb7h5gvDrHUAQI9N/uvXcLGyePob26g6tV8jhGXqFKricjNX+TwfqqNxpMl&#10;v2dSySyWASMGJmW/JD6gH/Qx2h6iPxjweoZm7LTdAnvXXsXicA+T69dw8vZz2Dk2KRBbAAAgAElE&#10;QVR2DFvHj2Pj2DEcXr2C/esHMvxS5bQ8s5JjxQG0KyHQRJeKO0ynM1a7MLmGzpSlELWILZ76NLaz&#10;d/I8VpLFxOG4zmPWLtHryz3jXZmyEJhNrBZMkGycyXiMreO7kgtJNY8PmBxMsEFgx0Ish1qsRJFE&#10;r71aaTBu1BpdVFwykHFi1aLOFfRM0nUajyfY3Nnl55CV1QRGuQW68Z4wOtspQr/P+9PGs49gdOe7&#10;6APjxPEtvH23wwO/8klMe9tYHE7QLMY4GX6EybUnMZtO1ZZWalAC22ZUr4z3Ea+9qmSWJb777Ufw&#10;1vvfgnd84qM4854P4PTb341bbv4WLr90BU9++3u49QMfQO+du+g1Q9l/2wXu/o9/Hv/leIbPf/Xz&#10;6J+uMN/vknUYfW5SrjDztalw8/YI47koEI5tjXAtBHzn4kVs/P1/hM/8t7+OW966i7fsnsIjyyto&#10;gsIKlZK+tO+2/oVrUd2Xe0y6iuw5ZQQRYef61G/b2RnVAjOowi2oih7qhkB5Jo32YlC1pKmYve6P&#10;se2UJOoUrIQOt9TqVHtNVuyIIw+6yQIff9db8PP//l/B9e8+hkETsXXTLl7dH+Ppv/gmrrz2Rewf&#10;3MCyW+FwvsK1yRT7hzPJiehWPD4eVT186sMP4tRtd+H1l17GCxdfxI3DMX99Pl1y/gordGl/qYGH&#10;bjuLwdvux7/46tMgt7+ayQgh7e+8q+kAjc8MsreqfDrPvdrUcrB0XaHp93Dy5DbeduZduP3sTfjK&#10;+as43H8KdU/VbabEL3pwBBsCRgaPb9w4xObQ4dzt27ipP8TZ0S4ujyc4sbPNxJKrh1P8D7/5hzhz&#10;9gRO33IHvvP9H+HypUuYtHPMuz+QLEfLoIEwoDnLAA73nD2Dz/36f4jv/9mP8E//3v/EAzGopVE6&#10;5RJWledNdv4uySZwf8b3mID4RDui61k1DAowMKk9YqUELz7rigxeA2ikR8xuEYhlffnGuY5Ldr6x&#10;mEVYlmFMAfFGbpU+e51MRe+JyAtUT1rWaaoJVMVb9gd5/uNUsZLYabKPaV3XddPcW3CtVqkizKXn&#10;0CzNOs06on2bLfw1M5ZzYbqA2bzlfpfJZ2RtOG+xGCy5FiSIg75n3M5x4cUX4VdLvOv9P4XVMuCZ&#10;556QvbvtMFsssL0xxHJOCtVDzOZTfPeRfZy77U587j/7T/H//s7ncfG5p7G5OUS/i7i+vI6vfv5f&#10;4/Tp0/jVv/FZ/P7v/hEujl9BMOurKOp2ykKhv9sc9LCiz0gfbdCXPBbdFiaTgwIcEcIx3YeG2feO&#10;185ge5vt7+yPzY9qnYekWZDatnut+TsnClMmRcY8L7Janaw16efpGKOvreZLviYrR1mRAv565P6L&#10;12UZ92COLDDVVqJvFbNae1qK+WExpw1KoVjpAH79e9JkhtfSKmSQKdNi8ugz4ujP6/xYc0bL4YyR&#10;HtdmtMUfd+TvDSyJxQy6/JqzyIXUI2W1Hn1lb7nEV/7w/0TYGSDeAZwbnMJi2mFz1Mf2qV3sXbyM&#10;cDDHcnuk109oJEZeTu8hEVFcQTZwnLdizgEZ09LPGIrn3WU1VMLBvPRTBgTBclfT/NgiIJBsddVr&#10;j+uZdL/tLLW+0eZcUeeNmuOlm8MaGVHmkbIGumI/M+UrexY4DWXQLEtYVlK6eUolTcT8kPYruX5U&#10;r61EqZ/yyPWZqWol4SgoTTlbUrxmVTfEiUAcmHTfRp6jVNGiEzre1+kbmipbTgeLJBCLEXFaUgWV&#10;XSye9/CsVec1VaP3NKj1eEj7O7+D1bK4keroRXnFGinhOxTOZUJy4jkIpL8UtRS5ypi9Y5Wyn5pG&#10;1OaUo9cnK+DekA5+NL2KgXSqyZtBHxWB9JTV2K95LtXreQSdU1Gp2fUaDCvJLqUaiCz0CGgia2Gu&#10;j7zMr+n/G5DrQDrIrOgtmYS6oKJuZiFZVa3/Md9RK7TSg1kgiW8AOUx+WzANM+9nHRFGsQEkOzgL&#10;F1MvyzQQPsqIKHKL0ntjFlG2zjo6eIsFmGIbajo4kE/t0n4tDY1KRcaR93GUsdEFG+rG8mXToX7k&#10;o6wNPteYJwmxzlZD+ffn1ypzOMoXN9Dn6MA/vefiDawBdMweycoaC0t3ClLYW2DmR+3zJlVkCBy9&#10;v1C7s06BmczKyuyXYCobuRAahueLowjZhi5Z2ljmlIJHMonRIkjlh8ayVts3C4M1+bt3VVbw2KFp&#10;TUORR7Jm92SetVZYm2WVF0WQsdWssBAmgGUcZbs6l05dn3NtNAPK7DV40J1CG/Oghg8SX6vfsQAe&#10;0AFkaYtmK9oraCEM1qCsoS4NerMgQw85VTpQc96opLxLRVRRcFlRUbCuTGLMr+a8IvOdWMolIomA&#10;RWmo60tmpv2zBDp1UNrFtefSp2d+nWVYrsO0Ziw8OrQpqNxCrg2oI2m4WBRU6hFaKWhYKVhlvqMl&#10;qFoEuWsBbpZuprZILBS6n62qthLjRQZjmR1S2jUiAYMGLnsNHjWbrwScm69tAS5zgLU27gl8M7aE&#10;FZFdVhZmcNr2mR+3HyL9bFqzMf9dCthM+SlVqvjYtaTLvrlJu1JsjpkPkM8cU48iWTRWCWjvorEi&#10;Owm/XCqgF9pkt1CTZz/tV8SY1uBfbwxVHYJzIaN2MvkzZkDF64DXnp0EUq2B/GUTp0VJkZ2c/85y&#10;Z/LPuMKC1KnyzxhE5jvuCluy7M6loceh04Y4PyMhrqt1SsZjZvW7ZOcYk0rN9jrwwM+Y7wZCBwMI&#10;ir0sF6T6jJGF0mKKOYFxnQyOyKqoR+wXKoiaKm8W8gCL5UIMSakq19pCoaukcLThRiyaEWvYTblk&#10;1Kp1sMsnr+zKgBxY7astky3m4plN4IACOyhAIOvT055noJ0PaQ/Iez3WzngDllHsX04b/cn4kEGg&#10;ZNkakK3iQsHSSoQZC3sOZniW6jJxY+oU9Mj31imTDDqE7UzvFNbrGr3a8nXr7taaWd2PlZAge76G&#10;+tLkzWlgu5NZUBdsqBxz7kZrw2BtiDqoZYP+zpifHWgeYdAbGKJZ2kRdz56bYx4mt1oDsMJEhpBm&#10;USFDjJVeX3lWPLNiXQb9PdgiicAgT4zkRYdQBQaIaODsmVhgLDC1eLW14iMz5HigoIPJSm1Pee/X&#10;sHpqQAnUM4DWGMEW2E3MOxp+BRQgqKqTGYbkgONazUDEciOmvTMTDqw5ljwlnxRyPNzC+iCr0/uX&#10;ySSegYUShLfa21mAL6QA6FZzVksQGaYm9UQlAxn27ycbQ8rFoHWuSkY6GJaUuaK1LeVa0ACYBqEE&#10;hFhj2jJ4tkK/arB39SrCeI5+vYnjGzs4fv+92LnpJoTnn8Slly8gJrDa1ijYUzsoq76ne2XT7/Ng&#10;2CvBidSKUc9jYtnJniGflxmQ2hd1nCElhB8afFK47TPPn8dbX74fd99zG3zTQ0dB2cu5oE+8bXhW&#10;PtasYupkba+kqVwtVpje2GMQyJHFGz1PBJKR6qVz7LXeqBL5YDLD4XghVlp6LtIAr6eMQrLYrDeG&#10;3FDSgM+p0l2WJmWYLOCIRX7oMby2gz4N1shmommwefwEju0cx5LuG+d9aSA6JFPP8lyiy2x7XlME&#10;lPR68ix3lvGKpFK3s9qnnkn3HrMhQZWVWZqx4Az41T61nS/Y2geajwY+Fz1mszlGG33OmhMyTcRs&#10;MmVQrFOilHw/gSK11rjy/kkVjGKvlJq+Xs8KBTCfzNE0I7EHIjVxbFUFWKG+8iLCcBOrbhMkLqxn&#10;r2O4mmFWDXDs7rsxuP9tmF76TcwnP2IlDtWipFKmvYcUOitzD4iSrzeoIg4v38D82h7qELB1+gx+&#10;4j/6m9iKfXznT/8EP/qt38Xx37gLze5Q+5M+v69zP/M2bPzxHzDbngaotCaWIfLv4D2migwWEpOV&#10;zmJSqey7iVyPLuDAzdEsr8Ofvgvvvv8ufOd717h+JJIU19+9BoEAPVOQk5Uu5XPVSixygXP9aABC&#10;dVin2ah2EameFpukDpGyQGth5cOGW0qiMxDY1pgAJcWcoiTVKFBtRIKoVqjBJeNP7jW6+Qp3bm/j&#10;5z73SZy78x5c++o3cPKhd2KOGk//+SN45Ykf4sb1G7hxuC8korbFjcUKs8lCCXsyRLrz1El84mce&#10;xrG778HFJ5/B5StXeG2QOnE5W7FNJO0Z/b6YD95+YgM3vf3N+OKj59FSXgLt03qfmYBQ1AD2zNhx&#10;F6PVCgp4dVHPasqmq7Dbr7HVczizW0uN60IiABhxJ2r/R+c7WSaRQu31a2Ps7gxxcjjCrZsbmFy7&#10;jC99/wnsTaapdhKFsMOTl18Fvveo7HEKBNMl5hy3KD3v0n6Xdzi1s4PP/Nrn8MwT5/GD73wbvt8g&#10;eZlbzbEG/GQXADk/A1oiVlR56Bq1xheAp13rD1wnqiIBDPTs6sxpxgh0eTAZFRxCdGv1sNWwMLVU&#10;VPVOsuhVcE3tjHL2R7pzCgZpLUezBXaZaOX8rJQ4ofbj7kjflv8dqa4lYgBnj7iQcxBTL2j1HxLJ&#10;RFLSZF7BOT6t7DVM2Atip+tZZVpj1VKt3KVemO5f58Q6u+5TCL4ARfQ601WHC5euYufFC3jLwz+J&#10;Z59+Ws4Qff6IKMGua5rXTUSOF156Gf1vPIIP/MIv4au/9y9x6eXnMGDLQfqeFS6/9BJuPnsrHvrg&#10;+3Hxi78P11ilbcNzJ5ZKZNNKA/rkjijAr+SD5gF10JwVmlOE1RK+WaJ2DQaDYdbG0wC18EuQ/JSE&#10;dugQnsgrLefamoUu5fvQT5r1LR0lbMFnGa76ekRAbC1nMMYE7qTe9mhFrYQz3n/9OqnJFZES5Z81&#10;1xisz1iLqcna2RVNwPmGV3sjeLP2tfJ95/EjjA5mX3NHXiQe+Zk1AnzykMh/IfVFkZfq1BJWXU3o&#10;78aTCW68+gqmZ07hpdc79NDDRr2L/nzBCvKDvQP0zxzDiRMn8PzrLxCCmUl+tk4iMumvDelaJXBC&#10;a1m7Kp5BXLGMc5BIGyZdqiqQP0ubgWOmUxnRJQ3mkWcpIVn1yP23GkrBwkQCNITT5iGQfYXPXJ3/&#10;oJgvd0p2r7xPREvL4he8yVwxouYS59l/CXwnQC/lBYn9mryRPG/1CnBxjYxsE57yApV43rg6r6Eg&#10;r5U0A85sSfPcJ2rvb2pe6Kw6mKNHRCLQx86ybuX6Wu1odv0J3Eo2wXqmBbOEVHIisnjFiPlOWLH8&#10;WaOS5dK6LkQTXLvUkfs/6g3sXPHFExKKJ6ymfbvS+BAIkEXnCaeWRXGmodop6D5K4BL9DASjR4/6&#10;KS+EEFIAB7XlNpV2Jc58P/5BNnTy6LDeMntQgAMl21rkVl0CZEyhY/ZxKG3ZXLnpaMBqVSnq6NOw&#10;NClP9M7HBNKoAiFZkRXqImgjUKiJ0iLRxQ4LUysHwEevBXTRuiwVRLERlAqGUAwAyz+hsMUrwSZv&#10;GSYugzRpIO+rtSF+efA7G/wXahfzbQ8FmHQUQCpeTK9n/PHfo/fLQJfyfuc/Lg16K7VJoxNS6tNa&#10;fUwt5ymkk8NeQxgxeAM4R9eqRZvYTCXzPANbLoMkzmVfTR3GWs6RCchKQM7CuxGQBp5tt1xn9Vho&#10;pjJz0mfnLJcqbdC+sJkq114O09OhpCoqStWE3aQYQsHahwarZXm6LqyUrVSqB3jYnwpQ6MAOCQCx&#10;IWbQg8SAPskOiTm8DRI+H1TJISH1OuCqbJOzpyMmiWt0Kou0mihmxpRzNhSKqcBIQyC3rkJLg2yf&#10;Xz/bxK0/jS6xICz/Kk8X0z22rBq1epC8Xn1PodMBF9LBvRZqrcMqcR8R2TozoKiRZyZUpyocx9Y3&#10;NCygXABij8P5vCYFEdeM7rj2WexSGsNhzffXFfuIsxDizK4oB8eiZMjXy6llHh3qnC+0NqDH2hov&#10;95S0ZaVBcaEwo/VpOQ+65s0yyDkDBk39o+/NVA32d3YAHvn9pfoomrogYu2+2Z8QjDGD4pmJCno4&#10;vWfrrDxjjhrQQN9GIaRRbQvpvlJQdqsNAgXyUfPDhX+lKiKHtE86h+JaamGUlAtIFmHSdMR0rTJ4&#10;bUok628t1yzvq1lZYwN+tY48qgxNLJbM7uGxWwiFXVt+5kqLRK/h/Hl9ZFDEGg0USlgbkOc1k1VP&#10;dj/NMkzOnzLPSACjbFUq777lplv2exrqLtuOw9zp/lROBt00aBwMBqruUxaOeiAjWl6KAp1RlXVW&#10;V0QD32N6trzPlkO22BxcNtAuzidRQvuiOCzyBIt1kPZ/s5YNOa/KWY6WFeCF/SZcfiYtEH99p1sH&#10;WnnP1oGFFbi8Z0WKNBlj/8YBnztkj+SU6ZRqGwPdExVNj0AN8ZV5c36mnaq8+Lp1GfjnBlXPpYA8&#10;bIPWI5LDks93qzF8MBDA5bqp/KxJXQK2nxIyi0/nDkMZTnJnGgWN7BqwkseeySjBvKZmKWu51Fhz&#10;3ApZ8yx0ACSD/46zv5pCgaS2psyIlXqBbQpS1oJmkHXyvDWNWOws6z4qzhKL7OPMXItOzLVZMdBF&#10;+Qy0XrFK9TNbxEY5z2z9+kR0UBKTfkZml6WcOpfriWSLU+xJ9vn1nhlrUQAlJbeQwjHI52ZXOlhY&#10;u085UagDZ18lxqJ5Z8MKl5j2PnpPxJgFg3fLRF7g4T4BCi2x5lr5fcqEpP22Z2q7KGzUmtWxrTLw&#10;gAUrph3my7lkK1RegGF2dxDVAg2qghMlDKsFtV7cv/wa5mRdtrGN1y5fwOi2W7Fx8hS/xuHrrxNf&#10;PwGE3BzXFbZJVaSkKmluKwY9HLOGe1i1YjfEqumAlKlX6TPETV7neG+D5gbRn2Un5IO9CfnVP4Xb&#10;zp3lQGJ5FpeiSFO2LqchDIfo61pZzGccok2qNLKDm+3vo7e7jbonA2SaOhBE1RHhp4sYLxY4GM/Y&#10;9pWMqOiWkt0PeYTXg4oBJmII9mqpaw1ATONz2kM4SLvDajXF4f51DDY22B6O8a26wfFzd2HvwgtY&#10;dEFViZqnQsPtHp1xmndmey2rpTr0oWpDPYvoX2kg3h80sjYUhOHBIoEJpMTzYrsauiVC7KUGn89w&#10;ZNUIrcklXatarXQUoKScEGKPkg0e1NKGAIbpeIz+aEhvQPYetjoKainSJXVsrDgUQuzUnCglqrqw&#10;jbaQ6MUCo+PHCaYFRaNzSHW7Qm+jD7c6QLhG63ETfuc0/OQ1IMwxiiv04go3v/U9ePG2O3HxpR8J&#10;OS2KOmdG7z/1FDLg5fsAj8FuD8G1iId7iGduwfG778ZP/nf/Fe752gex//x5rF6/hOHuTcmDvqr7&#10;2HrbfTh302lcnDyLXu0RpgrCOMdWTGRftlJF+Gw2xRBDoOnLc0Lquu1b8G/+7m/io//5Z/HuD/0s&#10;mm88gjiQfYpJdHGpjHjNjWwkA4+yqQajmoduyxU94wsGXVJOZkVnf4VupSorYqqy7WWEp6xGBcVt&#10;/yIggcBLBhyj+OSHZZt6JVP+e5cBI87PjJbLqRYyCPys7oaIv/4LH8Fd734Prj3+FPYe/R5OfeAj&#10;ePYbf4HLzz6D/WtXcWNvH+PZFFPKOFl2WJC6gRQ9lLcCYOhr3HPHLfj4Jz+Grh7ipcd/iAvPnceN&#10;G3tYMNgldR3ZGNL72q4q3Hv2BLbfeh/+zeMXsWgXyQbKbMFg7iraQ/H5nianeQhoXZH1e+2iQ3u4&#10;h1dvTLFVAYetZoNCgQk9k5O6hZ4512HgNvDK5X305mO87c4zbMF59eoVvPDaVYxn82xvSQB0v9YZ&#10;Cz2DNVs0iilXtm2in7dcQHqXt4628Au/+ku4cNXh0T/5FmcUee2FuoJIA2O9F/HDyQUkqbesH9TH&#10;v5M6iLLyWmcW1lqHU03bFfWAOnQg2fG6RKZyhR1zCOt9pv08PdeW72EZk9EGt0Vej6mArF/lWUfb&#10;JveUoPlOfKZ0Gdgoqpg3ELKM2MZElFqU7E5zK1Bcv9RP+EwMqtSZk+c3lCnRHwr5ajYV26tEHqGZ&#10;wFIIjkxUAZNGSGZD30/XmM6CPgH6TkgK0zjFC888j/fd+ybcdu5N+N4Pvs1YPD0bpILtkRVRrXM4&#10;qus2Gzz+2GOYXLqK+++7B3E5weHeNQw4J6Pi5+qlZ5/BR/+Dv4GD1y/jj77xb1EPGiUhhrSvGQjz&#10;BpJh0UM5zbLqbJ7iNUuXQM+NPmbzOQMzTtVRwrsRFYQjdVYQ5TmtmcV8iuliJhlSRT5PVDvyJP/Q&#10;uaOzLF3tBVftKtV4ufI/2gvIs8y25ORQYWrYIDWq2WiHAhBE+XepBi6+xvVRthhOvzsRdmwnWX83&#10;3h3tfPI8IxE/11dsBrSK+QCK3QpGfP3/mVfaXABF/lCaNcAU9PY12cdnAK5efA6Xz96CRbyMU7ff&#10;ivFyhPDqVUwPZ4iLOfovX2L1qeyjOTog2MRK99iQyANO6xQC4nVmE1yqrW0/TP0Hg5vZ3jyLFKDP&#10;v74mZG8TkILUiZD8nJR1rzPfVUizybaVOQKTLdusJoJZBCaAKGqGfVWo5vL6QHE/LTPaFNBlLnrZ&#10;V8CyrXW+qyxAzc0t+osqEz9jOpOgxMkq9Y5BCX6eBQS2HDIpMa0Dn1fNWr6vZcYnpUMey/PjG9dB&#10;Tcs10oH7GvjKhFAlEZqS3fZYJGeR4p/6O+VsCGlWbP1mIqLQHNGntGUlRblcc5s6lnOCvXqEap9d&#10;C7ml8ZLhE4iYRj0kzfq8gDl8f52oa+kUqC2LnV7Ty3Wl7KAIyzqWKqEuwRFfACLp8E2D63VrtCxV&#10;i+ki+GLwEmP2K0+HsqJuUDahi0gbTqUFWlwbFJU+j8jADuxwfaMtnW0msglnhoYNWWwhi29ozlhB&#10;GTJWfNasIolpEOJiFkwWmHceeh4Ztq4P4PLnQrnAbSEpazyGkn2dhyqGhK5vkG+8Cq1K91wxHMhF&#10;gC3azMI98oIZkJFJUbLuSCQKHXBX3rIY9LgIiiZ72ay43FEQoqqqBPb4ctBZWO7UpoawAywNOA1p&#10;zsGIxn6ulAFuckuzjrNrJgVdlwd4kOF+QnKRbWP4fda1vqYebD5bGFETWfHnqzMAWAyETakgSLKi&#10;6K4ulmcxgIwqXS0H5gTExEpBPS3qddBOz00Hu+ZZYUGfle1rVq1+dmEyl7kdvO1GAx26tRwe+VOp&#10;4sKs9Sxg3iJYKuF0uyoNkQV6ycx4r8FEIclJkQoatoRQwCmtxWDsiDxcFyaty+vd5yEzsyX8+rCW&#10;dhTe/GKXP6sxHfQa8DwZ9uwaWIYEfhB7h1QgcgHUFkCHVtQQMxCkgY+2jwjTS3JVkq85vU8qbO3z&#10;E2hClnAxg232vvnzsAd6pYxlsWWzwa8VbulM40GkfD5ik6d7o69J1i6V2lHZZ6bPlZdd3pfsj+Ui&#10;2WtJMa2/UwtYX1fpOvLXFdDgZ5gUULQm1crJlcCmBfZaJg99XlXHHaUAGcjrrflpc/5RBr113TJB&#10;IKbMLFIW8r07wm4y8MeKGqdDS3pq5+pHzUMjs2b04ndNBbbX1xU80poHFFZrhWW9FkVeGUHMpAtZ&#10;nfIG1iKMHWpKBFsTWQFYFawbA0qODs5NZUPPM69XtnVUq0ktcCRnpyQPlOpEWzs5iNkYhSn3Jjr1&#10;kQ9r6yefjV5Y/0EHY8if1XYHa6ChQzjOAXKyh3Wq6qBmq+UA8rkAr2S3RMxDstWq5V4YFUOAZhot&#10;dFJ8Q5lJ9NVafXyd7pMwBVbeK2PKBFAP9Ax/pXXJCj4LQU2PiMtntNq/VWaTxgz9bJXIoJ+FlKf1&#10;qM837QNV9ox3Pqvmgg4yG19YdKTtOw8TYsi+5PRnPltiRsw2BYPTs2jKWeRG0HBvs/sJCh4boy3d&#10;Zxg4n9VnDIoku7dsx8vFsvYBHutnqlmkGkiA8swpypZorC1mozvJDFO2JO3drPhQu0kKvgxe1l7w&#10;6utPQ2VAwVQvwbEhq3/Ezkl+N1s+hQygBM36Y+Wqge2sEocyf00NZY2V3RTZ3+oqJM99nvHXDeJy&#10;mc4JBiS8EGTico5O9xpH9h9cU5o9i5L56H3Vqrq3vb/L68nq0m7NYtXsB3KDJuHXAuQ4onqtDJxN&#10;zBhdQ15NbAXIo3/WlVm6qU1SJ2e7NbE2SON8s6Q4LIcsteYCSG5URwNlsiCj8xTQsGvP97Sie8oh&#10;q4HZ6E6D3smqhDNmomQs0ueZMRmjw0ajCj/6PRCv/Bn5+eu50WeLQX1OIjBdLMS2pl3h5Ysv4cRd&#10;1zDa3uW1tZodYE4s3uIBGYyG2NwaqKuBPPpsWabsT5+uHdSGLDCzz7MyxitgSeDsivM/hmpr1Abo&#10;/iC2ha++fAl7h1PcfNMm3xfa71Yzlx4XvjuseO/LOmvoei6w7Hm2x5tOpjzwbrY2uS6ggSKtRaoH&#10;aB+dTVY8aJB16BlcJ7BtRMBPb8BNN117A6UJSGc1LNnX8tnJ+gDE1jGzfDY+wHR/H4OtDVR+k6/P&#10;cLiJ+e5JzC69qLbA0gzT/SNSBQ90g4B/2a5T+zy1l2S1T1WrVXLNNZTXZr3TTMTIVkia8+W8Egv0&#10;OvEkM/dN9M/FaonhaCR9g9pDjg8P0W96YllHyl/ec1esrmkpfyoIMEBLmrKhhm2PG21TvNk6twGA&#10;5NRWabpAdneukSEks1PVUoSd12Yr9EedvPf5hC1FeifPII4vywngZGAg171m29O2m+lQV44nuiq0&#10;bggI5fyJCJy65TS2brmZc5zGr7+O4U1n0ZwYcBblqfe/H5v3nZP3xEPbgYInEfXmBu647x489/2n&#10;2PrPwHBmrnvJh1hS1gdZFEPUdZThESE9xrmbd3D645/A+OkncfadP4fj9QCvdTO9b5qFVQkgSrXi&#10;/HAqfYqLmE87FWYpUS1kFQMpADtWQS543aGSwUY7XTAgZLMA2pKGZOU3XfIe3RvW6MgychXSWQ+1&#10;G02kSh6kVFyvsGJgpec3OiwCsD1Z4G//J38Ng+N34tU/+jOcuOMMhg89hJe+9V28+N3vYza+gb3x&#10;DPuLKWaLlp9vukbL2GFK9ZoDjg9GOHbyOH7i/Q8i1j28/NQTuP7qZVy/uhO50p4AACAASURBVIdF&#10;t2CwiHMKKCeBwaqIn3jf23HLhx7G//Glr2O8nLHVpOXcoch/LNW2fC5olkvKvFRbHAKyKICf7KwI&#10;xGuXEQeTBV585WW8tIxc+9sezkoQVfzX1stRCP/hGNvTPfylT30Ij33tSbx6cA1XbuyxhSLv3U7u&#10;DdnUmCUOAcuraBa5UgPwuRzlHHR6ft082sDnfvXngXN34/z//AUslPTZMhGiVLbYP0tyX0g1Js+s&#10;ogAppIrg66S1vjzTksFgNk/sk+nVUQImuUc618r6OpprRfGcd6EkylSitlfFY6X3x7Jho7qk2NxF&#10;7IbdWt2d508l4WOdwJvPVKvDojkwJaeQbE0nH2/lrebM9QErfyvNjtTaE17C05smouo3OLw+YzIM&#10;M8jrJv0+VjIEAXz2Z0ver4nIgF5AH3kOQcoqJi7MI1577TLOf/Nb2D57E9rvyvlOKr6ORXwh2fsS&#10;yWt7UOPs6bO48+Y7cMt734NFPcTX/vj/4nmQr5a8/4xnM5weL/FPfve38Lc++lfwpZe+iQG7b4Q0&#10;LC4okqnsTFS0khQdJW+OsnqaWPP7afwKfuAxvTTGkvLgtPaFZo1Q7RtayYptaskvIeLAdD4T5VYJ&#10;2RXDe/vbNC9N6IXmdpmtufUER7AQryQh6i2HTS/ZUrfBre0H0nu0XDNYLEarKrLSdcRrhhgrwlNg&#10;mIIQQc5tZ8WQk+8LqY/t8jxY17vV2LKXQIfoCoak/mv9Qzm1Yjdik+XHp+H6UQK7K0nWa3+dhvtQ&#10;9Y7Nk/av3sDhdIzR9jGMD6dw3TXcmLcYbm9iRc/yYoFmuMGvYfafRkzviqxhI+DZHAMJ18s5qEIM&#10;DqlGTwAAxAEjqEreKdDCfX7MPSXnsRApgXNMdX9IfbT1TLbvyaypS4CyzLdLB5JE5IUSOJU0R2ve&#10;ax/Zdl0xvxSiiWXL2jNiAJIPZj8fNZ8npD5Q3mPHNb/1cWm2pARIUfpIb+7IMNIjz9SpxndyDtsJ&#10;1PHzWK8/tOlZSmkbKVsSKOY9XUEob4POo+XzFl1ouk91LX0cW2CiUjwr15EJf0yuHmFdAVWcu2UE&#10;TqkUklm8l2zXXsX2plyPwyxy5VrUbFPc8P5B9qXU3/RpLtWAc2XpgaWeaUgELuiMCqI+4k6S1rWS&#10;ei0exFRoUe+v91Y7kGKoVMYggz2dhfwW+Too2LDCwFdOZ5JeSbGXTrC8jlRx44vNLYM79jMGOBgo&#10;hVhcfGRpf5RpYRrqmy1cPjHzkMMYwomhVaha1jNB1t/vOvJtN7RIHYiGX7vEOkiblwWTFXZHBryY&#10;8oHZPShyd2wTr7KCAgr2JKsUXx70eQiemJfpLtnwtbChsddGBiGsYTcbHdtorDAJXbafiilfIiqb&#10;yicVSKUyPOgCtO8TNNipfYcxfd8IauWsnxx2be/NV1Wx31vOjx0SthmEtYM/KjgYU8bJkftsDOmY&#10;AZwSrLP7Cr0OyQJOB+tQg5u01mB+0xC5dlCnamt8K/nuSm1a8jqtlO2LFNxLDbeLuQC1Qib5E69Z&#10;+UGD9+LakFPyYbKqyDJgaKjS6XMLHXhaHgYdPB45q6UMobO8DAdjU8YEQpb2ZjTaabpoDkl6GOkA&#10;RVVM9nurSlnBzhXZPkjWYwkgLNRAVQHgKWqmDL6sZIhqH8eMKAr0tb0pmG9qYZ9WWKd5lZ8ywEAN&#10;hR6OFs7HQIGBtorUCyun0gGqDFY4W96X1gByD3mNh7DG6l9fd4WKRgsq23sNfKFGiwYZtt5TY0Cs&#10;3l4v2ymtXTeXbQrNfkeXX76/gQdP5v9b3tUYMhhYXjO7zkiKsqJI06Iw6KHm9BmOhc+6fX9UtZp3&#10;ORuI/f6VMdeFzPDn99xqXpIe0paJRL+vqQUQNsChtDGz52yp+wepuYiRGDRHhGzGWM7PgEPN7Chn&#10;DBveR3UfMDWoMv0sgwwomYS5ALMtxquCLzMVLc8orxHb25ecd+G0wc2nkHM2FA4aoFwlUEBYomqh&#10;iC7tk/mPT7Ynlfdr553l5th2Vlc5W8g+A9voVp4BKTLHssIjDaItUw2ZJECh4nK2B37es2cwVDVE&#10;0R5ieUngDxHfyfKmX/c4N4WCWRns5IEwsZaV7UavBwMSrdjxuR5Qv2CTdbPlBfLAvzZbUeh79zlH&#10;zVRaGcDykuOmjZAScnTapzwlr+uCn9M2M7ZSjqBWMFT0NwpIFjc2qYNDlGGs1bsxW68lxaRNo5Uw&#10;MF9MOYNivlgqeFgnm9TUrJT5gOW+woH6gYdwHcrmq7RdNQUqSdhrtpZiWYuTJtJe38fcMNgeSTRn&#10;F/NZb4vMLJ5CsRdYZgctCp8YVVb9BQYEaZiDBEgEBTjk/KDDteaf07OYbGSVeR+TKjgkkFtAYSUJ&#10;MVVMALVaQZjOW/2od5CHALVmDlkNo5lSEAV0oLVKz8ikTXaCPExpHDfUtDJXDP6IOoavEe1DtG71&#10;vcj1qBQgzrmFFtCa2HexGGyatF/r9l7t0mAhEpDWtqlJE6BTn1VXpVB8x8P0VhqMyie1qQxp8u+x&#10;3DOysuD2pSpAXiWZyNnVkkiCh+tkscKqH26whLVuNn2Nq9ibWmwzfFbLccYPAdyNgPXEYlSrwH4j&#10;tgeEOXNeAl1zZYNbh9eyvVSDOlT8NfpdBAjQmbc4uIGrL53H6bvvRIVGsjo0d8FewtUVJlMBBipT&#10;gpKFlZ5tM/5MgftPcdSoUvg6q2+dEFDYRjRmAFIAejaF433t+v4+9l69hjMnz3DtLGGztNdUXDc2&#10;dAY6WQNk20TnHdUixAKmv1+SldRkwgoZGoZTcLapW1azRXZvYLJKxXlBvWGfM39IPWK1fspWJYKT&#10;sjNF1R9YCUJ5QjSdXVKWwv4NDI7tMhjQIw8zCtk+tovp4TWMp4fad6jaVa3znO5jXFd1+vzq12xr&#10;WIU2uQLQGiUAjxvrVYeuV/Owm21qvTCxO1Wx0WvQkLvWXMOYX5XXuIHfVDuE5Qr1aAPLlRAlaC+f&#10;TcYSO7LqCFMThYn3WEymcCPKzanZBpJ5J8TCpbWtpD62YyvqI7oPUUkJUAuYKAiw2pVoPxNXaCn7&#10;5dgO516RRZKv+jBm5t61MYf8+m7FvSIxPTm7hGzBmkoBbMf3s39qF9PpFNcuXsTu9ha2Tt+E3u4x&#10;eDdk+7b+7o7Wq4306ty71fx7zz5wH0Z/sYHmmPZx9DxWNaaLZcqh2F8scVOvh8PFktUuHGZcVXj5&#10;6RfxM//NP4C/9i74nbN4cPt2fGHyNJo296Km5iPFkOWKerUjofXkKj0d08C84qFNt1rIWU5gSSuD&#10;Y1bDu1yd0v2ck+UaNx+O9xdjE1vWq9hS1ToI7lATEOZlKBNYiSjgzWga8eYzJ/HXfu2z6NU9tBfO&#10;481/+TOI/Q08+adfwXN//mXszSZco+wvl5guWlaxzYKosjhfIziMmhrH7roDbz19ApvbJ/DCD5/A&#10;qy+9itlkwnaUwYlVpNmQkq3eHSdvwuUTZ/FHX/wzXLtyOc0TFKnT3EEjr6jCWIuspJx1IZ21Xs9E&#10;yhZbYCnnAp0/swD0A7Y5F6zmPaGGSzUkDfYaXhtK9Hv9Bj7w/vfge996Gq/sXWcgmyyRNzaHOgiU&#10;TNe2EyIeA/ytWvaZqspHDdMXxILW2MA1+NgnP4j+/Q/ge1/+Oq7sXUZrFmxBbPms/kgzCnXViE7P&#10;HyMqU9/Uai1BNqKQPYrnBq1mXnYhcc6sZoHljaoVUnYhkXq969q1WggF8SLVZgpaRWcAi+VPupR1&#10;ZLZBpkS3TOFOh8mWZckWVjqUNSJYJlQUNZTVi74Ag6zKjKbOBpMqqI+lnsTeMz0Hdj7TUeotQ9Zz&#10;MYHJ3g2sZmMsVm0CcTd1cC0fWuqxMZ1/LfVmDqNgimkwUWsxmzOAPej3Mez30K8d+rsjVMMBZu0U&#10;PZ1JkZqx19Ws7JvPF3idztP5Arsnz+DcJODBD30Mz37tOzgIlzEKFSrafOczPP7DJ3HzMz/Ep37u&#10;o/iLf/znWG7lvsIVGTpWXdvMIES7/lH70I5tG/meEzeGsn0J4JrMMTvc55qJLCsZf1ZledA6gggC&#10;keqCRqwSo+1xyJm83upvtc11BrrZ4kM5T0QCQ6D2VN4VQ25I79VvhJzoezI7bDRXyYiwYDv5HnyX&#10;iYdkaxd1/mJWXVILFMCMMxtMaW6aEFMWm+05puKIsSCV206svXso5mshehvR8PmpkykzjdYiS753&#10;fWZsAJhbn8Ie+RdTEZX32rk8SKdvowy92XSMvfkCDU5j+/hxdJMZq9JfvjHDObeL3bNnWZndpp40&#10;RwjYDByFC5aDkevkfiZjdPrZplE1TrFnuKKPiDIDX3HdogRfmEOJAIzQvc3mp955ZEgwG26uO7V0&#10;6fMn8rz1dwiFY0vMe40X8i4/L9yqLcU+MhR5RE4I00LezLlklnEue2an0RKVKltM/WjPZJdn78Gz&#10;LR6TNrU/4XOz8qmOc9I88yxHAHrrLwpyd7RZk45HvQHuqkvQGVfoTJETEqBn0QDeMp2KTGya+dDn&#10;zHEYLsWA8DtVS/n02XT92tK0mWVls2ZYf1opMC/W3Ow+5cVGM1DmD9sQ94Q8yKQ4yaij+r+uRRjT&#10;+B5WVPvVHn1zg1CyHL1Ojy0qxTLb6wy+8jY/knXaqLMK16kcRiZG4MVBl5UlSS1RoFkOmYnizLpC&#10;D2YYyFOgZVBAp0osh3yQxWLIXR6qzpWBWwVjPa7byJniCOZpbwNOd3TQb4MUHZZqQ23vs/z99jPe&#10;mARmSZEQ0qAWSzmbxj6DN8nVGnBUqGVsKORy8cGocvGNxhDIh3lW/HgbVqN4r+n+5L87+t9rFnOh&#10;tAbL96Nk16Q8IB1gH91m07XS0MkMJhQ5GS6kgZq9J2oqVu0qvYZLoJJLWRlrg3G750fymQw0zFZH&#10;ZklmLIiiGGgz48bWtgxg9RAKeb3nYXrBvvbm45uBK9vMuZGpoB76ivball5lUNPUOpUOxoMNfhFz&#10;EZrC3J2uo3X2jwFp8jttAA8eiorMUq011qfF8poEXqiCwKutFQ8hNOdImMWeG0UZamLtmsAOPDu0&#10;FbHmAtsUDUk9RSzsDrFdcONlwCQ3dc4OrFAAfmrzZQFyPjPYDbCRIb8EnSZALK8QfU4FxUoezN48&#10;O2XoV6kNiH02A7iMPSMWvPmwgC4nAsVMzVQqWWRp1AKaUFNN1ofKtjbiQ5bahpyRpjZkKdjd1m9R&#10;tAZTxxXbiBy0QZRKUCCty2Hoot5Zb06iMd7shQu2mZHQzDILlldjoG6yOTrCwkkYuw69FYAsG6XU&#10;JMUiuF53CbN8S+Ci6WFCVIBAP6/td+leVaJisMDDxB6CPqOiTELR7JQ0IVbGUJiy+YJ3Le9FS7XK&#10;YzZtJZY9dPDyYNWp0jPKMDmfTVaZq/JBLaCgNkCy54X0PLuCudS26tWcGGEuD5GTUsdLqKHuWYnh&#10;F9fPrEpzpqxgsz3RJQbUUQuIkPaiRBDQBtVAO+dj/j1my1XcTwlNNPJETGel16YXhY2cgSidKhlz&#10;cabWfVpck/KHcn9m0zkzm+lOk50LKSAGw2FSy8Dlc4IH166gpWgBXSlwaKybrmTs2L4e7fnzqdYw&#10;YMD2FaegFdt0FQxvZ+y9woYlHFWz2N6ihAkDp52CnUF0+Nnf+ccVtNr6VCnk00A+A+9jsjEkO4PJ&#10;wWHKJWNgQEGwoIBzPHKO2h7QhVCUVRLgauswaGMci1wkp4SPJLk3wCfmz2DDqlCwpGwjiRrs7RQB&#10;MHtUbjeLmiQ3vmadIZucV09uhji1FqxVQQpj2KVMGnmRyiw3zPoVUH9qn34fg7bRbCU7BoYZXIh5&#10;cAAllagNd2L+8RoOERuNw9I5TClQmFRZtD8T+5frHlIFiEpVbFdaZcvF9Oxac5ga6C63evZG7XcS&#10;QEtDeR58GdBdgLe8x8FpfRLl/JsH8YBmpuVK/K2h9pLe1nmTPLFdqrkUTPcu7S2xqOntXnlVk/k0&#10;oHJYzueiBOlaBX9Uw5fOSJ+apsZAWG3o6PTivadz6TldJcaiqJEqYsPSvHgVGIyReyH7dY+9sYFA&#10;30Ps8E5s2Oin9w/3ceHx72P37tuwubGF1ydXEgDk7H8e/FzNFnPpB4hM0krALr2PxVJVwQXoaYPZ&#10;lWVLMmhoofqhLDf5fVNdM2uXuPDUczhz183YGG3qOSzArFM2d6f2M9y80RWkppAyPHpAIFfBboXF&#10;ZIZ+n0Jie6BY6bhYpr6DfldNqpeNIYb9Pue5+OI57oLtnUoO05orWPMexXKk84FVN/sHV9C7uskA&#10;EDZpuLPEcGOEY2dvR7j4IuazQ2Z5R7ruUZP71DoFbP/ZynPmonid0DkZZNAWOIupJ+BZlPdBYGIX&#10;G36jxJxcLjt+rVUnzzIdly3ZChEwqDU6DVJpXTBBR6dFYu1RIVC9prUsgWWLvSl6p3awWKx4/yDS&#10;wcF8DCznPOivfJsYraREHHR9ZfaqQssL2cWrbz3ZmJrNsoVC0yCcSbSpcAn8fIwIrKNzgpCn2ikL&#10;FnjxwhVUW56tmTylC6887xnDfsPPEuVTzVuxLNt74RI2z92MnbO383UZX76Ewc23or8jzzPtEf0+&#10;naWD1MdDCWlnf/LteOALb8ZTs+fQZ/vbigkodNaM6h4rM2ZtwKkzAyxeW4k1ai2173cf+xHu/we/&#10;gff83b+DZmOEz3zmk/jjf/4UVsNGQkGc9YiOa+SusPGlZ4nr+2WX+0avCiCza2vbdHY4C1huQ7Ja&#10;NtYu1PbGzrdsvyoPHA+smhpL+udKhn3Up9TzFW4ZbuLDD7wVH/j0x7B76x340R9+BcvlGLsPfwAX&#10;H/0hXj//PF587ilcH48xXs55jbD6gewmGbBk+B9zymLa3UK1ewzvvvMWnLj1LJ5/5lm89OyLmhNm&#10;z5LjDBRSTxCIfuLELq6duAmPP/I9gUhM5WPKF3NgMAtaJWZaf8w9Cf+z1aNN5jFDcs6jfTAMcOrk&#10;LjbPPoRb7zyDeqOPg68+gurJF1iN5XU9UP3NFljDPu9B42vXcPudZ/DYc6/xYHjn5A4H+Hvswi1m&#10;/GxDwexBz2PBYKpjMIgG5zRQb7i3d5KF4RxGgwbB9/DB996PzZ/4SfzZ7/85Ljz7ODsDOK3vcw9m&#10;qzTn/5aB5blWIPA3suIRaUgduK6EZZnpM+VsbXi1bw8K4rY55j5abquCYpz1mbzkY1bsaN2iN0Jq&#10;BAOvC1AGZtmrSjQUtRHPInhQh2Tvnj+z1Wl5LmFDe5s/lESdRMIoZlgBhR16AoGMfCO/m763x0Az&#10;KRRnQi7o9ViRw7XRcsluJ3ztao/DSYd52yWgicCiyXyGEdU9XY2dna1UK1MG3ax1OHvsBE7echt+&#10;+MwPcWLY52HlMgBzdiwBZl2HzR7tOyu4/Sne8d6HsfvAm3Fbcxy/8V/8CtsRkuqbrHW/9qd/iPDK&#10;C/jkP/ln+JXvPI3/9Zu/h9AfyNlicxmdd3RqqWcXs1S4g4lgNIyvGASmB67PaqQt+HiNpGz8TAlt&#10;Rof9qnimJUB9ELtGDAeIk0OjWeV1q4PX1GepPR1CkYdTqAhYAaO1l61Daw2sD47q4CDp/ELmrHvS&#10;23rbY4kg2VSJZOY01F+A2EY2FK3hmibPH/hnrPdzhX2dfhYjnLbZsz19xjJmwK5zKh4LEhWs9/RW&#10;a1heYMwW3WoJnJ4TA+9MzaLXsCtzVMtuX983/d90ucTl8y9iNdjEzmCErnE4fPUSds7ej+b1Q8xn&#10;Y4xnh6iqngCDxR7BKlgjn+vcWIiCPud/2qxIn2XuhXuNAmBClK5sDmdzSVWVMWaRrOVzHm4mlRro&#10;XNTh+vmMAJzqzuK6lzOgTkkGZvssH0bXtGahOSVi0A2nmYjNXWJZrCrJ1z43q3XaPEvie7ha5czZ&#10;NLe0/qDoUaKRWDtdBwIARSLk0Pm/atVBKSTSbXYdK5pEZNDRB5u1FK5bEBUX99GqqjYHMnMlS/MX&#10;fl9d/rsjeUcoe76wTgQw/IH/1Vep107AkALHBA5WrMBvGDjm+RnPRWuu5Qmopd6N8koJxKUalC09&#10;aW02YpdZ9XroE3nDNTLLJXC9kh7KkZ1m1TAxrOe9OqMo8Zoscjk3LEeRdDo2rW2YYc26AT7mO5sO&#10;GS0snB3WMYcbJbuyolFNC2dtIJezfIJ6K9rXS/T4DcOKAvRBAVjI7NhCQfXh0OaVJfiFj182Q88g&#10;QbLSKoEmHf5n9nBWhXgd9vs0TNKCsyoeMhuE6e+IYd2PN78HZY0p4mlKHxT77tqfAsQpr01WP6yz&#10;ROy/04MYYvH6GWQS96py0I83FBb2dwZiefUS5EOh8vkaGbUkqgpCi3Jm6HUrRT/XmT0xlgog8+iN&#10;BZKcrfMy4JYl22kDsqF65YsDK+fpGCNaQkVb9jWPbN3j0/o1QMMG9WJRoqofBiBcAmvk/loWFfIQ&#10;VviyiU2Nclikw1yzsqHX9AkEEmufYNfY+SP3IQ8IoSFvhvuk0y+U90wPrNpsYTI7yEADQ1vs8KZh&#10;MLOEgvp52vchH072cyEFYWvBouyYtusS28mUSgx7dWqXVonNWWk/hlQ+CXMtsaztfhcPhR18pvKR&#10;L6nllc8DWVOqyBAVa8+rAKProLfZWQWVQYv1iFirhZBZFKxoI5YNF+5iFcj+z5VmPOg+FFMzcwRw&#10;sgJeM5hKhZs9C8a2cc4AIQl9K4FtYij7AihzKMFea3wySAlullv1c5YC0uSq0GE/gDTgtOdqXcUI&#10;ZQyL3zoBGiVw62z/S+y6KjW0BvrYsyl7kQw6LWMhwIL1nM1b5V6TbVCZOaNvcC3zxywwCstRWy9B&#10;n692KQxwGgiQXWJQQJoOZ8pFqHmgWOyBSEeWMCyLYsqGt7aG8j+96k9i8vq26yj+xMK2WS+WrOFz&#10;mhFU2JKGsLZXusKCTazysiJgHSBfV7WWPx90CG9AEv9qb6oAy8crwSCo7YCp8zw4eiN93WVPdmOP&#10;ecvsMRDI67OmzTAxoQiEW86ZAcjZTEGaRs7+GfbF/i2pIkStZbZ0DM5EzUxKrAp7bvwaICo+9/ne&#10;WT5dSIVgERidACO5+ZXzGhKcLbfyfhESWGtDA3v9nEtmzYzZUboE+scCbCuJG1bYJ8Uh3BsAXvp3&#10;ygM52N9nP36nku9kd5QG9mHtLLL1QfeE10/lCk9uz5k6NAziM8pLxk6tnxWaR9XlYyiB6snCrGy0&#10;i2I4XV0LRLXnVIF32esywJXOBVUT8DW2ENTU0Ph0dppVLHw0Nz4FjqKyzVx6LmIC6A15y9YyZu0n&#10;wcH5/mQQSxmkMWjTbs2r2uHQUJwYhWxn20sAb0uD3s7Y25WcWeU+xuecKIHge3xfSgtCZxl1ajHT&#10;mUe9erT6NExwucZ18px1amfHZ0LbKhNT9uhWzwFp4tsUYm2KZLnt2uAbK12H3xFdATDmlSsKTlM5&#10;CosuqvIx3V1jK3OwflEjpUH7gt9HTwEXui4LWpu1Lxo0IrI4HqbSPTZnZKdM2M2tHUwODngov+Sv&#10;SZh+O7nODeveixfRbAyBMdZIYbQbHBwc4NUfPIHD6QGqXsNnPdsJRRk2EhO9M/s3tZRkNanPA49K&#10;ByNi+WYgvUte4RyEXgFPP/sCdo6dwP3vezP66pvuXaNRM63k1FQ9xNVcLV2EMBGHA4z8UNbXYonp&#10;dIWN7SEDY/VgyG5HZBbrejVGm0M0vSaF8BqRT6xq5d6wPZf56UexNUFi+fpkQ9t1E+xffolDwOPp&#10;iGrrOOrFEhvbu3BnA65feAGHq7EQlFAQ7qJco5WxZIFklaQ6Pc7j1DEMdMSa0PFI9jahxVzteRoL&#10;8qfPs2gR+71EPKCcGcln0r6A7j4NHJte0WdStg0p9Ni3Ufz6KcdltcLBlQPs7A4wmR7y2UeMdsqY&#10;CsuAxbBLxIfU12qxQI812R0SWBM0P6eqItp5yyrSRNqiAUgQqyUOAbcBkhMiyaWr17Gx0eH4xhCB&#10;WPVNLT8fxapnQaosRJwabeOt73sHTp+7F5snj7OqK1Q12sMxelvHeMDQHRxgOVugf2qotYltxj30&#10;b78V7/j0J/DCv3wVU7/Pn2ZANm/e8WBdhn4R23WNu08O8Ox+y2fHcGuE1WyFr37xy3jLpz+J4Qdv&#10;w/1/9WfxwO//7/hWuMSKKikH2Tg69Y505tBAQ+oEtZJE7tXtNDEwgK+pM6KQnV0drwPvqrT3tqFL&#10;tZqxfJ0rLN+DqIbn3Qrnqj4+86534Sc+/Qnc8b73YlZXeOHPv45H//lvo79bY/SWh/DiV/4Ely+c&#10;x8FsykDPdLnCeLJkwJAADVLuECOXStqmP4DbPg7XbOBtp0/hxKmzOP/9R/HSpdexGM95/yHGLZ0Z&#10;BATPlqLi2zy+hf3jJ3CD8vusJ9aAbq45VCm5CnLucg2hn7FTVWerGVpdEBvMnu/h1hMnMTi5i/5w&#10;iFGvj2HdR90fEsMJq8NDfHjZwx9/9Wu8ztmtwotKsXFiUbmcTXDrbSewnAX0NnqYHnZYLCLo0eRM&#10;NK41VK3bmG29Nxc4JvIEq3m9hODT4Kru93HfLTfjrp/7GL7/xa/ipfMvoKuV4KGqyaj2yQb8BN2R&#10;ySaoSnb1OgymYaKwQmTYr8qaqMpQZxZxZi9PX1iJRSZZADKJpgBSZOl1iczEGVt1EUxedhalJZXN&#10;UszFgV+my0OpNMDN5zXP8StRxNF9M5JJYpEr0Zh+rvY588n2Gia2AOl6xFT/m116B+M8MgFOa9XS&#10;PQLmftD0EGdLVuwM+6ewGB+yHamcQ7XY69l4KyDV4HTKL1q1lqLX78n+ZgQlAgHHe1dxfOcBvPWB&#10;B/HMM09hrwNuqiUQnQEfHzBqGiZuTFZzvHL+WSyfeQR44M247xcfxid/76P4/ONfQl9zpYeDBs+8&#10;+BJ+7uWn8cv/+Nfw5C8+ga/eeJrBx7V+1SnxtFRJpZ7W81pgEpGzqAPg5GgLx7dP4hX/gqgHdIjv&#10;WPwaUw9kWX6iIldHnGAqHLnPteb0SG3aZacXn+MkatF/JCWJV0eCdHpMBwAAIABJREFUTAHL/ac3&#10;lyCqlyKzFXlflciCRrKEjTip6nCXCGoRGu4oz46XtcpDeFMkdLmXNMWzISKxII9WyA4FNmOxOY3o&#10;miPbQJazFgN1U/+aAB55bnpabzqxUsmAZcygVHrWLHrEpfFVehYt/8fOClI9TQ9vYHGwj3k3w4S+&#10;evUa7tl8EM1wgDCdY/PUTdjY2MCc7EbV+o73jabhuoXsfAkoJvJAuiQWe2LzMC8zv6jgkziPRfRs&#10;3makXbVhawpRwxoZPwF/QcABI80h15dVVYAQplJJ1pr5phnxHQo+ep0vxmLPSr+1VPCneV/eS9Ls&#10;q7AdT4BZIpSsz9eg7mzZBcPsYmLCGdLcJGgOpLdVr/bd/D60hwh6zUsnAif3O8hATQgm1qdZlrZa&#10;QLMFaQGwGwE5CQecT3nO/H51H8sCDQUCtbeXOUiV7l9UV5mqzOnTvi2IvY0Ail6+r+71uf53nF9Y&#10;YUi1DBGYiVxDtR5ZX5Llm9rRe9+wC8aAnkDq4wjIrx1bGfbZDq5CH2K3HDlbsFLlkIBNdZpLVXyd&#10;GyXd1GlB62csh00xleFmp2JKiMw48MXhuZ5b4Yw8phcuf92s5tLmAPPXw/pAHsUfQ0VpWBPtBuRh&#10;ndPG3povp6ACscpM9lt5n7bWBCi4dTsc+7uSNWFNRlVXyfqqXOylciah3frHWO/BclpURSD2agoi&#10;qDVTem0UA297mLqwvrDK4iPlhghb+Y0PYiHNtKGpL/xSy13oCPhWgkj8M5WkJkhIugwZRIklTDuu&#10;+cz6yob9mn0QimBFlMP8GFNYqwFyKIArG6wW5I202abDEdlSzxdgGx+Ayv7lzUsHch3WhzrGEOf1&#10;4KEDZRsg1pr9Y7ZqZjnn0wbpddBiDz37z2vmSUx2gLqplFaGcAk5tsAwY60TeBNTPnjepF0azGR7&#10;NANqbLAOIA1KSgAnrUtvyjax7ZNnrkoWYDEBcEgHKrSBz8+GSxkPbHmi97ZrpVjt1POYrp/3ZjNZ&#10;DAPNr9NULPzZssUODMD1KGSwGay0PSAq8xIFuGW2h/nZdKkejzE/lz6pr4SfbEH6kv8j9mOdMiLB&#10;DOsmAYlid6hKIC3wmDFm6ijvlBkdk/JF8pW0kamQ9lnbNRJI4rLSJGhTmEBYJ7YGsdJnpFP1l7es&#10;lDyY7TTc0jljcdh1sqGu0xBtw9fl9xs4XwIJyS5Q5cDG2F5jLRV2kQL65MIyQPymO81D4kGIO7rv&#10;ZUTTzoC49t/r+1OWN2u4a2GxGIqCh1mAocNyNRdQj3z/o7Koqj7boUjeTI/VijnfPAM5MDDJLAeK&#10;+xRiydyx/bdSJovZVmYmYFTANT1HBUCDQrG4nuNlA/wqNTL6t4mV4tP+Xz5n5ZkBXe9Fzpdec69y&#10;9c6Ufel4KIvK0iItJhDG7EJ5gNuGpPxBUgbnfYX9h8k3f7liEIPCupmx6SU/oz8aMGOZLWNQ+OOW&#10;uXGwIMhMKnFa+OXPHFOOjtN9M0QDv8wmQQEAOLVtEOCA9i5+xjtT9UWuKVjBqPuzWX+k8zExikoI&#10;Mr+fEmw2QCgx9ZAZp+lnLJyZ7e8yS8zpGULgz/7BOA1Q09X2dm+iro3Moi2V3YnBZ5rYIFlAkkMn&#10;zVCdrqOsM2nwFZhGvh/2XTYMsr+3szJYxo99Bh+0LZCcjC5aCHNM1j/BgvwTqUAzP2jP77okeA0F&#10;6OtMjaI/q470mbhkQ0cdrvA6pftRaR2ggf3GuDBf75jUV0jPaLBcICeKX7Yla/oY9npo53Vu5mkg&#10;VonNllNPZt7nCVBYzROoTfaTnsAfzjtbQfQjymyNYrUj196nOs2s36x+QAEcsp+1sZmVQa1jL3lu&#10;mfNqg/kukw/YClWzoWhNtrqfV4FVFborpDXkkpJXmnsm2XSrYg3E9O8oegur3So933mQH2Rw3ylb&#10;cqVAHKlqGJRUZrZTcg4NMWWVK4FB1+qJ03fgre//CGavvIDHvvMd3Oiu834CBdBm3RxXX7yI3miY&#10;QtNtm+JnqV3hwjOPMQO63xtgQUogL9knfGwGqEf7kfo5za0F+M41ng1mNLC+sEC7MjnA17/2COaL&#10;CR56+N0COEXJQSLLRSY/VA1iteTrvSKlCq0JYgkO+tzX9EYdFtM5W3Sxz3hVo9/vAcMeW75VZmXh&#10;pcn36ktvJBLvjSwndaMNpFntYWtHgW4ahi3n+zi8Ip+96fVFQVBVGB47jq3ZAgdPPy0Zj3A5l0wH&#10;FMFY9XpO8V5KYB6fq7XmXUYo/qT2NbkvoDXBCZxBrQ2JudotEDFK98Ijs7R5wAWx9fV0TZRswuTX&#10;NqI/2pQhXJDncHwwExssVJjP5nyf6Kzav7aPYztbWMxrsebwtQAalUsqcdpllosVRqMBW9fVTvjN&#10;7XyF3qjmjDNWA42XGPSvAnsj+NiKYzN9nq7FfNbi9cND3LpyaDf7POimwTU0M4/eD/nC37y7gQc/&#10;/FM4dtudHMhe9yv4/hDz6QzTy5dQb2yif+wUqtEO5s8+D7exgXqwzcMETYNH09/CiU+9D3f96Vex&#10;f+0KtsiidHOEetVhMlvwel50LSZ7C9x2cgvzdoxX5h0GzoMwhevdHN/8X34Ln/6JD6E6u4lf/tgn&#10;8Py/+i0cjGgPtycyJODRw8B22TtbPQ+N3MYZP1EcrEPaPwOzV+mutols6iWrgkETJQHQmdKprXTM&#10;pDQoAYzu6M/eegr/8H/8e4g3vR1hOcX8ymt48XuP4crjz+Huh9+D6SriygvP4/prr2EymWF//4Dz&#10;9dpVx4NwUl2R8mxJVpS9AbZO7CIMtrAbWnz47fdh57ZzePn738Fk70AsGEmJ1kVMV2IZt1gICHny&#10;9luAzS34zuH0Rk/OUh+VNJWzA2ymbKbjBBBtbfaws7WJfuMxaLyqM/WUjhHj6QzLKysMmwZuZxu9&#10;3ePwoxFnvPT6J/COn/lp/J3XLuKRr3xZSYFSM17zPXz7u49ge3cLr730OttfdvNW8s0WC3REYlAV&#10;bxHow/eh056wXYZUsVMWE6lO+z2Pqr+JmzZHePCXPonzf/Z9XL14Ab1Gh5xEtNN7zOBNaPWlbfot&#10;ashOczPtoCdlYJ+AblYHRz2RpQ40ssOyC1rmqIuDF5vLsOyKGlIzT/mXhGT7YzOi1Bflm6H3R2sZ&#10;JXARgULmHTXvm2IHbYNMtc9XsIEAy8oY/zp8zL9H/lRad1hHlIePIT8HWCfTyswk2+gzSEj7oxMC&#10;KzMCzcZebUEHlC23mGERSak657O7V9fo0VnVa9DNWj6LWstaK1iC9Hd74xZxpHXUSs6Yfq8nZwpa&#10;HF4b490P3o3HvnUnfvjK87juaxxvgqrZIj9LzUAsnCe+xSPffhQ//VMfwujsHfj4r/9tfOvf+Sam&#10;zUTsbcn2FCt887d/G5/4R/89fuVv/nv4wW/8fcz6UckxRd+YCHNGNojJDl9AMrnmNCwlBcKttxzD&#10;6NQxPvPLbGN6tUGtzhBHanojUBO47JQY5HnNyznDZFKng/uid7VBu6naoWCn90U+eFo98oezPMzl&#10;wngH6lDh1ZLLiPQRJaBeZHDGnA/qYOTaIt/Oi7Uz1fFN5ZOCI5iSLM1mzIkmpDrUq+NTchnSNyl5&#10;klkxn3LAzRmmy3bGsBmtzn0qIyzYMJkfX7XxqpG/luq3nBdP12QxnXGdON0/xKnBAL277gVVjIsL&#10;r6B3zynu9WmwLmBBxfWWzUhoJiAzBGDAMwFf9DAo5o0+zcesFm/yFE7vnRB9O1OqRssWz3nPcllo&#10;7+vptULqtVwBvljetEnuoyqlJW9JrG3NPSKdIXymVop3GIHdeoVsg5bWNqQuF6VOU3yOJlnGJ9u2&#10;NFss1GAo1othUXaLDKyOki2Yn4lM4tRPLvNxnTmKbCU7Tlh/6311RLFkwGTIAA6q3J/HnPfEDT7n&#10;8Zg1nDnZGIHRCBddyk/muY3GddD3krdMLfJPnvv6Ks8s5Pd5rn8q7ZlDLTk+PO8gxxmq9WuxoKt5&#10;nTl2MOAMtppIsRXbiHfELXQNuoZygRruKUeqHiWyGCncet4lx5CeyxaY0L7JV7JP20yo9sm6ykAg&#10;C6lPI540WLBhvXP5QTY2QVcohrpgYdk2ZC7sfIoBjgE/JUNUgq0LyziTWJl3n/2cSjsNFUzgu9n0&#10;sF0bOFBf9suQujOv9hLGpJbQsrCm7Cn/mYAgG54WBy4sIFBtGrLqAWmzgDbIbGtgAFRZtFlRXCCU&#10;MUmM3XqwV7RNoZABFqdStpdaVwWJSmld1mdgiWUouSPgT/nZbaAN9aLmQlDVPk4zgPKAUIeRUa1Y&#10;jPXgswWWW3vQ17N/yvdtiGqXwvftcwUdNHTF+1XWoB2uOpBtgw1qdSisqHp6n3r4kBLAp5unno38&#10;+zqxg9JhDANCQZFqVX8kLxRlBlaF2sqbHYHKuBMD08CoViwmgg47SIkgiiCxcSl3T7bcXZlM1q2f&#10;fTF7stjaZbUT5zRFvc6ZSZ6KhbUBc6eWDV4Dy0k50RYqMZ8KiqiHAKtiYLLhLtnWGBgpEvwszU7j&#10;xAL8qbQwk8FIwWTwBXgSrG/VQD5vGVJV8tROygxvYIkcZulz64sk7KO4XjGYKkD5qLpWUninFtQV&#10;+3IGyUrxysKpGr4sNAxJr6VevE4Hfjws8FUqbkK3/qzJwbqek0KvTQeAWe94v84MN8Q9BgscNCs7&#10;a058KhiFHRDy57bQels7NkyPULaIT3/H7ymIkikxuUNeZwDWPlNQ/3gDGdhqUPNUTF1p+6GBFsk2&#10;Ul8nqSbWgIj1P0lVkQDMLqkujAnnNeDerA9jyg8Agz7kC0/rrGKrA1GgEaei5bNIzjFhcNRFsWT3&#10;zfY2rD1HUUPzs3tEBvDNmzbfy/wMGjBkz7a8h1IJmMGDDChkxo3Yz9lnj2uukPpO1vb5NDx2ueH2&#10;hfQcavta6TXMZIkMwtjvSQNP3Q86K6Q9VF0gTJblasl7y3IxxXK14KZTzI3AWUwMxjHBAAlw8mwh&#10;Y+9ZgQHbp/UxYAZQZaBWQq/VikYaTLOSNBtbabyd6YkVpOoSY6usXoMSNcRr387ekAypM1FBbcg4&#10;dLcuwilz9s8aKKcgdaes1aD7oIEF9lwkYJHY2fMVB8CTvVYX83XP2wJ7MK2dBeWzKtZSSKoY+/hi&#10;H2Z2Wl0G15RtlRh40dY00lkS7Ble86ZHthykgYPWkSFk9mBnbIY0IBY1TqVD2RjzcMM5tQTV5yCY&#10;ZZntSc5ue0yEFCEcCfjDjF66j7VYfNSazeKZsd/mc0bJTZxV4bK9SAYzgtYEuY7xpKBtPFuokKKQ&#10;Co+WVT2RmdZdtPyCTv+nw++CERi01uBmLGY7HKvFUoai2rexJVNpJaokqQYVEjOYaj8KBWhNhZP9&#10;r31SLlrtXac11GmQe2oO9Zp0xX2HDjA4Q4+zwaSBIeWY1Q9WG+azFoU3fuFfrzXmZNWmARWrNuqa&#10;s8FIDWSfnZ8BGq6yP7/P1i/k5Y0Go93juPmOcxi9436Mb9zAo4/fkDXD2ZB0LZaY793A+GAs9V+X&#10;SSdS00bMru+xeobY5wz00Ry+Wwkbucu2nOmJMxeF0CVLCjsjMkNS1e5G1lCm45X5Pp587Ec4fetJ&#10;3PGmc6hWES0FajeSzMgKF1qjpHZgG6oWvV0B8MjmDnUQdjvlytDtpXyC0YitJKI2np0qUgz49Unt&#10;Lmda6ApSQQHascqgIN/Q/SKGa5wuMd27junOCfRJBbFs2X5i46YTGL4wwjRcY8UVWVGRKsApW5ay&#10;Fzif0Xoq9b9fkeoruNzAK4FFrCu8WEXSe12u1GpF3g2rH4hAwHuJ1KBEKGAWtikL1b6mV1WJ9MLq&#10;O8qtHG2IpZVeowVZs20NWXHGColly7Zos8MptrY3MR7PMOoPOMx3Pl1ha8Qee4kYQz/XY1WC3Avq&#10;l+YEJA7pmfKoWo/VYoF6ehX+6qKwd3XM+lzMlrgxneAsWc3x0E9qIgoep7OTavp+VeOd7303bn/n&#10;u0EO8NdffR6TyQT9Yycwvz7G/MIraAYjNNvH0ds+huXmBhb7+9yDNM0GHOUNKXGvOXkCb3nvT+LR&#10;L3yPQYUNAlriEr2GAKya1++CZyUB545v4vrlQ7bNIss9IkQ9/sQTePjbX8fuT30Qb/rYg3jL73wB&#10;f7Gxxz0x71/cnneIjZDh6B5yppflCAR6/cg5Hy2pu4Iok/nZ17qg4YwRsQkcoQ8fHNtZ0YB6Y9AD&#10;adt2+jV6bJnneag7HNB/U3ZGjbpHr9Pg/R98E65c2Id/4U/QO3cP9p5+Eju3nsTuJz+OvUdfwOLx&#10;R7CcjbF/dR97e1MsFjMckEUtPY+dw6KLmATglt1tfPSXP8d5QaSYOR47bGydxPkfPI79K9cZjCXm&#10;CGX+kVprsQi4Pl+iHxx+9jMfwW3veDczfbv5ksGP0bAv7HBSb+leRp/fqwKLhrzz5YTXMf3OujdC&#10;fzhAPayYLFFpYDTVlvvTQ/QmHSYuYnzpFRzGFie2RxidvRVu5xSq7S185K/+At7/M+/CbHrAAKMf&#10;Vvi//59n8aPHn8R8OgXmS8zbJedi0dnRLtncm7NlXBQwjd4nn2tMVqzVXlmUJ51NldgSM6CaTfDB&#10;X/wgjk1X+OsfeQj1px8G6Dmuaky6iNf3xvjhhcu49MolLJcTvr+T+ZxrR2Lft0thg3fcF7SYzpdc&#10;p+1s7mD/YIo9Il1Q9p4RJBlRbWUdqVKw9ZRvJhatTIhw4gLCNRu5DHgh//jS3q0yS3YjX+QayM5m&#10;I2XZ8NBqPatZUu2omb9sUkIDPCUDdzabUnA32H4bJSdioVmKBjQdnT/ZDCjVXGq/3aWMlzKHTUE0&#10;JxakJ3sNTgw3sLG5yVZr7iAgtnVSfEfkzzrrAg5im86B2kuNcBgq+MUcw7rGoGnQa/piBVvXrAah&#10;/fim227HA+98L85fuohpCNggi1F+rUry1+iadh5Tt8AffOkPMdrcwE//1/8Quw/ei/e/7SH8qye/&#10;hOO9Dc6xoBrr2Ucfw08/+V286xc/iof+6b/An06fQZX4GObSkOcvTK5VJRSrZRK5XUgrTVzhzB23&#10;4IDUmpQV2Gu0TvaiiFdFT239DmdVOrFkUqJuVdQwnF0aOgFtKwn8Zz2sk2qxR+u6k+RN2ieZMPNj&#10;7m0p1GDFVtfx3MEU2WxXxvMjyddqdVBtbiPBZjGVZHOxOoWV9vL+qcb3BfGKgSEi21hcgs/gUlSS&#10;vVkEW+9Qq6sIncnVSmYmlQ6Q6fnmPp+viVjNx+RGpABR7bk+yP1QyCRyG0YXUgub/brCKo1INWwD&#10;CSGx8XtrZebAAEbb4s7bzgAnzmB2uMBycgVx9x4sXnxF7j+aZONGQHm65uXMsbgdpi6me29zT5t1&#10;2OdKMzhV2UuEyBvjUBIYSWuo7outaZR8HHp+OlO3dj6BRkwW6KR3yv2/7jGpNpc6p9O7ViWHnGw9&#10;mAiLakVHNYtTEqFj+1Sf1hsTOdS6Wsj0mSRslsc8H6vE4aAqLNBt78x57ND6U8kzHgx48PyzqnLf&#10;Z/bgCnR0wexADSeo0jzMnvfcBwmxgLNwylm4zuP4c9Cz3WWieY6myDOdGI20acA/xIq20rVMlt9h&#10;xbVQFYv5t49qbyg5fV0ie8sctFEMgJVBTuy7CQSSEavsUQ3nyopNaKCZlBNnDig9sDZRglf3Ad2z&#10;Uh6mAnjSM9mcoNE5tqgQeYO2cGvd9dPbNCm2xYDkfkdHuemi5uCjQkySgZkEMJgNTJUHji4PhRNY&#10;ZP9t78VnayFdTTLUjCr68/nhtHcvr6PiykTpRoHuR2W8lqH7+eEsH6z8sfMwzltQt20Q5WA2rh/W&#10;pdVaGiT4DMyEYpiaENWYQbcIG7DY8sl/vMtNWwmgOAvYt0FDcUDGZIGlrPIy70cVBmIfJuorsRRx&#10;6p0d1UoqiD+sWa34PCxL19MOYe8zyHMEbDo6nIoxo+qW++ALOe+P+z5TN6SBVvL2h7Ss4QgzO2am&#10;MjMdG5V6ayh0+h0cqJ7XjwFzLt1zkaInQeaRYDi7d/z/6MA3JDaBEcoOUeVRJa6MeoC0GvRldIOY&#10;Aq9tvilSRg1TLQgCLtq6q4s1VFgRqh0FipBpK2T1ARNGAR9ydXoGTXIOHUYFWD6NFrD0+zqxqQix&#10;ZGZrQRJdzi3yebBoXss0kLdnxx4me7aNvcNgQhFAnhUoIb3PoMVYZyBM2mMKdQXW8z+CqpaI8cxM&#10;fPr3Lqs0WBFQiYUPXRPnnAbmiwqiUwssA0q9MS8CUsHz//H1ZjG2XeeZ2Lf2cOYab9WdJ/JypgaS&#10;tkTKkiXRtlq21XYbMbrTaXRsSR0gCBoB4gRIXhMgL3lJkLckQNI2kEYHMNyWY7tly7HslmRrnqiJ&#10;IinOd67xnDrz3nsF/7TWOkUmJdP33hpO7b3PGv71/d9gDRKuwZ0x/KVASJslUHlornZ1VuqbpaXT&#10;18pyWVuomOciQ4FFl5sFnwt4R8Mer9KsdFqcGTgULOvqWjYc24ThlUVuHrZqQ8TZUbk2dLXJUqe2&#10;Y4llmzvd5IE2NsvVpoltFo3tCabYQAiij0qaxCLRno9OgFRpkWfSGJBrlrFTsaJLmz8qkSVfVrlO&#10;LYRpu81daMRIhIQyl13MXeL1L4ugvxNJpHjbukwdpA0E9MGyCqFhE71J45qYKlSjlVd8HeNWre5T&#10;KwFeHNibB498hCNP/Hpa3EhDOu679sFSZPVQD2eS0016y7zh90trhcR1VRqhonZlJg3nDMhrEks0&#10;ayTcvWBgoxRLwMCOcmxjE6N2nFqFmveuPddcFUMQEN3FMQhWJzZqJSMfxPy2Z+u8qSRU1cyh8jIH&#10;gwez2eBBAuaD+stbsGn0DFYTvdD8a9TGzCV+5E6VfWlNYOs8rytFHpUzegCXwlLmyHQyxmQ2Y3CW&#10;rYMsANcs1mxNI0sGet51FWwh+MDIZIRI9hHXQrELKPS1NKkuqJUzzUSKzUEXQAUbOT68YHy/omQX&#10;Yb0Lfsyo9Z58aHzSn16D771OtjDGfcbgIS8ftMYqYGxNsCwJBAaSjAjLyklCRe0gkqs6wKm9Xaag&#10;hVPyTbDjNPVQ8MKW9ZmAsILC9VttLGYLFN0S3UUJDOesQKrlvEaTSQBl1CEnh32wMztYlBoO22g9&#10;bqSRyNhqlPlWaGUrc6QJa4LNdQbg6JtL2wfkIOzzJbNV6X452JXBhyq8Dnl0Z0nelAXaUrqf5zpH&#10;G/lslyoHQhhxJFM2bYNYq2luT1indHjYc81sb9YDCY3TRnOL2KKwEJu9kMEIJdcosNiYGs+bIwHQ&#10;LXpAu42TuwfYufQInnz+eUz3j/HS3ddRuypEER8c7zHYKWSqyLq1BgndCOWiHE/maqNj6h/K/Jjr&#10;CVoOhkSwIUCL1e4OITdSatGYN+W1Tg72005AUno/702G+NE3foz13V3srg9ENUF1RemRsUIyR1a2&#10;eZ2bjaecYYJWh6+DmIGU5bCYL5AVAsxnWqN4BbzsLGW5rDwPnQ9rDyuOklov08OsEOVMaR+z8aqa&#10;sts8Rvu30R4MUAwo+yNH2SqwfeMSDt94nZ97a5taCkWoFfJaQv2FrOEDSEGkfGoSmBIJ3tZ7LeM5&#10;8KkOfvymeuSxrJCzN9sPzYOsq5i5yY1jI11kkRDHxA6qCWw/9EbUYfwbWdVgNpkxoZDUOcgrbjD1&#10;uh2MT+Zot/rICslEqVyF2XyOfoe82pU1T83CaomqKdGqltwgInCfnSwoT6XVVpKOrmHUEOi0Zd0z&#10;I1W+3iqsAb12C+tXzmHtwhUm4k2GR9j70UtwrR59Ebe/9gK6rovBtetobZ5FeekKlvv3UVcLlGUP&#10;nuznMt13XYHd55/Gxh9t4ag1h1tW6JVdvqbpEujNHU5o3awrrJc9XB/08MZkynsU7ZXDeoZv/f7v&#10;41c+8Cz6j17FU48/hFde/3ssyxYDGPR4W3mb6ylqcLTaLf7ZHlkSEtu1LNFtF9jqdZG3urzG9Nqi&#10;pCRyTqvf40Y9XU9/YwOtTo/HSdFucU4gq0wyoNdpsTCFcwrZIlnJAqSC0LpwdvcQBy/8GM1kCHzz&#10;79F74kksZwNM/91fY7R3B5Vf4t6rb+F4b4jRaITRYoLDuSjvpmgwa2qUroWHnvk5JjFcPLOLbu8q&#10;+t0WDt46YPu88ckMszllTDpW5JHt3KSqsbu9hY/+8sdw8fH3cs5co81rbs7WcnZaLkRRSmsfHRVG&#10;4xO02yVbQpZoqXpOlEA1lmjVUm9ShoCtUWQbyaAjNWkWU9RkY3fvFtZfewXtsotys8DgkQeQn38E&#10;zd4RqmqGvYMGf/X7f4C6msI3S8y44K25+UjNF1a50lghi0EKwF/Wiu2I8wDnvzKBcVWtR9ex2evj&#10;k7/6AWxdu46fv3AO5556GvPplJ/RdFZhsj/F7LjB5fMXsbN7RhbgRuz1YKUJ1XCzBY8NUsfSvkON&#10;ocV0xue1vf0TVpLPlmMckDJ6NMZ0NsWyWfCZpmKyR857dSC+cb1RaNZjHogIaISwInablTTRkZu7&#10;tTLEEZnxXn6WOZ7aqOb6tUnV3pqzZ2pBJmaKKiBPmvBe3VDoFZe6aAciatIUCGuXkeacKYi0fmEM&#10;0dTkMUuR9bKq7L7Qb+PBc7sYkAKy24abz1l5P2/GXOsx81wD0en9n5I95qIyTT7UJQ2LeolK1cNg&#10;gVHDNuFUf8ymc4yPjlD6Ck9+4H34yle/gjeObuJg0WC7laP0HvNqyU3a0mfIyRmgVeJvvvBFPPH8&#10;R3D+I/8Az37mP8JX//Ov8NrULSjnosTRbIkf/cXf4D3/2UP4+Q8/gb/+8x+hKDvS4EkIKkay5jqN&#10;3m87E3N0RMW5h0yy8x7nLlzE5N6JKLn1h1lFqudhywbPnRHj6XpbaBctwFWsSiVgWAXaouiBEJDZ&#10;jjfzrJ4tzaYgaeopmJmc1yI5TGVtMP9HalwSkcU1Zgeoina1z+VGD53fE8zW8B/Pp+5C84aoaZVH&#10;olzywd+fGWkr5o9btnudAN1WFztTFCdQca1WiEwGn1dqC6k12QkHAAAgAElEQVSqLHU1qp3t58nv&#10;D7axxrtdZTpbJpblwjeaYcyuOY1ZO8r30JzrtXuY+BZ6dYXFvEJv4wyfn0jtRc29plqo60c8jyHk&#10;ySHUluYOY/EQNtCMiBrOcomSKdcmcq4WkY3aR3tTm9NZnSy9csXQVJ1rKc7hvJ0bmVfzrcpM8EL5&#10;pbxGmYW3c5aN2kTnZgiJwsZDmoULJabmPJZdIOhzDo33qs7W+UTnnYRsbSEGjdpOyr2L+1OjNq10&#10;nsporHm1JoQSyDmPsYansUHEtVJ+1tY9PgsiksfM1tGuSzASrzi8Zsqyktjx3t+m80jtk3gIIxlL&#10;ncgYYeGRVS6o8m0bCANSFcmO89QzIbfSM6lqtlJrvJ751UacVWhmx+8096sQchqTlDOxV6C9aI3O&#10;ZNSYyQRL8lnOxCUaTxSzVNr+kBfostgAWBCJygFbRIplm7eCazgFJ9VRRPOZs0zVXLm6XKlZkDpq&#10;FVCgDMnBPYogfGR822JiwEdgo1qzTW6ej+C2AZm3pTMWp2WdrDa2pfaNjYPQ8jNAMGEdh1ySxH4l&#10;10XeOQMZ7WdcUB4YsGLggDWUUk/U000J+zjdHDIQYIWJH5ft+DfL/ah9OEjDx2ZW+jvELio2JMIG&#10;kOQDWPMn/VX23MIbd+rDJzYU8fr12fjIOrFFwe7AWUOIZGqm+lAmAXJTn8TxIgGn8erSxqABUqbY&#10;sT9DcHny/G1MeGsCJMxrUzE0xtoJ/qjRP9ef+v08LupGAaIkcwEuGcu6aJgNnDaBoE0CZ7kOwfKp&#10;Dqx0e04hI8PH9y5tbIlKqNEGkL2PSQiZsVQST30bz6Eha+oBzZAIvyfk3agdjFkKJpkXjbK6rRFo&#10;TRW5f3uW1qlXn3I9PAVbtXR8JIoYZ00zZdRYU8YaFSRbZiax/ixvrpkP92qSRWFVh15XZM6GrA4D&#10;ahHvLXunMsQOIKnayQZqCg4GVRo30hYir6/F6oH+ZMZsVataI5PcH7YKK7jx4yS9E5ZZEySijNLV&#10;XIAFm61m9RrTD3o+oVnD/b0iKnJ0DUFQ9JwG4l1gvVmD1a4jPItM5OlZERkq9j40ZsuhyhACj4yZ&#10;LEqsHCnR2XuEz9tkNdu1ACIm+0hYqML1RnUWnZBMuYAwD4V5F8afrTF5ku/EG2G0loEWZsUp+0ti&#10;ynq1SyAbBPKkXnLzJ1paUsOh5EynjIGg2MxZDTmMSqQoazYrtib5nV49+gOTz/qtxnJbadCbrWWS&#10;25W8v6Zc8t6HBhpUWlwHxSpCY1C+3oQMIp+sbwhNCcsnWm2m50H9WitTSZqDta61Lvn+1JLTKWLK&#10;PvxBjelW/gyqQX0OVJyTFd9sPMGcDvXcTHRosUVJS3JUdCyIV7X8PdeGTBbGdczyakxlkow/G6/2&#10;fK3XJmC4ZVbFU0aYc94l1rZ23S4UzWZJGe5S1UjOGGqJb7I9K2d7YyDBxOZC+vps0KWkB2Pp2IdZ&#10;R1IQ+Wg4YhYsFIwQUDQP8nsDshkGs/fZGQiRx8ZSYOg0oS7yal8ach7Nkgar49fmqvZsYzMoUWOn&#10;jZ9wmLW914vdWs1WGHHnkPglF5+xAs9eAScDQyQzL+5JXpW1hdM1PTSVrUH8zjU4rAOa2UFsRDqs&#10;ECPRMhhqtTmsQ3akNiXssEuNglLyash2hgCKqjtgOxxSJjR1ps/UbGVdsKusKSeIl9NagztL5YWI&#10;9YTj80S0jQUs48iHeU9ZLLlUKklDWcZdFghPYg9JNkmeDruQQ+PSMoC8MCfDapGJAq/S5m/IrORn&#10;65TskQX7CWpqla5kMNo1dajDzNYhHWsZ59/kbFdAny/ZPoUCpZfSeIXYfDhtjJxQtoUyzLOW2L8x&#10;QKpzxWyT+MCFDOsXzmHQX8Nk/wCLe0M89aHncPnSefzt//Gv8dKrr+LInWBaTTGeTxkEYuWx7i00&#10;nqjenU/nkuHUWO6V7CH0dLlJ5TVvzkhWUDIArEHvwvMyZiKDAHkkg1VLp2AV3VfBTYGf/Ow19L7Y&#10;w9MfewobvT7X2mQJV1ctYR2WXbTW+txkqGdLuA05REPVtK2NNW4SyQRreDw6s4bRs5RTWw0g2q/S&#10;v8jKiZMFnFjayPqBsOfwdeaiBKv4cVWciXO0fxedwRo6nQ6Ea9jGxoULuPT0k3jh334eo4FD58IZ&#10;DHbOSN7ncolWp6/AgJElHJp5FWrfRk+ToujMOeeA62di3Lbbco+Wm0m1b2sgJll1zqo7tolrKbhL&#10;oGAwinBRkQ2pd/gZZTIHFvOGw3YJVLYzyKKpMTqZYGNjwHlrtFZNcoeT8QSL6QStjkOzmEtNUvNA&#10;xmI2D9kji8kE3VaO6bTCnH5PI3aCs+k0gHwcxE7NkHYLe3f2cHd4gIv1JjdAbe8QU0wBM8dVg+//&#10;xd+hVXdw9R/9JnbWn8Pk3gjNaIjN938AyyePcPcrX8W5Z96P1s9dQHd9k7RnqE9GqMsOB197qnm1&#10;puw9cRXPPf8x/N2XP4em8NxwyZ02frMOjmczzJfy7+euXcDy1Ts4IrCJwIteB9/67nfx+P/9x7j4&#10;W/8B/tH/8Bl85OYn4PsdbugQeMGZgMp2pQDBgkOJMx63IbqA7PGIvUrNRQVRyHasWThsb+yic2ZX&#10;6m0Xm3ec1Um5XvUyWNmLslzm42Kx4PeAck6ocVG2zmPutlCNhygHJdpXrqM8PkJ7sIu1K1e5MbG+&#10;eRXv+dAU9axhOzJaV5ZeraYJpGVwNcO1Ry9i94n3YjaboBodod/ewvaZLVy68RiqOsd8Pmc1ASne&#10;+htruPbcz6NqhGRFTGtSkPkFjWklaC1EwUIu2GRJytlfjZ0/1F1lLs2PsueQdTo8Pzm8m1b5isyD&#10;unjkxnWsbW/BkQpVN7CcGqGkcqPcy2YOZBMmLraKHt462IPbuozHnnof9l74KmZ1gXx2yOz2smxj&#10;MCh5PSxbDp21TRzdvosF5siWMl9nS1FV1N6IHJrF4oB2VuAf/ObHsf7wQ9hpcgw3LuG1r/0IR/cO&#10;QLe7ZNuuBdd+RDAgcLpRNSIsL1TnLp+9yi4wl+Y7jWHau+bzGpsbOZq1NYxHQ/58v9XDeHzC6vKK&#10;bJ+XC95fl3UMF2eVJvNsG2kOeKeAq6g0G8QQ+LyTs/0pN8xtj1XimVdAPOfweMUYnFhYCjYh52/L&#10;ZWRCmRdLY8t/gTLiKy/Afq0KG6hC3WtuotSuZncdz/vpGYTLrjrmKdN/3TzD2fU1nN1cw6DXQr/d&#10;RocavNMZluNDtPwaEwKz/gDL2TQQZJyCwBnlpjaxxkWwpBcm+qzxmFZzbkh2i1bIepyOZ7h7802M&#10;793HQ0/dwLNPP4tbX/wTZqsf1LSaOGzkDpN5xcZX1Ogklc3t2Qh/8r/+K/zHj70H5371A/js7/1X&#10;+N//t/+RGyhMxGu18OU//0vceOwy/vl/919iXmf4X/6fzynBEWjCGUdJW3Wl+7J8IldSs1P7+o2y&#10;xKM/9368/iff4aYzvX6Iv9AGEIPOvDeCmyOsQnZO9j1WttRYuIXYj6ryzEYRjQdG+GgM6LhpF2DS&#10;Q60kh0xzPEO9lMB2XGM18cwue7Ccz6Q2ig1TGB0rIdhzwwRipxpy0XVvj3VKk4whxYwsnoAlCDJH&#10;nJJrfTjvgHGSyrI1q+S6zeoMLuBTXC2arX1ypoNLrC+T7OyAHTJxLQ85uS6cJVwgQZMyNbefL8TN&#10;g/Dn3Qs7aJ/ZgB9Ls5EWn4Lq4E4rvJe+iQ4tkYyfNKH0OaWEVhvn4Szp0jmycgR6B7bMOEiz+jUE&#10;u2BpvJkTRcg4trOjkfMNJ81yBfrjtUuvJMZUWFaqKaPtDGFChZQgH76mJFAmz1rmohy2tBEm31tR&#10;88apKjuTSBYjqEHXI8MkMh8r5Ia/t0C71bDNYtFvM+smnHeaXAmcSnQPeKgPLhxcySknrzGcwkvG&#10;uvwObaxrdj1bd9I+Y/Ei9IxKL3aD3uZ8/B0BZ8iEoCcEtphNyFlRrtCxGrFsc5QhshPNH4kWKLh2&#10;KCiXj8/horBqZW3NA8oYpytcC46acUxI7qCNLiuG6kKiVxgLYZtjRfN4PuSiYKXmktprS0a/OB/k&#10;1hdx5tpkcoNgdYUIyFmQYsiYyULAln1kSV6PTFjz2Yvt95A8EjIsLOtHh0CYNLHhBhc7zcGkNfFR&#10;pM3DJrmpG6QbG39Po7YW8SC2qjKx1dXhNCj3Lk2UUwDfOyZyKsdNJr5N5mSdfUenPdyvSuSyLGa1&#10;iN2MC7ZUGWJnMRz0Qw7CO182tbWLv8q87e13rDa30u9zxiwOIEken2cmRbx5dhangHabSabSsevh&#10;IlabP8ZKqH0dWHvpc4XJ9TRDyQCHCHL4aO2TWGcx869WwMjCw07Z0oR/Z5l26CNo6cNYThp30M0v&#10;i40gr16Ynr9HzG2cM1/VdMxod9wWMGdZVIhMRFMoGSioQIn9vIUjC8PZxR6pAlDesp5CToaOAWq4&#10;FS6Ao17zs7jJgNhclO8rwttnQZjh+tPwSGdB38rG0PHnudBacjOlrpuwUEvDztictBhFlotBqSHA&#10;UD+XJQxPaf5Z5xfhgGHqRJNrhqaqi+tPo4HJ8jASVZ+OI2ZiZgKIkEc3F/4MKoj6h9c3YgGpr7NI&#10;isFAV6Z5E2H+N7EQ8RqqE3Jzmmh3hpUNP1kbNAOIVT3G4ODGXqHP0UDYuFaFe9dGrr2/oXFvc8AA&#10;1CYC0ulcy8L31mH9bRoDrRP7S5PPKuDOFoN5FgEiZbbEdh9CuKuN+axZvW1TTrLdRdKcchbmGAB2&#10;k81EGx2v8yQ/tY5VdWLb13gN4m7YNogAVWGrFzzPqTBgRZeF9bkIuq98BCAzJRNEsoSxX5i1Yqzq&#10;cI+xwWWXZdZpLjQfzOLQ1hyBsMWiqg5h43kelRdmtyqYeLai8mmaqF4zFVfjY8ZW3BOj/ZmNDVuL&#10;JcuniYeCoIZVO0K1q7AZnatMO3cGj8eDhq331GAluT5lJZhiLm910CaP5lZLlFtO7GkYyEnAYwdj&#10;SlqWemzU6V2Hxrpj+xq1DQ7DMV6TxU1xc5GuncZJJlBbfE+asMdkelBobBEKtQSC5681IpDsJ07V&#10;BEgOWVB1Tljf9HXksJOtWGXas/eaWTUZj3FwdBib0+rvHrNwVm3pzJ/bJ6Hp9rWwBPmYlZXZYSDx&#10;DzRbLyQHs/hFxwzKylSmRkW1/lrwmbYmkB5wxGFMwGYN/kxad8GkIwLoXpU5MU/SLMlgjcZG7IXy&#10;0LRSv3HbZ6x5ZeM/yXT0ajPN9TSxenPPLH2nNQQdrmp9jq4SEkauSsHZwry9a8yWNe+vrUEX80kG&#10;kIe+hQDrwUb2L8eMPFFklHqYrMPcpsB93nM00yj0K40ZF7ostm5Y7aE2ZJYBp2QFF56ZKFnrZmGn&#10;Jn6vac0ssyI0eZdcE5iyWm1CcgnFdb5UYL1WcAOcbcHrC6tn9TmSUoeyEdQqgdUumUO3zPlAUirQ&#10;vyDbLms26d5H++AJ2QTZYZFVqyWzp5dLYchLCaJqrTzHWn8L1x95L85duopO2UY1XXCGwbUnnsQ/&#10;/m//G+x/70V89fNfxDd+9HUcc51SxcZsWvfmOTprfb5Gbm4vNWPAISimTOkjtqG2z9pi5DTAFqFe&#10;l+aP7tFVE4ldCiyRLSGFy3/vhz/E5GiIa49fw/lrFzAYDID5An455/cy7/bQHswxP5lw3ydbznnt&#10;KrvrbGNM74HUYIEhFUPJ9VxH475u4tg3Fi+NF8/EFjATs9FwdrYQNjY4YvORxtR8eoKDu7fQ7g4w&#10;2NpWC68udh5/FA/+/G288Kd/hoM3XsPOg9cwuH4FhdNxpOuMNPE83GKqdqFCchJFWiPXrg3oIiu5&#10;GSQHXbFsIj1cXaiVOY21XNZrUkwsNaibp0mlNrm11Eg8Nzg7RvcZziJzKAlY57Bex7ZIo+kcWdnC&#10;gvOfFqJiWgCHR2N029QMOMCg2+Yw8+FkKo0Wsw/m5zOH3+xhujgWG7fFAmsblDu0j2o+50bI5u4u&#10;v4d0P7PDEdt9zeYDUcarXQntqUutt8ha79X7tzD6P/8Qn0COS//kt3Hhlz6K8Ys/RLffw7VPfQr7&#10;nS2MX38T609/AKAQ4fVdYH0n7EvcUlpOOeuFxuCT/8U/w/Zzj+PP/+f/CXcm90RNl9EcrDBaVHjj&#10;ZIlzWx1cvHAWH7t8Fn/6V9/EkvZYAnCLGv/+X/0+/sNffh4bTz6Dcm0Hx0f3Zc9zheZf1pIVu6ix&#10;zCU43Vv+KJGu1KpziUjA867E+qCPdVLNnDqbp/+yvCD7/wF0M4JGYofrn0rPAQZzxUounHE1eBur&#10;u12o9/aPZ3jjlbfR7e6g3t5FtdEgv+zx0M85PPDIFXz7u6/C1zMsmhzT0Rh7y5rznp7+4MOYttfw&#10;lT/5G+ycWcP9+0NMT6Z8/70O8NFPfhjfeuE13HvxZSyqOTcZyfZxulzgg889jqc/+ot46Sev487L&#10;L2IwaKHMGhTtjEEkUqt0NjbQ3t0RhX9yZ+md2LPrts9j+O37mL72I/z67/2nuPffT/Djl1/A7uUr&#10;nGPV7a3BlQVuv/oaW4+XPsfO7lncv3uLbRFJk0Nred0WeyciWEmnQKz3fun557Bx5QZw9xD7u1ew&#10;/8KLDGpVjYBoxGLPfEtJL56VR1z7UU3uXGDdc81H+xjbxinRV9cswnPnhUc9X3BOQtFto1OTTWYf&#10;fpnB1S244VDWmmYu7OhgRy97V5lp0Hioj6RacLrOEEhYlk7tDIO3eKQ7khI8q9myrfFaueRxLDqt&#10;0aT548VOD3XY2ytt+uQakk65UbS2l0SMynV/ysRqjIFqc4QJ5BathfQeat3rqeF1vt/Bv/wnn+T1&#10;5dabNzEZzTFdLnEyn2O6IMXfksHKYmsbi9FJyC4i63cixJCKr8yXAQ8I1u5q10RXQM28w3mNTrHE&#10;PFug49o8nmfe4+BgDze/9108cW4XH/vkR/DVr30Zt+b7vKSPfMP5Kuu099F6uVxyTdB1BX7w4x/i&#10;zr//Kzz425/G47/3L/BbR2/jj/7432BR0Ptbo+4An//c3+LpgxE++1//JxgfzPGH3/lbVJ1a8p8o&#10;61Vt0akec5pZClW1Mx6Qi731xvoAu9duoFp+C1khzR/DRCKulHN4uziwSF3dbYAJqRalOyPNBEpx&#10;6XTQoM1kByEiEklBDJcyhevoDJS7OigxmqpamZwrZECXNDy0zsgzqSmC64gppVWhRNfeWOMwF+zU&#10;G9fSx9XOm+rc8E1tTBrx1KuyQerLeoXQF/AXtWwzdfFSz56sQlBXjBoxi9R5IySaA1LDZz/LyDHS&#10;mjW+xdouD3W+ESYDDpLGSLA9nzSZyFKVCD2t/hrb7G1dPIe71RJTytq7ewRPdpMhA3uVCG8k5rAa&#10;KDYCs9q3RokTIkq6rkbMLO5WAc9CJOOtNOJcJAWaQkhvWHPGI06dfDE2WRKSXiDXG8FTib3Rjjlm&#10;6RkB2NwTxPVHFW9OSAhseZjF2BfDlg3bLe13W0OsMDWk3nvuwxgOWelJl7DdqlkJ3Ot1MZ3PUVL1&#10;2Rh2ZJbqMbd3FbNHaIr6JA82iicQcWynrklBkOHDyUrIo4Vai9fhvec7LFYz9wGLHQAKrzElwZ3L&#10;syKX6nnBxnJu7JSkGCVFdF7wmkq2yR1SSZctVl4VnRbyds42gDnl5hW0vna4mcy4Cv2syzn/kRvY&#10;heTHs0CDFP+Z4otOnZissYJIMC00275RMU3+mU//zvUsyz6dNnJMYhd/OAuLf5aoPMIqlX4uYXNH&#10;9qp1eWSC5CFLwSxTsPJ3Y7t7RJ9AW/Cil6kLOT6plZddCA82U5YkQVMePjAb4KwJkeRYJAMrfd20&#10;6ePecX+nH4cL9wsfrbNcCqicbsokVm4pszp92Fny83Z94frTxSB53bTxZX/a5LdNw9Qv6b1a40gO&#10;rtL44e/JM2WKWui8hgnq91hhlJ1aTFfu8xRYmyqAVptEsbu+8h7bc84i4JZlMQ+nSezunDVIUm9I&#10;fVpZnscGmS6+WZmHKjlTtll87bjxGBAv16K2KTAgMDYWfWLjZBZEYTwlP29+rs4Ox2YDY2ClIAuh&#10;yWMLWQBu7aL1+7xZEAWFgnrBFqU8f7PwsjC+AJpmcWFuTMGXvj9SDDCAOx3j5OgA4wkF688xrwSs&#10;PrO2hY1zZ9Dt9VC2WkF6yNfrIlor7C5RJDi1EQjz1ca55bgq8x5I5oYW1lxkuFxZ5ggsfnv28d/p&#10;PDVZU8NBocJkrvnATcBApeoRXnc4AFL+o+58zjLNPGmYrYYohvGTG9Acs8QCG2MlFH51PfBpPhaD&#10;7JXOv3dfP8yWbyWjxdtYiI3uPMxpF8aQFU8WjGdrMB3qg30eku8NrB99/nbg0fehNss2fau9i+t+&#10;WMuSdV7/ou+5C+0LmyO5y6L9l0NsUPjY9LONP960ALZsDUMHAVL/LIiNOedgZs+ewRSy10bZFssx&#10;s70LTcRTa2HY/7I8WW8R1gNrmsZ/G6CYjFf1J7YCgmeaj81We0jp+wy1HjTWR2j4m3rOhncT1yQ7&#10;cIZ9NNgSZmFs+tAIShs0SNYBt9JcsfvKshxxTbK1KNYFdm1ZWLOzoEZoFMgndvT45ARTCkmmrxUt&#10;9sDvdrsoKVuBreuSTBsdI1yiBgZWcgh5l4/4DJ2MIb1HI5oYCC9TJPqce8RnmmneD5L3NK7ZLimo&#10;bT3x4dmZ7VZY55JayCxeg4LiXUgl6TwPNQeF4tc19vfu4+hoCDP+MuZznFMKrmpDVpqh+iAVdLVD&#10;m3ZQtZkGta2MdhE2QlzqT/4u11nb/LPnyOBnxYcub4djoSmw5F9sh03tg3CACnFMwUJXXp8Dlm29&#10;CA3mGJCanIc0cy4cteL3QJpIRqgxwMcCmMO8VX/1GARq9RnUjsxy67Iw3ivvMJs3bGcyI9UPW3TU&#10;TIxxleQqORjiqL9XbSRlDEUfbgkvN99qKwODyXVYe2u1eImZmboXJjav4mGfMfMsl6R/fq2K35cI&#10;eHoNl86MSONS22UfP2frvjYDrPVLmUcZhY6rrWzIZvKJF73aGRBQzoeyLKrPl6ZECWxVz/ZbZNVI&#10;IDt9mUOJKVB9vuCmITWWoPkYDEyhwLUHn8RDT7wP2foA3d4A3XYbfWI8t7pY29rE2ccexrX3P471&#10;qo03X34Fk3oijT+ysSGbRMiec3ZzC2u7ZzA6OMB0NmObG/odG+sbfHiLJIC4Ptre5HXNWFmLdeCm&#10;YyaQ1LQWceLvx8N/b3iMO6/fxt7NQ8yaGfJ2wcpIBpHyFrOG6RuLVgedNuWB9FESm1XZj9wE8lC1&#10;ehMOrPZe1pFou0pes9oA8R6cO3UWNEJIZhYT3C3hQyc18stC1GOtdhedS+dRNhlu/uDHuHv7NnB0&#10;iLzbQk65O5mAQ2RtRoqi0eiY6yrLpRJ7vyUrZdrdkm1IpBEtwBypd7jmIKCPfl+ZB6BmNp6hPeiG&#10;2odqKMpNKztF8MZfVEL4abfyUJdPZwvknQKuKMK4HY+m/PyhGUr0M+PpkhVrRbfFQCP93PFkgoPj&#10;E/6ek+kUJ7M59o5OODdqMpvjeDzB/tExq3eG0zEmoxmORic4GZ+wBW27t461nXN448X7+NHf/TUe&#10;engbvbLF1ldUx4xnU8w5A0jtGfMMx9UMN7/1ItrDAxQbfbaUaw/W0dveQtHroBlP0L98CRkpcawY&#10;Cf8pO5R9/yl7tI+sW2J25x7u/OxVzIkwQwrNCphUS9waTfHgWh+7VY0Hf+VZzO7u46179yW/ofa4&#10;ffseHjx3Dmfe/wzaW+fhJktM59NQszhzPNAxxIoRHYhsrZK3WIXt9bp8IQSO2WKG+mSJ3s6Z1aZP&#10;E0l+8D5mBDbxnJuF85/VWdEVowlnwsRyKDQBGgXTm0Bc8Gab0yiD3Td48Ws/xd379zFaLnH3jZvY&#10;v7+PozuH6kqywI//9juYzcZsT1ZNppiNRhgfDrF7ZQej+wf4/L/5PG6/9Rru3b2PvZu38drLP8Vi&#10;f4gb73sIf/Gv/xivvPIDHOzvYzg+xN6du/j+V7+DNjyuXr+It194BcPRXTSLGVvMkCVZgRydHs2v&#10;koGlCMIhEKv2vvc2Xv32zzA+PMLR0QFmawUGV6/j0uWLePyp92P0xn00WGDj3EXce+11jPb2sH1+&#10;B61WF/1eicnBBOPJkFVrnVYR7Xgg5R49ImpEfeCZJ3H1w7+InO734lXGDjgThhjQerama6LAfM8N&#10;hyWraOnfBdtvObUv0rU0F0Qo10wKy9SbUXO8BudqzZsl50gtiShAeSkZWzNww5ts3kXh02gTI9Z1&#10;VicYdpErpkH3YQ0nmXRNDK8P9Y4oRJ3agNg1Ww3SJHWM1Ze2Z0FNoheV1buyaajTezgu506VqKRQ&#10;zSVHqK17JxMpcieNdf2ZFtktOiETPnn5LB66ehF7r7yO/YMhTmZTXo8WyyXmtDYtSRXR4r2alGkU&#10;nE/nJbOAstyS/dkCk0WMPxCQ2+pFj0UD9CiYPKf3V7IsaFZNSRkzOkZ2NMT25R0cn8zx0muvSJ50&#10;7jj/i7J0unYucrKH0Vn71e+8iJ975AG0zm3j4nMfxuybr+DW/pt8DjkZT3Fz7y76d4/xnn/+aXzk&#10;n/4mfuuDv4r2qwu8cvgWfFlywxyWSap1uNc8IFbDUw5XA1zZPYv3fvJj+PaffQl7o3viAtKIIwhs&#10;7VIbZG7qMClGlEC0P7Elrj57ary22MJT7ePo97da6Pb66JBqrRSSG2cSNUshsqh9VoCjLeNGVfOU&#10;j8KWX3T+yt3KWURPGPGcpnVitPWPGTY+VMXxXMUYic4ti3pwZgMWzr/JuT/tTIV/I8wjOeMiWFMb&#10;YtYgWvnmeVSbG+HGq4IfSuh0alMb3EyS85BZvELHYqa2aFbfiCWcPLfB2gbO7J7D5WvXcOXCWSzp&#10;uR8eYEF2s8spRgeHmC2nofli51qzvk3t6OA1rzohtEc80AVym7n5pHhAzDh2EWNPMZoskl9TzNb2&#10;zrC+qMOBkQLDSyS7o2EDLnFIss/ZR6xFLVvYVH9RqXm6UUUAACAASURBVGjKQsPgM3NCsrOG3pOp&#10;EU9jNP6UjV7EQ2Ws5UpOm82W6JAKVG2xGW/TM0auziw5Y25a6+d5uLecvz8PRH5bs+X1C1HyO8+Y&#10;D2fl0c9m2ocgAjCfjcR2jXAvsuCkn6HP0c9keZm8VqG2trnsD7nY2NLn6WdI5UOv1y7bXENSXddp&#10;t1gVyZhTq4uyS/smYU9teLJ37Q7QpX20bLGtLeFSpASn+rbNmWoduHYZrp8aQCDnmpacuegM1aIG&#10;HV2bKwNW2dF1wvE1yTVKza5ijsz9Qf7Zz/zudZdln47rgV8ZyDiVHLAygpJmTzi8AYFxFUGNzJD4&#10;cKiw3+fCwLHTkh1cI5DpkokZf1n0EfdJZzOoik41c2zzTf3U4zWvghlN4jn/buqY8HMJ2NuEHBWb&#10;ZC4UvnERTjKPgtooBRujIscWIevqxu+PgHOTeOmFBlpyb9YgS69ZJmAMhodLwalVwMn+k8nkZCIY&#10;2Kf5RRKhUSL1Y+Kurfp7pqqeNEspNpkQgLIUWAr+/HkErenfRREVFGk+hn09FOx0avGxGWDequ5d&#10;VGvsQ5mC38FqKwHxdCEPRWOeHPZ1Ac910UGixlkZa4kCRC/GHkZYgC28D8n7loLzSJpB8ZqinVQu&#10;mkD5Pj1cyYIoNjTWEXe5MLYsKyZ974XpoI2vpNFpY5uO5mSnNZ9OMNq7j5PRCZaevM1F0n9msIEz&#10;58+h0+9JMV9kYuXUxIZHGCsBxozT3wAss3fi6wiOhLHRkwo1QsPEx2DzYLVkioksU/s4A0TqsK40&#10;astAQIGxULxmS+Xa7GFv/aJgpoLNn7zIgnIjBi+Gt3Wl6eQRDxjOubCZwiM032w0WeaaNxuxJEvN&#10;7idtLKVqj3SOuZUGcGS6sxVXlSix/Cr7zV5HPMfzFcYEknUIegAJwGxY29/5fQE89una3IQmo1mW&#10;BSu9kNUE3Y+SiYRUxRjtIUPGhx7SGWNYLkR1MhcGj/g6S2YHbfgtUp9kErAdwTy75vheQhtaztu8&#10;Q2haAlaQJUH7QY0XeCTK+mnULNUFCDXLXDjo1gpsWICtNXDF5lG8bU3llqulm9MGMjEw7cBmiiEp&#10;6BuTYwj40qQgpQ9Mq/hzCI0KqBLIhT99eE7hOej4JDWVqTNibo2M+WW9YJZbNV+wfQ5dK7PlWsT8&#10;6aHbbTNoIQcAI340ydyI1ytjI64P6Xi3MF5bqxtVztj67tXSy9bCuG64sB+60OyWOW75cun7C//O&#10;+RfGQmhAJZaTiR0cVHVphWq6UBhhhQkJeR4mP93ydDbBvbt7DHoEOp8qha1ms2aMgQFSp7jwvthh&#10;TVSXmrlGh2G1FgyNXpu79iyaCJYYmBcYe+y7sdSMtkoZkXb4QAC7BUihQrRQRaY1zazx1kTSjDWG&#10;tRHfqMoosNi0yZCuseJjbVloll0l2W72M1lix9sk+TI8VvR9bAKjL+YkmT2FPROn9l+ZPtTpwrOl&#10;CjcSCtlvcyegAYPHTR3UmHVt4GPDlgCB8tCYt3tSo1jNoHuyNa6gz8WaDDY+U8tjtlzKc2Gf2Y5L&#10;h2ovKoVY6yujLzkI5prVF+wJ7fCbNDe91zW1bDOIW4RaRINiVf1sFpUE8BeZ2aAhkLyqugkKeLLa&#10;IRuW6XwpoL6qj6gBQmCVNzZmYIoKqEgHp3PveQbrZ8/C10t0OwNmp9Nhq9XuoEVgI4FO6320tzfx&#10;s69/G3dO7okNoeY9sH1LnmNjbQ1rO7sYH+5hNDnhZgHd/5mNLc64seaggSNNUkPFzVqtjwshFvAB&#10;TOsdyQtEODjzGKxVTc32Dh7jeom90RCT/RNeK3Yu7aC7OUCL2NW0zpcttKlp3qPGeS42TDzGoHa2&#10;2oDTOtzewxS7MSDc7IJCM7Ex0CIPwERhrFRrlipYVHBNRuNb9lU62FJDkMZ+a22A8spZtgx745UX&#10;MZkM4cdj5JMZN6zYzo3UXw44GY6kyVUUCgRRAPqCmehksyNEK81iqhsZc1RXkgVYVaPb7spe6oDF&#10;ZIai2xULRc1ZWM4WfG21rpG15lS2rZ4kazX6OQ72brFCj8C+4cmUx6FXJSqRl6fTBt1Bl88+Vb3A&#10;bEY2cSdYzhe8rw0nM4zGExyOx/w6e6MJZ0ndPxphOFli7+AEt/ZHeO3Ne3j77SO4W3dx5dIAGw+9&#10;F/2dLp77ucf4/Zzu3WfSymI2Y+B2QSowmgvUCCR1HoXj+wzL4RBlL0dWzTDYPYtysMYNFVKOtdbW&#10;UK5t4l0/nJBLuAGf57AYhDvf+CGOljMeR/OqxpCyPOYN1rIcN9Y66G2t48qzz+L1r72IYU2NqRoz&#10;1+Bi2cXVX/8UP5f29hm4gwNQEho3eDN9cxqxfJQ9Jg+M8lxDoOm+kJkdl4QeH98/xNqZcwxy8HtA&#10;llRmG7pyflT7p8D1s2yzeB6PJe/q39P9u0lq65U6Os0QzRzaax3c/s4rKNZyBnbIerC/0cZsOMOT&#10;Tz+Cg7tHODo5wPrFbfTPbKK1OeBGXnVviKc//hT2bu5jtpzg7LmzGOzsoDdYx/3bB/jgzz+Ocw88&#10;gG/93fdRZTVavT66GwNMJgu89tLruH79Mh545nEc391nh4dWr4M2KSOKNtZ2NlmxlmsDIz2DMomh&#10;zPCFP/t3+PFrP0Bnu4e19U0+z7Vdhp1L57F7/iK/r2/fehOHN9/GRq+DjWvXMBwdoljMsNNq49b+&#10;Hs+5aiHMdOpfVJy1I+ft3f4aPvjPfg3uzfs4+8gN3htYaE7MZCd7kuPcx0IJgrmcE+ms1RJFZK02&#10;1JYXT1khTCj0srfzXKOGD6171VJq6aXksIEUm8slXF6xissvciYceGbSi9Wq1RZOVciGP5AyWVSZ&#10;mpPWuJBVxu4O3quCQeyx65j6G3Jgm0BgEma4rw1clb3e3BpqzvNTV31vebCObdAyBevYsaMQUgR/&#10;zdRLBnRn0BwKbZ44uV4+t8Jjs9vF2V6B+3f3MJzVGJP6YUHNnwrjxRIjsl/LHTr9NmazOUJgHDHN&#10;nVwzNYqOZwtWAiZRKVrbKilL4x76NB5LWasXTNLI2HXhcHiAcjLD9o0H8P3v/hBL3jMck3tGTYON&#10;dgk1TRLbNLJdnY3w0U/8InoPPYW83cajH/gQ7v/p93HPHTDZwDVLPP7kk7j80eeZVNC9solnf/t5&#10;7Hx7gr9++RvI+oWQUmyOG+HJSU1GgDON3UcuX8D1X/k4vvVnX8Lh6K7gV4h7up2zPJF7SAFaZGEv&#10;pTxOajxyltdS1T6FOIUQ0Qa14jKmJqmleVkrQZHy5HgpqlNcKgv1L31Qg65QImogW1M9XKuKtaqD&#10;Msju1SdNG9vbvTawI96qWKs2LWtvzk+RuBJg3kCGi0R6qyPsvGO2ZVY/F4pxNOH8mimIr/bCIb+7&#10;CViTjfmQZZqsv0Cs2a0upPemUvVUWOv0j067w2vG2lofDz30IC5cvozh6ATNYsLr8ObGBu6+fRPj&#10;8Sicl4FIfFJ6bMCEQ7SCTxppoYGTBbw2C2SgiAeHS3Px/LF6nkSwZI1NwKTxZnvWSu9tFfNBfIt0&#10;iKtqxiW4uOYnBbxVwKSIA+u/LX8VziW1Y2xQeljOZb1yrg1YG2JjL8X8eL1l+zNR2NI1zucVNzuc&#10;uhU5JY9xw5/W4RUygJ1zCsVitZnIDfAi1Ki8JjEcmml+s9Y6maz2fA7MIvlQ5pWc0Ysy5naKJb3X&#10;Rk+pHQet2TMhKtB6njOWDFG1UtOllaPdLlh1w7Z7lH3YkjlM2BOt452ig7KTs99np91Gu1WiU3Th&#10;Wi2UpBxqtfkMQypcUvcTuYpyVhlrLnMmxVGMATd0ypLnG63lme6rRRZCf8TNQc+sKt74g/xffOZ3&#10;rgP4tB26XVIYudMjaqVRswruWYvP1gkgHm7Mzi0CMD7pGLqVwst+q0//9i5NicDotP+ZbUkSrJXe&#10;hFu5Xh+YMe7UfTidKCnYExphprxIQ7zepfGS2rNBQ6UDlTnYh0X2e/p7Uxuv9F5D8yaLzEKdTu94&#10;hmmxevrzWZ4wwleXDb1cPfBbN7/Ig9TP1DDcNClMhu2i6kUBRbPFQljQs9X7WbHSS3JyEtub2MF2&#10;K40DkXlakZ6EgMDj9IexKaJcM1rFuHBPNlhjI8zAUOkyrzaAQsMqWayhYdABWQ8NrwSMyczazZp7&#10;sfljclfzpTWPzTimtFmWrUy9ANSH8WJKs0DwcwHos669gYs+bDJIADBtLqhXLbQQqTUQmq9EC/ll&#10;Ncf0hNhsB5icnLDKgg6BVGudXd/G1oUz6PYH3CwROSLUKz82alzYFCNoEuacAegre6wevlwMHbSD&#10;u+5TunnqtStLoE6aAjoBBcyGsfkatU3xrAAK3qDKVMmUYSAFuTANuMte5CEbyQLkWX680lDV+05Y&#10;Ica0rU3BaNYwBrrkLuTFZEUWQgGhDWEp/pzmzMh84HmWu5WCwoDMTMeeN9luCuw1cV2wazB7BAtD&#10;TfN2bJ2NLnunGUBWaMR5Ht5yHw819v2ycUYrt0YZy1RAO1XcrSgO9P3M82xVjWrFkuVYEauYGb6e&#10;GbgEInEgNCRTgRrJ5G9ODUp6b5e+UcDBxlMTbL3C2qkFxOpanCUZWsoaarwGvLp3ed9tjOp4VqVe&#10;E+hZwv4DokWcT9YksWHKV/YYWVNlPS6UNWtrNbRgNosvd2qNW9kvXKoGjUqVlKwg74VPCr5knGsO&#10;UKEndnqfyqLUtdfzYWe+IHbhAtPJjO+vledod0pmx7XbLT7g5sE4NloAyDiQ//Isbc6rEWPoBjsG&#10;IUx1ExQUmicWQu7ZEckk+NaM9emWHGoPH4sRaa4Fn99YQ/hENStqQh9AfXuv7WuwsHL1s0YyvsP8&#10;ShpRNh7pd5wMT7B/eChWQAkxAnrgC97t1mQKy60PjUE+6NUI9x6ENQbeK4hgdidObRuN9Qa1V5D9&#10;tzGsO+5NSYPb6WA3NRgrjCDgPcPcYW2wPcCanYy2BIu2EIasdROvU5ZTZO9W04SajF/DifWb3ZdT&#10;oNPezmjT6ENDIa5ZDYex85xzCDZw3tROei3irS2m0RSvQCxk2kdKq1EoGNsaAZmsdw5mI9tEENL5&#10;0FhurKPq4uFmpT520kI2D0PvfGTihQOhi80/tYwzQpEQEXzCkJdpRHOjsXw+Pgvkaj3nlAggYRWm&#10;9LbnLDY8LQ7npkab7fFszauvb4Go5FdPw7BDbHCt+Rb6HpeW78EvK3Z97aJggI/Zek2jSiGvjfHY&#10;jMvZdqWH9Z2z6Lc6yF0Lrazk9aXb7XD2IquKlg06rRK+nePgpdfx4us/0cFTM+hGr0uqIVIpbZ4/&#10;i+H9PRwej4QwUXvsbG9xnoi8E5HZGGvy1UZQ2tyltY0UTWavwo2wXNQyflEJKYCzaBTUVrINqUmO&#10;D09w5twudq5cZPZfRqG5REbpdmT/VMCKmgWUeQdVNVd1rN2gdkbG3pZDfBMU19kKSUssDh00WzYv&#10;kvsTVj2MnOPFA55+ZwYJTS87fR5UxGRs99poDQZ4+6vfxHA+lEyV6RxuukC72yGUBn5ZYXw85lB/&#10;WTsbzijh3L75Ah0K/m+UvFBJ4UesamiDl2sV/reMaworp/2EVd38XBYcGk+MTK/M1MlkJuc4V0iQ&#10;MNm1LWtmYlrTmupZaujQwZ1+ManS6saxuifrtLBczDCeLTGczXA4HGK0XOBgOsVweII7hycYDme4&#10;dXiIewfHuHfvGPv7Rzg4HOJob4R6NMe5fhe/8Oh5PPv809i8eBGdtW1sPfQo/GANd7/1PUxGBwwq&#10;zinQnuyVpT/IpBWCFC9s7+LpX/0oOjvbDE66Chic2UZnsIG825XcR9+g3NxZOcevfGgDlQB5stzn&#10;JlwNvP3ST7HwFeaVAJb9fpeD+x/ot3D+kctY++CzWL/6IF7+xncZzKVZuF1lePKjH0e2uc3Pub21&#10;g07TRjOdodGAZV4zc7Ex4Ywjb4HP3CUV5YOTrBxWhVOmmicVwRS9s+cCuGmBz42eZwx8s8Y+nO1X&#10;aTZso2fvxJor5HMmJCjl2JhFmI39Klgoi7yBVGZNq8TJwSGKjQH8ombwqC46nNF15ckbuPXCHYxI&#10;sVvyosiKsZv7Q5TzJR770Pvw06//AL1OiaLX5flAVmPD23t49lc/hF5/C6+/8BKGwz00iwWvYa0M&#10;GA6HePzpx3B2bRuYLljtxVZdWYnB1jo3OmmgFHpWiZskGOi/eOU8RXhh/+Yt9M4MULTbGE/nbD+D&#10;wQYmxw2+/42/RatXor+9jYptm2puhF/YXUN9fIJ7J2PMl7Ju9cmWsG6wWNZY7/Tw0V/7BZwZbOK9&#10;T78frlzjxpivpYam91yCreV8xiQFBtdaPA+NOU7NogZZOL9nepYlK8dK84eEKJHz7y6yFis6SK1J&#10;eW21rzhjodJcQOcrfc/rkN/J+zjVYdT8N+ukTDEDIyvr9wnZ1WorUzl7nhuFy0IOJQeEBxKsWlTn&#10;5vLh1DHB2P9N+HuRC2BHwKCagfEcL2Vp5TFekFU5Z7U5Bv/MlskIjVaH27Es0+bAZr+N8XyJo9kU&#10;w/kco2qBOTXRKiVY5ZJhSBawZVtY7JlaOrOFegMM5wuMKg7YkTomPBwDeMXetsNuBQh5NvQa64Me&#10;1jc3eI+//vCDuHtriLfv35I6w/AhAGtEqAy1aY1B2cKDjzyKnavXkXX7cJs9PPrhD2Py7Z/g6Og2&#10;1tc6qE5OcPbcFQwuXmbglMbSI594Buf2C3z3h9+Eoww93R8rPceR2gxq6UVWhk8//BAuPvMM/v5P&#10;/hyT+Ymcj/MsELTovMgVETPy27IuUUOxpiy4sVi6NkKMFWVRyXmGNe3rdaWOzFKf0+eJHFQnWcN2&#10;TF5Zf/TcwHUTrcmZqho089Rq/1zdXY2p75U05EPepw9NyQDON/zGKD/ahbobDhHLcLF+dAmmEc6O&#10;RjoK1lyi2pJwfEmljM0BBMzJrJBTzFgIAKoqb2LmpUvUQOEcaniy4pNCaEocpAxr5AZQG908x/rW&#10;Fh58/FGcObeD4e193CdbwpdeRuMa7N+7j/lyyuNUlFnWAFslWwcCm2GIK40yw+yMfNmsEHztPGs5&#10;+Ib3nm4OhVxVzlvMQh0PU7xiFRfESq5v3MMMF4CSpRySuI9ErdUozvFutUHsA8TxYL8jnGWDBblh&#10;yhFjsHFh/hSW9Z1iukS2ovWSHIVojBeW9Zk0lvnMVRs5SeNoErFIJGVobEKiOooYeK5EZsuLVwwv&#10;KDFNVZUHq0EmpzghuUmzSV6LSUZezoN8xs0igY/2EqqV6eXarLhpiWNWkfPZh2wOu2WHLU47pPDp&#10;l0xkokzLoiyZwEHWqTkR1qihU2T8Z94SYhSY1EGZQRnXstwUot9XyD22+M9CCXaqtM2d4kIyZwtb&#10;07KMFEDSADI7kCZtaJxWqygQkZ0eLC7JDDplWRJZiYkl2KmGycrrOBcOIgFQsaZRak+VgiW2WhrY&#10;Y0vKuzV3bKsJEy5eY1g43uXn4t9T4MQmYLI45ll6IavqoiRLw6Rs4QuIXfRVRYbK95IX4WvO4+8E&#10;8K7PBdYEsa5f6Iy6lb+bhN6uIdPi3NQPMnEKYZVkRQyoziV4OLyfBiifsqpDIpdcZciv2rqlH6sN&#10;OHst2dCQLJ4RdEuY4aHjHGX+3jaUJBPJQDaaSAFEV+vD0BdKrPAMiDdFDgJjMtODSr7CHMsD2KqL&#10;DnfDm6Cs8d4yXtSf1RQriCCgAYXWgQ/vr4/jzcGscyy4XwF7szHKjB0U0EjEZr/T0Pcs8STVTVgP&#10;m7YZ2iRjufdigQUBE/v3MaUw94Va3xBIsrmNnQtn0en10Gq3hW2vozGE7Klk3hoQNodXrJKS+wjj&#10;xCE0XeImByMtJCwHnJqDMZQ9bIrEWmtqzYhpGJiWBlAd8g5YCkrSSmXgFEWu70cTmQh5vI+Eg7My&#10;7629mmmAZyhW7Lp1c8mSYPu4FshYazRHAapqauq4rtp6YPM5zLHcFEpZaLzY8mS/h8+ydQT/vbId&#10;XBbHQig8Qs5Sqnx4F1WlHQ60KRaqqSAiWl3r4jrg4p9RgBKaaNAGMzOeksazgN0RwKVDHxUgVTVj&#10;AIXeW882J7mwk4sWA0TEqGCgK3vnOmTrS9wr4rpkGRyn1zSva0JqXynvtVXniVS8aZJiNu59XOAE&#10;1pnlGzUB0M+TOZJeQ/ocTQkZPMxtRjkES4pGGf3xZ969CLTiFyvrgBWXZtEprG06xNZNVBRZwUlf&#10;o0M55SFQ82c+X/KLke1bl4CPtsiexebVCvE4j6IybbXQDntkuF5Riaafc0mDGDa2VBUkXzcl6ulG&#10;TLJfJoVwHKtxlq+OnchaM/skHz6X2uL60AQK7OLQNFq132LAcjrF/t4BhicnwMqvE6XHSm2V1FJe&#10;C1sbE43ZBdr9h7FkzRex5mkMSNbnLyqgJl3ZVsauFPjJXLD3rvEra7icqXx4bdtTrAmVAnO1Mktj&#10;/psP+1HVNCuPAckeuVJvmgVhsImUn6q1xqwT9ZawwWSu5Qog0nimcV2pvZZTe4zMgmMLsYRYkvXT&#10;yZwbFukBhJrRZLfC+0Ym4bQ5SfppP3El6ixT5a4PuU6BE2F1E2fgMBwme1Qt6tWmNmVTbHqaAR5C&#10;bSz2B7afi1KkCs/LweZoFa0cTWXk4zzKXR7AgPQQyrWsd5g3C22Ai2c4rblQO0BrPpdlrvuu7K/c&#10;rNCsObHxkFcl1QHZdyxqOUjTOk32el4PwjaDwvpKAfo5NW7ayDcGWOsPUM/naBUZim4Pi6VnQsBi&#10;OePX66/30V8f4Mt/9QUGl+UII2QJYuVRIO3Zc+fw9ptvY7ZcqLLO48z2GbQo5Dqs93HdOU0GC1ue&#10;1nxml2Ps1dzmrDYKxZ5GAWxtZNhcni/nuHrhLM5ffwC5srB5T6T3Xm1uZJrUoelDpBZpDMlrqliZ&#10;KyGrK0LwNOJ65sLC1kg2FLKgxghz2M55ZrfFN0t105wbiXmnz9kV9F6RhUXv4g7yeY3Xv/sCKk+K&#10;mRnmszE5rqNbtOF9gel4jla/K6pwrsHkvo3YULvIeiZlTtlp61kkw4Ksz3prIaeIVEGSJyf3OjP1&#10;e5EzmECvcTKZMyBJCrwlh2oDi1ktNnFKsqk1b4rVtbU8vOF0hnvHhzg+Psaduwe4c+8Ab9+9j4Oj&#10;MQ6PTnAyGnNziTLuGoo5bzw6DrjQb+OZy+fwyWcfx28+/378w3/4LD7yiffj+uOPobOxg7K3gWL9&#10;DNzaBvZ++jLe/Oa3sCTCxHzOik9TF5CijRih/XYXDz/6MB785V/C+pVLaPcGaEYzdLbX0O1voNze&#10;giMrIlLUDXrI8hbe9cOJ7QqrM+oFs+o3HrqG2a0j3Lv5Fgf0E/DMIHerxKTVw2O/81m0z55H59FH&#10;+Dpe+/o3URYO08UCe1/6OroHE2w88hiyfgfF+gDt7jrmR/u8nOTa9DS7mVxrzVz3Ss4qyySf0Wu+&#10;JLH9h/f20d86g6LdkWylxYLz1ujsMV9UDGazsoGyaZYN5otacmqqmr9OjReqO2gsUINwtqwwmS3l&#10;7wv5c0p2fvMa0+mCrSYn8yUm9G/6vhl9rcJ0vhAlI50FfIPt85sYj2vcvn2fLVloCaffd3BwjLMb&#10;XTz58ffi/is3UZ+MWclG45IUZYf7J7iwvYlr73kEL//wdWCtZFVcb2cT43mN8Vv38cv/+CM4v3sZ&#10;L//oJ/y+X7l2BQ/ceAC7l8+iiwrPf+rXcfnCVSz3hpjS+guyEuwy0F3rekNrJ9vohOOfw2BrA1du&#10;XEV3sI63fvwK9o+P8cYb9/DNr7+An/7kJdyb7aMuGizyGjURpCZTjBc1fnZvH6+++QYe3d3G0fFQ&#10;Gr/eY73Xw6LOsL3Rw6//099AsXEV57Y2gc425rM5Ot0B76piD5nr+kdn77YCw44dFjy973QWNRIT&#10;WwTlzIbOcrECzXytQLrUDWSLyA1BagzRXltVbIe2XC7kbEdKJVZ3Oq4naiX3NV4zJlR1afWdECoy&#10;fpa2iwYbJSqJiOjYuGARabbpXkko5pKSMes6uovEIgiBhBnIsqp+TutIJgmEJoqqQjiHzqlFstZA&#10;qjQSl5aAfokSitj1dYOj4xPM6xrHC1ISLnBCc2XZYErqwkXDz22t28XWxhnOcXPzBTeYaKwygz3L&#10;MJrNcTBZRDxKM/74vcwikdQZvlCLla6Ew9eYz2aYzuZM0HjmIx/A/q09HOwdoFKizoTWWVIi0b+y&#10;CqUXdrs7maBTz9HvttDaOYf8zACP/cav4en3PofNrI35K7dx/defw2R/hNbJEfLBGrJuB0/8ygex&#10;84MDfPFHf49KGyEBnaP9pZa6kJqHH3jsBpaDi/juF/8CRGEpSrHMFfv3XLM1tCYl2zaqwSTIii3g&#10;5vO5ZgYLiZRAYBontPZXjai1keeqXJszgYv2Z2oYWedmRZEYC2Z+rlQrit2VNM29nUcQfPiUMBIr&#10;arHStryV2NiR84/KAfXPzMf1GJp1miqErDa37L7QiNHzaJbgAXY90Q0Jlqovr6f7MJoU75FauknO&#10;Tan6h4muLhKc81N4spG7szx1mnGsvKB96+zOOVy8fgODdok3fvYmXvvZ6zjYu4dWv4+Tw0PMyao0&#10;NG4ilmBWcHbQcJq/khLNki5Pkhmu+JvatOXm5ADDdMO3BDIuEseE8JJhTKh1ZJaH3xOem4/5O/HM&#10;7+L9aLM7JQem8QMRj3FKrDPsNbqrpOdgw0ptriPgpKnt3arbkUtIv/aRqWKK1sHlfMlnA2oC1sG+&#10;MFlbnYzRRpVJphSzMRI/InEyxSlSXDHMsXiYV6JTFAQYEc2pmtIwtHDGbqxJ66KYJM8C9lPmovpx&#10;rGoiVU7BjR0iyrXztsxnUvlQ04tUPmT7VrQZb+y0umjTPlk6ziMDNYJKwan5DMWNoIwxyS7vL/K7&#10;qZFUFDrmtb8gCttcVaNObety3XfwB/lnPvM71733n3bJoD/9YaA4QiyvPaRoO5E2dcL4DQznbMU+&#10;w+Rn9jpZuqDooparJYFLFqB0wNnfV5s07/I5V4kbAQAAIABJREFUO9ik9xa66/H1Uhu58PoJuHe6&#10;GZQ2jMLnNRR7NUTcOr8x8NklbG6ELIDVjB+7P2Z1vMvkSe/p3a4lvf/ToHB6aDaQKdPAKjhh51jx&#10;YouOqWHYasgKuPRaXZYUOi5Z7N75DNPrtr+nTN70nszrM8siOGygSARj489ZQ6OpUzYwVhYJUb9J&#10;Z1S7CPHwcYp5be8EA2DO60E4iwuuXp+B1UEVkILDZnWmC1ttvrIuglY+uR+zRDA1jgATLrxn0syy&#10;ZkEVFrBcGQN2zysbEQOrZl1gGRSJt7FPgVRVZuRZvL4A/AtQwhZwkzHG+4esAKKD38JAksEZbF/Y&#10;RXfQ5wIyswJBAWMeS8Fr1IL0rKGRBowro1nHo23+FnQYS12sAOhImkFegSaXbAbGiKCiouEmQc0Z&#10;AJz/wwHW0fpNOvpipVCoGs5ledioXVKUiG1RbO4ZqzaMeWuIpHkheghBAAtj8yWuWWpFRfehB2Kf&#10;vL/WTHKJiggwW7p44LCsE3mbk6LGwNtQHad5YT5Zn615HO04jYHmsWq5ZyeEUAzYZpmvWmeGIgPp&#10;+mpiutRiU+2KfKOh1DGLJq6HTWikEqOEgpKJ6cUgDtkxEeuBvFeJ6caMijKoxKzOycI6YEVAXM+z&#10;0IhpwprtzMrPWiwaCu5Cdl203Iu2ZYhgtMmdM3uWzQqjx4lvRmiyZZkFQmYC8HmffL9XpUuW7CtN&#10;WJNjARnDUK1JF59/bHLZ+hDXYxfWDlMHWTEZiREx2NLWUKeZbvPZhG14KFODQ7qJydLroNNp8382&#10;p/j3JgG9YU+w1zVGU1DLBAlLZAk52xd0TJqnIv+cpvQGNZsenpJiG2ZLaOM/7GVN+NOeaWpHh1AM&#10;u/ieZKs/b7ZRWKmCVj+cEgqcDk5qIBwfHeLw4FAOjT4FwKNtXzIZYitarUJg4DnPdQP3zfYsUTAk&#10;LDd+RgrCW4ZYPOjHpyXjPslAOlVLWqpQo8qaLGEVpnt0XPfkU1mwMNQ92FQ5K8cuDfXNwk1oAGtc&#10;k+z1YRlBoe6IjaVkowss5DB+aT755ICt6meoJYQ0mIDRyZIDrtnGqhJbUWYr6+sQS7uVt9DKSz4k&#10;5IW8H4vMc34DgzahVsx1XIrywdexUUiADWV3mE0GK4KYPa32pS6GBQc7B7hgCUbWJI3m3IkKzfO/&#10;a8vUQRYArmDl5uV3UCO34vwhO0TmWDYL/WeSJcb3X8l6aNZxllmg2XH0rJbirsOsZ7o2AvCcsteh&#10;bOJGQ2DrRrKTap+o+LV5yfZgWc3Ay3w4wYxyDAiocW0GQxe1ZKnQ95e9DtYun8VX/+gvMalGDLSR&#10;NRBbNdQVWzENuj3cunmTSSIEItOidGZrmwNabb2rDbAGIonAi12RIoJRiZjUqS0Ol1YFnBFvtLHo&#10;fLSRtaY1WTxcuXoF62c3UVZNeE/NvqK2sEQYICIMY1IcsBrVQZXOPihp2M4osF0VgIglr9YV4qVP&#10;3uOkuMqCstwOzkp8otBpCLhDz6lsd9l6BWwdJ77pgxtXkL+9j1u3X5dxupxjPp2h3e+iZZ2/Xkct&#10;G+Xfc2p201goS74mVh4uJaORCAPGTCVAlg7Tks9R8L3nhXqAEGFpPucxSEvOspE6dTo6EWvSRhqq&#10;RGCansyYYS+5PjPsk2Xb4RH2jo6xt3+Io4N97O/tYTw6QTWfcX4RjZu1To5+r421QRub/QHOdju4&#10;sT3A05fP4uOPXsCnPvw4fuM3PoTnPvFhXLlxAVsXLqGzuQtfNWgKUn4M2Au+XNsC+n289fXv4O3X&#10;f8qWbwwY1pU0lnUdJhCAnv3umW3sXr6AjJRJ8wb5bI7emXW0W10UgzUU3XUKC0E9nSBvdVctqN+x&#10;6Sg7npqk8wU2n3gM97/9Y4xG++h1ib2as53l7aMTTPcOsXX1Bor+ALuPPYbt9Q3c/Pb3GUw9no/x&#10;ygvfwtuf+3PsdAfwRzN0rlzA2vmLmI1HbBXqJLE47AN5qaHJTkBXbvBUFe7cHOKtt4/x1S98BSe3&#10;3oQvC7imRG9rjff0RbMKmtte61cGM5RUA2lUJnV5UGI4A7S1NncyNwLbIBSJstYsyZawVSgD3WNw&#10;ZoCD1+5g0iwwHk1wcjyEb+Y4Phxju9vDA888jFe/+yKWec0WMb6Vc5Nj/+ZdPPzYg+i1unjz26+y&#10;SqjfKtEtSxwdzrH3s3v4hV95Gk8/8hiaeYPeuQ3s7u7i/KWLqH3B4OWVRx/AzrlzmO+PcEJAZp6h&#10;3WthUlW4e+8Q92/vibqOswsKbhrMJjPcu3eI3Z113Hj/k7j94zfw0utvyB5SVwwcra1vI2s85uNj&#10;bopMqHabzjAaTZB1CnTzDNPZFC2XY/f8LprZAh/97U9ggjWs5x6bl2+oihhMEBAyTCa5j+oByjkU&#10;/HgLXo94/8skxJ2VX0RwoLN8QjKj5m+ja6SUEDmHdy8ret/naEjB2sg6kGUtXpcLL1kRs0qUtmRR&#10;SPNWbDjjWIgOJIrZm90a23U1CQEmEvikjqhDcy3FoqwOC4QeU9Rq/pGd7gy49QE0d9L8aWL9iJRM&#10;as4duQCj4oiQsXreSGuFFoikZj270cOCGpzLaJ3IxAe1RyOS3LkzZ/DE44+i7Qs89NAlXHvwMnZ3&#10;trC93sN6u8sN+XuHJ1hAzvBkfeS17nJ6sKRxUvGiLOcmagxubQzQ1Bk3f2inWC9LbPdyPPnoNTy8&#10;OcCaa+P+aIx25rFwcpZsZ5JrQQQOIjxRYP/i9ls49/CDyDtdPgO0H7iC8x/5MB765Kdw+H99DtWF&#10;ddz7/B9i8dOvATdfRGtrgPpoH3/9F1/CUScL5+8MXusIwVFoP/nQ0+/FW5N13PrRt0WVaDV8I+eD&#10;arlgMgLlyFV8/pIYAFabjqfkZ8b5nE4t99udDrtL8PvI2cEF13sEBHM2iJ7lMrUAb4IyMYbnu8QV&#10;h1UAhVrR07N30gjKpUBk/E615fLahQDouRfrViLveN27c1vTGqtbbA46tpVijMbcaBQLMcVOIDY1&#10;Pvw+JuYnDQYbp3kez63mkJOLjC6Stw0vMytywwUTXLhRTCzXOZNnkmXSqL1uU0eiDOOFPhKiaZ/c&#10;Gmzh+hOPodjeRD2d4+at27j3s7e4rr147QqGhwcYj4fhPAclX640ZMMRxVwhYvSInf2CDbD9L0vV&#10;pZEMaOe+qPRy4dxquGLEW6BnyCw0uZLtKhZrKTnOstlT8mLSPLL6POyXibWQU8eQfEUtlAW8Mnx/&#10;Sr41gnFKfEISUZBglrHUcMFGkL42ni3QJUKu5ZIbZmHRDwE3zhL3JMP7DYvJLEA2Iapi5XeGNTSJ&#10;tDBbfMsXDucXF631T+VNiDODvneUTZepBXuujVoiLHh20hLxRCcruR5mC9uWZPO1WZ3WR633zflB&#10;ZN3acshaHdQluRi0xGmIcsMoW4gsXTOnal9p9BCOVSiJkHOLMiUNZ3LuEnefPOSROUiDKmMLuM/+&#10;rljAJQ/o9AOzgeVVxZCqc2r1oLSBY99rP5+ZfUmyeaUTyQ4faYC5TZEAGutEbBJgIG3c2O8y4DUF&#10;NtPviRtoMg/fpZGSZueEpkLTRIA+sXyJksAUxEQS8JUodszbXgGZCKBEsIQ/H4AMY+WfluAlY/GU&#10;5VOYXKcAmDgRfbifuAhkKxuBLNIugj65BHHRFVGHMS7OkemeXosxmg10O319p8dYGlRnEzMyeV3A&#10;ZQIwlwBHmQbdGYglOTrNChAVGk2JmgcK3Ba6IcGC6U49Q+k0yyEyM7unJio4vIG8GjZuEk/LpjKW&#10;J6uotDHBEkFQp9ssvvIwv8xEkcGFqlZWT6Y7mvxhFmHCaCzEh99rWJ7ZfCQWLRx8bQtzo88oWG75&#10;kLNk1mfm82/PLTOVAEvRl+yJTKDWfDpmBdBkNGIW1qyWkNydwRZ2Lp1Dt98X7/bE/soajgFgRxOb&#10;NKpKsTyUtCCSeWHqn4RtlMzxFOsLz9PYt43kbYTwbwhYxtJwLgYNDGvCRknPoTQFUKH2BU7YsCTh&#10;5LFHB5TMNvDYUA2TO/FwtffO7jc3pk0c2jr+m9DwTNc3+77A9s5dUJVJJeFDQy00UpIE0pCN0qh/&#10;tDabrBEdxpj3Yaz45FqcqVNSCTAiyG9strjxY6UAEiAxrpOxUYmwbmQrFlsp8ySq4eLatwq8Q4sO&#10;Oqxx5s9iydfPPsvEhGTgpANX5mzjwyF6WWxqeOvUJPuLS9lAzoWGwsoaHK6hCYfdANqmYLbuFwSk&#10;GYPJOQSptzT7RSFmUnB6T+vGJ4ynCH1ziHqWJ+tnE4uX1PYqsH2c2iGaLabBpwaiNWqtEhU8dijO&#10;QtaQXEfdxDBH806OzTvbR9VzvmokcHY2ZfXPYjFnYK4sM/QHa6LEKmNBZfZPeWLRaWCpXJOCNTp/&#10;bD3wesAOzdQkdPT0fpiOP7Oo9YhjzeqSVSJA+rlEcZc0YqMy0J55FrySzX4mV/tUUYDZ7HBhL7P7&#10;Mlsy+pnJyRh79/YxmU4UIBYgJVoSunAvCYYbPMLteXl9rp4Uf64Jh0BbH0zBat9rg9RIO0g8uPVd&#10;jgSHpDkS9t7GJ6CK7KGVPu+aLaMSgMSZQjCR82cu7hFZrBMtYyjMCQPNdW1sdC7ZvI7NWB/uwYdr&#10;zcLrit2pC/ktBv7xOqFMtGjZKkpEY6hxUPu0ZqCF3j9iIE8nUwEMNZPQAEaxEXVs5UL7SytTuzti&#10;FmccqCA1l/e6n2dBSWX7Ois/IEoqq32dt+wnyxnTGU7jTk9m7L3Oex+BWgtlazYMtumOzPuhZDnV&#10;4cDFlib0rMnrzosCSeyCM25ONfzYJJ/BbJKZLNLUoTbKc7ElIFZy1fio4rIzACsxGmapOQUWMh7H&#10;auFiYexaj2Vh7Hu2dCUrMZd7LIdjkLCb+LUzzkDKmQRQzZbsNU51CWXEvPKlr+Pu3tuiuMxlLaOG&#10;wMbaBq9P+wcHOCH1hV7H2d0dbkxZTVP7uH6k9sw64gMD1OoY24MZPKoaBX6gNZ8dHqIdm9exQs/E&#10;NQXyTg+bPZm/bBCn+YXUtJLxqix1fW14OxI3Nr3i3qqLtG4zsuassNAdclW9MWibW4PeYWkgkNlh&#10;ORlnrJrjPKYSRXfAICab5xQF+oMBOts7ePNL38IEQxnPS88Wb1s7mygpu0cbPWgqtqmkPcMR+zEv&#10;A1gqSq4l+6VzU9bArGBLlGFOKg2q3SA13WQ6l/0tE8uxWdXgeDSU50fqj/kcB8cn2L99G+PhCfbu&#10;7+Pg7j2MDvZwdLiPejHj/9h6jgZC4dEucw7v7XVa2Gh30ctz9OoMD6z18PFHLuOTv/YMnvvEB3D9&#10;PY9h4/wFFJ2BqAdorng5cyFXaxE6zJNafrCBqixx8yvfwP37b2ExmXOofc0NIMntonWHQ4JdhnO7&#10;uzhz5RJdEDCdI+u3sHbhEtrr22itbyJv9fj1lydjtr4ia5EVMOPUhzRKalTjGSg2rHX2HF74yy+j&#10;dpLZ1G6XDJjuXrqAfO55Lq3vnsP6A1eRHQ/x2vd+iBGpttoZxstjbN+4jjtf+gZaP95D5+IFdK+e&#10;w/TokK26uKkXLI+kNqFFf9GITdpoOMNouGSbvePpiNVjF957GX7eoE2B6r2eNgpTnCKSBbwF+xsQ&#10;H4gGLpChglI3EPZkz5GYRVOCRHUuB+VnYkNIJHbKLzQLmLLTxe03b7O67fj+Pkb3h5iN5hjePca1&#10;Gxfgu1t48YWfsgo9K+SMc0xKuDtDfPBTH8TkYIq9t97A2oVttLs9co/B0XiMC77Ee3/5g7i6fQF/&#10;/+W/Q+NP0N/eYsbv3Tu30NQz7F69hKx22Nvf43sq2l3MvcPd/WO88fKbePONt/DK91/D0d0TVpIu&#10;ncdsscDoYIStzR6uPvIAXv/hq5g7mdu0F7GFZn+N147xdMS5S7RDUC98PJlgd6OH5fEM2zsbKMoe&#10;Hn/sQWQXHsTgZIKrT75PQCcaUdQ45BxFJWnlUQVENYhTNW6w9tF1kBSkDWX7EOhldlWk5q8Wsv5l&#10;krNHo3lKZAPu2ix5buVNznZ0GdnxOV7UefUg/ILeuNxJrUsGkU5Jhw3M2lQbOdb8qWo9JyeESSdt&#10;Jx5f3KCK53anLg5W/xlIjKTxGOlMKwVpAkBnqwC0oapa/3Lt7eWV6VyTN6qkg1jJQfN/PffUS2yS&#10;ApAyzTLJFypZ6ZqjXTreJ+nF+50unnryBgbrXfT7bcwPbsLNxljbbOPMpTOggXF4/wjDehnOsayw&#10;JUASqiSh/Ye2I1LvuAb9so3ttT6PoW7W4NqlK7h07QrX++t5iUceexif+NTz8Ecd/OS1HzLzfclY&#10;TokNwmdyh+1WB7/7e/8SzWPvw/CLX8D4pz/B4it/g5LIGOsbyNb7WHznu3j9q5/DZHgTs+M7qPZe&#10;RT78KT7/hR/gS2/dQVVo5lJQaikmRIrQxQJPPXIDb9yaYnj/NZ77NDqEOFhxPcA5U7XYDSJXYmkm&#10;2XesMpzNxB43A3r9ATbPbLBSmJ1DWh1uqLY77aAoKim/SG27aU2vdO1j3KeJ2bxWRzABlZ15cnGr&#10;ahqVc6tCvxGbzkASVNymCIRjuadCLQELJxif7EF5UGLQcCYiRW2NTp2PRaEEHssCTc5CPsEs2KYq&#10;EQRkalfHOS7WoLBQL8O5LHNZz0T070DuTuaGuafA5YEQGvAAO09ZU18PQL28hSsPPYAL73kEh3eO&#10;MHr7LbT7HUz8BIvhBJsXdrF/8yYms0loGoQ1CEndrRhvpiBUUOqEdoy5rfiAVaRnTjtPMWE7zXR/&#10;NwcPfZ6hWRyceUyxn+xxiVIpkG7DI4uNkLC32e/QxpIeguS1mzSP24d9LXZFfLj/yDVy4ey6irQn&#10;mJY1nCJPM+C6huXO5hVbL0uMQWzCxPN7bK4juW+7zzxpyNSNYNge0aXHvs8uSNxvIsLm1MQsyyLm&#10;1mijvK4jicviU5Zea2buFcg5zQgt3DwtCA8uWVXNDm3080yGl+xGIiCT6icrxXLTl45JgVm3QJeI&#10;C/R3+q+QzGpqDmUtUaXm1gBiJVApudCZqLidZtLy3CiEaC/EcSPHu+R78Af5Zz/9O9ddln16VUa1&#10;2kQIYHcCfZ3+034mAPkRuQkTILUBs+9JgdwVoOXUX05/PX45+VzSkbQXcca0eAeQs3rdsQMYfdT/&#10;/5oraafbBnkAsOz7mtVnGhGLxLIpO/W6eSyUsizaiqVKl/R6zLLpNEiVgn7pPXsfQY8ITAp7g3k0&#10;7FdYSE6zqoH42RFzwXJJEtsgYFWdAy16VnzGk+eFBAj9/3q+LrHiiWA4wsJqnXpbpBAW02hjg9BI&#10;ShjNyRh16e9KmJnuXcajM59dr42jIo+gfpJRkbtCfYGTzdHCU7wLE8gOEszasewGuzZngWzW0Y6A&#10;eQTYzMLNWJt5UH8YKOsTKzrLRjFo02UIjAK7x1rZKyTB5OLVuts+ZfTLAZH+bzGfYT6dYLx/gMlE&#10;MoBm7GPvsLtOCqCz6PTVAi5trGkjyRZgZny5eG9mC2fMKt/E99PGRWhOKHKRKoHCxpTYOzV1vTr2&#10;M5NyS6OAwLD/l7M3fbbsuq/D1t7n3PlNPTe60WiMJAAOICYOJkVRlFSylNilOJXITlLJh1Qqle/5&#10;L1KVD/mS8qfYTpUrLpcsybEjRbItarBIkRI4ACQmogE0uhs9vfG+d6dzzt6p37T3vg+Qy5VXRXaj&#10;33v3nnvOHn57rfVby0gD6BzknKtKVDd1VaWOE7Ek8Ak0s04sxXgEZLQuJevG8QXgEvMaxUGHyV5T&#10;n7/m8xgZw3u0jldYJ0yV1WOhO6VSMfDeI4FUiTy29y7GW+rssKKtIG3L1mQbyxExERYogfn0esUa&#10;pOufHRaETM5js6psHQi5k6VU2pT5YN6tbean56ivXFIb0oZN4Csp1elPUUeTnUHNKowBea7yHOit&#10;g2EoCaeiI1THmZHa68qaovvG5/sL9arNnSh503Gp6yB8klCKPr2OkQx1Uu5Ylkila74qFbUQTVlT&#10;pqyMhTezz3YA9nwTKa2X5rXDsyQ+7PnGgjBCAptNiZ+fl712VGsXJnM6sT2Yn5ywLU6nxe1oKPZv&#10;bMnHlqO2p9a6KK97GZtVgnfl4bnoruULCwnQybfciORPqR+c1SE5G8nGFgoRgx3Gy6Izj0Gf9p2S&#10;+03WiK4YVxkLKIiZqhjnPu1vaa7GDocHh9jfOxAv/bQ25IwRo/LiacJLa7fOLFDh0nponAu0+ynt&#10;h5XX0NawVgsBlrOTBUFripvTZPWnfJm4xbqt8tqx9lRsa2NQv7JrRtmZk0UgIqqoJFMtWl3kpJsz&#10;fUbdNxCTwqxKanEUByA7QOZDg4HiETm/BQb8J2zGcafD0UnDtkH94QjdiqybFhrMn21ok+qdQG06&#10;HWhnRecUzHdS1wRV/vEeU/fSGBeyVgJ0k1Ub/7sEo6Yhz/tkm8eV+W9HJR66Ln1Gk03y89EDp+39&#10;CQiIpq607EfNDWKQrJHOPLMjsc7naBkcZg8Z2NYtaheX3VsjcAlwIZVbn7PD1CaoEg/woB3GiSRJ&#10;dYmtOeAazNV9rk+waJk45Y5N1Dja3WfRSi84rkvGkyFW+0d462dvILiGgcnlasnXTblBvfEAe7v7&#10;mLNNi3xdPH+evcqNBDW1pNO92VSTwfjMuL6e5nGWa/pK8yaDZSaVABV9+Eo+G62f8XgpOQSTvnR9&#10;dFFJUhXw6O+Cn7tmZupB12rEsu5LIARyB6StgZWSVd4ypxBTnmPtoCHhtpAU7g5eANgeZdAwACXE&#10;HwHk/XMbaG/cxa0b78HVQTrS2I7Xobe1yV7n/Jw7AesoX6FX9dKZg+4RkT9tI8+LicoYWIRkoIw4&#10;WDYp920RI+bcedrhhCy8Do9xuLuLo4f3cHI0xdHePndsrI6OGAwkiykLCTZVKXUTiV2sY192sZZx&#10;GPgezvZ6ePrcDr727DX8wpefxle//jk8+crzGJ29gHYV5Vp9j4PqaVDUaiccFSCnLKOqN2S7j2q8&#10;gdmixYff+wEOD3exWs54zhBx1KjynubGsDfA+TPbuPrk4zjz1FPYuHCZw/3nNz5A7SOGmzsCkFYD&#10;Ffs0osoejLRm+ZsWaFE/h9hgvjdFtbONeLTARz9/i9dXEs5sb0z4/uycm2BjGXD1lS+j6vWx8cx1&#10;HN+5h4/efg9LsqqbDHH88C7m7R4eTm/izuuvIcQVhpcvMpkQ1GaUxiOB9WTbRjk082MizleYL9WG&#10;tCbLxi3cfPtDYgBw+YkncenRq9zNTZ9k1cl5ynCKtEcY4K5rRcpG8ZqbpmWsuQ5Y/W3raQVZFqH2&#10;3+k19AwVVgGDfq3iAI/+ZIDjh0d8htre3sDG9hgb57YQh33Mj2d44dVn8ODGA3TdQu7XcMjPZ37c&#10;YmtQ47lvvoAHtw9x5959Fin1+hVaHzG9e4Tnn30Sm4+dw7itceOjj3ByvKCWL4SwwO6D+1g2CwRX&#10;4+TwEIvQ4uiYuutWDPIvugXu7u5j7+gQH3xwAwcPjvDI9csYjMecl3iwewTXNRiM+vjo/i6vE52S&#10;y/VoCBdrHBzsY7WYMYC5MRlgMPTwTYfBqMbO5hlMtnZw+dUXMZqu8OSrL2NA1jXadcjrUBPS+Ui6&#10;16WL0akgzBX2w7xzcCef2KsmxXazRBsaJbkpq8dZASdEPIP8lQRf6/5CRHDbzJNQjx50rdfBXYgs&#10;UFLRh+egN7Wfi2Jp2Sp9zqWBdlEn4Vml6790GhoZngRZxqzzmbNSFbZLghH7EocMn/Kf17AjV9S3&#10;JjBIjhNgmzYrmRL+kQSnAozS8YE6T5hkUPcTWn+gZzK2s9NMocevXka7mOLhh++ia+ey+7N14gmO&#10;juZ4MJ3icKFnqlNzys6ALIwh0J/zqhxn7j1y9gzOnbmM3mSCI7IxvnED8+kBuumMx9PlZx7HX//p&#10;93EUxa0h6j5E8tFxv8ITly/jytd/ETf/73+OvXdew9HDjzB9/S+B915D35/gh3/4Z/jZj17jbLbd&#10;B0fYu72P4ZPP4E/+6gYOFy3vE02XswOZREQqpvCtb38dd3YD9u+8i67qVECR1FlKbmgOsNbVhHaQ&#10;Nabl7g03RhiNxugPxc6an7Xal3EXGuUhM/FNNV8lnaycV9Um0XIC/QtBiNPOcVqXWeVvgl3rji9+&#10;zjSMZqPlHJLnd9Q6n/ULdZ1q3bITw3CO8nyTus4gtaGRPBaLYGcj2hMlv1ctpixrW2H2nBuF5IyB&#10;IqbBvsd7Y4GHWUco/QzdO8O0lNsQAomHv3UWiV0f10l034ZjPHiwj1s/+qF8rs1tHN57gPl8hv64&#10;j+neHmfTltiFESfpXF/sj3amsrN2OgOk3y/EgZZdlqIpCjImdQ/mXOugokD7Pa5pfXUKzy0Abjv3&#10;h1M4wqkzb4mp5i6e/LNeMQXDpoX4Cgkry2Phk2QV7JxUZG07mGVaSJ1cdla2+tL4M6r/KHuR1gki&#10;PEw46hLBuY6Rf1LYaecTpPtott6wZoUi8zikc71T0lozUsu4lTT17dyrz6NSYX7M52kqEiwrmzrt&#10;aMST4MExaVujT0I/7uDrsRU3Za1VPWDgRtxxx85Cg5rz+wY1ZfkNmCAf0O/SntKref1mEojXbs9Z&#10;ieKm47nj16ultGXrcSeV4kCVWeLXMhdr62hyXizgnHUAFSC52VCk0ZOHVQ59wrp1lQES5eBNC9Mp&#10;YMC6Tsp/N8BNGGOXWrgTGFkqc1NwM7I6x+U/XXGNSFYR64NYBmO2a8kEYVA2z68tTPl2nAaBMrhj&#10;AHP5efItdOW8XZtc6x0woQCCXP61ZFH2ya4ZFPxrCUqt/0wGxfNzyAc3ryCchJ07BcHrBFpwmJX6&#10;/Puie8EVxoCmWjx9r8pn8h8if/I9yMVQmaWRCKcCvC4Vxnao7gwYL4E6X+V7qBZwabwqGFrav9n1&#10;ZgsgA4Ps89TJ7onvgRZ6CThP99xAqRyObWMgJtDer20Q5SFNCgmbl7oZpQ40JAIidZkhro9nvXY+&#10;BnlRKmd23lrp872vKrM4WQfa9Gq4mKJ/hH5tAAAgAElEQVTXWMxOcLy/i5PZnIH2WSuA0g53AF3E&#10;eGMDg8HQ9kx7u3Vu2MLZ0+w+Tc567VTJ7bPGqVnOz9o6taY6WAdgpOjo0DadfgaxSWFrFFLQWuFZ&#10;abskL86i2Km43bK3tiH7gvxZe6/U8eTyBqhgeMzxHGvASUnGJADY5xuVSAmXuyhR2K3Z4cCKi3IO&#10;VkXHGJCt3rwr5qWRKAUoZJtrmpdmRbAGbCUYLnvMFnZbtsbYPC3nPRVudFh28MXa5PJzLXKcYijb&#10;wtcLGrEw0uwfIvIIIGqXnFMVtOONun167KVa8+GS/uxVLpEX1t1Vkl/WhZMLa27Wlv2ksAKzwxgV&#10;9S4VE+t7irffRUz3o/zMQvx47upJREKhZCrJlbBmsyXj0aVsDCPHu3QYlS0mJOLb1DrBbEfNfiKG&#10;TFokgsoVY0/+JNCRDxCmRNQMAVPtQD3A6XrooEiWHfPVAjPKCmO/9ojhYIiNzU0OMafAYn+KeCRl&#10;pi/Guvx7zLZTVhAWY8EAerNQ8AncNOVWedeN5EYq82y7KGvsoOtK2RGcl5vcVWv7Nf8ZrNPXyJL1&#10;OV7eX+uS8VWZBWTEgzxfUqffv/sAx7N52vcDsoe3wfS6y+RKoBDu2EeOXcOFoEu5eFWyBYONoSSY&#10;KDoaSwV1edpJ7xbyfxeCjNPColQzaXfImpe39dDpe3Vs7BKT+isBIWvWbXpw4m6ifD0JSE+2EqU6&#10;QNYT7iopBCMIWVyyRqIYp6E+5fS9niqS6U0JiIoMLjhMj1dYrRYYkrf4yRQr6h7pOhSDTUASAoF9&#10;Ty0CZJ6uCJSgH+uEPTCrD1NSS72ql6nkccomLEQSFp4q3LKsCZInFvSAo+rgrkvdn5YbkwnFmFSI&#10;3EURLesti2xYCMPZCxKoXN5LI40dzDY2k4y2ltk6Ru9Nh5JF2/CBibyyg/q8Vz5qR6RDE4qA3DVy&#10;NdslEqBCwhQCVY7JOmsxR9V2OJlR8P49HO4fwMUehrT2TAaYnN/G29/7C8yaOR8aTxYzjIZDvr2b&#10;Wxu4e/+hEGY6s86dEwLIwax7oxD6zmqySggPE9z4XPykfaQ4p/A5Jwih51S5a2O4MpvcWkAassaj&#10;3I3p3X0G9YaTHndjNUwsyNhqlbzjMPL0DE3oFNeeCZAFNs7lvdDmb0QOH4dmYnGnlD3HlCUmEA+b&#10;kpkKtltJzTQasX2O5/D5ISYbWxhdvwTcuIe79+8wiMYXR6HcJw164x4c2V9EAesO96aYbI5U2NHw&#10;fZhPF7JfkJ0b1XKxw2Ihgo9IWVGrFtOjE95vDveneHDnAR7e/hhHu/ewOtjDcjpFR51FoeXPQiA+&#10;HZipE5X4WOr2ZlU7q+U79KijiWzoCIgLEWeHfTy9vYUXrp3Bq89fxbe//TJe/PrLuPTk09jYuYhe&#10;b4M7RNipL1bwQay0e6MhW09x1g6P7YrXAVQDBpCpQwjDCfZv3cEHP/oRZosDCdmPHVss8xrnK5wZ&#10;beDJZ57C1aefwIXHr2F87jKGpITn2rTB5NIVjM6cR//s+SRQYUKUrL2os8T38B/8YuCg4nB16hK5&#10;/OIXcXTjLj56712sVh02t8eY7PQRliussMTxm2/j0pe+gMN7B2hmR5i0M+w+nOJgscKqDZyhc3Dv&#10;EMcPDzD74G1sPXIBYXObn92CSZ8FjmZLHJwssFh23J1F/84NjqQ3o469yZC7F37yne/j/JVLuHT+&#10;KoZntyQfw0snAnXs9RT8oP/us+2S5+5K+rNXe7VhksD7Pv1dARn24u9VyV5vwAHMNQMxpNalzB7+&#10;/Z6sT0PqIu8XebhOiNyti2exd+cBti+cQajkNfywh5PZEph1eO6rz+Gdn7wN7FToDYbcUTXaHrAd&#10;W69d4rkvP4/3//I97noi0IjI6mnbYP+nH+P6M9dw4enH8O47D3Hn9ocYE6DTk+q5OT7G0dGUCaOg&#10;gg8C0onA2NzeQqgq3Hz/Jmb7e7j18V3s336Ix559ApPNTazgcO/eQ9x5/wOcnJxwyD2RkqQCHY4G&#10;GA4mqDc2MJ0uMVytsDHeRNfvYe/mXWz2K1y/dB6Xv/EKFncP8czLL6E/nMj+rXb4LHKoJLyeiVyy&#10;+9OTs7FwIrSrkwhD8CefXAho8RH78L6QFZD6AAqAEShGWTKROsmbBivqsqfagAB2Ls2FVJJ127Go&#10;gFu4gmSAsaNDVKvMwv0iap0VzeLJ9p4Evla52oj57CQYm1ippk51QMUQ0TIYRKiVhHJZHJIEA7rM&#10;lu45bI9K51IialW4QaRLrUCgAZNeLWT7XkldumdaH3caMh/VKp/2K8q/cssTxNkh15onJysmGncP&#10;j/Hx7T3cuX+Ie0cnTKg3BMYrPtNqJ2ynhC6LKYl078zy1eGx89vojWpM793F8d5D7ohe7B3h8MEd&#10;nNx4F9sXAv7ND27g4WLOxDjnH1HdQfVN2+D41gc4+OGf4PhkD/uzGQ7mKxwdHqG5f48z29phhCcB&#10;QW/E3Y/nH38cl77yTXzpF17EL778NH7j65/DN196Fi8/eR3PnDuLx89u4sr2NoY0n1ctrn/183jj&#10;//0u9ma7nCnGtYp2FvTUAr5n+dO695GF02A04rHTcb5VX8aDPh+SEbRsOSvdjRypoGUmi+Coq5M6&#10;2qLgKQKcm6NMBtfp2fV4LRL7t1L0ZWfLoLijN5s0J+Jiw1Xy9/NZJmpXkAkK7bzg1NY2C0Jk7rIQ&#10;ta6za4Y5tChWmuItDOtS3JBrkApq/ZZrj0RmpjwZJKEHk0AhY3i091lXeO60zneJa6lK40PqKuXH&#10;kkDp5PAIDx7egY8NJhcu4G7T4M5rr2M2n2LzykUsDw+ZQM/ZOWbb7jNRkLK+UAhozHFnHb/JDk5l&#10;9oyMgfWYDHO5ylixEXLmKGPoVnJvSV2EWbhqeGOuifNzhNag2f5t3WWh/D0TuJ52DXEFJpedo0qs&#10;wRoWisyfhKtkrHkdlzLxneD9ZKlK+ykHVTKxnh08EqynuWlO70HZGID8mApo0yIlwtr7pmv0Ikjj&#10;84PFYUDF12rlz2sv4TaVnEGCrpU2Lyw/n51YuKG7L9Zs3L1T8b7jK8EOh5Sn1hP770FvwgQRk0J9&#10;mdsjP2DCkuxhifTpmSi25+HpZ+i50PzwYhfnK1kPetzUWieyyes5EZXi+LqvVNadlGwX3T+uy4XE&#10;HlipTkhPrlS/ngIAyvDtzAJq5k8swIgyZ8gUr2rxFlNOhFkqZM/DfNDLoE6ZV529GNO41IO/dsfE&#10;zEzaxzGQKB94DI91It8zv9aiI8U8HsMp32Fj3U3Zbm1ipSJWiCEdxBYYb8b9xcSwZxCKxc+tMea2&#10;eBaq3AJYzar/deLKF5lK5TXlCWv+npbX4lPoVVISeCF7vKEjGdaVPTHZ5OWsmRCyyjQk67SccVJe&#10;y/o9SGiJqCOtSEoqXrv3av9iIXF2yNUMiVgQZZm4SQMnjaMMnudFKz2LmBnnBCYZYAkDwbUY1I3T&#10;F11A9j7l88pjorxmn8ZyeW8srD8N71PjMSLnvSTMWIGF0nfTrBjpYBG046eLphxyatFS5/GTwE0F&#10;8DX4HkVehjNQzAm8TSDYOoFTEo5ZTcEqc22p5tdN17jeFYcYk3Vb7KzFWdWu/LOn2k7TnFwfWyGB&#10;mGDv55XlH5DNTdFhZ0FrTtn0ihfvOgUj1mZVpm3+0TZYJ5ZF5VoCyzOh1+5swCowaffGgveqktQ0&#10;H9e4PkeLNt/0GYP+TgoNkEJL9eMyX3RcWK5Dej/YWgV5nZDnno0nCw5PXN1aaVoQHKyMANsIccdX&#10;QQIk17KQwVuv5DvdF1fpmluMAftsDBR2eWB3FnoebKzKn0zoqZqUbI1aBhCC+DVr4cmbJIV7qn++&#10;kUYMonedgoiF1Zozb2SPKjr1LleVaSjGaKHKM+ImpMBF+UzJZq8gq5GCEjNZGLXDJ+D03hBPqYDy&#10;PLd1t/I2vhSu1PWh5nWpTWCgdUAY4Oe0MLBOIvsMRhQxUcf3WO4lTQcCbatibQnJtkCfWYgpo4K8&#10;s8kigcBwmsN0/2sOQOwxwI20h5jqSK2JXMeHaNk7si2CFQsBmfy0gt0Vc0uut1oHNdcK0HKNyusp&#10;TtU0RjywRVSXCWV+feTuRnk+0iFpYK9Y9HUKyrtTBFv2ZQ58PysBxb0RNDJ35kczTI+P+dAuwy7o&#10;nM4qrfzcy7rE1mgkJb7ZFAhm7VMXiV0vAfENe5yrFUWxuCbrt+JPHrec82IkSbHOJZ/s7K0PFSRa&#10;p5YphI2gyXPI5n4mHmPK9ikWWLbqMJtPqw1yl0iKYkmZQLKeBJ1Trvj/YHWk2myaZYW4Tuj+qO9D&#10;WRfRcksE6efOtH5PCG22UetE1S6AS5sOy1E79TqtpUWgGVk51naqLiadso/p+ulQRB02EUX2YjRy&#10;hEiaOuX3hDUwyqUOZh9E0s5hpTS2tK4iMIYOGwRWmEg4C0yExJUukFaz9bSjWA9+kUKRVVnKa7Tu&#10;UTb+ui6TddKt45V8C3wPxv0B30+aCwS8eiX/q0ozm1rPwe2NWpmkPETLMnO5g1n+pJ9dom5naLsR&#10;ZncbnFkcs7q7JiSiieif3QJGPfRHHqPtHbiTAyxmU4wGIzRNi8l4jMWqS3uwzaSqsnNQtnGUOllI&#10;PgZ3DPhMAX9aH5cEe0w4Et9wyn+yfB6vPugJfEydaVJt3zrZw+yvZzg4PMH1Jy5gczjC8uSE/cXp&#10;gBlclfYlq1+7znFni5FPRvzYHK1r6b71iQjOe27sxG60bSPnSlB3gm/Vgok/RMd/b50ookW9X2E+&#10;m6I+GmK0scl5E7z++xN0vsLw0nn4tzwr+qk7dEH1w1GHcCdyHlwgm8BlA9/JPu5UlU/1xfRkzt0K&#10;RB7FFe0vAcvpjJhTOAK+KWx8NVNZiVh41aoI7ZManvZ/Jpi8ZlNnFbRrJgy6D0HdGQGDehOb9Rjb&#10;gwqbZwY4f2kHm09eQjuuUPfHqAcTNL0hmnqMwJ2rNdu5QTNuiEGjgOlmuodqui+2Yd0CwUvtyVQ+&#10;WR7WPbbXIkJqdvchVmHFFrZUb9K4p7WGcjGeOPcInv7y53D2yWcEeOsNGFCdt5JPQV1h/Y0tDM9c&#10;QFWPFbAGxltnsFpMsTzZx3BEpMroU+tmXaHZWqS3s4n9197EH/3+H+DOu2/i7IVLmE5P8LO3buLS&#10;wzPYHj1EHX6OC9s76N7fx6rucHL3p9je6eHxq+cxXVTY2DiPzacu4Au/+m2cfexp7P3kZ2hDH7Pd&#10;ObqKbBklrzGdQ5zZG6u4k9elDhV6uPb8Z/HOj9/G977zZ/BLh6/+nV/DzuXzkueiJ1Hrgjv9tS68&#10;WK8FrAuPv6pTorECH4ixBLMysGebJM3bjWGfa6kH+4f8r4vDGc6FGtgY4M6HH+PJz1zA137lW/jh&#10;H34f1VMOA7LmonVl0Mf7d4/Rdrv4pf/6V/Gd3/0DVBtDTCZjbHuHh6sOv/cHf4ovvvAU/tZvfAXh&#10;X8+wnD/AuBoJEU/uE65je+6Oc60CmtggLjvU8zmuXTiH7kvP42ff/SusTk7ws5+/ie7/mOM//R9+&#10;CxtbGxgNerzevfX2DRzP7mH78mX0tzawSSBTb4h6cBGT4QD3bn6I2++/g4cfH6LfrnBxsoNHv/4K&#10;bt46xLVL5zBdncDNlxhSZoGKR51agFq/OxHybJmqZxJeZtjiM7A1oA+yV9NzJ5AsdFJ7U33UraST&#10;jTISBp3YltKaP/B99CIwrRrEwRBdH1j1awxGPbjFHIuTpYDa9RKL+QyR7Hmalu3paO2l+0VnhYV2&#10;nMVuZZ5AvL45JanQOXSpCLVualtvDSfzKhfopBKPWRwXY863RlSySV+PO+pDiQMosO2RnC4ygC5n&#10;ZhaL6D5o9s4M9qmtm91zykI1gL7T7Fk5hxNI2LG1KsX6/fTmPXxE9yxZ4UY+6xw3YKszJt1qYKg4&#10;EeUiuyD9PisL/zc7enh83CzQtBFDfxvnN4dcK4ZlC78KbBF3oXYYXTqHu0c9uOUcV6lr1Imt3GbP&#10;Y9W1ePfeMR7sznD2g7sYD6TLhLaf7WWLX/72Cxi89BV8ZryFZ8+cB7HGq90HcO0UmJzB4Z2P0KtJ&#10;UD7Ctf4ATz15hceUCHkCAmci1dg9afGl//Yb2J/OcOOj+7i/e4hbB4fYmy2Z6CYxyZL2m0oIVxKB&#10;sH0/kdN1H7P5grM5mWxxK1lK6MzUNtyFRveK7k9/QJ2gUfJpmxWaZsmdQChrZwPcY9G1XgjOjJzy&#10;mn8T1FKeBKy82Kt1slhXGTlSSeYT52tZF5sU22wFrNb/le3pTgjzBPSHjIFBT0/2/gkrhUuOAnZm&#10;6gxHQlmL63mnrjRPyYnFnOG7Dp84i5m7BVTkmWZggY+Yw4WRSnVhj07d9v3xJq+HAUdYtTNsjsYY&#10;n9nG0c3b8txSLWe1s4onnVsTSKYcJCdnKhT51HAu1YTpWlTUWqXK3Syzi7vpM27sYnZSsb2oS24M&#10;dm7UfUvP5Xb0tPr4tPlUiYeV4p8oDMe6MDthPIWAL30zuy5lrMqJVC+sfyazZMkvUby3jhcermr5&#10;TmMglD+fViDFIE8RSKfJqBI/zp9bBXPpv81tRqwRnYo3LBaD6vugVpHe1kAVM7DMlrHKbIntLS7F&#10;q6OElzOCkKY1i32I8Kl7kh3OAhUlUWkNIbyRXqMfKBuoRugVBGctHUXWaBA5P0wEKiIOrFR4orla&#10;tGeSIKbAGJyeTeFL/EnxC1rKjTG0CcWTQFlYA3ajja2S+LE8HAucNaBWQWYjckoySdrbxNYgAeWp&#10;s8G8vZEmTxo0xUMNMQ8eO8CUtms2gNMNSGRJJgKMcDJmPA1Y3bwyQ54ViyngqwzrLwGlU16OZs1k&#10;4IURPqa6SHNElR8GTLjC+zXoYdCU1c7Z4axdazPM1k7F9EuAotl/ZKuz9N466z0y+cMtY2opYaw+&#10;uCOkSh1RFuMRNXDNxs7pr1C04aGwASyVsKEg+ZLq5lS+UplVksmTAtzXBTd7iSKFXidGvJgQ1gkE&#10;HdfOlB1pkSgWy8K3V/5Nlb88ULUIUzJRzsyVRQoVDLyOD7a4CpncS0BAASCeYrwT2G8NcYUTUwLp&#10;u2KFC/k9o/q324Yakwen3C9WFOp1WF6RgIRKHrF6K6bsFqedBrGrMhPvkYI8Ux4SMQH6fuIt69cI&#10;ViFEDPhbB45Tc1TMhXFpJVYWSjm/Jts42Gc3ssOeueX72LoT2W6mSa25su7J4svqKm3ftDFfKUjL&#10;amzrpDD72VAQYmmT0/wTLnTqRLQYGSNZTJ12nmSSz0B+I5NS54Ha5q3P8TzOUjehbuTeSZcSdWsk&#10;T2qPBHREy1QqSKTccVeQZ1T0dppZsGb3tb42c3YTHSaKwsU2GmjXlqxrldoddFle32JdoeJyd4OR&#10;EbxOcTyQEJRVsgur1Dc4MBAsLfXSBUQACx0aWRnB7cUSMFxbOKV3CZwO1kFs91G/b6359OZVVBDd&#10;lAqJtYxrzyPGTOzlL7FhsT1hHYzIz5F+l8hJVuwnRb3tOVlZk4se6IEyFB07PoHziJn4TT0ipirM&#10;tRNbOFZrAdFRW+tdfl5adHUaEhoTIVhev12v48Mte2gvV1jOlxpo6xmk5NyfvnhkR+Q8F16rELQl&#10;XezyOLQXXj2u19flaKGVkHFQ6eE5FuTr2lp8qpMk1Q8FqeHMvs5KJsuJ6U6LKtatdJjsUSPtmMB9&#10;8ayOSuDJngqdl+LHbe+T9/tMylDI8t7eLla6t3kYMGabQcm2V1rDyJgiawpXaZYOv68Q/ehiqqEs&#10;x8XIGAuyjYasIxMhdr/LfVud8/UyCmEGMtjfdRHrFUJ+2JJNohZolomkCySBoazF0QNfWeHIPi/E&#10;mnGoSCScEJSWYmTPu1yjvRqD5VpLLS70Oljx6GKxbqsoSQ/cjqwKOutKU6EOiZsHBE6NMOgPOLya&#10;7j/NZyZci0DoyvfU2q1CO18xQBMT30YBnkGB99qqW/47W694et0eAxhViGnecxeOtvlrL6M+t8Ja&#10;homwKnV1sE0Me6qviiw0O/S6ZPvGHTlBgNLgTKkpgeEUJWWfrdFsOXvMRnrkkNtc5yBmpSjN81qV&#10;rgQ+0VrNDn6OwuA7JSMLyw27U3ro7qLVxbTuyPpJYoEuTDEGZWiJf32FDg/udajf3cBicYzzm5uE&#10;6bH1BHUl0rhZMjDvOHslZmeJdM8sS8Cyf6zzkn6AbPxq7QIy8EXGp0tOBPk+mCJTlNnQs4CFMPMs&#10;lYOX1lFZPb6/WODk7Rs43D/C5ctnsHNmgo3xEFUHVjXXmk3Cz7iT+xiTojHk7toi89DWbgYUintM&#10;70udRWyd5DqsOrELqtW8mDpUaqNbaA5TgwlbnrVYnBwlMvnBh7dQPbiP5mgfH73x16y0Jj6OGgSI&#10;BGijQ320jz6R3RubWC2WvO+SnRtZSBGQ2M4XmB9MMTugjJIaEwzRjzWGGAgJ6zssXYWR70u3L+SQ&#10;TCHwdI3UDTLu1djACCPK7OmN0O9X6A83sHHhAs5efxRb589hQEHj2yP4rTH8zhhucyirXRewu3uA&#10;w6Mjfk5NWtsk/8jWR1rzjvePmIwdb2xh48wlxGWLC5MRAwv3Pn6A4+URmtmM7+FgBfQd7Xwn2H/4&#10;EF0z43WPumSqWGHSH+HLX3kVj/7iVzDZOc8WcLSX3H/nHfz4d/41W3TR+vCZp6/jkWc+Bz+eCGnM&#10;4d9UAw1ZHd+u5lguTjDibvZqbT+Th90htkt07ZKwC5w5P8CzmzO8/O2n0Rv1MBlS989ZuGFfcixH&#10;2zh75hrOv/KreHDzJh6+8W8R6x5eGF7E5c+8BHfuHN7/wc+wXUdcfeELuPKlL2I1n+Od19/GbDkT&#10;+2qy1FPbaiIa6d7REsF1s+vgO/ne1sYGPveNV/Hv/ulv443zP8SZ757B1/7ebwiQXggMyz0i7fGn&#10;yJ/1ffv0eV93tuL1Qlh/rfz3UrzguGPoi1/7Er77+9/DvG5QT1d44lufw95ug9nDPfzVn3+A519+&#10;FF/7zW/itT/6LtxwoOR+YI//jw8O8eyFTbz89a/h9s1bGGxsMbDbc0u0lcOP3/4In3n6Cr7xG9/E&#10;D/7Nn6KNJxw47ZjA9ck1hUhscq5smoDF8RKH94/w+BPXcOm3/g5e++MfMJHz3v07+Df/6Hfwrb//&#10;t7F5/iyeePpxdO038fqffx/N4RzntrZx5uw5hMUc7928he9/999jNOgQJptY7b2D5598Ep//L/8T&#10;3LjxMe59cBO7+0fYuruLQX+IrckIw81tjMcjXldpn6MOCW4OVGrCR3HhoE6lQV9EY01nZ+oOvarP&#10;Jc6SxEut5rPWAqJR50RdS8cOrXVYRfiNCqO2wqrqMGGbHs+2eLTX9usFCxxWC8dnARK50Pt2yw6r&#10;wRwd/b6bg0XoBKRRyIMf8B5C+QyBOtcjs1fcSSed0051VjER+0bom8imUuyl1kyKGPTsUBCV3hX9&#10;27oui01ezkZh8YFLiRW6b2Qcyiu4Q/VvYxmKMOEp0JENkZ33onR+W1cIAZXDOrKtKHW6zZcN1+0s&#10;5qOzQRA70MlYwMjgO+7OI8Kf98ng+ZkOK8031T2kURzmYD7Hz24tcWYyZOKqoe6Z4HhN3lyu8MVf&#10;+Cqe+9Lj+If/638P1DssYODMtaYRtxLf5/304b172P/gQzkbs2WUx4XnriISoffIU6i2L/Ga0YQa&#10;y7sLtPsHbMHriZSle9ob8fpG2VlMlnWBbUdpjRxtLPHYo2e4w+xX2a5pwGNndnjMOMGt92/j7fdu&#10;4fbN+5guF7i9f4jDo0McT+do+kJkELHo1BqQxiXVgETucAYt1S+tx2ruua6kXCE6F63YIjjnTTrt&#10;yikF7R2yq01tmA4km8rsjWGWsSoqb7XmhOb3MalGBSoRfZUIjChDMmomSE9xCBNfmuApYaHqCrMm&#10;WkcWqPB4LdyXHIqfta/EkTpZryxbKJ3z82c2nKYqCBW+Ls277BQcMNG1U6v0mCzC5KVqdS2qtfbZ&#10;P3iAeRMxa1boL4dYraJ2Xxnusu425NTGMs1Ww2A7IcxMdGj3IQnJ09k/JrIl11iGS+dbExQPS2+j&#10;da2LJriT+pn/9EbEiM214HLqA+FsH8xCfCN5snjPJ9FZgq9TNrCJzkyInjbT7D4RunQmieo4lM/Z&#10;+VmjILKsK8ryLu1nEh5l41hdCizaJHEQKoi09VT2Y8/PI6jgyu5vXhOzs4fjOSGko9mNpiNrwl8C&#10;C1I4o10tiEk0xc43ndbevk5d9L7kRWztpmvzcgbgzlS615yhP8CAOoPojMOgKYfIsTh31BuyXWHo&#10;S2YXWQ1T/ETP9RCo01jtZ+Ezn+E0kYRei9/PhAWMBUbGXKvU7ReTw1cWJwihVXfq+7hGaKwp28x2&#10;Zj20riSHUJBDNhntphiYm55CWWglUkfBl6AqjyiBZqfbx3xhf5PH0HrBl7pD3HoBWIJVNrBLxWy+&#10;ptzJkpW+mTUs2cXU0WIz10gen8mZ0xMjeej7dFpI5I95ZHYhX48I7HJ2A7DeUWEHVK92PzEFz2YA&#10;ll+/XS+OvXYteWWczWvemfdiItU0B6gg2WTiqMqky4fXDMrkxe3TWNnT9y4qw8oMsAL1pgx22vEh&#10;KnQ9WCvgzsCvsZpaUJ0mlIwNN7suu29ig2GBgMrs6+E73aNPDUvNuRDeMhVitqYK6nfuis8cBMlI&#10;m7MpPGVQq5uLttmKeqbjz1UrcMjvSoVxVSUFdGhDUpfbAf50FxCMPNPNW+Z5x9Zn4HbFSooIzV4h&#10;paWp3KXDRe9lNHtDAdyom4CXFS9+mAzwGTGbyCsY66WbtHWChXStNoMzNJ0JXDtUlXPbKRFrPt0W&#10;2sZWU6oo5oB13WRyB0DQDidSla0ke0fnIV2/EBzQZ6Mes/B67TL+xZdWiA4knHJddeC0KyARgvYM&#10;7D7q52tXLep+ze3JVHw4DU9MAfH6i167pHjDiULOcmGXuhqU7PG2OYlShFRH1Dov3p8urYepM9k8&#10;gQsSNc1rqNo9SBCsrzLIDlZe5dFrfpcAACAASURBVHVZmu7E+5TvS1Ek8DgqOiZZPUcq59RB4ZMa&#10;uVyXyiIwrTc6rtl7tQDdLZ+mU5szOrAw0aeqJmiOQY9t/KSby2kIutSfVSJDvRGz0a/vGdFEgC0f&#10;TOqq1vVGQC1ftLUH3UtTmGCx/0jh1CaAzZ1aW/i69Xqz1VJJcndFN0kmcKTgtawfAyNDAipd6rKw&#10;wmi9wwlKBhlAWwIbbKvRSmC1d3mfdlpA+oLQNeWiXoUoG8lmq1GbA/18qCTXg4gfx4qfNq+1ae9Q&#10;csSCVmPOnbFlwiUwFYnIgPn/f6LbB5+450ZGrv9cHotBc1tc8sTOWWin97L0evzMvRJy3drPeyWl&#10;ab4beJ47hW1tyF1e9nvNaonlYsljn+5Hr64SIQ8rqbJcrPhDAm5TkHBhbyffFiVoBibi2mcOxWe0&#10;g8NaV1QS3xQ1VwI/u/yc1lRhxQNEme+ULVtL0QdUaxW0VgwGmsO6OU8rzKRbIaqohS1bQ3Fw6XLg&#10;ND+jrtX3aosa1ymoke+bU8KtpY4QnixErrW8p8gBUXIAAnVIVI7toqIpYVsD0+UW8c/ROg4Bmvi4&#10;H7ukxOT75a27SEVSBlBqNzsf2qNYJFKINingOx4bQpRHn0VBZHOFBFI6FjbIwTqynQeFZtOaSHYt&#10;vrBPoJcgMK7suE7AhFqGkO0rfWZTXnJIvXXoaO3JtqmlfaCNABMfcX0J7bQVa6DBsM/7DJP6UTq8&#10;DFygjaCNORfN1NSp01wVL50CXVGvi8h72k+b2MP04CGaD96C77XYuyfZCPTZR5MRHjzYlTpM6yar&#10;qQ10c1YTp5wf2/f1WRKYwHZCTrNv9N4FEcrQM6Yg8qBrvq05vPYb2EP7aSLgIkzyYnsD71O1xyq0&#10;+PA+5dgc49r1y/DXz2MSyco2IJAVBa3fak8XdH+TsVSxFWReDmOqj4JmBqWznAkRggIrtP8Fdk6S&#10;vVRFXvyZIWtJTd8kY6nKYxEbzA7vofnZQ3z8/Z/hwoUhrr70WVx/6WkcfGcXu4sjDtGdr5YYRGB5&#10;7NEcHKJPRAkJOlbA4f4M3cESmM9RdR02fR+Pjy7jlx5/ERcevQJPVmfjvnSFHswYEKRDlKO8m40B&#10;dyzRhu8GNf+3PzuR/22PoIXAJ9fz4uzKn68LmO1NsXdwxN02Qdd8r7tPZ2SeCqHo5gxHNb8+5UGQ&#10;ldLFyRjnnniMX39w5Spu3/wIyxAwe/gQrauwOJryfT4+3kW7aFkYU0URDJy5dA7nX/wcwmKGuJyj&#10;OnuWbbmG0yke3n2ID/bvYnNjgkvHF7A8PtZri1kpxnO6RtUfoFtQPswRBuOznxDuUedD6JZYHe+j&#10;m59g67HLeOFXvooQF6hcX9efCoGUx/A4f/4JnHv1VxgkPbp9E73LBMSex+UrT2B84Ty/5nNffR77&#10;s2Mct0DPtZw5Q8CsEdJiaepSDgWDEz3d1RuHXn/AYAfVVlcffxRnLj2Gd157E1evXMfXjhdwm2NR&#10;v5/amz+tDsj7e+7IKEGj8vyX8ZACZyiDydMczoAZrWfjUQ/Xn72Kd197B3HUx/d+7zV85tEdPPHY&#10;FSy6Fv3VCheeuIS7zz6BWz+/ifH5s2iXKz4fNpXH23/9Hr7wrefx4Zsf4ujwPtzOBha391jU1NsY&#10;4C9vPsQXXrqOZ1/8HN55/SdybUFEWnS9tP+AOg2qDivNswrTJe7//CM89vlr+OW//XX8/v95hHZ6&#10;jPsf7uO1f/nnePk//yY2ts7isSev49HnHocjZlZzWqkL7exnnsCHP3gDP3n9T/HKL30Lk+eew0u/&#10;/mXcfXCCD3/8Oguvjo4PcbQ7wrBf42BjGxtnznIg/gWyJxz1OPieuuYqL+ROExaoMYCnOjHWiCra&#10;opqv5Y5Vrfto+tJZmPZNqvGZ1KTn0ko+CBGlBGdFAtg6zoQKvknWVWTZRz0ZPRJOROo6m6EfyMLP&#10;Y+rm3JEyCCuM+j2cEIHSruDcCNE36Hd97tyIvhNxD0+kmtc52tsp0yV2NH6b3BFD+6NmswUTQOoe&#10;YDgXjSiqr6N2hwcTaaWA9FAcfx13KXkvNTbvV3CwDTtEqWdszxcRnthYerV4YoMiPdvQGi5iY/k8&#10;dLYlGdbGoI/JsIdzlI3X9hVj8KnbgDqBZlTLdwGrKjCJ4S0DNYoFLtl+cq2qHXFDFkNEJhvaIHUN&#10;nZuWncOCiaWAj2/cwHO/9g1UzRBdJ0Rgf7yF6PsYUKbOZMwA6ZPo0J7sYbq7z91Dk51LGGxtwQ03&#10;ICUn1QEesa5xPI/oxRbL6RwnRwe8d3p3jJqIa79Ef7LJRJSbn/C+W1MeVz1RPKjGqhXbwHo8ZsvD&#10;c9cfw4u/0sdoY4ymN8LBjZv4+J338c4b7+H7f/E2vrP3U57roYkiPKGaI3Spe0WWD3FioLHBlvOa&#10;vdJqF01yPDfhTMpfLLEkITdSRwxQOKNkvLZS7CIL3GztEoIKWkNxpkkIqb6Jlp/ZCt6WcPlCxJlY&#10;nWDjL3INzd17EFtuyzC0LCyDSM26+TTuZ2sw1VHc+eftXNAVwmU+qAqZ0a1jzM4iAjq1vOf3kG54&#10;mg/UuTzsDxks7+JSiCT6Blmrqi1yPhsj2binbm49L1inS4y5S1qeUTjlyGAdQV4tALtkW2bYbNl1&#10;Y+d3qFg6dJbdWSXBa4rXKLBdVxBktndFzRDPx0Ip2KI6ZXRJHF/uYS7d57IAMiLKrK/t7OU0R4b2&#10;JLs2w7DSPpncWWSN6wrLb7nWjGNDu8Jsn2+7NuP0huMiO/mUXIXdO6ddkp3WzNa9FVWx79Vacg0b&#10;DjEJq2Ud1bqhaIQpdbwmjoJZJ2rDHTfEiLSP1/uOiJwotTxbR9IaXxGhU6Mh5xO1Yot98gambp7I&#10;Fre0z8BRtqFHV6sQ1UMzCD3/nuVqwXJdvWb/MGFbpyYCPnooEcbXpW4QqcMIbBvq18ge87UrQ+Jj&#10;0fZlEw4FcFiewDOAt66YKYkh69goyUIbvBb5lFrobILrQdSphVhmoTPhYQVcAu4LgCorgJEWO2FC&#10;T5XALtvDlQeA0wriUjWUftV9EvjLYGIBqJTBfbrgOAXc7Xvl4lkWqmuz03IqkuKb9bAJWK0URLP7&#10;5ksVJjRsW1s5XUHQsYqjKrKBXCaEYKFmTNSsq6BsIXBrGRnG/ZWAcyZ/XDFBzcajtHyTf7NwRW2H&#10;tHFIanIuPGTDLYv08qvMt3H2WU519aSF2eXOJwtkyzlRSAtlPrj4BKo5tQgxcsvaWR17/Vu2g5EZ&#10;kqIuwIC00kbtRCILCZ9yOeS5VgrKiUUfuNCBdUBYcGAXU+C+bRB5Luqmpq3smsGpC5fNK2PVy2wE&#10;r9cEVi8JkAaj73nR5+LKi30QA2fqjZ/GU+jSIu8SOOS1yEG27rGmqNLKLmusk3Ui1I4pT2jZINcp&#10;aiW4ukwm2X2hIozGS0gB1XJtlZI/QmBY4Ku8uY1Nr57N0bpe7Bmn7govXrlawJVZTqauIfLH1hK2&#10;I/O5Y7DMNzoNmnXdaZ9Vp0UvdN7K+mFQtdgfugTQ2QGk7Kgr1zazAEsdb1UmT7XVhDem9P5w6T6U&#10;+0RSkHtTMlVryg+zEsufwYapjV+s/Rs9o0Ssra2tcoByCnAxYN42nAWQ5qD6EzP4oQR7T+1uYhdy&#10;l4958HrrBkA6JMW0BivpFKT7y3awRMTpumXkTZrr2o5vIexie3haMaMdAtGAvuxzbPfISFSvuS35&#10;++sZIE5zwkS5HXP3VMhrGAoSqfy3qIdHG1NMklhekO5v5rskgaJRD5tVsoHiQzp3+XUI3YqfSWzF&#10;JmxQ9TFQ+zfzO88kjxWZOfTf1vWI3HmSx0wGZs3uNZM4cW3PcoXPsf13jLEgIN0aac/rbG25VVkM&#10;sDYnrQaxjh0jHazA1+4Y7jIzUq3fS4RwaWNoogQjVmgsUYbV/GSG+aJR4q0giNaCSPOehNRWnwFJ&#10;xocIIKsUePfqD04EdOwS0eDU2iB8KmlTHMJM8Qo9OOlzsjmdvJGtCC++shVi2hKS4ssIUjuo2nuW&#10;e75ZzBpVk7pytH3Gle1tul/QfaMA9mKqFXWFHjys8ymaT755/msXu4oiWPEbLEfFrBl0D/ZChteu&#10;x4rYZFHoJOOFQAx6rdpJJ4JTkoXuVaO2Zwh5n0r7j36xbYEeThgVs+wzXrN1PeR1qKc5mnSxWR1o&#10;eTQVW1VJp25VD+FJXU4HMALg9D62wTCDTKhU3OGjayIpeYkEQ+4sp9lfadeLnQWCHhzzGpbXM5pT&#10;dDiKms/oqRuQgJPeEMv5MVt8WS1rltL2ex1XXl6UtaVdk3WvJjBDDkbUyUzgTTzYx3E7R3z4MQ4G&#10;Pfm8BGQNeliuOhE4VBI6bHPM1h8G7+xzFBY9dm2yV2oWWsy+4/mgXwiSnJA8tk9Ip5vWm7Uv1Bq5&#10;vjGRhtk5cndUB3x8dIjuRgsMajx51bGVxGJBB9UN1PUQLQEeFr6rHfxB9xsbE+b5b9lcKcM1CPFc&#10;ay3AwFBf1L5dnlEqGHCSg6dk3BLA8Xt3cPz+bdz5+ftYHp/g7KWX0JucwSNfuQIfPH7wh3+Cabti&#10;8qhZzvl9Tx4cYLizxZlAw8ZhWA+w/fgjuHThPB69cA0XLz6KS09fQ33toiiTT61T5cq/vgt88iuW&#10;z6dEZGyVisDx/hQHrCZfMsBr9uRew9zt/Ja3JVX9T3pcA5Gt1P4Ht/HEK5/TdT8yqV+xyrPFzqVL&#10;6IeIyfVH+TkdvvYjfNy9JaB3LZ3Ns/kcr/2Lf4nN4RDnLl7A5tYWLn75FWDnAlaMwXZ8XYfTA7zz&#10;e/+Kc4d2Pv8l9Da3872IBsC2WLzxPgavfmVdLcY/1KJbzREWS8xvfQh/7TH0hjuYTz9GE06kXkel&#10;tdEEh4MZNk5O0CwbYGOIttfDGAOMz55N99CPR5i++xFW3W0Mz2/jcO+ErU+Y6mm1o9KFAgiPAqrT&#10;fkD7IzsKSC1D9oCfeel5/PH/9RbeevOn+MkPXsezX32RffJTMZOUIdKtyMRIUa9CRY7BLJi1Zoq2&#10;Obhibyrsrvk/q3wWjnY+SuITmde0xz/9hadx5dGLSUQ03B5hMtlIACh94/MvfxaPPXohgXddcZYe&#10;Dnr4+q9/BfOjE87vcS/IPIzqZlCNIoabZ9hahjIsKDOIchRW7ZLr29F4AzUB54Mhd9hR1zW1Og6p&#10;22o8wX/2P/497jpl4U4AFnSdJDShT7WgT9hKp6dzmLUR481NfPM3/y52Tx5gebzAq994FbtTj5/9&#10;xZ/h+ORQ7HEqj9l8iVlb42gxw2BvD1vbm5jv7GA8pnD8IYYb22yDNexPMGALwDlbV4a5iA3IX7jj&#10;3BcSEzSybpF+vxKGnAHzdiW2aEpOc/2rQCk5tznuwuyh6kXpQl8uDdhBRWHbgw0ev5R3RJ3v9Awp&#10;I5RW9BFvoD103YznHmWK1R1ZVw44vzJwLwFlarXSXc0Wdg0Dzwa6ee24YRwhiNrbqYgh9QBbfmN0&#10;muWnZGiV7f8rw0iizA87e9L5gEiDXspZ0b3DBLM6p1m0GLNow5sdu9XxBZZWcyZhhWFPQgY95VP0&#10;XOriprXuaNWyPWaIDQaVdIHaJ6L7XBsW0KswHNR6PgBGtM5V1P3TJlEMi3AQcGE0xLEb4rv/6o9R&#10;Dft44WuvYHLuEvqDTfQ2tlEPe6b+poMFQqjg6xP0RxPUO2eA0baAxZTh1zT83t1KrM6WiwWD3oPx&#10;JveMUN4a1SwkjKC8RRJKUkZUtTlRUqyVepY7Oyq4rmEhRaDczLbPoonjsET0LfqbG3jqKy/i6b/1&#10;Il75jUM88b/8Nv7Jj/8Ax27FQkEWWPPZPqJuHQwGYLsrylCl+9o6tgKlLoAuGP5lImuX1qDKBIZG&#10;VNdGzNg5L29yhtOaxT4UB+HXVicQwTTUCYXES7W6S6g4kQhO6p6N2g0SzN6MypM2JEC2dBBgIlA4&#10;RqmbjRBIziK5U447qNuQ1s105jSL31RjQetVl4RQUc8tTBqxCEks571Z3+n+WmvtzPZYhLHT+O73&#10;sZpOJWfFiUPFuOo0a9Enq57ciePU1UoXcf2Gdaw7l62ty4iNbAdnQvBs31YK1E14kzFpqEOQ1p7e&#10;p873tovpnGv1ddTcSKjYyfak1KiQurEse0obGSoVWric0QSz1y5qzHTW1TrUYgOCRUFEIe+gmIRg&#10;XzkOBMn62ymu5JPwwrKeoOLRoCJEVNZhpCSGYvQZg8lkVXaFKs5Ja5h/4gQFh7MOO933Q2cRHF1a&#10;b7n7WHFSp/ggzyfINbect+lS7c/xBU7INXJlqC0Tm3FssWyj8/bQ9fhnKtfDgMRovaHEJlCXEEdP&#10;9ICqr3Ol4nWs8dJVzuOs0nwtWk+0DnHp8EUMp11TpX35YKFh7QSnSk0edqN076hPg4wqFJRWvYJR&#10;tgNVCZLwQ4gKXJsypjg4la1cSYb4KS3YdlVJhV4c9NZAmsQzlUCOy2x5YZl0mqTJv5MLdZuwpe2b&#10;KwZTPHWtJalzutOE/826eFCAHPa7ZXFaqOsMxAMMZDeyJgOABsbnQzQKMLRK96hU1LrCti53sthz&#10;K6w0dJZYeKBPnUB18umHAtIUbCUAgSwedPiu14hCu29ZbVhwEGvq5jTe1loLQ95sYKRSVgecVnLx&#10;gha6TCyFbCVUKol9ZYCVy/aCRmoW48HGH4+n4PJCm0hAsz3K18sTxYu7Z1TPYCKUez7n+fDb6SEn&#10;BbC6lOase40BXtJhwluryypneg/HG2xUe7COi5YYbK7qmO4KINiZcsc2KadKWiF5+OcM6DEAMnSq&#10;MNYFl8CftlWlo3QeRc0PcdqOySFj3isIVYvVyGnrPCMYklepbVjy+7m7IybiIBU8a51NLt0zW4tE&#10;6RLWxnxUVEXGL13PSgDJNqTusVKBW+nYT0pkbzZhVQ7xDDEDmFqYoLC8yer6cp5p8aPjWl6nIH+5&#10;q0i9R8usJyOrCiLr00C0UORlubWWV5fWpEwmaOGmHVR8mFWLIwaUjDQseGZfEPYGdhd9vWm+W/C4&#10;zfPQ6Qf0ZbZXSGRuUlTbZypINMtPi8VczhZo0rlQqcWB+Ox34uVMCvRWQkjpfvc5yLfHKj3OdnLi&#10;n7oO/CMLF/RZGuAsJKMvumdy3o6QcT4poAS8aDKRUKxvzorJgtAplUDQTgD2+bZWNBU3lAS7BS2G&#10;QpjhjUi14lQt1IxIyQGVXcqFQiLCC6xcb3ayPlvb+0RN2LLNXisdodqJbut+0CKXirm67mO1nInH&#10;9Yryf1ZsuUGFN+WPDSk81fJ/Yly7b1DwltU35X6iGSbr3RBFwed0/OoaVo5N6ayT5x7UQinNE9vx&#10;Xd570+BPYwNrwhLreMvP2SXCVl5X1xW7h07GLwEz3BnlNJxSA3PN9q0EnlYhYLGYY3fvkJX+VtDL&#10;HuN0j80Fv90T6ZJWIsVZga31Q5fX+uzTnsdpWfAn0Y92zCRAOP18znWBXkNSlSog2nXlTIAeyOSe&#10;t7aOmumzd9pdau2V1jmh+SfW3ZWXV10n13OxJC8spMw1m5t2OgwRSaSSjpn2u7YXcGNzyKSD1STR&#10;rFSzgIQtBzXDjt2vyEe9v+QubhZ1MCgkFIxXGyoiYCo7hFEHNQENugY4vQ4hzU2SF9P+yWQbBPCN&#10;BfmYAACw14GsHZrBQHUb7dkDJagjr/tiVxe6Cg1ZegWHhgQ9dC2u0y5gr4HFMnCW3FUADluXzkDN&#10;FNR8tazuzKBozpVMnyKtnaSgswPUcDRWhaAQycRXLulzMLmn97Gsx0qsPsQiQi4DbD4KAEAAI62r&#10;k61NnEwPGfxpmwf48OYCWzvbrJjvD4Y4Pj5mMEbmoEv7pY3dWHZdcnePY7LDhjALCqz7m4FBq3dz&#10;R7hTu58u7cua39CIUlWEV1bPWudi/mRGwHrdu6mTi57tneMpmtffxri+juvXHoFbRSy6fYw3zst9&#10;dkUXZNQDcTjVNRHzWEvrgHPqEW833EmXE3eBWBivEm6saeoYRJsdneDBu+/hzpvv4nDvgOvWczvn&#10;sJgdo9k7xLnHn8Clv/8P8Mj5q/i3/+x3cac9ZIB6uZhjerCL3gcOL/3mf4HLL76CgethWPWxs7OD&#10;jTPbBQm3tlKvfa2tVZ/y/XJNKkUY9EW1KHVkzI4XODiY8voLE2xBx5WK60yxy+V8dJol4/KLe4fj&#10;jz/GuHYYnz/HgNXuh7dQU2cSHMauwrnzOxhvbSYy6yLO4T1V7C6pg3ax4Ps2r/s4Hg3w4MFd+FWL&#10;4Z9+D2FjgoPpLs+jPq/BC7z909dw+403ceXxp3Dlla/izJc+Dz8ZCUgwHmPVLLH705+jhxobX351&#10;/f6wxW6DMJ1i+oM3MTl7Dt32Rdx57Ycs5kDrOEOp19/EcGeCeMbj8NYH9GvYvnIGhx/ehycieTlH&#10;nK4Q9k9wdLKHbjljMHc1m3PIvFNyXkBq6RiGOqPEKGc+BnNbCYLnM6pOtKvPPYbnvvkNvP/XP8T3&#10;/+KP8P67b+DM5WvS7T0QYGMxXWBxtMj7C2euCaBDZwAGmmLQs55x6Z2S8qJ2p3qJyIhaKXTLQA2a&#10;3xb0LMhnJraJscw4sclt7VSlXZtCUIttEzeIVJbTGDUvMaT9mdc9H5mkpXWR1pt5t0+QJ5Mbw8EW&#10;d9hMtobo9wNGgw2pI5zD4eIEs919zFdi/7Z75z6O9naB/pLPaGSzx4QQCfaWIdnQMhDqxdKR1Pwt&#10;1R10Yzrg1ocP8f6HtxGwxBdffRaHro/v/T9/gMVil0HfEZP3kWsP37boetTNFLG3u8DR0T5GoyF6&#10;1QD9yTa2JgMMxhu85hIZNBlu8jmfHn6tGXqWq8r4m4Z42zmA6nnO0FIRZkXnvBXY0q3XG2KTbMq4&#10;C9JhMZuhHg2woPwxur+LDrNZw9ljtI+PBmM0ZCvJYsbI3YsODQbjHtv+LFiYSSKJhgU09LhWzQr1&#10;QLEbes2WAz6S1T697tBwnUos2WItVlQ+4RtS1FNNaHl4TuvhytnnN6Go7HsC6AvY3qtcEqdZGL9N&#10;5FqV6SWYbrUKlwdco9fpbDGoK2xSGPnAVOXZxqtSweayEbKw445iw/ik3my4i0OA6Yo7LQbceVxx&#10;pl+NIedi9QXgpNqPuoHaBkPKZPMVpqsG83sHuLd/jIdNjRdeeQGXr09wbjJhApOEKdQK2hEuUPfR&#10;3z7L82XZOtTzY1bc81l/vkBYdmjIVq1b8l7CeBULr0Zc0/QGfSa3aFxTzdIbjTi4nfLgQruQ+8Lt&#10;nEsm/QynixBcp+o6XRvMStlh59oOXv21L+CP3/gefrL8WLoEnJAuRDqJlT7ZnK54TNEco5qk6czN&#10;QdehdM7LrdgpuN0JAG/zAiyC0e7yyqdx4GPRGaPri7iGKPheZUwXPXnGydYcLpEp1iXCFnxKJnKX&#10;T+kWpWcmWqdpL6zMTstLl1mntYSJdTIOIuI4r1mnJh6TLhvJVxYxpbnFiHuOCeMM56DPTOH5nIPU&#10;qfVerdk9hkKx8LPHXcAzIobomWxsqgsPsBiMpV4WhiSRDEnELv2TYjWtNavUQpk0Q1Gbs9A7PUjr&#10;zEHCLjLxE1KdbASYnN8qPj867xNGlnKCNULCTq3RcnwQU15UEjmY+5M1d1glqhmw1tkdC/eQymei&#10;CMVrGZaIJMD06zVTwlo1hz3ELK5TjC2NZ+sI0iYD7lMmAb/Vl9oxyXh0KPZNhaVSRxnKzl2rl+38&#10;fdpi34uXhJ2lEn5loloTANu5JSZpY+UMfxJXiKj52oyPq+NHr3ZMcHvGjMAEreUAuXqIPs2FfmQC&#10;cliLKwLda7KL7fwAGIhwbxikHnJMpHsMnJwXWUBQi6sO6p7ML9qrIPa+Pe10Y4caXSdMEButecKF&#10;tJYb1sa22/Yk1yzf7OYk4C/yB0cqUPQwX4nVBKxd6pSCyhVMJLQIsoMFitcxQAYFsG8TIjVcn8rY&#10;gcHAEZ+w6vqbbIXKQWFfJZiWGHXkgZResyCc7O/en7IMS2Fg69eJBOgi/R5M1ZgAk7wIoFAr8aGT&#10;WeiuyF5YJ8Ds+rL1W77m8rMZWOOctYJ5ZvqBbAFnZJDUAXUmjUhJE5q0AXE0kNo8+YL8gQIAmWcp&#10;71tBmGH9WaT77404tC4jFGDp+msibZQ2KsWXIoFC3idwzH7KSMmsUkUCvpOiQTsHQgF8yXvaou2V&#10;8XfpAIBiY8q9ayUoiFTk2wLlNLhPrLa0w8esgUzZaHYyal8Tg913X5AEIclAfJHjEs3mT7MhoAGA&#10;rAahxbcRL/gqdZihAJNVDULpGlW2nuLPqDY7ppq058PPStXsyZJQN1EmUrQLyoJaLe/H2R2zAHgD&#10;1bN72bpdibYi+8pAv6KjxX5OO04iq1alI4S7Q6JY1tHnYTJLO3+q2gLcxNmeFui6qjL4kgoQJZRC&#10;JgTKOZiUwand2Wfy1z5QJQp8CwKtvPtEvggKkPo0+QOztNLulhw0aD6rUcNsDb+MyTLKCgZXZBpx&#10;QWvdkMla7pQNgWZNMGntMzBrpERag7iDx2ewKbhU7JzOTFlbp3S9o9wSVpOYEi6t51YsyfxuTaXC&#10;IdEdg6hts5RQ2Eba14k4q+rcdcPFfRInlGPLY7Vq+DCW1elmO5lV2s6Z1WYWDrDjtTOyBvnvpSrl&#10;1J5jBZqsRyGpW6yoKxbSpCCSz1Cnbq66sJlaf/1YFG7yzFu1ujLChtc3RN1P1EfdOitiLt5O72GV&#10;FjxBw8LXhRjyM1wotQ0HopLKeT5bssqSPl+/38doNOADPCqvNh66xpXzyPbGTAnKnTFyKggYR0Vj&#10;rV17SQRR1BXQvchVJjToUuGbgvELAUkpdkjdUknQkp9LIqstuD+2aRyVuWR2MV7DVBerVXpCvkOy&#10;9CPLiKqq0y8wwbhqcDKd4ng+k9Z0CHmPYj9yalUZdQ1pE0GSCVQTkgTdV/L8Xqvdy4GaBTxGoKjt&#10;T/5ImRAtD62u7H4O8ROv71SB1vo8l5FyT2KyQuM1U/d16xjH2j5shFXg8dixbYwSSMaU0FryKR/Q&#10;bAIslyStp0oMBhWkpEFdBdwUDQAAIABJREFUCFQs8JUOo50SH8Fn+12y/WKv/NGYs0/I+pDt5JwJ&#10;kzoGQrh/hi0eKla32+E5wKXMtlYzZLzPaxQhlcG6zdSSLVkTWn5l2sN0L+f9T57ZSusMIqR47nEg&#10;aQ+xUcsaqC0GCe+9ddBArRIJaAuoB2IDRWO3U7teszMwBablg9l85QOwCWgClOgWMl5sIWvh8dvI&#10;YrKT+Ryz5ZJzCAzY4vFvGYmp7o2JuLYaggQ2dSVq52jquSjq+s1HrmM5a3BwsMvh0s3xAQOdpOaV&#10;GkEPfiwe6IsNRDHmkxgCVepI5xwo6yhL1ski9qmKpVx2BJ9qUKehrVEVhuTGFzXo0akNtleiuCud&#10;Aez1zNq3DYkvfbhY4b0PHuDMufPY9JTlEtENlpxvQ13ovpNuv2YxV8JCrta6yqIsFKkj08Y/e90X&#10;3cRiOdWK5U/V07yigLBacF7T8b07uPvTt3F4f5fBzz6RHQT2jSrMj2Y4uXMH3fXrGFy+gs/8d/8A&#10;W5cu4Xf/t/8dt5pdPkeu5gsc7h/izg/ewKXrn8Ojz17DcGtTDtz4//+1th8TmNl2aFYdK8apq4Cy&#10;umh88P7VtpyVAGfrlE9kUdrzDCbQdS+Ne52vtGQeHM6xuajQf/wq3vrxR3jmkR1cfOJRXve3twJ6&#10;gwETP/aa3dEc0w9uoetW6JoV2uWC6xrOYdUcD6+q5oPlDCf392QfJ/Upgc2hY/HZ3vwQR2/9Nd79&#10;+esY/N4Wts6exfjCJfjhGKNLZ1DtTHD3zTfxxMtfFFGaKqzMDnp19yHu/uRNPPLZKxhdexTPPfZZ&#10;jM5dxHDnLKpz51Bt7MBtbsINhryOGFh14epnEFcitkLdotoMPB53huNUxDePXEZYrRCXDRM8BDLS&#10;/KPnTqBoy+Buw5bUbaW5dEQKebEB29naxhe/8SUc3r+LN3/0Oia/3AeZWHnKvFOf0IOHD3D88D6W&#10;1BlTiJaCgmWdktc2oFZyqqNL5udO62FnZ880Z13KiiT7KyKXG9q7aSRY7otlaAUDLsFEUGUWmlG6&#10;OCNMWODSeYzrHLIWprnL9bOQ4TV3wsg5irtT1b5+Y3oO5y9dwvZkApwJGA43ufvTqfiKIvsXcYVF&#10;WGHhDjDyAnR19PlXy6x90Iyylr0dZWQ3y6gCNyLElliEOVrM0PMtbnz0Afa/9xeYzQ5lzYVnqznO&#10;kuOObdorWrGzoXU99tgizoUT9I4OcdTvYzAZMLg/6fewsXEG/SHZE47ZHaGmLkqq3V2FIQFi3F1U&#10;pXO5nIuFCJH6TQQKg4HcL+rkaLsuxRbYua6jnLue2F7Rfa5JFEauBvQnZWAuGqzCCgNqCm0qxlsH&#10;XYcZdyN16LdiUdp3NVbdim2kmthwThXPG9nZMyCpnT2VZlgyZwCx3jBhtNld8RmsJ10hnMvH3ecq&#10;EinENmJvJZ33LPa0TGProo4C9HUmtub7FZi0DSHbFDLo7qSLZ9yTz0pri9jLCZm24q5fzUWMms3l&#10;8sFJBJGWIQ30qbYQvyK4eiBdL/T8qj7XDewosWgEaA8RC3IoYLu8Dn4xR29Q80VM50vUR1O0Hz/A&#10;9s4WBj0hlhIBUI/EUSBErIjMXS3QYgFUA2IEENsZ4mou573eQF0QKozObKNdzgWzUAU+GFcD1wF1&#10;PUBNBGjV52411xuxDWHDN6SR3CRP+zI/LLkHdA/hsf3cdVzc2UL18IHMnzbwmZLuB9t5rRQDhQo7&#10;uobvX2e56HZuURefLho5JJ3Xhk/5wjrdag15roWWUM/2Zj1WqfUV28/qOaIyFwzkPN30u/p6RBw5&#10;dT3hKUdFimERCtAzIaSEWDRrOssjSquDiLq6UBJNntd+swu29ZkdUdRy1QRoXF9FeS9fnBGNUEoY&#10;dgw5Fys6tcCPbM9YjzbQHE8xXy0wilKbjUcjzhXs1pobQkF0FPdZiZcu4b2lvZ3LOU7p3OWTED4L&#10;TRXHLtyvbJ9A0YHlnM/i5IKEicnCV1/O8Ob8wlnEmM6yiitY536I6dpKfMgbRo/iegorfGcCSUNk&#10;lLQyfx6nakzDl/wpDD5a9naXa/hQiB+cYiy1CugRMubjjKihMcyZpT0mF33h2mLrlgn1yjOyCJJb&#10;dS7IGRWGC1netk0AZ52SKdfJGlH0lGFkrJKdNaQBgJy0LDec8ilpL2OYwJNops/dhB1lADnplCRy&#10;l7Iq5TnV8D3PFt201yf7TsJenXRwOo3y8AzuCZHM9anv2HVCzohaq6oNZE/zbrkNmMeB0/sU2RWn&#10;dklF/kmgPClOtQMIaZFaB9HKn0uglRbZJaCQXle/TNVpPuMeLqtNLQRMD0OmoDPSJ7XeFV1CZRcP&#10;igFgC4YN6jXSpOhyQvosMU+wUxZw5Vc5uW0xMuICBVl0+k8Yw+ozwl2+T0ydMC7bLylN1hVK5FK1&#10;K5Mk5wsVfUxpVpTgXp1szez6veZb5DwbqEepkVN1VelzRtq4fDok+jVvyUSyrnUGZfAmHTKL+5Tu&#10;X6rMnQbZI11jUNAmWii5+pZHU34jv2/5d2bWfbYWzLemsOhLavmQ7GPya62D8wmU0pwKLoS8hi/7&#10;gjzlXwu6dFRZ0anvZ+BXUD9dYmxJBRXUZzSJCXWcV2aRlTJ3QrIZi0ZUII8RIQ808L+1UElRZLDF&#10;UTAFSNEymqaoZzUgp/qqctQIQsmmUcK2ExscXhS5RbtKynTpNjKCx7qd8iLLhYoPuQgpvm8FkZE+&#10;Ng4tKNPmfKfN9blTqMiSoK4QXfiCqrLJj1gC7mNqq6xYPVILKVpVqQvFCpzUsp/U4DFlKRlpJZ06&#10;mhmgYy5q8N3aGkDqaeugCrlDyxW5S0idBnqs0INC7tzz60A/8nzt0CVrihByALgAPlp0nbJ1hBL6&#10;2aFCi0Tka0pETwFwJ2/cNXInX6fNdfOBTVMvdQP6grwCB5LaeyT1Wsy/Y+sUA6caWs/kHncABQm+&#10;96JkYkuCusfEA3c9QcDsytRFwVQknR6QDNiXZ1JZVosRNpQVYl2NKWcEySoyd+W4XJDjFCGwfpfW&#10;1mbB7W1MVWkRzcBpJ1pU50/ZhZYiBuuiU0VpFAVZp+sRA8tRD5neJxKSjqYyrWIqQvM+Ce0iyV8m&#10;RlgjP3VtobWMDg9EAtEhSDqIPKvv6v6Aw1HryqeMFo9cmOVOWQX4nSvugdkPQFRC6UdLRRWKsReS&#10;5YWptRNxqvc/KKAC5JoiWxqqQEWmabFHV0mlR2ttpYdYUr+6qGslQuq3il1I9VAi+7xXEsAVmV76&#10;3LqOrd8OD49FgWehnGljlcMWkwGdCMPgKu3kCknxbORJzmcq7fF0Cypt2k51AEVWvkvre+jC2sZu&#10;4ZLJ0iYRcyURngUtqZsgSmBlm7o4stowWd0GZGsE6yxL71N64+sKYh2gbIuv+SrIij6zv7AOTq9Z&#10;LPaeDIZYx6llsqzZ4Lm07lddVHIlJq/pJBlySHOoWSx5rnEWlFfRTyV6K+rECtx62/Fe4KKAoNEK&#10;Hfbqt4NHOSd8ztJD7ixMq4nWCI0GANPBoaZ6qRaBj8IP2gEWea2lucrdylWNVejxvxEUaKS8AISe&#10;VbhVv8fdfd1qhdo3ud6wUGklmu180CZbPfUgJw9/CmHWGpQP9V4sJperlsfykkLqVwIEw7kEQMUE&#10;ZpV1t2XfVXzgJBC8kCaKdZSXww+LA4LD5tUr8Dff5rwJuoHzkyNZ+9W3nw+oVYWNjR2MJlVx4JfX&#10;7UIGXvJ4lDqH8n7syMP7MIfOZmGK14xAEUlozZrmXJD8BB4f0mXfaj1snx+6bgX9u7iKVkzGyBrf&#10;4tbdI2y/fQtPffYqNnt9nrueSIbQcUcmER0MfrfaoUjgJ1v/mTJSc7Oi2E+IMEnHdRS7GKkDPGr2&#10;8GrYvrBrVzj66BaObt7Bwd4BVosF14EDAqRdZIulyfYWeht9Dv8/eO99jCdjjD//BVz7u7+O/2pj&#10;iB//09/BT+58gMNmhtVijoc/fwsX397F8KtbnxAj/Md+2Whomw7LGXXSLNkSar6SrlSps7s10IPv&#10;d5WfcWXrj4liCiVq1DFRmVBS2TgaNz/90du49tYuPvc//xZWh8dYfHSA8fUL/Dtcw/TyKLIz8uwH&#10;7+Lm9B0EshoKjQ7fSlT7Pluhsu+75n7QzzBhWUn3CgUXc/eMzDiczB/i9nv3MH/zx2wruj2YYOvM&#10;Ni6cfQTbLz6PyRNPMT4QmwV6ozHf6+nN23jvw/fgf3wJLzzzWWz8N/9TFmmWROSnPYd6KD833ihW&#10;0Pw13Mi/+8lTtT2wVuYvEXEaBk8K+o9u3cX+osWVy5fw0re+jt//R/8c/+Kf/TuMNsc83vokLvEe&#10;J/MjLBcnPIc6JcxpvR70hOTiea3Wv6zUJlIkaFYrTD0rAHGIKTazAMBCckqBdTLTeh4k3JmGS8OZ&#10;cLpaB6eka7addmbdfers2XSaoaiCQM8OE46JLNp3t4c9XL12HVtn+mxdCcr78lUSFHE9HDu9BrI6&#10;m+HOx4fY3b+H1Xwp4BCNPVexlVrPBQbd+n0hc1e0HhAR1XQY1UIMnZzM4YiIqnv44O03uBs7O5ZE&#10;XgOJVBflsRhE8hLOIq0VQq226l2faCmsGgLL+pi5GtMhWXoNMJqMRaDga85+GQxqxGrA51Tev6j7&#10;o+qlfZa6mDoG9wLXm2ii2JtCMoOIRDRlPnUzNZz/CkzGAzQd2WQuGBDvkRqbIo9ofV4GjD03unHO&#10;H58uub4acFcTE1mdx3AwRmxaYKliFbrfjIvoOs/ZIy7V+NLt4NUGTdaHuvLa2Vox4E+2YOgXQr+Y&#10;BZE0fmq1/WFnEFp/e2q9rIB9p/efXr9fKZCqXUb5fJzX9lGv0nNh5Pu4apzWHVBiSi1nFeBmvIcx&#10;OpeskEgowiJ1L4pyywahKxpUNe+tJsqMeoZto+QmyoG6wT5dCzoM/ECd3iKT34v5CebzOepmzpaI&#10;w/GQP9/qhHJ7WlDfNN3wQGcMOle0Cz5XN8tWBJ6UDUVWm/0en+1Xs4XO51Zq/hVEIMiEK6vh0bDz&#10;DdBWA1S0/HDecUXt0gLAenWF8JUKHKXrd3RlB5998gl85/4NmeNtxJID31vJmIw2JqDd4WrLbAeM&#10;NmNXsVhV7QzMLisqkLba1LpQBWLKft6GayZnHT0fke02dx7Xmnfp1NbNlTgpkh2sVwHsGvbp1VYT&#10;kgNoJEUSjJlAJH11Spx0WreZs4MXG/W0b1oGp66JyDbMXq3KGBf1Npdcyr6yWt5yMyW7KGN6fL6k&#10;de14iiUR9mSZW1EHVoPV8SE7UHgjZgq3FiOSDE+N6gpgZ0OxQivF9UiYbdRzaBeyUa43xXOKRXCJ&#10;WDHsBkVNqCe9NYzSxNPJ+aPAb5HOI+ogYsSRK88IWShp2IUrz9h2rtXc7PRzKR5GhZl6nrIzod2P&#10;yutZscqdXQYx0LNiUtGX5/SQzjJ2L2rLrNRzb9AOtVQqQwSXUbEObhSI2jmko8c6FO29zcrPoNzc&#10;RKHCwdip+L3KFU6w/U3OYz0Sbzit94PMDxbNEDHKmVu12K7RcyT8idczx/OupxgXdQM5IrSpjiZb&#10;wkp+jzsodZ2kn+Ezi5cCo88ODhXjiWQfFzXbzlU+2e7xnsc4hZwROrZB9YIB0PymcVjVaw06nNcJ&#10;zSopPbZt4bFiM6Qwviqp4pLyrlwc9IaGmNlbbxZe9n0dMEYc+DSAs9+pLWI8mGJWgZdZP3mc5/8u&#10;ddflpCnV0HGNVbVwrlM+yKfIG5wie8rPnYNVzUYt6fzWCI/iF3PVG1FMpIKwSgRMoqXT57CFvSS2&#10;3OkyuiDIDJAMCJnYYf9vOUSY/Y0UEDEtXt4ZIGfh3KJWgZMcELbVqSxPpCR/yjCyzMBK14yBxGEt&#10;BySkrhi75vAJANmK7uJGfqql3GmiLpPhp48aOe+DgaOSGFKCR9peA3s6E5tKi5c9A+jBvKcEQbRM&#10;B+9S4G9aYKLAgTnrwrKqKlU8yKLCz1K9oGWqGLuefULXO0Vcug+u6P5yBjT4KmWq2K2i6yJlXSJf&#10;9E9WPbQdWzQlOzq+eQP21nUKjPM/VXl8RgsfZKWFV7uQkL8fg3p6mioqA0RypvapKLWOnjIHx5kq&#10;2jYp/eSiirV7Xacw+ai+tnL9gf9Hn0sUNwEZ13PZOg0ClvW9BCfSOlerytKuRQKdqxQmFwyIIwVY&#10;kENH2zRJPVInRb98eR0X9plsk0lrg1erPbWcowK7a41UQmp9BvKasUaoqucvqdEC5014CfGsCitI&#10;bYwyO0LJHiqJ6eL1OyWdSqtI+yyVeqUik1vpWXcaPnmqa0m62qDBgBXbfLD1XCvEUFau2LqYbf9I&#10;oStqHp/WEq4eO1FKcsaMdskZYMf+2EoCcTB/scYnMi2Faqta0FeJPJROFgHoK83Zsr0sEVo6z3Lx&#10;h1Tsep8tzP5GIUDKJyu6IosCkfIkCMylz9I6UcGbhV60LrCUmdbpOG2ykEDf30QVqV5DTCILLq6T&#10;t66o/YOB40Yiy8yWv9s5w1WpYwxFGLvl9xDJSj7pfK9ZgdhHfzCQjtPKOmBPr7tK/NX53vEBy+yL&#10;ijW8Sh1qMd0TG4P2fOxP6UD0Sc2DmK0TuRBE2QGkY9UUSowBrV9jSZAFtZtrvahKK8uIc5kAcTEH&#10;SRuRlPyWndke+DSfCICZnhxhNptr9ZoL+lRH6b4eFWCyTBvEMrfKcS6AXrVYRPg8DuylgCLMOtlU&#10;Qf2EY6oDyjom1xeFiANZ0WwHFKgtG5MuqtKCesN3Dmv1X1RL1ajMfyhUkLIYt0yCiP2WdQ3lzwvL&#10;MbGMwhhTVhbWCEqvXZythhwrCUT3q8nhyEZOpc6HxKs7zbvr0rrVqS0UfYZer5MsAFKEqeUKq8cq&#10;VZURKE9jgVTwlhdGQCUdQoJahCQrCllzyGub9iiuv2NnMVyp+1qem80FGffJP5rAGiOL7b6SxzT7&#10;pxv57FRZ1ihx2KbDkGPbtwEcBcj3HAfnshUBIvtXdyqLN7Kj0rHcM7sMqF0dpGMv1bBR1x7CYpYr&#10;vi6aC20MqdbgQ77uxeXztTEKs6OFWR/K2mHrGytcSQO6nKObH8FdOoN+f4QV5bnEjvfsGVm/9fty&#10;iCXgyle4dPERnD23gZ++/lMGxzrt1nFrdb3FocVU/4Ugc7XtCpGEHmxbtVAh5avVllLjiTVwVHFX&#10;hJEMTtdWAXc7Fe7wek8ilujzmqACDSIdb330AJPz57H5zFUMNjd4/Vs2C7bjjLq+ddwpUiOuWhH9&#10;lxlL2vWDaPlN0r1XqTVF0OKNPgfbbS1bTN97B/feuoXZ4kQOpnq2oHlFACSp7QnA26H8mu1zfN9P&#10;7t3D5pXHMLy6jfO/8qv4xtXHsP0P/wn+7CevYTc2mM4P8Pbvfw9nf/FlVI+fx3/sV1npN8sVpvtT&#10;TI9mXCd0Bsg7u2d0X01ZrE4XpuQ1paqt3EHIa342altK96rf8/BdwMxJx/Hh4SEe7B3izX/82xhP&#10;LiHs/n+cvVmsbcl5HvZV1Vp7Onceem422WSTkklx0ATLjiVYCiLAjmXD8JOCAA4M5CEwAiRviYE8&#10;5yGQ85TH+CHwQ+TEih3HljPIhpNYchJTliiG4tBks5vdze7bdzr3nD2tVVXBP1bt05QS5AjUvX3v&#10;ufvsvVatqv//v+kCePMBbnz5ZWem+sKwNaK/Pvy9r+PZ9IjrSnqtMmuuF137RRIQiPfB0D5Dimx9&#10;JgzUIAHCVH8VGezyOUePLWYcRuBJ2WL3+Ij9o0u89zv/B24+u8TNl+5ices66vkOOOywe/gYH11e&#10;4sZ3vovdh49x9noL5vz/B8W1r/pH/P7ki4Yq9L+lDrGZaQ+8MFc8e+v7rKp56VMv45VPv45/8X/+&#10;b/jh773Ndl0HGvRXCZofDKRz1Vb0eitYrdAByd4IK3s9a4h1T24tznDW2jYYNbM9hwZSA6f9vX1F&#10;I85BFMR8Junr5G5eEfRiZ85zk7+jven+as3r7cb1FVabJTakbpnXSAsb3pF1WcUlqSj3R+yfXeLZ&#10;B8/w9ns/wOGw9XxWGm7ScGk5ROzLhLO1kKWeXexwPM583t2+scbybIEjKeXYQrewonxBarQqZDwC&#10;Vw0EL6nIutN6lQWldEYeSQlCdfcRcx2ZpJZSwXJYYo8tdnnH4GRaLrFKFcfjDvNwhrLZMwDE530c&#10;MVPQPA+yBgyHPZbjkq8N1/A0/C8T2yYqb4FzFKoS96KyL4QYJi4lbLVH62YigImUQEnISgOFcFfU&#10;+QJDHrgGJCUQ2fKQZQ/NQnZUYw6B1Wts+aPqqqKD9Wg2SLquzIqX104KfN1o8Ec7PlvfsfI3t/Mt&#10;yDPMqrEodkREjCCFVFTiidh7DfwDSYEDzQ1ZJFHqm9W51NQyB6LrcrYctY5Hy+NlRZvU2wI5yiN/&#10;nOVcPhToaN54/5YhF4UDrw4jQfto4zozsTBXJesRuFMUmJ2xHpf8WtNUcXZr4FHTtJ9wONDA8oKt&#10;2Y7PnmI87MUq89ZtzRDaMzBMICK9DmkA6TmZ5gOOdNazzeuEeT9hPhywPFuhxgUrnheLpdix8b66&#10;0OsccKwDRv0s9XBAJVtDvc5RiZt5iNq/as6xArjL5QIvvvISzhB5H6JrSRlbXPOMQpzmTDedw1Ul&#10;zMYq87Xs0ZV94L7VGNLbcvgHghOlzKQg6D5kJKteURNszlXRBuB9vZ4a8cEUcxVtbsf0Ah2i03Xn&#10;VTFaFEI4sRi0n+c7YTCSmSikh8EAR/mM9AzS+h0GcyGR5zhbvnZu1t+mWmJSjeam+mxC5d5crna1&#10;OwOdbFE3smJzTwAwkSy2O9vmsd7cwGM0YnhT/9sAonqWjZAJq1/fPo8GJydj8OEFEz26Gs2ywx38&#10;aSNxAXCVJFY7IM32L94DO7cUA8960UJKzdoRbLdIfU0fqt0AGwO85HM0wMc+Qz8XaLmuOm9Qpx/L&#10;du5nvjy/UoVhUdcwmd2rYjwFHI9CvJG9oTSgqEqdHDw/SSDGUm1+2uYtUf9cavzQajYC3uj7bd2q&#10;hSzdu8GsxGurr4moSiANg0Cm+mVb6cqqYzmDbYYXPI/T1HgiMEz8PC7YmpQ20JHVuIuBrFDBROSV&#10;zs7J+YDzgWjv4kxYyZKk78kD2MqtELBPQo0kwgtWqlo9EYSwLpmrBgBp7a65h0ZOrupaw7c/Rc8C&#10;sn3DM4D64Sx6SZyGUfkq7TNUbLre5QRJ09aaM9tU4omypr2BrCBQNORVm2gJxs/d93Zhzw0KbOy4&#10;7ntOi80uFOtHfE/smM42OLgKIlxVAdkDZj7e6AEiy/foHuymLlKv7AK9Sb0gqg2E2zDFL/XHwJKT&#10;DbcbKsYrgxr5d8JwakWohsrR4RTErzNohkvU5k3sj8QCLnbBl8aSTS6HrxpwDkeO29C4gVZ23XqE&#10;u2fZ9tc4WUCYK5CCovv6Yywo1FHx3nseDUA7ASktfAY+SK41un1ZP5RtA1RVVJC6QDfEoAybUNXm&#10;KyirW58TYfelk3VX/TDPGoA2NMsrLviqBrI1CwkLhrTrdbVROl2LCrZ2LDIbop6o2XhY3f6d/cr5&#10;GMo05GdWgcA5S3Fpg28oakzNZYomR1QZajUPe2lEUbrj0A8de77NFq95FztgZn7qRTN8ov6dr4jT&#10;rA5qhnmg1xU2zDSjAUkxhrIOx4V248NyaPNMn5+tE+LgVkw08omcZ9QzXMR+h0CW9r4XXQaQsAnY&#10;8sn7SbvPZo2koIb68rr6hb550J+SBYgzb1sD8Wxo7OBKFwRftUBAZwXnfr9q8Vg7JoVc62b1FYxd&#10;lKtb+fhQ/QpoblLgqoxEf+6smTXFXmyev3SNLQTSh9UldMwVC+iVCysZK+LXnjq/6opmd1RhxfEs&#10;xT4DtDKI5SynmPRny3Me9Wf1oLkxyKuSHIoWHnw4kme1MtWtGe+Vi/4sxu680ELldMBe/br3Z03t&#10;Mof6Z9KAAdheQkMmLX5kGF68QIMy/6ygNG/vbPZ+NSiRQgrWpMVn1SGyZI6ZZqJJxRlU6GwfrdGx&#10;jypqx+ggFLS4rWy1mHE4zNhPByUeRF7P1HxFtlYMzqIuyiBFxzTrs1diNKA6+HWxM6ieABktX8r2&#10;RAfrassetHXkv+/WuYF65g8tlsv5xOYQwMcVbWpRxVkj1IDrAMKXRHdfk603D4kvHohp5AkKr91f&#10;7BkIgj7bxQaxMvWHIdm12/eVnNVqCsp5YU/zFj/cGpF+yZ5anpl1iaJNJ2wwG57JtbL9TfemaEVo&#10;7JRBwcGa1Pk0y3OceWAS/JO40wJ/vqz333aXzLk4s5/fcr62NWgB4l6Puv1ly9CxZ6Gdr9D6Rd4b&#10;PT+5zA5GW14aN7rRzi3w91S7GkFtLvQer4gpXGSQPqlN1BhFXRN1SEP2cLlkDR2VZ4BJJm7nWpwM&#10;QA2yse+qDeXVNqY1+wZmgoGyYPUYu+eMkgsWU1OdMFADtpUsyBpYK0CHP1MG/qkEhK1RCdR19WPQ&#10;PQr+/JjlJjMfq+4n9PPZh66qciExQ5AY3DJaL8wkpj18ontE602Zz5KBAK8/T+uepmTNCugG/56W&#10;G8cM8Zqxv3yG1fG2hC5bY0v3n1SjSXoN2qNWwxLX797Dcz/1JfzsB0/wja99FR+R3ZEe6w7iqooA&#10;BqKXrv4orcY1QkHoSQgGYtb23LcsL7TzNaa2pgENbxYFpFm8WJ8G/fvH+wM+eOt9vPraJ5kZPW0P&#10;KMeDrongmYYMbmoAfhqavWi1c8z2O9q3FgvZW+xeUBOPgmePn+LZd7+PB997B4fjpQy1YGClAC0z&#10;WfvNlS3orl27iduvv4bFSrIXposdpsMWi7NbWH/hC/jiv/fvIP2tNf7ZV38HT/MRX338u/jUP/jn&#10;ePmv/4pfO9uJeiWys2NzxvEw6R56ieNxyxZWlmcJt6tRWyF6Pc5s0HqW6g5lTFXN5CKFxO31gGF9&#10;g22CAlkNRRk4BVP2xYFzg2iIHT/6AF/7O38f1z53D7f+0l/Ar//nfw+v/Mv38Gd+6z9uPfaP+Krb&#10;Ix5/+EMefkt+AdggNM7FAAAgAElEQVRuSMiQYCCNG0ezLFEkn4bH9PmWg5zLyfKjlPFDA5XiEIdy&#10;rFPC2YoGoZd4+rU/QH14D3e+8Hks6xFzOWL38AFy3uP88RM8/PZ3ce+L5whnt37k+/5/+/JZQvd9&#10;V//7j/uyISM/26liXC34Pm+wxOs/8Tn84Td/H092G0zPLniAa7aUMw+T+kGaZJsVz0ap5hStdq5q&#10;Y1Rb6HpWkMgY/FbDzT6583LZP2fp6+USfFAYjdHcgfZQ4lrbsLV/NVscvUpFwaugQ1uuJKrYirK6&#10;SXttVgRXISDQsGnORevliduLQ9Dz1EgukJqX8jJpDyDlQpntvK3YE/nvEFlVcW09ctbi0DHjsw74&#10;oX30zMSDqGQl2ZdHtuHNwkEhckOQ/pny5o5MWqDcoIQDEbqmS+yHEWf7A8rigP20wnoUi26qIXMa&#10;MaY1ajogJyIxHOSciUM3xJ1Z+UQOdHzfVPWd4sgMbXqPPITLkld2JCJEkSnfip5tBfQXY8ZUzjAc&#10;M/b7iBVdGGK2s1VRYYUSh/oPC4AUe+QEH7KSQQJnQVgOpJNDycqQiGXqmhK1T0JsZFoHDT2/QrM1&#10;lAwQrQ9GdGOOqNc6si1yghNcdY2XLIHtxDhntxZdsNEs2Zn8Ir/yuFsjiqvXn0LAYft0Xd9JSbBR&#10;MymZ1uIq3HDyVEzTkX8mnbVFVec2LvPhcQ7cO5CK8bDbq6o1Y748IFE2YZ64fycVWn72WEgV1KOx&#10;Muc65v2BB7ZBQ91JGURqlxhExTomrTkpb49UX4slxht3uG8shyPWq41c4/US43IjaztKVhbt+zJU&#10;FmUWs/3VNYP2UurP7n/yRZzVJc5XxS2sCPzhuc4gfQv3lFXOw0Ab9OSWG/6rPTd9r2j7kWPUlstu&#10;jkMOOqIRY6LWF9wvBAcPaA9Mgw2Gzc1FQW9XFzUbMTtf7fwP9vqhUxLZ5qf1hCtwdB1wtomChrz3&#10;DtGtEMXKUJVyQXpxJo4QWZBdPkSZWWeZn03HSQmvH3f8aYCU9ovjgEAqyd2kqjNgsVkokBqxvntL&#10;AL969HqymvpOS+uktS+/qjoMqBRPOhknA3ZEbCcoigMHOzbk3GZ+bh9Xu2tuDitq/xaNHN0Akh5g&#10;q5oJRs81+9z0VujqoCCZ9MGJP21uVNWlKHCh4LPq2ACi4plItTusKxNpgglH3MVd6lSzHIyeE2Q1&#10;uS2FpFlSwQE1A5RsXTlBvOrJ5z+nF5JIDyZk68TnH++IVdyULHpBzlHZS0vndhE63CBZxpKCROay&#10;FW0P1N1WSKNtvVXLtI2x5ZrXAYtxjUVcSsyGWpVWsqamCJ9BbGzJ4pSs43hWSKpXsvcncCjY+xYx&#10;KD+vSepArtGDKEGr24OL0lTE4EHB++DqH3RzEx5bJtv4I4PQgwMKHjBsN7y3HMHHfnW1Suk9E3WY&#10;Zyisfa9+X9Ip2myZFbUq+iU/IoUmh/ZhcRdk1zOoPavErHc61LntWoYaXgGFfpT1W/eZ+j8/Yb12&#10;v3dE1sLdzYquGgvnRwz20B6y1OcEKQobLChcF6jYlXy8WbiqdOo3wasAkQ16DUyRILPIXTsxEhgF&#10;jbIRWYYBL6JxbIOZGpThkzsTJ7QCxYaqVyr6HuhpllOdgsved2ebhyvXm4d/1UyCgivPzD/SQu5L&#10;x26waxF82KnXqwPBbV0EH56Vk3/bX217LRmkaxixrwMFK2mj1+tABcygKiFn+qMN26nwrbZ2Y9L9&#10;rPpwhv0Zjb3u+ROdNPRKcSAWFsnXUvTPE3mIRiwjmXcMHsrmAIC2QbbhM/NHC46k761osSqHehLL&#10;mlId5BFv7MKsRRp+lrnZtfjgts8Xiw2Ea/e/nqg+TA3Bn02zqEx+amoX+beqDlOrM5OMFh0K52JD&#10;aQF+iBFhoaL8LAQbvja/f7ZcYIllW2/RfJrNJk1D+np7Ly6kqUBVr1rrEf1ZjXAWRS/RNqWNsVao&#10;SOVrqAMj/3uYEqB0rBRTsshQqdbS9s3YKbX0evn17QB5C7UXOyn5/cmz8LFOPfieB/etDfq5Wh5Q&#10;1am1NTPG9jZrPL+utVFh+mdSAKmm7GDWvs4DZw0HJ3UaNxVqm8kEJSr6FIhkpoWWITr/ahaa9v9c&#10;8SZMZ0TL4youAbYCAKoUaHvUlWn6SQjjx//M1vvV4VXbc6qrVxxoClClqrCnuF9MyhIKrZixoVAJ&#10;bejeO7e5FZwBzW6j1t6bfSYboBso1K+Hqnk6AgrB/X6pqd5eboXBt9uJLQf93HGBcbWUQXbq7ALc&#10;b9DOwO46GJnE7Lt87zNb2ZbvFkySr9+LDqTh/BIH4OsVxloDCRwkrR+/p8ECFS3foQO8oOcxg1LU&#10;p8QeZpHvFYCxy1BzkkTpwAxp2smm6dn5BZ48PVeLCAkDtvsSYxsqBy1Yawf0o6uLcs0KkhZlSOm5&#10;2dPO9BM0woPsxQXFz/+ojbjUKBr2z39ZfABAzChjOvfgT+xUBFJY67luC9vKerVng55nBnRUyyax&#10;bDO3yW3PlZECfB/ytaJMvKpDc86C0Z9Z7f06HOXsWRhwoVtDMes4tRtN2hQEI0qpjYZlBkatR6va&#10;/A50ZtKAjdS1tC4p14MC1RUE84bL8nOsl+6UyUHZlryuIcHcQdV2QUNTRdknn42HDnz2aH1m4Iiq&#10;8oPaWzLYpfsw5yTQM6sAPzdqOswnayVustymrjpQa82pEXcMfM/6/PGzq6w3+j2rAPW9cR0/iwUL&#10;neuUr0B/z2Y5eZaAZ7ZbnU7yOu15SLqUrZ6uofpz1T2E/HOefPQRbi8XvtXZELZGydthi520wNlm&#10;gzpGtlv40q/8Rbzx0z+Jf/lb/wu+9q2vyXvJxe0cra4RoknsHitrVoMqoAYYU9J6j1kHGvwYkwLI&#10;1NLBhsBK7FEQXADClklWPcfEntHitdb2fIsffO9d3Ll9DdPuiEJNexQrCxv40HCFejG2HLbBU85K&#10;2JPXs7Mx6vkVFYDePn2E83ffx+N3P8TTBx8psUlD0LNkckzcPfMYGhfzjMerc3x6SNjcvo317eex&#10;GFdIqwXyfoe6oZyiFTaf/zJ+6m98Anf/y7+N/+k3/yE+zA/xv/7Wb+Av/ZmvYP2lV9XKbYvz8y12&#10;ZOmDojVTVMCmomjuBa9vAkPzQ2y272FZP+JhM8Ks/Y7kOckaKWqFU4SVrV9DGrG+9Trw0p8H4hp/&#10;3Ne4WLNK5fW79/Dai3fw3b/33+Dtv/1fo4YF7v7CZ/7Yf0tfh+8+wA8fvsNDTqqRpmnvwPrA1iKR&#10;renmHHnIacOhxB7zMrBYkEpoEVEuyBqpwvSfdCzxoMRsGlHxyuc+i+f+7C9gtVwhHCbguAU2SxQC&#10;zs7P2S5tcfcM3/nd/wu37ixx4/U3kHcPMV+8h5q3ss/QwJefa/r9QkK3KTtjWLI1WRyvIdB9Xqw4&#10;LygsriEubgCr9Slx5koV8keBQwxRZ7F/ofDlT3/5DfzEdz+P1e9v8fTRY2wzhHlPGVWThXID5lvU&#10;7EKVNa5nuw3yijCtNHMsu6qBp4BZD+DEk1KpydXeM6oiyz+Dz01sviG5cUYcSOqacTI30OdaLEmj&#10;vuV6ZcZQcPP6Ge7cuI3rqwWu0bVNUfsBA6eFaEJ4zpoydtZL3Lt5hv3uOvb7UYG0pNE/mdcO2KYm&#10;8uB9fWPTlE5DwHqzwfJuwvXNdXYm2B73vB+7UlqzXYOGoDN5VMmSwfoefU5ZRcv2wwvZI3PBsZDa&#10;bQJRpVMVS8stwcvTjGGacWD79orFZolFov/NooYwazU/LEX9dpjVQg9i0UN1FA3c5yCZeHS1jvNR&#10;CX1gS2J6BuieHY97lOOs9tDibHEg4HUgRSuYTT9PBdMwYkm278vK75+IakeyCyMvuUmtouaiWcti&#10;p1etjk803DPicfU1OFfpaWKN3p8KyXKQe3Wlrwhd9mLgQbAEu5kNnNXwUQfjY5L+ge3djPCdKNNI&#10;snxoofP9zEpACa7P9joQOqdKmqE56KyBABHmqJvaSMHUideCzgdK61kXS8kL4mHxILUHvVm2wj2S&#10;9dsKIU8grdi9awtcu30LiQAaIvttzzuwTK4FKT2HxYzIKsmEKQ5sKziul9qLZ62JhOBM+xFNZI+X&#10;z1DnA9Jyg7AY1dK8sEI4qIUsWTXlYemkr1Bb3URs/XrIWCxHvPzlT+PVG7fwHtssmkOIKYW6rOXF&#10;oAAg7ZUyKJ73l4SOtR7YN0FTAzZ7/uwDaSXnpLbHVLVokAwdHWir60NSK8DkKdWmBi7u4GD1i8w9&#10;mnIxKDHO56Nm/8jg3uT5PE5I7lTYUOcZZCNQqQI8ahayDq2r9h1FFciilE6d1bn2cCn6CeH5NSEo&#10;ubHrvaDZTiFht7tQknNktcd+u+NndPHcfYy09madUzoh3D63Ev1hTgxVa9Xkz6PN04JbqqHrTdTC&#10;rKtHbZZjZ3vQP0OX89MrSBX/1Ywf7SMR/Py01zGAx6zzfDZ1Iv4xW3SxYLdzqtRGhLV5UkDLXbVs&#10;pOAgW5uNwewnNT6hegaSrKGkNsLy3qvPovUDC3FRVcpJr11RhxshtIL3p+LEPAPXpGfgXtX2Pa39&#10;jcZr76EYOxJNaWTXxGp43tmSEO2y9p5RHUJY5RikqhSVjczR6dll1SBbwRHwshClfCJV74CRVIdq&#10;hclEiTHwfr4II1t4wjK2mBgrNR54T4Y4RRBwzFaSCvAT2Belxh80W46BIyU7c70RhY44OJmv8N4c&#10;3VEqebXlCiBH4afJGalWmFxlLDlzUv38bChSdBEYgGSX3NDY0j2c/eKhzSp1/sb+nkyC7/OK6qw3&#10;zy/ovqqifBHBfS0dEe3ee28l80dZu9nnP1EPXQWH/KHy3dofflz5LM1jWq9NqS6TbUipDUDsmql9&#10;SrSCIFyR6X38Hp2O8nTjD9ESwGXRmvJgCK1IU/RdMjmiAglSOPPgJmlxqixya/7tygaVI4YrA0M4&#10;07sDgSyzyYPM+3uF9jlCk6tVy91RlnZwKV/7/OUkJM0YqsqU/1GsOxu4XwHU+vvWXWgpzpCcJWv2&#10;MczsDkF93M1SpvDwq1mRZGFt8QargVzmA+3Mg6KWX1k/S3Ig0A+YK0x245+10G2RIHpmEFuLFS2W&#10;qg7fmwWTMDa0eU82iRXliYAvUEuZ3mImOOtcTwSWdW+fXaLMAfO9uSH6ei+uDskZuDMFa5ff40+P&#10;NYeadxKswGFQsClazT7JLJTsMDXGMWyQxEBQdmYKF54cADq4yon9ODtrOFPfoBv0mz842491zzVU&#10;QWXhru0fBQc4IyxYTsFWvUImKYex+cnzs9STJtgsE83iB52tnIH1fA+VoTJoIdPb6bXHsldjntrA&#10;GcjFTEm6tt1Z4N/jwDocrGyPSRvUK09cbr8xVzygr3TryrwFfQNt+1gw5ZMslqg5aLzOFfix0GYe&#10;BNKhmYTdlVTZaJlOAc3Tz6zfohaNweTOCigG/wxSAET1XTUgwPa01AU4tz2jrRlbHuY5a8Bb27Ov&#10;/lsN+awfV5wG279Rfd23s8YOIyFeiJ1nVM9utXqs8MFoMrZkR7Cw8zSpAsiarB5EsvvvLHsFx+jP&#10;D8cJx+mI7W6LA90PZSdtVkuMiwUzODmnw1NaDFhvxIn+8OLPnXST6EAiV9B0ill+LpLBCac2tAin&#10;qkFfYGg1hd0vI8F48+KAlA3kW05WbwOXYrOWOzn3AS/a/6haysArAjrIl/786TkHkucTNYtYEop9&#10;WfXi3PcYP0dZVs1DmZOf0e0nxv43ptVV8E9Ew8o81f3z5Ot0mTsgdbqO0YCl0s5YB/3dmsdA5rZn&#10;uq+57oezN1XtpBbmXHWQKFhWSmk1Abp9pJ3raLWVqm280SnFHB80ikst/ipcKdy/LvTcNwu0YDYK&#10;QU4JPhppOS0GrJZLVjzQgIkLcn5GdRjL5/zsdavtiaJoyhwaas8cs11Ldz8CVGntN1u+x6wpQhss&#10;2t9DvdbZOz1LVlV10sfALG+ujY6ZmWbEDmfG63RsZ5LabtRa+1vn18n8vwVUmPW5ERabXcCqzWGC&#10;DH4oa5DYvXb3C1uWiWq59Hap9hac4KPMVKcxtj0TsQ0J62GP6fFT/p6kqnZW/8bEg346J5gCs1ph&#10;++gclx88xubec1i9+Cl85c/+eTx+8pFc61K0Vo8MHEiodsv/ZOuurAxp2SVFkdFlhBpxw7DmEIo/&#10;6zWY7cokgZJOGIF76FM+jBEsDPC1TJhrZ2d4Ok349je+gbv3buCF+/dxoL5O9zV7TgUwlLyHcYjd&#10;3lX8ffDzFOUz0D895ILHb7+DB3/4bTx59JgH7ZKTOAt5MAdWTodZKl4GKBO5BlacP7nAs0fnqHNh&#10;O9D1tWsYz9YMFFT+Pnlqwu17eP0/+Ov4t77yU/jDv/P38e0ffg//6Nd+Da/8yl/A+pX7yATcLISV&#10;TddaPkfrOUjt4NkJA73+J7FdvYjD/BGW+T0sy7tI9SMBjDi7IouffGis3BAE1CCLZ9z7QgN/+jPh&#10;ylc/eoqvvYHP/Pv/Ed7Ij1HeexO489kfCWo4GaJUPPpXb+Hx9n21+8qcnzdlqE98lOdaNzSqgQ5T&#10;xnw8YLFZ8fCX77+pJnmYc+BzgOxYaJgQshYjUZRON+/cwvU7t7AmFjwRaZ4+QcmXfA8IXDlbr3F2&#10;bYMhzXjy+C1cfOdNXHz4T/BseuaKszGptS8rjWSAY+djrK2ujwyqLDAMG6R4DePyLhbjNQxpg+Ha&#10;bWyuv4jFnc8hnt3BsLyBdHYdYX2dgeNuaqB9v+7TIeDurVv4y3/t38Z0+ZdxoFyn7RYTXRcC2Q+S&#10;Uxbdl1+tPHU3tNDm4/GgYILUjgxuzGojthxZrUlDQ2YKRwFo2A6Q9yohCVkeAD0Dwfo3/rMqz7MS&#10;L4g9TbWpSA9FMWMkEfp5cxEQeFCVaFAm/uEwoexnzqBhMGK1kjURj/y6IwFs3PfIdVkSyI6I1Y2E&#10;4dWX+Py59cJdVukR6Y36HnpCC9lxkRUpPcfLEdN2wkh90Spq6D84v4vOuNUyYb1Ysz3X5e4Cl88e&#10;IpOV5izgRa5CUhKikYadQDKRoqrZipKUGAiLZKlYJG+H9mLONCSFByk2A3Y04CK7uUFAK8ovmxZH&#10;bOOOgUfCO5hsZ/2Hkobt98xVMMlCHH0G1XLrDLAuPMSWMz2KVU4sPLgLE+1hewwkr6tq0Ub79uHA&#10;n5Ger1jFIn05BraT3FEqWu56PstTAbAcTCGjweQQRRJsnqBB/1ZTFSXWJreflrosqeY4KvOc9yk9&#10;74Iqu8BqLKnBlTsoNv7q3FCH6FZHDOKRtW2hrCnt8RQwo7/LVvMHIbzQzxmT2HIzmMHD0EFJJeo5&#10;P+hAkwkpo6hxqtgEFrN5ipKPNUFs5o5zwbS9wK31Ge7fuYab9+9zHxfZ8jTrZkIEzepKCbZvpRyr&#10;+cDPHoEpZAFXpyO/p6qkwLlI387ZLfvZnYaGzS0mROfLp2zdFMa1kANWGyFRUj7YYcd7A/ed9Jgz&#10;YKazNCZ/FVx/4Q4+c/9l/Iu33lcVjFifyRkumU20TqgmzHHAUev+YvVEP9PSCVEjJ0tu5kCkkaE5&#10;5NgXu3t02jCbSwiXITiI0tfBdtbbnmpW/Ew9oeyvuXidFE3p4CWkgTlCNozdDEsfJFWkW+Z1cCDM&#10;yFVma2DvWgiJlkUo76FZTVvvdDqDjQpMMcjLWT/B40X4B7PVbhVgka5jDnyu0v5DuZBp94z3EO+O&#10;DLywn2tZ3mahp/UkFHg1AAhdHdxOdY0FQeiAIQA+qbK+spEZEbo6t7Z5m8yfSvfq1WvfnshnGen2&#10;HZZNWJSkJA4HudWa1tf2hCklWArIgtbHmVV0l49r/z+pdZ3NEPp+u48HQTfzEBBaLK+NQNDfawZj&#10;3WK/y5WGZWy3699Iz9EdLbIRZE8m4kZelrVXzc1J50CmlDayrRDnBp/zs6Wfgih23QY+W8DWnInJ&#10;ddJTEGmOHAVG7jEC22gnyhZbjJz/yDMlVpMPvFeSerEmiTegX5P2Y5SZymohspVT8JApAUnOqsGJ&#10;NJILycC6kiOiAT5qRRr0eaMZdJU83m6IwmBydB/aq3Zi1TJ7DNHWB6R0agQGLHSz4kNBC+oWAN8t&#10;G5luO6OTG0f60FW8mG3I70vGQ8EYsHWFUTE5pDU3NgjoJIF93W5+sB/bXLQpjZ2qpWcdXgWCThpr&#10;36x767bq78fYolAF0OlAoRtAOc24DXbttfv7AF3Y/ZAQ9hCFtinYICBFaSSoWpeiKXg2gmzy8ucW&#10;dK7bvjQLSMpyhgJwEt4bS1FZXeFgRMmXkeFEj2KfZBZ1aHVWax9+2LQBtH3Yhv4yuMw6YBFQUXJD&#10;Gnrd5yKF7qDyzy+jHB+cO5OgywDywqm73yn16rF2rXuWhG3urAijIiJL7gw3EyEwC9LYu/I948lh&#10;ZtfEEA2x5VB2roWEp6RBgjr8JU9/GmzHQVH+1LHKu/dpwfpD216r2ii6DZqdNc7ot+semvLGF14D&#10;KeFGVMq+JuuAw4yjDuXR5V0w6wnm26/WK0PyQD0Do8x6Cmi5Y1HZzWYPCb9UxuDWcOvsTzNfK/Hz&#10;1HDtIgNzPohq9mskjfLAm7pYzclGbSCFgaJ2f0rMJ+uln4xbo1tNtZWCZ+oUtWDi5sGnpvYsy9Cw&#10;2caQ560UZL2VUu9/GqLZYyUvCmpv89pZMpl6xQ9dv8amaEhc7Fr+kL2WFYy239keI8qSfr/Pp89b&#10;Z53ozBFXc7acG76urgCCAwAGPtleaiiQA890LbMGfLLPs+XMyH5FzQ41rCZBjrYX6jUx8IBDKasq&#10;FAwM8iarYzJ1a3zuQP7aFTrNMxmtuICdV6ch4l6s5HoywGuMI7se3c+AArdoxIqkjPFGGBDZelXQ&#10;voVtNhs5U0EYGNSyw4qCS/1At3kUw8/RysqrZJ7L/v0CrlJDezzsGQSynBwqfshXnny3Oe8Mxe9p&#10;MGV514z3X8FUyb5uleSRq+f2WFCpvU9eX1q0m2WdrNHU7buapxE6haift/I2ZGjdVJVB9/vqa7/L&#10;o7JGoVtzVQGboJ7JxpDyYZGuj6rPNv1sAlouL87xbHvpOWpZPWriiVUg3L++scB00dDnDMUtaOTf&#10;4hTEK1fJF2j7bpVcglKzPweWB8kvrwqzYJZzaOBW/yusPtNnr2pIsNd/OgiqFqTqCtnS5RS15ldk&#10;o9UbMaDVlV70V7jyJeerAa21u2dQ1cTgQwS7rnSmTkXAZNoTLfutr68qii+4rEy0oHUzPytUiC9k&#10;fyO7w+W4YhYp3Zswz5zHkmeta7PuRcwMrwq+ZOZvSeyefVY6q4htLIcNW3/M1vTDz1F1f5bhvQes&#10;ds9yYV9A5oGS8mMKE9v+BGWD8JA5SyvEoA8NkYiQoOeoP0MGgnbArF1Ds1wtCtQL8GCNbHFwjYd6&#10;fC7ndh5bfpO2Y0xEKLMv4KKABPTsjJaRY+doO4hkn6TmabHCjc0NDsonhR0TBJZLz+Jga8okDL1J&#10;1bGPHz/CW299HzcvL7DcrLBcr/Dia69he/6EVRY08Ey8Bw46SLIfKyprGrAGzVKCNmtZByqyhqQO&#10;sXySuUo/FdSuWfLRBt/H5PkorFC1s4nWSoIyInUgxlYrIeDZbovtruKb//ebuPcL9/iz7w8HsVVx&#10;0lFgRdugDHQ6X8mCp2WtQtew2Oo8efoU733rTTz4/nsMphFRZWl7ZNQcLH4mZr4+VK/OXK9TbEDB&#10;dprx4bvv4lOPn2Fzj4aqK4xlKdmyvB/RczfKvY0J137xX8NP//zP4gtf/Rr+8L/6DXzzv/u72Pzy&#10;z2F1444OPyPGtMDi2hqRz5iBPyeF2Uf1Vgo+6FqjDK/hEF/Fvmyxmd7Hav4Gav0hP2s8oJoOhBKi&#10;xBVS3mO9eQHDK7+Esvzsybr6//TF6/HA9Wa4fx8B5xSvhUD2VXx225B64sHkk4dP8Z23voZnx6di&#10;O5JlgH1kFWfEqOeOh+6XypZZcxZrzKDh97ytTlWZ36TomBlEoo7ZajH6hYbbL3z+C1id3WBLu0DA&#10;yeNHKPM5ZwVdPjnH2bVr2Ny6hs1yjcWd26j1I+R8VPsoVZ4qQ1kbRsM51CYniDrSrEfoN/kZUIh1&#10;/77xcVE/EsB80HNhpPFGuIXl4i7urF7G83/6rwCv/Zzse2khtS4Nl3Wt0y3Z3BWALrCtoqFQTe1g&#10;ZEobUHJtTH2wsmrpek66N0QjbfG1kpq9t2cU94+k7OXiQLLVCmbJZOpLq28ccCCwjKzLoigg+D1q&#10;X80zmFHqJNovKJOFzyEeXla3L5V668g1cN5fch2btedi4IoVUiQ1AZZnZ7h5b8Y8FrFMM+IEaFi+&#10;RzoDK2MXtL+cydlL++aBclBixmq1wHTMjPAtkvS5y7MbOFuc4bC/RDocsJ222DKYNPEgPioAFUIz&#10;sWMwvhggpMO9qHOGKpmjWQvoVRkwxUmi6zSzM9URdaK9NTHgOaeRc9AU/XZL4aoZg1I66X2LxuAW&#10;y9ZhWAjwq3ONYSXritbhgYkHVEbPYntKFqas8lELZsI26B5F6el4nw6DzD7yTLY6OrAX9UdkBZ/s&#10;SQbqMD5SxfpoocAJlKwFvf5Q0oQR51glQ2APWaDNoqYejKCpn1ntM7BAUjwyNEIqWf0tghISqoJy&#10;0Xs2yzzjpFvN+2ZSRNGajHlB0ZUk1otWq0n0vXIfzXkvXa2vnT/nAE2TDncLW/JRwUEJX/SZ7p+t&#10;8OnXXsOdl1/EtXv3RMlFYC5dxyyKzsVqiflgFlkz5v1WiGUUC0tK2ywEgMJrQs4hyjtUJ1veK3k0&#10;Sr3i5kxIJ7TuSAFEddYoim3+TATCsrVz0jlaErBMAduifQJtOevVEq9+6h7iN3Y4Uh87V73/Mus4&#10;jonfp7Wkx/1RFGeaQdvz3/pTxmy7o/ZBfL86VUrW+yN23jIPjTojTJ6VGB2MYFDKajbv78gy06yr&#10;hYQ0DG1eBttDdWZjGT3owEkjo7WZZlMyyXEXWp+m8xIL+Df1oNfw6hQivc0suZ9DcrUPn2h0VowS&#10;p1D02ea7UqKKpyEAACAASURBVFu2Kn8f2w9KE0S75J72SyVukXLMeoPoTjbFh3w2LzBSPGzeWHtb&#10;casLql+/oGRfqErbSdtmN+YWc/XEAclmo5J92YBgx5nQ5uERp7VIc7vyoZ7OKdXG1MhHaNZgXJ8a&#10;E7u2uZC9v9ZbqNOQnVPd7NutojtlusXGRHMgqMVBKF7PbGU8N4WmA2qiSuQtJXdNRt9XGkHMM/ys&#10;zRRFqc/MdZ91O0JpuDy3qApCpjEWDVxj0mw+/YwGqtPzv2Db7MT9AgE4hVRA2j8wMYHtSgeuTyJn&#10;hpEKaGR1NAE9rABV8JxmszzXSjprT0ktUwPbhg+mrIsCPMVgZIog2T9KykfsMsJtDu5iDjnzbO8I&#10;SlCkHn/o/xECmmzsBHU9VcaUbpDXs2R9fKsNuTAg2mCsQr1ne+l3aDfTEM+q/tqlH8KHFrzFS1gZ&#10;s/5zuwWSu6Fk7iV1xsQIOlBkyal8rymG2ONR2cVB/clDDSfXwRrWUBriaX/ebkD3b3Q/FE/s9oD7&#10;QEcBIs9H0WvErN/SBVzVfojxcUaknSy1+rhfN2s51ov5Qga1VDMGuYJ/qFntO2SDE6XV4BtKUiKT&#10;+1CyrDNL0RxOrWkkQD0qyhl9GPDxdQW/BijtWiYdQHNRxZtY1oERdGPvbPxi76GuB54rSHx77DbK&#10;4IW72znpAZxSxMllrUXR0m7AZz8vtMYg6oNIdiKwgSgzS5NuKsLusoESzGIlaWgzgT1Rwn2p+AhB&#10;PI+D2l1BQRrJ5ErcABVfb6efjzNmsqxbeX0B5kw62w64ptGjn1vUHtCLhO55sTXgTn26CfE8t5hG&#10;tXBFOhi4ajZr8Em80quFkRGDKZwMBLJqRIeixtb6EdxJ/Rc68BVprwFxQYe+zNDSfaio/LTWlu0g&#10;uT+Rr2VSWawVSjaAl+smVj0OSHsR09n9+JzfQtCVqavrhn2XnQkR3OYrdvYNJBun8FUqaug5tMwc&#10;D3UPg4fOI8izEX2Dhz4TMmxmW91cugFi8Ewgs08KGq7PrAUaCpYWcI/SAd02eDdwq1MTUTN2Yhmn&#10;7PmiAenCgtQGIxcFWiN6nDo4mNZs9mQNCouQA/BicjudUu39CIhczD4zygCTr0NqVkJVC+NGuglu&#10;1cRMvFK8wJfXtWc/O9MDV2w/7f7rC57sxcbgNwaXZR75fq9/77wdS3QP9QSQaa8HD1W0IEyYJZ0D&#10;f9VBFcmvEgm9hO+jMb36fSKYB7mdldVZ6wYcztmk1kPHQJQzlgKEZa/PfE6xEms68q/idy17GO2B&#10;gwK+UcHb4MSN7DfGbNt4DSuRgO7tMIzd3q1rpprdYz6pJ6wZc6Cr1I/dH1N2+VWzJtVqEbedK+1c&#10;aXLFTgVl4I/tW81ezxslD1NtqjtReg5NraI/83A44uLZloEgyxuIWqPAwSNliBrAYcB6tTDQ0ogl&#10;tt7QFGS2B+HKerXhRNvp5bUMgHbmoJ0DuboVZ9HGoHZMsaJBtvb5vTW6AhS1OlJVJ3bW6XuUZzRq&#10;Hp0W61HzPoqcJ8yiRnbQyz2zjYkN43apZd4MD2Bsakb151Z1jT2jvG7d2tfs5tiogplfRRUqcrwJ&#10;w3jS+tNquiklrIcRBwqhp/tW1OLAFEC8liho+tDIE3qcjmP0Gq7wcDTi0NXjliVpVkEpCeCTLTeg&#10;NLKQ5R7SvkacMh5o0PuVBaski6ZQpQ+7Wqx5IHT057Rnp+peQDWLAhumcmmgrJI3kgI2xZp7KNGs&#10;cx+g/Un/IdXnQt6Q/b6od7yzT9XWzYb8tQt1hde2levX27dv4dXXPotnjx9ie37OPzv1xAhtiBjo&#10;YiB2wrPzR3wmTIcDhutnuHf7Jq7fuMc5I2zJhdjqgH6NkHf3cuFMzCEtm+I3zA1w1rtmWYp0jcSi&#10;KEmdG4MqEXVwHayWl0GKAZwG8NHXtfUGF/sd9oe9qJ5qxfvvf4APPnqG1567rjaOjfxWeX1LDVR5&#10;zy6e7WngO583hezz3sEPvvU+3v3e93nwueZGtbRQ/WjnWdZ7k1qNxlZzYik3LAZcPnmC1UcPeDY7&#10;aD9CgdsGyMPADHq1OGL1sz+FL372dbz6X/wGfu+77+LwhSUmUueQSiBfYLxMKGTtkpYc6n22WiFt&#10;VlitRyaDcKNexN6NhkH0nF7Wm6j1NSyO54jjnklAspsvsEkbjPe+Atz/edS46aXTf/xXLQrs0X3c&#10;Ik6PgcMjoO6EtHXYI8drKKuXUYdr/BmmPLA10sXuAofdY66lSdlM14r2PFI2j5rTRU8YrxHPJRRC&#10;EmUeTYsJa7I1CrL/HecJuzpjKplVJ4PmcpIdDt3j52/fwa3XX8O4XDM6U5ZLLFdLbN89x+V+j/r0&#10;Ei/+2OtYvvQKNnlC2pxh++jr2DJAFpy8wOV06rIh1A6TrOpIBSbbOgHXUSxJNHIw2GzecnEAtUcB&#10;DvzMP+Jrt91+A/c+eAnxtZ/hIfE8y1obTno/O1Myg0jW/3IdzCHjg1vc2PAq8QBXiA4EpDO7fhjV&#10;Eilzdo8dk+zTjzYQjINlwxYP7RYwtcpcwkkJoorjPVEVGQKYyVA6qTJw4KZSSCBWTzPwQIP+fEBa&#10;DKxQyWz5onMSIpWQ/QvV2pS7pqJQfqdUc1NcDYGAZA9IYfb0XIQF9pR1EcXyi3shAsKnjE/euok3&#10;furHsbl7i9WL+4sLVj3Q80LAJQWn015Iz+iO/uxywu5Aiu9nqEdgv3uGJ0/32F8eMB8uWIW1L3u2&#10;O+e9iv4vRey5z9Q9l8/zyteTakieO9Dw75Ald2PihhwYKytT6BmiTBUaGE5ySHONyT01nWOHyVnl&#10;lF1UlEDIzhd0vRRsovVLAPWCs4USg61cRys4Q5sS/dFIe6jV6mzxA6yQxGIuSG9CKpgaVwhERoPY&#10;9Qyx8r3isnUusi+FymBdMJKpAmJJ6wZSTmavtXr70qg2l0VIQFHsB+nesurH5hZK1uFBeQoOzNAZ&#10;S+o+vlxJFQxGkjUyo6vg9TnsSEx0BsyWUcwZFc2+1/wHbFZFLzYuF0wWaauxej1pvRqSDOspm4zO&#10;P7pMmzDgxz75Ir7ys1/E5v4LbBt93BM55YhChCiu82b+nIfpHPuLrfzsJMDBiiwlR+oxdpJ3B3kv&#10;/NgdM9dJZmw8WD6o5ukWc0SKVcggxNAvsi8Q0S6rQm/k2tPKhkZoD9pXDxX4xFc+h80/KHi82/kM&#10;M6rCJmmvTmfmIi2wnw9CLFTCjLH7Q5ed3gj6cMCnaua2E5VNwRMaebWqwxDPCMZBwapmqdbPVar2&#10;JEVfS8Bmte/tQ1OgebK6gRcFt1NoA/gAI227Vl/XgA3gre+w+q19h5//3ZC/al1buz8zkH3U+VhV&#10;lWeo7XPT855UjZmJkHicYf5QAnZNfA9W128g0uvslIxrPX5rDN2yzoliMXlN1/eOPKNUIJQfr2zq&#10;oU6drKRun/V6WJ+N5KqvBSOumctGcavwK4BIlw9q64XPJf22FJvT1OnIuAO4rmQFoXd26K6DgVxd&#10;9+wEQfsyhRT3qINZO+q8y+ZsukaFN2H7rFxLVoPrz82dHb4A2S1z2IgZ0oNMoqJNycEcX3MOQRux&#10;U855cEYbvAc35ZhktTfnG7s59OwkBbaqNDSaARlZOUh7DM1E6EwZ2YlmITlggxDbRiLs83k0yOxz&#10;lH9D6vuqmX0jlKDF63dgVSzPoDg/SM42qo9rUucUmyvZ88/XpJpZczcDkJxLMX6ldZ7YdnpA39xX&#10;kfx6eH03ELChvUijoE1aL1FTL0l9+EdjzChLlQ+eKkVZN3WRtRya3Ru/vl78aP7sXX5IMlusK1Yr&#10;nezmhJEelVXkAfkaTOpgl/8zRQSDHgzuD6++tqVoRpEyhKv5YutAV9nX0bwflUnuz4myfxzpNfuV&#10;bgNwXZ0vRLiyKXRNvxwojXkbY18wtN+m2DYyGpBTQVnM11szaiycNmr+D9RyJZmndxeaLh6dHUNe&#10;2TS8vHIbMgUN0KLXNEWQBXRDD5u27uBhzzao6//XFomuQZXrFWZGZR0aZQ8/r8byqG1d+/rpgtf7&#10;h7tf/+b179eRZf/C6oUFzVaVxgaxx6EHNOpgyPRGrCYoVT+/sGJE4WQDMw0sd0li0KD60QGvUKNv&#10;rDT8p8FXUpWUKKSG7lrCMy+oqOGmR1UvzBy1wYpZIIR2mHIhOAw81KjKvWVrr254j+5a1WKKNjvU&#10;Y1tTNHTWIOge4ISi/2apFrnJL7xuklp/WMaPAD9mk2KHXHdslcaq4Gcqe03G73WaW5ZE8YMRFrLA&#10;BaApB6ICuWFozJKgShNfE7l6sdl8bm3YqLP7aCqSIMxp8wg3FktpTHpYBpWvw9kZGUseHplypi3/&#10;4HuwFe7BX9u/x+zS1Lc8qAWHg3xqu9d/WWHoe4b5N5sPcZc95eH3pSkgxD7QbM1EnSc2hmLJ1R/A&#10;sXvttuc2Gyb7wBzKbQHfpkTK2W3UpLHPXKRPCjZQCCcVuuzByoHr8LPjxPIzZ/NNaHtnqL53R7X4&#10;kAKgKTUC4IwoYpWhB3pOLBmbqsn+3tVQ8mCfSOnlNy1c2MB9f79UJMWgrFZpOt0GxRV1NqBQn15l&#10;VyYdTJqcuXk9twVQ0M4xHxDr37AigpqI3EBoSw2jeznn0qT/5YCJLFjIPz1LI0HAD1unLAYfyPKe&#10;1eUc+fDQc4WkSLYvXnNVPdVh6jH5DK787OThrmzUh4KfuXRl0Xf7iICPzc70BHD1otgJXg6QVt1Q&#10;7Pv9NbWJMPVd8+LWz5LtM5ZGilGW2OGwx36718ys9tzGpOdsKa2pCO26wcDIbhBe1a4EZn9VTmsV&#10;I9v068wIgdEl8Gqx0J3ZtlPwQIXsaHp1creuokz4W9Ok7OZoRBnvRto5XzQHxgkPVQOzO4Wd7Rc2&#10;ceQcSSI8lHAC7BUnJcBBFXnRoAqbFtZqVmxS9+aTfK72DKsqVTOJOFj4RD2kTWqVeIL1AmJ/QgNX&#10;2g/BG1sD1HSQX03NrNe06HPgVqRF5uFtb5C9NBjTrVPWJ/33VnsJ206USE1FDVZNgtUlQZyiySoq&#10;iwVdVsINIHYHZFtQtAmh62bAHDpbi2hNV7R11DLimmqt+NqzAUFbh+hAU/n9XCZvfrPaxfRnL8wX&#10;PyrL0Aa0Kfogg86O1bjCjRt3sLhzD/XxI2eie7NbrQeJqtSbeEhwnA7Ybp8ghYJNuY0n5ciMbqsT&#10;bMjr+78ORaraSHIDrz7542KQczF1RCJlBRdTXlGNqHYgXGe0DYUJIVYTWBPO9fqQmuSCGtTFEsM0&#10;sX1kUlLF7njEO2++jdde+QrW4ToO20u1dlXYkNYR1WtGtFNFFtWbw3LBWQjvf+d7ePfb38dHDx7w&#10;WbE5GyTgPEo2h6im2ffBp/qD2i3xUDVaPxBwCAEPHz5g5u2txw8RX3kFobwo/2Z1hnGR2YKHp602&#10;2KRn49Zt3PkPfxV/6pvfxeMHT/DBg0d4L28x06ybgBX+3kvEcYn9dsRwnrgOoOKOetHVQMPijFh2&#10;WOUjhsMDTPv3Ueb3kIZnKLc3SHfvYlzdxPjSzyPf/JOeHxeuFk1XvsTClBQ2Fwh1D+QD6vEx8nyJ&#10;+XiOWo5co85sS/QE9elHmDL1YhtclluYscTFBx/g/Pz7vNYJbJ32R0z7gwQBH4G4WggYd8i8P2Yl&#10;NRHAs3t2wb3p2fUVRkGH2NqLrvH2OLEqYxWWXGfTeU7qgE984ccx3Hue2am8j642KLdvY3h0huM7&#10;P8DmK5/F4gufQ6oZ4zzhwZOn+M5Xn+AH56/i4lAw6zCQBsLjCF/DQpDLGBdy/xcxY7m8wGagQWRg&#10;gtyQJgb+1lEIJ8atOE569kRx9JhzwLMpYdo9w1odEWg2sD5bumPDzLT/rLmIKwHaIBsxq0Z4EJN8&#10;2BZ7e9dYvT6ypEg7z3q7H87iM2WOKf29Jo5eoJui2fqmlJqCWKf00jexK8MoPZZbwJaWsdJlWQwE&#10;3nCtVMQabZI/4/ONbdBmAXKigW+yB/NQyS2RiUR6JnsDZbnlGevVQp7hMuPWcxt8+stfxPrOc7aB&#10;Sa2jwEOKgxIehfhD50cxG1KqxxlsmZHJspDrv4LjRED0Dnl3wIHAo+ko2ZC0ro8H7EllMxVWg9Ae&#10;xb0qPR9ZSXdkXTgVVrcJEDGzOjcrd5FA0jrxTcGCBnNZkEjak0gJGG+eYXuxx5PzC4X5Zz6PJedt&#10;QBkOOBAgPQ+szuHBYhL1M9ugHifsD0e+57IHkepzEPu9MCORNX6YuX9lsg4N+zQXiacF1MZPFWkd&#10;GUzMui5ZcZqSD/hRW08IVSDPdXbAsep5HizYW89mOt9mz1ZVBx2t74Mq9MlyTFep7Ak63J1tNlXR&#10;LKKpfyICiyq2qpZPE4yAbK4o0i+7DF3dCZjtrsoUUr6kUe2/Yueq4INt0e+TQu1siHjuxhk++7nX&#10;8Nmf/ArWd+4hsCVhZhVS1ueGlDimLMhOoNFzakzc8+eLHc86OPOYyGiHSWpJVfEMqyXfe5kNJYTF&#10;khVk4Tgh8d+NYsF7FDIs16ps8yvqquolrV73IbWZAV2bIeKNn/9J/NgLn8IP3voDUYdDiLvFajBI&#10;+enEL+3Zor6uxWR4a3gyfFdFT2puLp5ZU9F6y/7PdS5mr1F0sQXNiqzoyA22NxkhMIui2J18OuCp&#10;aO9XzYo5ND1Ks06vTkD1fiM6WiR7vzmGhOhzRusyxDkGUhvo8F+Ul00lZBCW8FBazjbX4UkAQAKj&#10;ZQadYCn+TCglMGwqWAwL4YdWuS6eCWuftXNMQA+bqRjB5lY2iDf1aOjmDHYQXCUNustIb6vXrqQ7&#10;NJgTjr1OO3dCZ1NnbjHNBs3q6T53mC3AqUYk9KU2B4XazUmcGGXkcc+T7maH6GIpoP2mkcZrq+mh&#10;FnFGuKq639jsl1Ux6u5jNoGIp24NwSM+QvvMXeaSCUUMYHMnp+4TCUFu0BkC9eLFHzQjuVf/3tyu&#10;nVnMKzgVWdkjJDI+GSIp4YkgsGJFj8wcksY5yPw4jEsujTfsvkXuDkuupVmpq7Ng7jGjZoOpqxM9&#10;60yo13nWoM45whwZNPs0aq56y/c2BwTr5WH5hLHFdkBV1/qBmyf8xwbjerDkk8FrOxSCgRK6EVYN&#10;qi5W/BuyV9VOo9tw7GcwsOLIqxVG5keNzoakoY6+wrsNs3pz2IYZaOerD05iEck0+owf4zZWK+hq&#10;W6S2fLVgo5befl90o2dfd5VpyT3qWa/VNzr7s7maH3H162wbQEUfzlZONoYGvvSL9bRJCRYYrtJd&#10;u1QjM/7MJz669zC/P7XsS5a70LYtWYAK4pltnzS18cT27nSo1NRXjZGdT5UFnbWHDwu6oYpPpWCs&#10;LmWRdOhu/5ljZ2+H0HmFdqHqNpwwtqpf0y4zqj+YPGxRr0EbVvTS3GhzkfZ6vM7UNrEqsh3aIUCc&#10;MQrJ9fenLFwePHb4jDCozU8/O4PTpJwG0ttAVdQXuqFx0zP4A8BgS+nvj20os66XQQeb0I5CP2GI&#10;bcM17L+qfFEbfLDX7sgDaxsMFwUioham1dV5uqJdOWYD13btoEUHD7ZK9X/Tp9oZU3tm0KB6yHnO&#10;qg6x/yl7Knb72qDB1Dxg0cE6QgNKejUKfPhkkt2WHQKem0xiA6RSe1elhW5I1KmHrN80prjJYz0Q&#10;3iwPbfimXwK22F4HZwjLoRecyW+LglQgdrj5uou9ZZwxUfSNlWbxeVVgaOsUsCZW2Ypm31dsyN2a&#10;7aqFrR+t4VS43FR71Xfpk0whDxoXldzEA6pZGJHMqBcVFDWzxL6gYT8V5lSMBzSLNg9TV2UHS2bR&#10;5N4hC4Bf0LyMjTVP10QAh6bcsVwTYxka8AwfWLfr53uL/3l1L2vHmSMaUHlyBgs+QU08n4dmF1f7&#10;vdaY+/B70QOquYqVQ1a00rb3/mxrbPRTu9OiqiD7vmJFvRXhZWYQjuxCqPmnYRN9EdtluVpr9s/g&#10;91ksM9p+zMHpFqqpVol64MuQ1RaisduqyPgRmpUZOoACV86gU5u72J0FBhI30MyUec6aUTBF2PbR&#10;X9vAWbMMPLEWg1m86s/oZff6dwYqObmKGm9WHZzj4rD3obT9bH0w3XbSP0u2s7Q4EBA136fZadl7&#10;yC0XA8HZnT27y4p5eB6UDHVNyWEcSjljJmX+iVqllq6RtO/2eLTQ7Hr9utfmBX6SCdmG38WbgK4u&#10;re1cq1FqEB4n2MDZgSKrt6ydLK4+9dfjpsMIKk2px2dhp2Qp3WdLxuz2Pc1ApirMeJ0EUvj2ej3S&#10;2ImDQBm03h9VcSlh7maLN0+alTFnBWosfD96Uzbr0P5wnNv1cvtkHSbYeU6fuwT9M605nASQea8k&#10;lQu9rxqqsocTDyGKZhfUIJmFtJaILcm1ug0+mZk3+/oVIKbt9cEJZM3G1+6JXOsuILkj+biFDw0V&#10;ZmVzF1HeDt3+baB+7diHnjmn6nEabIvycGCA4MEP3sF8mGXgo7aMNBgwFS4TH/h9yv7I15EsmKYt&#10;Li9oDHYTRe2hbHjHe3+nbiMFgbGtebXx988O2srKTbBlUpk4pPtEEqV0I9g1MMxsEa2HMnCft0p3&#10;+qwMWpH9WcqidIjqdPDeW2/j5i//KWxu3sEPHzzAbv9Man8Kn7asN62X6fmmoSc900+ePsLbf/Am&#10;3vrGd3Cx37Ia7dpyoRlhlUvXXOR9OUkhSnM9a59AzXHUWmY7T3jn++/i0QcfsW3Yi3fv4sd/5st4&#10;7tPPcPuFl7C8eQfzDcoFOmJcnAFx2TEYAaxWWH3pT4Dgohe2W7zxrXfw/te+je88e4Ani4rDGBms&#10;mHXQzqxMzXakgc+aiUkrvmhjfBHL6zexwiewmi8xbrdY7/Y43thgdfYQ6fpTYLhz2mJIsyeDn905&#10;wuEceXeJ+fwhpkcfIV88ZjuieTdjuztiy9aOpNoJAqwRCxYLHiDkxQIHyptZUfj4Budvfh0PH34f&#10;uU4ygCRwneqOkJEPEjZPg//9xR6HfcaR7d9EvffkYsK19ez7KuXvsRUzKXPnI//34VnBnTvXsTgb&#10;8NzZHVx76QUctluxraTMpkAA3Ip8jHDcHrD51MtY3L7DGQl1WOP3/9HX8Xf/5wkPkqiMlutrYjtX&#10;hLBRjYVaq5KIxGqFeXLhOQ7Q14gc3FhkDKuIZcpYLTJWyz3uXZ9wfZNxfXXEep2xXOyxThPb2T0+&#10;f4LhuMNcr2EelpiPe2x3e7apu3jvMe5+7lXcvve8ErDkB2XN8OmVDlHZ617jzMX3UutPpAcSe0Wb&#10;NxjQC5izQnWygp92Zts1tIBvG8wNzNiV4Tg/G3H22sJyNjkfBMavrkp0UmUuAj/XIv6f5KyYZN8+&#10;BhmusQq/CkmKlHlps0YcVzhQH7QfOCeqPncLN8cBz7/6PNbXN1zTSG08iLtEbVMTIQbpaVygaqXC&#10;AyiyyKp10c7ahVoNndn8p7fAK0qwqm5Xan9v9SiTHYP2mqVgYsOFLK4UantN1mqsNqZ1z5Z4mc9u&#10;zhyj67ccNXx70Pp/xIPHz/Dbv/6P8c773+d7e4yS0UqKqEBqM7ZlXQCLIgP4InVSrqJiZCVnlqI6&#10;wiyrZs6xkUFb0gyomT8PqymzEXYKK9pQTRGmez3knJLMx6LcVjn/R63vRsuLRvKgfa8/BiFVy3qT&#10;/ECxfyuslkqD9tYk4piL95kpKidc5zZyTauo25SAVuR0EmsgVfxbXVjVHUXcB+zEls9lMQDUmzHx&#10;aymM9TnrPC1Y3IvVRwGbWPDy7bt47dVXcf8Td3F28yYudjPq0ydia0fsd7IRzNnrwYkUabOoghKH&#10;nxfM3HcQKeE6r2lemwRASkAFEql6NtcwnK1kjkPXjpW+UjekZZI1oJkYDIKZdoVt+yIPac11Q4Dm&#10;0a+AkN/0PuSC23fv4K/+1V/Fd//T/wzf3H4k18g16G0OycTg2LJfTjrgrvG2PkFIieKKEQblsgYN&#10;hteaRGYfqjJUi+5gNp1KKjZ7+X5NVZ09WO8qOScG/J1m4rhDUpcde5Ifox+w4vRnnPSq/XDLguo7&#10;wqldDa67Oe9Dag3Ebg7jPV9QO7cCS5BgQMDmTUUslasSx8U2VAg4VLqUDz5iYLDxZKN/ZnlNAwYM&#10;bKmqoGvzxP5csX7A1Diw2aA7X1lf3mXNGIBm/Z3u/5yP6X14Ppkjtd7RXrc5RPVMvGxkJAecFEzu&#10;oij69dae7IYJCDEqM9kH3RzagBabe6aY/L16D28uXl2uqffLRkqn/Sj7MSqvf5LNa8rF5uTVLaAT&#10;4MxmXUa+ECcqs3SL9l0KhoitMn9PVEcO7S9of04KKpouQyzgFsgqeSZ7+0EdYuh8p72G1sUQFkx0&#10;pf+xbWEU8j+r0YlMoWuPgR5h94llZhIHhIGJzwUj/Zwk/2NHIfoc9DpSvcvag8RNJJsrGy6jecXB&#10;LpOp1dTRys4Ft4CDDSS0ARdXn4YJGvBjoEo+Cdw31lvzeLRGH8b6ZCuzVmyhmtZAb3jo/MV1aOws&#10;P1921VmSjaGuG6YF8nfs8tgBWNWGQJZbYKHgWqTZ53JlUWmNrPvOOD4tWUWWh8Se+Woj1KOIDVYS&#10;JlyASdqa/35U2zl7oGC4uaGena0cOou+JplEA+I6hmQRZ2tpzKJ6j5qELw6u+GF7qmBzX1lICjcq&#10;Az53rOsMJXrK31oB3E07m1Va7P67DXz6bCD7t32T5QMNKyR1YxOJo7JKuqsc9DVKZwFiQf0O+tmb&#10;9uGT3Z3qvw/qnxx1mEXrfxiSDsttCF9FqphsGFn8cJS9WNnhCjY480XZrsJWhTP1LfDdmlwuEiO6&#10;a2VvOZ5s1LwSebOyTb1BnUHVSsVYovZ57XN2G7oPixhU0CKlZEXZkzMZhOygwxIdyjFYErkKwWIQ&#10;a6olB7YObCthh4GOaXQIEjzUtJ6AhsK8EFZC8vcr+1nzQZXsDJOoBn+eocAzFedzlaHRnI/N+q1I&#10;6DY4pE32CS7WTbaLQUNRT4tte7zMD9TXT2lMYwex3QrwNAfMVmrN9n2Bh0Sch0K/P8rvoz/fqmSo&#10;Bh41oUoWHgAAIABJREFU9ZotHRvyap0v70UBiaoFNlTpmLQhhbJ2ejeTWuBDuvYYd3abOlBswOxp&#10;cSr5DLkbhrfvd/aHWc9lkaAas6TtF7b8uyJGgcFebExrg8OMuQGc+LOQbQSzHRdJbMLGyLYOQ1L2&#10;sDGuO1DHzqagazhrLpMVi8ELRz0jYzoBdIJxDjwEvfPo1XPQAslN4WgsIthAgpfvFWvTfv/r7rfK&#10;QHmNCmvLil7be+3nVg3aDO7TGFQJEtTKjIcK1dQd6nus7ntR1a4G9BhpA2ap5cVtdfWFWQAc9gfx&#10;s97vxbaJgODlAuvFAstxyV62xlTMuobouUt6baHKMpd029muQBZq2yPU3+0k9L991lPwsKmMujWv&#10;zYutB//3yfZd346dWGEFKX9vLC79P1UbXQWeqr++DbbtWZEhaRRGs1YV2/0e50+furd3QS/z7zyi&#10;LY9IGUrMxEuNJGJnigEgQcGfFFo+QDGCi1qvyUC7eq1lpwxfB1fWaM2hzSZ8nQT33e8XZDE1rvtg&#10;nwLmJ7UbrL5oTRO62oeb2g6QbphB8VonwIgWDWw+YYJVsxbOfqbk0pRIXms0tkmzQ3Z73uy1Baw6&#10;diKLgoJ01gXg2nLEanWGiyKK2HlH1ogHDyalXJohFuzYg7yoZWnxGrwBc6qoTgq6oNVGtcLVa23d&#10;ZVUVN6Civ5ZBQ5ntPKOGeNLagFi2dmPIHoDti2YBu/q13no3beaUDenWlr11oK5mU5z4s+H/FVyR&#10;4r0Dg0vVew5XzABuVWErLej9kXPH7PKayjCXiKdPHmFxudN9z57/4INdIkWR/VU1P3qql6mRWwi6&#10;QjBOIRuRbu/N1Ox57qS8d7YX03eW7JqXFlhr1tRTOW3Ug9Vn0bIwtQZShmFPeJE536mSFkoSsfXd&#10;92U00Do/bHHt3n28+urLCL+f8f6HGRfHC8RsRKLMZylbp4wjdpfPsH/0EI/f+yGOP/wQZT5wH0G1&#10;2aDkFwbpaM1S/1B43M+DMhuChKBAIQ/VKmdh0jV4cvEM55fPWLmwnS6x+6dbvP72D/CJL30B1194&#10;BWd372F15w6WN3ZYrG8gDhqSa/md9sE2G5x9+XP4zE98Bq+9+Taefu0tvPX1b+Hrj97BR9cTzu7f&#10;wHKxwUCszOWCr89WrQjp3iauE+5gtXqeFarE3FyuRgyh4sE7F7j3w9/GtVsvYLm+BeyfIr/7dcwP&#10;32VLrkyqlEPBPs/YA9iGFfbkrrBaU5gIIq2l22fINGjktdiGxTlHP0uDZngQYLX9RmVLsUknWHT5&#10;lmcLJireqQvcuHMTB1IQFh1kUS+RgtaywE1SMI1iS0Z1EtkllaNklBynGcfdhNuU5zOMuHbjTHos&#10;yo+Z93yN5sMzViodL3YolzssP/kqVpsztql8fHGBr371A7xj9tbTzBZc1QaMOlyUIVsi2YAAKWpR&#10;UoJ5VQYsYsDDGFTZmbjeXaY1PyfDOONsBdwcIjaLBV7/3HW8/Nw9HL53B1987yE2L97Ev/rvfxe/&#10;/mt/Ax/unmJxMeMXf+lP48Uv/TU5+yFKPrpIRDzhZ7yIUwTv96pWlOveSCHNmhxueV1j9CEmE7uY&#10;fRudoGcW16jmtNEGdbYXVbdmrTxQMQqF5HAFUVd3ZLho1kk2dAoy9JtnIeeFKnaAzNxdDjjshBw3&#10;C3sWYvBLxNHEIOTx4oJVZHV3yUDw/edv4flPv4Dl6oa8V51LwNXVVW2fSleT6l5lduFBOmVm/UMG&#10;5jALVC5MgqobqxIJtbIooigy9W61haMq0Fg1H4nMSYvUMSUNbSZieYW6YfpZY64r3e7AoE3OTMB4&#10;/lMvI++eYk9nm+Y0FYiqXiyjZqS9rNOotpuJeovjUSYNXKdJL8lj/zjicj/xswIl6c6sWJ0ZmBiT&#10;1Eu5dsBFELWKetxIdltaSAYGGflZVpCSguHDdSJukcWf2ASyXRnbNQXOdeQcQK7/ZO2w+qa07LY0&#10;yiyimN1XB/7YXIZsaUceWkq9MHtv3QbGUILHpP0W29pbhjT3EGr9X6XOomGlAF7qKELD0hKwYpAl&#10;cr+2GslKL+Dbb72L773zvgBUixHXb97Atc0S4+oaVssVYhHrLiKshDwr6CT3vKgifnN9hZvPZTy5&#10;3EoONQHo1CMeDlhtlhjI5vJCbZe071+S7Rep4I40R8ucy8ZW41R/LyrbTSayj0yjWOAp2UoUMQoy&#10;GGlErxkBRjSc/cm/8kv4N3/zn+PD3/nHeFwOsIwUz4Lw497qmC4SoZ5UobJeWWlCterYl3riwFQb&#10;AdQdCUKz6BQCeFXwynJkTRGgtsHUByP7XOiq5X7o/r+pptt7Dz6rsI9olne1r/PR5cS4qwxan6v9&#10;ZDRl9lx8PslAKq3z0oqlqv0WR3h0FrxB3XfodUbKfOQMOALyrDajDK0VFssl76sPHz1CXY5O1lNM&#10;yvstIfRamX9KOGyEJyVA2XXr+noja7oNvRkoGqERfb/ZEQX7nq9TDsFm6Eb8jlHzm9vcqLkgFAeH&#10;DIQykM/UXt3d8X7KJt3Jc3PN/URPMBNydKRDex10ZHu3MyylfSqficRG9lTnsX5/7z+7f26zdusI&#10;tfYSTta1d9KRWCs6srL3GC0+Q9wcLDNINXFKNuQZagqalT8IUYs9pGWGHgbZj5DMmnZgm+MyLDAu&#10;B1X7RMSl1BQYFqhjZMUxq4OGiDyIs0BiUCiwJWoKo9QVQQCiGkxxxL/hc9eeJSieIaZeipvY3+nM&#10;RAgOVfJfWfxcWHk09MAB3WQLYLWN34GfLljP/qwf5PfqjcDHmjSCozJwBhvoldbkV9+ozDtS/ptU&#10;E9kELmZ/1qGSQPfUdLkEcoA2YMhBqNiAkrap6e+1eEtBG3wDfTTb0lRRXsiYF3kP7MTgQEDpgDH7&#10;HpM3Vre0KJ5B0fta2nXJNoRXdHtWOyHN8veNzu5d25TaBpVYahyFb5Kk6WBfzNQGulFtNVgmDs1H&#10;6e59NJlokUKnKoMrOLu0yCZRSnc7qh9ErcC2h61JIk/R7GbHlLUJN6S4ODNJZODFC5S2XoTlpcM1&#10;K2Rrl8Z+5deeVewKNzrY9Q6zhZkrleBggw0TiVk3iO+BK7FsgAkPFT29JlUl9NWtUcRSJYRmS9XN&#10;vrShb6H4PigT7gf73fLAlnyFQ2sixGtzkOcswNUq9oxyMxT6AVmGxQ/b+7RxX1GFWEXPMigIPguS&#10;z8sNNW2IbFUyNIuFbl9wBr81AfrPo6LzvEZjp27hzBi5V3StxfJLrDYiB8EWWVdVbeqULU0b26zs&#10;O2MnzFnYclT0y54jRSpv2CnpoKVjG0CuOfRgSQr29IxnAnH64bIdyMwwUlk8lEnQPJLhg1VjhBAr&#10;YFY5Lh8+xDxgQEjAiWiWf0X+fOYAzaEpSmBghWWiaEOg6ybrMyjDAvVBnSV8jw8bWFOruR5uK6WS&#10;aQXCuNBSdV2fFcTWhm6L0Q5nuFpIbUBVFlwsB0j3GFl/cp344MzWnFiGgA6Hk7DvCu8Bsj/Myjjz&#10;bK6QPGzXwHML3LcQfvre0QpGHbYL2UAl5XSdlZVdtHqzQ9YwELa/mueumGhnZ/U9xo8nB4LNZsvX&#10;TGyqgybZHlz5aZ+9qt2B1O0aOF+gAbU2kJXzadBf+b3oiW1AWFKguHQqitwpiYoqJvyrOvGNrRRS&#10;bCBz0WH4kfYTtuSbWAkkxdbAQzUaJpIdgx4aeh2MgxMsCEQJCGKPJiBQs0qLmh9nbCf3xr7CjAzq&#10;ld4DaPY6vUWbnUu+HmI7E6oqY6zeiPJQ6J9pHqCePXaPgtkKomUAocsRsp9pbjCuQtVzlM4palJ2&#10;l5ecASTtjVmFijezgDANmDAgRi5cJo2BSr0tB6001rLOWThEF+0sMNZf4GFE5X00q01l1OzB6ki8&#10;sIGhmpQokeIS4Glhpb1Kx0+j9iAY6Hilt+zOiODPbMtV1D3CQ2RrA3EtSCKq2kWbiGaf17+2kFXI&#10;uoZUGSJszeIHD3h9KGwxVZno4OSkrgkRx5K5yTd7PYSgSig7I4rnbK02A/YXE9+jQz5wHWw135pq&#10;nRRxpL2VbF/Iw9qbQPBQhc7l5APCyMD2zM/75NeW56p9Pa3nsauv1aLHBzlF8mToOtNPpEEVu9ub&#10;oi+Zh3lQdYAtAbWKUSJQQrPsqDYkDGbdIWcg7ztF1zC680oXh5FQLMdD3D3UJlPXX+7yIEcdLNKR&#10;n9DUwsT2lqGiWcy0TCq65xymPh15ICB5YlUsfTFxYxggbL7DfNCsHmGUcr9En0EbUraHC9XPpwhT&#10;63RAsS5cfl9RFDZe8+smMPIa6cAyfWJSbedH1NrBr5nmFGXLdApwwoKo1Vr+5glJA2KJS5kKt158&#10;EflwwMX2gP35EfN+1xSKUdbPxeOn2JNCZ3uJu5sNXvyZL+HW997B977zFo4aaB41S+MwZx54apCF&#10;WwO5Slbf+9z1iVyjxIoDBXPvD5inD3HcXvJ9evG1x6xMee6Tr6Me7iJfo/yl61iMG7bQoOFr/1Xl&#10;wcbw2U/h3mc/hbt/7ufwxt/6H/BP/uH/iN85exN1vcT65nXcePElrM/WiOsNlmRZRoO0nTTrh/3I&#10;6grKz6Fyklbaro54hIDl4x/iZn0bS8rwwYS8uY9jHLCLCZdxwc9dYRBDOJl5T2dgQZwORCnSTXNS&#10;ew7J0uB9kHMyk+w+i8TDvXzxjC2vnOHK2ZkTnhsWeOMLfwLh3k28+eZ3dWgiOQb0/slijUCd1eYm&#10;q25ntqCrkg2jIeC8/nY73uvGuOT/Hq+v+P1SPTaFCWF/gTrtsf3gMcJihcX6OvJR1NU//PYP8cH3&#10;3wXGjAOF4ZPNyjZ4TW9TmBKktufhNKuwZsgEm+q3URTtZM/LwyMZElN+DYFWnKMRR+y2AduUcHuK&#10;OPtojbMb9/Hy5j7Ctbv4nX/2Nv73/+Rv4vZZwmuf/zye+/QrePn1H1fQpjCwenx6gZtnS6zProv9&#10;33LEMK4Q93s8eXKJve5trhjUbMmifavPE9SBxJ5FtiCOjVVrBLZm5xucMGVTP1P4sOggRSeaIhjR&#10;pesb9OkI7nZC59noe2REUXhHvp8s1LhPnQchxU6TD2AJt57TiDO6zjfWWA23cOvODZzdvs1rg/bH&#10;XJslddXe31xejKhIpMDqVkaqpGKlatG8pMwDJcyzKoaIbKprgPcVeE1WzKZI6A7NyhUNPDKfk2hC&#10;u1qU+CTZR0VVWTLIFsq4WepBM2ui9mv0bN1II37u3/iTOP7iz4gakdUh2fsXytfKRMDQ3Keos5Xj&#10;Vmw0+dycyU7xgMN+xrTf43jcMXBxeXHB9lEXpKKbMw4Xl8jHEVuuh48M9LJdXgYG7uk22E4H/myZ&#10;c5HkDCCAlTN/MUvWjKrxKDuJ7vtMZHBS8hDAzH8m939me6yklnZyHUsQFSl72xStB4OqGJjU2obk&#10;9BoExFivx4onziQSmy7uHnQ/z1EsuJNFBigpi5nt/HqJh5q5VAeSUhF7cJrdP7c4w517Z7h27Tbi&#10;IrEl6nGasL+8xG6/x3K5Rk0j2wMOhYh+CThkthCkPWSiTKkjESwO3P9Oxwn1eODPM66WWC5HXHvr&#10;Q6TVmokGx+Oe9zZeK4PAouuzDZbDEsNqjeXZBqv1igEbIuKsSR1ECrthYMLaYrPGMCwlAypJ3UX9&#10;65IAqbE4MZBz5eqEQEPdWJDoGULBYrXGl3/5F3D3q7+Np7sHPMvsuE/e11ar0/WMTNbHapYkTMmu&#10;pGyzxbeMvtD1E5In1SzpyhVLfp/LKdmxGNCoMwHJbI1q4YoToMr/K5hNmvRl5k7g4A+srmvZPggN&#10;7DBCvwETnL2lGdmi1NGablLAIzotVAbsCpCbC45kxJulW9CcPJ29aV3HFodKIGt1idR2q0GUELQG&#10;qs+A6wkJsaraEzorlb7R5iLB6x3U1i+cqEyZSD6wUtFU4OIooSqq2O4NXHRwFfxoWT31il1evSLE&#10;cPKs3luzGnaSWzl137H5pp1V1uvYvML6p+L5vdp35OykBeg67C2O3R7elO/m8qO9idk5Vs34LRzC&#10;JCpm5uvr3xnwZmRlAG7paq4wpRjxs7PJ7uaKRsiX3/fxJc0Fo6rqk1rhOTYCcjALPzaCUfBdHY+M&#10;sDqYkodqnWGpuT9Bcvf5rB/5dek55HWa4ETjgfZn2j9oi18QIaSyk404Ewwy01Sy/YIzIFsNPRhY&#10;p4Nlid5JGrej6iDeE4o4Qg1B/0xmEqQeHtrDHTxgqR/enjCRXUHR/t4H8aroCcHs34SpFjp0zxaE&#10;FQNccHQsxfoxNmNrksxuxRqs1pQ3FMxiagNwwnbtpYqWneANkuccyYZpA30P1jLLFDSWrIE5Wh16&#10;LpAXi93DG0J7kOzHpo7Vb69naHjtNrVq1nIWWK7hsVeZ5R8btus1mtQ/vOqGYeoWHuTCilcaqkVu&#10;ICX7xphMxX3kYSwblthLFg1bxZ2AA/rZdJBtS6ZHvJtksmVM9c2qgT8mZeSQ5NINfNrKOFmnHmp4&#10;8vlP86na9Qkntm9Vc1xMVcZhuxreV2F+qMGbBtuASmex4QCcsiuieDYxUCQxJkktO8rJ4V10EGWy&#10;cPRDcx2+1WLgkzFoVXaeoQH18pmyel8y+1XZzLzWSwf4XfGklo3Cfp4UdDWYrcysjPc2NHWbKd0U&#10;3chOWW4mZbd77FkoqB4C357f6q/V31djy4dg9zg5y10O20FljKp0Kqomkp+qAEFWxn3xgDs+YrUZ&#10;5nA1Q/RhQ1Vl9XRBsU2l4smKAr7RPVX3zOBM8Tb86a3PYLkHnW+rZ3G5uig6i4f3Ob0mKbYwTwtk&#10;NIs1vh7FLKVahofklzUvUDks0e2XYEBt1kbIn/fc7JMsAwUW5q5FIdsyaJHaW2ZFzcrpc1gsu8X3&#10;t17F1YNp7m2bPCjQLO+qnjnE/lKkVFQTeWIfcVtnLJUeJXwvGWjD9mrVB/10ryXro+1Bsq9FDzA2&#10;ZWpVkN+bVrVIsIyN4hkmxfdiC9e3ZXMyjOu8ZH2la+OVlO3dPjN86BtUxt+eQcufgRdfbD/RFYpu&#10;paXWpNChfekAabF8iopG1+49FQmEdrC5Dd0D/zncB14+s3qKE8uYfNxn2f/oMy2HheT10b4XJTPl&#10;ZDJfBUi3Qs1IFPY+rLj2otQk9B27qleV+Jo7yejR88if446w0oFHtu/y4Jr36OhglwN6qH4eUiEY&#10;jdqFlu/TrqE9t/KeeW82ZprlQWmOFl3r/f4S+8stjlMxpEP3ImmqHeww1pxZ4U0K2AbbRxu5wsBv&#10;fh3do101ZcoDwK3teuA2m0y/5EZM0Vs3WyOn9RHdYwZDruzkRna0dd5GXFWVbBCVqapfYFczRj0Y&#10;23s8YdHB9gxoxlvtzsrTc95s3NjGbO5rS7u+7XUtk6m4DVzb220/ZJKUe1FL7SosYN2Hc/X1Qst9&#10;RSq4iUKLxffalIRsTUb2MvOsxJbqlrX830lUTWNnieDZL0HCtIMqK/266PqIqdWWVtuaP7ZuuHAS&#10;aO7CfNVbnnMVUFUR3rPomh0MDZ7h4bJ2fuROhRdc8eZAvJ0NtkoMwLWfoY0zZ0nMs5NqyO8k6rkt&#10;Nbo0N0z+0CaJnyMHf3N7vSxDQ+45JgHsaIgzTVUY2kykIEsjAQePNGXi4YGCREFy/4JebwHmEtsi&#10;MmBHjVqonr8QkgX0ylphCye3ndRrZUCz9Tq0lj1fqxreKvt1UgBa4bPcWV7q9EaBNrvnRpjyDV1t&#10;8ipGVliscXbvedx87iNstxc4j3upTyBh5cARqwps7tzG6sX7GMgy7OZN3Hr5FR6evfX2WxxYHdSi&#10;eJijnjGqNDfPe3u+yO4qN9UrfSayCVrqIPywO2DCQUgAP/gBLvYTXqJskBRxtrvAZr3B6sYdTKwI&#10;uo5xPCPPHvyoL/7I6xVu/rt/EX/up9/AJ/7b38Tvf/sb+PZH38L3vvctzMMCy5s3sbl9Gzdv3sGN&#10;+3dxttlgONKwN2K333IoNGWjLFYLvm+HYYnHwxq5XEPe7zhTh2wDj7sd531kWC7ugJAsm3RmC6SS&#10;MrM9J7Zhoxt6QJgyK27Yco3u/1yx2++QLh7h2YMPxH6vCNGJzoyb4wL3bt3G3Z94A88oF+NNGebS&#10;Y880FWKXYo9rC1LbDkrOMUVG1fpELdipvsuF1/+4uYE0rC0wRrLlaB/d77BcJWx+8svAi69g94O3&#10;UY47PP3Gd7F++jZeTwUXKfOwcqZss2BlsWVhNmuXqmfFxIO46DbOMxHtGFgdOUeoDCtkzgUiBv6S&#10;//5yXCLVA/YXZ1gtlrj16gt4/GSLxYNv4l//m7+K6y+/hOXmGiKFvJcoCuc8Y/f0HONhh7uf+QRy&#10;SjhebrG/uMRmU3D93l3kmDA9fCJkRrf/NhazWDmZbWk78/RMVU9/+/7gLFsbVDayh9uNRlkbfW8g&#10;ofWtjqGRMdTqtlifZ2rp2vogAjQYh5qJ4HYUJwMCUek6a50fsuRh0rUlS7SR7vVyxPpsxHp11lQ4&#10;odms2nA26FntzH4DAYylDnQskOTKxlDMQtlUJjq4M6KbEjvcElctsUxFaYNWszRl4C3qvkWZO24j&#10;p8BPzbrnmQVTbKpYdsVI3eVO/DwsF6tWgaQ2QF0bw8lt36PmPGe3eAqt+HClKxhA04G8kSbJfYLA&#10;VLIiZ6VeYYBpJgUWZWMSEHjIkpO537Fl+X6/Z3tSqOKILJTp++jfHw/yesdZyIysHub8pYmJKsdZ&#10;8jZCFfCK+l7O2IbYKhNAVA6Zs3BEUSrvl4b82ci2s4BCy2h5gwFhISpbek+cORxkhgfLFeT1vmSS&#10;XEHxZ4SUaYskXcM6VFxfjrh+tsKnXr6Pl157Hmd3biOtVgweEuhGz+BhT3aWW3721zdvcQ/KFm88&#10;L1loXU8A0AHzQVRXZS7ca+yPeyzHFYNJ0AwQAnQItCNXjQPZxU0Fl9ud9CB87/4f4t4sxrIkPQ/7&#10;Is45d8mtcqmtl+qd3T3drZnpITkz3ESKpiTLlGyBhGyLBh9k0aAlGH7wgwG/+MEvEiToxQYMGIQN&#10;2E82JUiybJk05UUCh+Ki4XDW5vRM70vtlVmV293OiTD+NeJmNwkYoOEkhl2Vlcu958SJ+P/v/5Ye&#10;/eKcLamPVjSUo1y0HqeLJeJ0gjZ02JiQYrLhQY8QTiCKva5F1/asHOUxbFuU1LFZ6NCzEaJlO8el&#10;157B69dfwu0PjnCqNsPFzcCPZ1dCGFAOlL4N3p7JgMAzT81Sy/Yty60p7YjsQ6kiyzkOZvWsEEqM&#10;mOP5tk2sXAVMwV9KjtI41PivqbqV2heqXsAsDtH4+2pM7a3PnmWxi6IkqNWWDHktL1T24Kx534IJ&#10;WW/BRHR6P8bHjcGxTfoaUnjTc2mXkjEesiqfjpQQHXnY11vr7K4Ils8lP8t6fBsCefyA9nfBs+lL&#10;FpENPEq/ZXa+pXb23kctj4lAPrhisOpdXYlZ8EE7h2z4VAiQhYTqa60iBbqzjl/rLNhuqoZANjzx&#10;XlcHlEZkKK9c3neyazwoESu5QtgwldJNwPF0yR+F55V6lxD0DoT6daijl0cmlKFZjbVnzWx2xa7m&#10;swe3zLY8eV0/pn4Lmp+tRGLpdYWI17KVacvuCOxnFgS3aqPYtJGqsW0zMrkhoeW9thsr5kXkM1IZ&#10;xohNVfK1OlSk8X9Sr3LKrTKrOl42rTRr1HcOOp+Q81SuY2qCqomy2sk1qkpTfBLmoFAGsHz9dbNp&#10;Xd2jGTw1EFD/NysY4i20SqZM/myAadQdIZpxgX2emzRtZ2Nca/5CXH8YTP0TbH1FCYPLPlZWkETB&#10;khwL685uavaw73XJmDXGjQ6DogdKaTOjP5+bfB8ipdLAZgE9UvUg2tDInop6+GMNca0wQCjDKHh+&#10;UiUNtMGRvR6bFFcASNmk1h9yugC0IKkQYmYIBXWSdQM1um7Nph62UN/jtFRf0zpPJpYTyB4UtqUe&#10;TAbBBUSjmwRnTLgNSJmC2/S6SO5KrkE9uYaCeClV/vEw5qkCc0kn5wzAyEPUNCZ5bRzfsIq1VhrZ&#10;tc8K4peq1ySr2W24oBa+TQVIsjtujM6gttce/WfrsAnC+CKWLvmfM5OUi14NPktWtBZbFAN5zN/d&#10;rpMrdBzMyX494WeB3M8yNBRLNwl3VtaH5+kMliUuIE0/OCsLKIxS/v1RAuLqz7G6hYrqKIB8rjd0&#10;exZNgl6BRzGEaoCkP8uIK5VCCcGaq/rwSu6vW/JvrGmQf2erF5W/p5T1zwIs2p5AVmjiual+/6yK&#10;yx6uHjUQjz2OteZxdl627IFm7VCFDl5q2QT/vlSBbXZvU1LLMHv9ul+5SgBecPgwRt6evMShDMqZ&#10;zdVrdkWO1XNWhsye86TDIrt+UAZK1LVvHrGmGJLvLUJkZ7uEMjxMyQYkg4NOtVWcDOIqyyG3pUpe&#10;nKShfI+p/S4OkGrAnu7LkkM99R6xkiiiGTWubBRFh2WArT+nVuAgWZBl9DPB1HKwwlmvJ4WLiud7&#10;lJ7XVIE+Nwt+H8tQGl6IrX8EadJ0Xw0h+LDb1o3eOdiFDuqFboopG1aHaiBdF5sXh07RT9EKOMw6&#10;fNGcKynQY3nvvqdlPyfh52ANfEiA6Gq1wHJBzMiVMM2bgOl4gtFIgDQHJe15IcYPy6pbYRLbAKfK&#10;x8pq9ZorG0jfv3JdFltzYXtwUeCUtbN+xtj7zKGoUuXc0YbafroxuioVDxfvTaNScbNdUivGSm0G&#10;DzxNa0SK2pLOznIaZB6fneHR0XGxWbHUmlTeZTD1mGX6Bdtv9V0a8FJtUL4XyNjam8ZsFrtVveGg&#10;lzMLpXxy2X0o+6CRIyxAOOsKWgPOVIUbqvdqZ4kX8L7B1ZmA9t7lbEr+dRWZRgEiy3uDrs36LElq&#10;gbmWLZgkPL0MDfXkdbtdtXpV5tk6kcXWb2EGlusUNK+hKK6ouN+eTHF2nnBKofCrBTdGdAaNmqhe&#10;/5HrpnmeC6nDFDeq4IbuEY0G7me2lZFGlSvsJskZrg+KMMxLLo6dF15/6fPLVqtRmMOrZWIL16Ca&#10;CfoxAAAgAElEQVQPOKu76Jqpf78NcBxI9sW1PlD1eqtSptdDu2QK6gvhrDa8ktcoSkK2PNG078bn&#10;nslVZo0BisHq/qFsCLamqyElsZcpT4rAs/l8pn7iArDS9aeGe76Ya14euJGVLMSgZA9RCXCDrMHQ&#10;MiQSGxZRAmZtnkOph+QGyLOhQAazI1UdVCs/s+0x1RCXCRcGUAdrutVhQfPdoHXrkJLvHL7mVxlb&#10;TcTLzz7Diqk7b32A+fkpRpMO+9cvoz1ssZrNOHScgeKdTS6N+bUxozAyC3z02AQ/8DM/gdG/GuG7&#10;3/m+KpqBZqRrA5oNQAqXJGxdfpYaAcfzUO1FBPzR7VoNmhEbOGMqToghGfDw1n1WBl26fIDJ5gTT&#10;vT3s7F/F5vXrmFy5gtHGJQ7bRZWLWH/ktsXoi5/FF77wCj77vQ9w65/8On7jH/wafu30HXx0/pDJ&#10;WQQUbuzsYu/yVTz27HO4/NgBdq8eYG93D7O+wei84TOq4QEDcHbnrmRi0TNGfU7XIHWsNeC/k6I2&#10;Lc4xPzrF4uQUx/cOEciKbXnGrzWNWhmsbEwxnnZoJx0H1Y+aMWcq9ZOI5fEhVv05Ig21A+PU2Oym&#10;ePKVl7H14ot48JWvsbWRKMvAyoCoe8140rKKk4kutAfS5HghBJWOVQItdicj7JC12rTFjZdexu6z&#10;zzJAMSL2fRDrKaqrSFvYHlxG3rjEP3+RgNnb38MTzUN0IWC+GnDeWw2l+0kqzhtJcQJily7ptS3L&#10;Cb1S67dFFoePBQG2vOBI/xC5B13FFpdGE/zwC09gd3yMZz56A7O3v4HNg5/DY6/fELKRgY+DqbIj&#10;ZuczDA8PsXH9Cg6PztQaZ8V7xdlqgaY74/U6HrU4m82V7Ne6ZVFQIkVK5kYi6gmgGoTEAuBGVTcm&#10;dUQgkJmzs7KoaQkHYeCZhhg2lA2GDZhfvx/O6hDR+J7Dz1gvNrlcc+u+wLZeAyk2KSQ/cb1lVrzQ&#10;45R6QVJGdJsTTNqOAVBYfWQVU6WUvkggDarSiXVvWuETsn/36zaWrdrvq4WO2eFH73Pk5YmKVMlq&#10;xsLmJ4lUYpUdXj1EykErmMDX02yo+Hfw2dQwLmGVXsrlVUP33sJEpw69r+rz3vdhUpENdpb1iluE&#10;QXUEupOrMoyUoUYEsqNnoyI02zXLWUkLCur5wZyT5jSoilzdZDIq8NEyobOcfgxcJqk9eWjL+UKJ&#10;zx06O7HS4exyYMtSqi3JCi3TkHu2xIJrdcoiXGC5XDApZqDMSbK768HPC9unL3ompyw4s0zuA9lJ&#10;0vsf5RG2mjF2NqeYjDdYFcp1Jd36JmJjPMKVJ3axdbCNja0JJtOR2q6LTd6wmjNomVoZ4o3IppOA&#10;03HLe9HA4GzSzD8hxdBwjJ1qxmO5nqsF23V2o7E4S3RjGbTlXmoDqmtI4TyfqZ3/wM4S7XiTi9ph&#10;1UutShZhnA4wYbcCVgBQRgfnSE34dZG6JyXLBxYFgUVJigrGyIyigKRhAm18l69fx0//jb+K7/69&#10;2/j23beqegxOwDFVhjsrmK1d3QV6zRWdPMPPRWODy4pcmEu9amvKITxdh0KqUzKgDpvLk+JFmWAo&#10;w8B9nP1WJ4Trc8yP+yCEJCNrmtLR+myrUbLmSgevTwr47i4M+s5pj/Mc6yD7CtVplJFpEQHcaykx&#10;3sYrlp/IeAbl7GnPlaxHISCfHUA6DMsFuo0NrI7PMLp6TWrepsRsOGna90e57zJQkEFJ0DcUYVnw&#10;2ZVJbv3t2HGxbRZCjFwPc4OCDt05KiVrrpu6CmUbUOfBsXaPNzGMrcqILL+jDPysJ7UeLTt59cI9&#10;0MweXod9wSuiD9Rs2AevOxlT84H5eoSB9YxIhsfmUpdrrbAyRZdjFo33hzawsY2zdh2IsEGf5r/q&#10;ue0YpqxUIYIpAbZpilDA9n13nILRl6zfzz6rYJwtSpZy0GEvW7G1HWfJ0Zodcwb1GCM0Sn6NTFiP&#10;RIYNUiuKC5EIBHj/C5IrSuuaM3+yunJFOQ9pODTiwVg0pQO/Thq4Z33vjaHA+ryJ2imUuYQsZLZ8&#10;42fRHBVapbFnB2KTLwBrcqEetE0FbigO4Yc7lMlqAx+dbxpxYs0Sih5FE/KnjAtNkHrV2UaVNATR&#10;1C81MlwNjSx/yL35XbYMtWhbB4FiNQyCqS4szLbyjU8KctSh+9EWhhVRtnX6JlwKPfdjrFiaBXAp&#10;Vh0+RKoArXoQx/JoBZqCA6/VME43CMm+kBvP67wRb1crMtneojFGoikYItrOHtqSgZPr6XJOPpm2&#10;g4Vumak6ZOMqnooFMNF77uqUqAOxdQVQ2WztvBgUnB58wwHgrGnJhihsJVvlxoJENfTxz6OAIaY8&#10;yBXzpz78eOMOBbzzzKqcVVJXFFKucPDtydRvxkwpB7JlIfA1HgzotET+KgvIGeyVhNKZtTb91o3V&#10;rFCULaNCCSmYfWKuV8mGeUr8C0050O0GlA22Bl51qKSbctZ9oBQ0+npyAQftWpoqSJRkRn+xhsCA&#10;OGEKGOPAMojgrIF8wR5uKAO3rCqfIPZwnA9Dz8dQhg2sNqSNmsA02qz1uZAAS/jzBrXcsz0pVewH&#10;G44EHwqt+/ZKuHdTvFb1ntchf1I8FNVfeYJViVcF9dXNWTbLPXvmYxnUl2embupM2p3d4q0x1kxl&#10;wxNc9bI+YLow4yosPVWlxFA9a/pRlBfKOlUVVA16m09urvJ5vKDIJWOisAWhChMNgOXA9CWfRzkI&#10;q5SaZrJ2YNsxVRMVmXnU99hoQZl0mGrnU64GuLo0Q8m74nVva3So7rffjrLZubVR9bNMqWMPw8WB&#10;d1ENlWFvjIVFHnTICmZC4cKeX0D0NaJGVdxVwg2VMuvQAsYeNwm/7DWmhKy2g8Ky0k+LTZhYhbAl&#10;AzWX8x46G+bGjJqGdjzme9w2ZcDD1yBbE60ZV9EUFY0Pj5GLPRQ0y8NBClXWFDClOjOZiSxnzZq1&#10;W8pqE2O2SkXZIrav5fpVW9easrXkBCRX9vg5XP0ufx6U5CABzcPaEJ7tRhUsOZ+d4/j+IRaUx6BZ&#10;CkZSqVUwNrjLQ/GqttcYiwDECTm2Bi17Ldee0mZvE+yeJl+01shxvZE0EyD3DNxZDeLPii72Wptr&#10;XZ4N3k0cWfs3l7DpyirBBmX2Y3QPKNeu2MQ6+QclrDWGssbsdxnJx8gAUYfEPHhUti+TGHx/hRIK&#10;chlb+bkf/LxztSbb8yZm6obqnOVsNAZXgygT85mSeWQfbNTajZoHUgI1iwXn+zi4Ruu1C4UpqXeb&#10;/50abBP9+YxTWaRKKJCaRs9/VQOXtRT9PsmA10gm9tytg4HEuDWiil1DAz7XyE+2p1luVqhIS97I&#10;FfW9n386wBks2y1lP8+dVKA9RtNYMwYHNgJKXWa1aHYQrjTCNsgiEErsucwWVUDX1Wolz2ZjmS06&#10;uGJGurCgm26sAGFwpqTU90JGEDspbwB0aC70n+BWpGKlGmwoVLsU2PCz9tS3XU6JT4ApCBQUJoDL&#10;oJN+ICgLV3cu4fHr1/HM04/juc9+BpeeeIwby7PTR6wYpWW4ub+P6fYm+sVSSF1ZXUg0L8VIdGRX&#10;0Q0Ju9u76L74g0jnPd774P2KlSvZEzzUQqs1pSrkUmVR7cPAzAAc17FqqzWkFrtXDvDU517BxvYu&#10;sFhhOF+gJ7s1shZ9cBPnJ0fYOXmEzcceR7ezi260jdD+MWogqgdeeQ43Xvmb+Gu/9Av4+V/7l/gX&#10;/8M/wj9/50188/wmPr71Ht7/4H189atf5ZpwY4fyZh7D088/gRs/8CzbZZH6ZGtjgvO0wL2P72E4&#10;neHw6Ajz2/fEnWA6wXg6wvb2NjZ3t9Fvkb97i53n97C/v4NRkzGdTDFKgS2RiJU/ChEjslgjksR4&#10;xCD98c27uMuebRA1VRSS4c7eBi69+Bya3euYn5/LtezIEirzudqTcq3vcXlvA+OxxALTMJdqYwIq&#10;pm0LGrG8+uSL+OH/6C/g/W98B8dpjtHeNoaNLbYYy2zj1COOxgJCjLdw9Mb3gPhdpOUZ5o8e4M47&#10;H7DKk56lLkRc6nRv0P2cMk4abXSSrueerUGVzW1OCTloDy1rZ7mcswooVrg47R0//sp1fP71Fv1H&#10;7wDvfwcHzz6Hq08d4LzZws2jMwFZnagiG8Ewm6Pb3EYz2ZK9VtXFPNgCcHL3Ea49vo/2YB/D+zex&#10;0NwU2yeS2QFXTHnPWcyOYyrjXrdd66+RC/Do9s6y07PiJI4l76UqDK0W5W2mCV7bF/U9GMQMqsLn&#10;uxsGD4OX/BfBRuiezDlfKgn5DEbCDRCht4FjUPvfwmooQHNtOCTK+CFUVk64YBEfa+eIupcWMEu+&#10;vuy92ettBeAsf7FibLKFs54XVjeYOsL7AesJjRTSSX5HGwphLJoDhikmsxJLjNGNinxV2T6V+lnv&#10;A6OW0XiienHEZSPCnBCsNi7kLFTWXdwjWd8VUerUUm74WVrU5kmZ7+WYD6aypPpEX2sbtQ+vlMBW&#10;r8cQHBQOlvOp56fZ/idXDFjPJj8/JOs13YuPFRaXxhPsbh9gvLOLMN0sxEetZWmo7x9kSagWaTyg&#10;oh6O1TmSp0R74enN2zh+eA/9MGN2fTsaiWqqX3BPx2S+EDC5siksfLLoJfVbkOxCjMZ8X/qzM2Hb&#10;TzbZToqGyoEsL9mmkK5PK1lyRkqh+oWvQcdDYK4LaR3R78iCm2XO+xjx97OzBA1Ro5Bngp7BPCTh&#10;2iCKeklhaHrU6fR+7Sc+j5/63Z/Cu//4fZxpfqMuIa83exvycU81uArPhphran1VOuWoKiFXc9jm&#10;JEqCrPVodD5KdkVfTewrz6U931kyc9SKzDBfw4N8+DMk/ZlG5lUiuD0i5vRSu4lU6hRTXiabXkVz&#10;s5A6J7mrkFrUkypcgwns/gXNcjY8LSiW2rBln5DZaaBZtjq5piPKf2KC4hT71x/H4vgczXLFP4vO&#10;isrLR7/X8BJVTppSy9xCavzMh2/qyuBZPdktxuVZKfuYYX1lWFR6MMOHC84c1JpcbeHtfaXkw/hC&#10;dtP1U2UPO4YcTUVjrUFy0q+pT1CdhSkPPnAqvZBsTm1TKTub4vJjuFnWPc7cgCSvyGYJlm9VRCNF&#10;/aakV8fEKms8c25x1Y8xjIKSpfsyxNJegLFqtVu3+YbjCqokhd0PmfXJe4iSARrVXcms4VvefxuM&#10;6DkJNPwZIYcJJrQuiWw+6tDxwGeETIOetsE0yl4jeT0i0CADJhooEgGCyR6MZUmGKGPzNMxuJCsS&#10;6szA+1AQy1JSFUn5oARwz5wXIpcXVnyU6UAri1qIStg2GMDjVhclcM8khzbJq3+esVFRKX2ysoqT&#10;3UCzJbBFoxYaawijegFCWak1O7BWNYRcHsto7AgroKrF6YuvArJSBaY2F1h2/rj7Ew9f4P6vIeiC&#10;K57o9n124DKgpXJk+1obEjHTMBZwNmuxaO/FihsfGNlmqUeAV58XgD63m9PFL0Cvsstb2QTFc1By&#10;TsTzRKTkTVN+vzD6Te5ZKZQqyy7bfFOlAOD3r7JEWyuFrVuyG8q/GUPhwvU3n01EZbPoRdYAc/qf&#10;eZ+jBt4rtj6UiesAqgEONZiRDFiI1eUMWlRb5oZ63VfDQPGpN/9T+13RrXIatTsblMXVNKauEDUW&#10;U8TkgZFbOQiTXLxAlcFUgbYlayJbV+RelDXIy36ewfO4C4haq3r0cBcJcePWaAJW2L+pbNe/N5nw&#10;SwYWueTD6Onlh5IotKBBjb1aKQ1evER/FpXObxJOPcwCM5xbHf9K2MRa9gLK85XVQ5Q2YleD6Y9O&#10;fRkWCosmlQG0Fhjm2y92TK0OYWNh/SlpgoF4ZRLpatZNTZsc+2w0QE0Pa7VBYE9TywXxn6Ny12TD&#10;3OQZO1m9TyWLSuf5deh7JfO139uomsiA8po9biwW21MMtIxuZVRhdjaw82le+VhT4mjB2Kr3b63W&#10;qVUXZdjjlurO5q931cIQyWt2cZwBAgP/ycpgyaAVHdzEUGX2Vs6q9IncCNAhyD6rMfg9tD1HIUJl&#10;hkgTGDN8b6oHRbYu5XsHZ8xEVWDZ8xSsODHQwgfQqQyWLfunGrKa8s7PgMpaKmiBAWUNZuV8BWMW&#10;RRuc1HlCZT+o/4uqOCqnqSkBdB+D2aeWgs827ybaMEULoWh2AfCinQo5GsbN58QsFIsLytEg2xEe&#10;yFXeziGEohBRBljTrpMA6oIUOgQ3YNXsoi6e23YW217thQ5KSHBQexT7cIC4+hm5Uvr42aWDh9rP&#10;OVTEgjrbrv7woWg0Ukv2oRWz14TEw2AYgXcnx49wcnbObEtbt/x9tY+21lohF3spr0E0n69Ve0IH&#10;+v396ZmSytBiqN4TnBBTiCQMBrA6eD38336n3Vd14RdTUj1QZZhUgBADYupBT7FWsYFDLvkIug7r&#10;AZe8T7v/ZRgIPdNzsPgZVURUdjPlngZvTqKqafj11+HSKM95AU7K0Mnry4pwUtrjco1bHdDFmLEx&#10;bvHQBuj9Emk0YmCNGK6hGzGT2OpVC69mVUHS8joK07fVTECzZXP1U00uqmxqZYjdKZBVLI0HHfZ4&#10;LXOByMR5d0mvVayGmxUQZwG/aySYaiAXsP4sFRBCm2ZjIyqxKEuxVCnD9Hl0oKv16x0UBIPmnnEW&#10;mw1KmjIcrkanZQAWpQHMTfYmm3IQiCVN+Vuu5CFFTCfMecuSHNIKmYYlqdfHUZVswWyPKqBGm31m&#10;9tIAmGx8VqvSeJo7gTNwda0rMBrZQ7336x19oKQ2oIogsXKnD9huRri8fQkvvPwC/tTrr2L3mSfR&#10;TSacjUUgSJulqSXFABOYUosmi9UODSNo+EjqKLOcltow6d6omZBkDbd1BS//6Bc4H+PunbuSBKa1&#10;bFDiRdYm2tnKFXBrt6Kxa6qH6JLUQPMVpk3E1mNPYLK/TyEnWN0/xOmDI8zmK5zfvYWTj+5h57E7&#10;2H3yCWxcfwzjg2touqnnopShNK2PJUDNN537l3ex+4v/Bv6tX/jz+Nnv38Td//Ur+NW//7/g/zz5&#10;Nm4tjrGggdTiIb7/9j289eY3MZ1uY3NnC1f39/HEc8+hm0S081PuQ/LWNrb+1A2EjQlOj+d4eDTD&#10;+7fuYvm9t7F69Ajz01Psbna4sr+NrekU+/tb2Ly0gc2dHUx2trC9t4/J1hbGaY4xNjHpIlYnx5jP&#10;V1iueohhmvScmzTQOLjMmRdkEcrAAwcJ60ByEFIPZWCQZRLdQ34SGlXrNQ02Uocv/dzP4/q/90vY&#10;/fp38JW/83fx8Te/jSvNCH2YYHztKtvOtRsBYbqN/S98Aemrf4hH7/0hsA0cvfsxjs7OcLzqMW4C&#10;xrFkMzZKkmw8QF4GgVl7bh4MaQYDreGV9Q661un7tOLhM6hlIKUBcc5Xb9/Efpdx8HP/Oia/8J8g&#10;jw8wPXuI5vCUB541aE3Zg/1sjo2re6zC8WF5kI58ReSs2Qk2tp/hweAwO8NHH95B2FHCpNuACcjX&#10;Wg8TxV4uGDkvBK/BvDvXuplfP9s3BxmcqFIrq0UcxT7zwFfxCkKagwY4GkFF8iqSWPzp/p6lgZZ6&#10;Hzr44TzQyACObDoNg1SrJLmWtEO1mqNgg24BaSKfSexEALMzqxTdZtEMqBqyIh7kRvY6GGgLfd3R&#10;/yttX+kjgyqJ7MQMarMHtanOjRFkC/YEVQ03WgvbrzPeQm2PZfW3EeLYnlPJAHQ2dW1Rn0uPISHb&#10;lm0n72vg5yRrLhzn5zhHIvjra0Ks7r31vmoDVoXve8URrVcza0y14lXGeVFXaS2p+Fi6QJh2IoPX&#10;oI2CgZXbgymHLGbB16mBf7petU8fUDKskgHKRGRhUow1b2wPxFbOOxtb2Dq4gna64+9xDfZWa0M0&#10;FcFt0tXtKLPU6X9ddSrvvvASyPV4tTiTPSyOmFD24b/6A5zc+SaaTnI3V/fu8nCpG0VMtyYMqNIZ&#10;lE9PWKVAz/x4usGvaXZ+DvXklfaBwNVmwvtSHDhogxw4RRGv644Y/GYZBs3/EtvwyHltbm05WO2o&#10;OAPHFHB6k9hKQpSvrAZvG87g+kv/wV/Bt77+dfzmu7/vhLy1LtuhkaJKrutgGNHNSOX63vzKqsdW&#10;MkJMjREpDhXV8snWXOM1dfI8IM6b4uEWeP+znOisMQj2HCUlAtji44xXJ7FEb1hKfScEorLHGrRR&#10;rj/nbaLEjyRVSNt+YmsoBd8G1oiPMmQw67Wog5OB6xp+b3T2JHGnoHu0t7eLq9efwM6TT6KNGUfH&#10;p7zBsM0WKekqciyR17070J7C/l7y3ksf5e/Lm9NKvIDybNlgWhQxcg4ElCx5w8+8B9FrS8NGzymy&#10;zOdo+57uC0aYU6szc7kqTgx5DYcpVs5lXaDChtdWrQ22K9KErYV68Jcd31I8Tvd9G8wYUbCxYZOR&#10;RJUgGPzyBe93glmtK/7p2HlFoKVnz1ypDPszrCTl7PjwwFaCLRNbhGwV1KGnkAEQ1X2HLWvFKSBy&#10;1nnDSnNWAFHOMdvvjtAp6SPEkVj1tiPEccTQMeAuuAr9lxwlaWDdqDVuGyX3B+ay0+i1kdQurkm0&#10;/OjUOSAEc0eBAQqaQ5pZ9W3DXiF/qBuCkldMcciRRVAmC3lnru/q9SaV/aAtliYFsPEez9hfbcse&#10;pa3aRJRgZQsDrrz4dZF1wSSL0R+cwRrsgLVmnEFnXchRgy5z1Uit7a1q0ZCrJh9uqZCrt1galcZ8&#10;+s3Kgd9DFBaTwZgOxFfeiyhDH/tZqLIUaoaxgQUF3E3+e+315OrBswmvA4v1vXDrGPFnX/PxDY0O&#10;MBwtUzCjFB8iI09a7IqELinTQQZzeqCqJorvgR2Cg8jQe5ULGisawNrrKq8/f+pAyEF+A4s4nTxx&#10;UxE8tDw7kO5AW7agcBv69GK15uz58mE2URI4XAZUBdRdB/pqwM+GKzZtHxQ4piab2CyNbrLUlPPP&#10;zmIZNqjsnkIFxeJNnzfNJhk43wQyuFNQgwGCpjAMbMAXPEjdlG7SWAWWpNqmG/2I8jwdzVix126K&#10;CNrQGAfoLNsnqZgyew5CCWNvlNmp2Kaz76rNP2Vlb4h024ZYSS1r0or2BgM6xMdSwNqiWClAL3RN&#10;9NUhmzgTyK6dZLGQ8r2Xg1oDAplZqo9Oo/YOHLhGjDot7GT99L42XaljytnqzBfGeJWfpECZhB0W&#10;dZIMeoSVaXiyDc5M/ePe/xaIqqwVLnrahm0+ogYY2vNBzGiTBPOzXIW5F4u2UhdSIzSgWAnaPtQb&#10;+8L2K6fZlb2P30NF6a8PWAb9+a+N72488KO9orkwEEp2mBb1TbZ9YE15I6BUGfarTU6/8v1k0JBW&#10;8dq2Fyc2kMxabah5sKau7IexusbQPBgKA7fn354F2GBewQ1rnjzQsFff3hA0v63sXakClW28NVRD&#10;MRu8GcPF1hRqqx4FuJOymcyTNleNqh2gsgcJ7C6Aw1CdCaEaCOITHxJkDh9sBrPj0+bF3u+g5yrj&#10;slQgZtlP7fMsrScAXdl6QbOnWs24oessw61Bz/6wdtYaS1aaz9YHG2WwWlpHZ585pPvJMxRVUctn&#10;3pC80PThv6kXPqULs/2YC1YGyEuhfFG1Wp6L9SzB7ASaohDKamdhr8u+XWwmI2eOnJ+eSR6Xsod7&#10;SSguZ48+N0lZfcYSQ7TnNLiF6cUBz2BWDw4giLELqibTinEfe1TPDywPy3Mbq2ut7Gkblme1UPMz&#10;3pjRbqNW7O2MzGBsuUGJGcXyzuxThmqoCt/3QiwkFDDZdFXYZ8ro4rOXm/HBh5BGnAhKBgiaLVZX&#10;CVaLWa0VdA+ke8RDNh2gRM39MgsKA2n05Yudmg4QibJpA25WKboNQRlQWG3DaYBJ9xAKBNW91Ip7&#10;+bYqYReqHGSi1VAUrPUBZqxQ/Rn19+dR5LAOq60HztQQMMcaePt6s6S4uP7ptVLdWdSlxVKZmWZm&#10;9VjldpnFL5QQY7bAgLB7HQQM6xbMdNa31vza3ssDh54BmuxM/KJajHrNLMOOw46VHEDrZMlB3ism&#10;TbEFxyigG4+9vLGBRu4XvjqzqsCCWWerLWsIpdbljJgkX282nnz22EyXbap6fVYH7VOUSEG/h849&#10;qmnoPjQ68OIA44DV6TmudTv40c+8gud/6HU89foPYHx5F80yYjlfYOiXJgXnNUXvmWyN+KpHCXsm&#10;9QeUmawlmdp1mKVJKCxd3TS7vQNcf+5ZPLh7hBUkaDsLb0f6wCSqi6ayN7Vag8WfGhth1lv0u49n&#10;czx88AjnxyfYXM7R5YDJpX0MpLDZ2MLx3fuYz88xf3SO4b33gLxEJFsgeq371yTPZu0hpiK1uwhT&#10;cvPdvnwDj7/8V/E3v/w6fvBv/wr+2/nXcbI8Q7+YcR5PWg6YrXr0xyd49+gBbr37Ia48dR2f/+kf&#10;xmT/cdz83od451++g3vvvY/T/lBCjKNcnxENSDJwNgdO790UcJBYmkmyM0ZhjM22wWRCOTwRG6Mp&#10;Lm1PceOJS5gPc8kJoWd06Pka0Lqi5/Hkwzs4Pzkte2YwV4LEfVI72cSwGhz0iVprUHVwZXMD+699&#10;Vt5/R5ajZzj78BhbnzvjPJz2ow/RLea4dOMqAw/bV57C4z/5Y9gaTXH46F3+3FKH/cskw1FeBzFg&#10;kWQ4aQOgOf9dsniVzM0rJGpX0VkmjP6Zs0gY1LDcTfnc2cM5mqsd9r70ZUz+2n/BShKxPJ/z0DLw&#10;YKlhWxV6xsgysKVw+Y0JD0KSWhh679HPWGm7eHQPyz7jrM1YPDpD2Jhi1I2U5EK2dC0Pg0O0DNNG&#10;nAYa2/N4sxMypz7XXK/qgrYsVK4TdfDF5wzMcrUATMbR49NQLZrJGotHVnZuByUPDvYsFZvarH09&#10;7YVL/n7ZrFKynpHlwkKO8mGBIqgGpoVGFcKN1wflfM/e/6PCbAwYs6EP31G1j/Y+tZEak4ZIlIEk&#10;YF2rpAIlLeiwwfNNUQZt2fpyG75oH5suuHUYX9XU5EaiNLtS3td0yMaf014mOkiudvBKlMRxR/0A&#10;ACAASURBVDISi4OEmmHB9zCHqvYUq3ceOEnjUEhbatPTsF1TceYDd5uiVHZswjLazKIpShaJ9Tgh&#10;aqFaAbI2KCpqIZQaJpkSVc63UO3BUAIJDcVoPdigtlGCSDQbX/oaRN6nLm1vYaKDH+BTBj/13vpH&#10;fP5Tv5bOtEczvPcP/2+cXt1AxBJhcxejkyVufOklTA8u4+xux3lJ5E6QhqVYfXeK8/QLue/DgpU9&#10;7WjM9R+ph9jpgrPz5M20Y8FdiLyROyXErJayTigeIUj9wj0+3eOOLJ1arhMMO6GhQNY81iUNQHQS&#10;scqybvs+8/A+KHGLAdYodpNPPvMEfubP/Dl87d1v4BGpoepzSglSMmwOPnD053Dta3W4YKovIzTR&#10;8rAhSpaBe66/V2vhFKrGE6WnNFJmNps76rGjDsG1RpPrI8oJcVKw+2gYq9VnZaDsShCvaSSvk7cl&#10;/n+WrUtqTVVABq3tiQzUdH6eGWl7RUTwldTsI3V0yDo0VehFnnPNZxrUNpENH9S6mtb/xqVthMt7&#10;fG7Ml0vMzs64dua6xVHk7Cqscs2guaVCvDUMsbidVHngzkwuPc0nnwMbjqcKE7CeLWsNZkTZQgpf&#10;GzSjYND2IsW9psSHDDCilrwO2yftZ5sNnWGhuVIZRbWlK0S+WP0ufc1VXIfY5AbHI6E9JZX3HQ1O&#10;8qrCVeWMNIGHfU76PukBOUPPMVlZz5w5604S8P2avqDrpOeyXFazkg6miK2svZMPwpiNoHQFiQQw&#10;izdlzBbMqgWGNjIRpm2pDmqFZEF7vuKLodOcq1aew3GmWqXFqhEF9cgM64igRU4RWivlNnJtMWTJ&#10;z+RcopidXNWx1WlRoQVzU+FzsdU1IkProJhrUCVx1AxRntdSH9fI+d/KIVv8GY194MCH/oMvFMs+&#10;aURybk4ivswVLGCAzYK/Y6M5KEWVobtPCRw26aP+mzeYOXtOhykbUtU8FkZu7VebP/E+gvmzVyCz&#10;PXA+8UNZ0PVD7wH9pgyqg92rQVI9GPLXVCQxHizmG3A1eMIF2ydrLu0VlwFS9Z4870Eme629j6ZT&#10;OZgwpNhPXoNboaBcG6QpkYd04AWX1eKnJnJYbotZW9E1oINWgtjgwE2oJtulGCoArBegPtiqwZZy&#10;KGUvzJIDMOJ/WzaT4MHxBSxsPIC3XNf6ntoHSxDbdXDQwNZ64FPuobyHQQObGw3Lc7ApmjtxkAGe&#10;HrTiFVnuval94IHTcj1ZhkwHbF9yfCx0OFcelNaAi0rA/qzXR3NeLA/GhvZiMSVKoaDqKLOdkgFK&#10;FsUNU8liybmIbXX9DPSDZ7t8wjIpFPWa2SbKh6mlWgXYq5whAyGr7AYfAlXrjwkZ3vh2XEbL6xuc&#10;6W+DDMvxWFMKWEMQGw/Bc+Uc7ebmd6/Pes1Qsw8J/y+KjVCFzdm1sbBxoBoIZ3FKsIOUi6yuLQxu&#10;z40Z1MIG6/uUr89WX3ejoFzj17+oTIpVX82Sg2VoRBmApMEQGKzvP3bHUvm8Kd9M2WSvvViMKYOq&#10;bdaGPbigDJLhaRXCbgWMKURpuDNk3a9az8qhZyZpbgeBd/2w9LVLIKFkY7TM6A5qeSDDnXYNiK+V&#10;rXQvpRAp75vPgMqix+zC9EKodYINhooqErkMtPz66Xuy/SklA5Ir9We93l2tVNhN8vpra0zNnPPP&#10;2UAebqdlIGK4SGyA2Ws1GgLb8lpvm8p+VNdqa9dACyQB8XRwr2970OKSgBIKY+VwzSx7YEeKhlGL&#10;jkKclXFqrwEX92RtPtiuoxGQGFUR6QHyaSgDGpQ9X95rkaI7mcAIBKkUsYSo23DGBqJJs2DoZ6fB&#10;2GfrmSbVRfxE/W7vxesHHfjw86ABxf6zq3D88joHnJ+e4my2FFvFLFZODRMNizKs8SOk+DgHUy35&#10;sLGcWcPadTDs1poGPUmqDs72wsEGQaZCru7bun2bDp5zIQH456IGV6LY/9bDZstLyjBL0BIQLcPt&#10;oIwsIz/a+RNsJYu1KvMFB2eM8Vo2pdWg+tkqSw9KWJIhkdmo+kan/ynK1mB5QNEAqezPizdV2ugn&#10;tWqg4XpSeb0ANPJzu3FTsrac9KKvuw1ou5GSbNTWjr4myvDDzhEZrqsSWV8zsxz7asivmZAWniwI&#10;iKjCou6tlhtHeycTbDrKYhE7FAMexGpTGJhk1zgouJ1z2ccNhLYqOobKPqcC6VxJ9wnLU9s+szdk&#10;Wevsrm39C/ie6u/jfBl9r4MOvOzD2PpM+LBGyEhMIeghnP2A93yhpuX9i/J/soUYZ8pEmmBMCnqt&#10;pURtHLEkcNiByJqVK7Vh21ZKJegQsBGymhAvqoBkVVHC72fUoZ8yQ6u8SWht0fUZu+0Ej+1cxue+&#10;9DKrcS6/8DS66ZRBKbLYWfZLJfs3riS3/cIGYYGB8xXbTqwCKmskev1Ltzspg8Xkdl/Urm5dOcB0&#10;c4r54SnXBKEGNSubbLs+PkTOqhkMwZ9vIQEAd+8f4v1vv4XJzi529q4gbe2g3bmCzYN9jB+7jPM7&#10;ezg/OsQwm2GJFU7OHyF9fBPT+QLjK4+joZD7UKkI64ygPDj5xAajox9/GV/62/8hjv7rX8FvHb6H&#10;WVjwfaR7MqyWyEsetSGtegGTPvwQsw8+Rn7wAAfTJS6/sovQ7HFzPRkJGSOOOiZp0doZkf0QgLOz&#10;OT/bRCKZzVasViHgiez6jpZLHB3NMNoOaIei3KO9mIDgk/NT3H/zDTy8d4R5P+MzjzK7+rTis4KJ&#10;GJGyMzqp7XjIFrBYEiEnYaONuHR5ByvK16DX8u6HOOqPcfxogeVvfg3ho0Psbm6ivXYd/d37aEYT&#10;5J1ztLsH2PvxLyN9Y4zp134P+xtj7DVi+20g3qCKH+uzCfTpBiNq6g5UAS0rtoBTxUG2vULqlyFJ&#10;GL2RHej/Xbqyi+m//59x9ipDfPP7WB3e5/2A+twJZZBsjPl5x2yOOeUgxaYA/bABbWY779mHH2P+&#10;2ot48OF7GKbAdLvFwaUNNOMtfX7Bwfy5FeVCqHIBHMNjNYfUlSmarZLWneqgYaxn7u3QAhUOwQOu&#10;RsCfQUlIjqGYtTtPU1s9n+RaMXirAfu8PbC99YoVEqGnjN/MA6AIU2Q15o+pdUJUwLtShegeG2Kl&#10;anYymYBrkqNXwK9SVTaKC1XMbLP6HcpXef3atHYBnVDR8AbQ+sDMajBzp7DzRE56WV+FCIq1WspI&#10;cDHZPqYh2AakY82H3RWbnseoe3+jILHteV3sCvHFph/R7LDACgu+T9Es9krvNoRG2ddmmcTeEDC6&#10;iJM1TdEdjMyRHRsz4gtifcuUlZA9pLGgA2rbxe+NlG7qbBK0brDXwmepStEb9oQJGHUtK143Nzcx&#10;3dzhfJTYjUv/jz+ZDxtUPXjzGzjdu4Pz3KGl3KH7N9EcHaP/5gPEFdkhz+Bd+niMsdoKMolRhwhN&#10;KxlAdGXn84Vcs5Ysd8WilgmVq6UqEMS+PK9mWh2RZfigAHSr6rCG838UqRQr5eVKnj9W5QJ0HAz8&#10;86HZQlnJK0EznRodfhMzFRjOZnjxz34Rz/1vz+Mbt950ZazVQFYPJ1Xxl8HNetORTfUI2Q/Kl2Uf&#10;JDpZrgrCZyvHiohtayd7xIbiu0byaqKuf+s1VFXvdnD2YzyEWtZsAyXUhLWz38lNtrEzibJRpVPm&#10;c5DqDifpJMGLhl72HDpjmGDQy3+zZjVbHZ11uC64Zet2cr2qQUyd1uaWnSk2p1Nc2rqEfjHg4++9&#10;getPP4kNIg5EGSAGJR0hoMIciwON0pMrDNZsmvXMq7N4vQcrGHeNgxZid3C809TjOeXSMyL7ejD8&#10;ynG8pvHrIduI4Xslnzus5SUWa1Mj6TVGnrN7mu33ZamjPBu/IkLY31TJiwuYehFCyNrsuiJgiBUG&#10;l6uIC+8Z3YUFTgYIVVavuPO0jom4S0VFag56brHrhuaCc/+iTFPeC1SdZtCUHRGGJdEz3LKT1hgY&#10;iZq2JcvIEDFpxRo6sw1cy31LVPFEy32MOACQBRx9bhTkuWIiVmgwDp1k9TdRnRaIuDLI2doEX3Os&#10;+IT0MCtax+qUEXToZM+inMGNWwl2HvGia5d+N9cgRkARQkDr4JgBBDbQcYCjkopesFkbtNoLuYT7&#10;ulwHcFarTy91Iw1VUHxrNgg2ATdrNwNv9WFJocDgvkDpzVanU814sIGSb0YpOxs5VQCmvdaLLOWL&#10;f3cQqxr2fBor2X5fNvscYyXbNfi0jJ/68bwwBHIWbzVlM5CiBl4soJCtkUimpouIvfTJM9UWp90f&#10;bqgHBekaHzI1IRdQ+QLj2YYmpnYR5krViA9VcVOBUuXPtUSwDEf0SddcBA3VzhrqryAwcmUHw5ux&#10;gazBhz7BmNH+NNvnC2ufr0eCA7QXBz/1tc/KUFtbBXYNqkws+z0m7wbgioei0JAqPnrkTznFXS4/&#10;DCrra6yiE5AP4ltvLP2yGLJbc1kuATfZQWI15TAw2zXhFwszy+57Bea4jZcx1YO/NlQZKGJXN6xl&#10;hdDIulGW7GBSTrNhM9BFhxsmta7w9cIoUaC5zJ00yyDaMNQOn8EPX1ZQqTWQDQysiGa7OPWEFUm3&#10;5p3U99tUODYUVMspee96r6iAHgZl7gfPLoEy81EN4Zypr/LbMIRqOQZmsMjmbesUyiBTHCbbEK4c&#10;2nYQ2PX3wZFfM90HlHlhIFPQpi6m5M+c246hZDNUtZx/WGEo9z2u7TVuM25Arn6YlNyKR1FONoWF&#10;nopcubyv6AcY57M0skYMFKA9haxN2P6Ns39EacJDsShZGs2aUm89m6UwBlMFaGVhR+uZ9Wl5LvX5&#10;EJ0tkp1xYffTSJJOSqgArosLPPsazmt/d+9f/f76DAMkPJUHN5WPPFsR5XKOijViGU7bdTaCQjD5&#10;tO4htJQtwy9rlpQNfmIwEKCylOO2KIGJxqseC7KlYaa5KDpG4zEm4xEm46kPsu3DG3s9z9x+1EkR&#10;af2a2fU3Bh41fS7rLqpIf33V962d01XfAxtuhrLf88BE8+lsPdfXX+pfG+RV57db5H0y16nOwbIh&#10;EFD2OP0qHnScHp+gn68UBLc8r2IfkKthnBen8P5B13uxag0wj+YSGu1D+ZzLubqmwMtVw6bNRzDV&#10;rTXCae2a1dcZCrKVaVO1xnUAXdsIGNiSTe02lNdu+5EN8OXnxFL3sF1rr5Y6JfgzVXug7TvDsK7Q&#10;CpUNQlkj/qp8Tckeb8zF7D7S8nyKhY+enGIrUg3honpR8//p4K3rFCgkYFkDiUW+njXXRm2DkJ0F&#10;zdeFGuO8YhslaTYjf+9QgQG5sucrgzQNuzVP9oKIw8lD+udkqgxY3Q0923sG04wwkfUH8S0OxvhP&#10;awuxrhWDqXMv1Mdr5KuMoo6jMzoHr0WSZjplX6ta47iyWZ6p5D9Tn7GsdlNKUgpmVaHqegMjPCtK&#10;9ANYkgc8N4Jk/TbBaDJW5WfP5wkBrEGHbuLfbeu+rLeMWqkUvNG0msLqQd9YnIxmMQtV48/sc3lm&#10;R33EwcYWPvfUS/j8j3wBj7/2IravX+GhT0/WZTSE14wrnqXT6+ZBpKxJsg40ZwUGx9NKVbyi6Gcw&#10;hp53Bjtl2EFvgXOtCBBTiz2ompFe6/aVa7j21A2cnZ3yMCKqhYk4JFhGmQJNVVYbv5Zh0MGwntn0&#10;82PE7eOHWH7rm5g/OsbpR3ex+8QNbD/2BNr9PYTpCO3BFUzHE8weHrIaZnF2gnm/wNZqjo3Tc7Ye&#10;He0dsEIJoblw7iacv/U9hKFFd3CAZmeTA8VHrz2Pf+0//et46h/8On7z3W/jlPIlojbSrbGrgECB&#10;6apeuHzwlIO3siYl3De6o0DDjPTJdMw5YEKiGQlQSWupid7ftqqguP/1b+HOm99lUDxbbxkCjo7O&#10;cOXObcyJYT7QmTug14EtLb6zxQqTUYfxZML3brXoZdhL5zFGGG9OsXllF2/8xj/Bnf/87+B8Y8Dp&#10;aIn58QKHX/82Pv/ss5g8+zj2X/k88nKG02+/gfCHh9j5d/8SQtdg+4Xn8OSl5/G5V/ew6FZ8LXrK&#10;ulAVpitjUEpZy31bK2/178sVBdRnpD5jWGasFon/SzXmioDUFaOqGELGpT/9eYSDZ4BhgXDrazys&#10;7javYpPy6JaUNzLnPKrpwRVcvnEdy/Mx0Iy1JtVsDbKhW2Uewn10/w4++m/+e+w+cw3duMPutcex&#10;ub/HeRBQCzfAMrvg/YwXeHZqqH0hDwuHAeeLOWaLlRCUknr1B7FdyxrmrGiiDK6VLlgdlHq2Jl4f&#10;fMZl7QN4f1TLryznM10bVjEOlFuW0AzKOs5F8Si9YLNmSxY1+zF4nVnOjbU/GykLYkUnrUPUyB8d&#10;YLNjp6kfSz3Pb70tPTXNfbLbOElWDdcnZvGD8nppgJl1EO57JCR7JulQrwTnlxwgX3eODdXkuUZt&#10;fcre6wSMqsavMYrG6k6tthrrB5uSzStkRus3asvB4HVa6RGsn9d+MI7cTjnbQNTPgPXnhsE6PkOi&#10;nrvWg8nZFKrXbXs9E0W05mQLWB1nRLURYrcEGlB3LWeQTbYuYTSZSi5d0/k9yXXp8Cf0wdvpcoW7&#10;X/sdHB2+h2bcYHJ+xsPpZnML/WgLOZ1jNnuETGqe2Ig1HBEPU1X3IzHZzMDKfiFZL5zjQwMbXZPL&#10;xdxBbBoorBYniJRPSntXK+uKax3es6dMRKOvH5ZzJvP0PT9xSOQ6kgIWtA8vk+KYHZ99MCxIBxiR&#10;VG9dK0p+eg5XwLWnr+PP/uW/gnd/5e/hUT8r539l8ez/rfqg4Hzm7ERCttmHkLdLZVc902tOSKoU&#10;M0VOX8iMJXBfvtiIP/w7FgtZD62SxMsuX76+sr928rXFZHj7VKzLsuYHC7FHlS8DZaWMFbOQ2iLk&#10;9XfU2rWt3JaMPFBBaLzmmYTYNoq9ipkq28kTHpoiqyHH0ylOhgWGezM8PDzEEy88g8mlLa6Xm9Ro&#10;7wbFU0vvEjWPx4YY9oTY/TKswHpuKPZS9iIlBrsNst67qLmQPtGDK7sMEy+DJjlc+ypexN0NHJvJ&#10;1XDJ8B3L2c8lo7q6q3ZwmD23KZqg/ZZlkbpziOOQca3t82y2XOyiyx6rdV8TSx5tCE7aib6GbL3b&#10;cFFJUVSbBhMVWC69YayR0zBE7ZWd6CC51zKcjZpVWff3JXe48fvDQ3t1iOA8KTRlaMLODR0mcaID&#10;5o4zXsn9gKwQaTY5EMGY95iO7Sbpk1RLsg2ous6QY1PfNqz2Yeyehs5UKyrxmAkbEV5j2r1u7NBo&#10;dNDqOamq7IFc27bCgOC54cFxntLPUd9lF0PBGJvQ2aDFJKuD2tK446GBOqZ8yEUdBPPpll/jLDQJ&#10;Ci0HTCk4Cmg+WN2eC4CBCqyHHfYhuhS2FJ8F2Kg/7Peb5LyAYp9U67gF1foP0DCywoSNoQre042u&#10;vL4qHwUZxRxofVhUfn4BuNdAlgsAkwFpBkwU1YvmTTbCzGn05poCyICjUdNUg3izOGvWroFlvLB1&#10;kYEI6mfLzNEkwzibHjMbTCfUxcYpVUBYKbL85tWggFncWBOcBXyy6e/F75OcnwhzYW5sqJDT+nsz&#10;JZKywVCBc26NVjHHvRCufCejskp1OVaMoWKdY0M+ttlg1p9sWBK+X9vcGcNJb6ZmVTSaRVMTeyw8&#10;Rdg/ItkujIzqAWbgqnf5nzHuhf1UMQj0UDGliM8AdRhWW1rV98//roMtneXI2rCbktU2zYpmtXNJ&#10;OnCSjT+U8HZby1FXgdr5uO+y7lDqOuhDDQuGhuU+0EE4ZLW1GtTqJ5cDXFUY0YYF5AVM3QkGH8qi&#10;8motDPEycLWhl61jVjLFXK5BE6rww9quTwfa2WxfbPgoYdCsmquYcnZTDc9ru46HHtbAiY0BvPjw&#10;bKJk1zBcUEKV+z6omsY2NLd+hNpB5HXWHh24bdcKgFqxOGw/0uAPZ6sYe98ZGrYWmuh2ngbqyvXN&#10;a0VNvee5SgPSdHFRSmtplRiYlUZRshk4XL1tylDRSUa5sDddXRWqZ8ek6Y2//nrgVqtV6HnhoVMq&#10;DHdhQ10o+jxvpjybMDKFqgTW2Fy5Wudaiw3Z2PzRf5YdbAJa9m4tBJTmwb/W2FAKwJqihta+sKgK&#10;I8uecfqNJEnuq4bP7Fwigl9TATZlDyPgY7GaYbFYoF/IQIrWK4FQFOLK90QLE8vjKO8La8Oh7DlG&#10;Decz1Uf32vfGTypF1+zfLqgLUO/n9c+DNS9l6GBkjFqtWg/OXGlkazSbZ3ZhLjn4jiqXLJTrHJTC&#10;WVRxGacnxzh6dCbX3sFgfYajDcZEDWoK2oCiTLTXk1yRoevEMgjVi9+Zcgrc93UwaX2dVNnAPzvH&#10;MlgO5drUZwSq955U6RE1b8DPbi3Oo6ozbd1zY5asiSi11vqAoDRJWVWHptSjob+xmo2dPKA0YJKV&#10;UJR5Ui8Wa7dqOuu+6KVxKWoluz7CMEwKoskQqLEhhNqiZQ3NM9s/BtcjAS0Jk7Hm5JAn+SDgQEfX&#10;Z9XzoIKeqcjDC92vYHtRbVGrau6hEYajXRvLMAuFucYKqcHyxmJp1lDlXSipAKpwgQ1Xc1rbe+wF&#10;BGVpG9C9vgasno6+DkMsthVen1UWcGa3wwMBnYKIZcOwRuQqNbYQS5rGcojU1z5UQcXatGZ/tpXl&#10;6H2Jfq9a/1F71y+pdliyc/ZkPEY3FeXPgrJz9PxglyC02NzcwvlJj9VyRtYJDtL5OrHzrma1hMr6&#10;zq9pdGtdu25JLaabPmETY7x4+QZeuPEUnn/9JTzz5c9h6/oVxNzKoG5IrFyysG4bSrJyTKIKBISm&#10;oY5aLroFs9YTObUYQs+ebMy4jSt5ZnS9NPx6xOlBmLRq26JgyMblKxiN3sdqfsykIVGnacaXW1hG&#10;Jf8k9kCP+hyaTETOFVWdZuDRcoE/ePstfPP7b2EcInZHG7h28Dieef0l3PjSZxE2trC4dw+P3nwb&#10;d27eQrczwY2XX8bOk0+jOVtiRAqpx5/CzsuvoNnbrc7DDnFjivf+1n+HR7OH2Hr+Bq5+4bPYfuVZ&#10;jJ54Ai/99b+M+KsT/NZ3f5/ikeS54IDjEaubewIEV8uy71qt1ZpNJ0TtwQqgwDVQ5P6MoM0RZzCx&#10;sRI9pwwUjPia0zAoTkZIN57Bo3feYVUHgQQEIlLdRqqu7ddfw/LWI+SPbwlINekwNHoOPTzDdHvC&#10;Z8Ji6NEvA4bZClisGDQl1u1kbx/bzz+D+eIUx2+/jSZNgHmPz954Hq//x7+MZmMX599/CxvbI2B5&#10;hvf/4f+OJx/bxdaXfxCjS3t46pf/BubvvY83PvinwoQfggS2t6qOy4qb6nBokMdFQ7C1dVTHS8rb&#10;ilsCnrcWTK++9uo6yX+mZfj9r/xfeOX630L3Az+CuDlGPngV3XKBcT9DngiwQd+8fHiEje0t9M0Y&#10;zYiYtyM/S09nK5zcP8SH33wD53c/ZEup2fl9bD+2j2YY8OjaFRw8doPXx+Dh67Jn9Tpetvojqx03&#10;2Y32mtc3Xyxx/PAhjo8OcfTgCOenC7GnayTsmXuOtsWIA+Uj3xMezo9afg5Y7UgB80GAS1YMq+KT&#10;iWuxw2y+xDA/R8/Kshbz2Zxrkul0LKoYeUg9D1nOuuzgaNRenfNPG1UNq1NBcoeJqm4yh5cszh9N&#10;Kxamkkyl4HdWu0pVIZtKyImWla1qajzt1c/S9Roicb9hdZLth163qLhgjYybDBupQubrs16xoFKQ&#10;61lttdiF0YbvE3qOpVAyjWO1jxuRoMDTVi8ZGl2A2Dx4obZWOzGIWNmCt+b4YAAmcsnjVeCBVc8h&#10;rd0nGoAExcAaAwiDYHFdE7AxmWA0lkE39UzsmNB18rBerI3/iD//SXz4/UgZ57fv4e63v4qz2W2A&#10;M386IM7kmi9nnPNDg1Qmg1AW2Khj1QapubOS85iQMd3wXlIsG9VCkf5MyqflivdsUkHRUHxIc+4Z&#10;Rzt7mrFIxBexeKWBFAWq96QCToK3DE3AfDFg2ZPtZWCLNxq+pyBYQm5EPTQiy6fWbAALJuQkZq3G&#10;l2cLPPP6D+CJK49jfuc9LFJf1s0FzK8ax66R13TmrzZTVbi/OwJovaowkNUbvIYVpXJysv6/GIMr&#10;jqzm5rXdVKRlz6itO8zypIXS4KmrzVC+xK4JCum8DHHkAgj2oM4/IenBodZk2muXZyzyYJCsANle&#10;0p5FXc8tPxOt/r7MpEmKImG1WBPZkm+0vY+r+1ewHG1j9tFNnD46R7u1LYPiYLhXwSdCqHBtVd1G&#10;r3OD26fBVNaVorIeVNte5+TiUM6UtcdRsZOodtNcRxO5QMlIllNTMIviPGMW9mYsZ4NoU/4VrAJu&#10;n2bOJENFcC0vJVW4dvW9Fc5hDiTyYfVhwcKV+1swy6Sv0LJ8kNSuNVW9Sij7rxEolLiZ7L0HUTZK&#10;NIAQBQbL+VFSWdIoCLEzjaqcs8xTde2xdaQ4X8d4bNDhu6iK25H0GiOqC4mISxaE7ZTdm0h1RiIW&#10;MuUZRg02aJhMA59RKy4O6jzE2y5hkVxXqtVhK/d5QrEtpOBvRekTg7hGMJGNaiIlHwgeUDKtxd1L&#10;nb+M6q/q33LdLAuxEIxNOEH3srVFapOidZZnsfSqByv8p2QgMC4czzq80cXgEE0WcAkecG1elQrA&#10;2CaSLWfG7OLUt9p2QT3YzVPXh0BVcW4s7WDfo0zaWMkTHbi5wGxde482LbQwav+3wvCzwZCBnHYh&#10;ooGeznqthkO1F7o2jDW47xt3LLI531DsfuhUljN8Wl1k0EyLtpGGK8jkk6WtxiYOKpU0Hmg2NUit&#10;3CmhjFbclAePmK7Zr7v5fye1T7KN01nJ1ZAFuPDn5FFVlZogcIilDW8uDmhEmh7cp1k+OWiQGj71&#10;95TPVdka1dq2F1oPAdcY5v5clEFSDRjGICx2Y6wTe5dD7RC9aKHLnI19XjFnGdg1gHCwQUglZddB&#10;o0mRDEu2Kb3h8zLtTmUwpJuBFdLG1ivXMquFH/jgY9DQ7PPsYDAPTV0n/jsbC5lM6gS5kAAAIABJ&#10;REFUFaghBVqjdo1ZaSYCMumhaP7PPL3X6xo1w0lDj6G5P9CAzWRBo8P6WkiaV5SMpc3DoN6fn6Be&#10;yK2Ft/HkPaoyyqeQ5Xr4w6dKgVytOfczFd9Ofw2DBAva15SGUZsjV3tpvxrhsmSJG6mCT6zRTKJ4&#10;8Q18zetavs4GNpbXY8OosmsFt5NjW4RcBm5OEyw4zNq6ENsqC9KzQYhkcvnA3p+XdTWPDVMkR8CU&#10;KoM0MJXq748Cku3e0fCCmE5kxUIDGM4B6lci71abuKYRj9RW7fE8N8YtIVt/XRcbHrfFqXJ+/Ouy&#10;3Z/gYJfdVxtG2kNibKeLRIJC7YKSA0KNpVYEB33JarVWLovYrTQKojYKqqO61qE6S9eupf7/qM8A&#10;D/TMVkm/v1EFmzMj1e6qMQtQZYeHtUsqZyuxzvvFEv1yiT5JcDqxaEkBNB6P9XeJbV9EIYn4vlLZ&#10;ftoAhvI7YmVBaWvI78uFN1mGe3ntOpd78EnShFnF8ecsBLlaD95QeYFY7qed2Z/69cosGrLZOWk1&#10;lIIPFYM+B3bvlqsVzo7PsFwsi9WLnbfRlLiy9xormG93tV+sgR5VTxZzHfiZSw0DYUXDhiHVWoIP&#10;oIIP/ODBm0GDO4xhXACXbIePsqiyBsXWagdXHzl72M4NaN6XtilVzZlsjzSbMFP424DA/NnNgqIU&#10;SDLIr+o7Ca8N1aspHyEYMy64etMG7MOwrmiyQWs/WHC1DWbhDZb2srA+j/iHLStIpE6i175aLJHi&#10;GHFDatxR12A0brFcys93Wznb8I0tHQW4E6AjuZ3WxQ9rsIM9s/7Mk3e1EoDUdll8J/W5YGCq96Em&#10;v4G2OiuNIBF0uG9AHwsj9LlV5t4aGcqQSD1TzRaRz3i1++EBWIhlfWexsgpOTingg9mf0OdatmvS&#10;4WRat8uwXB77ILDV1jarKalWSIkzheTs0rOvT1jFhezrjVhvTnTzHk030C9OeQBke8+g3vjWlBvx&#10;xh9K+zNfbw1FVyVx1qlNtxhwubuEJ/eu4vOffwmf+TM/iqsvv8CqlqjBzyHlQiSBID1cX/RaN3Am&#10;ithytUr0omvcG1FNXx9bDlOFTVjgSml6g8DdLJGm56U3RwhVbvsQFno2JbTbm2g3NpHPjyR3IkRX&#10;Xtuw2nqyVLkJ2GCQ11EqjFS6zvM+YEYe8VofL8cN2skc04cPcOn2Xew9t4PtJ58hTi/ee+Mt/N7v&#10;/QG2f/sPcHnvMqHxGC177E038MJzn8HzP/0z2Pqhz6F97CqvhdGVy4jP7uPr/+M/w+xbv43L//yf&#10;4ZXXXsVLv/jzaD/zGTz9576M27c+xvdOb2k9rzq/wfpEGroOVsLyeTWNY7YcGo+nPDSnM5AWKF1j&#10;YqOPmjHbCXIOZSsguLgzdAhd5j/TGrv2mT3079zCBx9+h/uq1bACuYGETkzkWwhDmAYIdK270YQH&#10;EfQqphS2zusgIywWzPJuxw02NyaYTidouikm+9dw+Scew8ndE6xWt/DEY0/ipX/zL2Lj2hPSic9O&#10;sZodc9j62eIu7vzPv4pubwPxpVfRbE1x7S/+LN76r34ds3bwcHDe11tmVUJj61z5k5QoZNZmOWnk&#10;gw766Dwgbj7Zm+amkB3iWOwSqXQ7GXq8/S9+DS9cfhrdkz/DC71fnaolrezZpCTammxgsnvAdcnh&#10;3XuY7F3CZCLWVXl+jlFY4vIzT2Pn2RvYmg2YXN7ErQ8/wFnKuH/zLiab+3JdbZgczH5LVW9ZcmTo&#10;GSPFzf2bN/Ho3h0exJw/PMftj2/j5ke3cffoAU5OHon6rW15j+FVQsC7njUEwEft18HK9YazXym3&#10;oItjfm8d/33MQBQ9u4dHh7h7830sT+dK0IjY29/AtWvXsPfkZVy6tMGDa3I5WDEZbsWDrtPTMywT&#10;MFr1ONi/hDQitq+SW1rZE5pgWXpQ1U/QOACp41OQnBsGHd0hJHKOoJATFWpUZmA2WzWzI4qSt7MG&#10;gMawhpm4ZbtM2X08YzZsXhfV9Z14gIlax2q1ioAVYJEp60ShqL1fwSZqUlYB4IPWx6aksQ8+H7KR&#10;Rryp4qE796PWo9Oe2VZUZ6s3zSUgyoEcDS/S87GxrNugB7Zfb3llph2jzKzO6u7JFKPxFN14xPav&#10;NHSssSqrqer//lEff9LDH/tI53N8/DtfwdG9d5HCUuwqT+ZYLUU9yhhDmiO0I4yUODiedOgmUyaV&#10;gTJ7uPaIfMbRmdvPzjVPOTpZTLKQB7F7IntX6lFWvYS0Ezl3MUOkTCBWoi44uH0g+17K7yFiZ4xY&#10;nM/x8FGPs/MBC/ockTxDixEpVRrJguShNhEjSB/AxKnea2cicZC9GNcRqxVOZmf48J138N2v/T6a&#10;cfKSreBLcCC95Gx+mh9RsVdzYmZlTSYlSmbygX19VgcNet6DTZAq8qH9bBgBR3N8DE805wWv+S0G&#10;I5TX5WssF0JjsH/yB7HUDlEJSJx1kjQH0RDeHNachyyHFlarD4PGEFQ4mhaDnPtICjDCT/oln9+0&#10;rzeDKEdasjdFwNnhPWS8iCduXAFe/gyOjg8R794TZVWyvUgtw239VvuFjcudtGe9vQ4psvXnKGQC&#10;v1pO4FzvJ7OSEnm43Mr+acMXi4ugc2JdrICCS8RQkPYMH1BZ5Ij1OLnKK7J/l7q52m+r59Y/50Rd&#10;PS9iZT1e4T5O1fKhUPC1jYpQGo2cpz+Pa/KKtMv8X+1hg+XMsiJvcKJb3e/DIihCWT921aU2L45P&#10;UKcmc+mxHDvDnmAE66BKbT4qJxhFIXSQ8HDSUXaYWIYS3NFPOrTdmFXXhDW2zZit37rQ6nPbMJlj&#10;QvuO1gMN7+diAUc9Ow1xBlP8sHpYVEOd2hbT/iRna3B346jKXEKaKbeN3QmqfcOIqwqu8+8UB7Bi&#10;fdraArYQsAIM5KqJTgpGFVuyrrqg3EC73Hv9uInqWRcdsFIPfv1z3cOab79Jr+17PPSuDuhXYHuo&#10;bm4BhIqetkihbFMxNcWnHf7l5/jF06IrrX1NKWpsCu7X6yJY5BY94vFdhhblMhnD2Vj7qIqTi6/T&#10;NhXbZM2nvrFm3aTJVdBW1qk1+82rN3zWoQk138RMbcx/NJcHX3+QWl3I9JuHH02jQw4FF/SNlkYx&#10;lQf1gsS6XltWoHHFNAzun2mF0lBdx+K5WSkgnOVjgFhyH+P6PtYfdcNePyQXX2cd7mb3sbwODdTX&#10;zYVAffZ2FNpHZcVU50QIS1hwFSlUmkhASKOsCZLDSh4QP4uai5E08IxBZLfWkCBxCToXmzwqcow9&#10;68oVPUTNQo8az6TWbDIIKQyNpCAkS/GTKnhUQQTNlyysXD3y6H2qHQrPrJjlGdQ2R737NduBf4cH&#10;hZYgOflc8oFKCLV6rFF2S6/vddCQU2MTJx0QZGZMAmXgIJZYQYFEKThqYMqGdTK4yl5E8t7WtRXz&#10;X5eZZiZlZSGbv/mgSjkL/xRFkqzpJjZVQGDmA0wGdQJqlrU2aHPVukqrMOCS2JCYH2+1X5k9m6n2&#10;UKmWgjPKqlvmDZSClA7wmppgKLYRye5dUymEikWJ/RtMSlv73qLah2KjMuL2E8NcVPsFy1fNNg9Q&#10;potI3kEFHRcPkUE/KoaC7nfuHVyHwUIzMnQtsBommP2gZi3YIBVFrRqD3UPxYjUVmq1dG4zZNaTV&#10;Tt7+9p5MWTHo4FxyuQT4RTXQs/tRM3nqmVhSgJat34L4/fK/J7HKEKl9KurXSo3lzTJs34p+r8TC&#10;R4vQwewQZZjdSzGAtgnSNHWW56TqFmq6VhnLvsdySVkEvQJaHYOrY1VmifqnLcOlvPa25RloouaF&#10;CnU9KAhA98lze3hV92t7dyFtVIWpgf1rtUTJgktm/annRN1Ela++YCWnHsG9IvmNsnLXznU9q31v&#10;T+tnVXnNJpWP/h6pMT0/PeP7Cw0btglh9GtWsoTYwzgKaYrWK9vuhTLOuMh1yLnUP7CaxYarRtyp&#10;DjZRaua1n7O21QuioTfSXnO5Zkkbp1guuxf5NqD3R96yuUJ5TWtqSEhRTmuwJlzIILVhO9SU7UAW&#10;xiGvgyYX2zfLuc+22amiqGLfFbJKRXgyO8gha5ZY4HBf9suPMkBjtlXWBqhaRaJ6HcTTWu0lE9dM&#10;ke1WCAjMfBZQxofY/m1tToEkw35qJvqk+UPm/62BqLwPDC279bOlBZ9ljQwdrX5h5uDFZ8XqQN0v&#10;NHDClEFleOpPgddT9H7a8UiuU6N2YZD3lIcqkJYudG+ghNZLeb2WZgZqlHtl5AzeSy84Bwipp5Hs&#10;Asi9FqYv3JOfG3slArCFAWefDMpatRpMG1EF0Qj8IZY/ZbXYhtn3soecU/C/EZvU3pT2uiEO/H5l&#10;JkL74Qbfj268gXh2zAMkV1T50s5O4oCvLbMo7KXJU8UWPfPT84hn4yZ+4ktfxis/+UO48oWXMbpy&#10;BU0v14wyh7IqeOp71avqL+sa5jMCwlAmSzv++TTmIUuqXKxLjMQUGwFKyIN8qT0JMWfJNi4rcaLv&#10;dUioPVCvCkG6ygQ0j8MKYzVzMWav7Z1AsTUWi02OoJWayZp3wG1hfVBUqTSzZsy04xZpHLCar5j1&#10;Prl6DVv7B4j3T/D2G+/h1skjHJ6fMAN0lTO2jzu8ffsjvPC1r+OzL76OJ//tv4DxT77Oddf+517E&#10;5j/dwe3Tuzh8dBuPfusQm5sTPP3L22iu7OGpF57F21+9CXRZc5cGHjLL5RskPL0fsJFbvPiDX8Tk&#10;ycdZudFOtjGhxn464eecBj9Ur5LdTDPuOC9VwvCV1KEKuKiZYZRZ8djO8/iN//Lv4uPVu5zDxIHn&#10;fY/ZR3eYET8sEo5JeUZ7xXjF93Qx63FpOuW1S8MeOiP68yUm3Qgbm2Nsbe6h2dnFOIzRkwIkjHjg&#10;Od3oMNraYiZ9Oj8XxSkNEB4cIUwbLE/u4fQ7b2BopphcvYz0/DVsbz6GR7c+wLxV5R3hzKOSuwjt&#10;EaCYftJeiNn2dDlJGdQqwKK3mW2IEjiInfIySFDMKhUN1V+0l9HtXpMePp8izWbIfYPQjfm90LCD&#10;sqwGsombNGinm1gcPkR3/Srv/zu7+9jeO8DJ73wLq9PbuPHSq9h+/gUsjs5w+95dHL/xhzjk1zWR&#10;ulB7LFKk0Oug1U7Eo2YyRhxFzJcJhx/fwv2PPsAwn+H8aIkHH93B4d07eHjvHo4XZ9wXk6pQhKIJ&#10;QzRQCWzfRs8ZMX1bVotpDd6p3Sa9bybQR77/XLuNEk6OHrBqYFgN/Pw9Pj9AGCfkDfr+DWxtbmI8&#10;2paBWx5wdj7DYr5EFx/xfb/54Ajj6QTdpMOIrNO5fo78PrtWAHfqeUg5wtkKaSX1q55LQQGoBiM5&#10;Y3mwY4CyZomEVs92JTrqZmC246z4ox6XmfYUPt0XYqNn3xR2N5C9tcya1Wh1u/1qHjzzXhgcLKba&#10;clAFI/fFaoFff1geU1a3myGlyr1E8THrpyo3BcPQRXUjjHKub4hvS/tsbSvvgDH9/kHeTZIhDuWN&#10;8+8MAtplPbk4m5MXipCneGBFNrIUHh7JYrnDxtYmK1nqfJ5yhv9/N8T5f/1hWOGix52vfAWHx+9w&#10;jUb2mCw4pp6Op9qBVYOkZKP5OSvnPJggsvMTESaiArCrxRkPf8iiEvysKaGcFXdaA6IAy93mRID1&#10;IXD9sTw/YfIp1WCxmWAVIharAUs0OF9FnB7NcDLr+XUSo5+G8KNWlHY8mzKr3igZb6EpbjL0nlfk&#10;krDsMZstcHp6jLs3b+PNb3wTb73/JlJe4NJ0jIczsvQc1mpPrqlrslx1nLo7imF6dkwaoYu+tx9U&#10;NRBdyWh220nB+UYX9qBWvp6I5+C3kbqU/Gj3IpYMWtiwFVVGoQ3N/cEsb8B6a3bvsKztZLmAQuTl&#10;vllr95ykpkhB8x8h70d6pKROBrGA/jZA1oG6xJIMxVpxEMX+fDhnjGwjjtB2E5ycLZDHHdLpOcY7&#10;O2LlWFkq28DEbeq1fjWCO/9Ot4cvatFcWcChtm6DEAmY6Gy4m/dnWBNYmIosWa2Ukve99sgnzaHC&#10;GlYN37gMQ/DfXcWq0GCSenZ3wkH2PctunZ1N8hf9mYY7pYI3WeZMrFWbNgRzonWVyZt12MlOBzYX&#10;Ekv0Qry0umLwdwTL4q7cZmRdDoXo5a5NUqfx72W8t/Ns2qT4VFLlUDSb3qpvZfWZPgaNWiePZErG&#10;hwO3WSPBd0aE5xEGwgOeEfouYkWfZ8esRklzkfd1GvCQULzXXGo+b41Y2MiOT793JCeeDGuyWUIr&#10;1qazFqK+kXUznaWdZbbrENjdyfQCR31u6LwiUklXOe+0xk7O7o1dBfnr8EV8fRWEVsDjoo88zIKi&#10;thep6KqKGetGGRzASA7GlI0jX7BX4QfNh0fyULcWIGyMo9pKzqak1liYh71bxq1PU4vtWzVhNbsl&#10;93UtsJpNFA3E8/B6fUjMx3Z9yqvhgm6PUE3n1oqSC/6N5iNu3+PqlAQjLJl/YrF9a3wAFDXsNnLj&#10;OAiYhUHzU3od6Jhtyfr1uvgeGrUWajRbxa69BGwJU6XOJPg0wNc+km2syXIHqgGhs7Hhwzob3Kxf&#10;G8s5UvZ4xZKHH5YXZI2pApV0nTY1UKY/u6myGwoYlj8xGJIDdl1eaRtxCf+W6xZDo8/QSq9/8CGF&#10;gGAGkBTlTlFVGDCfnaFsAL6pNqipsGGYD2t1mCZskJW/S2NpWnVhjRyzYaS6FqY8ASGh0aGhME/r&#10;65HVK7VRpc2w0nVzYc0ayOpKDRsQmyWUAUHBaozoB4A9czB/VLUn4k1eNgRuJC2I1f4nEk21/9Jh&#10;hVm2FTVKyccRqWajgLs2Fo2BWtkVIF7w2eBXmdTZlDnc9DX8dzHa0r3RBibONk9rn+f1VUlSoYXt&#10;xXyei4WjgSfCYtZBSoIf7ql6XfXPsiLMCp1yXz5tOG6PUmXf5gXBUDJnLCwdZc++mPuDimdS2Cxm&#10;DyX2Oz39b1hpBpgw6LloURu9qNdN9jvN8qnYTPZ+jJXIaynD90nLODJsLVQqjejWiDKoMxx5zYJr&#10;rSivtx03vBBllgYe5mo/rZWHVkAVMDF7aKPZkFmBXvut6+qDMTBNjWVNar3nNdU9aSw3Te+1vWdu&#10;lPnNtu75y2BFKrJ1Zs0v5d5Qw0EgACux1IoPZhM5lDylVOX+0Hu0/zLLxUD5WIblWVUw8gvh52rN&#10;h7PzqZAhPj2PT5RoVmSukzNqm0CT1dv3W/FsftKo/s1eBe2T9l7MEm594JpdceJrUYH9+WyG+WJR&#10;2bcZ8F971RsrrthjWsaenf+DqtbsjvIeoOvC65yq0bACmZuiKlOx2HSVUQDKy+ehYaj3AOIuRcub&#10;Cz5sCQaie/xLKLYCwd4/nKlFJAr75/XhU+azhG2fVe1Je2kfZPgR9Dpm1ASQouCzgFR7HgFjnjVl&#10;2BtLLZazqZjqhgo+UEpqdeuEo+QSH30ukg5b1LYiRk23kbpkMmnZzmQ+E7IHAfvz5RxLOgMIbHSi&#10;Edx+INm9z5K9xdeyi+jymNV3UvdFJ0OEWIJVmUwSjXGoNU0jFl1eiPsOUPIO6pzEYKrvpHaQCgwE&#10;/xF6pquPU8gFkLDaG3oe2BkZPYcneS3X5LhGEgn6Wk1xxE1/U/ZG2mvIQiv4sKrYd9qwXoZjai3B&#10;lgwtRuT/vtH54Iiev+Vyye9l1E3RjcZi5QAjFGTN44rCVN5oOaekG22IUtJUviGr3ab5sdeZj/KM&#10;ZG4oeWqISd9gp5vgmf3H8YXPfw6v/tQXceXV59FtToWB2lsDPzBphZtlVZfXfY4N8GIn4CqfFDQ4&#10;o0FDkHVDLEQDHGp7DRnjZl+zKZt/vOwZNGC2GiyrNUhQ+2wigU1zxsFOg83XrqL71gy3H53Kc2U9&#10;ntZ/2T3v5VmIivyLlRjK6/GhrdZQum5mpJQ8OkL35OOYXt5Bu7OJ6c422skUz/78z+Kn7x/hH//D&#10;v495v9IzLODhMGCZG6zObuHmHxzilQcf4ofwi9j68R/E5KnreP4zL+G9r93jMfZ9zPHN3/td7L7y&#10;Inb+/J/GwWvP4tI3voGHmKNfLkq9SgOuHpgg4freAZ75kR/HznMvcuNNpLpuMsZ4NGbwvOs6UZrT&#10;uuM6pQz0/7iPx3/sZfzYb/4s/o9v/U84SksmxNE1PH//Q2w8fhmjzQlOj4+4pgpzyXWbUa5YFuX8&#10;aNSCTOpIEbC9tcUDqenmAa4+9yqufu7L6FcDbm/9FnDzHZzcPsTxR7ex/9oKzXLB9XMYbyBsHmB8&#10;aQ+5bXD0rd/D/M7HuPTaq2hffQlP/zu/hIN79znIPi/OkfX7EtsRzjGQmpXUwecLIYuQKnY2YHW+&#10;4H5+uVixbWGKPRqsMA8P0a/OWP0yOTjA7pXL6Iip30wRFx32mx1sPfUU0s4BmtU50jDHcHqOkMYA&#10;gd+0Vvoejw7vsbqFJrXtzhTLe/e4PhmNJuSThY2NTTz7xc/jwYObuPfwDGdvv4PJ7i6e2drE7s4G&#10;xvuX5ahbrVhFZZmz1FtE6jlpYD+fIS8jwmqFaUzYPdjDcthBdzWge/4xXKbvXfbomZiY+Fxj1Rbt&#10;bWdzId6seswennDo+f3jBd58/x0sVg/FcobP/d7r16wW7MvVEienSyxnK17jBIp2y4TZ5gRnZ+e4&#10;THknvew/Q6CespO9b5VZ/XeelxhOV/jwd9/Eg+99HyeHj8CyoNBjSXXzuENohcA2bid85o63t7hv&#10;ooEPvR/abzc3NxFGtMZGmE5GkslCKqdxh+l4hG5jijDu+IxrJy2rkeh9xZGG8pM1EzmRqN0fq+CU&#10;xECgPZghbWTDRmsFta9PRUwQY7F89V7d7K2txEmZf3fi/a8p9tBaXzAJ15BHxaygg1jfvxz/UjUl&#10;k/O0V4iSOcfAIuF5OqwkckVrFk0QBbgNxs1NQezc5X2M9YwlZnhDDhzMHO8YYyHCAr12InuRAoav&#10;HeXzUP8TKmzpj99S/n/7CHqGLu8d4uOv/zZOTz/mSW/wPMckuX9BgF8CWePGGO2EMlrGagGmADuv&#10;lQmGfs5WiFxr0LVgtXJGJNKs1/UZ7WTMPfSwXPBeTNeU7vmQV7x3LZc0LFnys7San+L0POPB0RlO&#10;5tSpNxhoMDrdwCaN3wiNpTkTvZ5MuNdIahavMwfv24iAQT0RqTdn5+d4dPgQR7fu4P0P38O7t9/G&#10;2ekxv6YJg8amthNFUSF35MqqyT5X7nXWPMoyorF8w6gK59Ir0f7VtiWywEZXwrnLXJPwUMZt4XLp&#10;AfRZCFX9XLQFgyj39VwMSh62XHAYOQ659FfVe7EeQqyicznzawePIZWvi2WYwspJsyK+oHJzxw9W&#10;/KutLZGDuXcYZLAeM65fu4rx5Wu8Hw6rGSb7e0hztVrTgViw2Az+nNbY6m5QenQ1k/SBT8ESDdOO&#10;6sDhjkFVvo4JI4o7xvpdd4zArYXLh7h1NLYhOUZs/b/hhTUeKnCN/K5GxQj2nBre7YTKVLlw5ZID&#10;GlD1fE30Hm/dcUGIc5S9Zzn0qNaR7V0Fm43ukGL1LQyNz2UwNaj9JhN60+A9MGDkaOjaMBckuBoo&#10;57XV59/HBF0nYWfu96H5rlzbtdIvUP2yIrcGqu+ovm469LHFhCx+Q8ef46FKk9hWumHr1wZLOq+j&#10;EF9syE/sl2QZ4jpgpWeQtprORBM2R9H/NUFmCmLlpm0nu0WIQrzPiskbjui4uOA9Zr/K6mMngcma&#10;au2GNBrezdOiYfCQMW6B2nWw3BamP9XM75IfzqwtX8aVhZXLwZODhEGOUm9+g3nf5xKMLU1i+Xdj&#10;0GW3qwkavBi8ebNmnYrlVA0KbBEbQyQok9VZa/WQx9QT+ZMAVKgsVAqYlxVgK0qpTzugC4BagbgX&#10;wMEamKgHVmuDFF4YDTetURn3MpQxALzxxs8ejo4XXNJMCKFxBW76OwkPhE2LdYiTsy8Us8GidcIg&#10;h2YBGSJqYJZdEwZhHFApHpp2mDmrwILMTOlV5wVVbOoCDtabodnRwKYG63ke5nFcZ/o4GB98c0ie&#10;V3UhyymUeylBZMXPiwuTYINROwg0ON9YlfozeT4Qq6fCQT8L6izZSR4azK+309fRuO+rDGrgm7Uz&#10;rXJW9YfhYHJg2SZROnNrvO06m+Vaq0CeAfQDT7sZeMNQgQhRB5zidx1lx+SiK5PsmX2yBwHpMKzd&#10;yzLLLzCtQ47ETFP6u2d0rD0rA+ekpGz5PyL1pr/3qjgKOmxg5lpjBXbke2VV06ADPAP7UIHOQQ8Q&#10;EdW0zr63q1zUNRZQX4YCWZloxqKJ5UboAT34YIcHA672q4fkIr8uz1t2y7lyBeUwMLsVVrkom4Nf&#10;q1nVebhqIwGza5R+zVzprd4LqtrIvi6CqgpF9eRSmHUvbvktFdOkAlpzCcmv97uS+1PWbQGIVbFB&#10;bMd+wLAi0KDnez3iYp6aIrm3jQbvWSEhjGMbmpm6wN6yZRUVZSJQAEv4UrCCQAfRRmpIRdrATj5D&#10;hpF+TP1R7+cRtg/Z2Sc/Uwqdwpi17ymEgZKbZ3uKfZ2xp2018Gqv8sxc5QCx8snW0FZDb3uf2UgU&#10;bSjFq9l3oLLvKvg6r6XFaoHFYs42Vvy6WwmSHbPf+IQbDnkO/x/u3uzXsuy8D/uttfc+w53q1tjV&#10;1SOb3c2hKZISTVITrUiQZSOWEgQOggBJHhw/BXnMS5CH5B8IkNcgSP6BAAH0ECdQDMmyJetBTkxR&#10;ItkUu6meu2uuO51x771W8I1rnVvdkiwJQaBLNKvqTufsvdf0fb+pvIaA6bGa8dgBbswSKKqylJo3&#10;yAZOGsBSB4viqf1wx161/rspAepCpgaOKpJAfRiPVZHtRBcf9lmVB015HzlU6rVKDVQ1Xs3maLVa&#10;4eL8HCsKWq3UZ/bszeKqPFdburKr2wqhplrH1I9/8IbjJeWtA7BFHWqALTewq69fwoB1r8nC2go2&#10;t1W1VzZgOUuZj72/TvAwVRHtWB5MHaqsjec0ukd/Vv9rPiiP5O8t6gkmsRQ7g9a1AAAgAElEQVRo&#10;zapJbYIHLuxrVvrOwNdCFnnU/AMDyOBnEWgTyb8/lPkXdJEyu6zRlB7MqpTcpWjPP8Jtc2cdsD/t&#10;cEbvlxp2cWQbsX7YAGVoe9GcOWNB7Ca4OO7kPUzJ07yVZhFUIZ/qnLWcVGlZ7BFjLAp/WPHg53cr&#10;Xi17TcY5Ae9sSTSMTs5Swxqxl2ilkUbgDVs72XqmQHyWQeP2x3CSEryxFqszD2eb8LDQ/BRkJWxw&#10;smKhZinDNFPzRwvQtptzhg916Bqz+GG1UsNFPzUDZ9MJhzwfTGdiX8uh/S0zIRtm+ApAZ+H/lN3S&#10;sV93q+SzqE1RYmJTw3/GzW4iLw3KGOd6hVNgEzeo5OwurPm2B16YXcMXX/0c/s4vfhPPfvV1HNx5&#10;FvOjfTm701l5LHvo6AQqW+8is/LtfGnPnucWizQThihn/yapTWDQ9YGe0TD6GUsA/VEVDwPnRQbK&#10;nvH9WK2OWFnd888R8MX/GxIO4oA7+yOm7Yjnrj+Lq/sZ/+dv/ykW/BqWf4ZSe2g+Fj0L1p0rQ1fq&#10;CHN4KHPFyXgELGDE/YdPMPvh2zjqDhA3Edtnn2B67Rri0RGOv/Y6Dv+vGVYXW7UVjByGu6T5TYzu&#10;vML5u3+E8D9t8e3bx4gvPIPnfvHruPanf4z3zu7zvX339CGe/af/DF959SXsvf4KvvTqF/AHb37X&#10;8e/JCBxOZ7jz2udw66tfwv5zL2E23Wd7Psqb4SzCKAq/LorNMKoGXX3E+/M+mv0pXvonv4qX/7t/&#10;jdPNPTQMeAOffPAJnh03uHrjCt6/e5dBH3osVMPS3x+eLnH9fIVh0rB18IxUSKQuaaeYHBxj+uwd&#10;xNkc3Qw4yMc42ruB7kqH8OQBUr9hgCOECeYvfwG3Dp9HuEhYfvQ2CJtfn9xH+2bCweEenv/3/gM0&#10;7fwvvpCdVkuxmeF1jYLrR+kvUG7OJ9//E8zjgIM7L2BspxhIIbB/iBvXrmNKuQyrNdCskZspQhow&#10;ud2j5bW15ftMVmk9jaXJnMfbQRexPTxiIHO1GTFrpgxEUVM4hwmefPQhwtUVbr/+ObR7e3x2oQax&#10;9yZsXcxqLY2yttH95vPoYoHlYoHN+RrnJ+c4ufcE5xfnWJ8v0a/XJI9DGFpuGHHjJ85Y8ZEnE+xd&#10;vYlu2uLaOGLxwWO8++gTBmLJWnBFeTCm+KTmMluJb7FQK6mkShtykYrrhHnX4uDoAHuzKQMzdB0x&#10;C9t40mYel7y17QPPv/YSwq99E2m7xobse/sNhm2P9WKB1WLF865fDVgszoGxZ7BwtVpgebZiMPjB&#10;BxfYDFuek7R09KnHer1BZoJWQkMB+WtZc8I2sS0W2eD1wUKeZL1luzsWsjaYtFO2RaRcYlIfTRnU&#10;k2wsskUlddJkNsN8f8I/S0rA3E4xm00w2evQzSesCJzQ9e/N2H6YGuvtdM77Ce2RHQFS9Hf6fbSO&#10;t41bR2cjCJHiS90wJEdJVqBo2XN6rm6UfMnKBP7pzsk/Uvs3+n2yDk+0DqXrYAJCO5U6rcqHCuoa&#10;4WSGz5hLn/rvvwBQ/v/qI1x6j/Tv5YMHePTmH+PJx28htQOabopxvdX6vFMCj/YXyLIyZMz39zHZ&#10;3+cxn3vLo6NN40LIClbQaZYxEdVyG/w1eT/uOvSrpZJYJSpgtb3QfZRyfZbYrBZ4vBlwerLG2cmA&#10;+xcrtnMjNeRsOsdkfyoWlXnAPEumW1BXFx7OFrfQRmsoIBFYOmzZhWRxfoGzR0/w4Xvv4e7dj/Dx&#10;hx9i+fgxNqsVVpsV1gR4JTnj0HXROWPQM6gRjGtnB1ubHPJMWclzslcaacX7QNpfatt2p0kOreGo&#10;OUtqqCbaeR+qlEma0VfqFgeNXPWkd5vOiP3o5+fGrJaDqnq1niIQl5XjTXRFMPcvmmJvnbOuEUPy&#10;v0ft5QYGiQZ2zBm1Buf+ThsYZCeAzwpUIg9QnELOkolN179Zr3g9SVHO7gRyP/faK3ju9g0s3/8I&#10;H7z7Ho7u3OT+Ap+52/aSInl0hwzoWdXI1TtjPlY9oKi9HMts1ZtskbY7YoVqDmuLtiLZVuKEqhbh&#10;no/W1d73y7mQPC/1WLLVCSa0cFAtl+uo8+9GtZ+0+tcVkKnqVZb61tQ/wUiWppxWAp3w21t97yVL&#10;yta8pD0fOqfXXfbLApOw0zcoz8B6aXYmhhEhmThtgJT2eTkiopD4LVO2WKBC1T50rpPeRKQ9hhRE&#10;QTL5aOyGbqLkhQmfAWnicO4PEfRa6VMljSmgW025QOxQQGQIDuoUBxu+b10nqeQxeqYdZwVFJWUp&#10;gdjat9bPjrr+iILJRVoViKn9PBqYbJWdlAwfvK8CA4C4CA1Vdoiy26x4hMnDHK9QpM3soVROaBZh&#10;ubIIEVbariImJUv10aFQ7WVZ7cZqUAQok8kbNopCGgprzX5vEJXo/51GmmoWvHkQKoR5Z1q773i5&#10;ZjvZFjZ79TNVQbuLeuen/v3ZH+Ep1BzpEvCjv6VrZADxw1XGGU9Ql23GYlekrEi2raDDWNbnSqHE&#10;kv5ymRgqC8o4aIOmUf9+uaO8+ZEkNmhRaWFmuiHYYlc364DgtlqmSAguJ8wMHESZpTvP3YCbuoHn&#10;/xlzuUKgjUntzb2q6TVaUHX1++rDf/0zqBZkIXNr0yoqPCIhHYXhX1kAetO7Mfu8ip2vvzSpdVhh&#10;ppdgLytEatUES8lrP2XdYJIqgsT8ddSvRw+GJmAGpujxS9MFs7HNxG57vbFA/GCb1iWuSRsHfk8q&#10;Exxi0BEzuWcwSO0BLfTbdPvV98vvKNlNtdLN51vFdpeF2+acKXQSP1M+FIp4gRf0Rhs8hOCbp1Kj&#10;G0wwixm792qXxpZ+dvDSJqax8QRPFDWBqWpMpVCyfmK1bgW3WZPDqtnGJWG1xxoEKOOT5+iYd8Zj&#10;PX7tjksgoDGNo7/fmg0n/Uw9aFXqpcKgqVn/ZfIbWMwNbbepq/PPIjMIUwWMsQ1T0+ysjbJhxZ31&#10;zxgndkh14D8UFZJYjY2SAaSfa9QaiBlxTaMBuWV8+IAy1ZSy9k2RZ8BO0zR+iChzvD7cmSJDvFWH&#10;PjkRIFT+Ss7+CYY721pSgUDx6XwkW7vrDwf6UatNC2OxPhSGgIrxL/aPtj9kJyNo/ktljRYq8C7q&#10;vJV7YQq7oI3j0Q+4vH8EWUt6sloYNtgqa55Za2SH1HXsQ24sRTuo5eqwUACHYrsW9PWEHQVurnJz&#10;f+gLSF/lBzkzzmTpxgatfr9936gHwvo1TdFiBb2BNLUKyM8otYonFfCnQERhd4/XhimraVEUjrs5&#10;RJHt7GjerhZLnJ1esLWYPV878LN9iatzxO9cihdl7Y3Jx8Gg6jLDQKzZplpgadYEAYKogB0vrSf2&#10;4hZGX49tv187shyoCtSOmLnaH61gjZrLEwxf8KLH1rlkNm3ZCCK133NwMoY/C7VcGTVcvlXlHofd&#10;Jy2Ahg1i6KrnK+QgBiRtT3Gvbjo7tgKKs/1EJ89TASaZ18lBKwNw20aAES/iRlnzgrKVvRCDnRHV&#10;yiKLuu74cI4Hjzt+bvRDZKfYLzaYHs0KUGJ7aigMSmNxBs+5NBsp+Jli5zHpshx9vZKfS+w1DR0d&#10;yqRGdCAtaO6XMMvEytWUlMJ90e9RH/mooFsKRf1fE3TMysOYjm6vR3tFq/azY/KzONOPtHgu6xUK&#10;GcSG4EgZkQP/yUXmIO859AQejcXKR9VKKW+ROs28nDaYzlpsNiNOTh5jcXaiDFhZX9jCkhqpjczF&#10;qD7gvCeT7czeAT9PynUZhwsJ6x3N0k7qITr5tCNwPe7h9avP4rXPv4KXv/YF3Pnml3Dl+TtopM3r&#10;+SJacNmjknVALeLMMcCIIcJuFDvrMQ3OVh2TrPFpUNCUzauEBc/K6EYa2NREJxUO7xW0mG4lRJvq&#10;ArPMoaYuhXEnagRr0x5b+fuNdsDtwxVmzGic8v1/8bUX8K2PT/E7330fY6PNBGW6W7Fvip5g+xwV&#10;5+oaQL/fmySDnKWM2Ef36Gw74O2PP8YHH93DYfwX2AvA7atX8cI3fwr3Hj/AOvfc+N1WQke6A32g&#10;LCfJmvnee3+GO7/123juP/+PMHntBVy/fgV/dnKfM04uxoA/fvvHuPbbv4tXXnsFL/3yz+Cjdz/A&#10;x6sz3Lh1FS99/Q0cff5VdIfXMAkd9ilzY3bg2aquJr708edVeZ/1MX/5Br727/863v2ff4hV84jH&#10;4WYccP7wHPPXrhBFC2sKLee1MLKq5N1PFsipwXwi4NrBfILV6Qq3b13D7de/jm1IWH74AcL1Wxg/&#10;foznf/o1PPOdX8KVo2vc7Cagqb11C3F2gP3njzD5J/8YJ7/3L7F++yeIacNB7eMf/QjjK19BvPmX&#10;A4BQXT8/RwZdKc3Y2w2YpoTXf/WXMJ0e+CFHrKcT15c8K+dkzTbTX8Sl7g43oZ0C4/4hlos1Fg9P&#10;ELqAzRiwPVuiOzhEXm15/LGd02rE/tEUL/3MVzCZXxHVzCjkIqofiGBAwJIogKQXEj1LC2L9QgDv&#10;wQQHe8eYXh9xFAJu0s9TqH8QwJfm6nq5FhIt7fGD2qLRWXI9IK23SKseP/3650Ff3l5s0S8XrJTa&#10;UhD9tsf56QOcn53hbLPCw9NznC5OcbY4YTLUNEUcHF/B7cPnsL93jMnehHOgWJUzNlwjTaYNMN1n&#10;lQ6t0/vzPUy7Ca83owL0PYFxveRjDKo2o+YprTGr7YpBIgKP6bw3sqPAVuxHE7Cm9WHYiG0pKZu2&#10;pJ7aMuGPrBpXTChJCP3IjX9a14nsQHOeQGQiEtGzIaXSwGoxuvZzDGPL6n9WbFDOXerRD+QIMCjY&#10;pFllBIBuxMo8Ug05RlbiNKETwm8rzGlSKLGKeyKAEoFBdFbl7FAKhG8nmHYt9roZr/3z2QzN/gzt&#10;dIbpwRxj12I+ESvH6cEeZnsT/p17BBzOZ5hOIud/0e8m5cqVq1d4Xh10+5KFGZq/HPr7V1wv/v/w&#10;Uc9Hymw9fe8d3HvzD3Hx5J5kr3Uzdjwx9wax/QLXcfTv2UGn5ytpvpOiMinYItxx2SNoj4r8PZH7&#10;VpHsK7e95rQlNNMZj9XUSw1DgAz1I8i2kcBOsqxerAe8/+QCH31yglU/cB7HjEDCOJeM42GFtA6i&#10;tEoD+ukBJkODODVmfVZF7QSD5v/SGNzy799gM2xwdnqOBw/u44MP38EnH7yLxdkFlusl11DrUeu1&#10;KJkd1uv6VMLSJRAd1hOpak24B0RtpxpcTGO1t7kysXMMTCWjDg3QXpSBmbSPTkw1NzidTpvEVc1b&#10;ilTuMSBLhmA1klnAjeIwA80t4RWoVfs0VVK1QYjFvTGi9Bzf6u/sOiMqSd3UtsU2nZUhoVNbNQGI&#10;2HI5S8Y2Ky1UmXL/8WPcPj/DnddewpMPP8Dpo4c4eOYGlKritzdZD05J3ztZYu4ApBWFOY74o7E6&#10;K5VeoLUo/NmpI0LImpGcHBzK3icrGUd1T36XUJ+4z2X5k2VBKUrxZHk9Vd+FxmNr/eE6x8j8WU3v&#10;5eRRVcTX9Ya6w+VQQK2kVm9s9a49poBil27uQt5bgzm2DCpEqEDdS2M+q5NADao1mpkEtfLM2QiA&#10;EnPBvelBM0ath9u0Tpbz3hStVfR5zZaXc0vL4BXYrk167TFOMSUQexqZ2BBUlUQ2cEyIpTMOKYU0&#10;n3rKfbHIc49/RRQAqA1iBxeyKoSYzCfvZ6r9CJoyrfZxI9Wr5nSlbXImoUIxFr2moGdSIRbrKFJF&#10;mKmzsvVlmfygozLUEbnKjkyODOZSlMRGG35l8NjDMTYxrBA2hHFnDyzWIz6KjDWpygx/2BXjWRit&#10;pdEXqt8/VpPSml82jEzum5TFY8GB4FpSGQXGptsBfORPyxtwr8lKEcQe5saeNisYR2+zs7vNUsav&#10;Puzet8uqoBqMqBUxpchu+P3yQVnVPl1oNIy1WPHw8htbR/N5IPL8a3WNHeWgplk2ZtuVKnmgNN57&#10;Ya9kbRgrI9CbN9bA14BmuARxLAHNsBykAvCwQsSbNsK4qq+3Bn+sseDgTTZvyuyvL2nR0ZVj9srh&#10;0n02lY3nUlULZ64UFAaU1GNCLr+onuANrujf6VlW3kAfHDCxZq6FzEOBjWBSGuN7Z0O2ozbqU7Xw&#10;a9Mum6LEFmYFWwRT5kN0yWfJVSN/9MwVsSMT5lmxUhFAyZRgBhQYOGDsaekEwZteowIcWX2zsjHj&#10;2/LKxdJKiqqcCiMhhEbReWH9SrOwOmSojReFsdJYZZXIILaGuTGwKbI/L0vp9fGxCkqVDQI6BR/r&#10;LgeNsnBauHaurtEEMEHD6eKleepqHWV+cENrNAum0Z+9WNpUdpjV+6gBjB3mfrXG2pA0S7OoVozy&#10;ehrufakZIWqm3ZyNYFkgdeMJqsarQs3ruWh5OnwQV8aHrBVDCUtVhaWBajt2c/U6h4odKy6/+rwH&#10;bpAm9jsfuLisFV10qIudSnO1iQRvaZbcEycYxKaa86PPTdg4UXWGPPvG+3BqN6zNxODgZ1Sw0g7s&#10;Ju82FYHbNda5O2ZBV92M3fVeP1cpM2wO1usWcsm+MjpEq1YXxqrPCvYYsB6rZcz2zuR3vrpftI4P&#10;gyuRCmgv84VelyyTiGFM/1lE9pSaYQT+RGGUmYtwYf4XtpAcLqM2AQXsCdqolsJjrMBMlJ/xJ6Dn&#10;iljAnlx9nx2bJQC9fNWl5JXEvRA5qn04le/3MWt7uzHZd8rd8uEgimORwnCs5y19DzF51+sVNmQ9&#10;ZVaiqCuDYk0m1AwDEgxwEfWyndHNUs726lg1zLOdgRT0NfVq9tcqhWSowTFfg0Yfn35P9NnJ+aCB&#10;Pypb07JYewgYVkA8O1vYdmrARdJzRAFB9UyhwH6IBfyw6TOqOicZu8nWblOpRMuszHrmUHCOQY3s&#10;DXW/ZvX1FjuzVOzj3FKtKOuaKCBpUPVbr/lDfK/NW1ptNiz3JChodny8h4OHc5wNowL0iZtwcbVl&#10;n3ki5gTOukjMNpPcHB3/ujfJmaURopUDrJcGo1mK+plezneNAllBfbANiKcznQGhcj/MxkNye8xP&#10;3SzmxmRWPamofFDsTJ3BaGApyrHaC3Ky90midh71rEjPy+4lfU+sAFRfE9RqJ6otGthyb5DBnuXz&#10;oykzIUGq00krDUcAx0dztO0cZ49PsDh7zEqBRsOXR/bJLvYqrb4PzloJPdpVQLiYI833Rf2tc3II&#10;0kCejxMchgk+d/UWfvprX8WXfuXbuPWlVxD39jj3ISbLoCrnX75PoQLKEdwOkzMsXEFrmTFB55wE&#10;uiYtjmOSecHniaHkT9h5gFntPN6VlJDIemcrjyUKCMxAEFnnrAlc23JWDAEy82GNSZNwdJixP0+Y&#10;kpSEGnVMsgiYdvt441uv4f33TvG9x0/4TL5PvuTTTixw3S42CSlDayVu0NC8pEZpUhu9LHahNjf5&#10;OmieJErFGbAIW8ybiLOTHo/+zb9hgIQDkmPDz5kAWrbf6gRmYyVUjLgf1njzX/0hjv/ezyPt7WPv&#10;+hXkHw/sob6MGXdTxg//9ffw3N97D/MvvIqv/trP4aVVj3jnNrr5FW7Kh2WP6fEBWrJKY5JR9Pts&#10;TRXfp+pNpgJvn/5K+bBd/dl/+B38wvd/jH/5L/5XrCkzYjrF4c1ncPP2F3H76BzvP/k+etqL04DN&#10;mHC67PHx2SkOyT4pRiy3K1bpHpI6Zr3UDMkVLj6+h4vNA8zH57CHGbNZ54eHCMfHaCZ7DkJOjq/i&#10;5q//BsaLCwyPHyGSui73aPZmT+17f5mPT2tsk5KmCSOm06Ny5mGL2xZ2lKSsDwl1BwM4dXVu9y+o&#10;9Q+BH4/v3sO2X7J67/CFOzyOVuMaj05OsLj3EPd+9BO88FMv4OOPnyAsP0Gcddi7doUbubTW7B3u&#10;M4ixeHKG1VbUuaQcIRXJZFrUHvR7zSLaiCSSX5A5J4/zRnODbm8PU1JHE1jQis2n/envvyL/QFVw&#10;Y5a5sNpscbG4QL/aYCDVzmIhc5PXKjnv0Xin5vK4XmNMW1mLpoktEimUetZKbh+pUSgDiGsm2u9o&#10;XlLOaTeIcwMHQo6saqGN4kqcgVBs+lSYqi0ehHQSkpxlCHzkvKOwxtBsNMM3YJiOog5tpNHMFneS&#10;hiTkELrOKDsj5YrROM56hh5NiUuAtDY0uRagNSCLHTTzJ9KInnODIVbRTACU1ydrsHW/RUpKYKX1&#10;cAxY9Rv0Q4+WvsbEVlJAneIijXjSByag0ueo5kismlTFE1uND3xWGUndlcTdYhIm6NBiTvOoa7Hf&#10;dLh65QqevX6M69ev43D/Gg4PrmB+MEN7OMXk8AjtbA/tdB/z/WuYUjbYXsf7fjPr0B1MxaKUcmdo&#10;vO1PEaatAKd/Qx+5qjH/5n5pwnD+BBerNc4+eBtP3n0Ti5MTsbsiS0cidVGjspf1H7ov0Dhm1Yaf&#10;W0c0o2TX0Z5HoD5lK5MVpzfAtd9Aqt843cMQiayw4dciEIbUbeROsN1ueD+jz51ebHB+eorlaouP&#10;nwy4f3KOQftJlIdFeVwM+PLxtOHXGzYtq3yJAEib64zngoAIHNJP53O2fRVHlEHPjZtVjyf3H+Cd&#10;t97Eh++8hbOzc2zTli0yOc8vae8siKUgW0sp+MLg8Q4RyF0EnfSFUibskBjlm9Wq1/9ZE44LsYv/&#10;yZlvgc+EYgMXC5FRs3ySEiL52J7l3hNOEbOCH7H0clATfbS5E7W2bjQ/1j9qYpgSNBlIG0RVjlz6&#10;qt4PQfD7kCtiSVDi0pQVGUEcCLL0OihPu2Gb6Qx5uJHdA7an51gNG4TFBvvPPoMnP/gjNLef4S6E&#10;rIW7pFxTtXtdZOdnJ2xa1AO814tqv48oMQ9B3Xds/U/qRGW1YFDyZk3sEhv4Kl9Sv4cV1EliMQat&#10;t+B7ym6Eh5Eq2W5Rn5NZW7rjVEVc9HxhtSez6ytEVbWQY1JZEWYY+CJkxmZHfaajRAnr8i9+PqPe&#10;j6aoi0zBQxZ+dv9rZyx9o2rLabVBleuds7NzraeRxIZJiBpJsuItckCes6gzeT3gHze1qIIxZPVL&#10;45qUQZwR2KINE0yi1G5tFzAnK1PO7mkYXGOXsag5+qwSjywKiKzOa/j7uiY64JSUpCzKPs1UhbwX&#10;6+1ktpWT2jBHmfOBHY6i2qqqtZsBZ0aGDeZGZN8nHdGWH7QNWh80u03A+sYna5B781MGi7VPQr1I&#10;+aSs9p1q3aqbF2UAFi/JUYOpbeJZSK39XJmA4r1uk9JeyH2pdTI2wZh1BUCy16n7pmZNIo3+XTsq&#10;+zs3AM3p3axMTDmxw8oMjsg99TvsEPkpX/P7U/+dghizyiOp6RZaZyRnHdBREUAAzvhMqvNh9J1z&#10;YFQFo2oIzvXpWjlAWcFy6aBAzYo2lvFhh2A61FrTZDf/J3lDdKw2AAt0C9ogJHYIS6urULzLAJg1&#10;QEOs7NmMSWgWPNkariigRXkE0oA32V8UpjVniewEdl9WJuSdOWEM+1D5eNriwgueAhSW8cLtkViB&#10;o1YIWxgys8ymzFhgFiYt0Grv4hlFua/GUZEG0+9vJ7uKEWmqihzU5pTdF7MKK0CANT5tvDUCpvD3&#10;lGe4I/m0pqPP77gzH2uZssIG0oAjFqkz+xvPPYECFKMqUgwosQ3WmA2cFcEnjgH9kHw1MCkSL9hR&#10;5NC8YHP+T2CWNzO8GXS3Jnz2E4iNJGukjk+x4VHsdNSKrbGDqPrYwq7bGtm5bvSUzB+7dwYMyOZW&#10;5YDltKMy0bvt48tULNkVEI3akaWduRKtGa7WZJeBnzIPTfliYyHrOC65EWUOlxydYIC4r2lloy85&#10;A7FSD+2+tiuR7LCQBFxKWkhLvowEwBvxoFHbBJGuivKlwegHQ5GnRwfhfO5osczMTVrzquwlU5XV&#10;10XvmVUYadix7pKflw8Zq42CHspCSsHHdw3OGTADS2bxtQw+bp2BYgHqVqjVOHSlKqJ7EzXHCqY+&#10;U0Y+Fbau+tSfTdrgTmoLUM9rC/+n99c20tytv87uW6MEjFLBzww7GhMU3Dyd8QGM/d7bWOAWBRgM&#10;6G+baky70kP90E2pq2HmLMP3vKIybmTeyCswgwWXQHtV/ti1298v7yPVlNJ/l73GMnxqT2ZWEBoI&#10;U2VMhbwLjsL3juy5TfW+MnJzQgLRN9S8GwUo4bVzUHDCVWvSWA+pEF64r6FrUwy7xIaaqRaMFahe&#10;4UaEGM26NJuCs5y78iVgkq8lJQW7y6NzkC1ktYuE7uHmMQyx5bhkTZ8VjHILMPXSLuuLKiMtwyxq&#10;cLJdu74GFzyjgl9BgL6eA15HaWzr+y+ZlsZ0kns2qNpMeCKDKKJ8HsCBXXoWFIBPtsM9j8ukwIXA&#10;cKOeh7c0VmktQq/jRm3RiP3Gr6HFnbQ0eO4dzma4WKykyNXzQp60YvemTHnqK8jP6UiMJSPT/N8b&#10;KwCGIM07vf/M8mqguUFiR0xzlLaARsEpVlIG3euaxlVLPEcUaIfmCmZWFss5FbpuU1NUhkxUfEjP&#10;cvrMbAyJF/qoZyBRX7P1Ht37QcHzLE1RIRJlDsvmnMRGcqXcRtgyptTmjVesCkAPIVbhwzJape4Y&#10;+f1PJnPska///h7aScRIgJAGOjurkX925AJRcttHg7KZs0qNobQ8QyQ7iCZx46ZPG0zWAa+EG/il&#10;v/MtvPHLX8PVr72K2XPPYZIbtdOWvd2b3KHkndn7rcFqAL53XyaC6IIszzmIhQr1NnIM2pgZ1WFR&#10;wSGdywYyG9A5VKCnrE2Jrbm2rPwZubHb5YT9sMXewYij/cxZLTFLBkJuswPOdG3z4yN86cvP4O1/&#10;dc5jptHsNSEnSfZl0D3OSDE0f602HPLWaE/CDOf3paAQnS9aVUZx7QAsiKn9YMCs69gulgG2kESN&#10;pmN2VPYp7ZX0CO49uo/ln76F9ktfQHu4z81nGuM91QMt8NHDe3j0J2/ihc+/jGtf/SrweIXlxRLr&#10;83PxTm8nuDhbYH2xZbJdMAV5bDQ/ROsQfXaN2vQk9usHF/+iYm6k7j83J/gAACAASURBVGiDhATH&#10;SVGTU7077fDGP/5HGH7wFr7/9vdw9c41vPTqN/DKf/af4Pr1N/CD//6/xSfpAuvNwPaDpP568miD&#10;5krEsE/rVINZs2WL0e0mI65HzG4/j+Wb72HvC8/h2a9/E1c//2X0yxOx5ONzRrezXnOGGDWsD4/q&#10;LZP3JLbACn/1pjRdKTVmGdSp9rL6g0GVfov5dB/rzQphu0Y7mfnPy5lh4Pe/OCNbpzX2XnwGwycP&#10;EccNP5vlMOL0kwd48PFdPPzBuzjapz7Fi0i5R3fjkOuBfshYXlzwGrY8X+qeKfsvNdXSmuzXtkiD&#10;ZNyMmw0Tk0KQZ5ealpnOvHYxIe2Cx8NkPmOrus12lJoFYlk5aetcVHUCQCpqQD3rc1bStseUcqem&#10;c8T5Prrr1/ieEQGKmkBEgiMyzvn5OTYnpzg7OcX5k4fY9AOOjq/j4Pox9g72JX+nk3kb9azNykhe&#10;dAW4EjeKRkEqamZ1opKJYkXTeBZlEOUgZdjSWCDFIan1ewGmyLqLGrk9q/fFdjKxcidrLmTipnra&#10;9LzusDXlkFgNTUA+W3ImsJKC7lvq16LGpbkUpBlNZ1TKJhpUqaUnNFZYgxRHGirfaN5cP4qaN1iv&#10;xcgvWscvVxvk7YgFq997xF7sp5m8m2R/kDVxhc1yKfVEBOc/0P05pKgpzpYTmx3MIobVgGHzEZbp&#10;Azw+7dHfXSGvRgyrHnmV0AwN9k8nSBc9xkzKrAnyOME0NJiGGYajFuFKi3Z/H93BFUyOjjDbu46D&#10;oz3Mbx5gcnWOdm+C2bzD7MoMzeEU8XCGsDdFPKI/J58K9Fzu6XzWx2WAegc4csaajOHN5pxViotP&#10;PsD5x2+hXy2EcNDJOHKLO13rGUhbrDE5mKojAfUcNNOLiMZk7a3qYHb8SNL3YtLzoOfoOCItTrBd&#10;b5C2I1Ib2WKNng+drymzb7XeYL3c4uRshfOLC9xbJ1ycDVhrr6vTOoNUdcTkn41y3uPzp9kCRzln&#10;kKqN13tyPEic8iVW3jQH04Btv8F6tcaK1EXv/Rk++eQtLJZL+T5SNlgtpqi1NHIr4nSy6IGxgCjV&#10;MzBAAmqPz+fO2mK8PCmYZ4LBDymZklh6EmJdZVa5xWZrpGZyruzt+TyruX3Wv1GXE+uJZM0mkezj&#10;4GeCukdnee9GcDCAy3hp2b7HFJfUL4yimk+mqklyfi+ORup2o++f3SsctJGadrNZiNpeSSRBz5GL&#10;i3OcPTnD6f0TTMk+cv9I7FtZbatncifCpx33jqBOIJZD7bKJvEvWtB5BsVc3onnpOUCVS6VOr+ow&#10;jTIw0qoR4cw6W9T19praU3Uni8DqnkbdsYx0DuunJc2oa8wRqNg1FfAoep/fyclaezrhJYsjxahA&#10;XutAdSjjVK+vlMmWs2o1Wk34b/z+0L+4zxGjE1wtCx6awcX1hBPTSy8reD0v98+cvRnj6Cb8TWR9&#10;z5auKYqyp5F+RApw1QwaAaVpXZ9Mp1JzTifIVP+QkpQtosUdKJP6WtctJrtH6a9xtk8rgBATngJU&#10;/aNijNBgIECHvtd7xYkVRFnBHlJgS2ZPI3Mxiec09wq57yn1daN5pTx2G3FnoH7oqMRIy6aS59v6&#10;+GlzsuZ00E06uuWDVfOxUl9YQ8KAHmOhBXvKGuoVLa/HFqYq7DhXCGq1y3gjQxDBhv2sXfGjII3l&#10;/Phws+wfs/7xwYqdwWsLq/sKOi4QHDkvdlzZASNnbdUsYi3CbYGyBa/RRoMxGU0VhFx+N9y665JV&#10;nDYW6skIbR61Cgrwwqz2R42+j8R+pK0yfktGiTSqgweQhWRs35YHtjUpGwUzJOsjVwfU0mgLQdgC&#10;UIsWRixLHJU/vlypVKxp5ota3YSDbB5u1SbaHw9dtg9j2tvEtwaX/Lzal7nCJXqTzhUrVRMuYPf6&#10;2rb1e15/vkaaHYz0hW8X0a5R72I9VMYDYmHE8oatSgfLp+HXH0dFv4PaKJmPulm+6LPPybN6RJ3Y&#10;OCva3j95KTsTV0GwcRjLPBlLo94bgyjjzRrd1qS3Q4dMAmssZ5/r1nxJvohTc6EO4Q9uX2JgLTQP&#10;B8rqFtDy6YaHAUNl69CnmEcFFY2Fp4qlIM07KrctG0bs/mTzHDWXySgeFhZnr3U5ayf4+4MurMbA&#10;0PUoGtDj2jVndgc7bShIaSCd5eVwXlxl7cPztA0VGFfmlNhcFv5jDQiP/ajhh8p8SFWGWXU/Lbem&#10;jBX48VJsAHWON1EDpLFzUCmva2Mg7s51babgkvVZ+chlLUjw32FgbE5ScLtKRWW7AhIJm4Tlqnqg&#10;MBaL5+/EpxsStmYUtVYSuyCU14eqGerrlDVIx08joGhQdQ8gIEpWOy7DzkKzqw6pM5FENVRAU59T&#10;2pwz1WZ5wvA13O5t0PVUQKzGXyv7YVzes9mq1dcDy+3wfC97D0UyzgeVlH3PZDvDak0nxi5b8o0K&#10;ZtGzmDbMkmsmRdlq+6OscXF336v2UNmXLfcpF+u0XB2Eq8aozOX6/tVjUj7s9UIoKqBCYNEg3noP&#10;1rBek+jXe5WBQUkBfQNqrXhxQB+7+zqMIBN2swwNvNputlitJK8i2LNVtttogI9lqqTsa3h9ALff&#10;q59AtMwcJe3IUh0ZwMhq+eJA0FjsuvwEXj07G281CG8fxshjmze93t3aUxvpFnqqgEWp/Yudmn2v&#10;2/2RxJ7sdxT0HfWcM+j+bvtx03aijNJxyQyrRtSdw1jte7yWdRLAz425vhRg0CIhS3GQCXAOYleW&#10;xZCa3w95tWc9YY9p8DMGN+Cz1AwjNZ04JyV48WE2BNS9SCrZHzkhM+D4oMWDRxFbagqQIixtMM17&#10;rN6kRmLubW9TG0B+UxM0ceDgYrJc7JUoIuvk4ASglIRBGPX5F/tmbTQGBRV1XGcFwrjYUn5D1mwk&#10;aMZToEwJU3yOdn7UAqsRsK9phXzE3z+MOyw+WTuTn39oHRlNaWS5v1mKx6jEA/G7bpSlZhlclmOZ&#10;5XVtP9Wxwvaq+lzhHuCqcG4nfB4gmySyeaL3Q02fRs9bDuhb41nX5EYbV1yC0M9w1iApY9aYjC2u&#10;o8NLV5/Fz3z1a3jjl38Bt77yOiKxuMMERRqniuxQ5qg5HeCy5bRNo8oalm1OkpwuvLHCZ3llB6Tk&#10;a2Y0irA2RwqoLXOKx5eenei5J7ZZ2vLcoF+77XuEzQazRJZqWxzFDWaco5953AX1q5D5L37qYuZC&#10;eSMzPP/l5/DFtx/gB/dP/Cgl2U52fq3OLzFywH1rZAkOsk3cmEMuYcZCJJKsQm6UhczATeL9ao2t&#10;jndWno9yb7hhPErZKzkI8rpnwxp3f/xjXHvmGFu2vRpEsdHIuniyWeCj734Pt77zLXTPPo+j5gKL&#10;8wU2NL+JaEUqoPxYGmh8oCo2q9Ccz+DBw7IWy1gOfr5vGmkUdJMZM8nZomoy49yJ+fzALccmL9zE&#10;1/+H/xqf+7N30F2Z4fBzn0M8OMQz/+A7eP1/+RzefucuN7qX64z5ZI7/5r/6L/DJR+f4rf/9N3ES&#10;1mjR4XyTcHH3HHuzIzTTfeDhCldvHOF4OuUg/mE7IC9OEI6uIu63nwrEALtrfI7Fwvmv88FucJPp&#10;Z79mSh6GPumm2KzOOdOGwUB2Lt9g02+Zcb88X2FsIlarAeNige7mIRb9iNOP7+P977+N/u5D3Dye&#10;4863vojZ0VUBUbLMK1p/OXOQx1DP+4tlYXIDtBX1CKl243YlzNyu42YOkwAoB2cY3ZrWbJUJCFlu&#10;ew51HtRdg8b6kuZDJzW3ZchywL/bY4kdDKl3QFkkwVSgu2RIWd+k0UNWesN6g+lsjSWxjCFkHQKC&#10;mlWPLnfoqJHVTTS3rWFwm4F0fc3JREKr2VaeGlR8HzQ0um1cbYVLZy77mPwlxsLOuS1lJUsqKE1z&#10;cZT9h9VJSZwAeP/XPZwBJlq3eiGssv3XKIp2UjOO/O+B82rV81byZJAdcDe3BNsbx62AVNtRLDCt&#10;F0JrQ6MZvbzAbMhIcoVA91wb1RJIT/cObFlGYNikrRVd5exjjU9WFGXZT0hlROcCVj9uNxhXlCG1&#10;la/3pETbAGmLvLqLzfZ9rFPExdCgeb9Hfq/FdjvwNfI1jC3bQLJFHz3QPmB6eIScqYdG9pAzHhft&#10;jBqYc8RO7Osi7YezA2DWIuy3aPdmmBxcYZVjN58zaE1qyoat71q0s06yJ6i+nrZYpxU2ZwucvfcW&#10;lg/eE6Jn02By2LolOFu70Q7WtV6TkX0e7QttO1E3kagkSqmdGIBjgGVUwLIRcJHAfspBXK9YBUn/&#10;0X62Wm+xXW44p4qBoG1msP7Rco3zdcbFaoGTtexd3M+0RrL21TjHh/ehYgmVmHNKc3vgecaE736L&#10;rdcjvBqwqozO9KuTM9y9/wkeP7mP7WrU+dyy1VMe1+jDgCmpUFqog04UIEvVzEbsGcfi0eBYpbHK&#10;VSGAisA5KmnY66icPRDESV5qFdbYLA6VDb0qoCV0vvSCkjbKuVnfaC3NpCPtZ6aKgN2oaxDVMkZy&#10;8QxXuGOE5dAk6zFoViaUwOuKDI0rYCWSqt2dSKjgIPdfmNQYeE1ltVYu9c92uzZ0hHtCtLYT6D+h&#10;3iidm588QXvrBl5+/XWccA5aw7VAqlQvIV92TolF8VMRcb3/aHk4ZnWYiqKoWLGXXpn1VHZ+p42/&#10;VPdXRq3JLNc7ei1vQGDNFS2ZwnJmDt7PMkv9WAFcdf+k9Ij8XhqwFqPXhTTm6Ew4KkBlZC3pU+tz&#10;d8cs+c1s7zcMZf9yn0LN4TfPgKZxtwhXgevnbA8cq3sjVt9iBV2wCznnSz1h52a1IFZ+M2XxEFmO&#10;HQUqu2w6vEq932K/nWHadNLp5sy2BrM4Y1XrqGTzpOcSdAToiDIocx6QqBsnVCkSGJjFsWXGURRq&#10;y8xKnU566eqwIC4PUcnPTUUmzU4c1Mkh7ksxauZ4I5iDWxKLAwIDtno+LQTgXCzgspojhVwWi5oC&#10;4CBNzTLlGxnhOGjVwGLfcm0O8IXEcvi3ImawoGP7nEm39HWs0ZHUwk1+t9yYoAN/5IeoF6Mhfcz8&#10;da9JnUhWjAAOysAQXm1W1WYyjWaRoPZF9K8Gn+T5UvPEgajKRseOyxxKG3Ybo5eZydlYoVWzh7+v&#10;ie6/LiFRwuokFJJknG1TMm0aDaizPKCoSKNbsgE6WIzdXnzZw6VDpn14AJo2Pa2wts9JnoMMWMmh&#10;ufxRNdlUHSEHbNl0hQDlMNtOoZhVSogKlPK/+3ssBzqpta1TqMocs9mp1BXWeLbXidXPoLpm6MRX&#10;mYENan1f0TOFZNMs9m2MsLfq9a4biU3agFgdCkNRcTQGPKkcmhcFbcAYkBGKnDarrdsOsGZWRfp+&#10;OKCvrXw1rcmTpPkd3Q9SwVxjNrC1XNIFxNDTwoagOdiihONZLktQEJQPCcmsqUqANNziSRnP7mWk&#10;G0mjck/xD6gUNaoSUUa22W+lKg+FxgDd87btdN6Z/7LY8OyqAKpAQ7V4A3BpYy/LoLaVPOtBHHaC&#10;F2ewIkPnq3FwhO1s9z5rDlN5jR0VgQIS8nnbhArwxAeRYAyAoA2F1lVKyD7Vq19nIAL8WRvrwhMx&#10;KqXO08ANiuqHT8ThKfDHgMN6HSuZBdm/19m/Zv+kDXdRdxUFFoMN6w22yqZngIs20smEAc6o1+xz&#10;1XI4HFTSnDEFGbkJGXffd1k7qsytqriV32H2hCW8XL6mQyhUzWxlJti9KutXdpVn1LUX9rwgh9fy&#10;/N31d+f17ACWK3tV8Q6G5yw0UUD9Anrsghk1mygpsCdB7K2wpu0jo4DwIWvTdhCP6/XAgCNL7qcd&#10;e593k4mqNgr4nqtDZKwUm7liGjlsqlaZlvViwAzKtNrZX2tlj4wdYToV0Dj4uHoKHPJLzH44pbXC&#10;GkAG6tS5QNY8L2tCpfSt2leX7dOEWJU9uBnMaOpxenaOxXoj6qckTHzfn/QcJo9O1xOTwQfWTQqb&#10;p8rXyxVJB9r4rilXphixc1lhce7OcddrjmoZpc8m+HmwlnDbgTK7QsIAyqhqcF77dbia2rq28Sqy&#10;/uLbbO83VU1z6jWkGsijnBYt4tkbvtEwYYjCE9oktiaM5JVlDiGGhYCSApreo7Iaeb3mrJSRWWF8&#10;z1IQ5iefkQYBPaht1m/U37ovVntZ2MIMkLBUZSz305mHkTXYs70Oe3sNlidbhLzFZNNgWF5g7Ck8&#10;XHzkx1HHY5BGXBjI175hy54t2ZPwf1vOi6AG/qAhvOb93IUJM0+TV/MyXilXjbcsVUEyuK5zKbFi&#10;RvZWZtWmjDn7psu1jXnLQGNQMJsaoKM16nUPG9Snn8fGaBZ/g4wl3XMGzgMNavmmFhMceCqLWUcW&#10;YDaYs4CABCrZ+VZY4CMr37NIQth6IaTK/MTU/LQuTShgvOGsB2niRGzWC2w2S/lW34cDP+dhqx7d&#10;mOgaK/enHzNmCLiymuJbL7+Mb//db+OZN17G8QvPoj045HvDBKlk1ZSvNE4e87W8UoJacGs9J3m9&#10;0flfUSe9KHdwTgEx7ncaQ9+Efrae6PeyPVMaXA06ZgURSc0wjNiuqMG9xnHc4OggoQs9M2K5Fuv2&#10;/PWDjm+2y4hNyR4MEcfPPo9v/fIK42+9iTfvPUQzn6iSSm1ihUnoBCXfo3nN0D5cHtAGzZxUQDyo&#10;HSbXXrqXW34EX5MkT7tNsv0ckUroyNQ2UpcRw/9H3/0TPD9SeP8JV+CrvscUrTc7/p/vfg/P/vPf&#10;x4v/6Dcwu30Dt/oBFz95H5tlxsbsDrPWT1ZnWu4scvW4pOHAWReRbPI6bySxyoIzcSRThtil1Ew5&#10;vvUM5gdHBdg83sP0p77Az3VNINtmibSf8LP/5X+IT/7Hx/jd77+JxdDj57/xRXzlP/2P8cW9G3jv&#10;rbfxf/zhP8fJqsUUc3zjjYyDF1+ScdVu8cyv/BwOXvkShTygOVkizEdpAFfD8LM+dggqn/H3v8xH&#10;5n0XCtw//SHzZUA3m/v9nUxn2vwVMsD5w/tcU+fpEZr9OZ48OsHZB+8jTiLOlgPOfvB9bB88wq2r&#10;e7j1jZ/D0XO3EZoZNvTcoflmIXAjeUK1cteqxTk8o8SAViJmsaMA1daaKzHwOXXk9XFUIsJ02iBO&#10;ZlxvBZ3YnZ6L5cxS8hBiNHhL9jIGOsZq3SDXBy9Vyr6ZtAlIP0QAGDYbZrQvT8+wXpxhS/tISNgO&#10;WzTrHn3Yyl44TBGXG14vtronZ80jCJSJMwFn4dA4nHStktQ+fUT82zzrnY+a2GaZUF4xT58af9O/&#10;wkvsgJXFn1b2klwWW7bd5HwzJRiSCsT2cVgRZTVRYkCN7BS3j+5jcfYhSNPFwqRWax2ymWvUXSMp&#10;SISq/vWxHkS/qmclynyg7xuImX+4j3AUJd8VwI3nlNrTmIVnZra4gRcMhqm1Na+HE3WDkQ42j9W+&#10;3zCI0m9H9JRhR2fofoEhUwZlwrAZsFn26M/PkR4PSBvJjCMjo3abkbeqUhkFOkjDREg64xY333gW&#10;V7/xBsbFOQO0XCtstnztZJsYtXkZtC4jG0N665O9OYIy5oXslMTylbNnGlHncpRLxzVs102w3mwZ&#10;JKP9n5SN44ayNC+YRLNabbBaJSy2C5ycr3G23mKx2OJiPeB0s8J6PaqCWNZtqiOFeNvz/t6onSc1&#10;s1u696Q0zEZozxhDL0AgEYlIbZS2fP6hR0r16ma1wfLkMR49vocnDz7G6vyMf17mvNiU05iifBFS&#10;h7WbESMp+JAwSQmTKD1Sm24nY6nddoRXVlsPyfsMyUlZ2ccCN3/p/Y9quWprKt3nrtTOWW3voOfT&#10;jLrsKuciGPBvRJMo+Cr3KkMBPtg5ZqcGCurWMVRnHAWfk76GEeuijZOSHwgYYd+yKdm7js/AQnTW&#10;epFtQsdd5YrOOYrIyJQNOW4x7eY4PrqC67ef55rq7sP7uLbdYO/GNbERNPckI0dqrzd4n9CnsBIW&#10;Gyfsi+K3ces8VLEQse7xKngsvbRQntfO9RrIob3FypXD5pSvc5qdRddDr++Ebn2POZvgoRYcGGE5&#10;Fnu7S2tnqs5oQUGU5KCV5sMrgC8kF1Gkm+tEbXNntMRBe6WjZT+KNF5qtoqcV9tOWOaR1fnZHoT3&#10;8ez7kvY4iDxXelBwMljjIEpQ5iK79+TkZHy6F62SM8jajc5tZF1J5JLQTdlelzKARsoNC62of9oG&#10;k27Cz2BoJqxM3WNlsCjBiSyS1A6OFd/aj6ex2fK8j7y+U603RpNURMZHpmpXZw4WotAVUCg0Ui+x&#10;sijrWcWyrnXdYJC1Fqw0oRpDZUq2doAHCvIrA68eyKZG2A1k8r9b4W+Nr+oFPHi/burD7EP0kTi7&#10;t0wFmdwl7sQZnMmC40vmjhVZIqkWECfntHvoSBKiZP2lrEqmy42brCCCo56pNCBcIWSGdNU12wSG&#10;sXRqsAfl58vc3VUB+b+1ITlYgLnJ8KJmwjD40zHaKuCIgj2NDuzYeV/a7E3MqitCrVD03Vqzw96D&#10;W7hV96a6CLHKUwsKUxQZY7ReJKuepjcU7fdaIzkpY4GLu4qBbY3D6kbxBmqNWmc6VmogY0glZd6a&#10;14tlPniWRMjOuvZxYdY9lbVXYY4nBkKMWc/3KKuiRJuRte2dLZhsHaSe5zGVzCm3DvOfyfy8ZEeU&#10;1yEGFIeCjcIulqY2v6JmldhYsfFnm4tdUAl235mI1iA0sJLlkZabVW0wujCzosAa4mqF6BZfnsFQ&#10;rkcyVKI3jv09VAOohPIXxUTwY2LJHhDmcFnEpSEiCgRqXoknc9IANbHjCG3jVjBRw0/LWzCVYrIj&#10;aVlnjKMSd9m31eUx28QK/ag+pjtN3+pwMA4FBOADhb9KZS9oLPwUyjzkv0bPBXKWiL0/ZejY+lAA&#10;lzJeDVC0DBsAfl0pBQfdhVEh1wWU7zU1UK2eKPLnuKM2qT8uA9u7qqdPy5VROzPNXuBmK2X+ECM5&#10;icyfDSsbYSZa2HKxmpLNNzH70ubFLpgOY0m1URtftTqxGlu5sHj8HlYAPxzsUbCL2e6qHkimeqib&#10;fAXksjnohxt9/Nnmb00WsP5VpeDJCkAYduLKUQUZrfFOjEhTYPleVal9OAPF9xlTGWYmUaiC3cev&#10;AIXCyqGGNFmgUMOZcmuIdTyn8NzZTMFWXXcvKTftfZj9gLFYUsXisbXSQNw6jwqfYouEyk6uVgbt&#10;XrOubWrvaV8zdWa51+rdP/T+uw3cqcFZe3/+6C7nE1VApv2MBS3Wr0kf69UKi/MlwlgUma0H1qN6&#10;nmqvpIHqje5hNIII2h6MjOBHayO6FSW0s1DlhUrzuJ6zl1o5ZbzLemwB9E6EMWtFmG9y1Q5UAI8K&#10;20ZtkGpgqiiN4H7/WRdXVxM5eAVV4xT15y54b9dcrt33xErB0ljeYNZMHAVDKPeRmMF0g0klNURh&#10;g42aRYaQ3OY18jwIzKylwltyF5KCHKOSOwy4TxpkmqozUUChVUpW3c0bB8xW3G4k0JqYW8Rur9pV&#10;ClKClUf00QySTRDake1WmAFN1iOjWu9Qwa+WogQQBbX3de6WBfzSGOKzjCoqRisFyR+95+fYixk7&#10;tmTl4ras8PM/r0ds0QNvRtrBuR+GkotoALVowaQdYIoIvdehsf0vlhOAhuByozgHPXsp8QgSZNxv&#10;em5W8nqSo6vuogPsOqe5kKIiTW1PInD25FyYwzrriPXOHv79GpGyL/qt2Ckr32KSgOsH1/FTr30B&#10;v/Lv/ipe/fbXsHf1mEPHs4E4VvBaHZWLFYufKYzZaPaLl+uDT1nvgirLk1rq8msoq5QVqNxIkYxB&#10;aczJvgTNrTDFD3x9CRJ+z4Uy2edsgWGJq+2Io70Bs4nY3TELksJvw1RV6SoRo1AQCd6R/R3SqIOy&#10;oZ997VX8PCmgfuuP8YP7jzTUu/X6x1u+uSJg6dX7eSMLZccyVnptzHZmkUr3WO2oOcdh0uk+oOz6&#10;3HA2Ct+lHthGARi3EXhwfo7+R++gOTxAtz/B2clGxi7ZkeWE9y4e4vf/t9/Eb7z0PK783Ldx8Nwz&#10;uP3kHO89eIh+LPUrqrOfzVX7EEPK4B76mwCsGwUCqtBuAQTUYqub4tH9E86OaVTNzXMJoj6ezOeY&#10;7c2xXfUY94/xlV//h1jM5zg9eYgv//1/B+//5D2M8UO88J2v48WPfsRn0GvP3AS+/CI+fOcdHH50&#10;D6enH+Pw4Caah3fZ2i1fPAEOrmBzvsDQq4VtVXe53Y4qQXJl9Vyf7pMR8+xpuir7aQAhAG7r9xcB&#10;TvX3kP3eerlgdcdycYYV5WtO5oibHqenZ7j7wx9jHdc4fRyxeu9HOEo9Pvetr+DGa59HO50jbBOr&#10;YDCfs0UU+/CHgKs3r7udbx1YaYA1XUcBEQkw2mK1WDpJjVSme3stW8NIDR5V8dhqvVT2XplDo9YV&#10;qp2zM3IyAmnaZZ1V51FhpI8CHnIt0DJoT/OLMmSaZatnqADK+9k/2MPe/j43ZskGjgmJfi60DExp&#10;1s8JhJx0mj/w1wB5/hoff9OvWcZfeOqa+CuNOB/y1+a7X8uX/oSqnPZfehnNT+7g0U/+AImBAStG&#10;9JyfSu1tNZSRcTlTZhgY4KBQMz7HDZJ1xErUQcBw6fFEYNMjdUITT8PglsxilZ2kTldVNCvjllL0&#10;kd0fWdpxpUuf2vR8zuxmhzKeptZss1qa1vRbnlXSaIi5gQrcV2KbLznXcKBAlnPN8vQunztGtvFX&#10;8rSdB6OdzyPn8Uz3ZmjncwSyfx3ljMIKLTse6Z6b1cKYcnPYqjZnJrskJZlsFmusNiucPDnD+cUG&#10;T843OF9ucb7u8YTAIVYPCUFl0B4B9WAKcUx8m9i2iv6jzKUcVUkiajw+14zybJifGAY0Y2DF1nTs&#10;OCBw3JItbI/lYo2zxw9x8fgBzk+fcN6gETSp6RsTqTz135ylNfCawvvsVnMnOwK+pEm+Q5KryBzR&#10;iIBK3HFyWS65n6wYztpz9WzYSombvf3AoCb/rdUdWMmSSftjJUIRiwAAIABJREFUIdQuStD6GWKp&#10;H0avh63/YHa9oSLwW/1qOaDcG0oV+cWULKGcgYygCs+RLaUEfW+nSrJcKhHpD5L1WZbzctJ8aB67&#10;6iZA44zUpLduXsPVl1/D/Tc/xLsfvoVX9qe8txPxysiaQX3VS9/QV41LNWF2izHvAXovUpT87OBS&#10;WaeZfVzppavFmeIhqS6DXclurhLS7zZlEYMI4+AWy4VcbD0jOAnVQA8Tj3DPIJZ+SDBHoKrfbwug&#10;72FaJ1uPCvrcvc6oMt69HnULfO2bqcNR0+zWFtqic5FA3aZrW7MPt3N2UPVR8CyjlKwPXBWFGgUk&#10;lnmiEOcKVs86XHtpNjfbqOk95XtLZAgC6NsJOsrQI9CRcGCaexPKnQp8LuEecCv5i50BTU3L1nKN&#10;3ivpT5LLT+fgD9ekkf2cxMK5EdIQ264qYVrsvxXcUftu6fMktknnDwWw+E3zp9h3TInSwVrh1Qet&#10;jkUY09rDFvRNbdbGKky8DjuHhd3CLUFQDxRVXPiHelPb4B+40SNsDHbYVqS8fnPQhUPXCy0gRw9k&#10;DwpEQKWcwo4vyqQafhJGhDSDfGOvGKil/Vwzl5MvPm61UDWbkMuE8SZJ1fyHEQFj8fr2RnEdOl0V&#10;gLXlWAHaqruiYWBkVs0CMmLh0UrRNp53Qi9oyKzJthEMkVWUlLwugyDGFt+bK2WXI9664MdQslqE&#10;SS5MCZuESQ+0ooa5nBtTv/9cASqWqZIEiU5wP19Dq0szW1B1owQYgl0aRjYEy+Sv+062uCQdF5r/&#10;vtNQqp9Haf4mtdaSkMk6VK3+sEBQs9wzFrw0K4IzNbKyEmPVNHTmO8xyS6W1vDqb5WJbASLWJI67&#10;hGy7bojix+6hHUxNzVCutYBItilLfgg0+Lusn6NbxllzQ1VcLteWdyC+y/AweAZnNS+iBCur2mnH&#10;ck+k0JZTRJtwVDTbx4s2AzgfxtjeKbvtHOcbZNb4qHyyeJRCPVtRNWLkk1rIJhs7moXEG6q6ZkbJ&#10;JrFmfNJGWyxRTrIRDeJPYuFtpkgxwItBIbLaSUmVMtbyMLVa1kDsXKSbevhwIFLPhTKAo4MCdhgs&#10;m35Vx+qekMa8k3kmzSNVyeTCPBKpffTnLxJmfb7aXDRgo8xx8WmuVTL834idda9uztdsGC6YuKAR&#10;Bh7JeIft6MoQYvAQ25g9yTUfxNgaduCBAhwxmsoo+jxOVRO5nuu7IMsucFO/z3ptyGrXyIWjZVLE&#10;0m0U8Kyse7WCwtZRs/CMoW6gw+8ZLmUI2TrHSgnL/2gbDci30MTIB/Laq/jTc13svif/2dGUs7pa&#10;JVNs6CFqYFXClj2uqeHMuwzZg1BBSQ2DijhSX0uorTRjuHRohjN5hWiCp+7z5TXZ/m6Hy3JmuKSA&#10;1DXZmEb2fTZu4O2AAqzZceGyXamP0U/J53O7T4Sd91dL24W5JEpQWruWyxV7k8PCPoM0ghptpDMD&#10;iaT0GNXmTTJhsvr+mtKCM/f6wa5+R23iY88y2S7brlYAYP1RgO+gNqM2x5uyVltTVkM06b1HVXGM&#10;2rSMVr24XW7gMZR0XU46bu3+0NmDinTm+RhAr2cdLqC0IeJrBt17eqbVea/A6/J03dI2imaKVT1p&#10;0DNONd+ZbNHLdakyBZb5JoYVXkyHXIAJoOxf0OY/3ZMxKYEjFTU974tazDJQkQbsdQHHx3s4P1ur&#10;k7xmg0QFKcZen4PMmVb3BJpzxCCjQG+j8AS9J0mJDa0WREmvICt4zQKbFFx9LGfpElaLZPPf8iH0&#10;jALLIYSz2jGWvQZm7azjUBRcqqSrQSNfW1R57ECJBZRmtiYaHTjXcxtb79kGJU2l1Gc/o5p1tfTS&#10;Bj4P0zsQdnHiYoqAIglkBYNoi/Mz3m+YyKFMzKBKE24dbXr0pNaaz3F7bx8vff41fPWbP41XvvRF&#10;PPv8C5hQwDpn7EAyfsqKUs7MpopDdY7PxXKzXtdgjMunyjS5ZvOhd0vulFV9lXTNkf2SczXd4k+U&#10;UtQwj9zESkz8wlasEIkmGUnVFJc42usxbUd2bQgg28QWsRMVgzGM+WnxLW8URNqI+nwydyCXrX/i&#10;EW598fP42TXw8W/+Pp5g0ByN4PUj7ZOcxyi6bFb9yNl5FLY0WWtpM4lZ4aqUZC4Hq8tH9FRoU0A4&#10;sYnHQSyrOrI+krGZNPtvMpUgcVpf1iHhol8hnkUcTjscXTvGvYen0kxrtLnRtPjJw0/w0e/9AaYv&#10;v4jpcy/g8PZVzB48wGoQANdWHGvcZM0VyankibFykJq+uhaNFDpNYFAuduZ+9ue5cSZgwHLJdlPb&#10;JFmtpDChs+H8YB+Hd27j5O33cffhXTweLnDnjc/jzvZ53HvnQ2wf/g7aNmO9XOJrv/gNzNoGB3uH&#10;uHh8hpOP3kfz+osMQJ9//DFmU2Jq30beLtH1+xiXj7BcnYraP8u6wMSEWUDcn6E9mFDwlxIkaquY&#10;rLVELHuLNTMM4HIr26T26PQ2Vmgnc2l4R7GwdY8JbU5Rps9wtsT86jFbTZFS4ckHD5Co1723h9zM&#10;EQlEb6S+IiDkg3ceYvLgHNdvHuKVn/8mDl54AW0zxXix5N89uXKEFlL3cu+KZEhRxo0povlMpJaJ&#10;Yo8ppIt1StjQ/r1cydmM7PsIONmbc5A9e+1nU+Xr/m+LmNZaIVdnRjtjpSpPyc/d1S0OpS4xsCEo&#10;CMBNrXGfyThcc4wZq9WaSYO0DzVKAiCAoOO8gqCqueiKpq5tMJ1OhGgV67H9t+vjz7umQsyyPMPd&#10;z5eqMWNcD1jf/xAhjEJe0Pov98lxIMsP5aZ7Iwp7WvM4Q05tODl7iX5fFueVcVMyRQYHeyIDP1mb&#10;mLRisjqIGnutxCxQ/iaNYwqv547DdAbpJMsZmADLpH00mnxk35at1tS6jmvv1Kqao5U+wHat9r3F&#10;Kl54SJJZyeAJ1bJRspjCRiz7SE3GIISPVVH+NJMWs/0ZzzfEAXkbMawvpBk5P1DCKylstp5YzfUH&#10;BlysBqwJ9FkvcXG6xP2HJzh5fI67ZwucLntuZ27S4PZ+nOMTxtJTofeQR3RMjFa2f0VYo7PABBOe&#10;F7RPdvS1WeN5z5ZYT7+X9FoEy+fllj9HYN56eY7l+TnOzk55/d2yclyA2CHJ2ZMs7GiN2Kr+kNeV&#10;LEDaSHvSKHtWwmcPVrclt4w5tallwqTu0wTmWY7XsN5Kz64xADk6KYefjdm32ZjLYgnItsJVnuJY&#10;9SX4mjmn1c57cLsuVgEFyXOUGJDRe8L0bKj2CTCFs/KiKgK8Ee6znp353DMkfs9k4YudXp3mtOu8&#10;pD4Bwww5cf4YZ3ZRh3nQGlkdUgayDaQ5dzBBc+UA/Z9tmFjQtXOxHd7pA8sNsL3BCLnZeqN81i/N&#10;ltIjrByvKhA6e02mRzDtbVktaWT1mixqkStlscp+Zg9V1hC0DoDd32R1ls5Dt5hLQn43kM5713LO&#10;bzUT1AC4EEw1Unr4tuZZr4xef7B82jw6sJVRCAzyBpP3ycRGrsrpRelnBYQd8ki63Mvw3rvO32Go&#10;evSNO+RYleIdGX2eNUkrw+oHyUBu2KpNrFC59rU8VK4nW7Z33kbJDQq0lgXa+yc87ml+k7VuYhBH&#10;+h8tZfaryIWyQw2vGDXHK5u1PZHU7P4Qb4kOvlHrI3VniuqSQJljDFJ5DEwBu8xtmomMKcMxIifH&#10;6fzRWIlsAJA3ppT9mxVRLIw9nxHKVJFdyRUZTXTWZfCBVfnEayit+azz15tWfSBLxoq+gPxMFIAo&#10;62txQW+ZGzEoEIId9vFTTfr68BV2m0A7G3xN++BBNCqDSwuKTynQLje1dl7Tvtcvqby/UCl/6v/s&#10;w89/xuyHNZwDHzpI6SCWH60vEsKAlw2LfFXd3qkqqPk6mCE47Pjq2yIHmO970mvftblJrkiSQSeB&#10;x02xTXE1VWVlVgM+FRhTMmD4LsrhMyUNDK4BPEHEHZGuFC8G4iFYtkPyCV4WnYzkDyG6tQ03CXaA&#10;x/JsrLAT1nyU4LRqESp5GyXDxBYwbzxrAcuqi2AZEaX4j9VimvQ+GvuVFzh+a42g5qM9n+TWKkFz&#10;tqxZJ/aAYg9n7F4LaGYLOw3ikw15V6FgNhoGJNT3oG5Cyz3I+syzz23btCVoXABkUXdrtg0zdEdX&#10;E5U9TdkgTbEGIzVUYQ8mja2uWfmJD9G0vSedZwKARvbaDfr3qOG/hcZga6SNH2vmoWIslg3LAB5B&#10;6aOz+UwlFmxO0gI6aRXsSW7FNlqWmipqGMgzFwAnj4hyw8a8jCHZcFvdJG1cemh/tTlHtXirVQk7&#10;8yILoBNNlTWq/DhpELwCQcnUSjt5PzpPPO/BMlWk+W5NJgdeK7D702zQytypmumqHGM7Jc3poD8H&#10;y2YKie8bNfCiFrMOmsbkm122jJtPec2i7En+908D4Ou/o7K98/mqALutJe4L7CyrpOBZWcft7+bn&#10;yq8fTOpcrCzttXZBhrjzXmsgFKE0LJKyAIMx9KiF+Rns2x0apNsItSp2l3k0qi0WW0Ix8J1ZlUWN&#10;U2YwUzOBbGsmAgJxmHVlkVYk+9nXRlMd1vfZ9gW7LtSNebf6rD5n+ULqWz1eske6/D0h1BdbnnGs&#10;rJJclaRNW/5PVUPJgtH/grFSj2ebr/X1RmUa0n29OF/wama2AWblxiAcpIkV6hwy9+hW5bDZYiZj&#10;+0nBGkMdOSIHZFYGV4BZUc3AVuUdcMtYenw/RlO0hAIYIXsTWnrusTAJ+f6pqjbbk5DGfdKCxQJ3&#10;TU0QNK+pWFbAGfJm4WbF7u46qD79ajfg9z/lqnDTwpRB5eSsXLeIgi4cqQAgmcGgkc80Bn72VFiT&#10;Umg0awOoXK6olYLa+xq4RHPF52yu8iYHOdCTAp0ItjevdbzOLVbKqqTGTJDmOtsMJWno8DMPJu8X&#10;ZTGTIMzyV9e0UTOf7POdET6aoHu1gImohomNBCP/EFhCofKccaRK8+AZU/B9+HLGGxUjpN7kfZ+b&#10;CqbSgwOG7MFuNhJB2XdqA5u1QOHzW7QcuejdT1l/tTBN2mQglVbM3PgydrwMP7M9yFykEeua1B3U&#10;rCJro4uLU6wuTjWjSogjWwW/mKy2HXlezboOz9y4iVdeegVffOMNPPfyizg6OOCGqdk/W62DXM2/&#10;SwVrudfw854XxdUX3J7USRz8IDjgP+g5GTYHNfMGeu4Wqzpdc4ICQtTUI1BtFFUQsURpPoxZ1vQu&#10;bbDfLLHfjXz2bjWQWs4VU29U1/plByv0XEzB5WalGSynBMBenOPZL7+IX7r7On7v/34HT8YNutDx&#10;mVDUJLLedHrvIp2fkvXKIzOkiXE5qPreVZ/ePOe4YFXstXwWbNjmTsDPPozo2W6Qeo0JkSOZJvz+&#10;12SvuLjgDIrjqwc8JgZlhdH9ot85NBFvfv9N3PjuD3B1b47Z1WM8c/MacP9Uz0CtMnBLnUKtymzE&#10;EzQVQac0PmjPokB6bgpGzXdrtYAnOyJi9U8bbjQMixVnTREYNt/fR5532A49Nm1CP4nYa+cYad/d&#10;OwS2A5Zxy2+lPZrj+NqL2G8ippM9BAIHqAmxt49xPkW6eITF43s43JshTidob95BNzvAnoLNxeq0&#10;WudD4y4gRnrKCvQ2QRqEUDqh/FVrGFLZVFZaMlEGrk9jM8HF2RmefHgPs6MZDm7elHpB1TDUeNm2&#10;ESfvfMDWTwSGEbg7vXpHQOI8Yj0kLJ6c4vTuI5w8PMetDNz62S/j2qsvYf/6TVZ/DesFgzVUA60v&#10;VtwYpfWV7ZEI1GFyS5WfoHMsKIhPNfYyDegJkGLVaOJQ5mZKtmkd1029qjn8vKZB0qbKNWDMsODS&#10;CygLhO2Bsv+WrwfL0GBLVQuK19DvoBZKpG7Ua2QiZrZGcbFO53qolcwhAnqJRc8K7qbxM8/fRuDn&#10;3+rjUwie9hH0zH/64x9gs/gQYULWUoPE0CsDPutZQO6n7K1JVbY59W7dzucQIvHQAqVZtjxCaI8j&#10;Kye1ME/6e0lhFxUcYIWG1vK8/2i+FNuYzaYYSTU0JiZnkeUrNwjp99NZaKLZE9qkpfNZN5366wR7&#10;30mUlHx+USqDnH0EHKW9qNXXFgI0ESYy2ydBIwqMGEdEJSI9zmdT7leM/VLzryLiRDKpgtlA01zC&#10;gDVn+4xYrjZ48uAMH989w9nZCsM24eHiHOfjgFW/ZWCfLTabUc+vcuZstHjnbMAyyfwPUzDQuoCm&#10;ZBNbzsqGwZCO1xvZk1JFYBaAr2Xr4gH9Zo1hucRyeYLlYoXVds0gA5ESKI+IlIfc5E+9ACl8VpOx&#10;Rrl20hxupQbWs4uVLvXOC5hyRHK7xHEp+7ijOtmde9iiUurdqGR5UjZB43aiukeMVuOqRRaNZxqr&#10;3D/RdZ1rbq9l5BxCZ+/Rawlt9rv1bGaQzfpf5sLEUQyk3FFnyxxNvWNrLlzlQGpwI+HHtqn6wgU8&#10;sYzi0t8hNWaS6ILcgURam82o7Vw529J//UiWmVv0pwuulckecXVxgfbOIeBroDUWDF4qpWYN/hgY&#10;b29KFFDyXgVIKaRpYPfvng0Ug5/tL0eLNJozB3enKGdLi/Pw9anuOVvfo6YHBstDLha8MIerKpc3&#10;mfImF/J4bdsGVTwJOakQ/o1UX/e5veOrvy+rYEOyaAo4ZflTsQKbjcQHf18KWuv9TqPMSbF/N7KJ&#10;jn8tiF1VHmQMM55hALDuiYx50CmS9spGFEFijxq4JuM+ZtcxeMxqzK7FPJLap5P8HyKCqK02qYGH&#10;NvDZtUXQXFHpq0rWmBD4qNfXqUuGZQZGGKBJuWBZBSslYqOxOlD7p5z3w8TfKJaigvo4AZ7PUk15&#10;HqOeQfz8QX1tWs8i/1lAgrFq1MdLbIhYbZDBwp21uVUd8QTsqVj4wh6L3vTzQifsAh9Pb7mV1cnO&#10;oelpQEq36Aq11KmcsjcwmI3g16eft0ygAnj71/jei7xAGjPVRcZLFkE8cC2UuHr7O1d02aaGw7gq&#10;FrqyaY397pcllTgm7Hfe+uSPQZE9nSz0q7pm4vcjqCc+AyoplGJNDw21bF9p/HJGh4J1lQ+kXbgz&#10;hbWpbDfFw6k9t6cw9E3xkc3WRxVko6qHRvWgtMMzPAh4F7WsD2g1Emx/CthhzYnyM0WNpM2uZtcq&#10;qr5GU2w0VdFZUHIUUATlfZeGXOeWGyLRNYR79BBg8U03y47RmbIGVKZk7HxrLlfKo2BocAFqcq5s&#10;iNSH1K3hDF3WcSis8l00XXpGLb9HsqWhQ5w1zOQe6SLEv0euhUHEYP2z4EpAZp7Q9bTy/GNZEJxJ&#10;/tQsd2DPmsIyZlkxo03qxI257BlASObVLAeEhpvQVARNJFeAA6SLTNjmrDMkfD0jFL00NeWLZc3x&#10;rATPGdIWiDHZQz0mjR0yar5BK5vUjg2b/V2PPcnsAfQZWP5Pgr8nazQaE9usBmCS4WptFFVdqKwn&#10;xLYDuYSgUvMGCvAIuNW4fZlbHCoYbOOjbsKX92c+rqaMKZZjT9uplQNU4sDK4v0+DoMymEexI6Ii&#10;W1+b5bWtgttNIz7XCnbIOma/pVgT1sBJAcsKoFLWgcuMosqChtaH1FSft2dXwAU7FNq+uGMbVjW0&#10;bcAZYAh95pUz845acgcwC2atavMoFWWzNUajsv3tvvD6pvvRUGzhbB1xUIPtrWxd0D+V1QcDBocB&#10;280G23XP7Df6mHYTZoxOmgnnarhlpquFd/e9HXVsKCCDZf5kszO4BATVVpwwuNYy9ZpcscUqMKZ6&#10;YWNV+V6bLCfO9q+i1rX347Ze/swKEHV5PJXryxo6+fTaVl57xMXZBRaLpa/NPK1zOWybAgvaMAha&#10;2HCTUIcKNwirhhqBP9AQzPoclfTMNapyoKx6wZcrzwPKpbEfVPEY1FIKWhzmYIChqQ0HUWxws9mK&#10;0SCqAggQCrNFVA6W2UEK6y8rc6zYZw26tFnT1FjOqM6dnmdEe4ORlp5af3XMqD81N2Q01NuydWDM&#10;dG1qMKDCuT2j5OBQo4LjUbZlXmq9I3M++fHCcpA80FotG/qktgy5BHdK017mKKlkrx3PudlNxc6M&#10;GdgyFpvcIcWtmqRJQWIWl1SUNEkKdLa4i6KIiCg2TQiWH6fgSiPFVn3utnUnuWpJ7OyoQOpSy++1&#10;1X3VgkX5fGu09lDdF1JadK3mzYjq1+oDsgspRazYW1lTgPMxdP7QD+RYmpvMxDeLClcYCXklUcMn&#10;iQpS34BkOCkowEH79Cu7GebTfcwo9J3VWMDJvfuiQrBAXPHAxqRtMZ1McLC3h4PDfRwdXsWLL7yC&#10;V195HXdeeh5Xr93A3uEeZvNpsSStYiMNCCpFgrEZbS03+55UCCfVvoh6z1KyzZiM7Z8c/LIwdJtD&#10;fG7TsccZEWRjwoqZQZrcpJYhwgyNZco4yANmYYP96RKzsNWzF83zqRDumslT9qc8nlL2M0JQGwpj&#10;pyavvYpF0f7hNfz0P/gFXLlxBb/9uz/EvdWSN+w5B+kWqz4vcZSNyc3UIWBC94uAJroWIsQQQ53d&#10;HEf2PafMFlJzdJBmIiuE24xhm9FOp2yZeLJYcHM8qk1e0zDti4PcTxYXuHpwDc/cuYYP33+Ibb9F&#10;N5+wzRMB0O/cv4fjf/pb+Jkbxzj+2Z/FrTe+gptfbFRta2TGUDa8pHmWuq5Y3RK0cTeQWokabMsl&#10;M+K3pCbZbJl9TvZI/DzpOfVbrC5WWPUnWK3PEWYtZrM5JmGCbpsx2b+O43AoICiEnCQ5p/IcaW3k&#10;pmS/5rP4rJsDC2Dxpx9iPF8C5ytM2gOs7z7B0bPPoDm4UQiel/evau1rPuXr9j3tpUYldo8AO5+P&#10;cdQaLeHkJx/gJ//sd9DsNXj51/4ubn/ui+4uEbVemFyZY71p0D96JH76xI4dKOD9FE8+eYAP33of&#10;48cPcOu5a3j5738HBzdu8P6TyV5TbXFJVZ4o62ne8fzd9KOEVkOtrMdBG99SZ3CWV9dwLse4XlI3&#10;VRjOBJxOZ5iQYqbtPHibR34SQCwzGzlyQ9zGhhECo9m95t3zqq0VqIAiGHhkzF4lRXpPJssZjcbQ&#10;cnWBxekpNhfnDBJSg5YAeWqkUxO7ZYWb7iOt2MsYOGRngR1V9Gc8O3zKc/6sMWE/+7cBVLIa//xP&#10;38L24T000z0EPoNskclOcHKg5NWe1RM8N7XJTgQFBl+MUDsmPz/x+h0lCwxJQsx5vx3Vfl8VDmxV&#10;nIVMShSZrunY0o/2aFJXE8s8dx025xdSfzYtVouNqPWykAOo+c7CI1YeRXXsUAtKVaT4/gJRh+VB&#10;qxRuJotKhFnt807WegLPVyu+tslkqmf51msO+pjMO0zmEyGMKxGScol6zvQZsSGlUZKM0QcfneHB&#10;wwXun13gbLVlC8x1lgb0oKpQBnqCkKAD3escXHlpRBk+F6gS3PZa6xdIX0czmSxbOpryArwPzEix&#10;vx0wtlu0lAdE5BZq4Jq9bhPJnY8t6i7OT3H+8B5OTh5jOD9BWi0Z7BvHLa/n2yBqfu4jQDKnglH6&#10;NeOYVE/Wd40otlj50mRzrUkQ1aOPzzrD1uYwx12AG7yN3gPPys1lDQq638nZstO/w2sFd0fS9U1q&#10;BMMTZHyI5XUspNKdmmyny4jcZuOpeH+jWLlFqUXHsRARpo04JFjNW+eSGkGIbXwnmFK3/toMTx4+&#10;4oyoLMwivsed9k/OlkvOTKN5eu3qDUwnUzx69ADh6EAU4WwdXlwppGdd2b3pOZbOpg5SqDLIHIMs&#10;t7o4JpSe9KiZrw7sZyMhll4JqwazzO2orjJ+rignJnUeCE4oDfV5pFKlex2p+25KVZ+0yj8X4KWp&#10;am0ocaV2yjK1Osr5xgaq9y6U1N40ans8CghpUQJWtysYS8pkUq6FrnWVVMEUgvZdopLBiyOK1Aip&#10;Oq9aUZaLgEHJiWZFb7eP+0v2VLkPlhnIaRQEYpJIEMUg1Sm05vLaS1aqEwKMiDxB/tBCGg2NZAcR&#10;8Y76y51mktOcCp2qQVvN8OczpGRotryeNZy3OajtotUv8ljE8pDO5o3OS3aKUOtgvaE887geVGJa&#10;0t4krf1tjK5cFzK3KRsFcGsb8/8zVrbPWFlI0mWJtxd/oYA9Bp0EtYQIRdbN6oKdeqJlG4+YTfK9&#10;m4XAE191r2OV2BE8Z0gaB6OhxlUAvzc89YDFzu45OgjU6NcGKJroA634SYo+JLN1naHb+i1lYasW&#10;OfleDY/V+zHmqsVnwdYFJpdrrAotKyCZ8RoLENeaQijK4AxqU8A/o0F/pkaJMNVW401menFiTjh6&#10;m001YkH1prqRJ8zqjjQWNNp/pl54xes2qu0YLtnPALvNMm+i5kE3Qs0FStIgD7b5GTtbn0ijjUpb&#10;bPw+ebaRWdQIwGKBxtCcITvkliaYNRxrOzT4+3eQUe/jzni8ND6zgmR1VlFW8EbUEdrYVbauLd3c&#10;1PDrBBeGjCRrYzTqnMt6mJHm0iCFq/ukmpWYNAeF0dPwHCj3XQAGOwBGtWjj7rAPzKLqEdBk1AOg&#10;OvcbCTenqgGuwErqUWIeAiPa1ETZn3QUj4m2iw4+FUASDoRla04qKFG8SEdf9C2wuB8GVSKMXGht&#10;XZ4qQJ00ACZ8X5tYwt5sSIrVUDkg2f+LjRZQ9d9VJaOF0WjsY2G+iFKDvSO0gVzA2gyzlSx2SlE9&#10;ToMGc2ovyzuc5XdLczJqLk8ZT/Dr9AazHjhMRl0KNwUXqvxSk/lny3XZiUQroIUdCltmnNhcj6h7&#10;QMAu6ODZYnZROe8Us84wdxWL/LJGQ3HtIDIyA67nZzswS1ksISOF8XWtWiBqaK8DOal6neDvzf68&#10;bD/5WZ+XdSH6xshBinT474cq92i3oefXFIN72dohzO6JHWLs0Gd7ijP9QpkX9fp/+e/GSof6bodQ&#10;gGGz36sb/LV/sa1zfmjWxhX0cAVVqNnuZyoSZo5ReThQcbYRAIgyMbRR3E1bdMTg7TolnZRMhMtr&#10;qN838zhOtvYXoNHWWt9bUgF7du97+V24BLw0sfitF+VITXfWAAAgAElEQVRIKUxyZRmXtRn/affd&#10;gSl7Pjt2ALv7tIxfVO8l7Cjm5JulyqHruzi9qEB7KZ5s4sUm+pnA3l9hiCkTTQFwU5L6PXGii/lP&#10;K6Bk57Ig4ESu7dsMTDaWHTcbkmYqDn6vg2bGWMaKZbIlt4ZlExO/DhkGgXOlxEaNOaOyh2g+R9jJ&#10;oNM90JREpjJVRQUDTilp8VeegTXGnbSk40mTi3xNNiuV5KopK2qyAJx6v/Mg2QycdaVWWUGtMoxV&#10;KQXYCBgIlEWxEtym1JY4Jb7wHDPmbFDLTctXlFt/MO0wHAb0SaxiqMHZcr6PWpBq9mETCxPMmhVi&#10;GUHNPLE3NkKDgbsmATY1rDUNeS8xKxjOz1OVcJTw2yEP3txvLDNCX5NaRXZezsHqg8ygkZ2tg9r4&#10;mqqRm9Nt9DzBrGuZVWKxjcrcCzsgininlz3LAnHlf2qjYGq5ZrT0QLFFYbb7FAf7++i6GSsOgAHb&#10;1RLL1dLPWi2z9TpMpy0DcPPpHAdHV3H96g1cuXmMF19+kcGfW888g4ODfeztHZZw6zr2L9QSvN2m&#10;Z4bZUpt3uf5MNHJFctDHmgCm6pE1YOR9nT7H2QaWrzT0YgOn1rJCopCxRaxrJtCMQkiJ4xrTsMQs&#10;bjBttmjiIO8stzpuOlbhJLMGtdlkF5JGbXCKqqPR84/wTRLnNP2/7L1Zr2TZlR629j5DRNwpMyur&#10;kmRxqOLQE9Gj1VK33H5RPwjSk2HD/m02/Gy/GQYMGIYAy6MsW5Ra3SSb89BFsiorq3K6842IM+xt&#10;rLW+tfY+kcki2a2WBMGBZlfmzXvjxjlnD2t/6xvMOpTXhLZRss366AF9+e//IR0/fIO+97Uf03d+&#10;+pjOd3ta95pZIlbUSVV6vAZOQkJTpRofsPkglMeZWlEpE7UrnHFGDUnn5yokbq4RGiBKTNzORGdn&#10;x7TdTXQ7zdR1Da07Jb31yIYc+f5d7eitTz2g85fXtGebSh5Ka2XJX8WJvvWTH9HJP/3f6fe+8A4d&#10;v/ub1HRH9Nd99f5zDxfj5BVSFA/4aaLx7k72YKoyG+WsJ6BCq3PSnlVVT8qazdcyza5M4Ps1sTLg&#10;4tMUdnuKZ6fU3zum9o0HhczyCdf1i0D8/Au+z48bQvgZvU7ef/Qz6t64on0a6fKnf0Unb35GziFH&#10;617Ay7P7JzTMgYaPn1N3ekTN2Rld3tzQ+Qcf0ZO//CFtX5zT2emGPv8P/oCOP/WI1menNO4madgE&#10;3BMeFp3YA7Zi1aZnrFn2qJAyMi9mrc1gr5p5rHCuyTDCXlNrsdXmSKysxJYc+00r7GBu+Ce1EW0b&#10;kEgCMIxCcrGXWfwe1qM1EVGAYc+g0LMcr/kjGr0BBEpWqYp9Ml8H8gx1v5zdcnK/H2S/2ouFYalr&#10;uBHUyrzLAkRlqhqXZrcfiwqiCRGqg6Z8HSxmXEGxabbx4HbMy1zoX/ZVj51PalL+bb/48599+V06&#10;+8q7WOu1hibc52REnTyXvI45oakyweoatQ1bnTG4CxEyKy8iZwcmEHWN+MWW2Jz7B2LhLCFkWawH&#10;pVHKlujjSEPmhsqdKwlkT2AlRFAFsZ1x0A8CiWBWrA5K6GR4VVV3d/1KainNO82wFotqi8RWa8NW&#10;GkmB5ytnFefoJE1zbOAm5NNnz+jq2RU9fX5NaTfR1fUtXe32tN+NdDcl2iZVRQru1OmZwDK37Lwl&#10;Y6sB5gFXED4b0qL2LSMlG7ZIcAXhujAu60j+ed7LGrPfJXU4CFBYDZLPtKV1u6aBMw+HCUTYJFkz&#10;w+2Wzi8+ouuLF7S9uKCb2xu6HTQvdeAGUtoLqVazltW1QOrnWWv8IfEZS+MFeJ2aPMPTAPUyxltc&#10;n5MUK/JbqL43QlmWzWZbyLpwjMD+ara5Moa48ZgTwOPZcYHGlFFGqrKYDdI11ZBDXqPY9iokOG9B&#10;hU1+j8v9NgEAVY1mz4upMthmjFX+Wm/2qoQGFm+POAujAJF9rg0tvf2Fz1N86026u/xXNO/vlFjI&#10;a3Rmu/JecCTOfpxYhXb/lIb9neRpSo17dUsdqzr3qqrgeWwEZ1uPG7/nRYm5yGs0jAO1eiHJEtZS&#10;U9MDxcvlPB4rdVBNpC3rf4UL4ExRM4jsvO1NHMNcQQ4l27NkDrdw6zElr677DYi/81Rs8xvY1Vvh&#10;aviVr+fRWlLBXZ3IsAeyqAFyjCxhPRRFTEYutShu7NiCOU/Ls7R99owmsLncRGRkBl8nZjS+tZa1&#10;ZpycjdCklLsCQh2vri3+zMre1LTUM9mY14bYU9ttKAatt7pOXYaYGMeuNCwSZCVQRA5Q10YZa7K/&#10;M3bVqHuUujuE4twStUmk7v2WgwrlYrQOb5VbW9nJGilEYtmy3jdRasGyXAnBiot7fygEJ67bQZXv&#10;x4h1pS2WQeQMzWyKBe8o58JAtyEXLOjUilA7GNtihSLJwEPDRJgxEMqh4bAI9gXD2zIV0GcLftW5&#10;DGDHLgJrAYaxr3xLeoANGTK7GCqJa/AcHPvdDvp4z7N0Jc3337rW6bC5QEXFYffT4f4KCC/XmBdg&#10;WVFv+NMrwHlsHJhsXIIYIYMziR8kZc4KiAjLnaESakQmaVkvSmwq244NjtlDRyr29ry0c6ubFnN9&#10;AM6leZIXAEl1j40tik3BPOtjY2HNuhk2dt9qiWMO3ngy1VdFjS/2SCkVNorbqJADt/W4q4vv+u81&#10;89vHYNB8hlodZAtcBvhEVUGFLcT/bmo0LZwnMJSrXIGqk64Nh44assaMfm717k3u1eos7goYUy/6&#10;GUAelY0ohOp7Mb5tU/FhqrZtZkmklxQ8jNnUc84S4UN7aOj4dCOFxGbV6vtXwesZip5YbXJua0bL&#10;e22vCdkzwqRKJXuiiRnjXNU2yu5BN96VUiWMz8ZILkhduQ9mXyY2MhWAHQv7RVQ9oYdKZtYcJrKA&#10;w0yv6Tn477TD1DxX4HClLAkIEndbMSoNm4wix9VIBLsgs0zB703+3vqmfL+atvGirbziUo0U/LFX&#10;eU+hUlMWlrI3IBz7K0mVwadgPcetkKhvjn1OXWMUdJ1UAs9KLzSJhGnRdMJ+0Ey9poDgFopbXdbP&#10;a/xQNdbMBq7k/5TwcBk/aE41CEA9bMrYddm4Idsbs3n1lqVo+fvtC2GRGVSr+RZz5AAcsPvlPsTZ&#10;Dt7F0s7uS30vfI7BNofmAiiESr2FN0RxweB4I0y3aRzkkKZjS/eRdb9W0ANhqZSXBAE/oDSNf6Zy&#10;fdHt4spaEBZ7YDYFHsaSS94rmzWzfMzYjy1vw/cg5BpZb94AWlt7F2t2ys6gWzzrKhOoHgv2Hmr/&#10;WX5mnpfjRJ+27gPb21u6urkRwoocXYMSRmyWkR207Pcla+AnP5AZOUPWEQtUtWZemaCu7An+b8jZ&#10;y9nXf/PkTnJo5+tsXJVh60DblOw/Jm5YQ9IsAlR9UOo0+8MsWThGDkpeC2WoKJPfY8PMAZRZZo3L&#10;0Wbk5YE5N1eNJgs0NXIK2TxKlb1J8kI6TWo9pO2z5DVbGPcC/Fp+jI0BU66mav7Utn5keYLj7GQo&#10;UQ1x+HcqVCkmoaglD3y3+ekzKB/VyoWbbmfHRzTGnrb7HQ5hNkeQZbawR9XDR4C1DAdGsVrCRps1&#10;hgIaOG71ASWykzFack9vuYtx9vq+bXrc3+S/29X8GIPJlDcxQIQQFKyOrTTs5IAn3gnstR/wc+XA&#10;pgZeOJiGXKkUyWuSBNs9sSqo1jkbh6UW9GANtTzhzJ9VQ+v1mlarI2VPT6PaJbIKYMWZFx31jTE1&#10;Ix0x2WDT09H6jB4+eEiPPvM2vfn2p+ntz71Db771iE5OzmhzdiYKAj7QhVcUE8vmz2IvrDbqkkFV&#10;9gXb01Mu1pCUEuZ4Boioh3LOyrG9PWMOsrWMWBSK2kdz9DjXqmOCTtpRSwO1tKUu8D1IsGVM4kcu&#10;NtpBM5PUb7wxOhiyJDNlzgwiZTKys19bMUE5U0rmLrMnSWvYNsb6dtDx+pS+8NtfpU//2hfpqz/6&#10;gP7VP/06fe/JE9rxXOhntZQhtaoz0gpl2PqGQMM0A5CBTWGjjSpmkKcpUMNWZgRlXSQoYUgyHR48&#10;vC+B/YLts+Ks1ywUISfxGWca6ahp6dGn36AnT55L84oB/igWii1d5pn+/Ot/QWf/4yP6yn+5pqMv&#10;/EYtO/438qr3C53GDfHgZGby60bYJ4Hh9rXYrQq7FYf8Nf/lc28fjNYlwP63+bLfw0B1y2DcONHl&#10;R0/p45+8T7fnF7Q934lq7J2/9/edSS3z4uaO5uGahi7S1ZPn9OFfvkfD44/p4Wfu0cM//UN68Nm3&#10;qbt3j/ZXd2KbZ4xgBvzWm7XUKJZxmBGe34qiYPRcN167zBpOGjm7PVj2jRyQhfhyhLlv5+qsDNRB&#10;srCCq+ctHi3AFjwd1g4gZ9TAFh2MgQXwVaumDxT1s/0ogpMEfYBbQADQaOe1kbNNmAxquShsdZUG&#10;gOXJG75+lsf5xM/owRrZZX9TlanVH2j+hNKYlLHXtjhjaDYSkwUkA8z2FlOnoj6kCuvRveKgpje7&#10;PLif2Bml7Ge/aoupzINP/Dd+79Xq535P/SnDwdfqT/QLm2BVLffLvvbXV3R5/VRY6serIwEsrz58&#10;Qi9/9DUaaY9GMJRkogRQj3bZL3ncJ61RJuAAzMTnmn97t5M8FVYmMRFhHDIN+5Gm7Y5utzva3+7o&#10;dsfNp0C7Yaa7/VaajTzHeIwMWRuX27s9XU0jTXY8FcVwpxhZsjONAtcxVM4hZsU+G5itOIYRHeyV&#10;7AxDxSKYDBNBU5c3hg6WdUQlDoLrRSbhhjHKuim+oS0IQsAYea3Q395RnNh6ckcjX+/1NV1eXtKL&#10;i0u5H7fDKMQLtt7j+7ffBbl3QjawXFzeQ2ND+xFqoKRG94ZxFVebMk6yoERWWBQMqb7+mmjpgflU&#10;zmSFKMZ16qzYJBuXmuNBVWM7od/7NVlqA0Kdax9K64hl4rpGJh3k6NSbly0M+eBcZf8umfBYO+wP&#10;+DdRz1kzL5sqROums3VHv/F3fo9uQ0ePv/MDur0+l3VdcARZt1tY+SV68fQ57W9HCttBrMwZdWCS&#10;44obmZcAqd2ZAxl1UMIQzpl2fY5Bk1m4FQy6tp934mi1glJF9nN81vLhqJxVjWxMVVPEnYE8W3j2&#10;Wt1ufEZTx2M4qjETkY/c1PlGnk2u72E4SFm7ivOGj01Tsi9wDnJ77ez/LXiJZIRV3y/XlxIVQLHG&#10;ocjJtITzvp9zgW+by5Ivnfj/Cc2wBJeTFlk/vGf12FpaIQ/xPrTCeUQb3Oo4w0SyrBbFnPMjVqvs&#10;nxoprnj/WdPcdLRu1XqYbT3Fs4Hdf5pIfWxZIIQb3si4NpK6xZ402C/5J+egNtY9qfo4hmKXrPiM&#10;2s3JfsfPoUUOqdwnZEKD8c2NKiFN4QxotpwmPnDbOJ5nGRu8dSLNOdC6fKWbW9jSwpLMaq/h1hwJ&#10;74mDXU4FVJ9EIVOXmhmM0sJekkEdK8su81BP2Rd+mTDY6Bvn1dlmEQvrBr9X2InCnC1BWR6QXC2w&#10;ZECFfc26hiH7Ysn+3xnez00IztB5pYaHLR5BqZSrLT8cTJSfL74vB/sI9pdWPW0JDNOhrYfktis/&#10;ncwfO4g39TzDI3Se3S6JqIBr5TeGxaahljgViAi2bVP5tJcgL8t7MNBI33dCQD6SXPQ5z+V7bCFw&#10;kLJq7Nlkt2/M0UB7Y8OXULMMtlOwRgwYELMFjWP8tFDOWIOsKE/y4u9UjTdjZRqNNgC4Mlb5XB3i&#10;LRRdN1JkhVRApLeDIJHUhoWxtRUYUt9I7SBLNz5UockmKmoUSLGmQQMPXVUxRL+/gWq7qdk3XG3o&#10;FIBTAmepFVCQaZVSzJPNz2jEXN34wU6nChzS+ZJpwx7mOVLfFctBMm9kL/XLPTePUWuFas5R2WwI&#10;WSQT/JIngG/BwttCOUxYQ8YmcclWITCKG2eaa6Aa2O2LrBKLhyhNHQvP8/GXq8azAEyTMgJqljqD&#10;MH2H56VFt6oRqg01IQODSoaBfb3MRYxNWKzpRloF/SOnyLKGZAo1gNVT1cRAI08l3FXux1xC9XW+&#10;W0NM/50Z8U11+BRQ0yzcplTmp/ye2RsV0oCw+9noeJ1nBa90XI/exEzJwtaTNw3VkjWgwaebJqE3&#10;rDLt+hkHV98Y68nujxYrJZsnm4KpsmMr87+WEy9VH8o0Keowbf4SNlLL86qAP/4MWDsWjYW62ZOW&#10;v8de1qTygCOy9UPX/ITnPsNmSpp6B8H+dUNM74dldulBfxbQo/VmTMPqQVFTqiJvFnbhpJZCDDyy&#10;THndUSvetwioNRWRHVZCg9wuZM1ZwVjKVx3zucixeV73YmdRKU9qVQ4KFt1r1DbM5pt9r9u7WeMM&#10;IIuB3gJQBz3sWHEbjKjhDd5lllbJQoCiE5/Z3iMdBKOWvxOsMnRcDcOWbm9u1ZqFSu4PVSqJDIVP&#10;wDWWtbHY1hVGl92j19jO5VfrKcvIMxvWplEPYraEMus9bUslWHziftmYBTuzWP3m0mjD/YvFvFI3&#10;ad0kkFeCPYlURTqTgUkBeS6wgQiEtUj3ADmUh1TuLVh4k+XGIWuO19YoWNyECdlSGgZ5nmNAsD+r&#10;KxnwHXfy2SZYY/G45vHXVVlUxswrABw+lx1mCJ99NjsCfMZZQRIJEWaAk8EAmTet3j/YlMl3z1Ao&#10;7UbK65HC0akW7JO+jwZ8Y7AwE7ElMEeT7oNYR8XeS4BMjEF/Zpjvph40sk2DZpDVWkZvwpo1V/VA&#10;jmrx18QWNVrJ2iF4tDeo1eVjColBg7HnqEHAs4TzNwp0gJ2qVnO0GMj2+3H+UnV5o42JGArJSv7b&#10;YLROAEWj1g0C+mSt8znDSoDWcUbdwUoSrW3OjtauNOQ1UHQfTS9NgfXRhu7fP6VPvfUW3X/wQKzg&#10;1scbWq076tvg4BTKQONauIpYbFCtNqnumdZLqTQ4fSyRP7fk40jVC1yPzaJMmMXCTJ59Uks0Gf9Z&#10;WeSiqk+jjDtu9sS0lSDezXTD0dhoeIIAx/UdA3msLmlWwraW7C6ZhI3kBPDznkCCay3fsOkKOFWx&#10;eLlxGCtr32BUN+Q7qQqf7Q25Gbeh9ndP6E/vbejh//wN+mc/+gFdTpnWfQPRD1wLIACXdX1Cnp1k&#10;22ndzY+Zmem8Bm23W0q7IM90xhqu4oskTZ/jTS/z/3q7o93I5zcdDWJD22uOJdvjnZyd0ebyWucW&#10;aZNJ5mPKdD2N9LPv/ZA+//gD2nz2XQrtX18F9Ku8fh4g/cs0al73Pb8Q4P638BI1mti8BNo+u6Gb&#10;D97TM8PJKW0vXtDND39I9Md/4nsYD7n9+Tm9uLmk5xd7evGN96l98YI+97tfok//3d+m9v49GTfz&#10;7SDzROpJRQqo7TelTkV2HW8UiW2uGxKbp53sGWqrTn0vbHzabSngLG22Of26J2IQsVHiaIc9UJbo&#10;VBNHSvatkRpr6zfP/lugD6V5RL4Wx8JnBDnVfweAPVMIQVYLcLI0zYMRYJjNL3WUqhADcmGVkVzZ&#10;CE+1irnsafJC2LeDjwGZd1NYWGYXED655bedX7R+ngB+GTZTbEujWWFXBDwhobQwh2qQG+MqV7MC&#10;ik6OkWYT7AMDCApa+3NZgKYSkS/Y5axfzvaWs/DaOZR/pb7Mz51fnzjffoVfYHxsDiVP3YrG2NKw&#10;Oqaj9RGdbE7p/Cffosw1j+xTo1pcsRWmZLwldYLhOiQn2u62NOzuaHs70H7IdHk10IuPX9A1q5Xu&#10;Zpou7+j67oZ2446ux4m2E0+JQDezOv4k3guSWgxKTAGRj/UGSuQuKolR9xvgUyCF1SQhsWRq7azU&#10;iPLaXILGGdZewBjNqouykgSFTChNW2RnAHOU8wMwPgZybU0IlqHNrP4VSK/M9l+tJAeQ7PzPVzLt&#10;aTcPtNsONO3ZfvGa5t2eGnGvgPpuUqSLGz9CKkoJWeYNMrx0LM4jcir5Xkyac83XMKXSUK1RQK0d&#10;uHrupP5zUjb2yliRtA1vcuzOIPGs56Aa92TLqtQowaSRHR/nhVmxLwIuPyXNCuRrYrDb6nUhkEi2&#10;HddsWWzbk4HxVlyaga81RsyNYUYuSxOBnVnWHHmcQCGhFYI9Od6leS/83o/euk9vvvtFandbOn3z&#10;TXrx8fvulNOI7SwIPyHQxcU5Pf3wMW352a1bWrUbyeiM93pRHA1oLNSNeFPWmC2x5BxZ48TxvBax&#10;D00hvFWqGMUaisMKmYUZ1ikl5cO9BjWviRUE35mSu1d4TW+kuBq/xVnbxAgF3aXKpjnivQyvTiD9&#10;lHFXSKW2/xgxoLJWt7WedDybkpTHk6lzGqzdntduav+6kQWM0OZzQhO52AuClAS7PM3K1jPDDAtk&#10;OyAbcUoavyYysfUkl4w2gisVK+CFeBrV8k0s/hrLzGs1H0iyP1uxwA8cKsmWbqwM4rkcszgIcF3Q&#10;gfim7lVB3oddBnjuDCHgzMQEI3NyyDRxni2rhYjghJCB+2vXImOftAjXjAaR5qZmXEojDa4kn6Gh&#10;2X2ckItMSq4VvLEJjidLvWvgaQMA3219qs6xN4NM+QEpksO5yO4gAI9ZWGE6eHSRSgUoQreZreDs&#10;AmyZM6iIwN4PVbe+aUrhQHbAssswkBKbqACzfKPdyqDyYrQGATeybFGJRert1wu/RjukZvPKtdAs&#10;PV6ph2rFDn5tS8cYuKECxND4qBVF5NlLQfJJvGvHG1ynC0iE/VnbreC5Tf5pCM0D9lV0S7tcOsmy&#10;uMyDd/9MomhgqXnZ2ySsPYFVStsswDJjCal9VfamkBWRvMhMEiZe6ADJimt01X3RqYLQbbEsv7w0&#10;T0JcBqZnLLLGgPB7TtroKOypiA2ndMVT1SCyv9uf64XOcwiSqn8okC/eDbqsMdDi3uRKAbNcMAM2&#10;CTQLLFoedi226IpUuC22YAbki/JurgCElHwxLM2f7JttyJVyIho7u9xaGS8N7OnksL8M1faDvxX1&#10;qDyt9rcxyrLtyItowyzbFeYrNjwU2BF2eNHH5YxnoaDSPFujUDddtxaEYoBAPObCyUKYlRkNr2ID&#10;YrMB6freEqiH4sjmoq01tYqnzumxZpE1JFxlg+aefea+73F+mJ3Rxv6hi4a4EV9SGSMydmLjnTVr&#10;2IQqK0BpGWV9jG0Zk1xwSIO1UgBpQ7A8e1Pt+RpUzpqLHALJTGnwu43lk2CdtQCagzYpQ1zMV5tf&#10;xionAY+6wnCG+iRA4WerJL8XX0OSLKBUQnqFmdGolBWKRC+GYW1GYKkIewaNa9lXfL4tGyg14J6m&#10;okBb3I+K4FsrcpTIEj3rSHOnChvU2TtWtDfLzKt6varXA/u3+uv2uey9JYYukN9zO7fmgwZAseBb&#10;qqGKFZxCk3wIkDwEzoRoWmWtUnY7Cwaup1ltDAiFJBf2nPsTe/j6mo0XwvEzBneoyAI2bj13yPY3&#10;rMcCqHatz+sZhw5r9OQqnJK/Zg0PkbB741LnoqpWGhTGpaFPZvUYaqsSG8klc6gYbJccOLNhMtad&#10;q4er++5NmpwrFVCxWGMWJWf/BCokG3/e2ZQ/eQG8mKohVmQGPCHPNkp1c7cGDarcPPk8UePShTmf&#10;EvbK7NetKw+sH9B88beqa7+cSi3o9oW65llwt1jPsF2pjWsAW2rXa2qm0tSxdSDncuBxkkhW62Bb&#10;v2YPnp8A9Lc4tCjZhTC/xQaHn9OYRL06sd0P8uQIDW5pPJpNj4TN24HPvOMbzyck1BvmKy/3jMH4&#10;WZui0kggva9ygAlZVI3y1JrgFkMKiOl9EKuRqEBU2m2p6/ZqvcgAxk5rYzsY2R7Ga+QwDLSVoF4d&#10;B/J9qWQRiltYyvAY569rxguTUpjlGGYQVoKR7fj7Zn8e3FAw2xolDGimjBFtEmzXzMZvQjPfdpzG&#10;1GlQSDehqFYty0qCSatcTrI9CPty8N6iqpsZnJBlyZTwuRwOrZHDi5ookILmA8kQGXqisJXm3jRq&#10;jgz/g47bgGcQRWW6XnV0ujmme2endP+NN2l975jWR0e0Oj4S8JftLiXAOOqZR+5iRWZzHJbrhGz2&#10;M1W9WmI9nFlLZtNU2SVLLWq5eFiOeQzz+J0BNkzSnFf75LurK8rDLeV0TXnYUggDnRwrozHTnqE+&#10;qHIUaBvmUX9X2tP1+TP66Pvv0/XTC23Y9B21rJrarOjeW2d09PAB9cenFDjzqGupbzUvUC1kYAco&#10;zvq6MkXc00IISmKhIaB7VqblCStwvvQu/eF/saaz//OY/vIH79MH5+c0NmoZ7BmEAEZkb2kRco7G&#10;bM5qD3R0tKY0TjQOE01dEjs/VTszmz2guZno7OxIxtqWLdCMwBVbAeh2fOzbTtQfd3R0tKKXF7fS&#10;BFgx8xWBurw23HBzoVeiY0uLkuL/f/0KL14Dm4bVjlt68f1v0/Gn2DHgM1Dh3KN3Hv4WRa45VsUw&#10;b3u9o49/8CFdvH9BZ12kt//B79ODX/8y9adnYnWVdjuadoNaXK9hA9101Pdr3dUAeFnGpK4xjYDX&#10;QuIMmpORtjsK4yRAjyoXE3XrXsYKL9at7bmiqDTGdxbQhXBtprYprO+i0PfsPlcsOhF+wffUb0v+&#10;rZQrVjfWbFnyeB6wogqLj5yoMO4ZOD1Zr+los6H15ljVFr2CULX6UPY0s7OddH0nhG2LRRgaRfx9&#10;DCoN2cgYqhr1ur/CToxcOyfL/8W+m4Kr/q1kmbyJUSmWaxV5VSd1aPSb9ahYQ+PsVs4iAImbQviK&#10;uOaIvBdhdcMaPqKW1jy3KOcfUz6veL1vloqfv07z52/zxdc/7kb66F/8P3Rz84ymsaF809D9hyf0&#10;8Ld/XQmO2B9HEI52u4FuPrqgy/M7GgdWQE90eXFHV5dXdHW3pe1em+K3om4bfB/T2kbHPjcr4irS&#10;ntf4LsIesBVlnTHcnWRtNSrIl9EspWqyNQjVpriRmr6psrRFrZnw3q1iiQGAMSsKkN0ptoQxU9+u&#10;YAsNW1I0CD33telA3pzlXMPQa8dZP02QMw6BiBZCixwAACAASURBVDGKhVOrTadU8vT24x3tdjva&#10;729pGGb5bNwI4bwf2cdyS22faZX5nKK2UdZM1sJsEkLJlu8jWwF23NhSkmddJ7yOHB6CWfw6V2JR&#10;N0ch52sNx9jRoRV3ORsrrqB1o8DHfr6RJmg01yIlk/KeOyclF9uZzLCLEC2YIKuCKlYWYaZQMgtz&#10;O+Pi4VuzRPNRImplcgcJ+1b5XK3lW5OfDWUdI63nWVUc7rZ0cu9UFOBs96tNlV7P+5kQkzFRfvqE&#10;Li6eibJ5029EpSVkraxAeZ1/z/eFz5bJ3IXwhMxtSbCyJhRi48KivjiVJLgqmd2bk+bt3BzKWbmQ&#10;xeHOkxWfMsypNEIKab3O8Kkt7IuoMFCsxoPN0eQYJ5o0jtHq2bZEKhQSIp9XWBARjLxtVux46OaQ&#10;YS40PH6y46gOYMj38dg3UQH/U8nvVTxTGzqzK38S9l8lXIxlcmS8AZV92K/breGNRIAGmCjysLYr&#10;U4JybKWRw3s/18V8nSuuXSQ/r6V15q5CL9fexkSrZq3n+9jR1MKdiN+byS5NRCxOlD1U1qhGiWsE&#10;QlmziAWA9V8LeUsDd6OobilsURfQXDLMN4B0lSFAUFeU4vyiNpjRrzFaljLqn5aoHFBiLdvCgvJK&#10;pxGfVgYy5PXiwZwsuBls5KD5JHz4aLJy4AwI8YqnspcgN/0Ky6rInq91x7yzXDH/Qwl1tYEUgxqL&#10;WcOgVFs2BEsHbaEfswFWDWgv0Cr/Q1ukA3aqXKjQvoxbEeQgLBXQVRZRzyqq7JbsjJjVG55ZrY0X&#10;PhFWRQq2NN1KWZDW2UTGT0CxpM2jeQkOxtYXUe/qIp+mBiM9SNiCaV1aUZ6JqX6E0YrOv1oGRnif&#10;Ji8yyXxy/eAMIMBsa6pg5qYK3LcQ9NriD29QdX6XQJhZC9ZekjmXz2ufM3rjqAJfKzsyqocGL2zM&#10;FqvjjiorPKISalcricpCnH1hryWRFtBnG52FtxsYf9jY8t87K6PLFssajI8I8ElQVVBp1YKgPZXv&#10;RwhqwGavmTy9ZykoYAtGAg/EtMzGCBmN1BCp542Qu+VR7RBqoJvc7mo2gzHcm8reCrOHiw2+D8Ls&#10;m2fIZPXf1YvagtU6ZPKgeWZyWSx8NudsAyVnoIAhn2Np0qVyYCNYtlk+RzKrNmQLGaOk0GFLHo4/&#10;g6Y0d23Z82ZTqBRAPlaCs4qJLHssLzZxYdFZ2GAqG70rU+aqcVFZNh42NOvN0dYCVwbZ0hwtyJ2q&#10;eRS9kUiV+5TZq9WvRYOisjfkYk0O7/xMEfjIxTWP+Qahta0wd6KrgAiWkGJnWKtbXvFSL2yX5VKR&#10;D76PqkOjrYth8d7lvkWfX/pPjT+b2sLU18hqgzUwoCiNKvXiQYNoeQ0+IpQ14qSBsvgU66QKtA9F&#10;DeQgqz/rMr/AMVHwOESoWZN4jg8DH2728l9em1mh069WmlHS6XOBSh4K2VD2y7S0WLNGu82DXM17&#10;U1ZYk1jsspIV27WaCXs25k6ttrF7Vy+3+n1LVY4VlfU+fHCrCzhLyz3u8DBWfw5773pu2YsZZrcX&#10;V7S722l1k6weSP7OAWwoPXhp3lkDlpQVAjbGFIDKmFelmWZyeG94Ve+v+XhWOJf74U0uMsJMKttn&#10;ru5Nxca2Usn2kwzGrDd1spJqZn+v4HmQtpBEkDAsfygba9kzgDS/Lyu1C6Gp2jRO076QA/Iejb7J&#10;65NQZRHO1lSqVMaeNeXCxVzshbPmkZGrgSr+U1U/BN3+FkQiyrRoUOvnJ7E/k3Ux6+F5mqHubbUZ&#10;ZyFS09251Kq+0pp1nq8RalfJeVxxuJPDF+8D+3HQBpOpn+Wgo0xTtuKzBuIcypwMaGjp4DHCZwD5&#10;YkZgvSqIurl1MMfHdiaqjJ99HvGYHXyeFLJGUbKizq2tLQmKsEIXLSBBzH7AoepQbPurjUnbh1Yg&#10;pcyJ16lMu90l0T6A+Q5mIjeXAaIa6MifZ9VxA+ge3T87pQdvPKDN8TGtNxvarNZiQSq2e8LAi14k&#10;eL4eGpwRYy/BCknJJrgWIwSRNSExF0kbghlEFyUaKNlA90XN95AMKyZKiMVM0tqIn1Oe6PLmmn72&#10;re/Q429+h26ePaEvfO4B9Sc9dT07iUXJv+HDZCtBtlrTDeNIzz46p+9894f0/Pya7oYBCkT1/T9a&#10;r+lkcyIqiU3f08nRShou63VP/bqhzdGajo+PaHN6TKuTnloOxt/0tD4+pdWabQuZKLDSw3Nn9ZWq&#10;ybrumO5/6cv0B1/4LP3Wiyv62Z9/j/7J//Y1enlzJ0C1nvqRwWp7fqdWowm1IBOWOHfg/htndH19&#10;S9e7kU7WSsJhFrKr5/jZrlhJvyG60BqD+k7uqVlViZPFONC9B6e03820uxtp1Xe0Jj0jsVLy+vKK&#10;nn70kvpPf0Qnjz5Dodv4+rvovdO/mVeu3u8/pGYTXwuTFqdpS/tpIDpaU9eO8g/3Tr5E9/7xH1f5&#10;wpmuPjynn/7Z9+mYIn3hP/ldOnv7U7R54w1ZN3fbHU2cbTNMAr5xfSKZkQKYoEZNShpJ1X4jOWf8&#10;XEHi4ibHuBvAPw4cJyak0dj3ICAFJzhErH08Nrkx2FU4wJwtAr3s2+TPb1mf2b5U2Ku44lRbJld7&#10;brCqSb3/e+nANpTaSHPDn+OIWl40WDG3Z3C5o3sP7tPpW29Sv+php9y8Uv8SFWKgOrpYTkMJ+6Zc&#10;Wcna35NCz6akVRKLXiPXL0YYy1BZ5Ln81wTChFo5ZQVF5ww7yaDq8QbHVduThzlRqo/7NFYh6LpH&#10;W3Pey+paneT5zBGZzdnzYmVva9TtJc4zfeqtI9p86p1/r+eeDZ3hwx/R6niktGqlFpofMdXjkp79&#10;1b+meXcu58IxTXR7fUXf++b79PVv/5Re3u3pcpwUFwIwmMFONwTNw+ZB5pYxkJKsjS0Zmb4Qnxuz&#10;NjJiMXDDpgqeL3WHqazAXo8FXKeqPpHzPIiXDAQzCUbPHkEIHZwBZ8q3iJ/rN2u156/uEbRAit9E&#10;ZfULu14Y/o00jOmw4YIxm/aT1zy8b+63W8kS3N1yA+2Ohv2FNNGYMJczK3GJEhNOBqj9Is5hIP0O&#10;4wSSYqTA47xF/T7UGYEVuaR+5gHJO/HQNk3/3dxIJEy/wiMdZ7FLq8jDw2y5otrM4NoiGnESTjFW&#10;pwtO1UZXNRpB1c692ugrI9Tyf1Q5U5QopR7yC1s0hCgY4I85SciCzwEZpMEJ/4T68qNnz2l8+ZLa&#10;62s6vX9M7fER5fMXiqGGKMq12Wyr80zNekUDK8SHkW5SpqP1RnKHLZs153Lf3H3Hgxyq55GKGMAV&#10;m5Xlub2KU0nwa7dmUqDS1Cm0ZKcLuerR3VIcTwog7xrBERaaVFSXFMrnJHzGZFiN5XATOcHazsmi&#10;mmqKYigbZurCAZ3fNhayuS+BJGHEgFqZQ5Y/hus356hG6rBJkxIXTSkq8SH12TyXDObSR8AeYM23&#10;lNEDgLtOzG6VGpDdrnmqSjLuhNykTlp909GGv961aExHCquGQt9T6jXfh79famteO/j9O/56FMs3&#10;IcDHBk5dav/GqsaeLdzMjSoGdZ6AbbU0iWN0S7gmKIlPOiI4sxDW6haFgWYHRajlsIZzph/OID7O&#10;LAvKexllPeiExGLfaMAkuvEu33NAsIQrWeYO4nXgz1Vs3birngLsGTJ5t2u2Qx2sIzS4KFSs27mw&#10;Ex0mtmYPPraF8NZZOjLQLMQIGgMZbGq8WYckW1HHRY8MkFxsU0rhZu+VEaQMCSAvHjaASQHB2YH9&#10;csMN+PDcILgwBYBlZMqUBBAFD8Z6UfwzHSTPnusjvoQIM+XDEhar1sH+GVZUZk02KZvepXbgAKQJ&#10;GwQmMpmyIlTLDpX7SvBqh73OBNVOtRK60kIWqHny+5nsliJEdrQvODhs9m91Bg/GnStzIoKvy0Lg&#10;IACkw55jhXFqMsfS2yuLsoN1tFw860ZQKQaWFn/MJAgWaoYFrQEQayDoYYPI3tfluTahHdi0TdVY&#10;ZB2K/uz3QhsKrTRnghQw+huNMUEOMFasG6PTyvU0xb862UIexV02WzYTWLECmoSEAP6qI086PyXP&#10;ALaI0ZrBpONiEl940kD/NPuzygZA41mUOW3NHwPiGfQIbuNloFTGhiCftEXGAftyihRSO+ChmAe7&#10;6q/tEISIK0zwE9YNLCLPp1mof+y5awOHMPbMo1R/hnMzYvTt1hu39TPPngehTSOxwIhFQafS9waA&#10;ZAmfJ9j1mFoIOCusEDqA7HOVASOEPS2WoCwrjZ2SJ1SaSUug2uzQ9GAXF5+fPI+ofP9CSRSsidRU&#10;a/HSSg2LSxWAPgmrihntAmAyyAW/UmaIclNPrSKiKzPJ8hG8IZMW16GFTISK1QJATZmhTbNaOWGy&#10;5bx4Zq82bUteEArcykpP2OimEAtl3aa8tOdy5lnNfqnWBW+0VQ3nRS7bQsFZ3nOZo1U3rqo/GzgP&#10;gx5raJnKqxzEolg1Mfg7Dfxs9moLwMVIv6JV30uIctvoupVwSJT9LC4b2iKPT/Pi+WfKiwLY+tEG&#10;JVsWUBtf3xgrhWk5dIoXs6iYlo1Hu/d1k8gbH3UTnpafjyrA2nGcg4bp617GdvKGn954ur2+oZfX&#10;W2GVqSKC5ODqz71qDvOaO/vvAgEHNmPkara5II62rqb0yieycauq50rxGIqqhSoWndc8Nql9QwEj&#10;v2Jg2X6ozfHablFBlQwlCJmIhEwhh6y/VI9ZtCGhrrI9PRsjmNmduXGmWw5q3cEQziQ/a+osVjxP&#10;ft8YlILC3ps/GmZMHtQaqnpPbHVUYyB++KbwtusqzTXUN8Es6+YyF0IDu1uqmlG4ZyGZf602yXgu&#10;pIDaiHNWBg3WxyeOptixrBs8D2n8DJMcQqVusfptNqZlkgOvNs3Uq1wZ4wDvDHw0q7IZc3fU/W3O&#10;2pCfhA1p5KfJ5y7lok4trwK11KSCxbypyDkLkDwb0F8sn+3O1/lPsVJOu+INc4KbHMdtIw0BqQM4&#10;k2PS+bt3/+xGso0o7LW+kaVbgQa2pRGLEx7P/Zpi14uiX7TuXGeAES7NByjgc6ayelhtl5M/P6vD&#10;3HrK9kx+Eom83hlxYFU7QiXeyH6VtMHHQfR8RmGGMatdpPEzasg2g3rXF1f04Q9+SM/f/5BSR9S/&#10;9SZ98/El/ezHj+l22Ju+ThtglZaQ//8YM92kAeolPSA3EYzb22sK4Roe5CWTrQExS+47Bbl3q5YP&#10;vY00lzasFFqv6LiLtOk7WvUt3b93Qmcna1ofawOJg/Q3p0fUnq2Ijlc0PDims/un9MHz57Sf2Uaj&#10;o1XXoBZthE3J59I5x1KDYvh0TaCHb9yjq4sbuplGakJHx3L4JTlM87Vw04ybU6cna7q52crY7Vy1&#10;lmk3jKrE7jv5nhfPOJx8T/1GO738G59ePKav/df/DdGf/gl9+u/8ER2FnsL1IES6FFTVnFutS/lw&#10;KFOdSTp89uIQ4GalEJF4y7eSv5FbBSCyBhyqxXeLJOSmZH8R8ja9G1DZ2RKVNa7+82Ej6vBr+eDn&#10;/q2+QpDm6sN3PkfXT39GL559SLvtFfXtj+je1/6KHvzRl+TD3XznQ/rhP//XtHr3AX3my79Fp288&#10;kNrwbrul8eZOMoR422/WvYB5XduVs09KrpTT3NBsG54oyhh04fw2bvxw1qE0FLteAJ2jzUqaJgaa&#10;qZuF/nea9D2zWJoi78fAcG4+QysRgzmSlIa3gbupIkdYw8jJCA0szFDnMDjcQp2iduEEhm/0OpLr&#10;NVGGHl9TH1p6ebOnhjPQxLpyRV231hyAeDgq9DMYIFXnLh2OGR8nbunmf13+OxpKzhoLumfxhDCL&#10;IYIKOOXZD1yz7aNgd2tTSWuYPGNNsmaedqSgLLXzhBIwkln/Aqi1ii7jM2WoiglB81PMIL5k2rIZ&#10;6O01vbUKFN/5LZBhK4JfjT9V637dCC5bU0Xaq/LiDu/pJzaMrRb6hO/bXVzS1fMP6fnjx3T98WO6&#10;2420nxQn2u4mOv/wQ1EjXw2BbrejqC3PdztVfLfRR6DhOiODsajxEvYvWljlw/rYzxt6/ZLthLEb&#10;YljUB6rMUfzGMBajgRmuVTACC/enkheN3N8Ixr7afwdVNhkQKuApKrtkgf3qSOQYW9T5xWRRUcYE&#10;s/hv9T4DT+H/a9jRA2qTAbvoxPdtnGi/29J0N9C029J+t6Pt3UDbeaBxGqQpzDainAvGuUGcOWhY&#10;W2KrpzuSfCCdH9GxoJ1k98FVJNejavnnQoIp+7htzxoVoC4yGWp1w5TsvtY1bUJdpc8kgmw1CZCt&#10;OG50fJFQais+VTIbzVaPzDUE5A1zViiAfaX+8XUCf0IsQ01y9XvD8xyYjoH2rrCsLZhDpCfPntL5&#10;06fiOnX34orCXi0P//Ef/V367vk1vfftb8L2UnPQXl5fUdpvpZE+3N7RUddTZOVYaMUaOlHlwlCt&#10;c4aRNo69gGhrbjMVE9Fy75fjXHGaQKWmrRVGlpNpTRBZq6pM9VpVTsA6/XdXq4tiGyZwCI4jWT2d&#10;cT4X14228Qu0fB7N50W+e0XAVCJ/nfUbC8kc+wMhY1gJnqrUnCezz7ezqLr98P0dhhEK8qIC5TEQ&#10;vL03O8nS15WEXFrgTu7agHO1fNZghY7uE508fyW1BSgMJTOUWhVVCNmrpTU3hFrNOmZFIOcxan5Y&#10;Sx1/X68RGbKGSrYPhBrcQAqNNJA4O4jXRW4UscK9C4g0CJrhLXs6ad3AFnMmAFFHEzgscZ0dIhzK&#10;GrFebUDSDzjHWHSIxVvYnp7N2hL4esZC0gFETYZ3mwKoDJxiG2ZKlwVrDywxLlj9sHawGXqQczAP&#10;1nIAtFD/hg858oBaZ+dPpBdvUt9YDYjGVqFQQrcdKEkZC0PlpesofPSJUoM4CV1E9Y8v4E/dBBAQ&#10;0QIRLVCxYgEagGgtKpGqmrcomOvBGygKcPp9PLAbs81K/Xn1LEDoUsagsnQJrIrKji9dZ7NLC5hU&#10;EybFvMw1CZrtwH7eBlRaV7fBwp5xiLVNfNkQKUH5DQ4k9UaS3K5H9+45FXl5hjVDgjf9LLknRU1W&#10;A4PBAFMwdkyFlIylbxsTla51AOAfvINuNnm0eO9aNkmhLkDyYmzYszGrOKKD96gURETFRs4sSdya&#10;pGrGWAFDBvBVq7h8RiyO+izNcmqp2pinouZRbG7577RodsEXPxKec1L8kC0NvJk2qg0j3tOY1PpD&#10;yobQUL9yj9SSpjBLZqhQFI9TcGmOGnAoADnNvjkouJc9lNKxTACUHvws75ME/DAFhd0zzUZSRqvZ&#10;+/H1mC1kAZ/1+XCOSQnRCy4pzX7747LaqoBZm9fBbKsMiK7mcU4mzbXlzwovXUddeQDJpjd4YlEO&#10;GIvZJoA3f4J5qVoYYvGpUmltaRjYfaQKcPJNP5WmmGaRLwE7+7u9pzcsTV2TXq8cclA3zz52DxUz&#10;Zb21Jp8qq8TmZlZ7Jj4AtrB9E/99ttxpdGMtIYvLwioEC/6zhp4WMZb5VSsWO7Giy5UCYz54xvmg&#10;SUPeDLMmm/1ez+VJCCi1DBM7iCTyh1krgOxWm6WjNyJq28GFYqh8HrVmbBYNn7JWxcV/azWQHr4A&#10;qFcAfMDalzAGGjR2B27K7QeRw3OGiRyGWPXTM8iydmsNK+ax+S3mgl69NRIqFVBldeT3PCtgUhfD&#10;Bsz5PIQ6tFbyEAidEezBIhnXn6ubRLVygar1phCHrCVQivJyb8tn9nta5wThvcUXW1QdKJRDoN1+&#10;oMvLazmAy3rtJzs9oLmCJFtjBweMiMax5+GYdZxZlqIh8RoQz5odJvGmUDeuqs9t6/dBDWJ7R0Ig&#10;e4tnl5LlCthctqZzUfEYAmJggWZ2FOWIP4toZAhYj+XqswVbS8ralHKlDpYCPynbOiCLjf2TkymX&#10;44IhaUxmWyP4emaoZbxeqRqBcu+xr5oFm11DrJRBto6pchsHVZdKlvV3Qr2ofuFT+TyoVzVcmYQJ&#10;2ndRbWdoWXMLmIESPaLxxtaaphi28UCwd7Bx5XmEGfawWBNdbYo6xRh7WnuaSpMWNVFRSxUVG9k8&#10;zaZaLWue1X51/WNrhTXHyMavsc+rURqUlmJlM02VdTTfib5paB01b2CNJoeAfyPuvRaRepYQ8DNJ&#10;HSKq0gl7dQPyBRTMMRTryNkahWjG1BNMbT5gxSyNX1sLSMdiNhZ6uX9yhJ2VNBWg3GFkQ0DL2Q7i&#10;AJdnHSfydzTk+Xs4pHgU+7+BBsnOm2iKid78tXfp7IufR1zUSM8ff0RffO/HdHtzR1PINEwD7bnh&#10;N2pNznd63N3Rhx88puH8JW3HjJpFMCAASuU+NsamjgByJmglcI/DrgAPBjbY44Ybsdhk8VjsUD/y&#10;QbjnnIVOQ/Vvpp0+j1VLmzYKGNP3KzrrucmjTNQ2K80o8P3hfAU+YOdGvu/Ro0gfPb+mPd8nzmoX&#10;IK2h3TgLSz20idYnawEaxM6qbcTSju18BOAYJjmL9puO+nVH8y7R2CVatQ2yVoieXz6l6x99n37r&#10;P/2HFN7+IlFYMdWb/GJhmyUhRAC3s91UzodI2lDPbIc9JIp3e/1+nofMxh8yvlfB8Qz3hDAafoE1&#10;PWnTiAk5PKb5c8f1EWUBLTnLplEQj9Uw/ZESjhi8YKU8W4azNIzPlZ2eJfkhyffbbuigc/3/l696&#10;7/l54HTdlHrlFQLd+/IX6fhuS0/+Ykfv/eB9evHsx/T4zx/Tf/7ef0abP/yKNGa+/Ke/T+2j+9po&#10;k/s50glbLN070tseQsknRXOMDBAJmhFMblHPCFCnTZzdTl0WeEyuOmnqsoKo53vGtScTkFpT2Zcm&#10;QFZAwOdIyGjKo0mUMVcJjh5sCZORqZF9jQR4E3C2j2p/aAH4ajlfORn8nPtqL8kcyJmGTvcEBY6Q&#10;yYZGkjVOP+k5/VL/FgqQRDUIWb7BA/jt5xGj8kqTcsmYq902yuiy/S2700ISksmUkGORlVhnVrA5&#10;ASg0BbCooowxb1mjwTPX+H8jZ4Td3dD85AM6arYU33qHbrdb2g/P5HPM1vAgIyDq/tr4OQdNdrdc&#10;IlSV5PZp5fvqS9ZzomTG2Pm8sikKyAcWRVvbWMgcjdsdNWGkvFrRR9/+On3r//o/6J//xXfp+dUt&#10;jaPeA260M0HgYnuHHKqSjUw5+3leyaaN5LcwQMtLhBG07RyTcaamTE72tCwrqTFixDkXhJUqTzOi&#10;cam/t1b+VhkiVMh0dq4F8uvWcxnPgfAMZuwjc6WqKOe2VAYaGgQZ4e/KvtEsUJ7rlg/Da6Ip8nj3&#10;jrBGTA0aFSPvoSPNu0maPrechbQfxSVh5A4FE1anSHk30jDvaDeNgl9o01jXiDENTn7mz9qiWbYb&#10;JmH/MwFjTAVsL/fqYL6mXOagHd/n2TOqG8vNrtTShu/wRjYHc2TA8+Nm2EwabD/hzFbhuQUT1K/U&#10;WPC8UKlX533Hk8hr8YN2KSz6FJDwhp2vFKHYTDvOWc4qNvf1bKvjaEgzvf/d79Dp596l7fWF3HO2&#10;J/zGTz7QedT3HM5KgRVMbP96fk7Pry8pDXuBPx61La1PzwqRKoSSLU4WVVHIytzgK93w6txoOJdH&#10;ERyuovVBlJxMbtEUGYorI56K6q3VOlWafHjZ1+TzTKb2qfAmy09yBwZrvLzuIxkWURNIS0a0wmRo&#10;GFidT4S1EbihITSo2RW3ilAc4QybrCGWMD5KTjRh/IpNfbQIiHJ2r/Pla1zJGsnmHmEqKBnHZGuD&#10;Emq4Nu+t4dlqM7iPPaIrWsHXjzgPtF9TkrWBVT/a+MmCg0TJ+pkbxcy73AkJSvLnGLNj4n6rv4vf&#10;a27UTq4Vq+noWd+gNutnwtyX/7UNVJm91BmCgalZtVypxq9EIR2p+KfRGgg5US2a2FK3g8gfASxI&#10;HEdtIYu9KmjWp25rU13ImxyvjGmdfKkCpyi4n7x7yqUZHvT4OanJmnIIxOY514tMgJJorlQbFUuA&#10;yPD0xgtULUZ8VVJwNlcFrLFRTXKVq44uvLbdlgLwz2KOkjXAIzYqXIwpT/gTSkNhFLVTBEDCBw9J&#10;bcVnjWHJiAiQKc8mozMQ2RoJ2JyF6QPWeuwsNwMdYQSnRVNQ+H3qXOpuVnpWqOohrlPZnz1n3Atl&#10;iGozSRYQnTou66zZ3WY3Y/JFYS8il8FYOhk7VMb3mqQz4WtWoFkTIIQiQc0upcd4EwGXbf4IArMg&#10;NCpsg6IGO2SMLseu2UlJUDeeT66ejTdzjHVfLzaBHGAy+zj8oL+/3IecF+u8AAl5lk6vA3JWiBlY&#10;gOtSIDMezDcrmCIaJZM3MgImtQCjDJCIAsxAuwp4CJZfNPuYzuxlWQHOPq9jDRKqJ70B7KasEFZs&#10;Lt3lGKrGoRcls4ArI187GysssprsNlRFRGU5MMPX1+xRbIxYURnkcJUhXY+uCLR5GlEYxKYoJeT7&#10;52LPZh78WpCCZeH6Pg0xVqle4xZJvJAmA/mDFbuoz5MQcJwVoUyaouhI8EmtN+mK/OxNntI8iZUs&#10;3lQ+xoBZZsiUjIxXC44MFVBAc6pei+qDV20fx//lIoM3cmOyHaoPiqLmIJOrakjZ4TPg8DxNA1h9&#10;GczmpGMpRFr32tST9bBrFow7kz/XTMVyb0xyCfA/La/NMovKZwJrpDGlpDK8I6zH1Bu8WRS2Oica&#10;X4WtyDGm5+G9t+aL32tba2cwYVK55/VcoIMGTzLmPgBzkz4rmG5e26bsTCXvp/IhJoCuavdQwGpj&#10;rM9Zx/o8jRI+zk0gyxVhMKQXyTOHp/b6M1h7rdEmigNTL1o4Z86Lw4KPGxBCQih+8XaP/fPi4C/5&#10;eg5cl+ydWSwrAYpHWjSH2rY8t7oxVNvBhVDCKVM+WOMP5kYJoSRh95nap35FNKHcBjEnGrZ72u13&#10;3mx3VZ5pAn3/4zGANpgodHAAh81esEOtWdxWTRX7Ois26nmhzY0JQZkozWMspQGZFdqrzVwlGylx&#10;JbsVGiqyVGT9uSJB2AHPDuIzlNV2EGSA3PAVUAAAIABJREFUoalAqAngmzw/AO9WN/h1WeOuawWg&#10;9QZfyAVoTstmkbMVjQBhBA4jsAQbg1YmZQBGiniUmV3bpvpuULBe7EmNfdYE0BcWKnzALCY+WcB7&#10;yQMS9TjY0LN67TcN9s880XqtwbeGh9Qqdz3fgXkWyiJrFg52iDYfd7NDtf1NbzZuEw70xobG44VC&#10;f9kUs/G0PNwXEMfHjX1vKuxvu9d1d6eeaRZu7lhGlSmeS8az8Sqk8fNwxSw8HZ8z2IgTxKFtRL5R&#10;VrKV2ksE+H2rWpiaquErbLtOrYNaJh708vvmeZCGnbzxCBa6jaOsKnZWkVgz2t5Pladgqefo98Nt&#10;NBhoQ+aoqMXwtRH7ofz7qI0fzmHTP/P42cm+zevzNO4EVNrPE3Wjso7bLJo4eZ5nb7xFpw9OtC5P&#10;UYAKee9xFtXZ9X6kly+e0apZ0W3f0M0dN/ypNN6DrTmaW0VQZat6jJRdLAOWmxVR7AVD1iMlf2b+&#10;75gVSYoRNpwZ1sJscQlbmS1nhd2NGtQc9bwS9wPtQ6bbONAbb7TS3JNgW3HnaGF/GeCwEGg/TdSz&#10;fcvxmh49DPTs+bWAe+umU6WVEZ1mPd+wuuPy8pbmZla1caXe4vvV9i31fUfb3Y7G7UhdPyG3gWgT&#10;W3rzU/cpr3lN2hA1RxjFmkdmvd8CsAQQYsjXqIBcogQrTAeacFITxYGD3Zq/l/JAYdpRmLdEuxui&#10;6xvKN1eUmMF8eU7Tkxc0P7+SoPaSU0ES6q+krKj5G0y0XK9EbcSNIrboo/URpXVH8fSMmk1PYbWi&#10;0K0prNcUNkdidcdgCLHKZrVSRRM/vFWnLFZpOCwbAVq7LJsXnJfBYFwn9RXR9nJHL95/TC/fe49u&#10;WP34+Uf04LNv0Junj6j9h79Gq4dv06aUmqJ+E/vMuEIGVfQ1WAmFyKzRRUXmtK+NQXNtdxxcv90T&#10;DXshEqxWvTPP1QFD7VfFRmsYxOpWLdVNBg8LtrbBs1MAp4fyKILVHczeKi/BUV/zck2aDa/UHvnn&#10;/PmTXsZWJ8M9DPhNBDvv7pd8p7/563Vw52v/Xhhz+Gtp1tUNxrYpP2m+HN3hfUrZNw5V8epqZrtw&#10;sZkt6CfPk+2U6OLmisYPntBJvKWjL7xLq+M3ZO7sx619MtQGuh+bDd6EbEyq7a9AJlSFkzYKZ1hZ&#10;iXOInGFG+Vw5FfLGXOVpWmYVIcupkFr1xbXecHFJTR/pybe+Q9/+8Yf00e2WbocdAh6I9lLHc1M7&#10;StNUjUdAfiRkPEeQbG3OxoH2IzPEWwE6pZlGluuhylXJKM4gxfi5uWAC5FgGuf3UBHVArM5HpWGj&#10;pBXJLqGAzMRJanjJVsyT1P8zGmSRSo7InMo5oTjL6TnUXHK0wRABtyYdD7xfRhsryHNNhtEkuTZu&#10;ALFCMK47IbLyZxqHROMwiNpuz1mJkl07lzNbozX7Oh5RSnc0jXtkbur5SBTGAMPbqOdU3sMF3g0K&#10;fJuiu267p7p8ynlZP2FcBlHKB80EqpV+yHWx5oTwpUa1puWxoOdeXf34uXMWEb8nX5c6CWFTa5TI&#10;zw+Wa9Y2Nu4GNUOxQnXF6OV45exUEewMx1LiZ7ENzJonAqVIqFTVpcbPeM71GTSg6f/Rz96j/dEJ&#10;XT19SQPvlznSi/MXcs+7bkV7YA6iZsqRHjx8k57+9CfUblZy70/WK2pl7xjx+5IT3DNjFS3GCXCc&#10;QiSPan2J8wyfxTT3pdhS29mmnCvNmrsAlClnbwYVcrhh6yQNAqrr7qohaOR2wbuSWmd3reUjA6+Y&#10;LQdcn4tgyE10srthrJQK1pqAW5lgQGsXrcf0R4Clwfq9cZKojgkmksZGc71y1YTSe5jQzE/uFiHZ&#10;UylXrjWF9LnEYq2pNVX3Cs9s1v26wbiMsLjv5blEf29+1BManq3YtvU0d6q07UTVrWpKVneztTC/&#10;J+eCbYScrLVQlpqokZwp4dMwWamxnK4oZ4yVdbQ1PFM/N5SHmgukbkvRBTMQhMiA0j1BiDyUvNFn&#10;xER2PpAcH/l7o35xtlvy2GgRlyFW4CCIoE5QcZ2cORG4hEZH3VGvvQ3NT89WoRrwsVeswMACvpSO&#10;ovo4lu8rC1uQh+8Lx2sY5+QFds1ULGMigo3g48MWDrfsyraCgF0AtqyFcoXiUa8WRN5C8WaOFezZ&#10;FlTr52UrEtWqJILRUDMmnWWL36OH5WLtU+6b+hFGV1lMwowX9lzb4XBb22ok98vMyT6dqSAaB0i9&#10;g1rcxwpbQ5RXmKiU/L55DZT1NK5M0VnYiOKPLpk42IwRQG/NPjmAmey7ArCsfTgT1ERWFFTSvWBF&#10;ii/7kPAjNI6scYQbaixdw9ELW4fK8wUDiCx8rva2x6+xcdI0NfM/e7FijThZ8MIy6yeGYl1mLADZ&#10;DAC4WZCv5wVVvztARWNeoYesCmuWiQ1NWIL45GH4kweo24ItGf6eM1MW4Prn9Z6SN0aMCWxfa4UN&#10;F9y71ixhTKoa8PuUpQ2wtVWvXvPHXyzgB8BwRu5Dyho6zQ2wGTkEhRlFLt00ZrvmxATp0JtSjKxR&#10;hqauzQazZdENUkEMUUPhuRuDi6pC1QK41fYuVpYuJTvGh47b/ljjzJqmaChx4dnYPWhwCwxYteer&#10;jLaIzTin0sTMsO0zKzgHLkmBHm/QVQwvs5ALdkjyXuXy4GU/E+iA4Z1o8b6U8qLArL+3fG3GfZtL&#10;wxKFnBbtaqM5Wa4TnmuEPSYzVbnR0AF4MesGf/b15zaEEUVEDEsrsF/0cl9c5HLYPlQXnj4+p4RN&#10;WJuFuSJBmDS+3s/igS2Z7HloKrm13ytWkQ0aeVQ1LdHYDGXhDqH4ZCd4u6qjY6iaUWVfKewkZJf7&#10;EEjqaw8VLCt/1JZvlOthWxUGRSX8EIeDDAuSOt9JwyNfVdyU3BFb4wAEJiUZNAdKLWu4kNmgmNqq&#10;KfWEvlo0+pY3sG7a2PdaA8eW6VfHazlA+p5SHTjqBtLrmj+HL75H4zjS1fW1MPXnSvGQDg9wAIeB&#10;MbgqVvZjuydJTsKVKqpSM9vaj1oleR2WZS7MaaqeP1RG+UDhm8u1LjgwueSWxWDsZ6h+XKFmzZXl&#10;PQuhMOKyHXAqUkhTWSqW3o29RwHOMnJ7IkAVA0mMWGCLcL2fFvQo+3ssxqWNWWnk65obs1oRWhPe&#10;SESixOADHcyIHTzR3lHJrzHL4qwWPSkmefaqntSAWCtMJlc02TVDbcxBo9wAau26tN40Uogwx2J+&#10;9SBpQBTGR/R7Tag/yjrkTRuq9oJcCB3ZFDtBbQmoYmASlTNAseuzIROq+RIXv8O6N7aHG5kgVLX5&#10;ghRpzaisuT2sCBH1SNdI9kWj1EDkEul7C6MQLLiYFVzpEObayPVEOdg33GDlOQzyDo9DtbXsiVtz&#10;6ya6haqyjmdX+QtIhZyJlooKjxZ3l5zJSJS9+WPzeAZgLaAYABBVK6vFG99Xsa5ipvc4yv+0KTTS&#10;ftwLyMCe9ZPYc07SrN9jjsvvFzCLAR3OL0lij5dTr5tDr0zzfp3odLWit07WdHf1Du32ewTYK4nL&#10;sgS11NRakJuVCetOA1Vysgwv/v1M6pCvq2p7ymiITqqgSmb7TRoSvRv32mSdJ5+3Yh85WpMkU9Op&#10;ze+8u4PtDCzGhRWffb+ZZrY0OpKmF1/n86cvhNXfda0r4Tij4XjV0/poTTe3e2mgNU0ulsSNUt5Y&#10;dcmZQXtYWc2zHt4fdiv6vd/7Kn32H/2pjuPzn0gzJYBkJ40Qi1cOqu6Q+oCB99gUq2N/UmY9SZ7v&#10;lU3RKMQGgMkCKB9R7gLlLlFeTRTumV33TDFN1PH17+5Iuj6cqzPt5X95VBa6EFH4WYnyiL++p7y/&#10;Fbur+fo5TZdbmj+cKTH6K006ZbjmFv74EoTMOU8bajf3KTZrtTvbj3R+uaPrIcjXIluNrdjm75Sa&#10;zRH1mw2FrpOg+I+fPaHIzNq4onm7pw8e/5Cezuf0/O4Z3aZBVEvr1RE1994gWp/J82sx1oJk6Q10&#10;e7OVudAa0Qw1UkKOWDbbGvbab5XVvwLLn62i130SAO1O8n8SdeuVnJk6KAkI6hXN+lIbQXCIdT9l&#10;0CcC8LLGeoyLQ0C9tx8qysvX6ZXXL9voee0LBM2St4t3S/lv+s7/Tl6lgln+14lg1YfyUhbPA4sW&#10;GRzT+ns0y7qLb0+b6friki5+8GM6mT+moy99RZo/nBGjez9uJZNaK4KVuBeIEjXTLsNikMcE8t9m&#10;v/eaYxvQGFKwHjareDSFOGNXA0UMLGYHtuRC9pFdwM0w00/+4ut0N17Tk8fP6enFOe2nmYy4wvh2&#10;B2KiNAXYycNyZpiqzKoCrqng9CIZu6ORUVH3QAGuy2NwAoYo3ZuWDHorak/D+vA8Avk52TECq4Fg&#10;g2pkX16nTDHeYI+ZgSMFjy6o5hOs5onK76trWbODVnJXubcZZ3b9NjSdpiDjgPfcbt27alD2K8YV&#10;pkw7bvRwTT/vaD/d0U5IF5M04nyMin1rQHNgdNs6vqLEWVWw7+b7KfVME2mYVLmx4rNjgOLZslQr&#10;NX6sxn1EMW7uCYJVJpDk2iBjBX7Evu4ky8dskM3ZRD87WvMkWp0HAJpDQfQ8rdZTwe2Ms5OezWJM&#10;LPunXNx0rJFh7+mkYAO1K9IzMmQa1FxmiW8YrKtH6IBMWJ0xhWwG7OLl9TUdpUxX2xsax1kJrMBj&#10;WPU7DBENVo1ZOLp3JkpYrhV4zq1PjqlfbSjsbj18RMfyDOyhkP+94RKijzev+8yViAz7NtciO9/m&#10;gkdXeLJZShsWWlwxcslJx1x0cUJT1kRXKjLhwx2ZAgjik2C1qdojsu1PnMEzzU78swgNe7UV2cnm&#10;vZ8B/MxX9jqzlRMLecnXMoUjOV5r53PBKmG7HSEZlzNAmrwJ6Ov9odtRNf8WPYtYlJeGxQn5HtiF&#10;9EFYwcPKXz4jtJE6irCKVkvLnhU5TS8WcJwtyIoebdJoVSAQvSh8QBBtSN8LSPFKzoGNjHc+/0U0&#10;uGW8NIhUiarY48ZMDmo7Ldi+qfRgTx1hAxcsagQYZ9eqyIS/OjYNJyjpc4PyKsBabg6heF1kUwfp&#10;veOPrgogO1xWjMGaCVjLNu2mFxZnbc+TC+B+CGKXE6O/DsG2AnhbgyiVjcAWLGOWBVMaZVxMXABI&#10;3rnExLTPpYM+46HrRqSevpM8GJZkky3IGTfLpJRm/ZVyFYaLDZOsuwZ2lwP7C76KbDA5F5da71gY&#10;IO8MIXQaWSIemgJeN9E3iaY1r8S4yAwxLo2pLoQHHI0dHqj6xTJJzbs3gw8VKuBuMfnIAsI0LNjY&#10;GJZZUzdNci4MiAz5X4Bnfg4lLy64NywpKEk1O4X8+RFZPoK+QYbNjAF3FUdgUY4nNJ74gDvDH3UR&#10;CF5Z19gjqbOBvBEQso87/hwMkE6uiIpF3WJ9DjDrTYHhIfl5CaS/ekgo9lYC4oDVXho51WhygMuK&#10;wAISlQ0n4DlHFLalaSagWhX+b76x5PRdYFephOQXsKM07oDFLJ6l2TAmY2aRyUrnspa4nY7J9rOE&#10;KSYcauz+aPOj1bBJPrihg+6HcHIsTgFCWirvCEVpU98+u5YlKgsfVtjDxGLrZWH+On9MOWCNa+sI&#10;wdYJ9o/JPFbRAMWSU80/G+PJ/yF73ktRt9n1JKh0yprbLJviKODrJo6NE7+X1gBGw1Gt30wxknzt&#10;XQDDVqikDHvJtmrCV2BYzermDyuKCH2WAlgNzK4awVCeVNHVqh0MH9D5wB7IGjplTlmwvB0E9MCb&#10;vSFozR/Ptlk0Tpsqy4f885iKMafZ80wign8LiJpEiZlzmS/KDC1r+6IRWIPg3gQr3sB+X6ssoTr/&#10;R9YafI6MIlxAHDxMXzdyyX+zJrt96OzFmT0+kC9kDgSfKCEUZSlbJTJbZ7vXXCb2iu3anjac/9Nq&#10;iLCqPIsiNFdFpl9bquzVaoKH7eEAVexgcFi8GVOIKrtFs5eoM31M3VM3e+o1MRkLsXom1uxRO047&#10;BNV1QmlAmY2c2TTae9aGcfW12e3n581h/dfXN8IkDVApHjYgyApdAR6NIICGhe93eHqRPLss49n7&#10;Adz31SR1pdlYsT0Qz9ES0AqafyjXWBp05PfH1n0dZ1orZOteAHxj3DZW2UL1uM5lw/b7KOHrsTRr&#10;bF0ns48ja9gYsF/sh1utgGmcR5B2IkgrRhA4ALlg42F7QAjIo8v1dSa3K1FlQw042H4JlQ8ZcQMZ&#10;BlU+l/3Ckm2m2UQZDDdO8onI1mLQ1BRkUjdZ+LLvg4mOjja0Xm3oertfZBUJWQp2KJGWa701fOrP&#10;XtRSRtKqm9HZ2biu8K4OnQHreRIcQLOITKHutXYFSFG1VtZzrR5YXvdXa6M3b3HAXYWGHq439PDB&#10;hlablTQ52CpNMsm2o7JVpXmioaVWMvPea8xgtXqBAreFVTU3g/gTtEmUGjLtEf7ctVqTsbrxeLNS&#10;5jCar7wfcibCBGZwB8UBjyWpxW19MyYi2b6CXAuv36ocIG4qpIxckokEWpySKoBY3SPM44kGbvYM&#10;ozR8JDSaLWj2Oxr3mn3CqiAG8idTntk8DKrQkZqYzwUJa2bU8Gveg9ZtJ57mxycnND2adIyjdu3a&#10;lTAT2faTUGeLJYUAR70AibImzDi78P3lzzwNmjWKJtcEYFRVpJaDouzuNGrzSoN61PIuY07KYTip&#10;DRqT6MI80vbjD+np+4/p+uZK6gTyXqpa5vSzsnr745YevHEi1nfnd3d0GvXZykozkeS9rO8d02bT&#10;0curHQ0RYBzeh58HK6naNtLxSU/T7R2tVsf0zsMH9JXf/Sp98Xd+h+LbX6Z8sqHpxVNKH291/W7U&#10;6kvus4VxRWRFdkeqnGFrkNiqklwaun2plRkgYRUazkZma2bpeHb6zjnCbgV1obD9uRlzRrmj6nsz&#10;1ENRAMjoVALYbos6i6+VgUleZybYqGmGRxq2FHfnRNwk4nG4fUlDGimsTqh/83MUN5+S37W7ekpP&#10;/tv/gf67/+q/p3OoiMUnH+cVrtP5HYc50F2e6S5nus1aC+5p8DpYiB78HNqevnH0L+in/+Tb9JkH&#10;j2izaunNh5+iF5d39Bf/99fo/PY59atMq5MVxaOeesztxL+TbdtY0XPMjZ6GutWGVkendHp8Rm+9&#10;+YiaoxOaNx2lTSt5D+PtnawRnFslSnNm+nKTq1NyZdutZE50ogJimzjOrtpINhDnWsn1cT1lWaT0&#10;N3sdNifq0/kvfBlxDLX8DFKP0hWyev5/wiv8sr/n38PX65pBr/69Jt2URh0zz69/8hHlq5/S+ne/&#10;SqvVidQN42R4RYBFZ9IMvwQ1jy7kNBA5EdVEexmWOtosqi1AZ9g6JtRH9tFgfW4ZsLKPzQvwdS6X&#10;Ic/2Z+/9lL75//4Z5XsNbe92dDXspCExZ1sVM+1GI4CqCopr6hZguCmhZtjman/KiLJJcnLk+meJ&#10;KpPPqE0xA72Tk3bnZJlBDQ2w02Qwf05BVC7efMmqNNH9UMlYenS2c4TupQxURtjKGThu5z4j95pq&#10;uagvys+r6goYVyiNlCQqWFJbR6w3IRipJiiIDvyB6+gW9dItKw/5f8OtEjL2A21Z2cMkDMmxTbD2&#10;tVrGaimc+afkxD+2P+1WupbsbwepDzgnj0RRnEpzp6rJLSl5sR4s8qkJaifFNiPu05hKfWl1NNcN&#10;dg9bqEyMNJtrfJeWzjaxchog2FcaAU3hWcMySzO62A2GxWc3F2whhcyz22DaBcs1mHvKwYUvbNkq&#10;XMgJR+NIO3ZgudvR+vSYbm4v0HidhbzZbjYC5LMyTizh80zby2vqWc3KNXnS+8K5TXYNjhFUeAvP&#10;jbZt/PdniAgintUS6gWRnAAR4/kubNsD+bnI5oo9i9IMKrnmNv+yW4gT5v0Sg3AcAjdQHSLwtRi9&#10;w53rvGF3h6pq8wSFIuzgFhm81dl4edY3wp6RDy0ju8aGCWregLPaEgexuViwTPtI5WxTf83e1zBu&#10;I3Q3gRBZYuoanSv8rz3XHfIZtMmTelX0NmKh20nOfttlWjM21PfUt73axLad1A5CGOEzRKt5mGK7&#10;y5+n1cZQh6a2WHhLs0jHWIglUoLXe1YsCz4sWEHyxg+huaNRA3A2qpzZDI0QDM2c2KTuIldKEvI/&#10;pxCkQeTjSWzk8O8aZAWfOAORjcFOpgoybKD4WNqf6+9dAIc+D/JCKbRgYobGQX0b+IXRWVssBP/a&#10;clCE6vBeKX0qYNcZ0xnBWIdFEQ5wrQFiOVRKB7C3/YOgCA/KsBDAAhtI8gE6y3sJKzzVIJlBKdkt&#10;i6INZgTZc6cxN2CQNQgEde+OCGa8hkNq/WH0YTAC5gHAXlHP2CLBdnWlsVbsT/iA2zhDAywIWoJz&#10;BhAbq9H4GJ4H4PY01Z+NAZnRiKICasvi1hQmrPtFOtOjPPfS8bWDdPbNqCwENcu0eEGa0so8JA/V&#10;N9lBqSIzdCDdbQaSL9BNDB6QNiCI2QB6fyEoz4XSEYseAO8MS6C6mVODyDOYkdqoXLLRbe550PBi&#10;YUy+sGB2eWGpoFvl9R2tQWWbgmF8+jmLIgl+1tVJQYAohBYSrlKKNrAJSJiso35vTlVYfhZLCmOP&#10;L8IiobSRDcfGi4GxYrMAtjYv0NgAG3hcV9CeKuHwORuA6Nq0I1FsZVsDEFavcltTu0Q868YZLmKr&#10;E61p2DkzJVf2OdYoz/AwVVunWQ6IZe4kt8OslXgOjoViXVaekalFyBt5piyqX/Y+lhtkDIiao6wN&#10;Ylw/cAphOdEy98fWjWIHs1wrpQCg6Iz8CRaDi88TCuOqTAkNyFQQbBYgTVjHjTago/ikqpWmBN/W&#10;4CGRhz/q54zLuVHlFsiaaqB+Uzc36/2n3GcpipGxpI1WdCyrzUPCMat1UwpbgPL2OxZHTljiRCgd&#10;5N4bQIegSC+iFvZ0Ni6s0V1YVH6NVRBk2QuLDZ193RpJpvD0OWYHCMx1PnwwIMfKH7Y4UIs+Dsru&#10;xBe/YVu+VqXTDuDa+DLl7kHjx56Df72230RQb8Zh2lhLr1t/5d4BoExpqeyp/3uoyjGlzuvIIPK1&#10;uLRnqa3hjFxSy87156zhVTU7qg55BsGEmYHXlzc0MAO7CdYTxqHIb00hU4RMU9SibcR4C7mAC+T3&#10;pRwu/O5UWUCpUmEEAIUlKBPr78+rzwA+hlyOnK5os33S9nTgm2ZZar7UGcQOqUPmsl/nZDYiRV1d&#10;CDnWyImaZ0Ea+F4fhLXxgtosW57duMhuKw0+/MxcQB9tXsTqMFIx1cSVUkEMYYVORojQRTWQAmpl&#10;TOvXrNEwwT7YVTG4j3OVwyQHGajVrIaQgj0GZ0oGvAdbm7VdsYE1m1CjruasY7HxtVwbv6ba8Odq&#10;49HmIZX1TPOIyjU1sL30nDib35IjkaWJYGUbobnlg8ae8usQxGpJtAabnVITQBY+kHzu7JS+/OXP&#10;0+//vd+gs9/4Im0vrunl939Ef/Xdn9CHz57RbgcyCAqkVRc0BwmsTx+jAhyQKBUJpbMejDSole0f&#10;UqcHKrGI4qy5VjPn+s0RrfsNhbjBuoH9hsx6UwHWlpsdMSBAttjfOZGFSiamqC5AyKVsNlXaiOT6&#10;TkgwpNatYnE1DpSGSXJs+GuyFrPdzLSX4OhheydNMQYz5nkv78drjcP+Br4wKMV10hxBmsHhP8/S&#10;CKNQyGWcH8Ih+pS1CdCETq5P1BexL9lxgvOUrIXczFT0isyOXWN/S9qQ4mbDOlDkbJukTHh+LyZ5&#10;cH3PahYDTKUBFMrZg4fbqtFGDN/D4a37dO8zb9J73/guXbx4rraAWIRaWMFNDMjdbItqaCLatZlW&#10;mAMzW84NE22GmU7PjmiYM11d7ymuG1q1yo7l+9nPgU5Wa7r/1kN6+O479NaX3qbTzzyi9fWObv7l&#10;v6T7zUjdb/+BNJNury7kXqmtsoIY/Isjsk71vGnNW80BY2BQlSQ6xwl1DtcfZrkZJaOzApfg/JAR&#10;NiyNpHalzGwGovjvyMXkPwshJqrqTXzu5b2T2ItqR3hGxgw3o07k+1ShhYbReqDcnlK4v1Gg+Ov/&#10;Cz3/X/8ZTbuJ2uN71J3ep9ivaby7pP3PntDvf/VztOczPOcHjrPYTU1joq3YrqkSsp8CnV/e0M3M&#10;9oVFARFAHOQ7xPPzyXxO/9N7P5X1W/59DhLUP640tF7i8p5nGgZ+X16bojZRc6LT0xV95vNv0FHf&#10;CvNWLJe4KQUVMc98zouSxiGz+EdtkkXkr7aR2b4r+V6pRQUkbqTZu2l6Om1W8u+rphM7IW46naxP&#10;6IgJMn1HbbumzXpN666hZtNRc3RE7eqIjrhxxGqjlYJMuW8p9C11vXjFyPNqkBtAPH4ZOed1FxZ7&#10;sQUYBEXmYbPIMmr582qGnNbMLQLNQ3Weft0S/R/EC3l7uoZqDhArAKSJPihwz5ZeYmfN4+36TuwT&#10;t81L6t5+ROMuE+23MhfU2UMbQErUKqQWB1v9v6gA61xIr79hoy8ZYrpGkO2w2WpBsxdsQL60DLWi&#10;IDCiD1dIl8NIf/Vnf0mPL89p09+nYRfEPliyZqCKLbbyhfwhe08kd7ew35WqhpgQr5KqgzJIFKDb&#10;wNKX3PYt1E4E+Hdrfc3I88tZiZKKKSrBMDsmpzUWt/77Vs9zUmfNRraz71ECoWFRCXEG7uZxYCtn&#10;NbnW+sCI4NDALiEIPqR5mKlZqy3iwuZu1vRSs16WXFRR3kaa93uahi1lHkvzjGQi2I6zwoqfQyO7&#10;Kh3Fjq6nG6Iw6L2OgdZdR6vTnrbXe3lOq00vasb93V5rFW4+on6VWoXdA0ryG66RCuZVN71APk2g&#10;U5VzclarWSp1mMd6pOL64eUtiHn270bIIq8tocp367tGs0rgXEG2FqFhkqtzDqGuNGJ1Bzuqmvge&#10;PCcGBNIJHt9e45DjbY4rYq7xe/Gze+9b35C1k2sOJrRI7ZGS7E0B2Y6s/ry52dHt7aXYgp52LW3v&#10;rqk5OaZuvSEaL9WpoDGL9eAFbcnmU2wbAAAgAElEQVQ4K0TK5FnqrRPPLArFnwU6lc2Be4MBfxnn&#10;8RDcB8LJtEZEDgD75wrHJPua58oCW/UMdbNkL3huHaPhzz3QAlOsGzZmOxZxrtbauLwsG7hkFBl+&#10;mtU6jYxYbucWI/xUjTS5f1pnxspS3EmmhztY9QEMU2GbW4VuGv/cEWcZJfKrspwxdCac6M+sxXWB&#10;9+ZV11HXr+Ucxg0gcdwSYnJHqVHbW84AEneuRu3muWZmIllnmFWrtdXMhFlg+XImjrBxiyWrXrIt&#10;q9y+gKxM4W+JXV0oRKEqsz6akMV/zvacFvMsinvChEywjGZPrlzMyCwUm2gKIPIfZqa2s9EtaceD&#10;D4ODg8YMzK4GymXCQCVTZwKUh730RFTWQPJufsZB02FdPjBWzQbrEmfIuxxor8ANAwM0dDv7AHQq&#10;qANyANXkz6PeYBz49JDS+GRUv+dYFh1S27wxq+yOF22VWMLOqGLa888zo1EA3BSXDTHYQUlXF6wE&#10;ZRlpgRoRIhVg0ddicW3aSlFiUHwF+B02MwLY5HWYN+UZGQazb842+cKhBA9PpLHDCcAas3IyZn3p&#10;KJeFR26hfZ0Pm+xPyUAOTxI0CQjX62WJP8vZBgI8uZebvjN7gln1LRUVjbMkXu0kZwDTdffcQL9i&#10;B9dqEDtAPCvOYlQmaILnZrTJyWNiHGWBy8FUU43/LOVlVkaw8bdolIL5H2NRkRAhVybKoiUAQLXJ&#10;1Nek0t2yeauKqYBfBowLiDczAMHfYwHrjatexJdc5pYyCGQRE8ZRcRmYSYOTCRZTcqiR76v8/XH1&#10;UlSEXDbyWW1+kgAf/L8RLHBsWMbUb7RB0MFzszFvZG9GJ99oXBzjQHwqDCY7nHuhHnyNkeJRAvdb&#10;b9wlzwbSa/AsHWlolTWqVjUEAHcOqrnCzNgJAUqK0rios4CKKmc5ZjMs+uzSXD2ycMLSRpBlQThD&#10;jWpmfQGObS4YOO6NhIpVvrAFtFBRK1qq54rKTIBDgqRZ57mpl0Z/xmHSg4Lca16PxKoDoCckzKGy&#10;FeAmRTDAxXLcIhpsuF9k2TGTZaboz/I8iRb+h3tsCi9bWxa2dXgm1ngIXtCU77WXyJwhd5bPj4OU&#10;Fm2EzxJhOYX1Mhcpvb2X/W6zkDQLuWkGU08pc7CQLc0eu8/6EUuWlwKM2c+Yi2arPSsLzGU7g3mi&#10;/TCA1UfiB81gatMGZbnE6MrQOhOu7GHesXPfff79DXyIrfkkoKyv8MsmJSFnxyKdhLU4J1ebeNMO&#10;46CppOmmGLMsntdZsNjPvFqPgHUEluKh1dt8oI6zgtoab67u4zDScaCb21tkgtcTM3swZ6lVEoI0&#10;dU8U5BLkgFRbx9nebcrAVO6aqxAqi7QMm8IlM2pp2/eKcobMHhBqpwxLDiiGkmMVEbYSCQV/sSqU&#10;tX3KvuKbHaYAEQHWIzxm0DC1g4zY1polko0pfhaeL4R1xxukCnSZxV2sGqrOyrUDTDC7Lmi1cwFu&#10;dB2ZFIjHeil3HV7Stp6RjfmcwEDNi0NcsmagkQymCrCwkNJQF+u6X3YYD6LABiGm63tc7yS+0g0C&#10;oW2+qKN3IfwkePyXWq+ylViM8+j2vTYuFqxPZj/y/bS5Rkp+ECULmeVWNZqd+FOIAj4mnSiG5kzU&#10;5lXGvn8SOvrth2/Sf/Qf/yb9+h//Dq3f+Rzd3u7p5Te/Rx99+wf05MOP6dnlFW2HwVVpDYAPgdU6&#10;QvNf3EpUCcKfH/mG7PEvilJp8jERo5e1+Ih6yp2CQawcEKIBW0Fw+rXkCqpqiBqbHzPW1ywWK6wG&#10;6mR/sBhVq+eW82gGEKKsby2UGmn86LUI0Mdh/knz8HjN45yrhLyBCf+b2dJrGMiKrSAs9L2A1wJk&#10;c6PemtewMZSDOu9tAp4BMOPzU99TzAi05WDaRmt7qadCB+tgra3ZyiuLMkobtGKdgTwDJ2BIePgk&#10;OahsR5Y5P4UBc66PclPqIWA4AepKaWDwusdnTK4L2BrM150ERiYCrUOg0+aI5qMTCv2adsMga5Tk&#10;b8wgvE2sMBxpvxuleXp9d0f7aaBV6DCHFcRhvJ+Du0+6FXXrhuZLou2+KOo507lhMGsdaX3vlNYP&#10;HlLu13T5wXO6+Mvv07Tf0qO37xG980UaeS0jy/EjV1U24giAhi8O7aOr9HQeMFg4GTjD/8pryk7V&#10;AUGY6kktyLPlCAJIIW38cktah2XJOo1gt2cQfThEWHKXuo2AXVq/JwQKa+OJbdrazTFRu3b3Br6e&#10;4eKc8rMn1P7mr1E+e4tSaKj/6m9S4BphPxK3HMVi7vNv0Du//ln6QvwTDVjPOmbj3AoDnW2Jk9gY&#10;DnRzM9GP/+yH9OTxx3R+c0M3N9dCwlitWzruI52dHdMbD49kHPZxLfY83X6iYZ9pezvQbryjXZ7p&#10;YrenO847ud1JeDpbVw3zSFdpJ0qrTVS3/d01N0snYb3vAaxw46nF+U3SlZqAXADdf+T82gRk65pF&#10;ZNT1HBk/3JgUsiTv8/Ms9oCd7D2RguSkttTxHMsdNWNLq7ii1cR2lL2c309jRx21UtecrFra0Epy&#10;p45Wp9Sv1tSuV2I70x2t5O+b9RGtNqe02axF3ZSPN9SsWorHPdG6o9RnGpuZ9uOOdteXdH13Qze3&#10;W2o5w+gnT+j+fqKT+2e02azE6jLGpRVaOPjvq68lsemTvuvf2QuWsJyNdvfiirbP+V7s6Ha8k2D4&#10;kWZRsPG+PUwD7c8v6EuPOrr/R1+hTXiXxosbYf/PhlfQXGzcc/C8TCsnHBVD05SAQ5FbqJf6shB0&#10;ClFLSLc856PmRaudT8ltogq8D3NxYphjQxcvL+jlB4/pjkFsIQRoc0T3dq03Z7O+AjmVr4nX1zmr&#10;VSqrJRnItDpGzyZm3d1rPZS1+ZEqfE20++4MkYqKOFRjpCbyWg1gSoBQU5L/P/berVey5EoPWxGx&#10;d2aeS126mt1sks0eckhxrpI8I0uWBAmyAMPWi1/85H/nH2DYD4JfBENjSZZgyMAIwkicK0fD4aXZ&#10;l+qu2zknT2buHWGstb5vReTpHouSPYYE6xBEVVfVyZO5d+yItdZ3I0FFr7UCtos7OETfDyVI6/XJ&#10;yjlP6oRdDna7k0COHG0jLjRXjk+6L68Hs843zFwH9XreTn4eJlNoa88zuR0w6tvFCKlqnbnI8V6z&#10;f9awP7ZroMC7KsZUD6YZhQo85yT3t/du24w+WbMLLx9f+WxsrXL96MLqj7ubW7sumznL/dHBFiU6&#10;TReTHG7WQU7SP9vDB26s6723Qbg8cmTS0PsF0ZlKEh/9Em5xFQt7BHIdJW6t7aHe4xYhnztszSOK&#10;hTEbg3pomLWyB7L/nark7dwBLHvWaG0use+yJ3HnDbrEEOTwy2Tq4VZlf9hL0vdipBeq/SWcEhRk&#10;1z39/u6N1Zdq2acWo+Wg7hcHz0hvFbbu7AdLPJ8xI0WPYTMOqGvoEmBWuQRqUopOt3vnDM85/r5J&#10;z9fxfilH1juVVStn2ph/E1DzGVdXEDEPtoJkvVYnTJ2BbVxZA8DEeVhDFhWf7BURIQakliTH48ne&#10;Ax2V6DjDfpzrIGN+QreNsWf3/D3BvKLGQkuDTfpKt6VBRNG4GKUDVAF6SYPjjGcScxbi4JmTi905&#10;yuMp7PnVzXFKMm1mO9fT5KCPff/sWeM6A9G1qHaxto9tlAQ1+3ake2lJsmwcN9glt12bTRXuPaaJ&#10;v2GD7MRzCUDHyT0O0BSsh0J3iLPZrtfDKXWQtpPB/XVippT6vUuI5TClY3DlmSnr92UKSZZU5Dzk&#10;aOiNsYdDrCMn6EGHRVxxkJXUbyQ5hdZctpMamuGhUKajMy5tfLyi6K99sGiDLgw2ZlhwFdgi6Saa&#10;hR7n2UJZRx12D2FPcUDTUofDVwdpKvcbHHBu9VNTH251Rl9zJsNwY1r2h1WLwLTCuqwCTW1kRUgP&#10;2rJDzoEh87zW62KFfXUpp9ovmEVAsWG3Wa2p0miC/2B2trzutg1yWg/hLzYwMGZjKwAJehB4SjkW&#10;C+29KgYl+rocqvKecby0Io+GbHuJIon8FR+22j1T6SR3Yw4lyQxmiHUM8LDwykUogbp8VM6GdwRa&#10;/BslJJRurbF+0a5qKDISrDwyhsvBumc4+PBeuK+0GHz3YU19gLjzUJBa0eB271NOygqzl/Bl71VK&#10;sPidEd0ZEHVAxuPn5wmAJze588EE1UR8T9wMEsPGY/NAYZC8uDoDFfA82tBD+vfxdehf7oMjPaQK&#10;mNB4vrLLKW3YC1sPA0maB5gxDLPHe/rbb8xYWF1CvQBEi8C8FYzq5OCnbXA48JnbZUP/YOKjiAn7&#10;Gw7qVgxAU3gPx0CxY4TmCd/gDdvXUAuwx8FVGcBGCdZTV4KsDmjEIK7FhlzXvv5GNgR/klu7tbje&#10;3OAbbTkz5NZDWPo58EPwd1AWNYnrAqz3LHumv49qfvdcUwne/7QcJF4gA3DI4V/O50ySnkNDj+nF&#10;h1oG/IisJ1ecrM2BWbN9M+/TjQ/tdK2aeorBynjGczr7WS3WN23T/B5Y4TUE+3thMg3sEzYZBF/6&#10;/jFKszmICaAl+fvVIYc9y/Ec5bCds2e39fwds1uzfaKFTUQGAISFgfNW4vV4TlG9o8PJhyCViJzt&#10;7Xk6BzGDXMEnDkhh7BEpg43XjB15Oi4WfL0u7jmu7NarqyvZ7HaymbceZm1lU/aGb9hqeU72rKg1&#10;gIqKPZpqxzbk0DUSMWLP8t/N04Q1X6FQ9ed0VPXkUP7hMmYo2ULx0wE67mVmvbU4O5Qg0Pm+KbFH&#10;nKmFhq+cz9UTPJv4+XXY9fqFssru7RrpoKfGZ6as32QnbhNJZRCybmyfxR7mQ1C0DM2JIbZG4OPd&#10;kCUV9gzID/P73HPkAgR4cE48PDMtlNNZML52eI63zn+hcpVnQx2IMPb8gUjSwic7RdNS23qmtGos&#10;9O2trcFMajxDESzawJ7Ts8HKBAOQlh5CPALbVAOGErn/TAa6xplIm1e9/muFlWwOZVoieMHGFcCV&#10;3YvVg3HL0rrFQe1MYD9OPcfHmMkr1lNkSFjkvRfuVNbp/VWf7qssedZ2ZdOfMaGFrOdTkP0okf1H&#10;u8xOoKJKDxc8mmDuGTwEYsBUFwDe3DdaV9Sv5/U1711Dg1YDEBvWGDzvH887+eWnz+T9b74j3/7m&#10;V+Wbv/Ftmd99W948v5GXHz6XP/invyM/+x/+vnzy4qW8Wk82tGvDvWQjGdcCKr2ThTl7E2U2R1Mx&#10;UoyxT/V/+t42G5GylTk7q88YcOXCM4Ms4HVjrP18cSHzpYJADeGuMxa8RJ3ZTkdpZeNnvPYxwiyW&#10;hOen72s2W1t6LWPDB8s4XGwtKHC64nVVvVLXoxGGdI07AKT2bidjdZvSx1isPnzSQVmZfJC3m6Z4&#10;tmrr78XG/FPBe3Jbi9n6h60xIE3527zPMOs2XUe4f2oPR6VJA4DkrQw+i2UPufLGmtoMpSXIUA0D&#10;i6zXrBT4x4uBNBksXV1narfltn5+PSUy/BqG7U0ut6qYKJJeNLl/8Vr2TeS4XySd9l63KiCCLUz3&#10;BrWXfXU4WVOuWdcX29nJDJp9oeek7Y2LgQNvNEdpVQBhkR1UN2pB9LSK3O8P8lv/5z+Tw+ujXJ5W&#10;eX83yd/6L74np9/467LWYurOY8PrJe/9tBk8VVeAO5MWlrUKZmymyDb1nhQ7kpHfoCg3IJNirGLq&#10;TYL+plSHRaiuzZaZ74rnQutgMnrRM5tCalpMQaM1rQ4pdO/QZyJPW1nKRk47Na5XC5ON1zG6zi6e&#10;SfvKpWVUyIuPRB69LVd/4S3soClIXmueZG1O9NDPaOoJHTytPeOsqqWe/dxZfuW/gWrydi+nzz+R&#10;45vXsh7v/LyBwnjSeuOd92Tz6FpEARFVGh0Ocri9k+Vub+/A3AB0L118UG9briogTm6faM+dnaf3&#10;PqRckmVLqTPGcjgaOH/c39tA11R2h70BRWp9dzwgn+q4+NzAZhOnYCHrMFjXsanCj82/X8T3rNlZ&#10;5vos3qk9Y9P1dSe3uv8fF2R8iJ8H2r9nzxrRh0sJpCt26wU2YTF/YS6DCBQVapV5Je9+8HV564N3&#10;5Z13vyIXV1dydfnYrOv0WTrev5SPvv9Tuf+XWdpR5HR3L/XFS9l/9lLS61s9+GTbZtlMO6v1NP9E&#10;gcmL6ULy9sJskXbbrVzrQFz3i92FAaPKkp432QZk292FbK+uRS6Qm6Sgle4d+szpnmJp2JPZ4uiA&#10;TYfr1nvo3jPl6M/7ecST7t/xywZnqmS8lt03rkW+4TWRKX9u7+WzTz+Tj15+Ls8//lRe/ej35Mmj&#10;SfbXvyrzS83n8awPzhTCDUPQq0kGWdGHi064ILEE6uTsMk8jN9gz6oQJVc7a743RjpmF1CC1ZZe4&#10;oX9g1gcoI2sfcjaAJx+/fiV/8L/9M/nhpx/ZHn7UPkp3zyqeDQfCkD8bC4iyfj5ScV8BenJ4TEsk&#10;PcfNyUHufQ8GsTHDYUEBFBIaONhOmJ9QvZlw93xNe32TcT6v4faBfsa9nuy+aV6izqwSVAYt+fyN&#10;2ZikiGneBT+ntDooG1qfxzQJpQQkSz6813ujDH84Teha1LU6JQeDzMFEf4iCypFvos/iUU7L0W2X&#10;5iJTnWD5v8pGPALB+svJzy/NbDren+TusJeDggl6nl7u5Pr6Wvb7vRxu93Lx6MIUqKsqVvVtXm7l&#10;dOdnkV6vq7efyIuXbwblSRRd3ocNuYy9nwtUza/ZIpHneDYDGJ6sEnkiEpZRdDDymc0D4qlZxE5n&#10;388cRuup8OMdJMgBvoyDaMGMbBIP5Z/KFL0Ee3HvY+CYkmiPyDdCEIb2di2Io3bm2LO5ml1tseD/&#10;xeeTnCPMGvR/Jet+b/ddZ3RK2FB2yKPdTp49uZTPPnhfXn7/uZxQ8uZQKXUiWYO6WzBXDpCY65BE&#10;e7zP7lzkzywdZugcQIBPoLjKRlhY8Drer+rvp9RBHMF+U2B13ESCoFNHtQ966gobRutJ0W9Gb0CS&#10;Oe30A1gDaXMAuyoAKM9zXqEe9P9mby1BsvVZU107sCQE6zTnr3RQcyMJ6p0k62mJhrOCkEmQ52HW&#10;MJ1ofHmsAAMzyEWe5VfwjE9aB826J22NaKLKHcuA2iTZ5o3Mu520OUtSK7h0IVutPbfiJA11Z9Dr&#10;Pc9Ght+Zt9zs3z/5THGeADIpyKhkvowcHl0nyDI1JXxxK0OBYID30RCGRHGGeF9Tcszvc8QdpLC4&#10;ZG/UxQ99PjmxB5zyIJLpXSXn05PbHjHQjXunX+TCbBc8tO6nt4aNUreFyf5nZF0OQelV+gBowkmx&#10;rPU8mm9gVHZGfz4DA0av/i4Z7IOcACbqGjMqsjCTHcZobMN7dBx4N0EcUj9M6X6RhuJkZDsyKK1B&#10;J8Uhqcn/JlyHbqdCkM0HPf6ZbTEkl+obKpozgB+Xkqm0O+S2uHYuk6MXJ0LXW+rM52FI54DHEioW&#10;AZvTBqKrI/G2yGpHtcNahMOdAXQRhLXHpoZMIQ/vo7VFPzgCpR2QTBnYqkY6zH0IO6KXcQ8rMyAw&#10;IMPFIGotI5BDZgDlz2BhrsJryCyctee8DAPgFL75eQBjahxU47+ZhgNxXMNkP46sdRkABd6nyoEa&#10;v28YoASIQGCJQMCZ3RMKoDrk9gwAef9cHFpOkGRimDWoxfr3Mn9oCSklr4P7rw6ZG4nXO4WNjjZ8&#10;6mNpW8PKZ0ubmgUck5415LlTDqDY4aKM8sWHcafYDIHgW25H6aHYgnDhYFVIvF8XcreofTp7poNt&#10;KXcFDXYFHCi4Dhhk1DrmNYHBG+ob/7scIfUAdbJnqhS8Vwd3YImWuqT4y9ZeQ16UXpNCFkq3ZI0c&#10;othnqISSDg4ZCD0Atvyc/rq8lxK5YbFHI1jTDmzQBTgAFQA6bY2NBaqWivdFC8IRVFnROLj6Z7Gc&#10;gyOer2ShhPb/adMzsljch89vH/5xH4trHdsL5OqrN1m0FaOKqX9uPhu5KxOp7EHRRvbMGbAVrBx/&#10;z6Myqz/fXVUWTL9UzwbbVG/5YLxJglLJQfRzZYkT4vp7dD/vfk1CZYlcncbngFP1YYAZtoZ8fet1&#10;FlcvrmqTcbDcGltP0wTv+2I+txmMlZZ6KOWoEuhruIYNXItieAoigLOZyhdUKH1/BVN37UN7hi3n&#10;B2DFqGz5s76oCCLgr3s+QaTWzotV/r4Ovu3rev7zgik1DNWNL2rKUAfm9ne38urVG8v0SFFP4dkZ&#10;vZZbif2JDL04b1DkBisLLDTi7QJgalR0+bnM4v/cN7x/iKFJ/JIvrwfWsEzlOeU3IgU5h8/aGtZy&#10;9Czv9yjUIQ9JGbBU9bMv3O0BMvWzX0juGot8NpTIO4jHLkkHFp2uBpuybn0n2NcTH2ZTEDQfWq4r&#10;gKY81Crd7o5D/PhhiU3yObBm6yw7WGeNpSr3xCX9FXlxBe8jx/tv9rwJbFZ1zTy72MknZSO3pz2s&#10;JHyYW5RVrsP8uRh4eBfvryszE+2NcfCN6yAYkwN47NaWxc5rgaXlCITLcPbLaP8cOZPS1zZIB0ps&#10;ejxv5IPrp/LX/tJ35W/93b8m7/31X5Hp8kqOd/fy6nd/V/7wn/y2/Ot/9QP5yfPnclcPcrsmU7Nw&#10;6/Lpgb/fM3VXNLXasMHnWq+5MbaKsfysFjGVUDKli6e84N7pAMjO5MmaK23eLDzZQJHJ/ttHFj1r&#10;xtbVshrT3ixq8mp+2hPOPLu3WidwH6OvuhIewAityLWxfBzUPfYrVD42rLTh8tHOBd0/1EZLz4XF&#10;5k2DZeyabF9WwpcN38x2rFizZ0rLzBhaARO12Pma0tayTWtx9bSCEtO888E7rYFAMCPg3EDlzqmH&#10;Eas1RjsiU1MmA6fSujFgyBRk3Le82vQhjJZ5miuEvcUUuwA4UpsiS6JlD+G19TWLLDqYLk3y7lrq&#10;NMvd/UleH+7leLsH89oHBDrEOViWkhcEu+1k1/fqcmtAkh67O31m7ot8flPk5f1RPrnxDJ9H97Ps&#10;SpbL7HugXrjjizfy+YsbKferZU22aSPt7SsfFh2PWHfZWPVKYjQAC7bNDf2d9lRKzLBLONQqNtzB&#10;HmgWZutRGqz9bEhr6NpJgnUDYqUvAK9hy1BTWN+l6qtVgrGfMBSvsDDzdTCZEq5MO2OvJrVDm3Xg&#10;v8NwWstWHZTMsla9VycbjJ2M7HVCDyUSHpANtaOROv3nlpMPnnPZ2pBne3UpuyfPJM3bsb0XkV/D&#10;WVSHLAKscQODorUAgHr0AP7qpEnmoK0YzLttNHnU/fxI2JtqDO9w3uJSNgTKM3OvUjBq138NO2kf&#10;MulQ33MrPbsKCi0EoYsCQ+pesHhOmAJW7eSAkWVfHRd7jtVKSu+35no12D2uh6PVX8vhZCq30+J2&#10;Zfu9/5tmILEy1E9y1J+Ts1y89RXZzE9lly/sGSogu2kNrMqoOwW8TlkOuue++ExefvqpvPjxT+Tl&#10;px/bMPoERZ/lSoiDkwbk6z6szyrsarQu0kBre3yR16CDtE2e5TI5qKzrfDNdmNJJ96bdZmsh2pan&#10;VBRImm3wf2HWeZNsd1u53D2Sze7acpWutlvZXWylTlvZXnomh1r0TLuNzNudlItiP6Popr8pNpBr&#10;OvhERlMy8H8WUbLSVECWSbJ98kiu1L7r9/5UTj/9fXn7gyfy9P1vy+X22tUMjpj42qn9OWuNeTPV&#10;9jD2/ywfWhvmXonEYvQcEOPbmdoQ3j3YoBIoCXUQSBZ2PDUMk22j9/nXmpt8/Nnn8gf/+z+Xf/X9&#10;fyUnvf5V1UwpyKk2zB0fGpzXTjZb3XbcVI4kq3SrMGnrFzNtoxeRyP2hgoKGYrR9W4w4UpwwIC0U&#10;EAuyqGrrtbgBp0pyaG7PWC1zKMU5S3usOpB0BPucgj/jUJs1FwGunPpMynpOACow2JUpeV8jZOFD&#10;2Woq2QTLeZBDC+1kJZvidxESOcUIi76XqNlb9WdHiQTLQe5Vtbi/N8BXr8PVs0dydbGT29u93N/s&#10;ZXO1Mavtw/1q57XaRB5f3bj9qJ5BTx+ZRepRgeqxbo4+YQ0VjYz9kLi62u7nAvZ8pa0+FC3TFKps&#10;i16og2MM+kuSrroHT7/W7B8UmODcqyHzz+e6CSTggtqpkyINNMTcIQtz38NywGeazfOZew/R++ue&#10;5br2GnyIuFirgwpVFiOT2qJTUOLks4ZSfH+42sxy+fhaXn1+K5fbrbxG3a31TbH8liqPv/OLMv3e&#10;v448+AbBAfsJKlx8Vlmi5z4nmFLRt3ZAhcTEsOD9YvxEfC963yC1MUZAr9Myup34NdXzogCoMieS&#10;MmSZ60ytNCaO+LkZ/2aYt46KH2SV8hylTXSAeHDlYH/Knoo9dOLfYd/jc1yQg5pQ16wAoi1/2Ga8&#10;mGWmdHYNImto6GViWQ7vweZicJfKoMnr2iumht4CFHULuHlbJG9c6eNz9425UWl95Pk+xUBCPeem&#10;vDP1sBJtNpO7BuSNu7pszIrYM342+vOL217aeaoq+gJFDoD8AmtZWy8J80NkvBYCebSu883K4yR1&#10;T6Yl+AD48BqUREJqxyFcDS5Yew6MM78t3IuSdU1cBAKJFCxDEwpa+pGLF0JL80avhy15YFPgJI1M&#10;cPoOuzey3SgdCpFxNuI+jUFNmEjSXigNA2ig1ESrsc9FQczDswGo0qLJH0yv+Ip0CxZ6eHIY44oQ&#10;f78lGAaUpCWwspqxOTjkElhS1OzWygUKFbuGqWdyTLQuAuqrOGphoBolHmFRxOGXgHpX7IWLJ0fZ&#10;3ymjqsH7iaoojyGjz33funUjnYJFDqsnssThrxlWbZKieBDpAdj9GPJf1gce8u4zyuFAcZYgsleQ&#10;e98Zil9ALnMsAg6YEtQicQwBeKHNGtmmZHeLnNsKtgBuumVXaIIi5H4cLNQAPPmwEM3vg7YEIKGr&#10;orrcUeDrnbsk+UHGTzDAhfaJlehEPND9qO8+w/HdcR94AA2y57PX72DVqA7y76d1SRteow+tFfSp&#10;YGO4vHYdgAkCEbT+4v9ToD0d9OMAACAASURBVMk5df/shm4q45lObYMmq1s2CZizuhGuyxqAUAJL&#10;2uSYGNgUBK6mCK9fwaaevO3DpWvBeJE4aOyzZQKJ8EgHeMPso3FWSQWh3f/sYJJlJyDkN2VmUaSw&#10;uwk2G1Q4ChS0yswQggj9B6WwC2Mjoa89+euuHfDmZt3Ccq/fP5fg1gA9RrBRYi+WeF91GCQpE7Km&#10;FFLQPIIP3CdqDjBcOAxLAJ7kIXgKj9hBDeNNgwdfW3g18g7sfJmcgawDCrO8NGuYFueJv88yhHyW&#10;KJD6uTGArAmZEJKHPyN4MjCQAPyGhQ9UPNyLwspuAOKowvJ+qT1Qb52vGT4vEwphYXEt51Z9nucF&#10;UAVS6Q50nEm7+loN5dpg44TnPyFPpdv0CEDTjMZhPVsfFhZ6OhqbWdlquoebjqYUsx+Zt1uz1BFC&#10;FeP1PnOmfvCFfSulFGolb7hy/14G1A7AD//uy+zdeD6zIDy77oNSZ8zqmUo5y/FZB5l6e2Dzxt+P&#10;3//zgEwyqLLu7/fy+WcvLbOEA/MRBGki4SX/UH1BqltjQYtQzLADZJPAwXuj/U+L14Fm2pqZJpOQ&#10;Cthqb1jO1lTrz2lnCIItmhxS7AoonLEyqL+yS8tbS3GMLdjs0nhuQekCuOJMxZZgSZQFAOxw/po6&#10;R88Rsyd061cqVBOA4rAm4xW2IGGvLZdhYMNPwNW0AuC29xGFLvz+eRiE7aDnvaw2eCMY7sBRBZnF&#10;lH4A4XzPr0EqyGhCEtmxeB4KrG9zwzVA9tBus5FHF49sEEjQedA6OWO1jmq+FmQirruCvdIbD1py&#10;yLDmhvsvPWuPF+whw5R1S/CKAlny19Lm6FvbR/KXv/eB/OavfUe+9Ze/K08+eEuuvv4tAzXShx/L&#10;7ff/QF599LH84I/+jfzOH30oP3zxQl5rFsfqNh+p9qYjwVqhr205+33Bz2bOY2CBen/0TJQCG4WC&#10;pHkFFDZ2zZUBSRDIhpEaGL/ZycV8BdaqN9MtLD+xmk2dsSKLg1B867kGBI9xRrk6wS1laa1KuwwF&#10;fbTe0eGz2b7pkHfx+sp+D0tc3Zsr63NTgXgWilqvTXl2BrI4wGgDFB2CDuCz9x4ODjU9Xs0bPBv7&#10;WVn/Opztlraw10ve6BqYoNY4k9tnlNZJVA5CL2YLp0NfBRJP92olMcECepU5TXLKbvNSJ+RcrD7w&#10;q6FyyDjXTrIcXcFxQGjvnd3vg312DWZ/+7vfk5+9eCGffv5S3tx4LXFCwXdsIvcApdW2bj2sxpC/&#10;O56MYGeW7sU6crlZVnl1p7ZQnnv6Oh9lq6BYEdnmJD/59E42TeQ3vvu+/Pr3vi5ff+9tefcbX5FH&#10;z565Zcg8yeGw2ADZA6b9PitwJcHYdCCL7Bod+jupNjtQWAm4unVeVbqxWjlajsLiRo8kr2BoxNmu&#10;4HV4tuQFe+dM8NcVOTrws/UwIT9o2rpSp8xml1bzxv7e6lqQf4yU1bCPNQdVtaddLBfF95x5eyW7&#10;Z+8YUKNnXoNl607tyi6vI6sGU6DOOXjolGh7Z/F/P55L468wnmgg5ZQH/24O9eU69Gk8E/n8p07K&#10;G87B3h/1nqufjfzzQTmbWtT6/Ofo1KPeEfQzaivkSlLYop6dwQm01BaKTKfRN++/rP/xGkCMTAkQ&#10;WQfgi4NgehbpbON4cHBp//q13Oz3cnd/lJu7o+iE5Z3LS9k+uZD8rkj5ha9JUdXc3a3Uu1s53Ozl&#10;7riXk1r66R6jwNPhhNd3QtDd/cHUDwpGH4+rAU9HzdbR92HP5ElO6720emP//bKuMbzXPfFI63A/&#10;JB0ExRmtrzmBDS0Y3uozr5nKE846ZYHPUDxoXebWeVu5QN5VmS8spFuVGRdlJxvZyrxNluOw23hP&#10;cdhdys3yWu4f38p7v/yBvFPek+nuIIdDNRArg8EvtLTS5wl2x9Y6QOVQhX1+RgnWwBFI6EFRLzG6&#10;QIFhG0VZWm5k9zYQZ8e8TA0Bt/uN6mRlVmzLNtB+dVjlD/7xP5d/+k/+mezXo6km1sh1ScJ8Yiel&#10;eU+5hg1u85qDfUFOg2Vyz3j0gWvPmDIwV4kmJC+AoBT1KmtZkW7ZhXxj79+HfhevF/OVluMZMqB/&#10;bSCIulIoIwcj4QAbn067VysIMVCL6no04tgwTKf1+Lp0mzj9frWusnwMjXzKPoub1AZSSQ0+xY/x&#10;l512ycmpmotKYnPM9wCwaQ1cD1Vu7u5lf3+wXkqVgddPH8l0dS1vXr2Ww82d7B5fOgHy/ujr9mIn&#10;xzd7ux+a3XX1+MoAzNu7PZwPxr0QM9mUYInfZwiNfUH16y6wgjViWvg2pXgd6+maxDmcQCj3GqeT&#10;6Kn4oMJkRIJ6ZiTrTvFnurgDgCui/DkpAX6k2Gpp3cZsykYgHzPDWNuDxRVBlQTwh+Qzt2JsHrlQ&#10;3DVknuhGgTpW79FpkW/94rfl8be/J7/9W/9I7lWR3Dyuoh1X2V49krfzJE/+8q/JH//Wb8n93Ys+&#10;FGroEaPmpjKHpNdz8Kdns4y9Tge61tZJ+CTkcg5grkJ0HBhsDVM+n2vKMKecSp+NjCRm/dpsZqiu&#10;+lnEPtrB3Q7QxNkIlxKSvXm/aUdLQYTb3mPGhutNZyWuDdoA6n1YFloqDzEMdNeZcuwxMSPEDJXC&#10;gYfEyFiRiRmprnCyla7Ajky2r5nK3QigCurNBvzQAUAJYJphqaSCrdZMui9sxM8HJYVtNpaHbOOp&#10;OcHG193CtJ5yO4cEwCij/PFcv4Ks10SngEKL6YS2pEe8OA6QkDvIxjUZicL3y9xJyZiDOmmQZLUW&#10;mUqsf/iV6cqTR/FAnz1P0TwOC69JH4SNi8M8BsW9zhlw2UKuV+NmcRtNUQzCm9KQ9yHHxScjzmSy&#10;hrehwOXQgHLyGoN8H9mxCiNSSXAFgzyhfREBAon8FA4LBqc8/8y8kGeTU/xENnee/j0MDqulCZeM&#10;vIVhyNPzMZgB0swGwqwLst9cs51DDpIxWbAYLBi9UP3g13uCKsjeuX1s397X8IqmBLa5lQfUP87I&#10;L8bf6MAGHsZ4jjrwEwNEqm5WSn79f3pAe1hgR64pKfSHvdlAucK2ZW0M1RX7DDGwZBAVwJhAxofh&#10;fYuQZdoMcU2MA7peJsQQlYowAAzeaDZYHdSz7yeThE1XlACWv5GHNX3eOGR42+sBtEINNm6+tfEA&#10;xIZNFUUbkM8hqC3eUz23G+PQOg2yXt5vZ/S3wfZHACClQcXk6zTUApU2E0esp9KHswOTtYIVlZjr&#10;0XoWBVnW/hZdzVdtEzyj+mHTTv1Ab2435GtmQRNtJUuwAYVqn8gIc+ubjBwDB5s2cm7+JsFsSMyf&#10;yLwWUIkNIXRRv1LRlKY4tCoYH2R/Z9hZ9W2h4boNIdDSkSRKah3g6UPqHrCI91VHdcEwxBO+b1rG&#10;jYyovi64HrsCqitASFqLvCE81+FoNuWweeLPTQhz9H3DARDQJiJbyZgKAJ445Odz6QUBLSb93pxo&#10;1VHdCs5YdQWAngJ8ExmqCYXT+XNdm5yBDWO+S+QCtTGcUeK6y9n3tbPv7XvXAPxIZ+nyup9dZwyA&#10;9eea537toLPZp4XKRrp13YBXpCxn9zL2uSFf4wzgaAwZnSK76iGQMx7s4/cTSGpnCjaJIb+G4mrI&#10;uAbnnowptco8b2SnNiw6IJx3kbvxEBCJ4pQFyFA4CsDwFXk2ff1JqEi6Z/eg5h3u1WjRlof3Pn6N&#10;g5xSyIaE7djaAkR6CPKsQy5P5H/h34yEh/H141qz8RrscXndb1+/kRv19K4rWMdg/NAyA/ezjYA8&#10;zikbeITS64vvj2uMEvl+/XtflkAaaLRRgAe4f/8Q+vggC8j201FNFMU8ZY5rWJ0KST6o206WicJr&#10;WHtY8rDWGr2x20NSQzozpSAjNZps/b5lPS/4U411PSI6tKIQ1CnODRjUcxxMIYCf10DfLi9TGtRf&#10;2kiqUjGBqGBEFlMNiTVSJyjmLduMlnHgJHQCDcaDqcT77vsz62/k2mRYKqhtgDKud7NMr7McBQNZ&#10;FaHkZGw022todYL701q3gOMVZlM3HpBNOmmkIay27ytU9w31iQyWwC1aAfu+t6et/Po778m3fuFd&#10;+Y1f/bZ877/+q/L0e39Bjnd7qS9fyP2HH8nzf/C/yic//FD+9KefyEcvX8nnr27lk1d38rL6MJGT&#10;bavKJg6YcHmGfYf1WmZGZHILuALbCGOEQ1nVwq63YVAwIdejmDWI/VV2ssIEywYNgA+ikYCIBiB2&#10;RUPu66l67hRs8hIH8o4WuSVydebzGva2DvAYzAFQT9d1hUWcAgnr4mrmI+xlGgbn1uQhn8JqS1Vu&#10;iNuI6D+YUc9aY18waCZJRvsLHfzrczZNzmDUz2R2upMxtrP1Gz78cv5Fi8Gs4RnqYaFDldVVpLPN&#10;qT3jL9VZJnMMP3lA7lYkq6Khaq3moFDWfJ68lUkVFVCQmNhMz0HjHU5ST/fS1mxB2Wu9l3pKcrDM&#10;Dh9GK6Cr2QvHUuTirWdy+tFP5E5BM2lyQJ1xwvMpUG4u1XuUiwUODQAS9N/dtWpqM1tHq8i+ZLk6&#10;OVCrLOzNlGVWO7fbO7mQJE/ee08evf8tubh+KtPmwvoqrYWWew/zNqu1DFW27SOrbQQriIXM/1hZ&#10;W3N/G+xoLX9J66hWjW1eJEGd0MmRhnnT+qZBQUlww8hEs/WPieSa7c43JVVdWHCxTjVmybPav+kQ&#10;ZArVh2CAixOBWekY/PjPacmHzKfJLRUtt0xfvixy/eSpW9N96Un9/+xrfM0vvD6k7Z4JWqKXT5Fr&#10;cf7VuLHIuEUPGzJ/9yUlB/8oP3gf6cF/K9ioas2aj8M/SnGuN/aFrCZMCdGGfsD/USbZtQ32sXgF&#10;EgB0+H3a7+Xi9RuZX7yU6eUrWQ6fy7LL8u57X5PHbz+V7eWl5WzoIDBlB5qMla7Pyer1uFqPOpPf&#10;s6jacnTLytXXqQ6urY9WlXhDTqtaviOrrB5XUzHZHqhr2P7sZPZ9y/EeAIQr3E5Hz/86He/lcGiW&#10;r6LETgWz9LPea12qr6X74eFO3uwXudO8lipyqHcGNKXTKuqwdVjdFlMP8WWwYNc9QAd4j6538uzt&#10;K3ny+LHUl3fy4vc/kpq2plpqBq/Ajh9DboOf5sHyCfckW5Ew+/5lVqKTTBvv+21PBflTSX9mZz95&#10;doQ+fhucMWmDe2dDQrcNsqwJWDgX9LUFdtckOz//8DP5wfd/32oOtWO2jLZpAojk9pA6V1voq85e&#10;BY4GzLMRWmShHmLehA4x/dygnbO6D1QQ0rKtmbEuy9FrwPEngTRFx6Bc+lA5+i7N5Cue85swW8gk&#10;17q1WWRScCZSaK2cYv5mg2PUVB6yn+EIAfBsgfxqqBmEFsvan7GvyH7NJxuwTg7o6HOxHq3mUqKI&#10;PpOqInWlLlTgze1lT+1k56lGAp0OVd7c38vd3b3c7+/sXH/7K09lfvZMXv3sY1Or7q4vrRY4vLmT&#10;WS0SNzs53Oj6PxpYcfH0sdslqp3faekVcuvCLtZzFZ/Rs807gMy9zZ7PBdnJC8E65HYPZLQ01HKj&#10;rbUwjoCzXM6gSBjS/aLmL2ySPZ8kxw/IqKWYA4Td2QBVgoUNtmcTrb8DAAA4WSbYdy9R1wkcJcLu&#10;H8RBI8K2HK8zAiX67L7Z7+XR5Vbytsjtp5/LzZsbA46uLnfym3/jr8r23W/YWn7y5LG8uvk8Zil9&#10;TZPonC0jlz1NxTynz846icBnrbTV6oBYlaEHDueMFgH+a13DcjyBnEH7tpG8RzrB2NPwzEmDAidU&#10;V4NVGHs9OmBEHxAuOZjHcp0x/6vAuyvlmJUJ3Q2YWcg9LLLna3y+AH9EoFzKPae91oh20M+kzwPJ&#10;0EHQrON67e4nBsCYIoQBobBYs5pfn+uNzPnC5zS6j09ZdvpnE5RAm0nKZrZnW6/HRkljaWMuptX6&#10;r2I5gPpvFFQqya19lRQ0QW1P0lkmQANFYUpUmPusKyO3KcAhztaAqZvlYnblpmUXhtV+nwF4TA7n&#10;tiU2isBJhkw2IwecAUO+5jJyVKPhcPsniUbCN75BEZN8KJiE4XidMdQZ1P22CAZDzP7hMJ3SbK+h&#10;fcMxf3MBcypYNlDTGNLaAP30oPwYYkZBBuXFCvkrfU5pt6WHh9pbxdxqjXB4f3nIxtcUHqj8fkF4&#10;klB22oZCk7IINGSJA+ehcOMvMbYG61UR3ILgdbduIBuj+EJJcWdjEw4/9+w+3ASjRuXACNAQsNCH&#10;XW0HPOifyDKuHQ53qh+40fIQoAJH2T9dJjxsSM2Z5noQNzBiMixYuEn5J6G1F69pCqZYziXWld/H&#10;1V6jEgQM6zPpG65wkafY8BruiUsZs7BFrLAiYqHkQESzISK/GoIA6VE6cjHGAHd/DYTRj8Msk72W&#10;AUyCtNmUEyNgWeJ1/eA4B04Ea4jrk5vcyJY3APCBGoLDfPcRL9iEx2fAN1EtdBgiF5t9AG3JWJHc&#10;BPpADSzuAWSwd5p7rk4Jv/AGIGlxdhuDAt1E3r2alc1EtQgGxTOZDbpetDAqJVg8nkWkDNU1ngd/&#10;bCcDOOk3yrXFIaRIOrPu8vUzsBqyF5bmScydxE7HAbw5K7Al8kKExRTllimHzSSHMg12FyyYXTGW&#10;AI6NaH1AnM4sF2RAVeGEcSgAUuT1GOgh7QyQ6Yd3P+zrSgA1nxXpPDBG1VurHP6hsMB/ryNIHICK&#10;wPpsCUDzeHIFgjaQHHj5hS7GPvWgvuRh3FDlcUCbsB8KgfkHRWqGdWZjTgdCIhss80aAgf++1RKg&#10;0WilGINH3FQq4/gcZgDmzOlxO8zWA/nPmPIEZVMArlQS2c5XJK6t7ccLh+vBk/BBf84DA0piv408&#10;rlEOLAOzEEy52KJyv260GtOg2BXDTQWBtCE3tjisNFzi34tnAojnqpG+WfI9YSc7+3sWzXadaMHa&#10;CNAM9ni07UNByq9zFWqIYM/+fgSJxtweWroZJrCer4cEn+WRKTPe976uB1A2hucj+yhbZsftzd7Z&#10;/EN2XLePSUZEYW3kvyIAuIHUWNwKkHmB43LnuUt2WM5dEcJG3wXCuM6ceNqQcLA+qwP407p6hmzN&#10;s55O3/O6DiSCLk83W6iGvZN2ppnI9gCCo7kT5ujQOo3KHZAhKgEaDrBlfN5TNIlNmNUzsMHQZJBV&#10;Bkt+V7iRlALpuw7Op8kzc1YGMzeAG1QaijdfBE8ShkQ67VS27kGH+Bl1Z+uDlcrmpvnEPsggxT9D&#10;BoBXEW7fmD9EazYyHEVke3HpAxAdvNE+MRecp2KDOy/L16gFJPaQbsXJ+o5KooyMjtHibiQeOOBW&#10;z9cB9kUn04g8kUn++lvvyX/39/6m/NJ//3fk6jsfSJ0v5fD6jex/+EO5+Z3flY9/8BP58Yefyg8/&#10;/Fh+/Olr+WR/J2/UOgsZBBwWqDXFhOHZaBfIn0/Ap5FFmtBHYwDC+s7sjT1pwGsD1lb2mVuQogRW&#10;llxDVLeGMh0KZbJfF6gyzHq0Zcs8sWHm4rXClODrQKAwuV3IYmt2AWCEtat1sf5fG1rYs6gSyPOn&#10;nCTRVv7sJdSkCqQkY6h3FroyG3NbYMvpn9VUctxrwz6ieSYogDCzkrAh5SQFfZSdUDwv6MBAFS1s&#10;hRueKyrKfI1UWbJbj5H8Y7U07HSMsKORpHXuVpn6DOl9MoWa56VkBVSankGeNaU2WHrdq17700lO&#10;cpQXt3t5/oMfyU9/9KHcHk8G4pCwd4JyMs57cWBa8xgqcokKP5UKwdQaKhfZpCyX8yzXWeQ6iTzR&#10;rIbdRt559lie7Cb51jcey1e+/pZlOKiaJm23tnb1ftjwux2jfonBpXD7s5sI8LiD32Hpq9ciORC3&#10;rG73trZ+vijSzO3P6/XFgDXWjiktElGOk9dTamNYkNXRcg5LJr3/+j3+uDiQU/gQ6cwY9YEB4LUF&#10;cWpZuJ27VbVaPekzdnj+XG4//Ezmy2sLL3/6nW/+uYE/f+YX+hD2Yqw9z8CdP68f/fP8t679aWv/&#10;HVtpGf+Fu6M0qhlgWd/PUwzTxXN+jVxYcicc2VmAgaiuKXMqgCpWCVbYH/NmZ1Z/mgFm4IFlftHS&#10;s0mpULdYb3TCtYQbRl2wF8IUs/o11wHdYqRXPw80z8g+z+JqJcm0wNTvPVlamsc7ryAKopa23NeT&#10;pPUUtlM2T9FcqOTZWpaHdncv7XSQdUlWZxlx6f4op7sbub87iRxXC/jfa/7SsZnKw2z9apPHj3Zy&#10;8e47clBAZvtIbtNWbtaDhW2dlip7qjBPK+p4ry8Op6PcahbUcjJ7HwW37mzv9plPMRWmAgNJjvf3&#10;klUNJZ7rmNdktp3LcW+fc1pBAFxgsWuDxmLguinwmsXUGSgwXW3l6vKRzHO236sS/+Wnz+Xj29e+&#10;R9PtJaWwXBUM+eZcon+a0UicDNJq4cZg37c6KUlroxmRA9zDvIYsTlLOtHrC+QCgoFh+CS2mqmee&#10;RRammDq1jGohEIlcGdoH+y1IYAKnkBJEsoYajIN3gYoj4XxtQLKWlaAA9gSAwVzf7NM0U1H/W/fa&#10;YhlEfg7kiAJwC0kbzE4lSNN2Jte1k4cAcPo1EQMwb1Qtd7s3++fl/iRPn1zLk/e+Ki8/fSn71zdy&#10;cX1pOVs3L16ZqkrVB8ebOzkcF3udi0eXvnfBDjyyWYavgCO5D3QHwlBeyKDQLiQbz/4ZVGWuhG2r&#10;fZn7e7afdbCQJOVQcQ522vr5rX5QMkuo0JCzJMh+prtP6rU0v9/qrBWEN713E7JwpPclBJ30Hk9l&#10;4ggpconGCBD+eYHNb/LxblgJNjRXWpdd5Gw2sZ/8/u+Z1e/hxd7y3nRfOtwfZX+q8uonH8qzX/1l&#10;efromfxIfoi5Uif5EZgiLYqzSL+2pVuIp96PrxVuILg3nfzo12OFdaw5oHC2K52EF0Ad1UMr8uJb&#10;z8jGoAbXz6891Tn2OgB8FtjHrTh3EvPQsR6YvUPAIsFSbvzqoBtBRKrTkKOfu0tSqA0HB6+R+O6z&#10;QX/xTGvCDGURrO1Ghw/2Nh2oKoOQwOu8yCRjzzAhhiE52cmITpojWDwXc7u7dGBnnmVjip6tKM3K&#10;3AKK5xQpuWY7uXq+zUVWBe/Fbfp1Xc9DLImd5/g/a2YJIManvwR/GvJKhWBRQn+NGTmM1CLWxbd/&#10;TlfpetOjeAKCiNncwGXAfN/mB4WuEj6nnHpT1P0ABYUAh9gjmGAPefOwNomChW9Kgjko9KVUU5LU&#10;fe8xAYW0tA9XoqATiRtO0KKgaeBBNC6ovp7A5o+wW4lGiBuLtv7eqHuhm6vb13UbueZee7Thirfn&#10;g9VVmIPTh+OZfuCu7rINh+HV3ngSvCqdgZ8cLWTImCH2CSwvMkHGAFwG+Wde8/7wWcO2LgBzFniZ&#10;ZmskyZBosPryjSp1Vc9gxSNApTP8H3MZh2OOhHMYta5sbIbhJ4dLHBIB+DFmGrxAJecYdzd6zEIF&#10;JJGzwDBnHIqs7Vu3NmMWyuiJKEMTyMeIliwZEvTOqu52aFxjo8VQjsFat9ZqA/iT4n5weOGf3cC8&#10;wayA+11KtEVs3a5ryBYiKNWGAWKBjVEe3gPXvQ+yqRbLccD0n0ulQPdQHVUGftAMw+9Khng5H7aT&#10;PRzgEt01c8/oyDmG7jZs5QBzrWCxuXJBN1J2tq4gw/DarCcG9DqBdaH2JZIgKZ/tGbIh1uBN3Iuj&#10;NRQqlMzGh66D5FycuTUCQw6g8oBvUbjwWnPI1qBC6mBYl8PmUGR1IIjv09bFNEPx1OXQXDfd7qpC&#10;eRP8QDxXXBfnuTTesKAYqJR15rNhK1kzdjjiQHJrxgWsi3HN+Oeh2iyunVD90v9di2yp84l8wsB4&#10;RUFO+woLfIYqIxfaJU6RucM9avzvsakfB/VU5xios0rkRbTaAbLxeRGCWWaTMw3MoFE6DXCaahsC&#10;Q1SqjpJaKIwq7OBc2TJk7ADMKGiKmL8UVnCt+wm3Ye+TYYAQ4GXr1zgAqwcAVl+fvDbeaLZBqu+D&#10;wQLv7maqHw0gt7wJzTOze7Exm415nj3LawBzRoCZxUwUxmE7hM/C9XRmLeXWGBxIj4C79MqgX+M8&#10;7rMdIKI11Yra4aFaqA4WePzqmAcBrDVy9s7W7vjeB4sW7om9YQWwis16f7uXN7c3clx8CC0DuIr+&#10;NtQEDdlIPOuCobVUWAJSbTFK8zuTK+ydCBJH5kaLfWiFn7Kk7hOfetESwE8j4jhk0sR1Suf33M6u&#10;7vSKDcib4ZMRG8QsoSr2ybUOjcPAHhzVYgT8w8oOQEjFdQ2yhVm1Z/hxL2c2hx3g9SbQ7EQH9WQK&#10;RDUFgO2EBdSf+vyulqiCaqAFYNLXC66x1VjF1KouDiSf0ZvMUHDCw99qZNIBkUfBvBV7qgcAi8pV&#10;XYPbDQY8w3uw64mBXBoAL7MgqWs8G8YORcisnaHS8/u4T/qgxIfAeqaGsm0AvczKF3Xs07SRX3/v&#10;ffnWL35N/vZ//kvyS//t35XtV9+W091J3vz4udz96U/kZ//y+/KD7/+R/MmHn8rzuzt5dbeXV4vv&#10;L3aqFm9GJwytGqy+uAaDaYq9Nz738N5sMJRAYkhrhHRb9oyeLRMyCmeoeRPzQdSqbDbgRZs3t8Nw&#10;JWuOpnIku9CnvFidov+fFdwdLIl08LVSjSdkSUPtB6WMAPjxs2INxrS+34UADr53DRIMQOhMT0WS&#10;5KBIsozuotn2DvAqySJ5XZRh29ygiHWCS/YBiXmdw1Ist1Bj54GdSHtDkrQyMsVyqr3xb8xbEQOS&#10;2Buq/7lasRXkMlItLmVBMDjev2YAgiim9lA6SL1XRcDdvZzWkwU0K1PopCQ1HdIe93L78k4++dkn&#10;8vzzT2U91QA/EnzTbSAHrHW2YWiWi7nIVc5yNU2y285yuU2ymzRvZJbLi0muL3fy1qMLubzeyuby&#10;2jJI5oskV9dXslErqe2lXFy8JWW6MIsYRUTaoEScNAwYbOCGPW4cdJiVH1jr3FfVcislZh9APYh6&#10;bd7MnveimUCr9OcZEQcQYgAAIABJREFUwj77u8R+EqQou4GzqXGsDprRWykgY3vQHM++OQIU1voK&#10;2Hseb1hDgbhkT1ztQwP7bfVZgJJVDvsbSYeDpNOdfPXXfl3S5ur/Y/BnqL0dvu216n+AX1+8Nqxr&#10;3PHDPhL2lRQdKT8resovfHb7D1nLySwP0+Eoh5LlRgGIBYNsBR9EbPCpg9/tDDJdDN5cfThZ7oz3&#10;ZglgqltVuyWbDfhh17QagKhh+N5T67xjoqNGQeZxWwFM6mOy8YGIDkj1hDUr1wT1iZgVl+Yt+Urm&#10;JCPMW72PQO2ScK5LdWBdTifbl+3zLG6d2LB27dX0fNRhddrYeaJUipu7RV6/3MvrV7dyPC5ye3+Q&#10;G7NynW0Af/JPLzu1SdxdwrGgyXxVzW7Qrck8q0z3HCW4rVAqm8IRCnM9mU6nO7eNFQfDdN8ywhFq&#10;YKsUq5LkoJy6O0i+F0kvnvu1KR46roPpljLC5lsQhRt+zyehIpRdv5a6xhB0XE+euzr7+dBcVWUM&#10;9mlCGej1oQ4/s2eH495XWMYxV4jLc4V6J4elHO2oBCrGdXRn6MyOPrewPypDHgzqg2GoKVGbuYsQ&#10;1XERBxBAiPTg/cYYCQn1j+6T+ix4Tg36JhAJnMSbI6bBiJkVw/jkRKGYZ+VkeT+3p6PcHQ4O/pwW&#10;uX58Le++/54cmsjrTz6Vy8ut2W3evL7x67nbGcFBFa367Owut9LKxtdESTEDicc9OKeRnmx/Zpkl&#10;7BHGzM7I8dU12WTJ/T0z+8PrzH6tg/iFfB6/bn1oTZChQkWVzC6vdhK02WZls3hMeK4riI92H1bM&#10;jgsIxlZ+pk7mYp+3gqWALyo6OVsug7tG7KQYnNsxmVyVUlCPWQ6r1lr4s5Mqf08n2Wve3hEEDDO/&#10;WuVUD/KH/+JfyFuP/ku5uLmRdrGTzrk/B52E5MEVblVo8C0LkHEjcU07QJeG3txfhNEbdLwg6dbn&#10;kQudK3KPmmD2Tsy/h0zM3j/7/SsDyGd7AnN9mmez+VyRs6j+3TkNpMVhftSQDZ3woK0DKEPCXx5d&#10;ayL3/ov9+IOhU8zvPFOTF+7chrwB/KIi0PKFq88huYaocldEXe03C52v9FlT9b9mIM4ZWT9by1NV&#10;7WgxMKgYULtRctTsm5+qSLfZz2r7GWWyOZ6SqbaT29eW4ja5k+2jqJ29CHM7OsxqCOAXPlc5hdOM&#10;uS6rMEVxEqiD4vsGYYN/zp7lmkHI5FoTgqzYG3mdCSJZOT6l4dJ7DTUJhgHxV7WeUW3HhixUDcPg&#10;oDcoAxsxmvNud8M3Zl7YYcOFAQhRr+GcMJnuWmPATBbMyM71X5krUKNISviexEyYWMgAjKRbXnHX&#10;pe9hd4lL8flGv9d+Lzi47r7p3GRbDFVSsL88WNoHQBYkNVhapYKge4ZxlRxMivCBxvUiY9Lr4OoW&#10;QWqnoGhy5JO4PJhsUD5IgUBz40U+A+V9MZDI51ZpwQIOpBmII1huFTJvvr6AVYa9zof/bLIjhJ6e&#10;s7TdQOAarzvRTQxKY5AiyBoKCWU9k8pzcJbg0aG/8jM1FgdxPbnR9YFSbPRDgRHPAjZbFhkcikdo&#10;Gu22zhRBa2ySaQgr7J61Xc0l0kGokd2ehsOaaofxqw7WfqP6oQ+eO9gTA+M6hM8PCHtfu7gHzQfc&#10;VIvxueCTY41uapHNY/Yijg671NWeO2cGcKC84vcVQaQ20CXmYBLbKQa89LDsNDrmoPQBf2KwP0Ey&#10;FsW5xlris03mFBkzYQZJJUOW7nmMqozFcWfotPCFJQHDnfZSgFERJ1O1yFhgvYI1MaiRHobQM7dD&#10;wArw4WMdBv417PkIFFI4SRvKAK8G+7fRCk/DYglWmQXfkCHUARDpjIwAr9MwSBz3+hrqPQ86dva0&#10;qX8Y/Az7GQNJ7TCdoHCDveGQR3UG7EJ5FwNivD9azhnDKCwTUyid+tpP8T01csTG86NfV7JJx+Fr&#10;Pwe57vszvC7dJtKVPgR3nbkvAA15YHKN8D7oUEVkPI+6AoIF/gjIcncZ94/za0WQAH+ea6xrpr0o&#10;+KPv+6CB2oej/b3KoHc7z/3Re0OQmuyt8Vr4mur5PjxLCC528HV4prBhLEvtodYxdBoB5l4tjAVk&#10;kBSwfxLsYZkS4GLuqqFxHzz/Gl6XA+cRcBvJBP3A83UFYINAzvF4kNdqeaXBrQAF1Bpl7ambZ0QS&#10;e8bXir9H7kzsQ03SCZYXkROHTXHtYJze9yXC+fvg0QY5oQZez2s27vv6fxbSOFvD9vfsHOjXLIVX&#10;tRfq3sW12GMT7X9xPlgg69rrP4Leaz2/D2NN2NdIijotC4EzBK23TtIJwJTWDFgfJ7LwaCPHQGd4&#10;uMf3oU5ZCcK3gSEVtifeqNLGz1Rb4uw09+qHAqS7m+JzDWpc1IdkaQUoj1qHTQDenA3Qpgn7Y/Ez&#10;sp0RgcDKa+dXkr7oA/uln4UDWapV1lIYjtDadNxdWpOnUuSXn31V/tKvfVf+9t/72/KNv/ObUh5d&#10;y/HuJHc/+kh++L/8T/IHv/19+fEnz+WTmxt5/vKNvGxHAwNPUPPTlo7Yor2PKYHZW2MfdiB8YBTS&#10;aYBWTrCqsjqyprhUkYuGI1kZwQnNbcFrV2tMwYTVwfnqJIAgFujgE8MXzdzRTCBTb1jOxiLLscqy&#10;WeRkKv0Thlo6XNGhZum1akIIe/Pn2yC+Ckuikz+LZoFkQ0sfzi7VrZMTLFfs3I8oE28y8qaYsrDR&#10;EaBSWZ/t/Fi0VqquINHs0mlG5pYOPCSbjVmyJtVt32ywkt1W1AZ9rcEOVowRXuWcyFUqh3mwe9Ue&#10;xUBF/7fJ3rPX/hsbprhFVDu5rdNy8tB73RPvVx/Qrsu9MfAb7HWW050H09/fGcjqpISjpFOzHJK9&#10;BWXvZaf3e5PkcZvs819MRR5fbOWti608vtrI5a7K7vJSnr11JY8vLmX36EJ217MBQEo40Fy7PJsX&#10;k0zlwlQakTGYce4z57DNspy0NzpKvayuWle25OyfW8kTujb1vVJv3ckk3fbG68zzUGNBmLj1OnTa&#10;tPyRbFQdq12GZzv2Yn8RMHYxrkRuldXL4nJx2y/0x08811oAuvZ3lj02B3dnxXutGKhzzyExrKKv&#10;03WnyqmrzaV89df/ouSnb8tZs/Dn9eVvBPs264vyHyzo8/N8nW3fJDM8/L7h8yUCRcNfazbBtL2U&#10;jeUvKZN5kvbZXq6fbuXrv/RduX77KzJvLzH76IM1/2GEDiSIQsw2lagFAEYP+5n3IQ7ertUzrAR7&#10;minkdLiKGYmpiDQPCaTVhjzVZW0DcdZ7lwobVvNKW6srnMxya/L5TnGnGCk7r6vnaq6GBMaFMw04&#10;EDAvkWzxnYhcPlrl6bOjrHsdwp/k/nYvNy9v5PXrg7y+uZe7VVVBnqOoz+wBx6mqdy4mKBnx3Jla&#10;29S41cFt9GeWc9EWzzbFxmC9z0bzODZODk5ed2lvpAN1J/8xmB2kOWlyr7kZuq/qZ257YYSsKTml&#10;mEIieufiNZcAmDdQhnZhBdZ0gItWKIhHkouXrjncNzIUZZO53dSwyA1FtAHuxYFmkFki1zlIoZ28&#10;OhJLU6IFUgvVQPw5+05rwj303hwisoS9qvWMZkE8zjokeqXILbYPhp/fkAtIAijIUDE4nXInYAl7&#10;xtrdSRoH8ln2+6O82t/K/mYv+xcv5WZ/I0+vL+SD774vpzTLR7/3A7l6aydlcymff/rClEG7p49M&#10;OaqWjfp+Lnc7ma8fBVhA4ldRpZ7cxsw0xdMPV6b1rNBEzTjMHucip8OK/jRH3WcDej6XVCzQahLW&#10;ZCuIgyLdhjlhzTF3aoWSaG1LJyYTiJEWM4DUHIjUdaeKZYEtNpqoTj5d/WfXwuE1bdWcYJqogJDe&#10;j/U4EDj1ZCe769ms93I5LJ75jPpa1/A3vvYN+doH35GbepRP/vQnknezbI9ZDkryUSea453tJ195&#10;fCXPvvmBpH/5f8TGSwIez7qMvpUqm0w3joGcy948w+qwjd+P9UobOxL1fFZBRyJ/flYAQvweJ6dR&#10;4ZOhlOtZzTHfZs0Qeea5zw/ZE6KXKCCfGRG5Do4vnMedKXD8zwtm3GENWLnihr6MooqwjnyA3jVa&#10;x4EsM9jfjg4P40y297p8fhvclrxHsyw5SQGq6plowKLWupp5qX9fJrnMSXbzVtLkNaHacc5TMlVz&#10;movNQVQ5m7bF6+dJs8J8frcBEb7g3tM+z/LLYAlqc3wl2USWqUA5mHiC+K8595m4JOAuvkdZL691&#10;dqpWd2Fhha1xG3aJMapknAeNFFf2Vf445QA2p35z+2GQzr7xizwWCV7yOYLYv6fGq5wNlMkSHhcp&#10;hmocDBEESpiqkr36wAXImFj+vlfP+kkEg3JHQeObWrAUzP4KW9YCVlW8leKWHsHAj4E3PRWBgAKh&#10;n8J2jMw3iRBkZ/xxraMJ0A0298ArX0gl/EyTgY8T93XbBNfmGSsmMWYQ1MD4rJFVk0ORxSaw3wsO&#10;Y3RhbcwuixK9ho1esPG7auiLLFtF0NOggHBZJpjerQ+vedMb2JJkGY6bAjfMNBSkrZ0PT+xhb93S&#10;hHZGHOQEgEjbmHGIwJ07tb5+hsPd2KM4+Ni4kTn78Hk4W8QYqscwrgwb/9lTMyxTPuBk2OLAJ3OD&#10;4CSHxCusgLr88fyJpIx3RNZTesiexWFalwAS3OfbgcUV9oi0h5PAfb1wrWQRxc8nOJoHpx9cS/ha&#10;RrS3ET6xJlaX/y/Kwq1gQ9FP32zB1p6jALYiJed+z4v9qhupNyr0e+2JHK5mG/Ip4rBpASrLoP4a&#10;13SAXtbgl7iPwarOYM0JC6kBVBgAwLj3PrWE1JKFi4fLxX4CgIl7GiW4Z2wJHBgrfLjPwdcc4EYD&#10;Y9n/vIOCtLWjt6hbjsGTd8gnarjn5+s1x3uXQSlj2QcZdoBsNkJlsNq9M5sbC7peAFRVY0dZALR6&#10;peqgAgF5mXs8FaFDWC/3qtgzhEx+OSuICTJwbj+GHNbB9ovh81TujaCPnOVsERQoZ5lBvQABmwdA&#10;Dq95w1o/L1hyHLjcI+s6vNY6ZJrEuqznn/tLthSy1uvZ9vTwcJSzz5YgSbbMCQv29eyfBq9vU/3Y&#10;/SkIGh0YZq2e7TWxTnJXNdl90Gd1SjFIevgenPDQ762E6q6DFN6wnqu94vcE0eKenr+nhypOkWGP&#10;ImDfah+miwzDfQLt+cF9l5C0PzwT9c8P93t5/fom9lt7f7Y3Ux3VzvbxaPYopeHr0cpoAJiCyDIA&#10;HoImzM9AZ9cH6UEHko2gWF9HOfIO0fxNsJSqnfAhQz9ZQyECPHntIcL+TPlwyOD+sB9InRBCB7XW&#10;6wLSPRqsQ6v0hoU/24GCAZxYYSfc1Lb35Fvw2u9VvG9YxMV5KgK2/op6gOoj30Jo42tnvrl8wvaX&#10;RJbWhvMD+xBBRXEAIA2DU2fdrFxwsW7PLBGEiitkqBi7krUtbFSUJFSrXFxs5dHlpbxW+7ETnoGM&#10;4e9UguTkQFR/ntiM+8DeZFPdZrb1+9+JID7o5RrVmvgXnj6Vv/IX/4L8jf/qb8rX/7NflcunT+T0&#10;szfyr//nfywfff+H8tM//bH85PlH8tHN5/b+ThgMh4/0UIOxUWeWXAbDg+q9BkCsDGw1PtdcD/ot&#10;C8BAGzgmV5iVTJKQeI2HdWNKiRl5IKxRoErOtDJJrkTi92tDqOu2IetC16/uj8oUbRvN7SmyLFCL&#10;mxsgyBCJPvlsZJ3ywoGZ27ytBqIcm+fgWZg7MmCUIa734FjXyGdCV20DEqvWIPhw8tjklsOTq+30&#10;u2YEVc/J+4Mg9+iAUOk36C10SDIZ6cyBIFWHkLWof6asULcv9xwg7WtUMdStb1uo5mxPaPgMZmEy&#10;GVCjUT8KmB0PVZZykrUcbeilWTE6+zVLWP3M5ST7tshSVlksFOggike0y400tVU6OdPeBs5Llrtr&#10;kV959g2ph6dmabS9uJJdabK9zHJ5/Uh2V1eyudwauHix3clmujDbHwW4jFVaef4uAA58b1mOAOoz&#10;m+ZuMakg7GabzY5xe72TcrGVspl8oAgVrV8H3wNJyssEImVQtrH5p+Wj9ZlwL9AaYmmwOW825C95&#10;7d01BpQpDVbA9pZdPZTUIjBvHAzUYZAv6HN7QM2tqKi/9X1ntx3U7KWM9ebv3wd9VpfQvpfn0FLl&#10;sSqo3v+KXLz3vrTNhfQ3+OfwFWdkjfKb/cF/zMDPv+/Xl01g+GdKrpx2W8uO20mR3fVOdk8ey+bi&#10;OnqaL3xxRiBYX91oxH8dKhr+97/tqw3fc/7v+94urXX71Mb76/lAIm1QQaK3WVu3OrW/O5oy0jMm&#10;9UE+uU2XkYr12Vpsb+rD4mZWdG7P61Zpcn3pqpknVY7vnixnQtV59fZe7vYHef1mLzevb+Xm7iS3&#10;9SDHoipnsUGc7ufH1XvmxQa0ej7MrmAwh5XsdpYKBllOm6tfaWPvH3vt5zBqsHVFf04AVq2hkz+f&#10;lgmhSj8+i5ZpV6HOLMjsWd3tM3U9VcKAciqszRrsZCfUCA05cFQmDCrBtsae1InPgzIE79sHyzgP&#10;0BgZ0TG5BVceyHFU/Yr0vND8YMibMCCn0n2eCP5g0I89KerKhhqbA8NEorZJ0KwGmwBqKLOf6p+S&#10;OonO1npjHIO/d83rIwnLgRfPuNzf3cvtzZ28ub+VN589l5s3b2xeeFwW+emPP5Hj7Z08Vvu+t9+S&#10;T//kp3b+PXr7kQGDCjhqn6sZq5urR33OBWBb35OqEnIM9HsG40j642zNrpf+u7VhntPt+OpoD6z/&#10;ZkoBMAjmAbQnblBBFajo7SeaJXBF9AJIwMK5T8Ww263fbP65IoTC8gFbqBHoNiAgmSjg04acIMs7&#10;hKJu/IrZXirRY472aDxLdX20RiIhMvV0vRwXTsDk0eW1XL37ruRtlq/Oj+T5u1+Xj3/0x/6ZUL+q&#10;Jd8Pf/qRHOV35O7mdY8oqefh+jKQ6Pnl9rpeh9HJhy4GtP0W6c96HXoE9qIGxOUv8imiJyJ5A8AQ&#10;ARhpHRRZwkK8hbCATk8pXDVagEptyNtpD3KobXxX0lldbjXpsgz9AxRKtc8COPcytSfqrDFOJg17&#10;Ck+JitJyAtExCJFB7sb1D3Jod1ooo7tRAD1ieT+iuWNZZJeL5Ru3SXuDWXbzRrbTRuq8lZ0SXzX3&#10;UVXfZoG/la0V2EXK7L/qnm5qnuLEKc1xM4Um7Saz71FqKdcKrKtLgq1bPssu7badPusvBlB6DzrD&#10;6s3vV8F+WSEKgQMRz3z+avVQ3x98/2yYfApmH9w7eBxn+zcJ15GeO/ECXw73dCCkN+3tC0PvBiZA&#10;DFilhxazFmjDg1UDnGBOCzwhHwzViXZGNgRQ2Fo70ESJZEcWB3BJN8cCRia8JGusNNZD9BqVaCAJ&#10;VNE6wwa/eqjiW0+6cNeBwQPmXgyjpS9mBp3n0q0k5gzLuYTcFRx+09RZ8ObtTBsT3lDYVNRBrmeD&#10;4FALQf4L9hZZ9hUhpQ9BPdpY9EDx7qNKogQZm9zgkjWAJ4A2sUjgm0rEsyt1/PBN8TphnxRsES8y&#10;+uCGizc/2HC5njqoFcqg8IQk0oKwbjJXZBjong1anenSw+QhPaWkOaUB1eeQMJ3v2Il98mAXlXLY&#10;iQWLxIJ1e7bSQ6TbBiZQtJC10QftNaz56sDYOAfrUhQR43Ob82AHqOswsn0kNipBkG4MYVJCq4sN&#10;3/J32qC2oY8+rL3m1exGhKFvEaKscvnsdjl6PdYVBc5g6VHck1iLMGOoTo6U59TlwGTrNxw6lWHS&#10;4gawDgZD6YPnpTNLagDKDpqMljfIPaE6MDk6r97YuvN3j1qJgX5CqT3mCPEf5fKFHQBgpQz3nIVw&#10;OwMr0jBMGv9NzBhrPV/HAl9wSYEljO5WjcHL1W2mcjD6U/+3wbrpyiFh0ZCG4a9NS7rvMtemDd4B&#10;CAsajUUZT6dTDBiy5v4gZ6YUt38LJeIZYM3LOChxBgZ77EODNWGszwlrPFhxtGU7z/3i3sq8pDie&#10;ziqwdPY9LGzi2f6CP+0X84B4/bEZoHhnr5ICfHMAoHb23bDXmR91Jeuf2Qx87XaW8xN/Ppy3/G/3&#10;EF4s9+dwd/AiTa0+NpNsdjv3JEeOQEq9/QjAfqwM6LufO1iyrj2o0ywroPQ1ufbS3yP3GfX4ZQHH&#10;vfXhtRuvQww3CbCGCmgAx+uffU6QGHBewwwEBPo687MPNdHZewCB43Q6yMuXr2R/OJ79TGfyDFZ8&#10;tXaLJWlnZ/bD9+oNeDNrR6qNxp9faTMoKdQrBANqWwBGDGcg6xj+HKHEXzB4qFHj8HVak7NnbhwF&#10;sXGg4tL2OliaETjq1n/pi88DGvUJjC37o1Ft1YZ8ltzrMZzuwZbn+uSdz7BBrTjvO6jFOhIWsLR0&#10;jOfEp7iN35N8cLw48oLBFGxb1k4yEOxZlRmGaWi2krP4MuydzHd+CEsVeJ7b96FRYrOsQxOV6V9c&#10;Xsvdfo+Bb3O1hjUaHsYe9owczsv5vhaWzK3bn1ZkLXA9VLzuNie53Ii89+wt+aW/8pfkW7/8C/Jq&#10;X+XT//EfyZ/83h/Kj/70h/Lp7Y3cnxbL1GlUR9meIgGk2K6kjZAG9k9qZTfLUVUvoezOAV7yrMnD&#10;vpkxGFhh3yGoyUKRx/bPmCpT2FhYs9T6cNhAa3EGoBQOnLINBgg2mQIfVqRVnEVdlA3aHNS6WD1k&#10;fGO5NNWticyybpUtLOSWdnJLWir5hCH/i4OcxphfogZfDPzxQWU18AeqJiRx2J4pYHTa9ayePWS2&#10;qc6c19oqGZgFu97qnuJVOFj1FT+hUDFyzuTXlVkc2zTJRpmM2tBui2yKsh2LrTttdBOykyZkA0UI&#10;t+5hp5NnpaLPatUztZZVs+WyVI3O2FY5HnU4NXmDtB4g4pjs/RpAUt2ff7WcpEP4uTtoiPUMhZGy&#10;+o/3twZ6MJC72N518vBeEIVoQ2KbxJIFSaSwuQbQqM/xaY1nueXOnsywy9LsjXKxkc1mJ+XyWqaL&#10;a8kKeGjW1Hr0LKgyS17dFo4qGV77BBKi/tcEy9nK/BaQAq0+zs2be1VC679floGMuOL+opbVc9ne&#10;I/oZY7hO3kuaFV8GqFTMlseHaj03TGj3hn1SB3Zt6udlqEAagFbd49dqA5LLx2/L/OSZlItLH9h9&#10;4XT+f/FrIGzyvHTA8v9/oM+/y1cblCMYcUSP8e/9mn/G73+e7zn/9+yP08Ny5OG/CODpy17z5/so&#10;3TZMUFs0/rpiXSOP1Tej6paUzbOL7VlWsGh/kHp7lMPNnaz7RW5evJaf/Oxj+elnn8j+dMTrZrk7&#10;7eWnx5eWfabZSOvxaDW1mAqVNXFxcpzW3tUBVsEz7qCMtwYWeI6zykAj2C7pCWbqhnAecULFlDm/&#10;UBVDV4JmBoRPzPJARt2yONMdfbsxCzA3sb7J3sjksyVv7n2oTavzoYYLAFsHz2lFLlUypaX1Xc2B&#10;F5KuURL7r8N91VoBZiGmQG3wOyc5qMCS24i6PF9Z54WrCvrLhHMQEQiscQuG4eyrSu6k4ugdEmIX&#10;kudh1dbrPls3qsi6u5G72zfy8u6NPH/+uZxu7mDxK3J3cy/3bw7yta+9LdffeE8+/uMfGaHg2btv&#10;yfFUZf/qlb37ze5C8sWlX8PW61NBmP9saoPs5JO+iuOKeeaNqwTs91BCe+b5WCs5aKPraCqe9ezz&#10;uL5/63q388nqqQIyEKy1VWGlqp9pzAfsc84UVmQC4zwOGUAmzx2UEdo6yzBbRk2aGxx8Ss+AGpUt&#10;7GNGkhugGdQL/o6Y9bKuLb4nYS75+v5O/vD3vy/ffO/r8kvf+xX56re+I5//+N/InrPNJvLpZ5/L&#10;m3/4DyX/5m/Ko+9+2+riYz1YbVRJuAJYWGnjDVEBF2UZrPutJmtfdGlosHxTQLDneUs8hwHeCCb2&#10;Axm+DM9TB2Q8SsFKm6h1u4OE15iDg8a4x+Yc95NzkIVZzXCdIRHYs4PW6N1tDpKHO4J5n/67NBDj&#10;vcaXB2TVFjMcPqMKlrtldgfX6jDbEdgpe4aX19OaqUWgUGDVN9kcc3b1vEndxex1dWC/zTuZ8kZm&#10;ddfaqOJHZ41JNpsL2ehzsN1a/Wt2kZP/X6+LgrJaY85wrnFQ3ZoJ2/dmuNgwVynhfST0F4L5nGdk&#10;9ZwtE38U1qBdsRpbUu4Al+5Np7D1dOXkFGTXFNeRl4uZQsIZ7QOiNN2mjLQQD/VwjJKdIAPoMzKT&#10;x2GXDAHTvMFnq238ShLBRyPDuLvGDHZqKfYPIRvTBgAMlxqGOfE9I4jBtcFwxZq+8P7z4D8ezTLZ&#10;g0NWSAwe3UjeUVRd3OHXjMI6E5RxlK0BTU2tIRhfYhBgAJihfBP8yCVk+hb2NRcwHFYM75m10Msk&#10;bnr6Q/wGd8R5ZFeTxexDitbBiwFk4yBIIPGr0h92ysEZWiaDfQofZBsmRQ5TtwaahnVBBj5DrYVD&#10;mmHA0pHf1IdSY/0hctYQpNG+cAB3KnKHUmYIN7M31gGp7/6iKd5jf7VxgMWhUh3yYfq66QPK+F4F&#10;yGQ9G4r5IGk9s5HKuG8czDehSmRkxhBFRxC4HUAVA8U+BHWbq+VsEMr3758FoCKUVQlh0fS9J0hY&#10;oXxTq5tMVZ1+GlObdWYife2NLQD0eRE2kl5cG8tLLYySb9yWByPewDsz0y0xOFhNGW6B4purndP6&#10;rOjaS1gjmbYaEmuQtnACCTll46PtV+yAcd/8LtR1tNdDTsOyDkCBD9Do0SocqOXRbozffy5hZT4N&#10;h3cZVlVd3SXIRAEIDm/mBtYIFTtcbyTvNDBa7eClBeaXtEkOYq5nwGAvIvJZ0P6Y9SNQG2R4GeQA&#10;3Hqx4T7XxQ5dXXcakqyDcf0+a6gIAuAwFYJVyHAy+0lrWNfwdSWDqQ/NJYoJkS6tbu0BuJOlA3vD&#10;PdVfzZmb6jhaB4YMG4GfNrCZ/fksnf0c1n4I0LMB7CoAOrww5jV8mJU0/koigjR5sDeT9ZGQk0B5&#10;vQfHSulAWBqFMhkLAAAgAElEQVTUMZZJV3sYJy3u+r2dolESlN/WhK7wT1/956r9WzbQtYDZNeyj&#10;/jHt39OS9AvqHmQA8T1bQPMaekAwxvr7ZsaKA4Vcg+vwOc73XwcsijHzPdS9AxL9WqRu/VTdktKl&#10;8V2tQ9Wp3jO17mhBjOhqSt/f+l6ahqBOvh+zYdAZ4/FkbED+OTPyElQB3EeCCdbnpr21w/UikNq3&#10;JtYiKGFYNCKUWyhzByvOs/VKqDnUYimLsz+ZycWqgUP0RiCRVhBjOxqWcT1PsUIttmZnkRXYtlSK&#10;8/Tz656Jz9Nd+xLqg66SqRjMmIqF67NKAC0raqaM+/mQbEQmmn+jN64C64XDcnSLGqnm6XxCkGkM&#10;klpXgztlv8ae4KDGGupFwXPeMEHnvuGWSP16sqZYkflClbvE+d2zYgjy2fuZugWEhJUbGgbzpT+J&#10;FD+zNqZUIfOV8GwfmIrQpisByHVQudYUnzXRDg3ny6NtlsvcZHMxSb7Yyod//CP5k9/+viwfv5aX&#10;7V7u5dgVecXrXrbyMQ5wE33ZbYu8986FvHO5lUdPLiQ/upKXH72Qz17t5fXhKCawkST7sM1sZwA6&#10;Abgkng1D0hQ/K88uB0hKDMM5XbJ6nVbU2Rs0B8ibZ6Zkb+SKqTgIaltatixmmOZ7+8ECyo+wMF2k&#10;zgz0bTZk06DrqU2oxVeAG15bLKvXIOvAZK8YPLIGU+sf3hcDnqqzvNuyYrCSIueTAb66kWnehypm&#10;AlDObnFoEQp2xrkSzSl0qN1ylo3uhWqBppkgxZU/F5tijfG8m83aIlvIrTNZC4Y1VFXZfVK27ckt&#10;SYI8BaWv5m+k472mYmvQjZRlka2CYKowXfb+WY++h+p1nCyQ220C7f7mHerwCcHisEd1armd3eZb&#10;f7eXnDUIfpElZ9mqnZvLlvxcWTxbQfMP2mALSxb3agzK2QN1dVBpNna+imcQUzbbjaTNJGWzNbsp&#10;zcVTVY6qLJaGviblsN9o7YvkgCa0JzwnEAjzA50lY/uFYUEnnE8gVdkgAfV3NjAHLPXiFnEcVLaA&#10;yjLsKXVNTOyUsaeVbhfnNwCWdLXX7rByMQtDA37UM3+S3VeeyfzkbUlli/7rzxX6gZUXdzMQYf4T&#10;8PNzfSWSgQZL1DFP+T+mrz/rPf98n6WrYEW6S7V9b5m+FEQinWr6kjlY/OzW5N0XL+Xrf/T7crN/&#10;JY/mrbx9/Y7sXzb5h3//t+R33/zA64DkOScGJOlZoESB48kQV6uHTqvc16PtKXogavZDOy6Rib3C&#10;Ss7sIE/NgKW5uBXntC3irmQeTm6fCfT5kpocU3Y7vpw5O5bTqmQbBIgDROn2TQ62ay6QfWqtGYyd&#10;NsF9xS5Z1BmdUOIE5LZ4XT5l7nMlIjkKyBx61qyoZeeco9aJXgKEHFdZVHT9iKRAPiHtX2mvWjk3&#10;wRDe9rPkdvNT8jnCiryUDMK1q3FPMk8bB7on0C7Q7/tc8STr4qthgSLNZ45FDqejHNaTvLm/l5fP&#10;P5d7Vf6kjDxCZ/G/+9Vn8ta3vikvPn4u+ze3cvnOYzkmkVcvX7uy+3IjeXeJRQZ7tSBirbAzlNjX&#10;uXJZ9wa5rCWw93Nk1CpAqKolZgiyH6NbBx+JSgV9ctDP6tYpUsacoFO7lZ/Aal5wH7VX1Lojt+4S&#10;wTqe77EhG2ypa4BFAVhR8eRIJepqt16NLFOAngakFvMN7/kyRsDPcQ2HrjpcAJg/ijbJbM4fz0e5&#10;evupvHpzI7eaJZhEtpuN9cKaQ6b5g/OS5c3dG3n3ySObOx1qJynmBzPwyIG2a+m/V2LLVHqkgv06&#10;kMFFxvmwxHNQW4uMHrPXsx60eL9u9e5QH+N1fZ/oAEonRXbCPnssWtGbxa8BwaupdqLPRy+/1k6k&#10;b5jjxsxp7fMK2w1yit5Hwt42d1epAH47SbMO5K7oixNnsNkU72J7DvrIQbmywG7PlIVr7dmIvqPB&#10;Bq667W1B5qhm9bTZzROmSRataUpzlZ0qrZMqgzzDagbZaTb1zuTEMq2dM2zbMsjKCnZrXQiXsRzk&#10;UgCXALzotkOA1C9bFo+45udy4JXrl3t2Yk5X6/2gOSgNxGASNc3yXp/L2C6gwjQuOHLy+TAkt6Uj&#10;yShhNnhuATcOrc5UBTIsgK4qCNUC5e3Dn3fJ+xhSJdEI84PQ0y6Pgc1CK5AUQ9qzIUDm2aGb9+qb&#10;BT+HtBjEUS0gGLKuOEjysHGMuSY25B1yYmJIz2EOLgvZiomghgzgBh8SbPAtQf5Ymt/EITy0RHgi&#10;rNfAQI0NmAFOOGCrDQd1E644wBSVrCYBzWCZpIEN2u1szge33Iwa7ZCGsodAEQEhH8r0TYx2NVI9&#10;o0nO2PvY0CM8nXkrDjZwSDpMh/xXsFN9wHpuibSSbT6syzQgxOOQbFyvsWlXL1jYKFoTFgVNB1XG&#10;9Txu0pGHEmAAWSjNEGMDNCKU8WEWFJhsXDPCj9t9UHmN+/cIgJ0+eEvp3IbI1kH8dwd4UuqDclqD&#10;cUgROUcIkPM15gGeZmpYe1A/D7naWJzxfgK07Tgj6wl7reVkPhKyLM5uXivtoBqY6cheWBcfoDXK&#10;xB380WsymzKkM08aQFAywUfmN2NTW3OQ1AYH6zLIbBuuRT+u+l7U/4wAjh0itUWIPr7hfMDPtpsM&#10;jkDsHdwmO+W8d20RXs7wc4JNYYPQaoDX69rXg7GLB1CGUt6O/mO/YIEdh7UDigQh+3vvz3l8LtT2&#10;489JcDYKy7hRiYZMEAemG0BHDo7h6ypuk2ADDQB8ajVWTOVFazmJprWz5Tzomvk6sSdFNtF41pQA&#10;jYR7eW4dTG0SisvIAVrJHuPBXB1YWT10lv7IcY2WB68/AD11JQhOkKLve+l8ATzYm3LsA33oT2DL&#10;16DRsPS/lbmng6BENlTfa7lOUzovNA38MSArA8BvbnWh1m+aX9B8UK+DYlq/6QBsQhHe2Fghf2RG&#10;jhyfyfg8A9DcwNIRspCGf3P2zCWyqLr95ghiB2AWxSN8yafzazh+cf+utPMMi8wOtHBf9OawBw/7&#10;9aSarzc/oZZk5lrralVdm/f3B2T/gFiAz06wLBQ4CJldlzX2ixRnVX1wDammdQapsz1dGVIrCze4&#10;JSfK4If9H2SXQptdAICOk0dxZZ//xGd4+Kv+8A9FI4f0KH50UE0LjQQiR4Ev9ZSHLLMhM7FGwm2L&#10;82c8z0hcsacptbA7YdNjNUUwCfvzZcz6gcVuzTEU3qroaPgM1nYizDzIEGQkky3HNYp8pny21xG4&#10;9ftnTTPYcjzLBYMMV7mSaZVDGcThsYFo8K8X7MEE+Nj+z9ybzI7X14NlMTVXDwgVya2v45FF1kCq&#10;ajjb4to3Dbl2kFfXyMXkP09VEa8//VhemDpiNY93DovYEPJadvBJoubZzEkev3Uhj995Szaq/Nkm&#10;accqd4cqN4dVdAZWzaqk2w62YY8lhkKrkQxwYB1UnnMEp8JKstIjjYpdNE8kB+hlmr2h84DYYufK&#10;lLmFAUizj3SSdsySTotMdXVgYPV3ZSoVI5AtDkJbuPBqLD+1PQuiWvQ1Xm8aCLRWnIduvckG2RQY&#10;Nujw9eMYM63werNtBIDmwcn6Gx1h1uT2NmbfVfx1rEFtFSpqb+7nspHNPMt2Uyz8drPbWu8w7xT8&#10;8eZXWZDuipNMYRNW0LjuzjJ2Ys8JhDkPiXfb3LR4zs962MtqgM/RGdPLQX1x7MxVoo/t41CM2RBA&#10;iSF61s84Vx3xxWubQbUJWxWMXU/39qzpFVjyLGm3MbuMsHAWvwbNfRz9TFy9prBzU2Dvpj9P1365&#10;8D20uireBCaTX5+kr691qIJLGtyh19VY6Kp+20iDej947GFxWmNP8hw21sk9t83WaKH9RorzX1gP&#10;wEdRezo7eZNETmyTXtPJNEHJjuFCcYVBo6245f048JPQz5rLbsKVWJGvYK4YqJ/1uq0im3krm6dv&#10;y3T5xFROMoIIf15gTJAjekbNQ5Lff/r6v/9iXYxZbQCR/+nr51h+/5b/FuzFu+trefT++zLfPZZH&#10;T57Io7fflatW5K/c38vTf3CQn57eyKenk9wut7KWkw2q9dwws84TLOr0zK3JspEsf1H/TusJAOIy&#10;Z+SzJdk8nmy+oNkUnHKYxXYDYbD6UP20iOz1rN0fjHxpUMja1Qlm4ZU5o0D9l+FgUd16riiBD/Wa&#10;zp/WtEb9l0GobDibnICgdkf8GblbvYHsVAAGNbOHTaH4qJUM+LiyntNivalbilkvVgfgHGpxkkUY&#10;/E/VvtdcJOkI8gVTWA2vaYn91ixZ5+zEs8nra1dKVvQGTlSwgfTqV1P0LLNtKsv+5l4ON3u4p6B2&#10;EpGnb13JO99+3zKkXn38qVy9/VjatJGbT1/IelpMYaBK0jYM67n4kkD9hPNR64olJhsJ7wdEwwrG&#10;fvU6mURnLtpwX0oJTkTJZxqwLPbQetaMfZa2sk8I6zAqgDEXDlCxGSE4iPKWh7VGBjUt3/T8DqlX&#10;zIiyXQvvKWfUqiXmOZxHTKxjQXjmDIilFeeh0qta9EmxZN3iEQXmL37zA7n6znfk848+kqV8bna8&#10;G1V2XF3K/v7WwKCM67XdXcmhTZ5fBJBjXZll1c+klYoX9JmVpHkCH4y0CAcFifm63nutvQjQJBBQ&#10;CGBJzI4S1GqYWQ+OT2VwVhI6Xwxz94VuBYOTg4Nj3UHoYcZ4HvsVXGACMYm9EjP4wrIcYFPlDAQ1&#10;EOYvRu5c1h4rWUqQofKQw+2hschbXQbEEmAXZwUrSN4K5HJBhPDEG22bw8zJFWG7UqLuV/DSnjPd&#10;UzdJLjQTU8UXczK7uBn1ndakBvrovdV/a2QyG4S6cw2cW6qBQ/hvbKzFXL0G1yyr+dAzWnE9wakM&#10;JP4Gx7BBoSiY1aZMJ5IEshBnjVlGXDET/Gro9eguE2QIzq6x/w9nms2wuUjOFA1fcgDGgTladgx/&#10;Nv6aRnsyaWcDFw4gOGhqYOJX/vko4cNTnQeWLuc6/rPWYSjcKbOjlK5iWKpIWV4gbxuGMClxExls&#10;fThsJhAUlkg5/OT7Jtgv8HDFO0iBhaKIXwLj2LNYvZm1XAxYOPEdJ3gEYmob9lXu8VgjANRt38BK&#10;s7+fYRdUY/Fw06R3JbNcJKywpMsV44b3e6kDrToiQJTJoslZ68kPJA5ihtDiTLlIgbVQXKYhnFg8&#10;M4Zqh1g7CPB1Rv647nyQMzKcOKSQB4PXRrYqNx6pD+4bHpbBprAP6cg+prKCzR4bun7I5NTXIIFC&#10;FiR5GHSmcYCBZ43D0sgXicH++UDU0fMCyTMAglTw5+P3EcEvAbgUevvqwUyLitWvXAODv7YRvcf9&#10;i5/f2bVdLcQA5Gzhlo3jK2U91SanejLLjtVYhYszbJtnHNH+Iwtt74pt8m4L2RAinQC0TGCV9+eR&#10;6htaNRkQgcJXrwkl3L6OJih3yEAaWdN8Yt0ypqs3elOqr1WmfM5qz91qgEqV2LcSgn4Q9sbhJ2Wf&#10;0nxA2HN8/GDM4VgIG63cLeZaHfaWoNVwCPtAcZTOPwPt/Aab5ni98VnpgCeuc00DYMwBYt/f/d+O&#10;tm1NjjoQas6ctswwFCTa1ExQmqDSiKIpitcYuJJUMFihARQame4GVk4ThvNydl5w8ML32Z/tLmtu&#10;/B74kdvrnDU7vC7dw3bcWEIZdLZvpPgHXdVxDq7z3z7MIWKDRc9cz+7pQY5huVUGX+Q6AP9Dvlpk&#10;seFMXE7OgCMAlFYflCkgN28mY4OXLzkH9OcqcFRKjr2NPyNUPjmdgaZndQHP0ubr33bSyl25X6+S&#10;O0nkjDENFhLzVqhYG7/qAxCK+wPXK/flUAFF0+CgXYYVbayF1N9LC7m/hLpHv/t+fyeff/5CFg14&#10;l3PAkI2SAaD/F3tvumzLkZ2Hrcys2sM5516gB3Vz6IEtkU01JVoeQi/g97T9zy/gH7Z/Wg6HFGFa&#10;4iC2RLHRA9GNxgVwAdzhDHvvqkzHWuv7VmZtoDXQlEOU+jCaAM6wd+2qHFaubzpfYAPUx+LW7o4g&#10;S43XbnEt/RpIKmHWRJyGOCcjRBQqGoA+sT8yqxAWrWOjLc4IlYxM1A3SX0/C9svtl7xPW8NqtoZy&#10;skbtE4SaISOD185/9k9BFdfaCSWDsjdZQ30E/mWTHSfYlxsPosgacNXm6lgB8p5avC/mqF6brmNr&#10;64G/OJkQ8It1EazDhhwQVzJL2ETYfg+Fc019Xau1z6uYY8PPAaf4oSnpQTRJ2RUL1j8vzoSfYOF6&#10;Xp6GtZhju9pnGOvyhoPDTu1VZpHD5Ic8YwTDBvZ8dhtfbyRDCZkk1lRBdkGltUe/7LCaMLOFlOTt&#10;myf52ePH1qwXC2muclrbMKdExio5JRzYcL0FE6IZW7GPc4bgrgsUnZadBzZv80OyNfGDMOXMtjQn&#10;q02Ky6l77V5yH5viIIOt+SlbHs/+8iSX817STTVbRSOUrEnOaAjYdU5qW5HjPuPJepPDmnTVGkiC&#10;DAugoMbkXnkf9XfqYnbSjhn1OkvWBVbIyNHEfE6+WAYrVJ8lcwPU518baQUe5WZjoUNSwX39ng4C&#10;vVElW2ZQgoIqR+3pz8I0RPDGz41GvQ6oXfTGqaVbddu89XIxsKcuJ2nns6ynezQJV//8l4uv3Rif&#10;lt+BBhvHUgKIvUAB5fMddiAI9jVG57xzEAnNKtuTAK7paxf9/n62YHUbZ2CAG4iDk5WHNk+x6GQN&#10;/S3VGgEtTQgKr66o0SZVcisUs/rWtpaSUoxFeI7zFKMn+tzr2a+smXuTgutet1Wi0tiZ2C3sIicQ&#10;H/18gFzMeddzbpWYoczW1Ykjq16zXprOk2nIkEiu+NfrWqyxl4Iwp+NRwS7NkNEGZdodhFHOZIn+&#10;R/+6Iq/8+us/9KshsxTuEXpeGs8Lv/76G/lK9SRfv7uTut/L5bTI8vFL2X/ja/KD//4fyQ/+8e9J&#10;fVzkg5/8RP7qR+/J6eFR0klkXos8vD3Jz1/+Gzm3ewPe084TqHX9mg/NMusUdNmB5FWMslc9e07P&#10;VKeLnN+e5Pz46ApTxALomftgmRaeJ/j0tEg7X2zffbo0efXwKC9ev5XXD4/ydPYsYKsLcxWaVSWz&#10;idNm9AVkQyhpdb3JNXppRqpDP6qRgKN7rDVtZ6+NUQeXMhO2CGs2EdawKyysncGt+wwjEMimb1gP&#10;g+Cq/9MzyHAmb9L3AfseLKcFTts1XDQ80y9j/3fbVwnbdnOrx9+5ABFOP+Z+Nsvl6UnOrcr96SIf&#10;//Ij+fTFL+0ZNFjjr8lX5qdLlV/87AM5vb6XZ+8eZXf7XD58/0M5P529aay5U9lJZAHAwCUlFODI&#10;FNe65nQ6dSCH+yUynbiPpEYFqFvlVjhU0ImAGbQCBQQh4ZE4nbkHWYbMgnoXChfdR0mib64rDhLt&#10;eDbRfXjt/QeeBSrQAcfWcMbR76tqmNdiTh9T7IkZ1l1WO1Q6D/X+cSc6pjg/F1jGkWjM828BgLXm&#10;Kq9/+ZF8/sEv5NW0l7uvvyvz7UF2z5/Jq08/sT6F1jm3u1m+/rWv2ZxYB/vtUvp+OAok2DNscc4F&#10;gIfPHqKBIBkXAKJUTYXVRof60JtkD5o/y8O97oS3hj4S8+Q7CUzBu7BSjhpiyKOlU9MAaKWBGM7v&#10;57ztJ7rDQdsAPKOTh5A8BELmuvQ5SfJdt0VjTk4ywLMhX1J4P5mTBpcjr0/zECvCz1tdZJFnmWQ2&#10;S+vsoULSlPhU9pJ3N9YDVTvEOTsQVA4Hkd3OsqGU5KOeyDtVlpvnpuZi7ow8ZWtTychxdLcu7Ufv&#10;cu9hMw/IraXRr0pQEknuaiq07eZCMQTV2h24nWhZOY6P1kmsoY6OnlN3EKFlcAymsIJrG1LuWBlM&#10;ZHkOxGeEYW4bQfHHVw2tcYKyuRHtA/6/HqkD+yQGqPImaENw6dY4PMxJD3N1P05YxoQEYVBQBL40&#10;2LwRfMJCq1ZTKqeaoNbhhUa2wFD1clHe4DoWHEwvW8r/+iE2lEd41gUSLm90zx7oV9yn0NgWxZnV&#10;u2mKwyuVDKryMD9QsH4TLbdg4Zbb1JuHugCntdvwwOdUShoaGLk3ugclE5t047NtAN3WaLLQ4i0Z&#10;Y8QD5AGoNLJ8aa3WJ4YzM3uzmhuzYMIzzI5M5b5g5c2zTcOiRNZINGWuBnUdfTWJxjPMLw1eqbyG&#10;K3CmH+J4r9rVmJeeAYQJRgUQ7+FCKxbcwwIAigAArSNyGT4nVWhm/zcNrEJuROULQKuDMcNsjpKg&#10;xTMPJoVINJxtc6BC78pSyS224AsaTU9YOZXZPO7XQQKbsbhU2DTpR9Mw4AbGu9uc+Cbq4YSrFaLF&#10;kQ8sdvDEzG5fwyaOr02LMzNTV40NUWAYA54V5GquJRr2VKgQLEqtb7DpKpx9CGvBQbzFfTD7OaGd&#10;4DAO6hXQ0lqwM7me+IZX0HBa0LzLBo4lBL+tC3M5EDAdtmICi6iKpZobMjbWQtWLIPaN3aSGQM4W&#10;4yINYZ9pULH04NeuBKKHa1cE9eZ8Sr3pziaI/rc2Ikx1o4yPxW0I7ZPPEwpwFhXOgsgDuN3n3fYr&#10;oXA0C8eQgXdQxpVhOdYW3jsWLddADuc8P4uvWVOfT3iRL+5xwxzlGo+CO8E2gSCcgHWfhlyl6/3T&#10;X39UaPZ1ZcVnSpAa5kHJacUQfj4WAv4ZamQCcV3UcWtzcFlkMQWQg7LeUFMG+EHm+RjKVM6PEYxx&#10;uwkSIDDH1m5t6deyxjWO6w33Tx54OC5lWHPRDe0e02HVWaOoHOXoeQTMr/SAbTOH+/1mASUkKOA4&#10;FKA39odxX3ArwmVYOx2UvDzey+Obt3K6f+zXSs9wFsBoXhdk8rEg7qSTIT9KtqAQzYOsJmpkdvH2&#10;cZwuG1CHdQvJB0Qo/V+9+cy9kHuAjQvMCye1VAcG7M39CvrB3g+UtiUQwARYRSvYkSQS6mvp11eh&#10;IGCxuoQFrH+tat3GOgRsV22MMAvpGkjh/uUWW1zPe1N2AnhveTFt3aqHyHokKOzIpDWd/Sb4wF2j&#10;TpUgggQRgSoxNlMI8Ojf6xxjuDz2spW2IsMYiBqTqzc+w3E3y6Hs5a2cjFGmftdqjXCWdZPTxGUl&#10;Ry3iI/tuv5ddcSWRHWLATrPgfnGVqPcIq7GM49xn1jMLsolgGwfbtV4ngtEGAoPmVeoP1HbwvJy7&#10;uodszU2B4t7VFQ8+FBJYKlaM3csYWEyf+0Q1nT734szmkqAoE+ohUCc0C97eQTWVjQ4MxUwDqYfK&#10;W61J1IR8Wg1gcBsUzbBTsFyz0XQ/S26bO1e5YO9K7vU3PEu8prFi/f18n/bAblunzLLTa5SpSTCV&#10;j6ZYW+yz2P3da8Nm8lUsQSmsqh4y/VWxUvx5GahXcjf6srXUVY6FGTcEQA0MQG4cxoqCaZ5ZJrGa&#10;urJOHMSsYJQrEaytwYoVfda65i8XA4Lq06N9Pv0d2/853qNvlDwkV9fF/Wws8ZRpe5tkx3dv3tDT&#10;bDolLriiyOevrbOU16H5UhKyBzhEtH7U+2lHkxpkLSUCld0uco68EUVSzIS6BPuAhgiLgHjkoIx+&#10;HrVcbQye1/WsFveutMbpYEkofb2P8e8HhcgtmC2jyudeATiZiCCzlrC/nawmjtonGjfJLJ4Y7m6P&#10;qngORsbZyuytkyvlenKkO1Hsb5/JfPNcg6CiXhgrsO254tdf/8l/Nbfyrun/L+Tuv5wvnRfz4U7k&#10;4B95P3xy4wF8dWfKjN/+za/J8b/6u3buutkd5DAfZTk3+eBP/1Q+/cW/8IB6cQLGZVnhzqE2cU+y&#10;Pj5KXc5yOjXLUju/eS2Pj6tZjlYolHcpy81xLzfPDzIfDrJTkH/eW59ovtnb+rZaW2qR1598Lj97&#10;/zP54P3P5P1PX8rrp5OTktShQ9y2rJ6b2YqOzWFVIwjsgWx1NnIx+ygtyku3RsqmdPKacg31rRNI&#10;ctT2GXaWOe06CS9yZTpJSKK+T6F6WKEWbYPFvvVb7J64s4srbKl27L3MzKB2kciJYVObOpIgTKY1&#10;zlpuTbzYZ79/u8rHH72Qj1/8wvoBc5nlrORGtZ5Cf/HhzZNcHs7yjW88l/mrX5FPfvqhPD082XM5&#10;PLs18IfW1xtiPEg0tdKiOZmCWu4l1uSYyvz8rEdr69kuIDtM1qSvIGZXRDmYUTxeoveZ1nDCQCyA&#10;PsvF+0Juo7f6+QX7kwTw4PUSgTrzI2B+Eu4rwR/Wv/b6qRO8BFZXBK9dDYIqW69/KrDChUrEgMLs&#10;URcy5MswJgHvSbcj9jH0tT9+8bEcnl/kfFllPlZZkiFtcv/0tlvv1Sbf+d3fk3e++7vy8me/sJ6F&#10;1n/XhNJi+7Dfj5ZoINv7UQl2487lHKzqUyfp8pxtzlZQuETmNs/A4i5VK9wD6mC9y/Ea5MiwuGbw&#10;f92IGUZSimfve2yIA6ApXH9qkIj5+jncnhqfwXCVJGNOAUClOG9yfMX323B2bcP7waKf4NrYd2hQ&#10;oPtBCmOlrcgTdiKs1VCWma/KG6/hbK3ZeU/E8o1lkv3sFnjHOVv9t58PkufJnAs0E1PJdvpamoU5&#10;aWGtZLmduwmYNT7+WbITzjwVobiTArOXCuzczOXBHYxcnWiVGUCi7PMmzotYj3IOFwj2CiSAO07w&#10;FJhJhdLXbXJRuYXiD3/b4JAg29clMYljaJJobBULLZXrhScuYWvltmEKD6BLb+pIl3jht66VM6PV&#10;TISqD0z38b99Ac3w2U7w+B9UROLMsZx6MZ2w4HLhl2hcdmby+Hk6wz33xjCtSZo3BtgA5ZrY70NH&#10;T+n75wCXD6Qc4I5vRJRQ7iZXLCjjgJYpNlF5OCg58kUSK46BbSZCFBhZI9HYarCH8MNhZKRgQFLa&#10;yHs8NlCEMsfYONicHA7OeiDCM22wQWFTRiK3gEoj/zwyNjwHprTAIoUDOWys0ATtirB+p7tdj8Rh&#10;MI/PsXdHvHkBtgk/UIIHZYBeMobMN2NEENDazINB7dVqR75XFA7WQ4pG4qAKioNgjmtjBknMGUGW&#10;AkOj8R1biWMAACAASURBVHm4SQSwOVq6tf6MmIXhP6MF47j5CxRI2KQhq/QGPZH1zs7gP6PJDrWR&#10;FTJsrLrZhoOD8MFfFw+6Wy1LZ7ECTqXwFSBBSXiiGYWhKYCK/Tvt4CK4V7oFxkDFiFWpH7rXAbB1&#10;lna2g3yNUHr+VYFawb5vAaBLNNGpzsp5XDumYdy1fi1oINK/tpH9DaDah90STtOmAJRu5yTcTsks&#10;b54vU8oIxui6PDbSEnJv2rAu5AGwZbNehqI5QeVCEITgDsdp32wMeM4M/SsxN8JscbD8dCDTi28L&#10;SNZm0LJCOqzexDtT/iiryWzGygzZ9Nig79aMY56SbLxnJdbzDRDTyqZroRuvzltm8/D+XM/fIC7k&#10;MWw/R3M8WiUBaqRhbZbN9fL6OFd5P8f/7sD6l4NS/NqoPVKJJnv8Psa7NddIqghgxOcYn5cXmkUu&#10;55Nclouczmc5X86ytNWUP4e9P5OCg5wbZXXlEJUKsedTlQQVkuDQ1Mbw/9yvdQQ0Mg4UnYwxfubR&#10;X3h4lnkLnF1L1ktO8eyC7JG7NL4OSpqN5d7msBBv1q83UyJPVVUHTDS/483Do3z86StTRrGIlmj7&#10;cW2iJVu3UBvJBhwzfZsarNDi87gyao0aB78nzC7bkgEIdAXLqvaryQF89nXFPZuXvt7B85HgIiX5&#10;DuL3or5Bjabr5Yp6g4dt/gyDsFvpSbePClCqtb6f1247wB9T2UIiA9mAbQMe+rOtufZgYFiLrtjL&#10;LQ8BygGG9rKeSwTjlOG6srju40eG93PbWB/3K1h0vJl5sJg0b+iSI8+xwhIlDxYRFRkxo+UgrbXo&#10;h26qjbw3YpTVyMqU1L77ZauEst3XwvCT7OdJvnJ3kGc3OyfmJFf+mfUG6rQGdlLD/urWZGvcb0Em&#10;H20sqPRxxcV2/TdrT4SMEkDom7CvF9pQWuMA2OhgF9lPzIFqrRPPOO9kBH+aE7js86bJMqwt+WpO&#10;sXfaOye3TNQ8AGPr2nzYOSt+Lq6UQmahvqySdc7KzITVxuQLnVv7ql3m7iInZfzp5150vVykLdxH&#10;QeIawE+rcfgc8ZmnCks+VSWpx7423fdO4JgLGMqTk2GMYJZh1Rs1JEJhIzi4GjCYhFmnWC+gtrGa&#10;qa7IECKg4+uj7S86j5UckMEUzjX2rDMU23q/LI9LAY+VrwtrE20kIjw9aX13uveDfEX+m4FqsN6B&#10;HZW7IDisxedYbexM/v726N3+1wa65hXBt16a225mkgtRa5tNT3NQiypKOgeoTXbL/nraCPB7PBvV&#10;0BuYcz9RJIDc6lQwpT4n9V7XFUBKNkLfudVoTirK5PZz/UzhW+O2No9FTVx55WelOUi+tC51SyYn&#10;GZqerJE+u8b52BpSaktrNePZd4QEK0C7fqwpc0IuVDLC0T4V2T17LvOz51J2dwaMj+epX3/9bf6C&#10;s0Jjif5rBOiv83V919rVv3/ZXeX3nl68kI9+9J48qCWmgs1ylK9/42vy7Le+KcdvfE12Hz+T03Jv&#10;6nvbVxQsf7q3mvz0ePacmdNJHi6rLKfVs4N0ndrNcryZJM9OlD4eD1IVhKgiJ11771/bmcfW6kWJ&#10;GE0eHt7K61dP8ur+Xj57vMjD5RLXWsIeEJZAPGfiTKWvpf9i2YnIlxXby6mGcIcOryMUglmi7yZ5&#10;seB8qaqmJPE72alEz4dmf2myG5AVjJTgmRyqeuLrJta+cKIryPFhzy55Y8xyBUNhi15OZe5NbqZ4&#10;pO2ZrplumzbJvJ94lAXAj74nCWEicrpc5KOXb+STn/5EXn72oXzt9iC/8bu/Ix99+Il88MEH2IO8&#10;j3A87uTb3/2qpLtn8uGPP5H7t/cy7Scptzdmx2nWyCBvkxgaZ1pJQo601atmQeWk006Kw1gbMhGj&#10;7neGGdxToDxRq7iJ5Nc89G6TnVv0y2zIQORWciBtmel3M8GKz2q9yF33unqCixJr/Jgj2MPyXL4w&#10;WdaVPYTaSaRQMqdwq6m+Z1VY18V5rQU4VIYYDToMyOaMLRivPi70OR6byO64k+PxXUnnRc4PZ3l4&#10;eDRCiSpid4edfPDh+/KT//l/kvX8KGWe2TUJIM3qwbWDdr1fDDDKyF+MB4HlGlVpubsAZYBmbeUs&#10;7OeJGcRvA/fwWiszO+lWAEt+W++l2/gJ+xDI4kl0OkhpAJG2QMwCwE8GG1ueH8OpoNXhvOTvNFrD&#10;8Uy4Vip9kPU4lSAH8/mM7z2eg6K3OThtUZ3eGvutLeZAZkaqOmgp+VZ7RtlBHCPLoEexV7XPfjKV&#10;pQJBWh9Nh4Ok/c7WqX3eSUZtaPlWes3MgyzeGzFbN7XUTyoSSiCaZctps74fnlNBDzURqMmMtnFw&#10;xxSAAAW5GLtbkPcWK8QlGfM1lGEAUR0/kFiw2Y8Ll61hl0qJSs6exc/eyai4dgs4zBo2Mu3wg4Ey&#10;jb882GLI0Kj4smLDDvyUwYxNCTQ/GQY2/oVE0d09+rlwdWs4l1bp666phq9RvH7rA3lUtbidgYem&#10;MWCTaCzZzOMgbYxEZrOeyJv9vSPIfvZKwZ5oQ0+Aqo1Ea6PkB5oESwpDFgncIPvEGtV5BwULJ8va&#10;Qz5Hr3qe+6TFs2u0Y6oIl2LjqLJxxibzoAYJplkHK9w2y+87VQi2+YJxXS2Cty+0ApSaqPcMNZM2&#10;A22wk4Vh71PwPFOX7PIAzYbQ2lnKwkP9AP7kAWkei7IG+5ARgIqhhZ+lMKPshzw2w6AxsIZJMRUK&#10;N5TaAYAxfwOvQaZ6DnUG84xyjMUJgXttmLB5UDlFOJ8pxvh+/b0iuHGQRsrYZB2svzKZGVpAZAnb&#10;QWezY4zX/gD5Wj0AnZ6SncXoQf47gazBNzhuypxjgxdtCTXTCrChBoPI+w/uMSsARIIRRGZxIxDX&#10;WRT8vLRUYvPXF9BuIalFll1vmVBsNPOpz2CzaIGp0CUth6hQY7PLrbcmqKtoF1ZjMW6Qbk9ogqfY&#10;gLODAlDnuJJjaOia5V2OgpsLcEqdKbFZg8Kaabt5yrCp22uv3rxZpTdGyaKSAbSPQlcc0Eq5b6z2&#10;2gCBqBSc5x1A0OxN6FjroUhBDgMzqrgOaZO8Yv5Z2DIAcGfzNynd2S3YT+gIgj2TNszxcX8xCxYW&#10;MxXziDYrg8FpXbvFGudton0BlWjKglOF5To0/MEs4e8TIPKsoS/udSOwEzlSuV/DNWCl7JVxPFO1&#10;w/s+zus+/3Kobig/8mDTDtBZ1sKyIDcAykPkk6wK/JxPltFgTbTk+03ZHaz4MYVWSOy3YHN/TGlz&#10;bWkoxqg6KQiwjPVvCPCvyN2xzxzWPx2csdycsn3eYy5QBEmG3VsvFBPVX1cHEU6ggnweb37m+PMW&#10;BJU+r/i8N5ZddY3aQ5uhbzVI9PEJN6ZFoVyDbNEx6mB1D9ypkVQRh7kIjUmdKQiryPGzCPbCeO1R&#10;CctDZe3kh4ZylQCW709Qh435FQCw9ZBaAljs9mcFSkqOEau/ABRf6oLxvvZ5wJok9Fmpr0Zxmh3U&#10;ueIqOrWWFeFBp3Xb1VY3+1W8Ruufg69ZG2z5bElBrkkQFkj86T7vlrPRyKh0T3sFXdid7bB7McZp&#10;Qi0WTWA8q24xh6whbdIW94p2Yj/UjDj0Rk1JI22832p5IzcyqVpBGzwX9/FXsPb06h75K15D6zze&#10;z9lAhMNulv00yZ2pK3xO6b5XY1+QsF7xJkCKWiKnHPNaDzaFCjWMuRJ5I3kDoPprD0qmRqs93wOd&#10;aOGjnqw144Di3jUO0kaLGd9fgvimVg0gQlWAlK6AWi0fSa0U9oe9XMyOLIlczs7Es1qvWvNlhhpT&#10;16o5ucWZxv+rT7gyufX3ppnqIfEGektQ6Hp+g1pJWK5K1kO9Z9gJ154VDNbqh2B9bbWhUMBgKtzA&#10;ocIpgvrOAX5T8GSAr/pMd5ODfWS1Sq+d7KWsrmdN4cSSArKLK5IACpnbmitnutS3uOolo3mXExop&#10;ybPmuLZeLpYPZkqli+4hZwdzcD5ItEWuaGKuKgY6OzhTPcTZM+ZgOWT5bRMaN34IdhanGPplGQzG&#10;NhdYD+0kUGkNJqdKrNSYixls82z7GrIapMIKuEHB5sB3Nou82erBFGtwZ80G2GgA0WRZFBZyTlC7&#10;U6i8sZAdvNH7b/M7rXF+svewfNZkdiWe2coGi+dOWMZrnoKol0AqlLXnlFZmVypolkBCwxxg+WSr&#10;TO214Gr3N5uNkP13aOKy3O6OsvuN35Dp+C5W4V9//efylXi+UBXjSmXsrwYsfv3F/fz6qxM9ZKUS&#10;Yv7ib7WeD2y5MVpff/6x3H/8c7mvn8ipNjk/Pcny6iQPH2Y5fvBNW5vPp7dyuTzI0pKFzreHs5yf&#10;HuWxXuTx4SIPDxd5Oj/J+bx60L7Wu+qEtSwyPaxyuNnJ0/0iy4sH2+ueTqs8nh/k8nCyJvf59GQ2&#10;qY8KyaQkZ62lbI9FNlSWOH/PmoODmpl9H+7DEzJEzCqyuVrASZADORQ52hJWlX4e1My5ir3jspxs&#10;bZonKLWb27tp3qCx4ZVUYflBsP21DI7se5Z4LWY5efPsRCWWCgnnKCWLtiZn3XtQS0zZM4RPJw/n&#10;KzgcqEpp1ppvV4JYlhH3OAmtfX291zptaSf5/PM38vnPfiavXr6wWuF3vv89+cof/EP5+MP/w4gf&#10;VDvpMfT27iDlnVt5+eJe3rz81MLo59s7qAEczLc6b0MY7PZWmQTDWs1aygfa2MP0D29ggAFsODOC&#10;dKs9keiRI+LBsjqh+mWtnKi+uqxyOV2EkvwEa7GE++U9x4HQD0JKW2oAgmEJbHsg7GYxDrjL1kqH&#10;HCcKsm/ie5f3Kb0Ps6Bfl11Ry2uuECMUZqb3+chyXn+gjjlUnCioAdskWNWuNg5uv/mbcv70M5kO&#10;k/X4FHg9zDs52hm4yOX06NEDeo5NPZu64M3KRNIts7InkOIWAzZXkPX9HOTXFzZxtLT2wEWphlyO&#10;Fn+wxW8tgBoSXQg+2We70Kav9wc2RDrU2tqDVWs7kqmcsA31Mc5OCtAsAHnXIXNrPEvqz/X3BLlf&#10;tN7vPapu6cZVNeNs1B08tqRXgYU40EP77xn3JQltuOMReg88FRzd0D93ZpTVRyuU7JNLbpy8bETj&#10;4lhBQT77vLeMNXsG6sgwex+/TG6vrYogHSizKoKKA5y+TnlswRw5ji7mYN014Z4F+ZR2wzY3Uqjx&#10;jZA+NL+0rvMEhNRVRMAqPMMXab90gEJtuACA3fQAYcE/fpEQ2u+7nwOihsbfTmE1hUYDMS6y12Ih&#10;YOeSTPrGutSbwGVgnjh04X+f4f8/Mjfbxve+kwZpIzciy9tGoG9CFX6BbHxTxkcGWAObYB3Yv2TX&#10;5sFuqNUazfVxYea9owaGTZjMB4McHn6xQTU2zX1mE6nsKCFgb0hiR0WHhwNLWP74AG7cPCjpBMOP&#10;DdhkQVtdXuoH8IsfaNzzAs3yJFfz0BeIOtqp1Q1rmYCdH37gl9pEzmsNWXDKnMj0KJQhLyZhQ+rv&#10;myMorPsYjs+58YgyLjKD1duGlUNGKtBisnHXOlwfnwdYAwkNQbIVSlEk3K1QjBUzTZtmJ5usnREu&#10;gWwneISSmUBFj4NnazRB1zFDCQO+I+5svDub1pvXa1d/tf7JSynBwrfNqXR2emv97tjCNO2wCdew&#10;uur2S1fw61VeyTWw63NysHYM5gkbS7Qx8gOnrWwEHXEQrzxKN2QywQ7GD+Y5FrjrTWWr0OgN2VCS&#10;Dc3VOixwndGfeog71zKy3mF1ZkxT2J6QYSshnVzj78xeTtxag/NCwlyjcRFz8BzWOr5eddVOhT/v&#10;mHEzjrX+ulcN7WsWxQAcCGTIoXoRzx7o84bg2txBzEqLlhKbNBvz1swuEqx1rs0uDABbfGUTthpQ&#10;ZCwQyy6AaqqUsIAkoNBB0dat1+ANTOaCN1g68CXYuwxQyWkDoAjJBuhas/HYx0tsd/7/uaagG7ku&#10;C943o6DryqA+9ssX5gOvr78XQFWE4dtB4krR1Oq4LjLsMdt9Ht+r29Jt56hv9tvwdIkDaYriwRpF&#10;ACb0OZoir61+6ERQuB7UCr1oB7UP1Ygj28f+vVytBbHG9zmmwB/37n7RUNmmLdDSAV1XDbHIHRU+&#10;fV4MmWeDj+2XfV0rpkSo0s3RhI5L61VzFMrdzrGvRf35KjPzLG/e3tv+WtIc67eI+y5fKsJ8xQ9V&#10;YrZJW+sHvmWGFN/3pjzUJ51ZJmMRN0jk2xUJgPtMHgBDB7l6k9+vs8MZVqiDrZZIAsFanjDPA2eJ&#10;9x6vP5ud7nifYqyHraOH4RdYU/Rn0u9rKiX2+c1rgYxQEU7f8Fy4rhsYzPsZmWYS/7Tf8l64778p&#10;BXuqDvVc1KVaLyHPxw9ZKw54HUCpyE10osEAznEsDwMs08YR4fZWV8MKLNbS1NU8tIh1cGoy+zY7&#10;4FzO1kTJtrdVA0pvLcR21vOMkbQ8QjIZ6/ZijE4ooqqrXVJYM3s9lsNrP1kD3YB6WAxPBRa7OcOC&#10;jJayffQUHFbNfkG6orkxWyRZvHWwXLtVhK/Ea0vxDPzGpmDt2esY4LhYZkKFctCEPhNGL+xpdP1q&#10;ULTYCdxycXo9eDAVlTNGb5XpuV81QVZulA9YJtnvD7LbZWP73e6zvHOzk8NhJ7v9JLfHSW6VKXjw&#10;IO55TgbKWX1oBApkqyS/Dv/wzeClCL4e/sf7o/+uXuMrrFMachV1QbZ6HRavbmuLw3umwSvUf61G&#10;piIBUCp7OimoSK5ns2WzdUGznhotHb35oqS0i5FwLn7oXr35Sfs2BYIm+7vFch1NTVJXEBIukdtp&#10;+T9Ca+PO+mSYbXI2kK/xtAtCrg2bInbNCo5Mu75WAlyjAlHZnX5f90HQkHmVejl1EEfv51zRAPQs&#10;iwz7ygYQtC011kU7byXMytg7esZl5KsmQYjyzgEeZDaZLYzZr8E+r3VVnP4MKeoy4WxiAeoA6nve&#10;IEA4+vYnB2GpIswCgwRxmx2u5z7tPOcyS4o1LfE8pHaQz96R429+W9J0vN6ah1p++/VrgOhvzxf3&#10;ejYNE86B/6WDP1/2+X2/9jVS1y9Tv54XU8g3UzsuBqQsT49y9+4zOdy9a6+zmIWyOxvo3z1dLvL0&#10;8St5+Nn7Ut6dJD+7sabu01JlOT35m7+zk3Y4yuMhyeXFJ/L48CDniyp+kixPJ3l4OMnDyf93OT/J&#10;6aHJ0+kij/XsigsFihZ3zfCmc5XTZTWAiLWUOW6oLVIoYEl+zHamDVY9alsjqtrZMHXnoCBA9mxc&#10;a0iqirY4oTINI8qJIIIzo/8FM6y1QU3Vgq+vE9Z8EHIqMyBXyTXLyWzGUCvVJ6cWKwBzuUQdp6Qr&#10;XQsX1rNY++p56c8ZSteGrMoyO2kxiHUgb2fpWXpjn8HqGXELNVV/vPr8QT754IV88ukL69l9+7vf&#10;lLvf+3vy0b9+Tz7+6GMQJnBmakken87y4uev5O3L1/bi+5ubbgUPkI2E1j4WJXpbAnV9hW20niXO&#10;KzuofCq959FyJ5+Pi/hYDzNwP8HK2VRQ+vS0L7CbnDiK+svPDiDUqeoBRNVubZGjt4IR5PW/AgT2&#10;q642DvvyuG7vY9Iai/nDBm5O3kdhBiBrxzEfNKN5VNCEJ0GRNYbb/ec4v/kZ1Pt/BNYUuDGC0NtX&#10;8nT/uXxt/prM+70809wrA6BwpSCNmtVX9B3R4QHJHUMN7irufkBiYik5wItGhmEopgHyIDYjDQA9&#10;+8bMP+fYcNJ1z/Ih4BfjfXBb6s/dZTj2vCd//lYjknCDs6W/bg0wifNh7LXzM61Dtnuf78iBRR4Q&#10;7QRJwqcggnm99n5UG4HQ7g5T/QxFMKuCxBp5RKhrSvEenS1n1dVS+iComsk4t9gcVgu3ycebqn5m&#10;Vfro2nfYG+lIf36c9zJlr8GZyaNAkKrFDfwpTtQxyk1y9Z5k5PqEHZtYfpCRuez822DZPEV0CcFU&#10;Wr3FmgTwJ4QKfpOdKEUCNVR9VncXH0/zF4CevHFe2eAlaVvn8Wvso0zR8MFgadFsEg+LhmTUD/Lw&#10;MYaPZoKMr9FHnk271guQSs/9WATbRm4W9kJkahKJDt5ob0BkFOuCz0xLryaDsik58LAMAz4NKL9s&#10;XnuUqPkBPxEk1c9ojdCCeEU8IwS/OakuDWodHHia64foP0pLKzZD/cADgEAbcczHyN2/mQ1398cW&#10;t0YoBUFt3d7Jmku1M9h90fdBpww0KhciuwHyQn5gZ3wWD6vFQYT2cf0DI8RVr1eA1sPaJDUyilNk&#10;uXRU2xu56WqxGl87nn/uoeLCbAPpTHHe2xU2gBIy2m6TMdoQblDpkFu0sEgKCanQIiT1PJENuk1p&#10;qmxek41SyvWY8ZPD17Z/2c/YhifTNuWrZmYfi7mU3hcZ58mgevGm6FXzbczGSNJ9ymGpMTarKKlu&#10;rQ6Hyd5E4+fmNfv7rFgMfUHKAp8xsAwZF2xMzGkfz5YsjFiIoNTZq/WhbdBuC0YbOgfCEhQOLE55&#10;bWzqM9OmRpERjWJM4Gh6RhNTAIJMaLC0jUUlc8RiTGGsMr8hgrH5WgNIETZY+IBaVKzrEmMlYE0e&#10;9sk2a73pXagogj1kzJYAQsbNfgSItnk+BIKornGlT+2g9lq7lJTrsm2eJea+FVOwBSK4kAEM19o3&#10;bn1GWgQqQ/hi1n8IbVRLIsv+KXYQ4WFkXB9YcJQJOR/Y8EylEiF5WH7WPn/4dxtFCDtrgxKorlfM&#10;E4KJaDTiqNB/RvJDjL2ysT+UAYjSKoVBiCzyOG5ClUMFEJrTfK0o5NOYR5RjnRmBFQmApyuZGLbP&#10;ueBjfxUq6EaUX32MtSjWA6exh1Iy8Gfe7WS325vsuYDVL1fKo1jrSr/nzAHh/BwPHFagUeU4qH9o&#10;c+Aqn202T84yrNnbdZPPd/QyHv++P1P//sLAyS8BCFOwjrYg6gjgyLCWjteYeOhcV7l//UYeH54C&#10;1IqiHYefTM0K1I9cT9a6La4Fqqix8K7S1xIZDojj1wakHSz28C+xKjigUWCP0ZvQY4MzajSoZhIY&#10;ocxwoX2bpH6NCWOkgGQx7uV2EFg6WN+fYw4ARERg97VlrzUU9h2gHRTm8kX7t/66fZ5kZO/xAGbs&#10;Tj2k1iV+l3ZjuEgOEBATUC/qt9iItQa0hLK4k5I6sFjbEqoiGZRuhrCGmhpAHTEibEys1UyRAKKU&#10;VH/PfZnlmB7lrNeO7JYpV/nKO7Ox0Saoxu2yCYoZMck3jQoFq67LE3zdl7Xv/0aO0pbL3kkBDjyx&#10;tiAg1n2jfb1Psfa7rQkOttLXrJXZeQSJVOhBOxLUzzXOAtj3skQ26Lyb7O80rDWDYQrcSgrU9/r3&#10;q9XQFyknWFJkD3GdzFLWbWX1hs8HkWPJcjsXmQ+z7Pd7mXd72e33cnvYyeG4k7u7W9nf3MqzmzuZ&#10;D3s53Bxkf3Mn+/1RdvvZ1LB6L2c9NOrBWhWUyVmHylp2FjFGR6Z1l58TgsAyBAabRV1L4Q3POduC&#10;Ntd65LLZwnmOUC8DmHsoXVGPJo5b7ICkp/voeoEquRoARGWINiw1e8KGS3IlrFm71YtkBYHqgvWM&#10;bAdfs7jvK5PbEVao/bCeZQ8l6g0B5DMQuLDsIaq/zVrNFWvNDjYT1E4Z41O67YupiKZomtl+rdZ+&#10;mp0EH3r6qFvTEiz1WIqYLWGHdmNq4L+7StOASOMv+WSoYHALak1TkqlCTkGfCxTL1bMsLWcB853s&#10;6Ax1rbTejGywVaoJrgp2r72+bMhvNRcOO5PbomIWynaFq2fO+rN11mqVElWMkgoRXGn30ILln79r&#10;loMcNbFvDipkkpdYa6bhviUqkP6GgaEva0z8+uuv+7Xi+a0Y//95wj+/+lOh0UqbyurWlXY2Watc&#10;Lm5PvSxny2/RfXLF+ZiNxhVEzeXxwebJva6Dn38u3RskyalWef36lXz8o/flvX/2z+Xx8VG+/t1v&#10;yrPbZ7aWPz2eZX1y1a3uz8dnt7K7vZH7Dz+Utw+vLYdE9yol0N6fT/Z659PFwGQDo1qVi1ozXRYQ&#10;yaqRJZb1gnwR1mOublkBDGWw0nVlL5Ovc8wMrtrQ13zDSqJGMoCaFuiJ5KxGmlwnfAipcwPR2oLc&#10;0hr9vCDd8MxJ55Y8oY4kdcgdhRYoUWzfM8Z+t1fX7MQlLN2Qf109tyVF1p/XkAY0KXCHDG79rMu6&#10;YPw7gB7N9YqzB/K5m/WwQEvV0P8msj/sZNoXeXNe5efv/1Q+/OmP5XAo8ru/9/fk+e9/T17+/KX8&#10;+E//BDl46HvCrejx7Ume3p7NhWe+uTGSgB8Rxn5SX/PcPpRqWolzlQFRxZUMMqyP68pMHScCRH+A&#10;xPEhR6bhnKnEHm28J5CbKupWU3HXPpPYxLfmOXNM8DOShnjNjVnQIMwWU5FcZFLl15USP/JjKusA&#10;kK4sN8o/awKptg3leInsmYasaK8FdI6QPM5r8/k7uqw0rz9LCZW5njs/e/OZrJ+pMruYNepNuZHX&#10;l3vkMbKhL9HjaVBFRQ8HZ326jzjosXpfG2dXgp+sQ1jj1rYF4xfYp/F3vbeU4XxDkA/jf639bL4O&#10;jg/BDUxRW9AuHwW6kLLHWin6WLCRG/uBEj3NwaZ7zKkdBBv9L2ChfFnid+iKEAQgnAl57Um6OijO&#10;1tET83NWlvFchzuXU/RNxYThM8hSk9OI1GYx7Wz8rhOBoFkOOwd85l2WcvD8n8NukmPZuXW02vBq&#10;D37nTgOH2d2rrCeiY6goOJRhBVe8tCoglQt6liTgZUHutudDZRNp+BpIRQ9P6z0ChmtrP1e6kr2v&#10;yxOI0tynRvJnn25dQSQDfsPhEMS9UoZn6me2iZOH4b5psMoi8DMeAm1ZG/zl3ctwReHaunc1UTwq&#10;MrRwvVJC0EJCmYz8ScYmMmb5xIdpLnuPBk7tH88Rfh+gdvCCBG2lbdqUYxPlIX3xdRgTKplcMkcO&#10;zJYVLCyaW1cfGWKHJteKsC997Sl7aCvzf4im28YE1QOHdzCqYZFRrnM37MerqwjI2OYEizCnDD/P&#10;6FQgugAAIABJREFUDp4JM4w2tm+Qc3JR1sNPBTKN3zVJIMOVgURzsbXn18gypPIBjVqzspqigS04&#10;PIyAXywmgxpDrsCbcWgPGHAABzI0o/izNZRjV1lUpfuXRrOScAUD8IbGbd00mMqmGccGWkoEJfz9&#10;rehIgsOpFzBTLvH8wkuTzVw2kDbPauuP2e/TMMlzvyGdKZ8D3LkGgkTY0GNTTmA31lnPvdmbAQrw&#10;9TDezXItY6PhodDl22vt4erWoEtgnaZ+eGywBZLWegEywRMX3rxE0912j9dJ0JCLfo5AMRZ0qfFA&#10;zZHSfI0ZQDPbRO1Q2wGh1i4AyLpf1yZnxcYsViNjKpOhscaiGayWcIgkaOMFRaYUdV3BiiXQWGwe&#10;O1O+Z824Soi2PEOzP2zwpg7AYd6lNIIMXPSR7cPwN2wotJ6ybCJtXgyNUwFYYVkTbMYrIFRzgEm1&#10;dklvAdimNikGAK2rXMyC7OI2JkK144RnOsE6IAUzaQT/A/TAfJl2cy9QKsZS3W54QqCTABFl0/jv&#10;7RzazidXL61h9cavHA3v0kHsqcTrNeQzRQE65KE4sLt+YSMeQW8Dt8wSBut7rQOgKfHcOa+/oAAa&#10;CvARMJIR9BgWDAvt1sBXPZCqr7g+vzzJbneQee9M9lK64ifAz1gnuQj0ooMkjPEz8vu0UqWtRFx3&#10;3malCRrpPLQsize80wCw9/0B88kKQBnu1QAglhQFJTPQBGCfFVLS8wLr9T1ihhBs0Fjoxufjf7cq&#10;p6cHefn6jeeKrF67+GEADdXh2irY4RIHAToZDfltaLazSZpwb2yet7yt3BJt3Kof/NsX7y//L7y8&#10;64pnVbf7CPfO1nOSyOrj/ntJrugevav5mn3XHwUvLdYNgrUEIFTJ4UyzruJZafm6yUSi/J+sxHUg&#10;QNQAcUZwaLxHdVDB8nNYpkvroFbL/Uao1ZrbUlY7RLLpURFa7B8uY01DNqFvQKEoqqybmu913MB8&#10;P3QbslQzYxvt4EtFdjAlxy6o7QP+WmVfZHookrV3u6r9xr1M+SL7o9dYAiCaxAgls0zaeGiL20Ga&#10;1SkU7gDu2ZBIyTNvNNC4WJ5LVGySih+qmzBYdNDuJYLk2FNbglVqicOmCUtgt5mRVcWDIUkWnUuB&#10;Wpm/M/th55BHC5K4/fY9U3WUGsQTHWe3O7eRSFM/pHnmTBJ1c9/bhu/vpRYxh2mWo6p5DMjx3MEJ&#10;eY86XvR4aZYxLHONCNbM8sxs1wCYrmYr52qnzEzJ6oBvrsmyhRI81Memiqv2vJFnT244+AfQDfVw&#10;YmZNamGNweaWvQ/Gd0Lzy8haBtvAmlKc8ahWdqoE1Xl1tj3NQXOvY/SBnHG+Wvr5oDkYKI25gV1h&#10;lIeMhjTNMu0S7IbVHW6JesOaPlOCza8DFJZxNc9ez+jeZZZoyDDTOZl8lan+Rra2Wjg5tsQFNkwJ&#10;RKAJZx0SslxJBnUzGewr6n3YPjqw5epCDetukUWI+UXHAPF5bCxtPaUuAOlWz3nivtugiNP6IU/9&#10;sG/zZSoxlhPsr3UfyWjWZDB3NMus4IyW1hY1P+3Ibf9ncyBPcmlwvGg8U5IUoi8wm2prffFLOX32&#10;yrM4ThdzOzg9Psn509eyapj5nIwMogzTfJgNAM3Ho9Vh+8NRyuFWym62rNoEsDfBNvJXteTbr/jJ&#10;F77Pg9Wvv/4/fLlVF2uOv623cwQENz2A5nllOlYs82bx/U3XfW0+NmRtuGWukw19v1t9vjbCD9uM&#10;F4kWqdc1y+lk2Tz65vPxYOuSAUU4O94/neTFT38uP/mjfyEvfvxTOT87yN1vfkNetSSfv35t7/D4&#10;eJEV2T3G1r6/t1rg8dXn8nhZo392sc9TPZeGXkcKjlSv2b3JONl+k1A3OrPcFSfCNRnnZFPUYF2l&#10;Ctxqnymj40ELqBQ9Hj2baXg6iUbsB9kZDQIGJQIkuEBU4PoVquLWetMyxzm40BTeagPddxI+H1+D&#10;hLJM4sTGImroPaKxHe0MBXhos4D+np0l0TBmHrerV/Q+VIAffnYg4dkpDTkIkfr7x8Mk5+Msn71+&#10;kvf/8sfy4z/7V7KbJ/mH/80fyv47vy0vf/yhfPYXfy7f/YPfkY9+8am8+Ohj2P5O/Xyt733QcPkD&#10;PskU957WeQ0W/yTTrSRtRIaqmDq1kViIYH/WAzKqZEBI0B7XCvaO9TcXP28UNPp5xtHzniA7xqIn&#10;Vj9n6vqfQd5urZ9Co5bGXlfhtJFWt6bS16JNsJ1f2E5Bvl+DlW+D3fLKqANkGQochTpBr4UKXaB6&#10;8B5eg/Wy1wX8eaUlrTn/XrrSmNeP1E6zL7sslgmpO/humuVBf19cqd7ykDWM/cj6JOwZBfjSXVfa&#10;4PiTUu81t9Zt0dkvJ8kubL45aXh+xL1fQ5G1blQhxEjoVtOF853A3wmUY24qFVMrFDe0vb1aa4de&#10;RRuRuPGMGd/C+WcAhvjPEZiTuI9DL244s8drVa7NNaJHJK6SPXZmgePaofpv6DPqOqNgz2x1V7F1&#10;Tf+pBDpV85lqX+uXWXN/9rKf9wb+aJ13W3Z23/T+zKbWLm4jpwRm9PG1Xz/ZmQPz2NTZ3iayqIvC&#10;z9+BmJIz1OfDc7T8y040l1Sjf2t1cBO4aHE/kLCpzON9Hl/zqhdz/ZWufq8OfRnuhdP4UHrzp39Z&#10;YwRnbWeZdVu0QDsHpDcOQvBM9vD93O2fiOBTKZSLLAOSW4H0V6EPc2cgr61Gfktv4vfBWXFYqkNA&#10;FRnL5k2dfbFMA4iwaSQ0sms7eNLvSMKBgw1a2bAS3GdRYtMxWX728F8ZQB9mNKTJvTyl0SohByPQ&#10;AvCCgYEFF2og8lAzVBwMy3Vv775BbhUcY7PfD/kNmTJt7U0WFkVt00xhPUNkuIMOdigp3lgUejOC&#10;yT8uDNvGHZkBNdQ/ZAukzQIpA+rJZipBFdj2AFjgGMnX43gEf9h8GMZTjBvufK03IkerNWFRM4JL&#10;kf/jz2FFWOxE0BrZTlyQw4pQyOKOaTws2BJZEtH8kJHx3VktbMj9yi9sMgwqlOEecrBna4AteB/P&#10;CSLY4Ch067Je5jY1CZZi/wRoouocK354NQ/95jkMohJMr1i9KZgh/43wNI5RjpWOUm+7ZACgB4uu&#10;cXzFnI0NFk0Uet0yz0rLvjyqsbpqwMdwAVhNcGoKhRpVYtuvFPcuF2e7LG0ZxksfQ2I5U4N9UVs3&#10;zX9+plDzGeCyXKnoWBQMlk8AfwgANuljoA0bat0Aorg3BFrEvZOcfaa/27OlbF01m50KP18w5ngo&#10;wyFMGzszFD/G7nbaERhpA7OfgDOvDSut3psSRSSLrq4CktFqCuDMmP/Dn4v0v7lW1+TIb8oxj0aJ&#10;PVWdLXq6qc8ajhPa2oVH/7XF5hboboOiUITsnevmvCshC3KuYrxh2dXiW9L12t6zkeI1qrMez5dF&#10;zueLXDQDSwuaeZJZ2TP2PHKsM7RuG/OimAsksHFrUXDnAHu6DWH/jDKQFxzo6UohNulz6h9ax4qr&#10;zfoXQZMI36wSAFIA3amDFlQJjYylEVAKNds4vwx8wv5Jb/N13awnfa41C3Z9uH/wRiIajBT3ed3R&#10;QnFIC1NHByqWytTn/1q/sAelwQauIReNdpEEiWilRkVMPKucA6jroFW7AvNxEK8dEOa+srXbTWaj&#10;ZGv/sMaP71dB6olw0tTtD+y+gjm3yR4KoHGoG70I8ddqleVQrPej/SJB+KgNxJdNZ9QJjtfinud4&#10;HWbljPUs69U02LCSzcTaS1pnUwrqzoJmcEN+ndYWC1QGK9cUXOtlRVZe8WyVjIw2Pu/OxMIanLpC&#10;W3tW58fXtn8e5lXyMtvzPtdFjqrYSzu5rCfLHsm0NUxuH8Zao6qVQXaVQ4U6NdG+JXcliT4rtXmZ&#10;YZmRAJS22i2xPPOR6q81QD9vOidjBFe7PwVzu5oCY8V41Pfc0co2ahIoJZNrMBtq7hU5eRbD43YC&#10;fjwy6xonTngsTJKdKkdw/W5btzcBiZGopp0d3qZpb00oVfDoK8wyyazryXKR9VJkXprlJmjuy6Xe&#10;y+5Zkkc03PT+n3eLzJednGdX/+TJw7kzwCIdW6eS0bTHuYQqKuxszEoU2DAL8jQbLFF5VrK1MPs+&#10;7NPHx4d+PkJI3H9a7EdV5HLydKrV1T2JuTnKgDeiTJPL6awTxeyLauuZNhW2eakye6v7xaeg0/kx&#10;heuH5eRo4yb5OLarUtCkCNibJFcAANXX1P28zJLzwdZam0vTziwORaAKs7xIf808MXPMyyZ/pmCu&#10;SkK2Eu9rlSWTz51s/AktxG1qw4kgGLHeIGwZ2aqZBBpYK4DMQxvEsJ8EUUoVf7YH1L6WUtVkYNRM&#10;m/BkGVLOAk1eN0mLcjbydfU8DUuVwj0js3konvUUNScIIwDMaBNngCv284rmg06ss3629Szr/Uke&#10;7x/l1as38umnn8hf/flfyv/1v/4T+eVHnzmzFexvzRl7tt/LcbqT2zzLs/0kd4dbeXb3XG6fP5N3&#10;jkd5vr+Vw7tfkZt3nsnhVhV0tzIddlKe72W+uZXpZu/1xW7SUBBrwLR9Mf99tV80xwlj2GYo/3Ab&#10;ZCTD/M2gGO3f43f+1n8lNm8be/txB/+2fP542gaKuCXbqvk4Z7VHW8xyd13cFtOU/eKZG0EQtxZx&#10;dXUK7JW3zIrh3kT94Npb3VfPbx8s+6zskuTjnWWG2c8nMXLbm1dv5aN/+ZfyZ3/8R/L28UmO3/ia&#10;PHv3K6Ye0Zy0ApKgKzj0ewj7X+CYUCYj1LgdvNcP5xPy81KPFpg0Qa547a+EOnN9qavMABWsnrr0&#10;tXoCWbrQbraB4Duo5fXaVuZ3g5jjdUADAanXafE8qPgB610vb2LIe6kgbXCAdXcA3/v5M4aRe7/A&#10;VMjS3QZ4Po3zQeQK0x3FG8SVzVIj47i7ToG9uikoJ26YOWqwPFjr0hKP7iCNfMJa5TBleef2Vtbb&#10;nXz64Uv5yx/+pXzw3l+Y3ewf/Hc/kPJb35YP/+VP5e3778n3/vE/lPM7vyG/fP+fuNKThFIqZxT8&#10;0XGT3U5OQmsrIKEVRA8wt5KKqU5Al7ASrgH+jM9EQF500hGBtob4gmQ1qdWm+JvM3Bm6O0gKohvP&#10;GxnqUs9IR5cCdb/W1mZ5W9xa1RVUQ79YyWKw+AvXojSe7wX3CFMVMQuVxO8hVzSTzGsXXzyvSNuK&#10;abZx5eSvNQCQDdEZ/8qsbQl3Fz8zuXpjlpvjLK/v39raIiDXMuOKtVWOTPaG3ndz8BTKHz6jkjsp&#10;Mr5Xuv2d43m9j8reHkmXaxTSXRUkaQt4svcQ5zQCqACOVNGfoF6kBWKQ9obPw7iKWnuMA58h1U3R&#10;N+JlYU425HelMVbhqs/a5xlI9INF5cYRKXLbU+TMc5fyKI2rHSulvm5n4grJVGE25/Szak/DAsh0&#10;jVFlz14ms2tWsuvOzgL7+SD7spd5LnLQPMhploOOq+J9eFXZqM22/p0p/dVFAOCPkSMBRCe4FBkQ&#10;r/WsMFbEC/+CNc4VfoMcJUucgdlTttmcWycBg5gX8xO29WnITJbYuXqvRgYsZoxv+bJcIPmCeAAW&#10;cEQKR1uN/u/NlDI7d3r0RSjQczR1wEhMOQ2LejYUdaF1d6vRBLAJkt1HOew3uCXXK6QymiJcTdi0&#10;R5Otgt0FGSOZBmbNgcKSB3M2rS8AiqyxRS4iriHQS7C+KgaiHfwNyQbbeACP2EibPAnPFo3CEDHK&#10;L2nzlFxy1KhE8pEQOT1s5PUJlX0z4YYKIMh9F9fw/9NGuxX+wTAswRoelSK0NupzrN+DZWVXVdCo&#10;WtB4qWDkOvOA7EyzCpESwETG4HcpX/ek2Y6rEvd2tM+LgYxFl8+c40A3T52oVOmMBS5VHwy0tomw&#10;bptXtLMKq7mhQcgcFRrjdqs2NsBzFDpU0IzNvILALrtGPbxWylHH5mcNRiEnKVUbbGDZfRwanR3t&#10;lyg4+OW2J+kLeRUh50aDlECWjycPaicY2QPuR7uyUWHQkB3kc08XPbeXcRUcH0ALijs84S+TTGzc&#10;NviJYiVzxN2LjjnDp1hgfTPtANyM4BJD34ZsDOnNfJM7D8qKkXHgs9daBlFoMItHWzTMbxqVHA3Z&#10;UAI/fs4VNiMrsiGsQMt9YW4NfsdZojHa2mgh1vNvOAdS6iHaGfeixgKeoPxrCCCkwm9QSlQU9GHX&#10;IREcT5AkAPLIyRhUMTmHjZ7gM5sLiXRAjAfLlCTY3r4enhz0UZUJZL4GAGVn/+gGrSwL9WqlrJu1&#10;AFVUY76TAOSw9w4VE9b6pY9Ju3drB33a2vN44rkj16wXFV1Rw/Wvr4N5I/0eG/PjFwtEAkaplWCy&#10;CZpY7YphMT6rca3JxsRaNwAU/0YL7tEGjz9bzm0T+ke7KM30saYKABw2343pezrZAXdJHia43/nv&#10;Ktulj5m0UcV+4fM32bzvCP7IYBMwfi/UGleKTEry16Hgoy3nddbPRiYOsH0s+mvrxWgbfIXj/Ta+&#10;5hIAH8Eft5qsV6Ak3x/2fyjhtCHx8OY15lb1esPf3effMH5B+QIgNdjkBami3/f4Z+p1B9VutfLk&#10;dMG4LnFgJ8GDIFsogIKksbWx5EuTJEEF0Wg/ZcoXKP1o+xuWcNhHuOtlEHXisDBYlHrwbYECyKoe&#10;f/9RpYo6rVGRDfZoklHq3m0GGVY6otGen9TneIB/CP9NtJHAPVMpv3mBBxkG+0ecUH1vUXbuPKxX&#10;K/Z6MugSVPHhmK9rX/P6jNYQnqGEHCXdE4PGl+PZuQXK5Nl6dlOLv9ai92A19j6tUbXyvpyq1dP6&#10;f7pvmvVCKnFi6zaQ2Vi0dk+18e6y9tgDeeB3Kz9//aWSHEHbzxbNh2Q5lH1PMRAoESTzsZLaZP+u&#10;t4ghwRP93lWVo38DhbESvtwFmbmSzZpjDqj4M6APOEPtjwZoNbN4m/fJ2Xna7JMih+OdzLtmVmA3&#10;qiopbhU2HQ7G8Gs7S3+WtmY57IqpwPQz6b+nXTHf77LTZhDUSslZs1Vtg5grY6oeVwKdyxogmuaA&#10;CdXnGQdl7Lm0vw3Cz9rXeBnUcwkMYH2JiyMgABV8zCh4tmZsh7bGL8LFxvz8dazIYooeO2dczpKr&#10;kjJOPicvnltBElgHPVOc76iO8bzEjEZLisapDS1jQ7j9j56t3AYz4+8cfq2Ne5SyNIuBuq74Ubuy&#10;naT5YAdp403bPZtDFa+/Zwf5XCKr0l5Jm34ZnrvFQ5lXy3oCQNgWO5fZvLB92O1faIWTwn6mnxOa&#10;H8aieeoZS0mgY0N9g4o8+1o1rpkeQIzV14KGiwM/zcHEZNbByWpCq+ss/Pxs94hAqKu0YFXLPbOR&#10;D5oMyFMFQLOm4qT6PjC01zh7LlAptalE4zXhnKh3ddVG9GWVx9NJXr58Kb/88U/l/b98T374Zz+U&#10;P//le/Lhm0eznMrcGwW2hAKbOti3653Ze2UmR22ySJbndSfPyyTHdpS7ujN7xWf7d+Rm2kueszzb&#10;3cjtfJS7/Y08f3aQw3Evx7udHL9ylHl/I7e7o6SbnZS7o9zd7mV3+0zW5wfZH3eSb2bJNwdpt3uR&#10;m72I+vLrvJiz5H3p+/RGQc3V+Vf917/fV/QZfgWr9j/FL+aFpTo0gv6GQLT/WF/j1em54vz4KA8P&#10;b+Ws/9M5v140mcyzY3XfW8GwD90O6/5moIupZIUZZ1v7I2+dD88UtZ6upI+v3ko9PRhxrRzucDb2&#10;ht9TbfLm9Vt58Wc/kvf+7z+W8yHJ8+98S3ays3mqe9M6iat+xBuGZtc4r3Z+6zm03py+qC3X7GuL&#10;5tS0BcqHjJ6ZAunrJYiqa6MNup5vd04cIkgPdU6qnZTYrcD9ExdYB6WBnG1NTFMh9YzHqFEZns9T&#10;c6J6BzakRs5oHUzPdDFACQVytVXfxQml1YAtjE38bcm9V5egJHHCRzbwZmFukBFFXcFjNvLIeBN+&#10;FtRlUb/SFBfEbF2vdsh2ncTHj5YDCmZ9fT7Ku9/4O1Jvj/Kjzz6XH/3Fv5b3f/jnFrL+B//gd2X3&#10;vW/Lyx/+VD75Nz+U7/zh92T67e/IT//ZP5ePP/oIdRaend6Hw16S2kopeFdpt57DtoVEkDjvY33l&#10;aNb7y/uhmU6Xxfd4A7sawAJakyErzjLEacnePF/S9imBm9CUO7EJhDyqjAJkY/8JtZz/Tg+8sB7W&#10;soSydm2Igqg11F7aLDfijtm6FfQDa4TZN7oXVXcv8BfGdeUEgjL7LymcXqryBBrOyqs//4z76f0V&#10;ZtEnq0lMwYEenGU0r+5KpUQpPasfVRWSmyyne78/lp1XrIaiqmWCdS0zbgx0xiQp+BmdUMJ1gvEn&#10;AGLwoIacnG3MAs+QPIcK5hob/RsMJMiNaz9D55EQ3lU5QpGFdEIk+7QTM3++hNhIQvDm7DwSE5M7&#10;aAgztq7zWrFXTmYHuCWkG1iSehZQvC/EIVSpKdLHTCKNLvGzowOh2nPUOT4ZKbsZiTUlQslup9yK&#10;v5Za+2oHcW5qBz1bXaZKIFNkq6OCRa4U61HliQszatjIjCzIK08gdEPJY7ek4KyWbH1vk59h+Pe2&#10;xmndh7rTz3ctso+6ZWaDWn7stXSRgWBloHPCwHWInKfrryAAD/9sbAAOvSiek4kNTQQaevMjDxuX&#10;f7BpuBg2+5knYw9DF6LJ7bbykMHSsEleN/lN4UJWlXu89JWBjM04MPe/S1APfaHky14NrGR+tZ7v&#10;QZ/OsftCRPo6lK1kMrPZIoYtQARrt2DFEQNY4VOaWDgbIAZWMZsuGETFzdHdKmuULNpaTBsfHAIK&#10;m7Ar7heBhsnDZlM/1NgEhC1VTVuFBJvWHDzXja4WDfAWzaLe9M4WyEfATcaiSiWZ1pxmIFYPfGUA&#10;chx2B1uuDjQ2LgX9WQ4LUAAwbDoNbOA0/C4uNB6iPdd1y6h28G94ryFsfMta56jtY7gDQVzE+2Ti&#10;daqv7QRfVNr2bRjaBGMisD1HLcqMqGs1T3/P/jopgLfBRutLGrZjk5u+GbwfoxLD/6xG/sw4Dvj8&#10;BY0M3AxnIfD6gr03vL3VqxeT7etCrvP1QH/V5LkMthBObs9hHppTCRYb7cLSYHv0q77Y0DV5c5PN&#10;vSB4V2l/QwvLxHuOJi+UYWNzNqOhwLemEimzaUgbjnhmCd6dfVM3b1uq1gx0WkImOjaGE+Zra62H&#10;wvsrgGVdOmA43Og0FG8dyEFx1LeLDQjEadLd7wgU5QiN7J+5v1nwNkz9sQDsGRq6VYwNX8w+JRvT&#10;wn2pByXGBvyhwm17gB9VPpazw6y5VGLcxzwYrN6EzffBKi5BAWpAUU3xGnyeBJtN3l67Oufazk2k&#10;s2445rOUuM9t8Ofd3jd6/C6w2OnjWDEaZmDIsLYZI2lQ88TY400OkJygssC+ajjYGmCxuK2Frt1m&#10;NZNtjigjfqcEhcJg6+0z5hoen6P27/MZxufk7wEkYEc8AOhx7x5sHfTAQLuO65wfGQqUvkelDTg0&#10;fm3GaKhGkh0gNx67Mq4l2ZvOjDZoA2AyNNMb7dj0fj6d5eH+KZhaFerXHL7oXfpP8Gm8rtjvhsbS&#10;WDxHvRMnowQrDYlcxYFz0Blcbft8ElRlw5tvlLxCG8SUIrODBJZE8GZQVEt/Va/lCmxRKu9l93F2&#10;IdWgcmU3Au9BIk0A7gzRze4TnQc2oICpyoshs2+0UchQBdbhuTNYlGxXXlsATmTVD4++UdAKNQTX&#10;eDZ/2TwxogGUgi2O7rD1bWg61b4meruEBwcauEvYKFrYrnnFI9dLgVHriTez6TjYn87OjK2r7GY/&#10;rGU0mKuF5a/ix3B6qgHUKZxzWfJcwOb1+jPqxoWMSqj4mB2JBnmmFXD1g3x8aeMBAFdOALxA/llz&#10;jWa23f/i+SSLgjL43KHsW/zAtwIAnkOjl61Jdjt70+YwHWQ/T3LcZcsuO+wdFFHrtmmaZbe7lVlV&#10;PtqH3x+8QaKqoFxkPx3skOZZAzsjIzhRzG3REny6dV0U/V09JB73siuze2+rkmhyu4iCoNeU+rzQ&#10;m1a5rqxkVGcHe6q7GlguHrGUxuYK9mqq0GDB62xpnDlA9jont9txprPBAH4GYph29gad7QP1bKQ6&#10;BQ7qeoYFKKzd4P8/rrG2p21yX9FwI0Aah2DWoTXCrYUWbAYaThuCkp2cJgcFpcy+NxuRyJXNNfYM&#10;XMe0c/JfdgsMa6oYCcK6SjKl1cagqo2LAUiYyQCk2jQFWC9oKAtYvBIWbs2uKRl5CePRCBQlznmm&#10;qCo9kzazBkxcn1HvKekCjQBrZlLRQuwAi7XNj3qRtnC9Z50AtrRZTKk1SI112ipuJd7hfS0Avbrt&#10;UzbWvgN9Zj+SJ7BSQSRJDsxnjLt6WuXxfJZXLz+Vj3/yI/npP/8X8sFPfiGvPn0ptynJN48lhPxt&#10;A0qm+CxG+pAaxKen5tkpb1uVD5YMy8yiPxB5yvEMCkgEOg8VMppA+DLFXnIiis4pbcjofNuXo4FL&#10;+1Jklya5UdHQTkHcgxymJAe1cNF8Ll0DjgfL8DocbmS/P8h8d2Mqib2tEQcpN0V2t8+l3BwNmJr2&#10;O8nHncx7D4K256XEpN3OQOC0m+w80rQpb/lUWEPDrYH7+b8bVGlXv9X+Lb/7N/PV80UMPC7/ftf5&#10;H/Pry9+dTWwf9+fl4uvT5WxEpdPjo1yUrFS7Uwx7MfRBSbDNjLNz5dlqDXfsXgvhdwYyTJypReSk&#10;pJ7PX8l6/0Z2x73Md7fGFicf583TWV5/9pl88uNfyF/9qx/Jw7t7efb8XWeeN2dv62qwnqvkeY8A&#10;+uz5Yb4T23xd1hPIu83sR83uW7Md9pOcSzXCRxsITcJMCVN0KOlhDeBY7R/zDGKMPe5kQDr7EG4f&#10;N8X9XpvbiwpA9glWvBVn/jVs/tehXk/BeB+bvgkh5NwHMsgsrhyGSjjRcs4rq4lrsE8i39OQgcf4&#10;h4iYQBOcVmAOoEv0G6luL3BcWJG1bU9f93q1CU0gAFQnk6gt1LPdJLd7rxWe3ei6cZRv/cbKTOhm&#10;AAAgAElEQVQ35Kvf/76021v56c9fyB/9L/+bvPjxT+w+/d63flO++o/+gbz55EHevPeefPv735Jn&#10;f/ADef3ez+Xjn/zYzraWqd9c8bTf7WVV1YGUbpuL3gW7L35m8GdA4EdilLYYM0auvQzkbADymWBB&#10;9BNzPzs06Iz0mVXuOdX3SsRPeG/Alb1lyBLgOVi/Pw3ZKw29QgVVGvJwCLhqPWmN/rpE1EFBXo2q&#10;PAsPKjbd1yCzVDoXNgcCfVbnTU3ecFBIVLUC4GPtv4LwRQJ2Q809AxQgAGGfA7kt+uK7XZb9PkdG&#10;lHBvQ/4O+0I8S8T+vcmgllDSROYSDxuxxPVz7gr724SMXZ4Dx/2Brydjf3VQ8BDA4flUhPMDaxnq&#10;c/68tt6zCxFkShtwZ+yZxDjDguqRKYOlLb6YU9T71Tzv9PPY5j1Q6zsprf8d1+BGUNobBWER7IRm&#10;ngEbbNLXsNej0s1qLa07NN8n7WUuSi66kZ0ScZTkWvZucT95TuLe3ACy2USb9/VUjTRjWZwlI/Nn&#10;CjV1yZ4X5BhuCuWOqoQkrDa7a5MLfnL0fpWuY3bHgsyt5NaPzi2iIKUT/72vtFXrUEixrT/oPPPl&#10;UQPhyBLPlb23vOmxjL2U6brJHAOVQAYycbj4JIy0Qqs3TCADPiA/bLQH4QCHzD7z4QLJZ9HSG7fw&#10;ZR6bImNjbQB/NiDQ6LGYvQmSW+pAT92in7S0aDUgAf+z1TfHACGAZAe2aiobLObGACvuS4kmucno&#10;1xWHUGe+m4oHG5z5B27sq7qU1hoYbG6OTR0DmXpTp9ZLNEAdj3P2h1knFUhjr1jN/OhVvrhotS8p&#10;UY0lbAHvFU0NeOjDa9UapdMEV7UeaMaS2ZoAsBTpTdcUyDfHUTBQSsGBiGh2l7VzIczBuOjyxrFx&#10;x2ZSgzcmgTe3jZHIGbn+YlHYx7/0hpnIBkyT+H3+LA9AHRZ+FFOdpTaozEZgDuxYswu7XLARcbhv&#10;1S4VY8r/ns9jC6rKsLh21c86XEc29utqTIwp5pcxKcLLfwtKGhpudmXb5ytXs3CzQOmmvZysIG6Q&#10;pFvTxWTEYuPGABRTi03Oeoq9kzZC05cCP7FI4jNG43xQl8VaQrloSKKpjMKGpRL7lK/uY+33mCF+&#10;ZOQjN8bGlDJ0NoH0DTk+zOnxO+FFdsWcLZsFv4+vUS3B66khwQ86OXlsoe6BNVqt4V2bU47P2sF/&#10;bCJZ8FlW3Mfo1jib1NYPeg33AquPhw4EahNlgf3b5XwOX33zXFXGha59ZKU2t8yqUBb0cXll6QWg&#10;pm0svSTs38Z8ERnmfLzGGGw5eOB6RtA6/Kyrx3iYdBs3CTbPuMGOLJkOfsgVQNj30HGjHddfvm8v&#10;xPq1Eniy8YuA1m4F1+3eWFi1AbEMNRAUSCvWk8Ws3xaMF8/+KbPbkpbN2O3XT9ID1SReZKZgBsbn&#10;HFRBHMPdH3mbsxegN9nFvwLQzZvX60UlwRyCo2Rf9YOAf40AEvfOrYUYC2q/18viqsHGg9ao8Az7&#10;nSbnpyd59fkreTqDzMB7E/HhzEACoDKs93xfMqDG4j8n2vmt3SYqCu80rLfdXnezfZHlmseDW0h9&#10;+GTDn33z9+wYNZ/XEuHCvO7+Er4vVWPYUgVDMNyeCxiICesnN8cN6C79BQl8bde9zj4VKkAbrG/J&#10;qrv64v5Pmexau3IbJSCs25KxOsmGqo0WUYImOusJAd+4hZJBlYecq4mK5eQQzGr8Ybxu64wtjpFM&#10;EzC8rh8OZrnZH82SzOaK7um69qq6b6pyWc7WBFPrqKlx3K/210v2nCJBQ9aVub62ZmOQTq4IgZLA&#10;VT+wLcC1p+zKQGunQanBsFzJbqPTAC4ooGGsOyTOMmh2wtNQBjN9+LstBVUQrcM5yXN4TPlh74l8&#10;IX022b23DyVZQK+Sxfa7o9zMSY7HLLf7WW6PR2vcTLsiu/logIwexAwA2s/S1N9bG8vzLC3t7P7v&#10;J/LptLmrthDFmntuO12Npb3b76RHviWzjtCjm+5hrRwMcNF9ISGb0Bi1pvaYw2K6oZbyxarKWgg0&#10;ZysPtLmn3BQ9K+h95zgxi1y7FSvuEdYAMGVFnFDRhDYi2lwXY8WfBfN1XVyhj4wyrf9VZaKqD603&#10;NAS61rM1OS44j5WUhm0fYeC0B3S/FeGqY5ahes9UpTNVs9fw80bZkrD8w9v+bGej7OCPlhgz3AEW&#10;8QcS9yFqOdr99H3RGlhWM8w2xlzL4uMwQsuxhqvlsKKmLXmrrRNhRhvPoQ7HOmCrfj27bSJtnlsb&#10;LIowj1mP09FAGwt5QZPd1XEF89hW/bBYodMAMhhCYej3v8I+zpioqO3sbxqIauYc4GChGTaVZiSO&#10;BWz/Rttf3et0vCprFmexZNZ/k5xrEtUlnM6Psr76WJbPfynHuyLf/v1vyTfvvyqnpyd5Oju7O+Nz&#10;HiYnHmpDTfPBBFlFp1bNAaTBI8j2xccnrwGhwlCQ/unpJI/nJKcnJcU92bi8LKsr51SptiZ5am5F&#10;qIH8p4sGvK/yqGPUiCtuMdnM7cmtq3Rdt89Gm1FaI0VmYQZA6/uugk277Plmu+Ieczu1fjRy0k4O&#10;086BplzkWA5yaxYxs+ynbODS3XT0vIDDUW4POzkcHDSa90e5ubmT+XCQ+fbWQuM14D/fzpadpIrD&#10;6ahB8keZn+0k6yI0Obhk80rXj1lDp4s7pgxNvb/+V8+80Xm1BODRM4b/QwGov87f9Fnmyjutd9YV&#10;AM+KtWmpsl5Olr3ndd3qbipoatahH0IGtvWRoNRLMtR7ZNbDwYE/s5GRByQzk5UNZn9J8nRZ5O3r&#10;t3L6/HORxzdy+/WvmKWhjffs6+7rz1/Ly5/8lfzyvZ/L29evpb1zI+/sdrDkQS9MnOxcajObOr3q&#10;U/UmdELNeoIyuGHOK9mjK+cdkFkKa4YcnymTNIgmINW65/XiJJuS5KJWcLAJsjUvMnIlHEPW6I94&#10;vX5WO7myNzXnCltxWs5nZNmRMG3rmkQ7BqQY7CGJZwJaQ8EelGsdex3aLyulq0uSZ2bq6LR8MtaO&#10;7AltwtEBStOCHiwKBXl0+f3Kzi1glfkxmX2TyGF3kGfHg81ZBWrSvJPn797I8cA8s2fy7NlX5Pnv&#10;fl/K7btyvyzy2c9fyId//CdSLhf5w7//Pfn6H/5A3j6JfPRP/x/51h/8PZn+/u/L6599Ih/9yZ/J&#10;b//d78rLTz43QN2oZLuDyPHOFMmruV8UYYSNMEcJxKGSS3fQGL5qEAt9Hbbs1vhxC/KQ24imjapt&#10;pf3xYG/XmNu7NM8rbd0VR5Xtpl6HWr3nhMIaHhbRfk7Pm2az8MyyMh90wvz1HJ2M3gH3JR2P68VV&#10;bXZda7PxVdB7IKHKzvVtJNcOlmdNwnUqDT01nlUFtmyRK0qLV/d3sedx3M8y7z1typTDUOrQiq2u&#10;NZx6qJ7LuE9GgF+8RmvrVhnVaKXbtgemTQ9tvFb8WoJdbWT+jP273InvtKUL5U70GOCoU9BnJRjD&#10;HjJqEGbquOorxc9b6+8xXqOEgumLxMq0OdN18CcN4PN4FqcyN1X2SVpYviX0ixFmi7NaBdjfopfG&#10;HmAC2T0jOyrDpUamvcx578RlJYvZAUNzjfdWE03TwQhjurfvDjurp6qV78V6VLP1QfwsMU0eCaF7&#10;gAI7E3ppbpOf7L9TZPq7UlzXI84T01Raxk/GHMxwxIK9tRJfcyfc0vqOkRdhx4hcdIsUYaTkQLj9&#10;MkcZwRldhr5Ji3kg8X2SaK9fY7pmLvcGvXvBb+1ERCifNZVFAgsDK3aCP3XGQYPyJR+ME0MbuvXI&#10;WARhNsV14PDKBYmM7Vyj67Zl/OMm6qKxAGlP102T4TNYsyDDgxyT2NhTtec7mCe8dM/4KOJpmeR0&#10;ChtICc0kAQiT+ZBTD+Zjs7XbdlUPtbINkf72sMvCJjk+kypkqILVWntj1JqFdqDMHSAZMLSxuZMG&#10;hY0fSNDcopy2VrCg1w42tIrxAPY4GOzm2Q0QiofMlrcN7hGg4ANxCzM0kUJm6qF22BF8AblaJBv8&#10;09mgk6vFKXNxgqIhlA1gbo5lN23ZJBji/dmkzcBM0gZwhvd1XXuTy4LDpmlzrWSLx2QEe6PxPhK4&#10;GCbwtgnXNz+BJd+4OEtsOPkLoBDvff9sDPxOYU0WTG3kAUUIN30saxvUCR3EMl9ydNHG1cFfSz3S&#10;n/xwmgAm68IM73WzRWQGC0KmQ42Tum2hyKD4QPAebT0sPBk+6b64dbVZKHrYtIYdIEEh3kN/nTVA&#10;lw5I1OH+9/HD7BM+6wCJrek2BXgUzYkE2XoUBARlBY1ZZjYMORptGZohKarIrljxdbfBuqWuXbkz&#10;bNnRoEfEpoOytV2xVlI8Q85lgiVUiZF9IcPm7FkNyQC0ui5gEUOuj2agHsh1Q06lA7kEfxqUPP1q&#10;mVsCLFs6cSAIDAF49wKQ617kp8XBqj/TWGMH0KSDO3kAyntTKskI0ny5Hdw1hkH1UWvdikpivYM8&#10;OHeV3fXXCIaFVV2MsRzPIsFqMjFknTJ//K1n/3hzZT2dPMdKC3/NZVJW+276AvgzfsaxaCALOsBr&#10;zF02cLkvD38QfxdzkErKUKrArzhUctt/92u7yvKRNKgZZWBffTkoMCo0+/3MG+Udx9wI9sWzSYMy&#10;p65y//gob16/kTOUsNznWiNITIJjH2MxuwbwAIM99qlQDgzznwAIQQ1jstv36BNcYXeZwwL3OvRT&#10;DKieulXlsHaTYSlXeypJPR2U7PfUG5h9ueB4qMiJ4ZYYa1jMs2RNILeD2/rym/Jj2e5lOksW2LYJ&#10;cncsF7IWNUCLwPdoPJD0MwCQoTgWNLZbCmUkQ1vL8Ewagv4RreX7CS19YaO2RjO4gz12T/DzpXom&#10;UkPOlIPIa6z3sylP9nJzfCb7u3ekqLRHm9aLNkef7KBetClanyTnvcxrlovqYpZzWNoybZ/gmS44&#10;U3J2PVVqqWhTzVVaZmG2eGaOwL+7AY8qJGPpdSbWnLBRFBK9qrSZKi23FXZlIv3jU6xRDMLX+nOX&#10;U29KRK3m1oLYjK0Ru5+znt/kMM9y0JyR/SSH/SzHaSe7fZHb4yw3t0d5fncju8PBGrOzBbpq0+VG&#10;Jm28NLebtXVp3jm4t54dxIHawxQlqnosO4xjH6+Wk2KNo4I8FQ//t+6U1hWTkxgIyjsYNLltma2D&#10;xVizbgkBlRjsIF2forvIYrZFDrDCqgWt/sbGDBaFNuwpDROwgg1pCUDVQ5iNx7B4o44K+vXyZA3I&#10;tqrS5GIZEZfL6nPJQKKLXKrbqcDsQ1qaSMq29dhUxNJ6wC7Y3Cmf7XOr2kKZk3Y4hto6wWpbH4pp&#10;gMDkVBuObEAhGokG8lSzIsyL+/MbYFLsvN5dILB+ZNgeWa7R4k3iltj0xxpgN7JK0jVZkFnQPGcp&#10;0xIzd7KWn+ewA0HppvdgXU9eR2KfCIJY9N2S/d4EW1+fHnNksBEA81qCbHqQUVIBmRGM3Ox23v4+&#10;3uglA9YDvS9e20mBW4GggeuF2SXAIqiq4LKgz1n0+auaoFKNuZqyyBpdy9lAzK/99nfl2W99y6Hp&#10;1hDs7epDywFTVdPsljzWEEk9B8GaL3oTJm8A2lhe0CybuvuDPa/Hk+Tq5wAusuv5BDDJM17U6vJy&#10;cgWW3rPL+STnp0cjrRhgcF7lvLgtmBKMLgCSVExxeryXR21+L1WeLlVOyypPl4vth2rf6TFq/l6n&#10;2uSs4EN7ktNptfXuU319s7dzcqte6oWkHrOs90a1j5PiC2dzENLDnT1oXkFtzQzYpZ3MqclBLaDS&#10;JHsDlI6yT7PZ0MzTUVQfsJ+KvLObZI9m9G63t7V6v5/lRpVNd89k/+xomUnz/k5u7o4yPbuVm+Ot&#10;W0wdJ2Mt59udyHE2Mt+lPcrT41t5++nn8smLj+XN+pnU9w9ynn8mX/utb8rN7Y0BU7SX/nd9ddrI&#10;v/2La5Ttv0oUVeWOrjvnJ3nU57gu/txbt/PmeaaO5yv7Qc87cOuofkaPGliYTZaitgjb/CD7ARRq&#10;cFlp/axhe3fK8tnrN/Lq57+U5dPPZXc3yd1v/5Ycn7/j9mwtyenhJB998Et58cP35JOPX4oc9zK9&#10;88yUJA3qJINVmRGL9dNAL+mW0hUS2Yp6z9YFAPxKZLLmbyVpKJm1YVsHEtsAcjt729cDs8CvTsjc&#10;H3xvd7s0ZJgq8C5oTyGPekIGdRvdeHI2lR1oK7ZOrWYtm6LZLFRphro9AVCFq4b1qVwVW4YeVR5c&#10;Luap4AzttviT2nXqvUY+cEIeoNq3zrCF36MBP6PmVcvHZ/sis5JE9gf5yjvP5dnzWzne7WU6TgaO&#10;T9PR1ub91M+gK0Kiiq1vO9vXb2/flcP3/q5Mz74qj49v5ZM/+TP53//H/8Ge9R/+t9+X29//gTzd&#10;X+TT//Ofynd+8B2Zv/99efGv35f7v/hX8jv/9e/LcveuvHzxR55hrGHy+yP6fs1qMYEqwxQBCsxj&#10;z5+QjeLzkCpNzDY0gE1BpmSli/dW2HNMMDiS1J0fMoALe11Bg1+cUCxQn/PcqPtyhX2Zjgm10OKc&#10;6uc071WYepzxB+JgJq32eObzc5rnGaXdLFlJUhN7khlXTlVxNhCoEARPUEkZ8aTiqAUCGFlZ0i3J&#10;tzkonVjpQotsA4/uCux5sqd1q2feo9akxa7IxiN6JeMZOKH/Ebbj0pVEa+3W03Fe8EDCIPyNdQBL&#10;h3wVQdYBTiiuhtU1vl9r9MvNxcLsIqewuG6bg6QMFunxSkGS5BnT40fa8F7sVfZ5TLCphg30lUsF&#10;vuqVhVwaHJL699LGBSHhcMzzbkGP3MbKCqKMjV+cI3jGtB7TEmqmjD23NFc8q/Vys1p9NpLSjZKy&#10;dG80AnKWGwXr91lutd8xOfF1p1k/E51QZhsL+vsO8hRzEZhox1w858fXpxq2xIlKH2ActvYljsdm&#10;avTsYZj+Zeryrp5kJhhVmgmK+DhL4SGFg8K/A/xp7Cezt8cezpeQbDupdu2Ob7o/1HYFukgHV8aB&#10;EM23aDo3+Dw6S2G02yK4s3mNiqa3gLFOldGmyTb89wDwjE2MOPwPzfpxUFpTf2ATMzgq0VYqtW4f&#10;RCs6eNrbPcmD594QRpdgD8cwbBmasgnhrbvsYacCUITWbznluFb6AJp3tIzh1zw1eyGbEFDKy2Cw&#10;3IhCSzQ4UzSp414FMrxFpsccAWcbuF3eMgR3hUc9vt/YuMK1sFGYEcTFJrIdAizMNI9r1YYhL8Oi&#10;1xuPw4qJw3TCor4BJK/YSX2suSSvAYA0P5B4raEhG11KslPZKB4aaPzNRIbyGpZrnbW8tXBiGO4G&#10;3KuUfHZGrFg2x4LXk2i85Lwd45FLgXHXAQuCML2ZOTY7r4v8MbQtvHpbjG7c214sSFgR1i+Zm+5Z&#10;qew9esIm+qmzFdgqfqero4op4QoCJWmblMJGLTb8XIaGcPen531om+a9ZqXsnbVksl6teHNcbxrW&#10;iDpIU6V1FRab8zIstLw3Pn36lh4KjVI2A3AEJ0eQVYTMKQJwa7y2KmO0mdba+J4A+hKt/WSw8REc&#10;xAmMtO69b+w/ZgtQHYQmHtR6JjVFscemvf9zwjoR3epgiWxtDzMcS3xMLBYmvdpnqPDD19feTe6X&#10;yudt9j8ojnOoP1pYhKVgN3SrPmNAe7Xbx/DawSB6fqehWGtUJOJvdHOvaCyMz1g2QAtBuhHw6GtK&#10;az1DabN+hqI2xbjy0O6t6k+gaArFUqgMru0j1zikEkBMgydyV7Bk2C6UsBKIopPzV5mIiz+Xy+ki&#10;T5eTFZo7LXbmnZS9NiT2EUDPInAEf8acMullfKh5qyzxObdzpoMR0YznmteGeTEUm1TyjF8Ed2q9&#10;3rd8HZ2gqOvrG0H9FkzFKlum2OYZj+slWaZdxtXVVXhmj/f38vnLl/LwePLnx4NK7UAIOSb+vDII&#10;LyPY2gvvqHIqc/Qk9tTNvs29m/cwcQ0U97fmeL/GwPC6PLiMOx+bK/zvrormHtA/y0iuSKzZMCqY&#10;F8N7FupgPi9oo7gWLzjYCNQ2BWw9gugENVZhrpXEwdXUX9b4xHWuY5B6rw/MImKoYTug3gGiNTJY&#10;GohFAFQVLEDdMFpjCZruBWxA4fNva4Dsa9gxerNrtgNXNUuC25tbefedd+Xw7F0LSZ+S739POkfP&#10;i6T1LA8nzddczMN6vXiOmjacTf3Uzj4e1farZDmmg5w1rF+vYTmhEYbwXjuYT2alpGPDdKg7t+Dy&#10;Ww+m7rqCeLIyeRhsTRzWKrM0JzmfTt7c8BOpASowMO+sNUw6s0zI7veuWSgO5jdXJuUsBwNcshz3&#10;k9zOB/NjV9LUcVdkfzhY01TLZmXx3uyK3Ny9I3d3N3Jze+uKBA3nnrxhas0EPfghmFeb276mKcgw&#10;Yzyu9mLFGkPO/rTraysOrtmVLHrwM6KC33MDQKiQVPa+NsWL57jwHCGwb5gAwtt+POEg3vx7fpSb&#10;TDlDVXPCur3AJi5jrQVv1RsqqBWY9+kAoA9oBQTz6tZeF20knoosZbFcpHU3SV30vs9mP3dSYKTC&#10;qrX2dUqQr2TquArlSfN9qp8ZsJToJzB1iTfRYi2AMs+as7S5sM9R/HPp59YPdV5NMKVMcx6yFZiw&#10;99TDtao/VDU0ucWRH6rXsMb2w/Bi54CQMcaKVu37FZPd5oH+d/ZmacGfJATviviZJEhtuj6vFzRR&#10;LvZ6k/jZJdPyg4QWHNuNWtcy1rYa64OtyelsZxABq73A0z7OZpZlVKHKQ6BwctShrW7/op9lMbXt&#10;4qpt/I6d+PS6tWbUMZwLrAQ93yca8Va8F8sMcvDLm6uaq3n3d/6O3H79G1B5AdwiaQuse7cZaja3&#10;gtOFOjuhOdGIGtLff5pCvVlyjgZHcqQ5FLaxqwxqzwRgD7RzX3O15rUGaIqsPcueJat8dXWJqpxs&#10;7dVvn89SVe22LCCJuXq6nc8Gfuo403t6UTBJAaOnJ1menlxNd1KLxJM1/PT1LqeTvHl4klcPy/9L&#10;2Lv+WpZc92GrqvY+5776NT09M5zhw3xJHDG0ZUsODARB8iEOYBv5IscGgiBA8kf5S5BP1ocggQPb&#10;MRA7Eiw5lmSJlCiLetiSSIqiRMkciY+Zfty+55y9q4K11u+3qvbplt3SsGe67z33nL1rV621fi+p&#10;xyqnwyKn00GOaTFizd1hkcPq+8tBn7PjasCrfu+zdGeK0VsDP1T1ptXSKkui95GHSVcC6DhTzFaG&#10;Sia1xss+xNKB1F4Dqy1L2bMUrtdZ3nryWB5/8m1558ljuXn7vsw65LoqUvMsS6vyvT/+hvz+N78t&#10;03wlD/JOrtZJrmqW/eqVsPVl+j3XNw5GXe6dFX15aUBvupjDitFUGgrsvDzI4XRr18CqwHayn6X4&#10;9rE0OWVjOvhzPaM4MBDRQXObS6P3M/JCmTHoSiCPoq8tmIlgXykkGaYMVVAX97i9ZO6dQmQfYayY&#10;HIbXe3M8rfLD739XPvy9b0lensvuE2/JzdvvyfX1A3smnj6/lWd//n357te/I9/5+jdkvdnL1RsP&#10;hK/OAbP2ZGr+oH3XivW5YB/S9bS6jA2AvUgrzALu+Yy2zpYKlaV4bgzzeJCBx9pvBWGaPbkF8q8p&#10;9kiv1xfLOPEe6uT9Uk7II87Bxrc9B7bck1ku+jDTQFcljTVPlzspkYAh+gYoJZutGNjT+hxN74jl&#10;6wjsKRPOewWQc1eimLI3u0JR9xb77YIM+yT74plEN9eXlh2mdl2q7C27vVzud3JxfSmzWvSpKnG3&#10;l/nyUkQJCfr5D0fJh1vPXSsAdNcVRFuBE4+fxdeX9+XqM5+XcnNPPvruf5A/+epX5V/97/9Ivvp7&#10;/14+9xOfkd0XPifPv3crP/zKr8s7X3xXph/5UfneL/+W3P2H78gnf/JHRR69I3/wC78qz188NWtJ&#10;HSybK0tKUR+m4YTiIJdgaU7sf9wituFMm2e3WSu6b6cVbj+bV9r0XBmAgAHyzQm9FTNNXQMLLMRZ&#10;/a+wOktQZLjqpr8v/ppyCWURD59JvK5aaycgUjnk9unrxoA65iHs7YsEYaQVn1nYwH91YGmBa5H9&#10;EYEZAy0ngI+D4w/dJMTXrwMea+QJC87unSo5553ti9bTijtP9RqC8+gqA9YRwEv0TWfztLBrk22U&#10;BueCC3Kb8uDuQoCmQalU120ubifGumqESjpzsJt8FsTZgqt7Wqw3iiNoXT3OzAkauQV+DgeTPlvD&#10;3gvVVjhUUI0n/f335dydwcY/658TuWT5nEBLEGck5WJOO/TBLdYPQRFu9NUIx3NOnSyQPfbBbF9n&#10;V5tfTpNcTJNc7S5lr5ubgpMK8OzFXAa0llWyihFhFVhThWDxGs9ca2yboDrJsyjdKh/EpJI399um&#10;CKV4nYN5seWLNicf2Gs5iABwiE48OZ7vwF3OLP6mUTTxH7G+P8/9yX1ANewd2+8vA9AktjMOVj82&#10;ME0ueVpqjeZ3RDDtJg/Nt2AjkHGQD+u4hkGL3ezmhX6FhHNkrfvZhyArLhwGy3OwNqKRw3viQDPe&#10;YziQ1o2fe8Pmo1+zS/4wgVcGlmIfeo4DkMqQPXGGZE0VPp9uGUc7oKLNd3HTgxxf40PEwRUKqpls&#10;CLixqZQNARYVme8F4cAcEhP2oSy6L4IW76+BMdwHXoOX4ibLJq64L/J1MYsIQcGkoaoNNgS42p0x&#10;qwOINjuDMAnaRMjd8uBfOQw1x0U7WiNxKPM6ZhIHjmRstgFAGtfCyGDeDOPHwW0VWMp1BQd9GVcw&#10;eQVg1ubnN2a6FARZV7dtQNYPf+6wgvs9BChIthO98h0QYaB/t+2pdbSJ6qyGLhwCO6rSA9UtYLy4&#10;XDroNF6js1+0eeP7bchsYaPasFAJeAmakwV/70TkzoywYZiyUMikzzEhDVa4WahowZ8d+MgI4y/T&#10;vMmAIEDioeyO0huLGeBGBxD9mqlNjBZKJ2P+LV4QJDKz+xA35/Nh8NbucvvaHXjbAOrBpcwAACAA&#10;SURBVJZ4vnjAZQ7FYjheAnAYf3Ewur0XyuyoGFgxZ2vqVkKS47UrFZYJcmkc5tYL47nJwnXTP2MA&#10;Shy6VrwG/Uxt7czDcIKfg++5D821GTXGmTE6izUYZPwZKzyCFp1lZgO6yZVwOrBSen1GqB6D4V+x&#10;5RoKDxkAH39G+r3QfZKqKQ8X7PtcFDZrxVr0QXKFPQYzos7vjww2YRJFC9Ve59N1iffknrEdRNDP&#10;zPsVg+/jAgu3FkoTD37frq9YV5scrnp2nVDMr0soGezrMVy3oW91du3peJK6KEN29cG5qrG0cULm&#10;lufPra+8tgzAfmIoLRnIUeIzB2p95bpUrJ2RERRWUNwjAIoru+d1QA6LlfNC1cuArRcz87YqrEZL&#10;qIjSUNBu7fMCqIVdj4Tas1sT8pde65cvb+XF7Qsr7illV8KLE/t7kVvCuo9nH0HoAVAA+4YgiAzK&#10;UF+zGHAMl5ZDYISDAHeAane01uPn2QDS3Z7D5/wIEK6uriloDAjCr/A0t72fdmzI9lltL0bwbqwZ&#10;hMqvLazfzjMVBb7zIt1fO8CU4TMK1Q7KJExu6VLjZy793uj9PvUzgeDPAiVVCRaqMzFX2HCwmSPZ&#10;icCrMDaMyBfeeIJdrhQO4TNAew7NMeBYYZvQnNGvw/n97kKePH5Hnrz3nkz3L+VyuvCm7eXRcg9O&#10;cjALDj3ntFlNZu2iP20nDrUdTZW0b3uvy2yQNEkyT3dYIs07yfYMOtPdM24w4FFgfvF1MsN+Q/cD&#10;V6jQakcCBKTSVgRkd9wjAuvWuFRv9Dm5HolGepZ75CUBVfFGqyW5vFC7pWJN181NkZubndxcXEdQ&#10;8oVm/VzeM7sWt5oW2V3t5fL6wq5jIgtzKVJ0mFsWU53q1neaHRgtq7sL2GcoqOh1CKt7r5579WQD&#10;VfYUxl4VP8OnhKxNHbD5dNSH0M2bqMTGVJDT01aE1iYLfabFA9dXgaq7W3H48MkY3MiJ2k0EY7uZ&#10;rtu8QcWaPZdFr6eC9hWqUn0OavNciV11S0Czud7PAozAWbzq3V8vzf5TARQ7xnAm5gxL2ua129KU&#10;YYqBU/OBDIk3Se01sq+NVT3WJdx9XKVirzcjFzLLqtYbpUlZ3QpcwJIslgHk92pJIMl5sxCgrhF4&#10;YA9cW3clKBz+EylfuafD7qh49lGhjWZzhdJJbQezBBc51ACmGjv6/lEXU4cYfqd4VUGDrnuPriMD&#10;EKtMWu80J22tIDzSBjtDhbXwACWJDuCgZXQ4O84UOQ3PKl7A6X8a+l0Bgqy1E6nMfnnF9UAvmwHG&#10;Wx3WoNgGEC+eQ5TUom4322cypvn+yge12UlXE5O4M9nq/my44pIDieEMyfDC1zWHQaY+T55DVCw7&#10;JwH0qpa7MEcWmRTkOhnwqHlgxdQ5czglEAljP0qAHoNNEAAqLHd84K33saCXbr7G7UavYRVmQzwj&#10;BQwmrXqxTqtZI8q6xv5l59Hqe7jaqK2HOzneHSQfV9trdKp/XPTZeCn12TNZj8rQdCDp7nCwjC1R&#10;Y8bDKodnt/L85Qs5PL0zNYwScV6+uDU1k77Fp3e38vLQ5E7fy7QYUGskADmZlV5rJzkWAEhzs2xZ&#10;BVdU3aUpHVOa5dle6xJl3utN2cm9tjegxbJQktt4/mD9UJ7fPpOXz1/Is6cvLPPp+MEHcvz+h76v&#10;NCULXIiaXs5pZ+v4XruUOU1y0XZmo2c9SE7yoh3kVi36dmr5p0qx6k4FOmi9mKTud8a+3l1dyJW+&#10;5r29VB2wXWQDl3bzXnZq1an2eLvZMlPa7lKmKx/QXezdVrvYwC5L3s/Iqfe1ZO4qyS0hVZmWcA6x&#10;9plHSy3YJhXWSeL3VLN+fvD1P5TTD78vj770Sbl58125vL5nRNEPn72Q73/rT+XPf/sP5IM//Y6s&#10;bz2Qm3v3ZdbeR2CRvi5yiLB9Y8W6IlPv2dKQA90QCO3no95TV35iGoW2zEF59MspmUWjg5/FNywD&#10;shnuDzIz86eVGKPkCXjcrnZoTaFGSvFPkv184SQAPROmnVzos3g1y/2c5CLt5d5Oh6T+WQ7HkxyP&#10;iz0b66q9DCxbiwO512UvF8ihK/O157JplsZubyDd9ezseilQUAuUOUXQD+5NJaJAqw5iLy5c/ml3&#10;S+1elaCmtdDsBDiz/dN5Wi02yDcbMXv2qzPsdZ/UgP4FFns8Dwz8WUxpaVZjul+eTlaD3bz3cSn3&#10;H8nh7iTf/c3fln/10/+nfO33fl/e+8Tbcu/9L8iHHzyV7/7Lr8jjTz2Sy/d/TL73rT+Vw3/4U/nk&#10;X39f5NOfkz/7ym/IDz/8ng2dV62/6IwCS6s81Je9Bm4x95EWDa1LXwcHBa9FV9xj1gRjSdr7I1r1&#10;22FcUgz3LSuH6iDafqnqai5hea1ryvJy2DOM86I+j5cTrISnmqB25XxBcN4nT6LEMDlIX6AAVMvl&#10;ya6gVC20nbn4mSuC8gGKnAAClXDBmUDqRedphBNXwGcQOhetBUFg91mR98VKMFL7r4ShfEV/rJ9f&#10;fw4ttSwDFsStAJSrq+Wo/hlnAjwUeWsD2Imv8edyrYPDD3pN3X/K1Ht7gjMjQb9JCuV+n9u0aAZr&#10;Zxn2/glgi0S+VCf11d5cxfqQM2Ji5fMyujSdiS0IPEX27fAzpW2BLP68zX9Ln1VFT9s9ya1vy6qI&#10;zK4KYxaj1U7ZZ6UJ6luzy9bfJ68TJ/E5xl4JYZrvs8vYR5QYVeSiuNXqDPGF4zvFS3x7DSfkGbki&#10;rD39THHRpO+xmtOqZF77x83e/LPPs7CBZHzHumar7xmL4w5UvimXCB12ArvNzcf4EOQm8n7nwWlh&#10;/LUBJTETPP8q/jct30biMX8WZ+wTj8rxRRawWetwkwsWSQ4kFYOswRfQ2U+pI85EE1eXdxkE1FLk&#10;tMQbDvrpgGaKxICmszbHofFW7tZfhxUs2McZIFD1Q3IOtDhH4Tkin7H46RfPpsdeq2f08Odlk/x2&#10;lY/LtXxD00NisqwcD+zkoNVev2HYkbtNWB9AFiDCKw6EHJeDoXI+DE6wmaI1wphdIbDgKTGMluHz&#10;tdotD/S9LmbntMKxguxtSHWJOCsT0h6qZCydbiEmGF6n+HljBkCAc8P9qsgdSLCMSwh+lQEZZmuQ&#10;gSoEk3oY6geTYfj6eIAg+TRmnqzDPcdAjCqdDagmm2vFOWENT9AF668G89Skl7nLA8fBakYAfB5C&#10;YqXVjQJq2D/P/ruvaw4WJQqLBetr7tZGZyjECMJ54dA/V9yDeAZzfw7wPQtk1GwSCTqFQJlWVFBA&#10;CS0BM9RVxdmjGcxR2+QBPuiwj76+sTEF+MHcIdlYqvF9HY538Z5Dsjyw+8dr5v+xXfv9wNv8+L5Z&#10;AtTmoGy7Jrb3ZswiEgydvejzwoTXmqovbnN8DwQ0eH/8I+QekNxWsOK6zRmHtE06QOT9cwoWiXAP&#10;jyygbp/SwDBjtk7PePHMoS737bZ263q0+vUEO7LTSnl0NsaO3s+pTCheVmNrnYNTASwVlzjzno2H&#10;Wi4jECRYZyyJxcEcaRt1Tlud8ZXhCc46235e7s/2aA+X8xZwoWogblLubOgRkBIU2wlWSpK3oGtY&#10;juUtoER/4/FXqIHQw3ItmcUQ3it/j2eAzxuuCYGXBEaUDj/VAsjO2mmS/X5va3Eyy6MpGoi/CCwO&#10;UIvFSRsLR+Rc4blhxhqtBPKZqjcKRIZnVs9fOLehY57P64CgGuBJ90YeLeIEdkgE29s6FJtnto7x&#10;GYeaZbS4DA9687Ff5NnzW7l9ubjFqg3xKigPHdxnM8XfR1VybMcAJApC8ce6iopSXPw4uxUsHT7J&#10;Zi2R3MHnmLULP1MaCBctEQTq+WCJBARYo9hlXD10U4HL8GK3Bubk9wINbjynUMCqvVOtOd4nA+rj&#10;c1AtQ0LRcPa0UAUlGzCS9FGHjKwEezXuA9ZADQ2R2YVA9bRSAYU1J1BrB5FAhtoG1U9pVFc32EAM&#10;jTE+FZuYitfMwhwPqo5FrqZLefPhI3n45Ik8+sR7sr+6b0MQZVArQ73pQHmtBsooIFNzr08yhs4n&#10;HV5YI6d/PtnAw+ouvQfWYIoNyysCkM2WqFTxPs4zO9UKzsN2vb7E9Bb38+S5PrR0IFAe+VVUmlV+&#10;m68YBP83qtFQj6m6sEgKQHO2Y2g1y7b7k/rxK5M3y25WW7dJdheanbH3vbpWuVFrhptrzzwSB6g1&#10;m0ct3kylssI+TYeuMyybT1rE34mcioXAGvvYKkQNmNcg4uIdXnUgqszd/ihFyHT1wPQEUIt2uamd&#10;DaVRJ9u0u/ceWBRhNWSvwFwfGcEfAKWY/hGE9NlfAVjpQxHBECZzD6ldWafqD1lqZNhwrWoNXiM3&#10;T9+in0mzZrbs3aak+YcL60TBsxUGjgGOBq5ithbRFZYiS54QhJujP0F3gaZ1sjpgBbADzYuH6hpZ&#10;AzrgNNs17rayHuNduH8N9fkKEI551z13FcAlh67ieTHZKecOiDaRQ/LmXIdHys6HNNOUIbZnag2j&#10;OZCmInOFhQFRaullDf9RFq33p8kILyXIia76Nbu/VQJER2RHnJnGUlWinA6oUg5bGLUssc4LihWt&#10;ERe7pjOA4QpF4hKqT78P2W3Xhj3MBdHJfob2ULvCQYP9IBsquX0b/71AGQVmK7NWjeXt+/aYi5sI&#10;GDe3ciy0dzdVCuycG3pB88pHZmUqsibvCSy0PfvA0H3yy2Al2XtwX/5lcEzI4k4pPVEs0Z6N6ldY&#10;f3EOQbUI1UuNRvrCnr0B/DdtiPXPcfCi1zMIxc6AxdccLWn0eVeVJlRGmuNluTbtaK+jvbPVtKo4&#10;uru1PnG9W6Sdjt4H1JMBS8tLDXo/WiaSWvcdXjx3lY0qMZQgcHgp69LkcDjJcnArULWHP75Qu7tF&#10;bh5fy+WTh3Jz76Fc5kuvvWWSU0wyPUvzsh28RlYQNVX54XKQu3xnuTRW69ZnMd9Y0C+8VEBUs2uS&#10;q/vNLtXUfVXELPt6ZkE+JpFbZ/MzZDo1H+Ex13UywHe2mY+BqprPpDVQUuXnZDMRHdDti9vUFT0v&#10;1Eq0TDZAnlX1uZ+MwZ016+1ilp3a/OwvLcxfQYN8lS3roVxcyl6z9XT73wFQkmLXvD59Ien2mTz6&#10;0Y/Lw7c/LvPFldn+vfjeD+UHf/in8p1//025ffZc0nuP5dH9R06cSv682xmkNpgZa0cwr9C9daVo&#10;B+pqOB+6Ok1VYIvvQdV7LakDqU0H9lTAZfOSE6qiVDUZZxKegCl3ZT5rp8b2Ix6H2c7SOOfgumEi&#10;MwVqapKbnWbuzbK/meT+9WS2brtpDmJXIgCrII+exXov9g6+zSCJuL2qM+D1ubb7M01Q/CGeQHDO&#10;KQChfq8nzx3Sw38HEGLr1IBhP52CmgOaWYmENnMBwYcW1LZ/os/VmUL1NauWuhmkBj3mb67ekHuf&#10;+oxMT9424scPvvk78uV//I/ld775Ldk/vC9PvvC+PH2Z5Om//ffy5L378uZP/GV5+XyRj37rm/Lu&#10;Fz8j8yc/I8/++AP542/8oc9aDGAo6Gl6rV9DlQESNsAfzgvHmRXrUTpa2GfXokhzs6JXGfoyzi9W&#10;qt66u8loOT5+eQ2StRNrCtRf8TVnxFTPA+oW0dWIVeyJW7A/WAOloc+xentx8KIRDLPrs2J/9r58&#10;OSxmU5c5Y9T9AQqolEb7ZHJ9G7hozNoGSbUiJwxEbsVX1EZzxvy1op6xz79gPspMP3y+dSB4sm8a&#10;VT6s/dI4j+bdGvouU+Gk3j8Q/OFN4zPMmUq3MB+fb+85R1CmoY/LZxnjfL+cVQcJcFDo+PPXG9Bt&#10;LvFw13FuhoBiMw/0n9HJlN3CLk5NrHmCHXI2+4ylO3xvAEdUDdk50W3GaWe2mpIWiq+d13Za/+sz&#10;KGqrvdvZPlLS3gtWtXlWtb9l+swy5Un2mvk3z7CqnfzssX6geP0CBZ8RwyavQwXqOB8FlQDVo9jI&#10;yIyuDmQacTNT3UNGV4q9vFEVFoT+tAF/SNSM6JGzZ/Pc+q0TcxDn8crTv/1lZOHREa3VDdF3GrcB&#10;Lu7Msmu0UhpuKhfZuCjpiVfNmgg5LSMaqA2dSog1lKtJ/H28Bh+0MxbrZuGfXZxzFjORbDKjBblE&#10;iPC0zdUtz1qARWTCy/Cz0zDgkaEEJZuWxahZvdEqIKzQfHGp72jHsRBcFeF+7iPeiv+0DE9VK7Ih&#10;u6TvXw5fRTeMa/xvZTFVZ4q1Ol7HjlB7kDoP2e0QW3+iswER/oEhjalkYCFjm9tmAJ6BxvYCPgat&#10;uFJ9iOnKqp5Z0g+PsKIKCxhBvguKodpzChhwH68fDXQKz0yuDa7fWLfrujlHu/0U1hoGr9mYh03G&#10;bb5brjngkeGFXaF8MGb02kLRM67T8VdYtcmA6EYYPH9WOrtHWzXB+CzwOo6ZFn3Q2dH20QKnfx/v&#10;U43vJ6jDJsyVRnUYkG9Z3RxGN+jSzJ8dTTFUmt6vpjw0jMVD2tKgFGPmyzDcH/NOxl9dmTI0bPF7&#10;Gj5zt0va7AvcvPnp65Y9/8o1al6QueLnfE0QRBjW1WbPUhUMAkxz2dy/bsG2xBBFpG2KYL/cGHja&#10;sz5YTUoH7UIdBrudRuvEzD/jQLoXoP7afB9Q/bDQglLo/HrWSpC82cDEPdzrhj3iDHSXXM+TMybq&#10;8PnlbK+u8dykCGUPifTan89+YJLFKxtGy3ht+Tl6HkiLtdXPh7zJapIAoErsNzlCXtvmZ+RCrpPE&#10;vtDvV/+VEXLJ9dHzrfIrMvAApKQH45/vIa8DMYxxrc06ZfWnRQ6Hg3uwq5/+coRPdbHmTNU/o+/s&#10;tkDrKrC+TlqAGSPwvHmmMt4/1Zpn+yt9pNkA+T3PUQBvPuPASOtrrj9bzpris9vfzzpcy/FZ3hAE&#10;XmPxNtYL4w7Q14TI8fYgt09f+j0MdlrGHg6f4NSb2PM9mgSI/jlkwyiLM3Eotp3JVfs6biuUq3Hj&#10;O+lhuB/tDHQ5L8Cp/JMVe81gdZAG4K3JEObKfdcGwlBMB4BdGecYZADe/wzQ11QvbQsAct9VyxES&#10;iRIYcJJb1JluLSmwDO4hmW7bwAF2B7LDPxuN3lJhuYGgURn2CQ94XWEVXKB2ISiG5xCNKPeRIAsA&#10;RFg50GlqYbKXx4/flo9/+lPyxjtvy8XNjYfLqxpPB3pq26VWMJPaBim9MlkYufYxyMqVozWj1Szc&#10;jrKY8tbWjuUkTcisqKbWNkBknSz4VP9eh9MZeRtLpeLOA/cNSF4c5FOrIlrriNmawS4ETfqKXBDW&#10;T5n+3NiLy0C60nNiVq9tHeBNxUKXb9Js1guzWrjNs1zt9/a7hqDrZ9Wh307zMS73cqGDJc3P2M/+&#10;nhg4vbpLAJmuFi13MQMoaDY8N8WFMkxpsalzVMsyqtYMzmaR5cqugv2RIGfiZ0JWk+39lqcCkKY5&#10;lKRWLMrsLsgZ9IOyICw7TAh7LWmDac/DaOOeDTKTGYiZZZICZtXuBdkeHMYbSIehUYZaSPd1e02G&#10;ZWttrfURciF8C6EtIvYmc2zFXj8R7Ny6PAjBo0avNL8mPqyfsEf2vbnCciXBNq9P3ksPGCZhTteR&#10;2tkIbJ/QZJtlfy4AJOMkhU0h6qk4V6kunJ38FQp1H46yx14Hq0YlPvi3Q1GOfdksjFSdos/KusAC&#10;0S29bGOtbuFKCylpt3IEUY92IwlMWlquOJnQiV8VIIKJnmCBLcAddNiVYLWbYC2nalz9/tPh6NcI&#10;OZC8pA64iA0yhIMy2JL4s+F7oimUlPGqg1rmfHEKMdjoGZOWYcUAgHiOxdnBcPdMW73ah2EAAcYz&#10;O4Oo02zeXU3VZQMaHbGmOdjbeSoh3rLPp9cN2Uepf1qcy72qd5Ywr0lnuCYQO18l0hCUApPd7nsx&#10;C8LNPLXlsGukbfAqoxVmDjBIMMRFwec2gNFA1064wPrkYV+piuWnqWsn2qHXXmGBZNkxVLquTnxj&#10;eLrndzWrtQ2WMvDpICTIqRL2cHgph5e3cnt3kNvjUe5OL+VmFnnjyWO50HB6JSnqfVgOUp/fyt2L&#10;l3J391JOd2qNt8rdusjzuxdyeH4rL57fyfde3spHT+/ko2cv5XA6mhLguB5sGHewTC6351NAaPHJ&#10;nizJVfdmb8hmqRzcNDYxDiuZdRkXjx1Dz5pzszg8Q54xnEilVPSn3C9wFiuoajUp7ICs12zFzk57&#10;7ibvR26mnXzszTfksz/2KfnUf/aj8vaPvy/zg4fy/O4kL//kA3nxZz+QD//oe/LyxXNpNxdy7/En&#10;fcgcWaIVA0hXsuiQd4Vl5op7acJVff7WvZzmau4OTS0lFwXDV/vM2Mrt/Pa9Cbsea59hL1xNYTpm&#10;IjUoJEm+SV0FmZzAquDxlAC+wpHClnTx/DXNYlP95uVuknu7LPcvd3L/3oU8uLqSmwdXcnGjeVQO&#10;8rj9a7O9JRP0R2U3T67CsfZrXeN9K3lnQnaeAiOCzN1QTBiBZTUFYK2zZXEslim4ehYhoxFAOkhh&#10;s1v85xRacwFS8phL73/wYKtyTl+vrhgqgHV/dfFQ3vzxn5R088jOig9+5zflZ//B/yZf++pvy5e+&#10;8Fl587/8z+U7xyTf/qf/Qt765GPZ/ZUfk+NxJ3/28/9a3vnME7n6/Bfl+7/3h/K7v/0btt7b7iKu&#10;b5+CD8qJyqxGqGFi6O2beoveutH10GsE/f91yHPFqd7N1SRqXv5PpfUy7ODQRsc5TzJyOK3ErKxb&#10;c0sAE3mojXz/9SwpVvd0XPBzyOxXuR5BvkuV72mVst9hrZMs7OTo3c5VtPpn0dOFqwFmoG0ASmgH&#10;llyJ1/PEuKVnU3pcX10GYZOqH8u4C9v5DuZw3+asiBZrCrKnwX0kI/dq24/3c2cqJeY5cc8Ge+zo&#10;JdlXnM8HaYPWNnclzhEqZRreyzpEGeg/Suh8xVIOLz3mwrbmRAXuzfEeRqets/lMn0WBqH4+a+e6&#10;GkQh5yDV5nwewJ8RJOp/1NUx/lvGGvY5spJJNF80qz1kK3JhucZZ8nzhUQPzznI+p52qwGb79zz7&#10;nqbrVVWHSo5Roo8CQ+pIkBHbYhZuxe1K/bMypgIAif+L74t2VuUglaB5x7+T/JlifptTjz7IID2l&#10;IfdnBH82NY68av22BWyxpjLXzFYFtKnVzlRAzOvnvHkab+B4g9NwM88ZvWSyxbCdfoS68FwJ2gf4&#10;UE1Yk74rhjjFqH0ceI2e9bVuEOb48GcL9HyYFR96DBJvfTBtRcPg9jG+Ngth29OGAXH/wuhNwj/d&#10;SyFnrAhY/hlNDz583FwXQGAQQ0VKKwjha9iEvRmk1NHKhmDjGzzsBVEeH8Q1CqFgx1H1FEOPcfAE&#10;j1gUlm1dg0U+/nuwZrFRuTd2joFvgm98hh3eaFkUrIZK5jCtU/oGuVJOyPuYANGTqZhky1rkvSVy&#10;DLls42z/bE2sfOiCVY7iHmAfz/AGiyYqsLZrazgcIyOlD/9Tks0hQFCRw/pzcIHXf1ROEZ2nbRAb&#10;3Q2owe/dDPnWGGRzmCxnIEpXf/X70hqtkvy1LXxw8O30bJ7t+ybTX4SNU3ZGX3i9ojBLkKZ7Bqiv&#10;YwWYtDkoLu0P9t8QFsn3Pf4ePyv+vP+3D517vkMHRfr1H5WBIwBz/sz3Pa7bRdEGhf6s3a6tqzPa&#10;oHjo21OKQYa/R4Kv4/46KhYzmuAOKhm7NJRpEkCQ0IzLnt3FxajMMyCAt7EATQB2AAIlMEOiIc4A&#10;ApuDJAGs9Op2heWdsRlr3xe0IdTGNFnInitL3EsVzb1aUsCHug25S50s0K9bCVu7Hs5IwED7gDw4&#10;PPAajzl3zOqx6waWHb/O7Q9KD9iOs26wfuN9OT8LSCbga0Fl1LAYUadsMqYC4Krr5jPHczgoV9qo&#10;iMJ+tq79mR0/g+1XKcfQgH7gDgL5GaJrVjOAFvXEr247YEHDypKZ8sYOcQMcpO2+HPcod8UZzww+&#10;A+P74/4wZuJIrZuMFyvmSi+sz/c02pmN4ZTj/R6VQbW2DQgkgzd0AE5nwE8bVcKbvZUqZ647P2uO&#10;x6N89NFT2xvdPooq3YFEgeeB+45ZFHL9DO+dhS4vzlgIR0MDkDXqD9h9tLDUY2hjJ6OMQFbci2hA&#10;BrUOgUgbDDYAKSSy4PqiIjMlCgEdrAlrxmjxVgeFIs9r1DB8X2tkF0mc+TwfR3VQ3JvWOLELQMfl&#10;G54D6OoiDulqvF+e637NcD7Dviwh+8NDoWmLQJY3gcnsLDPhdSVaFnM6Z1mtcGaJ5tPBAh00Pbp+&#10;KO+9+yl590c+Lfcfv2lWpPozLbhcrT5N1eJEn702sTMUJspSTTu5K86GLPsa+RZTuXIWuvpe6zBr&#10;Wd1WKXl2wHKcLKZjFQ1WzzKb9dKEJvxg07Vk4cD87Kw/c4gasXok4LthPZCcQkZzQ/M+Elg0bPnR&#10;fi+PLq7l+rrIo3sXcq15Pmrnts82LNJ7roHO07w3iwbLkNdm7cLD0jNUo1Zzmh2Z29pWKFmznSkO&#10;wKgyw7JIOMSAZNLsv0x56l+fC+w+E80k0DwHcI/9S6gWEANjGFBuQ8zEJnBnTV+l77fAitEKzurV&#10;uT2jXi8ZeGMCJAwTtD5rqwxPtkxy9HOOrOAGSjiGwDZAaKscYV+aYMccrUfzgpfP8EpLY6ofyoSe&#10;Zwzz8n8qBnoNrEaCCdEgDn1FZh4A2LzaMDdYhJodDxtKZ25IzrvNUNPq/YL8CLXLYX+S3K4v0GPU&#10;4gmD9laH/sFeZ419yKyBMSRy+6NhSIt/alhXtz7ItdrFsxUulp0N1v3vLs0GTmATa+TA5DVERk4W&#10;SSVqtdTWQ+RLNbKvWwrQ/nQU5Cv5bmrDciXNWFg6rPyaWxg5cOR7j11P7OgJ6jzdw5T1asMN9ISC&#10;TABlu5uNj35NXuRCma+tgjgIW5AMxYqBwm6LjEkU1Cyw+aMttnA7H2xWh76hJKPA9WEV7Oyc7Miz&#10;pkRtVWkRvawgMGKgzfo8jGVJNYWiK5WuOBrs6SQIHtuabPxVooDpqY8Rp4GjkebQNAAAIABJREFU&#10;qrCOJnESln7+mXq2XMweYrjj/znFyc6ilFY2k8+d+xdu6huS+SqAJGyzFN3688k1LyMhZqzJiY/6&#10;fqk1yvHFS3n50VOZ/vwDad//gdmL3nvwQN549x259/ix7C6Q76OqS55dq6vO7DW0XjxoFpITuw53&#10;R7l79lKOty/l9PJOXp6OshyqrMejHO6eiWKm6+1iRKPbF7dyOL00G0XNoloOd3J3dzTA6E73M31N&#10;/fPlIIdVc2ZWIzdYVs7LJEd1FFAQQJ8d/QfgIMleaoOms6TVepRqpNPVtii3JWuT1zvuJLHK7cRQ&#10;eZfFPNN9qVzKdWqy0+f35VHqD78j3/vNb8gPvvFtkcsk9959V67eetNZ5QBbMyWHyLAJ4rLZjO5k&#10;qSd732rbX9OKvUKQxQlbLAWH9IxLeg0O9me6d8mu+EzERjmzW10JMhsHq3g/a1Hf6bO0enHiakuQ&#10;crQX1XurmbwmkG2q/zEQ/0IHnXOSK7Vuu5jk6mqW6+tLuXfvQu49upELVfRcXJjadkbvlkiGA9gi&#10;IPd4XUlFRra9wIYHeg3mEi4TrKDXc4ve5YRZk4NSy9rt0jvrHTni7oPojoxt7UQQKKK06zUihW62&#10;ycEz6zFPtfcwejGWJFdXD+X+F35M1st79rz/4A++KT/3D/5X+fKXf1X+67/5N+S9n/o7crh+LC9+&#10;+v+RJ2/sZP+TX5QXz5r84Je+LG9//KFMX/yifPBr/06+/o3fdTXj5WVkc5AEZXnHtWe8RC/zGkIb&#10;iTMNz/gU+wfL2+6GMdb4Rh+BPNfOhSHPsvpma8CjZgnVod6LX7QWF77vhvfRwasVuWVutef9pVnK&#10;6q5v7i7MilntTC5BUIHKrED5DzcHvncFJStmZPo+T5xrMLMItXefTWHd0Ubb9mXYqtpr4DnLk6k/&#10;9J/LHSxmG/p9NGmJpL2Ee4BdlConnvl0kHFgD5bjQy7OJmc+jfeambXD3PBsrpQSs5fPXJCGmXef&#10;hZ2BPANpoI3zOc4/lzVeh39GkG/EJ2X471f6xeHXOEfjzDXUS2cz9gDT8OfMr+Tr9ozaQfnDU6x2&#10;VXq/BmfXjKB5aj0/X7NAbW/z/B7ttS6mLPu9R6bsQHZVq8msmaGzq9NNnajgT3E7RM/29DXrNnOe&#10;fZgyLe9aPIsFM+OEvZn9eQaoUCD7ZuSHYH7HXqmCCD/Ops+vO9d2HoC2DGVbn7Nsv34EhxwPrq/M&#10;kwV5P4z3GPeF8fUmiSJlC65scnXGP8MrxLBM3CKMjOHKiTwXhxYI5t89dS9MvvlgQfSHJ0nPfImf&#10;P37Yji/8J39xKDV6c54Pn8YHgmz01/5iXjpVDrDwmLLnS5iNQClRxJfhMxGc0cXW2lmANoCUNHhW&#10;+jx3GGoTjOIAI/Madzu8yJRJEsHwI2jHKxiMbXg61sYNkexa/HsdqtMoWnM0hYLf2dxJKEi6P2Yj&#10;EophKH39eU1a7RvouKAzh45xz7344QYVFjB52+ymwf5t+8B0cCHC5XLPdRmDy2rdbupdLYEhVjDY&#10;X0VoY2gMxg8RXg7CaDmXhqwgif32bJNlIzYAHX0Nbx8EKySHwSeBha4Q4kDfDzodCnO9KDpu6yBk&#10;oGtsPsy7ody5W83V7rvbuh+yDqvudDR1uJOTqhAc0vSBz3BPtrZfW6XSxjJrI7EefvbaB/ihWngN&#10;WD0OurcAWdu8Pj8rv4bWflGolgnPhF8bBunz+8afy+iyBP/08We9YkWFnK8IvYPcOfM5orKnDqBq&#10;dhs0gh0OhqSQoQ56hu3PQnA97eAC0EPAewx+6orhwDAkhaWjDjbVJ1o9YRsOUA6RTElmljB+j9aW&#10;Xtl/CN6QdWM/fwgxXNeufGQugIccSjwDDd73fOjHzKBzcMiVMsxFa/EcxvMY92XYfwI82FrTAdsM&#10;Wa8fvL3I68CuB7saSFdG9Gp7phEQygwwp9pzACREBvCs1o3iL9Q35l3vwM/hcDTQwliLGoSpIYha&#10;KO922zMn8nJYJHfgrRegw9l4JiFuCOZOHLRlgCFD5RkspEFZxHskw5Aj3ktO8e/j88R/n6YSjYGu&#10;k3Vka53LpEOt1xUNArblCAZJfJ3fuwKbWrUNefrsuWfLSAabp796Ypi6SFgjePGdAL73olZQv5A9&#10;TKm8EEAazuaRbVwH+4EGCyRcDNRHr7G1s79+TYFJK5vY0FJ//qH68OFnHYAANIb9Yw+gVR9IpbgO&#10;8dLWsNqQEyGu1ryuLVht9jtY9xLDN5fDsDaJ5wAv3qgs4/kLkIc1Bd9DAP0Emwgy1nVY5x386uAP&#10;rLiivnA7kYX5dKiT9Fpe7S/kvY9/Sj72mc/LO++9J/sdGI+wrNB1tNhQSYckUABoKGgrMuu+pgzJ&#10;00l2c7YmZy6e93GcFwsRV9Bprs6Cb7vJ7Ig0rFmHx/OEz6OORKjn3GJoRY20doWvfZoVTF4foCU7&#10;68GYdRjAhm1eu3gWTwsRthOmtMFboA5TtrEmjDzYTfL24508fvRAHj+8sQyAstewZk0AmOxrPdfh&#10;Ugqs7FRVA3jP6wrdt9A8TjhTZwOrZ8u/0eFUat2BJIedrO9D025nA8A+pHV1mWUMmmUY91Z66zco&#10;TLPbdqji4XjCuY1GDeefdka2fm3g4W9AB41V92MNndc/15wCL0a8MVTbqBVge/NgeQJFPBN8nuZE&#10;DMvSsIHgGs9Lo2erAVOL9BjkBNCn4n53BZupO5mpg/4pcS81K+Tk6iYSRkpBI1sYYmqh81pH1Bns&#10;S3sdz9pL5mHvqrGE7AYSzZhxY6HeeNZKMHfRRLPOtb5I9y+3fZlI9BrA6sqBCPPUqLJMnr9hqgn9&#10;LM2vW2sTcgrwVFcQarCdmqe/qS4Wfx7F2ZxuCwd7P7y+gyGw+GoOkukatRN12cuqIevViX+uyGj9&#10;/aMuUbKMDrr098Nhcau5FTaPOcup4fvorrAefF3CFsXvjxKzPN/EUoRmr8OL5Wm5tZzK6jJ6zIrP&#10;nRYP5m8nHyyr4ilPDqxYfusSHsO9HiJgDjZ3zwPtFWQxYLEPceyW2j4MomZ2FwCxTFDP01JloW2E&#10;yJOxWnbte7QNDZcK5Rp+UCZRkPXWwEAeGPGhUD6zkn3lF85TA/IH4kZ8/tFqNPeerNUBBOJZN1go&#10;Rx2A6z/lQGc2fSHPGPC45fztTjg7G3ORuV+gc8oAmirqrmIEC52juJW27e7LUXbPLkzxLeZsuZeL&#10;q/uyv3cjO81/utA6cBf9wQmqGt1HluoEU71vJ9jc6XOyIgeDFpK67t2Os1oOlAHPi+c4ar6HDoSP&#10;p5MNosW+1mtV3YvXY7XadDkd5aA94XpwsOnFySyhTuvJLItPhztZjy/NgrYtJ7lTVfvdyV7jeHcn&#10;x9PB/k5/X01BsnhWztK8LxEfWh/09RXkXRf5kz/+Y/nwN78n37z/23K5vyf3L2e5/+5jefypd+Xe&#10;u0/k8uax59vB2rEw57m5ko2Wsi33LB/dI3WoZ3bAWiMdV8/WNKKKM9ZaWpHblfyR071rniK/w/qb&#10;yTNWFbzQZ6PC9kidYyoyJxMJlAiYtzpJiRWpyVVOclmSXF1eyTSvcr27kP3+Wh48vJTrm2v72btZ&#10;ZLq6sB5gv5/lUv9dCRP6wxkGPliGRz2G/7F8WqpKYeGsn9HOBAUVJ6rF+SxhaEyFOS2Oa0PGJQDi&#10;FQA05zLW085yqkcDDQ0IyiR7pOgtaruLupWghIPYNfJN9cVuLt6Q++9/SdL9N+X2o4/kz3791+SX&#10;/8k/lX/zK1+V/+q/+Rvyl/7+35P18r58+M9/Uf78D39X9n/tL8vTP/q+fPCVr8nbn31H8pe+KB/+&#10;1jfl29/+ugYVmkUeCVASdvQkzIL8sZxbLSHrM3mNzaF21KTY06h+7N/XAfKYu3EGU4fsaN1/kS2j&#10;Z61lAFk2bN70jDTU8cgIVIS1E9EaHQGsNjr1/St3omYTqvh7v1Nhx26Eh8X7WKGlM+pKZt5lnlHc&#10;F6FYDRJ37uCR0BUEpLjI0ILaeTdNcnOxt/52KiSzdPAgIyM3pZ6RQqWMDGCc9XuDLT/XfQBjY68K&#10;NyUZWq4A4cL6r57NC1LkrAbJmwdA7f1ckK1qt4YTzjqkW7JGLznYrI9rbZx1jeqc1wEOJDbT7vqV&#10;rzmbPfJ98vluw9fwwq3IjWpUt5HIONitdzLH0DvCGn1cswRZ9fybTDWv/YSrfHTfupj2Zvc5TxdO&#10;LJu81yiq9NF9UPN5pp3N5g3cVvDewOrJyWwZDkXIAJrMoQtZXhkgSpJBLe1RMhRfYKppy2EeFe1p&#10;ILg7bRM9Vp8Xj6KHhM0vd47JMPPoOdBe2nZ3GxnqkSRyNicd1wVmx6/bY8hVOV8A28HDFhjiYHzF&#10;4VQw1Frx8uY3ykCydYXn++JBSjl50w+GBBmafWccDp+xOc+C5guDFDDGcuuHwwalPfsM40I+R9fH&#10;X+c2UbSBS4PHonmS6jBbAH6IHziNkvUGJLF48PlE2xmwm5y5XbqNEdHq5FyotVWEvePGJxSuePht&#10;8JybNRFZ+jBrVCaUgTI/WmlxbJNQPAs9j4HARvM5PPQSeSWpD28wDUsxKKlGfYPDUORp9LVDJUEO&#10;YKLRZkVqDxQfAMA+7vZmcpWzwV0AZwlD4M5WM4YE1hWvc+ZhN+RnxFBar/W6BiJtDIbU5Z3Olqgx&#10;IC9l2OyBuq9QLwQgMICU8TkwwAzgBwHWVkxRaRID8FeBSoImW7CHQ/tl88xaCGuZtgO8kJIuAB0m&#10;a4h9KHEGSkrd/Nxu65cG4KW6qoQPTRO3FDge5Nmzl3J9OqGxJaDhp0LPiOogwwjEnHtejj97vB78&#10;cxu0c80Htkiv8BEE7XsFB+58DX4m/t4Pc7KwyIYvGDgSbS/DMwZ1j72eW4VYSHICkDF8jg6ISPj0&#10;lsJBT+uHo81YmgUJ9vyqHD7S469GFn2AFGNOTtooZPhc8mekLBvwQSX1nE0bwKAD9wX2TPAH1qYi&#10;W5ZnMWsev44Jw4bVCnqyelxB1sBqzj3zCAcvs4hstLJ02z2yKdib0JJJhoKEX0cgqK4cThNUGZUo&#10;HQDkNeBrObhCaS6VKARDV4Bcu7B/5NDRDtxlVIhJFNXnICOewn64pwabwc6+JquLWXK2vieGave9&#10;Xa+LNt16zqidzUEbY/XLts5tMlajFugXyMDg2u9MH+5M2/OQoA0tYoSy+sHOgBhD4nBTOrFjvC+0&#10;XMvIKgrAZgTzeU/Bvo7PdwZYdUZWin1apB9XHQAeWEwB+J6DLWJ7ptoV8gwxUAlZCGqVohYooYRD&#10;caufZzE2In2xezPWhvM2GExg5md6LQ7q1XFvEpylDYx3y29pOfaU7b4mm3Wr73tOAJjwQAdYwgKQ&#10;dgIE72g9FXWRW15mKMlaqpGpECBe6pZXVB8kmB5nNDGVdg+0+uOAEpZsFZ9T66KFxBawW1PDsyc1&#10;hMDZBrZTbz75fnBJqICwQQsBMOGeuvqaTm7zYzVqAfDkBri2F1V6ecuCRzoH49aaArMvwedT8Kdc&#10;yBc++3l55wvvy4O3HstlufTB2MpBr694HdIdlzzcDwdPqtn8rsZE0xDuk6onTkd77xetWKNsrP1p&#10;Jyd5KekIdqUy11ZY4uk9l1laaVBZVli2OVNaaKG34n6vSzCX7ITJE/ZWPP1oQK2WLWD3s3ZTkMIs&#10;E0wzYUGr71xeyOee3Jc333koNw/vyeW9C5nErdoKlDvK0DZ1UoIyVNcMhuw2aIYFiFv5wB5shq1P&#10;3qE5Tx6gi9ptMvVOAskAmYQlbcFNsqgTiGnZfYgqACDbR2G37Pu7hILezyv9s50Ue849W8dJCsg3&#10;sH5nwUAMPY4OQaGctiG+DkeVHQ7Gsu2TAOYJ5ob1oto5OUrkPYAwV8Obn4R8iYbhIzaaACkna4rd&#10;ZicIZQzG1sG9TeO9BrOQaBvqFctH8qfNr/9J78M8beoMr/URwJvd5jWyg3QPL66WEgBsQerAnuck&#10;uE4Qy4lOB+jd8HvCAN0iDgrYlNWVVp7z01V8+izu6go1IW10pwB+a3F1ne4Heq/2YPSrCmVtkfYl&#10;c93L0pzcMjXvvZplNi7S1n6GK8t50iu3aoNz5b2v5uwJ74HaMCapR1hy12JEKDko8rJ436pnjRo1&#10;6vtb9Jl3xR9cBw3oqcmZ4bamTfGwM2s1tW9Kpm7zZ2G+uvQTVdex2ivCclwKc2f9NathmL5XW24p&#10;6odKm2j2c2rjRVY+6tQYvoKEdzLfKSU4ujWxEshWweAmlRicGDEiz7JOPiTXLCpffgkDcps42Dmz&#10;Vro5iGXLUAmmz9CKnEB7Ujmgxq7Nc5CklCC0JBnqVxAPfYEJojM8JwRKV58xnoctY91nDvtb7zEB&#10;wLDH701e2tQVHL6xtur1jPSvj9orxf8OJYvPVUbVNQCpFsQS2pWiU4M9atQEzZW5Nbvij723geZU&#10;oDWcJXpWpyaT7j8GLmnOyYqeEgPeto8acVlqOBu4+mmxc2bloBIgog3FLUcJbiOsrxTY1teuVe5O&#10;QQewr2n1YICtksd0TVYjmx1kORw8k0TjYFb9mlvbgzVbXv85vryTgwJGqlgyEOkgp2e3clgOdh5d&#10;Xt6TsleV6iz333ksD998Uy6vHrmSzeyilogj8GZo7U4xFXtYW7pds3h+rdkDIZtECxm1/pbF1YZK&#10;xLLnVDO/KnKMlSiVK6zUfCBcxS0/mXPoG48rPRYAgj7ob8Z6v9wneWM/y1s3V3J1vZeb+5dyrbaq&#10;ukdc7OTmei/T/cdWO+nFcdfD4v/scic0QYm5nJZOLqqes2ZqIyWnjNbkrBNxnnhO0M6eVw3lz9Jz&#10;gn3GUPvsqLitHImVC8A6DpiUHE46otk6m/Jkj/6aqpBj7+VFwnpUXyjrwBdzk3vzfbn59OckPXgk&#10;h7XKd3/91+Qr/+j/kl/81d+Qz33iY/Kpn/pb0hT8+cq/kz/4Nz8vy5f+khyOs3z4td+Vtz/zWG6+&#10;+CNy98FH8ke//7vS1N5258RGq4X03iHvi6SMFACL99t6fhmRke4bZbRuVxX34kpx9iFQP5IEz6Fu&#10;2LGh5hcqBVxSYyoIBOV5/g6zZbA1hUXUCkI4rMIbrhv3Ne5z+vbm3ex1hIE7xckTm13L54BGOhEn&#10;cpYMRf6yoteB7XIG4IKcMQc/fGbU4KCUkfuptoCpeu29gICR4ZZE4ru+ruYK31fV2s6v32KAaQGp&#10;psUMjuTyBmBOAMasAxjD2bHVkwBq+jwZTilwKKmtbXZzksqijz2boUcPjFmSndGDbXn0ZMOvILCg&#10;fprwnuxcW0GWe13mvUjMNwIkKv7z4v6dzUz4ucfDiTPHRoXOaA9Xu+VpAGmNqt1uY8a5bsrDXH5U&#10;/8Sspdp5XO1cnmSuTkaYzUIyI78dc5/Z5+1OCp5l1rpI95LsRGxTuaTJssp0f9NtzUCj4s4nWqMq&#10;qUx7EV1nOqqYLBfNCTQZNsYkIHqd75a4DkF4fWU1BXMeB7WNuRtZ/QlQFLP8CuU273vsXbVuiMEE&#10;f+Ke5jHSYwuycf6Vh/rnfF4qw4wksRcqZ3KFgfgypVA55FcWyvnvmwVe4S0+LH6TgqEQcLAiydx2&#10;8dAIgjSZt7J5aOhJT7SQm5/0HBj78PZzU7DcxoeNCzYakbbNVuB7HdHXKCAHGzCyL3JI0AWSxgw/&#10;TB9q2WLVELyCYMQC+6zWhsanX3S9Ew5WOCMgQ1RuDzqtdMDOz2DpsRDRn38y/2sNPd45y0S2n8s2&#10;PGV92cbUgqXEYo3qoEbWhvQBX0Mz4Hs5lBBavAHkcCtER3loP0UlTBrt0riR0At1sMrq24D/0qaZ&#10;SpmKYY7dC9oEtddYecGSxLOKqMLwjifRMmdYG6Oc362luuInMlmQC1CgeNHit9s2OdPCxwbc9MQL&#10;18YQuhLMMd/cOmBBIHEB0DLaxeUhF8RYdKWrDkZruZzzK0AIwRjm+HSFTFe8jEoafv80YdDMIckr&#10;ypyutjEQ1zbZqd+bykBuMhkEz0+T28NRXtwe5fntSQ4HD8zMTt0NT+1uj7VlTATr8LVD8zOw9szC&#10;arM+zvazlF5dQ32j3Kp3+t+NMu8efMwGs7/nFq/hMlgfcLlfcgsQRmKva7LZ0wcVCuW/wq8j48wG&#10;wUt/zmovFDZ5P2Cg0v6OX0PGhikQpzyE5XImnaNQ5fcrx9tVYQuaTbduMI9yWhyaKm9CUF6xA9jV&#10;rl54MufI1hFUOGHnZz7RGPqsNWzanIXR74lbwKWQ14/S481ZVQcruESw69xClEAAAbv+HNbXKIFG&#10;gMibmtVVSUEWSMi1QWh7FGH9WaLd3wgu9r/zfzcWVQDyHWAXKPsiBHJcexioaXGqzEojXCgYVJ3t&#10;r1kbU1goMUPqP8IckjPQJ85Oic8b53ziYMj3WQWaRqA5WLo8N1vPr5Iz8EcAFnQwm3tf68PpEezG&#10;5ybw8TrA2PZI2CVwz+efj0zFeXblru7LVNjqay2ngzxTX3jcC7XVmwqfcZAbhEGvsVhigJBoWZd6&#10;HaJNFXNsVjsfchAAYuoz2EW0TUPR4v7QV5oDLl4znovOEocd72Dh42feloHUGVj4d1gBsTbgv/fF&#10;0teMN0Yl2EYEW2gBJ2TuD/lCAvuZCbZECfYtK4b3NdVgUVvOyMmvzYr9JGPgpXvBsnRla2vug89n&#10;QiKMlLwrt2tSNthqeTn80DmabDYzBJMC+IeVhNuEiezSLJ/55KflY1/8kjx55x0f3LZqll0CJaey&#10;V4t4Ho+fQdkaG2UaV93nFFxA/XKyfIZmuZhyqrCNg7JHszTa0QZLnRWzs4GHRZatDcxwa1e8ftTz&#10;3dQ6zYcsgYjNUOutcZ0aGJvmIZ8nWdrJmx4ogux6FPXavpR70ySPU5b7V0XefHwj7755Xx4+eVuu&#10;71/JrMHd4oqMCvlT1DGWC1ej6aWDQMuey2LAgbLyEsLrldCh5BVZEA8y2bMm+Hu3h+t1oB4QbQkm&#10;BdTVDXaHOOtIDGDmYATbw/IQliXCYRJJWc3DzfXMsz4grX0/YURIXcHWp22iAzYtxlltqCXW2OOV&#10;RFYxJDMrsJqjb/DnfAHY45kyHMY3KGBa5J3wHFpkbDYI1trJb/Zt3i/Zf0/I4VFLtdLVxgrUFVw/&#10;oTIIlkYM8l/NBgkuBrDaJiPAvhwWYAbQSQ7AW4YaLedheMLzEXvEPBWoAQE4BzkAtq12sC8GSCUO&#10;KiAPq8nPmdK8R3FhWHYGqngoVG64V/r1mldTsw1xFZozNYYNpIutCSemqc1twwACoKPZzE2uFIMq&#10;0BUUd1JPsCxqrnBRpc5soJCY+saBbwXs/dngYMyvL3snsTyTNk82qDArPQywlHQzX+yx0yJXU4dL&#10;OvwVF9uYqmCaAK4UXys5hW1nwhCPa7nX0Dzzi4PJzQFxq3t8AcZA+GTqOt2iVx9UaY5YRi2sg/IG&#10;SydbbhNe2/vSXCcbpGZmc+kTz0E6AFXBnk6b6giY5opLPpivwznMiQGlPsxqib644jQAaGLrDIND&#10;qX3ekNEH9yEpmfTpjH0rr/1FNn3ftHl4tuG/09mfddLX+GtUYfPfs50tS4BhmVaHqMFW7G++LnEt&#10;jVSKAVK1qxZWio1GH8F/bR6QbWsH5FcQj3QtTMgsW2lFZlIWX+PW+xavkxzQ9jPGBucrwvur26Sa&#10;PY6RBBHsr8+k1rK4y2aJ2U6DTa6TBhdT5R7s3mrUgObs6T6qYM+qapqa5Hg4iOifV+SIXF1K0owb&#10;7Km59cwpm2MYuNl7DN1DmGdmCg9da8gT3GWQNAynWQzcsPe3+M+uqDFsZUcec/HnTvsoBYwbFY6r&#10;KU0VHE2t4j4kf4bbYqQK9hxa2+/zJNc5W37Pw0cP5N7DG3n4YC9XV1cyq9JLHWl2avu3h/LjIggp&#10;ZLibglKH/OsKxWGy55WzOXtmpwnzqQSlAOdDGdmCnCEcnRQrebO0CdIwu06Z+bkMNrJxdPHrVMl1&#10;kGX1c8PbjOpqSyrMsyveUjv584qa08jYkw+HL+ZruffJT0l+8sSGwh998+vylX/yz+QXf+1r8vDy&#10;Sn78f/g7IjdP5Ae//Bvy7Z/7Wbn43Kfk9vKR3P7Sb8rjt6/l8v3PS1uzfOe3fkueS5XraW+1VINC&#10;LKxi8UE54RE4CSSAQKY4xv5Agi3JXL4XLZ4vSKBGUsSK2ExneHX+BHu2WJOjlh6zZdiayeKEbIIn&#10;Jyg8DQgZyHM1gA6/54U2/3idBTbzHYDHXJaqzNqJ4+wrzvuxhnrQAKqS+8yXHw2ZUx5PWo3YZJXT&#10;ihIFxBVdjxf7vQEpmv3CvVLrhQrLVSOBLSvWmWA2O8wLMBjPme447Av73K7PiHCNatv0MBmEz2Vl&#10;7AKyjFo/IzrxsKuNWP+OoBHVQDHvw7PfoIpaYPGWhp6NrzH2h+dz+ujzz2IkRoWrzSTRe9r36qyH&#10;avkghW5nZRssAAppGf5MBsCHABK+sb+HM7DK5/DN67k8rOPs6tdUkOe5T9ava22Q9/68NwWoddsp&#10;zdaEkhW0XrpMV5ZBqdv1nH1fn0uJnjtHLjnINhkxMaXAhtfdSNgLoR309weFGs9AidwyOlJl2KWX&#10;Qe27JfSPyqx8dl+jFs5b949xNmnn1Kba3/7aqhDrJqM+3lHUNc0BoPEmjz+sDeCJjEPpWs9sV3yD&#10;pBcet8nzH10T43P6YoiDJ3UmTRsVSHXwAsYgizdl+6m2D4ScsXH6RRGg4M0KiPGhbPAN4NA+40Y3&#10;2CxRdZJs8OWsLRsAYmNJaFQ52G9gMPpG0Mx6wz3KU9gASBrtxRb49pXuNTkcOBmDOGXB0OYiru0Z&#10;AGA8N7OKWqOwTLWzYt3DunoTLY4yr5WMUkjRE0PRnQVjn4eBoBvhVrNNmrZZ/Pl96N3BnxEsHIdK&#10;OWy3RkZ663aAw31eB2sAFvWNGzQOgxg8D3JKe93cWe8JLM4MOSA37BGwUqUMD2AWLOPvWoBO0xT2&#10;bvTx7bk62zwpgioivWGmp+i4fs+D1cbntK/lDsrEkPpsDTQWmiJRgHT9zZUyAAAgAElEQVSlwph7&#10;s4byJ4WqrPWBR2xGyBjCzaeqQH/dLat8+OIkH714KR870ZN3u7fQjqtborUNOMD3OdrQ8fEeD6SC&#10;tR3ZU8OQOUCfnLb7wWDt1cGhNb7+7OoOW8urNmGxvlGhZnrro+Hy974TUNxRzOZBrcXPvEX7FWhJ&#10;IYdlUZjDWo7MdG/mcI9rZwIwkyZk3WBx1uFAbti/maWUEoGqFPaRZLqZJYQOupSprIXC4gBnRnie&#10;7oO6B+p1VCWQ7TccLlLlMxQBxn5blgjMS/TQloHhUFKwP13ZU+PPvS971XqPABKvB3XInamVBhBv&#10;S2jIQ+G3BRcJFDfI3WGhh2eCSqu+170KMPYsrm0xxa9dax2A9G4PMFrCEfwx5RXAxbVy364WKK1M&#10;PlcZFLN1VNsPBWcSQeY67CHN8zgCkJJeEOAPNu99tJ5zlRveV/XA9LGQYcZKqH/OLT7P8n1aa/G1&#10;AYqhGd+2QASGxu999XpShTN+PwtLgj99r+wkkYTPefvimdze3tm1VfAnA6hpY3GFtV1xVq1gUBew&#10;44ZSBuuAzHgMulvb7NWYPsfePDYMArsjLzj5wsO5D1Ybi3A2dFQ0r0EAqGAi0patX5vGRTH8iNQh&#10;uACEuHjILBKAJ8z2Gb8q9G4YxPP8XNFkGJMQDDX6VDhAkW2PIb7mFmBeOJINygK+DkOxhKyiNOb9&#10;NLxfLKFWaWXSwR4njAAYqbQ58fXrxJwVDV+Wdz/2CfncT/yEPP7Yx3wtVK8L7b7rwHc5mUVYLYsN&#10;mfQf3feVILTUbMM6HdUei4exzyqGKQ3XMvsAd02W+XOCPeuCYfJJwWYFDWIYXuFTvZOalk6gsOdx&#10;kr0NdXZyTCer6+xzFkHem+f+2VlRAMhNRegTL2C9qXrwYzeX8vGHszx5+EAevvFQ3njrDbna7c32&#10;Tn227fXUjmdtCM1GuVimUPtE9lODtcK8cxqRPQtgbCooQoWcuepUqG3FFQfKNi0E6wsASn/u9DoZ&#10;8MSmFIQtks1iD6lgFsKWwb7G9jBaT6GmaQ7UpkVCqWn1JrI6bB/EGpUhG1H/LyOEPzI3BoucjKHi&#10;uhwGhWVyfVrFmk0+AHG2/DKQ0FKvC2lvMviv036UK97Y+0aHLP78YMik11lI3gDb29WtM9YPzuXc&#10;yVza0JqnfsodfBpqLcQIxuaRTP3T60KeofSodyIK7ZAFlmGo+/BeA+Ch9RcUW84cRiZNpt1Ii/0+&#10;QRQU+xZsikooQVFzSjVWqP73zJw9VVMBPHfihdtBpXi9ar5dVYfcSzLrG63nTke3v1KbRsWt1xUD&#10;ayhDbaCF/Ve96g1kbQ0e9LPk/WzqAVO4JWf8K4loZ9lKiow5yUa/VvGtgoDkBoWz95oZoGrC/XWb&#10;Q1xNt6kBMML+G7xpnEEenG0EMbOnc5s+dy6oFmhfydzOsMwq3rubzQ8BBQy7G2qBRdZQ+FVmTVbD&#10;mfBWm+cXIavhhH7MtGm0fkQ+g68lDkxXuDOkoVTnQuxh4gStAiACPJsw+OHvzMHzDoG1eCeYZeRP&#10;5dfUSrWH43n9MpA3CAQ1WrfHr+2MItH+dPwKnJ3j8G6FUoTMeKF1fJVY35FPCOuylXtvE1j0J+zV&#10;CWsgb+pM7w+KKbE4l2mwtIrze/BaVuAj2+dGzSgpZj0tiJ4FIDhUYfp6864PBHUf1iFv8/PZ7R1z&#10;1Ox+9C92Zkq7MMa4fo49Zg73V7flNEtOpRCAULrSigt11uFYrb6wXBkMDbi3m0pVr/Vyil5A8FkJ&#10;3qoaTzA78tq9utWi2juCBChUU8L9RDH3CiRfmefWS2E2sksemq0gkJ1jqHv07WUfOJlqxAbceMay&#10;ElKWo+xTlcv9Ti4vd2a/auacZcbtpcvMZMPQhOy7hnPajhvklNlAFUXblDt4IOhBcSLg7CvOD6jZ&#10;repKn6UIgAZTsy8uBCmZaI8AeKrY8HHPtZY8as/czB7QXh97RdTH9g8An2mHgf3Js+/wjF3t78n1&#10;Zz4v8uiR1LSXD7/9Lfnlf/jT8otf+XX5xBtP5K/9/b8p5bM/Js9+/Xel/s5vyfv/80/JD8qlfPh/&#10;/AvJ6ans/sqXpK1JvvPlX5UffPRD2U+zHJVMY/Wdvz+uxRhwY67k/a/3xaqIS+zd9VNkiT7bLFHR&#10;O5Iw6jV6lgm25jc31/L0xXN6sODaQkFDuzPUTXweudMYmcfIlDWAm7DOpC2YtCCIMrPPe7wW87DE&#10;XizV2DvTkPNKxXUHtny+aVZ0qjKcSpy/prCdcqz3FNu0K9kbCE+FdpirE/z1GH/3ai/zvXtGLHaV&#10;8TCnQT8srD9St7lzACfFHEIwCyTwxb6BA3d+FoI+Mih1rBcZ5gPnvwjIxUxwmAGM8/OxRw0r+7MX&#10;bGv/Pj9bt3MpzhWjpx5VJfl8jsTc1k5ajdiGtP3e0d2J81c2z9yfy9Cv4+L1943aq2fnS/+a1sUb&#10;WO7I1hlmnA2qVyNvOQFFa9MKNyZVGprTzLw3ZWKbi1xq5uiseaTZ7KIv9kUuyiyT9iSq2tMfMXtN&#10;ZARlRLQo+Splz0k15SuEFx4zBKcV9NMJbk5mX2t21F6zuR2b781TSqiZodbEbLUG+NLhmjTEeJSY&#10;X/OcaZv6YJwxJ/SarAPypo7o89K8+f6BAD1WIuPXaEbrmPUz3lC+iVBJjH6A0lk5EpYbXtitYUtG&#10;j05fBCtudANzg4VqFEAEgUS6HJc2MsMDxgXzn/rVRgnb8HlY7AqGnHz9TSAdlTMEIShXh/efz+uy&#10;IY7uO1rQXHVWSUI+zxhYzSyRMQMlEbzJtCs6QwOHwb0fjh4+ZYPiIZelDxn7fdKGxCSaQ6ZDBfgT&#10;bCCGu4sDUupjvtJHgAyWMthxcP/OKQ5+5g7EoE38z/y9cUDqewELyDIMRSsyRmTcSIbFm8iKH4Lb&#10;hG0cmDP2PNatnZHbpqzkZ/oQbWDD22aK4nec//uanyK0bywGOxLr12Ke5v7c1B4eGYh8iu4WxUKB&#10;r6d/RrfHqgEGjUBZOt9kwzJsHYCRnvdDpVAHWnpjza/lS/bneoXtSYqfnwarOQmgpgNaeENelFmD&#10;7KG8h6XK4e5OXqh38+p2CymRaTZmqqTNexrXuG+g2+wfSsHHz1XDgqhfexahHC40Od/HOMwu8bX9&#10;Oo0gBbNGmIfDNQIVFtnF2sivvMYrnvXxcGOxUswTndeZX0NmsG/evKwE0HsB7ve3+yV3r3JaTvFZ&#10;arEu6X8r5BPhOU2JSpLx0PGNi3lXlcHIyhbTAYeGua7I2rABXjZwYULYN+3frDmBRaLnTA2WEJbH&#10;sxiAQdxsrXXzrPhzlSLjx0WUsKSpPYRe2fy18u8JCm1EzdEkUwlXoZ7Iw3rjc9UBpV6UjWymhD3T&#10;gF7kX42We3xuugoyAYjIr6yvDs4KlA3SzwTheVpivW3ygEoJZqI2wOtBc38OcjrdeXOlvOD9Tna7&#10;YjL5iWy92gvvOqiS4j1x1BZsHgnrMSpKx2dUaHEn23MqmCXSvybuRjCxOugU1/o1tqwpVD7nFrVb&#10;YDaef+7LBIQHJaMMOWmjEiqsTfH3d3d38vSjZ5alVDd2kQR9iBIOlgG1F/k1bAYHEJHN2SDR37xn&#10;O3vBUrfB4II9l1J9MvrPCu+BESTDGRVrMYb5zkoKYjIzAIWstxIsvFrb5h70NU7/7Brncw6rCx82&#10;0l4uwGaqE9iAqBrNQAhYs7auxvJUDQ//Jeu2wr+84dx233CXgJj6ZVgHtIAT2v2OxQPd0BrPtTXO&#10;2Nr6p22wqVtbH9iRPKHB/m/evCFf/Im/Kk/efc89o/XZSKuphzV7Y0pNjrZVOWiow5iTYA9emJ/Y&#10;7OsncZupavXJ4nYoNGtXxlq7cEWBstomH7RIPsmi31smy0XQQdecZvuepXagQ9lvK2o7I8OoTctJ&#10;w+gXa+LcNmM2Kx7msRkYHFYEJYDn64tJbu5fyYO3Hsi9ew/k5t6lXOgAJid5+fIg9YD1TzAblrbG&#10;lk1HFlxdFaYKJVUVydGHdKeD2XqYMj6x3ixmH8dlXoa953jyYV7CYIJNujZqlq2kzz7s7hrzKsd6&#10;HnWe97sLhrYJ92yKusQAf1pBNdhfNHc8MMs6gUWnjiQbwUUO/9ZgLXMYkDBQ420mMcPPkRp7lzFO&#10;9TsXXDMMaSS1rk7noBYDg4QzPlSpmq9jTa5/dquLrW5PYNS6pzlrejsPFfzJZXBAQKZZyrCII3s7&#10;Y5fynJqoUTmMILXblDiAHooPV9PcYjhgn8GUIVVQRvmvVaKuaTy3eF6jlNIBsdpHZgBBrbiakAqR&#10;2LdtENdgeyY2ZuKmYPePVh7MOyEYTXYq7JgdFPZBqV5v3UsPep8OmkeyRl7Jcne0vWKFHZc9k3zN&#10;AqIULGX0mdYaJgAhzQRTxW6a3VZXr/fsAwu7Lza4QKZkovtCHu6fZ+86IIxnGT11GSz4piFgOVEV&#10;xHNV68U52/v2Wl0Aoq/Os2+uQ+dQ2kkJBdFTKWyhErKOzFIUQBTJTk4Im0AM2f587Lru8FEA4qbc&#10;yUkhjmc4uttRMZuI52lizzwyFGP41M/QcFYdsugQ2CUrFQ3IWXTn5P5zea6McxEbj7eB8DCoSSsG&#10;epyZRC1qQInnjnk2AWsVqnuofmn9d7prwI2igogSJEj2DQZirzJXV4GvdfzsHBp3WMzPH7c7tvpG&#10;SIxJNgTlQZobbCOhACJbnLehxRk8kHxjpuPDtWXt74PzGN1vT+L9UBY/D6KaRP2ywhZS14DZaEWN&#10;ppabsCwrvr52sNE7tRVZwbDgt73Uh+4GQrBHxs+y/cVqIv8MtqsnD55X9UlDvh4HzlSaG5kYYeV5&#10;LzJDBXc8uqpuKbAJXhfZZa8zGl1X0PesWEdmQzQVV4qo7apm65Ukjy4meevBtbz1xqXcf3hfrh7d&#10;l+t7V0b0LQTxLNuMzP4qa1pArADx0kgV3Xa6QC1r92UBiaHB1p5qgZw68cGCzvrAXXDCcg/x/KfW&#10;+/sMQGf1M21F7Rdwa5WIdMBObPaEzsmAu4m4tWaMaGy72ZtSWcHWm8uHcv3Zz0l+8EiF1PL0j/5A&#10;fu2n/6H80i/8ovwXP/kl+fTf+2/ldP2W3P72t2T96q/Iu//L35V2/y15/uWvyfGDb8vlX/lRufvz&#10;j+RPf/035NnxaJ/riHq0uaOr3WO19ev9xdDP0I0lnB48k4gkwiCCgDib85CTnZwYZOQlnV3nJA+u&#10;r+Sj57d236I+hUpnFeZl9nlo74+QI0gyCLLZvLZ1Ardnjw6zDrjf2JphWgn9mvk5QaqJXh09kAj7&#10;8X5NzOK9cbaSQslDqDlhhqA1DhWGCWQt3Q+uS5GPP7iWL33iTfni++/I7//hh/Ivf+87wLoRtI+z&#10;KVx6pIEk1t06qJ5hrqkg+0iG/ntLlh7syId+PUgt4yxujEmR7Wvx32v0D11Ncz5jj9c4U/Wwtj0H&#10;dTqpvG3eRzhNnOUQje9783ft7PMN72/bazNDJr1yzdKwf4eqafzZJCTSZnWoE+NLSAxDXdLfV5ad&#10;EZV2kvZZrtLOyMUX02yknUnBbq0fpwvJ84XMqpJWW7j5UtqkjjI6Z9oZmK3gtoI/rG8NCMJ+x4wf&#10;QW1FEIUzW/vc2UlZE0HLmFV0haTtgKUT2sf86O0sFvOdxLnfWUZ07fO7FudpC/BHOHfGIKwDSLz/&#10;LcQFozgkDV97/msa/3u8uSPgMy6eETCKBcwBU04I0evsmHGgkGMAMViZsB3nkPxchcRZMze1cfEO&#10;v/rwqqObMjw8Mj50A5M43t+GKTS+sMSGHYceh57izQ5RWQub4g0A07AgGDgPr81cjBicpbwZlEo8&#10;kONQvGcydEBI+ib4WgCvM/8bZY/D0M0fYGWUeFHgUuwMNNZtHSK/ZUCy/TonV2E0L6hq64svmlRf&#10;FIN6owbrtqIp3uRAEanMIzLPAXC3lmnD+uo+k/4QkvXJteWhtSg46cfPTToGE69uoASyUh4aCIAt&#10;vF/mK1o7Kh/PRR4OFoJOQgUI0NpgH/SHmz+TDzOBw/5MLpFr4iAQmmwUZjHkDBXSuPlsJbr5LLiO&#10;n40/n+uKq7Zbt2H4VhsAOEFugSJARwv11MM9fDuR+6MFrlTZrOnt3sN10hktKfakOqzzGg1ltxgs&#10;/dkdgsDHPaDvWTlUAv4e+rCpP0MNlmx58/1j1pC/XrfZywWKvAFYoM0d8zIY8kcMuj8fKa47Ldmo&#10;CvC/K7EOK8AfKn04yCUw1XMNtuBhLj0bwteo/50z01pYBBjrenVWmxUxa4MdnDPqFNgRehUnD9YT&#10;KkAT12MbbN86QEU7s5Tpv/6qj0aAPxiyJ8YIAGyp62DXVlN8Dlop5jICby3s5bgPkeM5FvIdQONa&#10;7OoS/rJmb8j/IRDHr8e7sP91JecUwH5YrQCQckakW8eknId7nzbPcH9WS+yXbgGC4N7lJOvp6JYX&#10;6qF7cWFhrzpUNfUP94/sMu/xelN1MxIeuC/EdUADuAGzpQ7ny3Yv3pBJzA69upQ6p1fqhn7wywYY&#10;Gp9DB2FfZbz0vXELEo1F9rhnjIU2rdTC1hJfr/lJtx8+lRdPn+PM7MUdCw/u7RXKUttn2MhFGGgH&#10;dtIAmmxqHV47KoCNnQsVSitd+hcXBJ8bylwOUTPk+224F2HJYHZs69A0p1Dd+rCmZ0rFOTXkh1R+&#10;1toHoxlDxXXw1q6NSqCBYQQ7mOwFSG8WRgU4z2kSRGKgNuQo+Z3B6zlwo1lkrPPGa2rK2+rPZwXb&#10;Mnz8B4V0Yi2ZfUDCayVkzVKxkRBcXpNcy5V87v0vyjuf+IRczLODSWYVgzWoz/jaZLb1msxOwdbY&#10;km2oYbkLmcNqizY1cEhZyJMNiiZTDmkTcmpHa2Iua3b7EbMJniSts4FAp/VozY+6+1jWiD4LFhkz&#10;mSWLWsYooGeWG2uTIwKX9Votw3lkCpCsA+jU2ahUTeDeKbXm7lTl+x/eyt3dST58upPL+TJqGmNA&#10;Y/Bld0JzbgqyYjCgMMAhVVOsK/ijllF7A6jFglzFCHslBgaxnSjjD5lMsScCRslqj4c9mYCGXiu3&#10;/SpQ1nOwmWHtQAZtinrQFQA0yE5mX2RkDWkBwvqRxmdVz7CKAOoWZ1ilbRRJVsSJhcqiSmwPRAo/&#10;V9swdDDbDyjlyqCcsfcT6vROTGtUbDeoOxT0Ke5rXvMUBVRCfo/ZbISyxwc/DT1Lla70b2GJ50Sp&#10;aSSr0Z89AVxyyiPYvSSE+YxWwHwWnjNQSNewz/JhkUSN6+BwAmhtL0LlA7bgSXyINWH07Iq2Tg5r&#10;yC9K2LtkBYDRMPwCUSk1El5gy+eYm9+/6pkWtgSqDwHNZuq42lmjqtDjSwbSL6YnUcxRFbg+jOrs&#10;eVMOKJipLFXLSpzMnlUVULS2naxnnDyvBcop88IvqZOhYL+dfGJhr7NCldKiF5WocTjUMIscvJfC&#10;mp/9BnsmcURUVUc6iCwVNjw8g6UE8WduPdOzAXyye14KbNUS6n1YDsJKkLVDw+PZBvvlGA7BO1+U&#10;OBTDRS7iNgyXoGpKvNawTGLNNNQjXaWS4tnnWcZjvQUI1dXyTcjOL5GlQSJIGw6VlWeV9H2r4pxr&#10;Ucf4PGKp7D1bPCvrkG+0DKRHnpMr39PAqo46Cb2SE7XQx/LgBKFLz5k4X6XbcllNyuxd9r14DmeQ&#10;7U6DurblrvahqiHcCERg2+V7UkrdsqhCWd0ApDUo6TKsU80qB599Rb5MhGSzvyQYZnVsQf3SLB+n&#10;gNh2HGYzzn+puLYKek6umMTwWckcqtRRprh9beWw1gPrG8ifpgQ8ney9qh1hQz/EciyBuDqB7Gv6&#10;iFTN1t9suJJnCyvAqxfscKgGXC9ki+uZoErc5HdmHeo6/W+1cUtpLw/mLA8vZrl/70reevNKnrzz&#10;plzfv4dz1q2NLLssZloNrHmcEwh6l4x6TFnyuWBMKaGoq5hn1AoAf8rxWbP0HBCvFUufC6H+9XqQ&#10;2rkWxLzj8WQ5im1Zg9xcE48uCwAzyeSyrnjG2Uc6oaMmJ123vHS/eRK4JMv15X25/yPvS77/SJ6/&#10;PMhH3/g9+dr//Y/lX//cr8hP/OX35bP/49+VdPNQDl//Yzl85Svy7v/038ly8VC++89/Qb7+Cz8v&#10;5f1PyunpQb7z1X8rt8vBztEXxm312p5PXe9VaPc6OknkmM1sSWzS/93qzeZkGzzXJIiz/+I+eHNz&#10;Y9f46YsXrrCvtPWvuDdT1K6OZgarJUABX+/hP+89IB0ZAjxAUD2BzphPytAzdcClnoEUCaDQWns0&#10;gudaAQCk8hgjOturkFmk9d2Ks3fXRN66muXzn3oin//YI/nc24/kcj9JmZvcLQcMx1cb5tfhuk2T&#10;oI/JiAysYSvWc519n+1kxy3wswVe2MtvQRmu+wZF7Jg5fj5vGvPnbfaw1rhu4TQ1DBfGOTtJWKO1&#10;H691X1OvAkab3P4zV6m/aA42/qKCqI4uX2N0ytCNjuDTOkQtbOzvcheOZK5bnPWjOxJz47j0nDSi&#10;NZK7AcxWZ+5kmi/kappkr2QZ7R2spt2bVa6qJne7K7eIU4vc4vk++pzp9df9e6/PnBJqAMoXKHgy&#10;APtUJDADJ0clOPqkUCMZARE1tJRO1iWQbWcA8uByzMfGWcp21vU6DCPl1/zZeO+x//jW21XHtHLM&#10;Q+70uTW+kPxTe08jBIDaMAQfh/z1TFp2jlLGAIWseYTMCnwRV1gN5cjD8E278bUxlKyQmLVhAY9D&#10;jrX19zFmBUUxQwQX+S7xQL1mwZ8/DHxINvMWFr9kelCOVdyOQxj6FL7jGLCs7ow7T85Q30UANwpC&#10;bBy6MN3eoZiPYW4SzMmoUWvfxOjlt+Km5zYyxNMwDH/N/WFR2kSO9SS5YkgszmpUBuqyCW5sbgFi&#10;76sZE8X7ic74Y6ikNkQ80HTQt9A3O4b1Eoqk0eLHxhrFLeNMigef1BheMeQ+MlK6rWClXykHijh8&#10;Vm78WPi2nlYPiyVolCOrB+HAIn0gfgYYVrIiBhsxlR3Tu9MBl76muMm9znORh7cNLEKFQmZj/3P9&#10;pexe/++0ASu6jc/WZ5oFSQK6zQBGv0ZrB6yGwSj/nYGNKaXh53DddAZDH7Yu44dCUzBks2Bov9bB&#10;gkyiXgorn/4S9ZVr31Hyc+vGrb9sRZbVPM/9kGv9MBm/zrNQ5JXPOECOYP6OQfVlsxbGPx9tpnid&#10;NIullEGJg68LVqCtl9RDCKUPqCuYrt4stcgXGBV+FsyNYU5YFUI9pq2i/nxj42iwfXI7IR9IJMYv&#10;4ftwTfIU2Tmbzc+vEKTSnlFg++qyIqDPGamTBYPnuNgZYP/Wwmo1K5pzJYvNjBNVCq/aufnQY2Bt&#10;L3VzP+zzcC5dBTkKKQDKAFLB5CXwN4oo+vPwKpgx2rbFexqX1ZD1M75OFEPDGmGeTRpsTKhoCEZT&#10;gL6wcjTGf1/vpsQS34+5J55OJztvlJVmRVXJspt9+KrnSzEZPvbdtReZiXlryBAa92VK0w1sQhGo&#10;QBIVYR6CmD3MFmwVgrZhDTkUtBPAr2X1Rjmu80Zp1c/aUYnErx1l+fxFizg+ByPw0z9nfuV87PdZ&#10;Ns+wDREOizx7eWvBsWTS5QDF+5CoLh2AZfTMiiFMSb0OGZljbVS0wgbN9mf4IAeYtHJ/ZHHZxg80&#10;8KUHdZL+LIBZdbgGNRQJ2FOrABTp7Mx+rgl8HaCiCWBlYOCbdeMaCsHxmgqe/7UylRpFMPkPJPxU&#10;qgi7LZtUKnGYTZbC79/OQFurJRjXSrVluCnVsBW5BQQMfS2sw37S6xfbVzRs1s49Bxg0L0zNioTl&#10;rPn369DCv+fRG2/K4098Qnb7y74arMnGuufQAsMNF04le5aX49Hy49vJrbusnrWaohitTJmt8JJz&#10;mycDT5Z4fi2WZPLCx4Y+4jkbc3Nll40fzBalykkVFapEQE6mqSYxH9faoCGoV5GSRD/7JnG++3O+&#10;xqo7nKo8vT2I2u4/z6rW0Xv6of3dsriVrT0LNoZ1pUQqOwved/Uhh7/NQJvL6+Rh1XOR+UJ93Vd5&#10;cHeQNu9kV25lUnBFg5fLlax6XeYZuhldbzsppdrnzzNqkubZIWq1WpChaIP41EEewf1IeH56I+uN&#10;nH6fgXSlL2Qy86jWTiB6sI5x5wD0SM1BbtpTmgIEVlEr7F4bLFdOi5/7dt+guKvIy1Cmodb1gnPG&#10;LJ6h4PESF9Y5ggcnlObZlRhaB4W9dgsFVKUSSEEDy1Go2PuR8+MjS99D7b+77UVCgLwNuFJvIl0x&#10;hrPI3+WmXiuW7dWGWpn13bb/ioFBkiCQBHmrz/u97oA6qsJvrtCmWoAXNRh02UBRohEPhQZcDipU&#10;Irr9W8+wCtSD5lHkigrtG1b/uoMqgJZF1pdHOWr+yHGV5XBnA/K6HD1/bEVjbQ+TDrfmsMfVnlGv&#10;9cVuJ9POBxxac02Th7ArU9VAnQQCZSXB0B00dHebyBQl2cDC/DMACs+GqNn7ZAMCGwaNLR6BLnIZ&#10;UXEMag3ELT5ItnO/rjHcqbQ4ItAhfo7QdpOWJ7r/rlBm6ZqM5yNU5i0IkyQGZarLSOLRfTlDTYFz&#10;vZTRaWJYF7RBE2TNkIkdyvsES7pXSUZcx9EswMaOYE9YrgrO5zaQxELx2x1QxjlJ5I8Op3cQDTAE&#10;7pnEPljSIOmOW3X7avameZy10FFw8aF7gyrQbJqjh/G6PiWoB2m9OMxyzK5JAfsY3IGoyitJskbY&#10;wWdTjxiY1fBMw8YrJ4JANWoyfpqxRiAw5XUmrfa4h2znFhBj2d+XlKB8QL3ALCtT4fZ6cUU+bcGg&#10;L5T/q5Mfdi1BCdzrwIQfFOsB6eQOCHkuSlerU2W4+rmKrLCpZTnWY9QxPGvMsjGZiazsdt4nO946&#10;YTaGmq3V8Mszi6Hs+8ObU5OH92/kzYfX8ujBTh48vi83D96QvN/7s4BswlZzsNXJXjfilBJP0hIa&#10;nRYK1JEMWuEQ4zWpvje1WaLlLk9NZtWUwlN09f2nIb8p7LU9k1VxZiQAACAASURBVMyfA6/9FyWo&#10;CQg6sNs/2XqFFSbUmzZvKRyqwgliPcL21u+NkVzEbU0f7C4t86fd3Je1FfnwD74h3/qZ/1d+7Ze+&#10;LO/eeyCf++//tqSbB3L46CAf/LOfkXf/1l+X5fqBfPD/fVW+9bM/I7effkem63vyva/+qrw8HYyc&#10;8tQIXPhcqFmdXOn1VN85x5xlqOZiHrIlYY8zVdbplcH62fsxU26idtXrcb3b2ffe3b60Myajb1AS&#10;hCrC7Q5Erifs2TBwb6hrjACxLmHJOA3ghbB+xkNQVp+JhXOg5Vl29wf4WRheZ5nYpohaNvuecE4z&#10;DLJzm0Es9/3niBmSkuj0vb61y/KFtx/JX/2xj8m7bz6SeqeWrIufvyXL3XFxInrrqhpTp8FphMRu&#10;/ayN+Y1DZEgzTsFk7zV602FmPQ7YK0DjnFrvJThgRy+zIs/13MkhQPWYE6UtUIQ/Yy20Ib2Heoqk&#10;nz5vPz+3GpX2Z+qg7dnGM2Q703/drIPfUxute191/TqfKfPMmMKi9CyLHp+75fbKz7Y59rpi9uC7&#10;vgJ7anvt4kffAwpmr1ZHzeadKXnneetaJxvlZefKcqsFtYAqsOrXesXK1iI73cOLKwy9V8jetyCf&#10;PJk56YQaqUVdI5zTsHcEuNLK7MQ/kFzEiGeTRjz63BXEus197fY+/VoGIRl1Dt1lBheZzTVFbSIi&#10;r/TeY6yI980E3PJfOLNiXzLFpjTIycYN4nWI4fmwfFwcmUFIyAvJLNVyCnm2DMOmxmDXNLw2XwuF&#10;y8QuCDLGeE/DQyR/Acp2vujb2YNbcfC97jNWAE9uc+J+/HaAT80KoglhyN0OrARreqLCJ8AsZx0H&#10;01Q3Z/Uxbj4470qknq0SzBR67oOJs/GwHIbQ6bWbmg9I7HNG8HGFDQsGxFZE6vs9OppOe4GcwYgE&#10;2ysYGgBZBgVMg1mssnhoadQ9t7fXVT/zgoOArETaWiSmZ40Bd/xzHKzrabEhQl2J9vtr+npxZpx9&#10;L2wXJGzzVlixDOuahf1r/DrdW7w/B6/aD0Ha3yrsARusgdiID2sargJuqcRBf4oHOJ6L0jftbs3W&#10;ARuCJvz3UUkTr91q/N24qWwG7GfARl870VaHsobqj43vNdrHygwj9Vc+aYbGC7m7vZPToXbWIr/N&#10;JYDbAvw1a5bvTc4PHbLnhn3qfN2zSeRrFwKNAEwG+hauM+3turpru39ILwADLCTyHo/rIP+UXoBs&#10;QI0SwI6/9xGtl7i+aShiUuogXYa6oLN0WlfIgF1L9rpZrRVmsDDLg/ZqzYdLZ0G23dmvg/WrDULW&#10;AGEtbDgnZMs4O7UgvFdowUIwi8B3axvwhms8Gqq4LthPCB5trDK398Sf+57TtimGKgEtZ/9qoKrb&#10;78Ur9M98priMZ3X4eZE7NF7LNAD1a19HXQUlGxmwyOBlv1lbY65RL1wzFATxunrt2aSqz7QOlZeT&#10;WXy6bYNbrajdU5k9A4iqLrNMoUyZYF3ZglscNtE3mnZDmeB87gWQyGBB2EaQeFBESVf9NBtGZYg4&#10;zyXqQy2BcrC2OrBZ+popheqqCnl82vzdGsGc6/C5CnJEqKraghfeLLty8vblrdze3qIJ8KvlGQ5d&#10;xSK0bYJVEWX6sT+xgRiu7zjo5CIsudvBcBDPId2mSOM9Ixki1mlXvxSQTcaVzavW90yASbWi1tru&#10;ta6a6Xt/qL4CBurPizbHcbZL37PW4T3wM2sdWGjt0XiviuXqtEEJYNdXlPVVOwkEDW8OYL9bfmXU&#10;QWs0dGjIW5wQYAJLDJ1CHRrXZgCv82AJlH1vycuk3H75/xl79x/rmuwsbFXV3ud093v7LmPPxZ6x&#10;PbYxTmwFHAREIUaQCBIn4gcHIQUURfwWKX8SP4EikUSYwcyAL2MPmBiZKMaC4ARsAg4wnmHGc/nu&#10;b/c5u6qiWut5Vq29u4ekrfH7fv12n7PP3nVZtZ7budzIxz/xcbl7+cJIK3Wqs8betlWqjkQtnAZ4&#10;sylbddi+YC4Pu7WhBOirtGI++Gk0isGQTkvTmkvnywAw6hgfBCFGtggyCkGqaZonZBZMDUCXzvFR&#10;34GQYwQW1F/jva9gK5PM5DWGrfM6RyQ5eGLOo00+uL/Kw30FuYa1VfVMkXEfT2AULypeu9dK6DwA&#10;h0F4WLqrSG7fLVpHn24WOZez+ne/syZZzkVOy1mVQHd3N3K5fZCbF89kOV+VaFBOiwVTK8EhIeuE&#10;6hHUfIVBtGUSnFD7qXLEJwUaz+PnaJNVAFTlEpQ/2YkaHWHUnotDHj9ei+vcJDCRGY153Iqq8ZhZ&#10;1OLcpu66FwtGH3YWOBxnqKvHvEg+oLHu6gc8q7pED+B58TDuRZvxVvtaJtEAG1cLnhb6wFtuYacN&#10;lQ621ZvtmguBxngCiS8tuI85ubVahsporusd3uji1xqbYFwG6bPedwdTtiqbK+a9OTwaA4O5nxev&#10;8VqjfsNsiuz1uN9lnRskAvSeAOo0kHFmw1zBtY17i4VXVDBcB8HiMubA5SLbg9m7XTUbojqwp896&#10;SXIaTYq8aoNsrMsLbFhPqymzxnPVGsqtmDMarhP4GzZtNZmiftGA9aR1NAdvdgKDCI3JzDrQzivj&#10;82WEY+c0gQvWNLE25T4jzO1F/otex7JAKZiQXeHTx/YtqJL5vCXN7NUd2E5LZOT9NFxTYW4dzgJu&#10;k47rsZhZEnrmenv8miZJcwe0LIipDp/EH6xt7CUwCyzNEGvut9z5nOR0OKckNqkP3v16xoisa9nn&#10;kwrstPi+1qhk4F2br9f3e3fc2zuIZeMzaNZNsFLjWWR8RKpkKntH7C1wJaFdsfCcC0LWgNQqLblk&#10;WkclUxXHrwUNPa5JE2C3e7dt7UDMwLnMSWnITgzB6vghC+jOqwKTli/Up91s5/mv6ZwT9mr0OkGA&#10;YAUz8vYaCBs5q42QqTCtZi+of7cO4J4WnxuseRXUOBmbf+QH9erzJaHAyQ5gi2dyUek5ruI6XruZ&#10;Uihjv+6jnhj5g9eua8TNbZZ1yXK3rvL8psjL58/k5ZvP5PnzRZbbG7l5/lzS+dZ6DX3T308mlDGg&#10;DzdV534VP7exbvT1llaCvntOhFiBf6+VMu4RshejKigjzkCszrNhkZQYwBrM1OEJGVMNwFPXTCMF&#10;jQYACVWjNn5RR7BQG+CFPsVs5IfULM9DVdnPX8mzz3yfyFvfJWk5yTtf/tfyL37hF+Tv/91flbI1&#10;+Yk//59Jf+vjcvnqt+TrP/O35O0f/YRcvvdT8v4//bJ89Bu/ITd/8Eelnu7kK//8/5b3PvimrrGX&#10;ZtEHY5zo86mT/NVDL87r70hIrVTwo9aMwE84X7befV432OmlNM9GPN+O+zLU5q/eupGSqrzzkQGM&#10;Ok8az8FQ8FBpTOVLNZRU57UqgrP3CybwlCdZFmS3ja48BLfksG/TzrdN601XesCeXHtTUiYQ3mDN&#10;K6YqHGP/5bLI97zxXH74e57LZz/1lrz96pnc5lXXiqpkx0UtHMfn/eiCcxR7hKhruuwb6iR2QOYQ&#10;QMtB8NhCjgrt+x+rMHiOrDGfsE94OjbTj7/La/Prie4gTmY/9GZBktFaupo7w3cCXfQtAsB07Mvv&#10;/h5clWKvfvc7TsYPRMANPdngYBSdq4T2fSE7n/viTizyxH3qFG7AKarjfif09pMxi5CrlZREM2rh&#10;dSh3RiZiOWsdr0SvZZH1VNB7t7+vZVWwh4rjcVZbx76w2nmh5OzzS3d57QlPdkwh6QZ9LFUIKd5g&#10;a6Hu2cMqObG/VLFeJQV/MknjgSTidZBwS5vKrNmj5LNsuzPp7CUCO9kNtejklCB3kPDf4kQAquF7&#10;5xjF9VPhvx/DoaHKQRvkZfHn4gOPk8NZ9GleVqc6aAdMtFnMusoj2HvE12SxEpBbR3EP778b4I68&#10;7nN+omTuOJHjRHE7nFG4qs/48GZGYzabekdlvssM37TsH742LAmSIZYJPqKaJUFv5j4f+GwMdxTX&#10;MdMgOzt1bhbTkse9R+Pn68bcUS9jbvxokOkBByqiFtgM5gU6G4Nds47SZJstmPQtsHYEQcI5uUdu&#10;Y7h83y9WKSwoOSD1Pit2SGdy9hKRdxubXb2bU6JFUWQwio9diziltz4WO2XLBx/XuAAebYpgZzWb&#10;u7COasb6FMjlFQ33FLuwsTiQiQNfsrBUzo+jaugpwHLOl+rAoPSYjVMPY3j/Ozxsx0XDNkF4UCZx&#10;lkuDPzDH3bR9S87saAgYrCMrCqoxPVy3Ku9/8L589Stfl8u3m9w/PHgzlk04Ls7R5opFalRNyG4D&#10;jIARn4UEcCDMebLBUvJDEIcVF4n9Jiiw/6puCyYBFLLPvFgT3VlicwHuwnUCDGBk4bAxYI0qs5ci&#10;kHhUgO0/L61djFVkmWHV1y/ycOZ6sIW2L4KadaPifeB4wH1yL9HuoMu8EbMpOApvZb1CXeIBlmPD&#10;BotC1Y3MWeA8cFVTLGT2oOq0TgtAZ50gYoIMNwtfM02VkgMlZPhmKPrybt3m/cyRDapfFhDL+z+f&#10;AX8mhWdxLBCD0jLMM85ljfcMWVk7YAc/bg0pKhBZxEdbH7ITs2/gmfZ0eG5j7ozD9Aievlwe5HK9&#10;aMPvtJ5lPZ1kHdYREoqPZOz8dmiW+/orc8/3AziGzD7/Z4LHI2g+LjdUhGruAokTyKzSBiTtAWQ+&#10;YwKNLqXutGVJ8kSfx55ebT7XokUmmwfcB0WYK1d3n22ODfFnP+755f5B3v3WO3L/sPmBiOtkCmw9&#10;/lM6riUEcPN8TR6qdxan3JcOeUC6jrTQ8DlY4kWmGEkOPqd2xJVQCdGa8gALRYCJ94lNX+mCZhHZ&#10;veL2BQyY3R1SAPT5vD3UgRl4bPIxx2a5+L7NBuJQ10agS8d+JbiEhj5ANzZa+IwEOX8OjoUGFPfn&#10;LAyiz6664nyfarBklkJsciWR8+kszz72ttze3oY5z5xCsGwx7rnXDTb8lgBeac4XlHIZWUwAElYl&#10;BF/14FKHKVy3ekeFIljLFbRbu/TreI3N8lwuzVRUp6zAju1PTbls2rlrRkayvdpsmfW5NntNKkEv&#10;l22ClDAsI3Kmu81gTl83+ZA+603cTo1q/aKswZl3QWY+OcfZVSmjQY4UzWK2DDfDFisXuVuLvLgt&#10;8uzuTl7eneT09luSR7D13VnOt2fdD8qCLId0Qi2G3nuaB/UEu9ACdQSxQ4JX+jey+vIAJ8GSTKzJ&#10;5uFMm9WQl+yAf5nWzBJA3t4nyUdZ8q4khLK+Vc+5bN5UsPul9lu7s9FUfk8gifuMMXW7EhtWGVbp&#10;VJyNcVXyzFJy0tbIgVIVSfHP31X5lGHVC+suO9jY/VU776KgD4Ht8ftjX1OTvDyynPAQaKcRcgI4&#10;ipLs1+W9JSfGRtxmWxWXLHuzOgDhQmYvpG09qn6ZM9ucDNKgaB2N29E/UYW8bm6mYlM1bbU8y3HG&#10;GN8b7ORhA1dHpuXI2btuofFNK6sicrL1cKyLt8UYseMoOJrFw47EGhRgsiaS6oqPJ62Hde7Pc+gF&#10;LgaqJl3Waa3CjLNxBbB3bgkZP9nAg0VgaUxVSLGcJGuCN/oizHOUn3dUPuHgT8Jzcj95fvIdoWUq&#10;iQw4jtuQT86g9LG1esnMGOoYOtwzEUoMwIUAqxCOjva1zEsl89ozCCfK6/bZGBuxhaIOCwp8WhGc&#10;0WzMbOAnWwu5S2QHiKaKu7mdZEKQOhnT3ZVTmN368wXau45FyOZbc7A95elw5bdwXFmf5ky0LdU9&#10;IqioE/IzhNkrXsMgb2XMqaE0G3tSIGwouItM5m43Rqef3ovF3n/YmXm+MWxupNb5GmghdYHdLKx9&#10;tAkszdXaVHIrqUMayBoEu2DdHG7AVNU2r3ec2NNMEaT1TUd2zlj7xv6utvRV91+G1XeoKq5g6bMR&#10;7vUTGnysPRKyp4aqUBW3uSrxZS2oDXLFvR7A+CJybqpW3a73RiKgGnBZgOtt0k9n3IdVx8uz0vT1&#10;xo+XNalt8/nU1cI5L2e5vR2A0J0qZZUUkOH2db3HtWLQjH9bObaT2a1pPbDBZk+cwERSD0nNHeiY&#10;Mt/zDEDnGte35lbfvC9Wg86cZgUdWvKxb+6oU2U+vjdcOmqlHWoHYNSkrKtQsZC8+So4S1RdY7sT&#10;HBP6EQP8eVNe/NAPS3r51giklXe++rvym3/9f5Yv/vwvyls3z+U//ot/Rsp/8Afk/vfel49+8Yvy&#10;/f/VH5GHT31GPvjyO5L+11+RH/oLPyUPdx+Xf/MP/nf5J7/1T+R9qXLpJ3lQXnadlrGZjh3782Ik&#10;yc4JOw8HqU/yUrTUIpBbfW8LSVpOAEVmNJRko9z78Y+/kOfPnslX332Qr7zzoXz7/qJk2/G1QcUu&#10;UNWbA8w8m6rCihmevc4e29C8VyqlRa5h7UezQme0m1112kcVfzZU0/XW5sECa+cgJ22Yo8vW5bvP&#10;q3zfm8/k0x97Jb/v02/L228+059bQKy8DFBQoHodKttir//R63u5Yg0y4Dh5/UqVjYNNfX68FEgi&#10;tjZ68+YRKMIvz5Q8RAjMfSeFntJjFY3IHuT2v4sR2GlnyZ/1GmgDgd+RrX0v3s/yOF8uUNg99cWe&#10;5vHzHfv3M0t8Olj5v7cZCSAyXbcIblABzzVAQh/drb8D8EU1sZ+JAXwpUDn2k+Fak0mkMau2pBk/&#10;Z7WJHv31AZAvp5PUNWvG8bDwHJlAeo0KEi1KDholmfbXx3q2GvH/pOtH8fq4H7N/HGhh36VbP02m&#10;lVvC/O5Y4xQAJ+FDkpMZuX7u+iasIQ5YhYM7B0UP+0H89/kPE2/hF4HGfLScC+/txHL27fO061ue&#10;apyxATH97+fAiV/eOD9MpHT8+bS/KH893pjYyA3IJH9+SBpzLA4oTzajDy1gjgydiJROeWJ/ciL4&#10;gYXFnS/aaJ6LeTNbGVmmRYQY8j1ecfgR8qE5wOBCcLI0k/k9QyUym0jWUN5ghcZ8oNjsnrkWyfML&#10;3B5qlwt0aKhVyMthWcJA3go5smIjjvaaTE4ZL8UOdCsaFrrBkA2YLNyVDCllwaaZS9J6293fnc/l&#10;Iftj3+rCvejzWTqYlYsH8kpY5Pw5h7HjzV/hpjybhx25Q1Rtpfh6BwWc3nc9kHZ/Tq3yMLsHQRvY&#10;MCmAVz7+XF4BsAY2IR1o+JTNP2YJzI/JDczAKAJ+Efg7bkp8TX6WBol89g1m89e1sSeeXcKxNZtj&#10;s1G2y4bRtaIqe2owPLbrODTfS7tYcG5CTsfiIftyAFoECrft0ff3f59zYKcoiYfIMJL2Fm7I/EAD&#10;3cbHEu435ZOz0CMYq/ZiXvwSTJsHY2uAUtrK5gYbSATTFm9G8/2jbdYRDPIDriT/HHNczsapAUTT&#10;kkpaYFwySoQupQcbLXEwxg5PA+zpGJc6xmAD0qBOU/shZWSsWBv6ZPioVUzRe9XB+vJNUw77R9uP&#10;bQIlAul8zmwddlcGthqVasFKrHfvDST4BFvNwfuZffuyz1ogH59jkUXisSjk2dBsr2w9bnlK/L1R&#10;LT7FguqRAcWzMPK9zIGAOV79YAYGXw0WdJwDZrlmYb4D9BlEgtGcVeuoYsURn826LDNHDWHB2SXz&#10;AGLCWklGj8ic/wR25ufCHtYfA88dzQaqF1Oj6sxsQRfYncVxkELTazZX5fF14R5F8Idfx5y0OIfZ&#10;HJIYxpnmupkwKMb9GarFD+/vLQDX91Obw2xSMAiZzf8cQKUMFWsPY6KF/cj905kjgAZN4yElWPQR&#10;kAk3awIjCH3mM3XAOzRbG67HsRVxXzN/zvFeT0DEiBUGFnAf53xCvpFmbCXYqh7Wkt6hCkXBi2uP&#10;tVWOJIu2twsUV9hyjavaHGU2iGxBbUbiT7Ty9MDsYEGRpsWegz9tqpJpvzWW/2E1PoCWsdzzLM9G&#10;WjZ/pqn4bFYnUbnLOsMPyp2WSVkvvSNHQMHnZOHKqsIe71WsmbSSGFMWKRUZAUqaYoZCVoXP6D2J&#10;2n2t0gexQMOiLYNO8iY32420vEqrDxqSPJozslnAsDKq+zC727QWMYb25ntLpYVNILEQ6ushQFcB&#10;YO7t4/dCTuLY39SPO1jhJDQpxuueC4P6be2/OWd5fnMj3/1ilZdvPpeXL5/LqzefyenlMzmfbjRz&#10;blgLWU2czBIODMUyco8AsOj7q3VuDwe3FI5cGDNd0PhMZisRyUADhMS+0T243ubUAqW3Ki5pewFF&#10;XaPaWxucYOhjjdX2ZW9uRdSCak4JG5h/rXPNAPjqGVfYFzCiajJmpM6B0WsE0KXrWkoM35l7z3Ad&#10;KGYvm2CtRVDWGu5GEssEj3LIcaF13gJFowQSFOYX6w22OlpCTlmbea4MrT4SXwrOFswFoqJ52KQR&#10;zG0KU00AnWcZ3x9SczBtQ75ZxZ+jDqhqk5Q0u0fn62a20MNuczRJ9Xltm2z1orWrspDrVa6Xi56d&#10;bNlPlqeCjXy4D+Qy8hCLPpuzHpTMnmRN9hzKkmHn1B14Kbng3hkxzRpkUMHgc+l4dKUZCDlBCdlw&#10;Eawjesn031XlUGHz1YkXtF2jpYo1XszyLG4zaCQkMPbj4o7Xs0zD4vaeLdraBps0AXGqwf4xhbrN&#10;a2h9rcUeK/Oi5mq6b3OkyGZOe6DAwR8bGwsYsTMMPZyJmOnHWU5yWmjQ0L9fM5Mc+OT1MSuOShSs&#10;+7DFMjV8w++zTg/AzVhvnUjWkb+hCW+aq1+c+dKJS0ywCiQtrQE3e62MPCYJn7FkhlzPc8yqNu7T&#10;cioBwMuoLRMIVhXrzVBpDvWmWt0sCHBPNmHHXpPYW/BsoKQOIna/mp49rKQf+5WpcZoVxcHaLUHJ&#10;wpzZrEr96a5k88bOuptl00iFhZKpfdlIzTxHdRI6cSYfKhmSTWQ2LjstCNXtZIa0q6wW2Ybj3o16&#10;etNM1E33KtohnvpJygBc88ilWNQyyt7juYJba+mwF0rI5LN7uypxzkAfwVzMmvBXFAQSqG9UMa9Z&#10;GBl5O+wFEeTjfrXZ3tIKpJi0H6OFI8Yrc1HH7xauJ9ltx0k8Z5/F3qviNSeBw36wTgIQ7EHr+Ixw&#10;l3H7o2qfRc/0ShIpeGYGOKYEQCiZzfTmxHH2yEaNccXuDSvJYY12+4a8/MEfkvzqYwrQfvh7X5ff&#10;/vzflC994Rfkhz/zPfIH/tufFvmu75UP3r/K9vNflI/9mZ+U9rHvlfbNe2lf+hX5xJ/9U5I/9Vm5&#10;/rN/Kb/9y78oH+Qm9brKfSVgK+gHRKJh8c9r5/h9832uL3OfopokZ5KaADR264Wo0gQ1Y+uzV6Rn&#10;NtyosZYMS+qPriI/fLfI9711K9f2Sr7x0SYffPQg776+yDff2+T15Sofbpu8vm7ah6GKu0JpVn0/&#10;JiGDjkvjGghGTJBKY6Bsc8UZxT7fMuogtXlMWkMuNN9UK9NFe2Pj50+ty82S5PZ0ku96cScff/uZ&#10;/NgPfFzeenYrz4baNVXowkTXw5OSzIvcX6E0X63eGHvxB5dp2Zh4RmDuFM7hKfYYq8sq/FyfStin&#10;0PuLZ49JHkw7ECiek45EQgXAr9V7jST3xB6iWcehlqtxzwoqn/E5ablWnxZb7MaYn3EObkXH8ch8&#10;pmAX5/veQRDh+yvvx+G1Wff0Qw9eZnt11w+ZfZHuxAp+31tCLTmBwmhNSa1ux4q4ns8K7I717zz2&#10;rgEQjXPA6D8tlpF4GoD5yBW9OWsdoXk/Q3mdLe9noaJHyVLGcjDLejoIYQ9KcJdKca2zva7TThTn&#10;CbfVD4SQRIKJq3eiXW3a3UO/v/FY37pb6idkWj71XL9Tr/A7fdEdx59vBILC1xKBll3zOw7W6B2b&#10;KT167EG4G1Shad1DI+DRQCWLJyyi8QZk8bnrbL40+xnzTyx8c1Q+ll899RVVH8eJYSytohu9bpZA&#10;GTXcKyW3paEqRy3eWIADGeTEGIOzwoM9FTIpsjfx2RTmg4oPXkJD2zfn0KyLdjhzwWAzzJofJhWv&#10;yijSTUbzcZoWEBV5bTzgFWVV2mF6E7OU2AENMht81Zvys8BnASvBG1R8ocX32ehyT2BKbOdEjOCk&#10;MqGcSRHGNVkIEcmHXH0+c7Itp1euN0MZTirzeufv7SeMFs9dEAafp9xOjKXsjDmYKROA8bEcGMmR&#10;icCGs4TFOX49bn5zrkV12GOQM3kuwuYsnwiiRMXNzNWYCqCOMT2aROyKXrZtAnFgA1xxcCqwuXi4&#10;XuThcrWmR2++2BLgk926kZztcswcm59jenxLaPK6TaLs76UzaUI+EtegCZ5uvljz/Sbw2r3Q8PHj&#10;0m8yIap/JiqjyHLrneACrQNnFgkb88LD1xOS8h6KFWaCTMA3TxAIDdNW47hBoVnnOJnzCHY2sDyi&#10;Goi2RgSCLtdqobWbyc1H4/A82FpQ+wwW27iPUbLaqCgLX/Y897ZnPm8nnhkyrYJ0mtfW+v512ZAW&#10;C1IeRecElaik6/56fphsCGbkHO28/65TDc+Cnuxg7PIAFaFqNlLiZ8I1NH++/TvuQSzS5j7Qw7ie&#10;4G5rtK20MTcywgbw83B58Ey9cVBdzydXmPkY86whqlIm4CI71VHytdiBnTSJEArOwje3Q1njhxXd&#10;jwNp5FBgjGbw8b2j/ZGE/cTnb5TLe0bJDExfluJz9ClgU3Zg3AE8xXNu2PtGo++9d9/RQG9tomEO&#10;+brQuIYAMApWubQgG7d4w56sCmCJTRmMa/LYua4wq4NBmELbDV4jv8WDYzxkJmd29jDOnDThzWPb&#10;07uGzzdZ3caSY9Ayuvg+XfY5QgmNPf6SMe7MmqgFK5jKEGowqFv3CWaffVgJwVLIFWfH+rDxkIyM&#10;kgRPbTIjZU/s4KHDb4kYuOFNws69XIJqCHkZtDLQ/R35TSswJAA4gzEPLbQqFKlGFDb3xZqASn4R&#10;gaK7wqtcnPHe0AS2f87SxiFCpQiLgj/DHqyv3dQY3eqtwboZFnEFuTzDDuGixhiLsdfGZ9usKZX6&#10;g9pGKYtTCQ6i4aljPNpeHsZNm8x6XUGLWVTpwVOsebx1TOvoawAAIABJREFU2xssV7+7FYKeb+u0&#10;NkuslXy/nmrm0bdaoJxZkuCQZDY3t13kZhG5vVvlzWe38tbLF/Ldbz2Tt95+JTcvnstyynK+udPx&#10;sip4UWAZYfkuiWsIVYUdaik/9PLgl/2zcp/2kGkoV8lWJVrKfVtBpDT3miWZXU0DAKvrABToDT9I&#10;ZVul/7lsaEj2OVcxlQoOnBbuvNnzhHWZXUpzC0w22VQxmse9Pdn+kO3fTqnASqTMMw/ZsePcosCg&#10;/Zu5W2b9PFoNDxVRsbqtWHdcx3Hh+jTAJT00zxwSrWGKqXE1m8MV4pifuG/V95gqLsxYCto+sG5j&#10;LbWYdZOVCgypNhVBd3JGaADtbIuKZvEkKPwsdNnGekWnS5U9Yw5rXYMMhvE8L9XAHrV9M7LC+FnL&#10;dyvaHIMroDYdBODlYGWfTknDhlX4tVgY+zg1Lcjh4L6YPKDXrLVJrKxUrgXQwc4myySL0AovnH0z&#10;rT1gyet0gTTPOLRHVEeVhPqJGXJddudtApmPyGOHvdT3VFrX2GbnhU9ODPk2W1uzoyN5MNpLY6xE&#10;WzR/n/Bp43mdRMnjdQWyHff5CjIKdYgOgk1uwf49Qz3upBkCtBzMu05DAINEHjVUUo6NIF5/93Vy&#10;8faI/aOpb5ISACSAw14A8OeQoeLzcqwvGQqwUDsJ5qcRtoyhXHBWbew6KeiA3+uW12yAOtfIRa1H&#10;rT40a6eC/XSAE6o6FMsYsd83S0Vb4IwcOJ7DqDkGRG7HMANoXKk79s1q86Bn2sCSeNWRtUOwapF1&#10;NKvzAjJK8Z4Adn65aI4aGnTIZ8oktiBjJzM3pesntDW14kzXcB7AuSALbTJh85+tSa1Kv9PYy05S&#10;NJB8EVvOEQQ+nskCmyoQRwtth7OBfJZBZiS7VKfSc9S1RQkOxQFhAUDg/N9hIalkxmQZQGPtq3YG&#10;5P7nY1kVuBgPGq5jzz5D8ZTgWKCB5+7uUaVdNwdnuLdaHXXV622+j1K5YsRYz0tmrRtU6pwWDePF&#10;FZ1cw3KGzel0+PG+TrK8jtvTjbz4/s9KevW2nlHf+8pX1Pbtlz7/t+Szn/6M/Nhf/K+lv/xu2T5q&#10;0j//i/L8T/1H0t/+tLz+19+Q937u5+VTP/VHRT7xWfnyF78kv/azPyu/89H78kEt8sE2z0DM/U4S&#10;Mv8eneMCgblTjZJBnOWMpTqmQ8VEMGU213OaZ5p47hHmWek+muT1w3B8aLIsXRvg3/NiFXkxVGGv&#10;LIy/i3z4cJXrtcoH1ybfvq/yznBguY6i8CoPfWTZGTh4QWam1qk8c7Dv6U3tavsd3H+er4s8v1vk&#10;E69u5OXdre53D69fm8p4WeQ6yETj3DpyeAfws4i8enYrL57fyrOT5Q62qzW6mZWowPdo5OvZZJv5&#10;O2PDHQSodSiBmp53p9KT+fBxjKRwDpg1k53boCQLaEW0aTuSDmOmrPcn/EzVpmORCMhweU+qi3Zt&#10;ALAe9clDb3r+HtZfAFPt6LpFi2eOnf+PnPvYQyyB4HRUDZGIN1my+17FsQ+5683tevLivVnxM2Y4&#10;4eOzuOIoodbcGnpKyWsDPaOODNGh9LkZSp9bzbcc6+Y6APMyQPc7VQV17UmdVXwxgPkBsGcteopb&#10;upk1/mLvmztyS5F9uk5jW2YZsvfM+ia5mMkIHwUCCFXHJfaUA9lGYq0jPt5mR/lxDWM19bzv82v6&#10;BPTDunMkw+6ea/zZo8L+8LXQj/b44CNa1ARmrQcg5ziRBHkmEQSa8rx9k8L/vZtv8fErLoYMlWPT&#10;ab7nBKvaMcNFbXb2GUbHBlycZDvUTpx+ZQN0NPsWkzonBP1mSDhVepwLBj0yD+jLAB/RhMW25OIK&#10;ACXxLnPAzIY+mcbZpa/89x1z1TD+3X12dlVooLnvZ8PBBoVcgzSckvIcLLX0/LBMMCzlvmM9KNgx&#10;PksAEJRJyjwQBynmtfG1HZkMGyM9jP0ZgOBM9NiY3JE9Tyk9gaTpPclGkf37oRFLNUGZn7VSdbUs&#10;vmgl/x08F2ZYYNHP8OguCMEcTc4cckPqzqs8OUDIRmhUayVfHKeMlkz6OH8ef80xccycmfey+uvH&#10;8UM2abQji3ZPbJ6O91bQcgqVnb2gh+WxcY//cT0Ae5HNF2GzJnFu5BDSKmjm7tVsIjP3Rnzj3PtO&#10;c3GLqqEnFpBdA5Zzaa4DtGdk88Z8jJNbdZCtnsP8g4JKrd26sx5TomXO0XLKPvMM1av6HgvWkjg/&#10;LGx/AkIp0X4w+bNJzjaBZUSteJaz+WO3dl7HZK6zGY5DmzL5DERRq5Rq6iQFimH7ptetTf0RrIfD&#10;Tpg7ze0U57oUx2oErfl3Z0YVgqIEIgx8UHC9hblWeDgLxV5j/kNUEE0l0KbNOWzOxWwtJzDX9D2G&#10;omMW48VYfgBaplrO/m0UoQvsHEQms0cCGMk1tSwxD0F2c3Q/PLFuQRVWdEzsw/+izaM2V9qG7J8H&#10;3d+GXcFYh9f1pLk/40+GYx4Lz2i3xpkpwQZOYgOEzVSClskaa5LTri4wJlX1OTS+xiGkgGE/xlLu&#10;+7wuXkv20NT533O9SFBqJVf5cL+fQHXffb7jV7R/m/vr3opt/Ob9/b188NG9vt4CdrYCBsXCWQOZ&#10;2ryKbQHx9ydQ7CxTt47aPW0UlfTbJ+vUmhT8fnMgjFZRUdEyAa1E0Jyh5mkPqLFipNLJVL7i+yzC&#10;+qwIp2UNxi83QFMpp5BxxYMQ9ndcaw1FqNcVyIOQYHPaqSXhGuw1C/cr1nJm6eYNAj1s0MJiZlXu&#10;FHgisE4j848qRFrGRaJP0/qtiQElHUqvYUHHeWrN+Krr5LDvfPjgI7fW8IMMshUkTQWjOAkwAWSx&#10;8XqtaiSjDH09NIzmspr3j7qhmlpQfQUs5HewOE/9LDU9yHWoeQZpJ0N93gvqiypXdZ65kev1XteB&#10;61AljHzKa9WfMVIMMk/GmriAmp0Wa7MXY1TnJm4jorlCiYojzLNuVneWAGyWR/qJy8wGGU18XccS&#10;l+bR1Oxyt95qUOtNWeWNtcgbt6vc3a3aHHhxc5Lnr+7k1VvP5fbFx4bjlZwG+88oNcr4s6ybbvk1&#10;yki9msIgLfjTnvOm2VRmFdLI9Hfv7AnSJ2ZeUKVGS0Kq6fSzFZ/vXZXN1XPBCOqQyauztW4Agez1&#10;VTnbzCallLnm5FADu6JKQMBqBnAJGvsKEIxAf9bIinUs1hjNIH+JHbiV9SjW6LOe3mgPF71nHU17&#10;c3PoTkLJXvNbY1JAWOFaxjwkQe3EQy3toFseNktQ2DZxayHf27x5YeOJX5n5J8ECdME8qpXKqu5N&#10;NDZH7HmYVVvvVBxhnRxWhW1aa44f04ye8fpD0bNd5ToUzt0Ufk1r1ybXrSuQ19XCyBpo4yEWvcfN&#10;7JqKPfdTMd/4BQoLtQNfpq0bndjMNbBg/babQwsxjgNuD8z1SnCWaLBJqcrshzoqIQkHa/pQD26p&#10;q8q3RNtWtguKNXNXAkrRnmX8/eDGEPfDeFaYPzNrl4Z8GDYz4c2u91pthsoEeGzfMjLMSHUobBAB&#10;XLeytaH5HGoVtxGcFtWPcovIYmgZQfzNVfDuIhCIJsyHra5WIVmhS44qqCcYsk6iCMpS5tf5EKer&#10;gu9rx9eJ7Z/4XtP2ag8uBZZ4UEaxT0OlBUEKdkLYfNeacAA/dOvIvMpIwpyOIjkSgvq0Mh3PehvP&#10;LsGiFrZMpSbLJuN9SZbN0EE8M1cWG7BVkKPQ5ljU/XmsTWOOiVlmKfDRbI7puwNU0MwktcMWZYhf&#10;G0g2PaNQsTX6hM+lbhPjjDHOqNro3pRsUfvVFU6jl1NhdVzxXgreriPnZzMbSLXOEq0BbNUdJLik&#10;gspTudE/h9ovYb0ZPzey/hR1vTa5tE0b3KqYyCAxjezjoRoYZ+bhLNAMxNI8o9EIH/t0ojWg7VJU&#10;VS/eK5hqZzvX2HNQy0hX1mUocpoqjjNIPkYu63Y9QfXWcZbzhjhzubkE44xm2ZWgUQ1sYauydFM+&#10;jq9rh4Wy7h32GQT9G5sT3QCk5gMWeUgGwi36Gs3m5Pj5Ac6hR3YqJ3nxqU9LevWmgorvfvXfyJe/&#10;9Hfl137ui7JeuvzYn/vPpb76mGzLnTz8zOflxY9/Qi4f/x6pX/mGfOUv/WX51E/++1I/+Wm5/8pX&#10;5Tf+9t+Sf/nRR/LBAEquFfssyK+5zNohyQ4cTyEXuXvtOomgzIqdWVXd5/oucgdrqUNF7PtgDdP7&#10;WoqenzSH0ZXx1n+5ZiMlnRary8Zof/uNVXIb43dR5dS9vJR7zQIGAKfrqAGomnGD9a9CEbOWxdec&#10;8d53SngwsvTz29UsuGAxamvRG+iWZ6mXiz63tZy0F7Z1yxgvBeeSbqCxKvLpvDGe9db97MxoBVch&#10;liz3I+OW/abrVa/TM9mCSp3XXZHnLmGvYNg+e4edZ4iYBeQE9Nlj4LN0coHHWkxrMwIdPG+n8Pry&#10;lEiC+3+Ifug8q7v9+lTixL5pQq+zR5FFeL0dWBTP/UcbuCd64dwHOK5bZ25d7KlOAC4CXumICfAI&#10;Gd6TVnEO/vDamFGja9foLw0lZNb80JPmJ94qoFhGvuLJ1rCRAVpGLbZY/2H8zkL78RUK9oysxTz7&#10;5xbDktDPmnXOUooTbJ0wAvL4yJ/THkdQAw70vPEeqy36ETybdscRqDP1b/Nnu+8R7bOoU5rkk9mP&#10;nm5J1pvd95N2oHR8D5LRc3pU2+hc14fCAP0nBkciq4TBeE8gg7s8oAjuPPH9Iwh0VDwcB2wSmSFR&#10;LGYPHRYfcN4c2KuW+Drx8z01QY7glAWp20DNDH1fjJ2RgZCzDbGA6Sz0xETBa7KzAgsda/TqxpGa&#10;N3So5DE/wrxjbrIJWOH7rIewpYR8FfHGsBVACM5jE0zY/LVX3CrtxyoCN7M5fSYEYwGRrUCkTa4/&#10;vQ0lLGyjKbqBpasTpdYd4MdrKwfJpYRFNzlTM+3kghIWGW0go4BPsh/4GchxhRKqy34sz8Uo7epw&#10;fU1IAmkpEsGf3ZhEZompHux765qxnMwFnxsCG/w+rg65F8IGWmeWha0fFrpe/UzGw+UERwCadY7X&#10;5n/GcZtdxs1nMJVm4uOh78bYPBj0uWHiAKJOOePQDGlyIvMWeRQsFo1tliwsWCgrheXeumAFndlV&#10;cx5G8Koe7NH23pZ7r8w5zkbhQfatK/mgWuAzcGbC4YC7X4Cb23TMnxFcL+3+ADxhtzPCGRgEDGTs&#10;8wBnh+ZpR/bYU3jPzpgKFM6fxb8/gNYywCI0NpNVVt6oto0s+7MUL3SS2zq2ypDfhpyPhlougUFL&#10;ZpA1K1YwKPJCBVBBPhhVcXl/qMRMiiDUvH4825Dnwy/NGAGQY6DUnpk61SnWWNEQzMI12Gxd1FN7&#10;KQDHqHDJaIRSbbi3CNR7jHX5MYNDrPkYChc+Az3koDmmwE8NvvhQMFEoEZV3gqYaxxZtiOJzPyr0&#10;tBGJkEzNaMLBe+wnizL5jfViCre9knTawdG277gPTjs9LE47kC/lNIFbypaTzDnsIEBydY41oRY8&#10;t+akih4Ai7jvHgEqqmsfW7ztaw+/zifm1FM/R6m37qlblQ/ef18ulyuAknkgmEq0uWbwgCYEezh+&#10;utnQVi9qLZaVChQy3actXPcGVyJrOYQoTDjH2NQduQQdGXISFLbHz1ih0HLihJgNrLjNaTi0BBXX&#10;UYElfrCaBWmrh3sfGbtofFMZZTkACFblWPSaq+2K1Nb260CnFRGnE9mTbJq2SUjg2bh2a/5Xqs3S&#10;JCP1HkhIvn+hvQKFCulfSoiCj7jbx20XuWwXf36zRgs1hcwGlz7KUcspCGB2AwMsWYYV1WBUZ2vm&#10;Xbo1+88DfCyrPAxf9qEIGc0gMJhvmsjDiMRtxoQcFV1NxjorUCQYoF0980CZm8tZqv4ObVWyEmta&#10;uO/0dC9QXoz7tS4n1HTN2neo+5ItVKYsyHjWGNO9W4N30TBuy0PUOZEXtXh762ZVRuhbb7+UN17e&#10;yZsvn8nd7ar7yfnZWU43z+V8Otk+h0OxFUF9BssLGNWCxpHudYvttgPUz7Q7MbawNeT3uaMdale9&#10;F2zABIVA8mZVFYqWnU2e2IJtngHJ2kVr08rqEbsd2OhcT7xNPD5DNTtmNrzFsB1Tvim72yxzDJkx&#10;i1VllmM9VULaUFmNDKBS0MzBeAC7sZcTrITs/NZQRxmBadqz6vNF1udo2KhVjJJ4Fgdlc6YvegYV&#10;Z1zTCgakMTZjzb3bu5L/P2sCIHtCm2Sxlh9k8HW1+gPZqvYbxdRUAL0FbeXUZ7NiMyhc65nNQkx0&#10;7Hc78Bg4tHVV9Khir5rtSjW9nQIuwizOZCzSjGcz6tllNeCHYgvNQSqWsaR1kX/2piqKBtKX2p8h&#10;262zYZSMRarjTO3DChouutDYGHOGbVKQo+fu926QPs7L2UCJhLnAnCXUdwuyEgieiEwr59iUsMZH&#10;QtD7YyYxfsj/SseKDoCURpeJLOY08295yuE+4eSbUjzPkPPNsw9hu07Vu8/bqMLF6/F8zc/NmsMb&#10;VmEXZbOzpLw7Y7LGiHXSbNOGc8Oj+xYBnemHwZ+PP3u4mY9u63ylFF5PnODEM7J9T/xeicjO8YSr&#10;TYHrg57v2eySJB453JLXFNMKd57VnPnO12XZi2dfqGyFE0ZHUHZnYzfZnGvdQJMBZug+yiy6YbcI&#10;p4QhD00dOG6wvRaeuRaQYjaOq5GbF3M9aRW1yQp1ZoM9t6qOx/4wzgTZQKthrTqyvXTPAmlXFbDD&#10;V7VOBTZr2Iw8vXlNcz26vu6ypauXAKxnt3w1EAoVynjvwVxXYEhs32nXe7URHzB9Rl05iBf50gzI&#10;SQC7UxEqr2tmLkfCmc2UlR05aJpBfAWZNbWdxZHO2YRs2DAGSWIbFpgdRKtOhcF4L+6Neh3Wb2ph&#10;6I99bFN1WFcb0QQ6iK7/yea5BvNnky3rPF7GY+9KwNPXw3hX0K5RZYHr0zV3lbvTjTz75PdIevNN&#10;aWWV1++8I//qi78sv/q3Py/fevc9+U//7E9J+/inpV1XefgbX5S7F12uP/LvSbok+b3P/Zy88ROf&#10;kfqjPyjvf/Md+e2/8j/K1/pF3nvY5JsPg0Qz1soG5Y6pnqiQiQyjCI5XgGV0EzDS4eZZb1xTHGQm&#10;YS64BpCs6f1JJ5UlV5brfJMsD2M+NbwW+w24uLHfje/Vhz54RZLyVWQQjmqTuwGrXq1+Oa9F1iXJ&#10;upxtzi0TxDL3llE72BzdNNsRfU5VcS+qXr8gQ8gsWa0u6ao77yCwVhkcis4eo9aD4mReulMsWABt&#10;a0o2T11J07W20V7Bpbk9dgrgQTwvEthJKUmkAnM1zeGsOfe2Yd+22ZpCK99IUuR6GL4XAR4JeyV7&#10;r0dCmsgEplwlW2bPwTNhPDd29q4abDZzAKkiGZ5ATBQ8zF7jHK/Cc7MT5h8fGlMgofC/8/GcBuIk&#10;e7yzByMOAvnnJIAVwDDmDXk/H2cty9nK2otSEYLm65/0uQzLXSW4qA3cye7XaZU+bOAUtFnsnFG6&#10;/swpA8gZzgFpUdA+wb1l7Hc5WQ6cYL4akbnMugLEsQJFe94Rxq1nVFYjNxYlPMD1IeTfzjyfPYZR&#10;MO/LoS6YCuZp77bDXtjvIJEtKLGPTisRIErzm7L7a3/CAq41MkGNHbRvuKGxXKs/8PjhdsqOo2wN&#10;BfUxWP+oCIq/F5u3uwGcQngybzR9nmNAPG9ot5BAfZTYgIiKzgE4vyKCq5uiWliYv3LRxhp9w7Mj&#10;mWNg6SLph4+qhzeGlOU0G/yDi8K3NM/16U8+ftdZ5FAQ5KCSEAeB7AVcQXSc5Bw09GrG/sXQcLJn&#10;lbHAYEn3i+YGh4OhF/38XnH2YKGyIYVNLvWg/ImN35ghM9UwnSypnWoig9Hcpo0RgnTd3CAdvanR&#10;FBgKCq74em3ZC9mJOIdmLH1Aw7iWuCgf5LgT2Q8sUmXKX7Vxo8+lW1NA/+w4yGTZLSIpi+cG5HD4&#10;mASB7tZyc+PZP1+hXc8BrNzPy8f5HIJ7ndIEiAgu7gMN027ssWepTT0wUjYcwnunlyuPXHA71wyD&#10;6k3PPbh2YCDKbIzv7eFogfXYQpAN7USmdeuwFwr3IU1Gn9soHTzo45zhApyh0stges7iZYIqc5Fn&#10;D4lsIV77BBA46OxeLzvF1m6DOahE9sqjuc4WZIjNMVpV4roXAMzDZK/VWb+DRVPI0oxj8GpjYeTK&#10;1M2sIanuK2BIqLWPAqbR6lGcWTaVizwIho2M175Mi0Q+OzaIrEEcfay7q3uKK+JsrA4Qm4X2WNsy&#10;AtPVekIBppmP5GMJTNFoSxct+HzvSgJLueBnzSIKBTGZO3Oshs8E50FtPh/sO+PayM+X+rR1JJj0&#10;KOsKzfXxmtfLg9mVoYhZT4ssp8XHK1VZBG74tQOGsC8tMQctk/0SVEBB5RPnKe8dm1oeXhmyhCIo&#10;bnNkrqXe5IgNloMt3BHwmYeo5N/fF0HlkeonruM7IBmHkvvXH8n7739oVkz6/YTMt8nnJTjBtacF&#10;wDqRCZhmfk5HFk5sO4swo27Odz50guqjHekHHDaCHjXkqllcSwQrpm+1sCEYQr47xpYrlbgvQoHr&#10;0xh/qY1qQx40pwpr93z490Ck4QE3I2dFyQxs5IaxkdwyC6DOYiWm2qvlDFbZYd/jHQjsOg8eTnPs&#10;xd9w0gTXUN+p+gxSJpiD9XzUjlvf/JBZwRhXC9oEgoI2nriXMa8DzH5IATTDJzU5ifnsX1NVFeV4&#10;Rb7vCCy9jjWpIOtgQQbKaAxVuzFbt7yO07bIJV318DG+16Fs1HpQs/gsWJmM4YYGfctWv0fFHQHx&#10;kg3EtlBme0492DoNEELtaqByJd2c6rzxcgMMOidrji8A6J6XIrenRV7dnuXtly/kzTefy4s3nsvL&#10;V2d59uqZ3D4blg5nVV2PwTKAo4ag6Y4clIQmQ0azTpnRTWPF9b40stu1GVy09pq2wnju2RQnrGHI&#10;RFSwLE8Kf2xWi5X/mFNQs406RGRa34YDVZP52vFrCYd9fmnWz2YAkh+SaTuSLCtwWLZRCzlUKAl5&#10;m0MeZYfeApFS0e9nnEsWVYsUHMZtH6a3uVkqMuQ7a7OxQMmjbZOC/XTUCas1EG0rtjqamVudOSvl&#10;5MQBSRO49/WKVi6e6ZlhtQh/nJBjOsZfwbqqNbUmnTd9pt7o6bP+NlWkqfAq7Ie22p0QMh7IddtA&#10;hqvIMjSnA977AaJUNNP0sL+e7H6Pj9NQT8GmbjQn8mL2I9bcx3kQ2UwEvkUVuhlxqXY4bQxbinWh&#10;n3+gDEJgfGO4PzNSM9dyjqtszQc09xX8dIusjoYGGhMBGB/qqxLOQvO8ba/f6+HZHf8ugRR1sDCK&#10;VmiaM+V4xHiPVUmOyW15uZ9VjKvkWVnpQNac9SsnGscxK9cUQP0wg7Fp2U/kqVLVs9ke/EkMwT70&#10;Aib4s9tJwioR8mcnxOsgwLxCnx5O5pg/t383Ca9y3PF2lvqwXNf+R4t9jI61vTvYnAEy2v0wpZUV&#10;/R15kmlmZdKNw+3Skuf8KOUk4VzXaTVmJBcdp8XONi1YZBvAbra4ug45s96U/yslJmL7S10Ec3wD&#10;/gcFRuf6svrZTq+h043GXvN8WkzZBqWvdlyGvdBmat+hxhl2j+M/aiumDmxQhI1MnI771FED8rnh&#10;wD/y9ASuBONzXy42uUYTuV8fAGpPW6RBqVWLOzQJde8kqUHBsOrNzwSQxPpLzQmTBSSVBhu5JRMX&#10;au5U4A3BQbYq7DFAqZr5e5MEQPcG7/kIPjebzyNUfage86aqITsPQeWCnxM/I8HdZizXdMKgUr3Z&#10;Oqn3dcHPDj2WXt+C81lwdAChz4jQU1031tXTeivPvv8HZXnjTa0DPnzvPfntv/k35Bd+5q/J6drl&#10;T/+5/1LufvKPS28nuX7u5+TlZ15J+4k/LC3fyDf+6ufkxR/8tGw/+Fm5XER+8y/9FfnH/8/vyIdv&#10;f5d8+ZtfN2ve1a5TQZekomidaUthTW11T6yfOCcNuHhse90AlGg9svunAZRkU5oCOfQZ7E102L+x&#10;/s1ZrgN0SqxJstmr6t53BcHK1gO19lP5cw31LVw3uj2v2g3sW3vyXE+z2O1q01azjfsKa/a1JknX&#10;zfJvAdCbUsrsfccFq21w53kVRObWEB1QQp1lQHWHcwdKU9srK4CVLqrqGOPno8tVXlf06vo+y3Xn&#10;ZkFFhkw79QzQ/KmsH5K/nZhB9wLuySIOKlEBduxTR5JcTyTJcKx3t3A8nkUFNUX8LLw2CXug+FqH&#10;6IIAIvj9CHES7B2moLiJrxt78633HTjlJOnj/h+sOSUop45jtvN3ZF77DhuooScnM/Yjk8DbLXNn&#10;1F2DWHs+3cpabuV0znIuRc4K5Iz86aL/PfpIpZzlppzMJWCsoSP3Z5yp+BxAGDBL6MWJT8ZKzJ7/&#10;q+aq2WqFrDbc6IFkIwJWuEvYUgjFFebtEu7frhaSCVgSBCsHS+p0cFM5gj8dwI/luDHjrvmaP51R&#10;8g78edRH3MXDyKMva8lVs0vbLURh0GR/gf2/xQHrg+GJInIyMffKn1iMPgKd4uv5gckCeDvACG4e&#10;tGVLGNzOvZvdD1cEyWEC++eg/RIYcbodk3mY4QafGAiFDBAAFbpZCln8lMsHj0q8r0BV0xEKS89R&#10;LkpPgWLtgE4f7+Px4XbYnDWCC/q9CgXHZq0PeJUq4pkW2EB0sNmAymbmrnTPj6FkVOAZHtUvPBz4&#10;NbikcjaHnHGC4Ed+Zd8sp78ng4gdtAtjjT8rCCPVgzBBhiGdDV6eyQ8V8zq8IUmW9EEVQos7fukz&#10;KDlU67TismylUqyAsEXBPMfzErNPsoMyvri3x3NJfIGY3+/Bgk7CJD/OtbjRTDB1D6rQPomvQ3sY&#10;Nkej4oBjSoGBagG6g73l7OsOWX9opDfIi9PWEWyMwFA2AmQ/ZuPnjqAV/yT4Yo3x5k3BqtJmqgv4&#10;rMM9k8lm8/njtooTaG4HwDuOMb6/29G5ijDNg1WzpXtDAAAgAElEQVSwmeMmGFkSCvqMQqMR6JpW&#10;cLS3kN3zCPcSPzPnftv9+5xv3S3QphVaOLDy8zXBPaP+PsES0uxotlph61HVMiUlMg2KjpuF7Niy&#10;ONfRQBWyMJP6hR/Bn914mvuXqqgSmGWCJkAPAB3Bn64MP1rDxQZyYE65GirBAs2ycoYqk2DOHFeT&#10;uR0IlLxCvBYb6HNMCBoePRxyW8gAig0evig9wI+Fnu+L27az+bSCNDxndOyVNTlsbK4XzazpsNs8&#10;n88alD4ygAZrURnLaKwl9+7OUIWyWCNAEKoB3CIvRnIggcAy0wvhWv1nONeOzc/9JI8cWYIIfV8E&#10;uf3IUa4u2miute0AH/49/tlCk8r5uGQkeUNyrjPDiuP999+X+w8fpG595vnBisCbCQQ26sz+metG&#10;qCeS+VpLnYU1b60188CY6ySzbCgcwfKvk9m2C9R2BZXZSWq7dwrNEA6Nxhe6fh1WKmavkX38SlSF&#10;BmXMVue6n4IqKM6NCpvMx893qqt5GFbQgHYGoRTj+Ds2jN1fO/fZ2EPNV+kZ3nuoH6IVXHzt2azm&#10;1zxYJ7eY2GgdlUw9wl8w5p2td9pAwokug9XIBtt2uQCImzlzFRkASEfAYSkZA3n832oszTwao2KN&#10;sepWfyEnprMZhzyWJUuDD/poAA+/9NHMu4pluihhoVnDPC12YLPxepWiPglV2umkAE/ekpfCmmPU&#10;GKCPhr9gn9AxnsxSTbPOurJ2jcjbVc37PINVt2R5sazy6nwrr17cyO1t0XyfZ3dnubu9kdPdndzc&#10;nOR8c5LltMrp5lbXqsHU07ED9UWCSpDj2XrExZW1HTUbD4wGWBQnMbCRZup7jK/ehYkEkmiPbNZU&#10;vug1HqCn8prWfvoVmlI7Rt1oGCAbqdWrB0ZkWC00AHcO+raKYGsQmfCMy4pGW4Gax4VJFmRrh/9i&#10;AFAxAzUlSC0IeueaB4DHguXn/Uk5eJTD0aDAuk4bQLCMMruMCZBbvg/si4OLg7EYceAlS5Zh+dGm&#10;lee8oTRWtvh15ncBmE2wYtysFWxgikwbsAYgmEDZhjpFCX7d9iL9n0q/jCDR0BgeORaqTKizPhMA&#10;TmY5BUu9BYYRaEiRDGIkQBtvGRmUCxpltK3pyL1IBP2DGqA5iQIhxILnl0gkbN6I0Zwt5h0WAgjB&#10;LgVqnpgHaUzbZteZQ1i82JrWUZtLni4Vvq9iZ2LNEf/tSOSM57rDsu9WaGHx9SZcxrPknl41P2bx&#10;50BloZ/v8zzP7xX509acjWzWRgRhu8/XwxlSDo1C2HKCGRnAoLQ7jz0GgcK8f/RvEdSZTV1ggPGO&#10;HX7/aTAoHf58BAjpHkDSoGXWJGT6Uo1G0Fg/fcl7prhgLQ0NTLv3gfgXmtGC9zH3xWoKmMbxzTOZ&#10;ZW102s3TFg1rr64bMl9zIQDYjb1d3MLQbFBLN7u5HvbGAvv6KrCuFqhQ0+LXqxY7xQL2z63j/Njl&#10;pi3Sbi2To8vZeiCwuaZF7Pj8CeeshnmbUaf1epZtuxjxDON8UBHSVuR6GefDC+YE7QZRw3VT6m+X&#10;68wXUmVLVmtKHfeoSezsZfm6ul4rmaMRP/ZcOM7TOY0N3FdiWuaeI07YsnZOwVnOQCDp01qTaJc1&#10;Vc1BwM4RGcBr8+et+U+oG33tG2uaOkSclKBkzVQ4aIxl9HTSz9ivF+2nKVyB127F8ub0nKx5a9gT&#10;qgF3p+UsL77vB2R582Pan/zgvffkn3/hC/J3/pe/Lp/67o/LH/7vflraJz8jg2bz4ed+Tp7/xKel&#10;/cAPS8sn+dr/9Aty/oEXIr//R0Ter/Jbn/sZ+fV/8VvysVev5O67Py3/5z/6Z7LcLJKuXa0IGwCf&#10;BsCsdstxKiAdb6pyph2eeD3Gc0DM/7U9uc46Fw4143UtFyZJ2x8TgA12H3v63LoROsZQebcNldvq&#10;YEduRnAZdnEjF+haQWAGKWAoz/rIq+pQ3ZQ8gdgMCtRQqi2L90o8UzdR9AH1gfbXrK5g7rP02Vth&#10;1kok6vv+gZ/VOq3Z/D2dVnz2rCAWlaMKACI7bKwJ795vsHPddhEVvl6G3p6AIO6gQ5trWVTyeA+Q&#10;a3Q4j5cDaYe9rnToE/PBeQ+S4DSzSsODjX3xhM/5VCPe9/QA4giJx7SXp2Uozj3xGvbg2H4/ebSn&#10;x/3W99yQx3902Dr0YMM/uF1c7F0/6mPz38mBLAVj1NQ0VodluUknAD43CpSup5PcLjcjcFF7HKex&#10;1ozQqDXLckq6JpxGMuoK95PFetfjfDLGkjqQZMs/64m2jlMxdspGmmnAOFjfUlSSkIeZUcNl1B/c&#10;2FnDz3GJuXskPxOoj2P2CbvZY1/fCeyeP8UxkTz/mAShmNPIeXj8etICjoM52qr1JxrNHEDpMNiO&#10;SOZuQHvjuTz6HUGTqyMjYNa6aSp93EueEyLhQGryyA4lUPNiDzIv2I9gl5uMnCduSmyIazAZGvk8&#10;OGkTETZmiUhhsttWQ9M6o+CiV7AFO5m93mSYonDA59VNPr5GaNhj+IQGYobfqAiZNseB08AETeaF&#10;goZmdc9xs3fCIZQHjoX+oCZRFoZ9Qz5OVJ8Djycdl9dns7+gWoOHHsrQd4HoHGtQsVi2T/PJIfEZ&#10;HQGcsEjpfelTmijw45+HiQCGeHAcJ9V+McyWmDLtxBJDj7l4caGc6K2yfyqzLrLZz/i8MdlirOZb&#10;r/v5kaaPKK+10b80Ltj0Jt2ssGPRH7N7jnlC8fejDRy/Tw/VOR8nwz8e+hpkvMrKxnxLZF5J92vW&#10;xhiplyz8F3hoRvZbFy864xoQwRs5LIKPFtJgA0Gwik3fCb2CjQG/9Nr3GyAPvUdl4g5ACmDbzNua&#10;mUOj4WPzpcDnVqyQwSGJ4A9VfRGwIUPGgrfn6bm7FaTAKmPZzac90i/+bKMiY3jWjzlnKkGCXQCb&#10;pIX7TGVNkuu1Q4XYFGigQk1ZT8OX9XQyiS6sLMnPTAB/dhvWoaAS2tWEoEv+zlSeZbcIo9RWnDXS&#10;YVsDqW6eYBeLVQN9CBKYVF5Vm7g+FlzzWnuw8zOwtjhYm5DFIwE0yrt5NBorHn4aSAuurAJzSvMX&#10;gtyfyiDa27HJI7IvqgjYLGVxw5vBpLper9p43q6b76mjuTbUP+Z3mwGWXfdrQSBfCIrkBlZPRkOL&#10;hV9zdeJUBXY0qY5FS3dFyWy2HL/2oI/sGlFdvjMIHn/maDu2y96JCiEy9OJ6F33Nw+cc4/z+9Yfy&#10;3rsfyFUPF1xvZuOejScFbWqFLcMEGvXjB5JHQt6fscjnIYhZCZbbRVBjC/t83d3DJGRdzs9RPKgb&#10;DRcqIZOpLbtMuwluOmygasMTTK6O/YsEEbv2UG8A1FA1Eucz9nw/4KBZ1sJhgTXaAqCooTFEqxmC&#10;xDrGBjvfN8cKlvTIWUFWT7e2kYe9h1p2qn4i44y1UMf+04JN4KxPeQBhA0qVLhsVHcmtOrX5UAle&#10;YU716uBMVhJZQ3CtKGPWDn7Z95aZvQTLxNE1utr3yNxmdqHWWFAwjkb2yAy4ii0UtAlTwGf0Vx6s&#10;4cWmmNaRzexh7JBw1j26pk2fay1Vcl3VVmbYqWiuiXkT2n3OUIPn4vN5zP3hs71UY4edh5NLPslN&#10;brKOjKKS5OZ0I89vsjxbV7m5WeX5yxu5eXYrd8/GenSW9XRGJlmGJ/tQtpjaOFNxiYah3h9V7hW4&#10;3hTC1JLbFco4gvBgmOZgD8mGXNsDnLhBPq/tGa9u65cBlJAE4SuOExjiukNwKvmBryPElsHqWRsp&#10;feYSCW0zoeyvNkaUyOArEporI3tCoDwtmE/Y1xWsgZ0OWa36nwBtVAViFgXSR0ZcNwuwjiYcFaZj&#10;LtYORa8ua7B4A8nDi1XYUHOtKF7y53m49BI2TyIV2Z0E4wCo5Q67xRIIVZ1ehDxLQaUhs7FvmYDd&#10;LTfrxiZpV9Zw7aZGHwoWtX6CJaF0qnF5bcMKazWwZEnaTBuNUjKTE4yczf5DYLNCPiiPGJMZrE0/&#10;kkeYpwrrrSZGgJIWin+8lp9BSEark+xBsDXBdie4ToGMOGt28W8TsIIds6FYAA/FAb/ZMAqkx6gq&#10;Cc2LWHvva5JwZpcO65PkwfGerbfZoqF7XbEsV8qPMuo8VfeBZJHyrOfdDtybejxzZWce4wcnoQQf&#10;lCCkLRHBzozkQplAQiYxbNcLmLBLj+/l/xaaZhEwoxVsfI0e5kffryLcmefh8OmvQyclfIfPT3Td&#10;Z05Fx7jUe1AwcrlH9Ami8bnuSy1/AJgzs3E6WxH2/JWyAoWVPoWOWqBVT4nVe1unciTRGhBqHWVs&#10;95lBo8ARrlnBaChPdFkPWY/jdbfUVLlgtnNoXnc8BZxlx5jTFVYtq61OW7sBx+eFabZitrt+Lpm3&#10;d9QiNbPRbWqdTZXMa3gOzIzdjJyR7pAZYf7ayYoeZG5ZbVNa8xpUgaex5m0gDNWLqRj1PiJfcNh+&#10;DYIYVI9UKI26owdr5vGPm5jt/8XrGMtmNDXiWBOuVqeBSLMWsx1usKFeE0GHmXlNcm0DkGF2kSeo&#10;mbqPl7SeUMMUqABnFhzPPVqz+PhIBgSPhu3ILi0WIzDUmapuzJYndc6r3HziU9JfvSmX3uT1t96V&#10;f/VLvyxf+qt/Td589Yb8of/hL4i8/KSUcpL3P/+LcvPjn5T22d8nNS/y4ee/JG/8wJ08/PAPyoe/&#10;83X5Zz/71+Qff/XL8q0PLvJTf/4vyD/4rW9YHVeoitOARpzjqzepDcOcuSdD6TLIrUqYQHmhKmtC&#10;nSCQk1QUQe7kFm/d7eaUiFbnfNNnh/pwg32wZNsfX29W67VsdnkF7ysgSCbmWIPZ3ZmHOf6oNkaW&#10;hLgPzdW1nKbWGwgh3UnukiaxdqjYr7XKCfmD5v4DEloi6Sv7+bHHPQVzbFh7aV8WXNjYp6J95zgj&#10;NFjSl5MBBB/eP5gCIzrB+MFnkkx8pTwQuQmSdO8BT8AuvhT3N9qU6brUxHtiMcpkT2Tfn025z1Jp&#10;yvOvn7/D3hr740dgSq+Drw/gInsvu09LdQIw3HDCf/dwPY8yxCMplYTJSJwLvdaoiIq9dAdJwi7i&#10;PYZ4Tov7DIQVln1atATLtckp30L9Purjs6ThaHIqOreH+lqdtYY93LLKKd2oAn3NqympxhqfTVmn&#10;ispxfqG1dzKS8gIRmhJyx3vDxo1Es4LaltmlJHEkRgaAkMRv7sAWoY3z/swQ+xk8pohHlsRH8bgW&#10;26mCRPxcQ3Lj0RVljv/vrP75Tl8LByEPNhUNS0mPLab8Z58oEuUppDEoVuLr7FUs0SpNplInToA+&#10;Q9WM/W8FZKd81n0RM3bLvVcuCzpteLHBefhsRPysoEjIfkDjRTeDpoN2WH4NmVrGoUpC41PCEBjX&#10;KQy+gm+rqoYUwNowQCnnaq5omMoMC/1m04WM7f0hYObDkHkwqAAdg0F4ENLk003K8NVE8F6FskSl&#10;oyukbh6S3Z1JwFtFpgw3i7koptCEifZiU921VwmF/ITgucl9mIsPFzJuciyAXBGhLAgAEg2WLlzM&#10;A+DXobgoHg46QaY4KbloOQiEMTPyNpbltGPme5hZ8A+XREmp/acqg8QaIGSkMXA9SZrAH31f0bzf&#10;zR/IX4dsN+Oa1Gs2dR8f/Pmj1DX+nXPLcl+23ZwlqJiOajMxWz/1Sh/3XsfzGEsX+4wZp4tMkIz2&#10;LTiwNZyFnLXAe7b3G5/MiMUt6Y5Mc1qxEVjhOON1Pzzca5FZTktgNlkzaRTe9QAaHQPXpj96CoBN&#10;aIDH+R0VONkC43OOgFakRIq/fncrNwRpooMQFVgEmHqXoMba20GOezFUIDmoufgMVXItlJ1XKAkI&#10;rvtsCgWYFUOD3TaCSQU5T+N7iuFlqg9MQj5k8Qngd6tTSq1/r4/HHcNnJSh69l8MYS/BPk/85xts&#10;ibbL5kwjguIEBhIw5BLs6Vi8xr9HxQufp7K1T9kVRPqM6mw6m1SbhSdZ5CiVw3vMAvhxJo7NI9s7&#10;nGAdSQdqRzEb62VZwIRCE/i6qW+5MhCHCkhVaVlOS1FJ9LJOP9g4d8ZzU19mqb6nOCCJqzMLTHHy&#10;wPRKDj+bAxsJ6lU76DSoPPBaZKnMlrrPjWMNMJ/DXBNjfcHnlgOQzzGVs7jlGVl3PuYkBZurA4jc&#10;43Vt8tFHH8nr+488esfVEFz/YA86LWeMDT7Ww1G02j4O+7cQ5InJ7Yoc2h5xbHHd4Dhho6tjP651&#10;r8LkDPL9tQvsuGR3r3vYIyMRwtb7HNjamI9iCpOpojIGvYMRBCs7fq+isQvgcDR4a5t7N32rrREa&#10;181xX0ztFAE5YY4qG55t3u8GixoDcLMecDmmvRk41ip8HM3MASNq1iyRcDGbdQMAGS2UTUP8QXxK&#10;2K+NdulZOcq8K12bLteHi9TrRUo+zRJpeJ5bN0wVv0pchkK0UomyNTAku6mE1Kvf1p6tm21gVfXY&#10;pu81bvQqxfc7DfFtZqGlwLbmHV0tTHfU68lA6ZEHM+qB8f1xVB974cMmxpTbKpqyRdmuqlTaLPi6&#10;V/PIriXLG2uWN4dKpzRZb0/yrJwlreOaz3JebH6fbk9ye1rl+V0ZFF05nYsspxs539wNEYss2TJs&#10;NJ9s3OyWkXcJAkvuTLTd1Ut2E9EiRYPYlFLNACQFJQtChDFvKqzcmAvRGogoyL3pLZj+9UmgonKR&#10;A8jnUiS5GTM7o6lLYoZmVVSzYhSeMRJVgzGvEA3SMf/6VEr0kjzfRRmrY9zkDIWZhexrnr7QpkI8&#10;K0xrzGYsc60XxlsuAPSZmaZjCQ2dslhcT07iy2SHdVkhCWnumzrXaJUIFUfzrDYSYegjaWeIkqf/&#10;OYHh8b8RGK2KPth0ZTY/0Txqea7LzLK54r8T5rI6Dm9W39A+jwCxreMAsxmAXidoPGZCpppQ77vt&#10;NctQAGiTz3I/9Myji1uZ58RkTWag186SFzSlI0Go0/o5NqjcvjqFBrs4UF/paOEdKJ49qhIQM+ZA&#10;EjajrH4YTO/Rt3OSIscrQLPxe1ubDUo/RyUDbfIsQHbAxL4ZdWD/oukf1WFhCPg9oO25tAkMaUMm&#10;gA9ssiguVEhq8im5u56UaNvOmrk5EZCf3X5xEojiVQ/QvPYZKs5GFpt3j63f+HIphIMHQieJcyQm&#10;4DN6WLP/3S9hkt92zccJ6PSQTxR+bV6LA0aB1jGG5TWAeRxHbJVI4PKyFtB1DM1FIRFrf716VU5y&#10;2o8BkuC0XkkIs25mvd4Awul5FrlcfBRuSQyLS80w6+r7A9vHCkvDAsVD2jVk1doy2ZisiXbJ6ENA&#10;ydLS/PwZa4mqZqu5cVARWJqR4cYeb2cZ7kvMiqUduwHRHaTYVjGLl+zEnJxXXUNyX6ReFx1raneY&#10;oNgZv1QrxnaVm6AS0D83EJhpHdnPmjOoe0wyu8LraIgP662h9u/Zsj+hcK29ekaIME9nvPFQkTZz&#10;eGFOjGYKjnpiPKhrdSVW8fNnd+BjbLVKJrlsen+G1bSOnI78v7I56cIyliy3iGQUDRNMPtpdfdTR&#10;J1U1jZ4LFz1HnW+71GKqp6QZOkV7erd9kdu33xJ5/kJr/ZHd8+1f/4fyD/7Gz8r1dZM/8N//lFye&#10;vSU3z+7kw1/5R3I6XaV//2c1H+j9z/09eXW+l+0P/mHJ7VZ+6+f/svxfv/s1+dr9JmU7yyd//4/L&#10;8k9/RefB6g4/uI/soXWrLay+GlmNXUgLVJtOWnF1EKYTyeAAxfyM2gyTj13yxrP+zPl2clXooy2M&#10;QWiWk7RVs80bY2QAodb7pG29ORSoUwbu/2XbTGljRZeOnatUOQWVxjjf6jl6s76k1pjZgKGt4bwi&#10;6pJoKo3xQZbi5J0xZtalzHoJ9uOzr6M31+uDqQzqUBQ2Ccuh9Z+1V2I5fNdLdUIdydER/NFe8LKE&#10;c3iww7byDPu7IE8RbiN4NqoYEXcMNrvLztzkOvt8jKnwDsp3Bn+EOaVOttjbqTq5KABCsefH/95b&#10;qBk5vCHvL0VFrM/fEAsQ9jfWVklmjpDbxAcXBb4mP6fvCU+AVlRkO9Fe4rOV3T1gvzVBha7ryhh/&#10;C8hcaVXQf0knrYXllHVMWZzKEGUMJU+S88g5xlqimceq1rH3WbPVlcxBHmPU1LC4FirWk43lhapo&#10;zLFRZA4Slt73bE+50HkAZLS5z4KYjB1Z+xdOjA17/BMApS8Dh+yfmEctxC6g/Olh3MR6SA42cCZI&#10;KDuhyz7b8OmvJTZYdg3gNovEKZnbAznyxADJB3bRUxPFwQHJ3nSKr3MEnjgp40QbD/rSGqyNKH8M&#10;ap9oiwWffg5e6XsQK8ksnjqsbUzSar6E1vgosAJoqgAY7AU2KBJCcd3uym12ABJ0UxYpdxT2PN6P&#10;DAfO4+fXHItUn7iPCKPmhA+WLQTxRJv31gTWAl0avEOzeu3qQXKADsZzwaEhIYOmhGdixfM4NG6H&#10;5hQX271kfyoNYoN/B/gI2GnBqk3AHi7hvsXn5IJ5Tq5M+5U5z3I4BpBlU7Bxddx3862dfp1aRKr/&#10;ad2NGd7LGGjL8c2fMTBmAjDRNm4sRrSJ4iSMTPgUmgV2/ftsrA4GF+0TaadmzTqOiScanT7/ewAI&#10;+by2RxaCZKXEuakFAmSnrc8GJcEjHcMoDvQayauCW8VgfPheEayDemjOHoHkucFEICujsNiCv+X8&#10;nPwsi6o28FphYyIzZr7f3mZtPlNruDlztMdrmE2haTtXcW+tsRPt5WIYfcwVmnNj79cZr2tav0XV&#10;SVBm9g5bufwd18x0kBnHQ328h009eq9oEtihcRyYNaMMstxV/VYX2IvsA+4M/C6urFEgpk6wR7//&#10;BMuRiiDeDzZoZk00D8nz3q/egLImHmSxqrIRH8dWJO2l973NAq87wMj58Di3jtdn6oXmShVne/gY&#10;k3nwJwhQkqt8nJ0ZVFrx/uh7q+Jogl+W+cpnaXtjVTKBAY31elXpf1qH7PmMcZ8fjWuuLVy3uF4c&#10;c4HiPFNAp7aw18+DPPODOI5ojRjznrKHObMIRS5BsGOJe1QkA0S7xjmGBXOOrKjJ7ldP6wACKUNT&#10;9uNtPyfmZxrvcX//IO+9/75ct6sEwqsLM8eBmg2fMR8GS3E27ah+e5wf0IFm7Cx3AJpIieMB87wk&#10;3x9ymuBPBMVSJMdId/uWR4BaFx94c/8kS8ty+iL/mOz3mOHhGV3B4tDWh+oHWwOsomqou+WWsvNT&#10;88tRduIhs3ASIMg+NA+mntNk+qU9KWFXE4GooQfwZoqrCqBtgfd4JpGJV9LJpmoCHi5MmGLDzYCr&#10;xv0qiRfhY4e7DsDr4SrXFeSQZA37fr2Cs2sN86E26DxoNVqTNbXT0s/Yi2zF7pU2kEYjdLS+y2i8&#10;NNi7VX9Wuk5gXRtWbiVdJG0j6LTK2kfD/irreTGC0jXvQIeX67CdagoU63oNtudNMUb2Bvb+bWny&#10;7Jzl7m5YuJ2USTp6B3qWGu2jwb4bwNFS5LSucl5v9Xt56QqiJXh305a5gwGrytNM8kEGg9QK7Q1A&#10;ts/VzAoPa3s8VGt2wNnrs9i21Fq2Y92HIi7Dvjin5MCugCRE+zU9PEkkUfCZ1clgdrvHoARGGDbr&#10;YuZo+cFeJnu09x7WNNguRhWzlqFZD6BqSpYSLN5g3ZVg8ZZwDhk/vbD7ngw8arRXptJXZrNfrYEw&#10;55PlJGXmUmB/ZMNGGzRo0mpQvHkdYVmZwIEdpO23S1j+OgLJDQRQQrWRxbDHe0aJ3Sybf425GyTI&#10;YN+sTa5YY0YLsgQVofHamCVk61QN2QxshqhdW0UWIG3/klku6bo7GnEE4/ICjYqjGvMQnahm4II6&#10;P2/VsWJ5I2x4zGY+yVDdxwVBDRIVnPaGHIGENUJBVBxkeVbW/muxXK5+UA533IvqTau5rukzt8RO&#10;U/u5vWSZTFJmf4nNU6rkvIeRwtlbCDJ0rCnhvJ4IcoEMF2zcfMzjIZvqCbmYbap4BGdnnmjz4b05&#10;maKldFQcEIiqByAr2rwd9229b4HBG0GdMMLtyaHuo/LId4+D1Z6/bzA7j821Rz8Xz52PXkPCvonz&#10;zTbtqGqb7P2Cc26mC0fIsmwy6zOOzVzynvS2I7t1AO7YF33MdNiWTd6zMrpBMippNv7KgnMuaukE&#10;xZ+VREFt37tbOPj7UxWM5rgYl8R+Zqz5MnsuHLDj81e+Jgk5tGzH/UXf19rBiePO9Pgd2UgZBEjb&#10;b5o36k7ryZptIzumbt50I0ie4Z7RBrChoOApDCEDfipt2jqt4ka/5sZJl+PrPPbnerG6F+d2m2DN&#10;7frU6GU8S+QfdOyh+onrFdk+AJpGsuA44ypIN2MXrMl/1d+qyGHZcG3ldMIzzm5DNMrVDc1GVZwA&#10;OOxQTBH0VWWXXvPVf9+IrosSWsfcebh/T/MPx/eyInarnAY49OpO6ssX8rqLPHzzW/KvvvjL8o/+&#10;9hfla1/7uvzkT/8Jkc98v+S+yvu/+g9l+eqXZf2Tf0i29STbl35DXp7uJf+xPyLr3RvylS98QX7z&#10;d35Hfvf1R/KtDzZ9j3e/9W3LuYRl6gJ1kkYgEKCjpRnGf0kHRxOKoAKZPFngoBPoaYfcaJXHNYON&#10;91B78vxMCXwq5jYwbrZaxPYu98MFoi0wV7HrWkDSiH0g4a5CQqKqjKdzQYXdHi3VbTiNwbDpnBoE&#10;w3W1jMCqvU5br+va1G5KX2Ork5yggCkcV5biq1eHda1mB2MOa0ZqnqtiAol1w1kqJSNAnpI15kcm&#10;UQ4uOb7X4LMSFOK6udU9EcDyEmuo46eylPukEt92GS3J1x1fK+kCFNbh3aYW9mns6LYXMWsn9rkm&#10;2uWvFdd+/hmVN+xz5fA6rjTKeb8HE6AFAMcx20O/LEeiC50ZUKc5iIdzVDxrpvDfKZDOjxEvBJvY&#10;h5fO/khxsUOHYnxdTnqWWJdFzmuRddS5+t8D3LuRPNRA2uAf9m/FlD/I5B/ja0HumdpQJiMzDbJd&#10;8V42c+2nupsOO4LegPeZFOxGvipJ6wpsI6OfeTYAACAASURBVBvIkDIQqwNgF9RhQqJsBHzCPOd7&#10;7ntyB4zk3wHYRIVPzAAqQWH//+d1+OUKIAkD5NgE/3f9PV589FB8Cvw5fpkHuhWpEfHcfaHB0CYJ&#10;K6CrWeVfwsGOQnIiYPM1027Choc3JpJp/w31gy/hGJxECoe6IHsmTmiEAkjwBYEFaWA2Cf0vOwsZ&#10;It/we3wig4Z/b6NBFQLne2BTmeWcFefKZKnVm0MNlgqmPLC8Dcvxs8DVHorXhECshAnDZt7O93kX&#10;Ft3290/Zbvw3sJNDIdzDQsNQsaiJI5JNqzcP6gzFMJvYHXT/BKUX7RjsflHmj8mpyHDeLbotyG21&#10;6c8CMoP5ywX8iTHPEDEemgqCYmudn7ezmcZxyuyg8Fz3DQzxojseDZivwa8pg9+DrjlP1Q7vP4c3&#10;wQIeiuKGFsdY2j2t2YTdwFCxWIvNAYnWzP7M24ZqOYIQejYNNyxuzWcMmFtToXBU+sT8oSMIQyDE&#10;gRIodWqdAEu0wovqDG74frY3iuzu2RLQOXqBxzGg9zIXFA9BeWcSNV8TJjFjgl7x/kdA0fIN9gAN&#10;fycxPFTS7rPN66HCMaxxiZZqLPAnGGXvmeBPbI0XbT0OG4O6qc8uJdCpzM1vNFA0qzvDX9gZNfb6&#10;Uyk3/V5pvTayhHK2jZYWHcbWrrPZ0Cb7hOoDW6u6+Y0jI4inQyqOzKs6ORgzvrdtD8b3gAe3AlHe&#10;QMne/ibg3mkbkTin9gdmvj49V5M7pXa3guPn1e/W7mOCPs8ZtlfltGrhLACCaIXUYhcarFlf70ZD&#10;fSh/rvdyuTwo42mMn2H7NnxuV1gozELYDnzRNi1lMnwyAKa2G9dxrg3FkM+7lNx3lsCRzz9Yi0oK&#10;1iJh3sxCs7itHEkRBDl2qyBz4sDa731agJHVtQCcoKpInAEju9fzz8SmQlhfkmb/PMj7335HXn/w&#10;2hRwbBCjmcgGCyfyKDKHBVjmOgy7ST1A1Y6cEfHPKUERNMAQ28ugysWzpiIwfvbdenRsXvmhQNCU&#10;bWisT+UYt5157TOfRu9jmffM1bWdzRxjX451gPkos/lCW6bmDX4Je5Ky/avVXls2i7LU5kbkwHiw&#10;xqpQ9ll0x+Zrs9peuIVTYFHi71ub66RFW1vjQVUyPU+SCUZcglWs1QB286kyFs0zNNLHgttV+VnR&#10;pFc7lsFMgy3ZqKOuH11F1GM6K5NXv18fJI2c6LRIXQAewjqgt0lecWsEhANrlkEaTNRVQ5JHDTJA&#10;LWWmnlbpF2uejPEymJsj0qctZ8nXKunapJ+GYxhy13KXdVn14D6a98VcTIZ9ttwOxtxYwxdrYilR&#10;ZTBwNXNmHPiTrk9K8FzMCmuBckOBl4y6DjX4MppaY93sm9bOORNsyWZBt22opxYANBwvxpJlw832&#10;KdbsBEnqHDd95kR01r9Qr++rFtaMmTnFdt+HIopqISuWLZgc2U3GHp9yhiu85rXpxnkgyO/ZVWjZ&#10;rqlarpfVQfRSn9fUQ2YY99t5GCxoHGDP7dYcskYl/GVoJxUAqc5DaHA7aKiNNXsBDfsc2M3jb4Mx&#10;KcheyCFfSa9UCSVlAqVrR54VHjiy5eYclkOz237O2ali449lPNf27s1/FGSdOYQJ+Qn2s8o+ZgNe&#10;cz+QD6SWh5OYkAB8rZoDYr+7EPTTOXjCzy0AFdF4G+vzUJUlknfEf98WxgogmWYIARDC2trbbMhL&#10;PJOm5E0f2+9Zc4itQdskC9nEsnGhTGUCaCl7Qz8hYHo05fj+MYw8AUxLLGtZniXkHKHRkiWobcWa&#10;0UueoLfQMpR1q+/aaPD689tbmkzg05d81J1mP0j7FJ5hBVBbp62dW/421JtU0+VdTuyc6n3alAnV&#10;exNUTWn+d4fqQJVACvLkJ5U/hecn9g92QNB3+pqA78wdm9+TJ4Ac/5dAcCQo9NR5bP+KIMmQRMJ/&#10;CCz3hnnDGmWeSyyf8FhnOAhgD8DPvyJk4puVlNqToanPZ2bzKTtYr0MZa4Yx1nnurWZRKAWAekcj&#10;7TCn2HCnWwgVL2LEtKTgCjMvsOTAJpJrqwK1FIA2KOrH8x8n/TqfS0NuQumm1PVeVgZA3cVtXGuj&#10;qtrEgNcBaHSABCV5QDjgdJHhprCMuXcyKzAAIuP/1Wr175Ksfi4JatdhraZ1xIb3tL3rLMWvTzN4&#10;hmJj7Lmw8F26KboyMp/MRq85ltaZqwcSjwTFNs8EqvzvVCSZmnjs306Ikqnw3jbbewnusZ/D/RaO&#10;yfpPI2NT9zKtuTsyK0x1tkhomMK6e/RO7nqRl5/8lOS3Xsl1Ocv733hH/sUv/5L86ud+VtK9yJ/4&#10;M39cnv/JPy7p/Fzuf+nX5G65SPnTf1T6szekfenX5e7FVbaf/E+knF/Kv/3SL8vf+cIvyO989Fq+&#10;/q0H+QD2ZL/xa39fvvHtj2S9PUsZSq48bZYGCEIgtzJ7TLjnZLe/088L+9pNSNpKll3Fak/rIAy5&#10;jesSccnsfbJp1UwwfQi1rFY1AqKN+Q+vTa7MYWKmFs8oydTkollFTZVvmSSPYgAxLRfHONyg/rO8&#10;EyPvqhXfZgShivzLqay0tUPrOgL5mJ+F67nHMdAC2WoO7hV29meOF1R6rcvD/SbrCUH8WzV7uzUr&#10;Ce/D7WL7aDWyZ0pzP3JQJYAo7oTgm5H1ELiOJN4D9EBJItQ5h7N5bKRzH5/OGAEBZD4i9SEF+Zuc&#10;G14n7a9XwTP8LqtBv2YHmfYgvER3rTzXTQn9Or5mB2GucK2N/fBDXEsLvX4CSQT1JNgAEuyhBbH4&#10;/vE0ENe94giW7BAVmCLQMubrIBoNq+jlLMtNlr4iJ1SJxyfNCR05Pmn8ffQXl1XWUbeuAsVakrok&#10;JSqfANTYmLYMxwZBYqOFHmsst6ucmZho/PpzTczp7A223VmtQYvnBcmuRmD/vIM8z3tSAknEn9kT&#10;RNwj9kHSxDzH4zaG7OOnvnzsBMv2f9fXIqEgiAPkqZD0FoqUeNEpKAee+jA+oY7gEFA5e5/QpQ0T&#10;Qwdn3w96DUKEdzz9jxO8GyPiSkDB+ibwCuK/QRWkjV8M2IEgaugn8xxSUmTSLRJcTYJDjTNW5oiY&#10;/zbvnwX6EZgwqbN7bNa6vydhb1W/XHQIjUkww8wa7BfUO9NtioxZaRt4B8vWflcHpjbt8NkGyo9A&#10;2YzJkBxt3ueLVG1sMuBvBqFLaPx587F1R10jUi3YGrlgelZRmzkD7QA+7o6YDM0Pzc7kh7ZZ/fvh&#10;VJkqV/dlPR4lKiYhbXrsHGOTpqa9bVHCgW9DgdDA8hnjZVnAoJQppYyVf9yQjqAELd968HN8PHce&#10;e3jGebRrtgYQJV6/KiPaZFnuyXRpHn75+rTawe+MwMpaZxODi4wj5LTl6AyGTypTt+fQ/N5P+7R9&#10;oDjnyrQPpMKp4UAYxxiCqsvyCDTivYmbJ5vK3sSU4oCIsg97eO0qDphIeCZU5WA7wdhnk6b67wsA&#10;CoFVAa/LmDP2nhWNc1vUi4cjxtcIT2c3F+ffk4N/OyZCKg5kmAWc7K6/tc3X10bvbmT/tGEThOa6&#10;MisWsHdg4WWF8SQI1MYMo6RNvkTWZ5tj2JQjPIw3V00Vlx9jLasGXA0/f2dj6Np2RRNxNg+IP7tV&#10;qdittvFSAIIVXzNLMfBOCy88w3HQylpkUH3DZjrfo3sZIyEeL3qiH/blaVcW1D/2o9bY06yhYFmm&#10;z0T2lqepFAezOgKvr9eLXC9Xtf0bFzqavKfTjTLxuV+xQPf7kaeaVGQqGRyAThM0iHMnziWCnqaG&#10;2s9LrpssiFNOu0KDB4ehMMsp6jIPQZskI/THCqJY4Gjznz7XOe7tZjHFL5b5RzVttEkdQNoH738o&#10;Dxc0qcmgksnyd2ClzkNrQjFooEVT+4ddI8Ypzmj+BR8WbaR4cyw0PdgHPex78wNhn3f5N2zeDk03&#10;Cc3xzkaxk0p4cKnewi5UyiBIVmBJelT3tDY3i9QDqB3av5kHtMhaAyhbGw+ybNzNeUElY0cmIced&#10;rulgL/oBbKekgKKZIHk2lZHfhGSHrMiaU87JeJYF1UEkBo1/36x7kZqaKNnyjDnYUtUlXq1/16JZ&#10;b5fXHxpSAvVraxfY9TaRy6rK6mEpMKwNGMxeyNbemINgaoS8WB5R6avcqmKmSCrISbpdrTE0VGj5&#10;Fk1eU91orTuU6IsFBY8rX9WeWJR1O8bl7QBzllvN7cml2oE8A/QuUExDDK1jm6qpRGWYgPyEJqIC&#10;ZlClgWzAZz5C+fXIVy/SNwCSy8VAHmLKbMChsW+WI5hbOOAnkEnU8gbszbEPWJ3OwY7cIifUcH0D&#10;yWE0sWKtE9S4KTT6Og/zaJwJ5oOBPt0JAOTr6lgBU3XsPycEyFK5Fn3PO9YCP9X48ITNTNhPbDxD&#10;ieHgrZEcvPkw9oNm66kpTc2ixhQs+RGxiODBVCBj9hPs0WsXgKIGdo3XzW47x2NYhn1Lm3V967t6&#10;S7zenJ++s6Hue6itd7VDNaW21LZ3j+8pkQpnAH2Z2kCl7V5z6hwaeQJtAm3JzyJ2rlAwa+FeUg0Y&#10;No8DrQ+M/NU9C0R1BBVWYb15rZnBprdMB+wpTXyfarQajHYnfWYcdAe5wr3kGZv++blgXWA+GxtH&#10;3djLWh9l9sZx76H0ik4JXKuLoEbDfaE9nzd8mj8PQROzCe8PLf+QOIR9xs/6IcvCawCRSbbJdl7O&#10;ic2ovDtz8Szpez5Bt+CpLzIzC6vnLu2bTRKuBwM9YAmkpe17FsxnIrlwl2OIr9ksmaBOclBnjup9&#10;UyXNse8/E8CftO9b+Cdg7oIbzB6yj8Pn9LMT6ySJEVPNU4g6yUu044JCZ+H7BXV9q/GckVxCVhvV&#10;JZa31gCgW5N6fzUK1jV+hlnj08livjrUqVSFO5gdHGdadqA+u/UN51/mMhBq1qDmCsoeVYKWajap&#10;2Cs5KjrV6rbSgZhuSAkVMqZK3KBYtV6KgMDbkQ+UDBmQRddDu7BeWU907zNpnZoX5DF3J84SYFgY&#10;W+ANx6RkE7WBHBvmYkriBWM9LZb9t451/3LR/WmohzP2KeXDBQeSjsxDneEOaCUojsbr8TxO6/qm&#10;pWu7Nlc2Now3szvc3MaVa5jVwRidKYGAYPUBhxh1jpvWcxuA3dBDwrnp2elOnn/ie6W8+abcS5UP&#10;3/lQfvvn/478vc/9Tfm+73opf+y/+S/k+tnfJ/30TO7/3q/Lm9/3htQf+VFJ641c/rf/Q27WD6X9&#10;xH8o59sX8vW//2vypb/+Bfnt996Tr7+7yWshWUDkG//2G/K1r35T190l7VXgToLmPMfcmX2bJGW1&#10;2AkFJUmSAbCupNndfjgb4g3LwVBuKyCD+1DZw0AvoSMjeNiyNYLRWeT1BqVfs7yTQhUZ9uOF2YnN&#10;6uFhFzpqyzHOrrqWdhDbm7tc6IkATgvDbo37/KifR/a5rhfDfn1dzLaQ6swGUiAiDhRQbTFnLgnp&#10;8gpUEmgKe6C4JbR9fHPEwJhppsJ47x4gWTa0NwIXJHKlQ4/NwReScQgOBwJi9h5Pd/WK7wnxjBye&#10;v+9BO3BnAje6zwDMi71f761jrZt5QPNMJOFzR7ctJwfsgIQ0CU197jMUIXgfPNyPI5g0j6wgPkry&#10;/CYJe+sR/Dnuwz6+Q35fPMvSbSbBPQetiuHyphShQTgdKtBh91fSKnenRW5PJzkPN4GxoK2WE7QU&#10;U4aNc8+wvh894JvRoxrnhLRYfY9nOM7Kq/63EQ4Kle+lgG9j/0cLzIScrEIwh/lAXTx2w1Pv2IMm&#10;YRUkMb+/rbmIgs/s6GoV7d94j+P9nK4IzQkgEuujQEjmXjlrdhZ2x273d/5aCJLMjr4N8PjQeaH9&#10;0HAke4SSNz1+kYUZpGbtcOCeA5Hf48QTIfLMn42ytSizK31eA3+24X2LnXzCAXHPqunwok69uSWb&#10;HUSbHRLEAlaXknyRXVc0IvX7ZZd34BkJ2NwT7AGUEZMxwSiT7YIBMYGiI0jQoVrpI9CbuRc7f2Ew&#10;eCsbVvZtzQBxYAaNzYbAw2Sy3Zr2YIUWxA0RNhhyBaGyXsLDvzMuUAkHFnsmzIaYy0sPP68FBRhk&#10;eg1UQMGCjSHTMWg1DuR5oLIHWXCon8AXA8smQkrPdAcPMDYrlVewoMsBMFJv4mU21o8I+cx6mU2s&#10;hgPZgpwoLYJgyUdw5fHmYpYlx0Cw42GHB+rj/OGzXtd1B/74IWgHzNpBeH5vN4xmATOAw27et+rx&#10;jCabhV2TdYRmQpqyZi0EE+WPNodPd4s2yObm5OeqXTN2jvmMDCDmZrHh3AEuzIuOINEEiqeqyL6/&#10;V13xTzv8/L+MvVuvblt2FdbHGPP71mVfzj51saswJEFOYsAGAzExNrdYYMkQkbxEecpDnlEe8hLl&#10;X+QlETyApUgglAsoIorsJBTETmxcxsYqbJMqV5Wv5VOnLue6L2uvtb5vjhGN3lvrvc+5l02W6tTZ&#10;Z+21vm9+c45LH6213lp0xdBa7s3ssp7uD6+z+ybuVnT0Ks/dSvr+uXup473P6h3tWSz6vM4WmIpn&#10;T+Cdm+dmbUv5RczzqV6A8jpXP+jxK36vwOpu9TFs4ZtmFbDC7FrXBAbvNVjQCDf6s1r9mNqLG9WK&#10;Th15AxTihLX/JOlTQaiwzXaASEq/gS4b2rVx3vGzlUpH85hXln9cQP5AAScckxiz+K2pLgESASOI&#10;LSDnmW04/EZnWNiTaBcPLN/YXUFFpl5rykQKIiILLFoQKGncTRKM1nOzo+l0OmnG1UBGiYWrH637&#10;Z3rdTt9vB0E4XrK3bPeD8yzqqXQqO8I5SE7x/94Tr1yHqfKumWjY1xwFyjCAkEW2IH78WDELgFEe&#10;WA/jq0H5ljuALLsN4CH3CVgFlsKOrOpdi/P9X338Ul69vrXDK1WjyPQpqfZwtAAWj2qTCCCBIKCI&#10;i/D9EMBPxmbX/HKq8EzdgfIGIRS1F6ETgXXLeVi2i/0PnT0cdk4qjpRFhbUXtc4YUQfpXJ9LfY09&#10;djD0uY4g9/w+RD245lqRKrKKKyoNByp7jYpsnc3hwecwcpIkrsEPhHh2IsxHrP6Mc9adoH4T5F90&#10;inp4UNNDLpSakzjBPKjI7lNhER9g7wCJbAzpoaBYDsfsZFRyZFnsde/u5O6jF9KntcbF0WtMc0i9&#10;17wuuX2tIaaTNJp723FaW8z14uqIe1N0XArsbfraLO+gGzFCVa/QUo0t8FDXqw0C1qQGgqFRVFWL&#10;HIb5z3uw/Zz/Zfi4qK7o5mF3RV6fjdMqEfjfQbCRGJiXUjvHS0eXU4/wWivsZD15dJqv/Xawag48&#10;MCi5UIhVza64wKtdAW9V5Fo36ayvmuZ74MDdqV6ehMiCMSFciDU/SDOoJskAUmsSfYQYCd7Qzq3j&#10;XpMgIPGqz7ei8xk42xkq+BW1Qc77UquuQfUn8yrsVRuFaNXGU6yR5Fwa6uczCDCbz7rezfenbWRb&#10;0GlWXKxQcNhlFlBFbopZNBV0bw9IN6qMBZkzDMXl3MQcYidRBtrZoR6iA66/FCzGGYCPQgPPsV4M&#10;5AsYUX62Pa+MyCUZ0NDkc14DCF0sCLvicNO8xqc9kglARu3RNTxgQaXjJEKV5/mqsxu65MU8zrZK&#10;lqILeYBE4BlJFaxwHvCm22S54vX48CxxgMDYe1u2u8WejTmsBHgF3LOGIt33eroB4L3UCo9Aex0+&#10;f3xvSeeoIuiqCgQJ5EbHfoPrw7FojwPwd3heq8jI2ZzbKpWyVYFG73JPFrNbC+ywacskCK17NgeX&#10;BL4VKRtSpmP9zF9U2DtZTVAmi0x+rywf1q/cQ/3vgsDJV7z5zUESvWz2OV63bD7nNsw73wOCQMPZ&#10;RIB/pQFIFT9gdVrpcg5nwmsE0WV7PLuF7Los9nCEdXCuTaT758Vd944C8XWgbAAxvmnl9wr/nmAn&#10;SGp00/pZSWzv7cfhuUOF+V7erZUEhKwr1FpZ3O5QLcqYxVMN56gQjRR0BukvTEHuWN3OWpDtariI&#10;WXRWX4fU5NX2u26We3p2VscYzG90Hqvw9xRYwgDB1io7GpEttfboIPd5ykzEwFoqP0PFOU28Ldw6&#10;9EBQ85pNVNAiD5uApQsaFuBgRfGE2ZFUZwZHPTrxVyrNEVEry3Ab1wGcQLtReXbFAqjrU7fOlKKd&#10;TKcN4SrAE+e3Hl9cyuPPfpfIs0/I/Trk9N778rWf+hn5qX/4P8lnnj2TH/4v/nNZP/kZzUm+/Zkv&#10;yLNPHkT+yB+R5fhY7n/xiyIvvi39h35ARruS3/lHPyk/+4//d/m1j9+Tdz58JTcDJCIysV8sQ25e&#10;fqzr49mXKxO51Z6cVMrqmGRBz+J5nlGGde84oY1O/DNtxUZgX4LaXIPoUZ+fvaZf4yzrBFOFkITv&#10;WzCemmZC3ZwWeXKw2XoCYXKwwYDzhj0pFaSsXS6O9kwUNBeIe9SysLvV6pwPU6hXtFYAZrtEjo8K&#10;Paf4rgHjZY6nko4W3H+G40vj2HMMEvcAoPq0Pm643/Mcqs4OBxuTeoTGvFMMdloF3lvrlNtf7rpX&#10;cjennZ+K1yN+3khnLLpP6Olaz5Fbezdfe8fY7jcbm9N0bsYmT5+FnOUW5+o487obCXHxDbk4Its+&#10;YQZ+CdwHiK0nIXaeU27rhm+RLHOsfkfUlOQI5Wuqdz5LsiVPe3uyecs4f643ggwR31dn2HyZVtet&#10;6FnIcJmmLgWPpmDucGlNFu3S8NYjnIWWqr837d90LteDiVK186eYZVxdlBCaa1yvsOSeJ4QWne7z&#10;O0tdwqoNa5v2zqP7Xq+z2Tqny8FAdxew8iroKg706c09j/e+b8UQ+SvE8Fu8dg+j5DpJkig95yoy&#10;f9nx8kwQ/Wu6gBaCFhwgenjZDdgtKD18IdA2p2RfBr7jwcHvH3AE60r/ysh3iAFFm6IMkOyB46w+&#10;y5Nrhd8gNxlJE5RFloKexcDOQu9iWroVU1YMgNi8FxN0oyd9T4HqyoKjQ2JBh4r+nAY2rnrIWji5&#10;VwMaeA+0JRhdRqvaMXX35Z2fwTI5SiqcY6KvGtq+KhBwrwCzyHpaAfJAsaEggxFD5xIMaHHpp0RQ&#10;vxRXC+r9WZq1GXvwfo2NDYebMSTCdb2wiOehkyB1YZii2hon1uQzKU584ZJa88WHwIMedOc9Iljv&#10;ORIMNRQ/DA50N8y2QS7M6tfL8ZqIId1w9ddMCSi5u4LgVA6Fw2FwArBsI6X/NtXve2JPN1rkIXBN&#10;4MQtycrNCl7W7lG457GvNi4t5p0r84l7dRTA6PypbAfdAcUiZK1jrmjr8hyDWiDcKxk0aHe4GqBm&#10;BGuXQ2NrZXR2VLRvHltzf3wPUpXqtmRjrH7wnl0O2nkHqw5mFe27XOwe5QMtwW6Jrp7WoCJ80xMz&#10;1g10FmHYLlBb5c4k5gKRNLHnub7RXUCgfV0zUZVVI6HYVUCnxBwZ7n3P9bXAFm31a5CU3RREH720&#10;zzgYLLJOtG1CxrjGgg4tZkZlQklbuTH+VrV/C7V0gaI59rNQ2bhvavWPCfJXfByqD3DP3Yzd753I&#10;dsPz/BNkBuUMG3YSbYkvkHAMyIYPvVn6jAiJB7HENVQJmh7+7bZWd78/gyFB6UsbBxGeyc4odsFx&#10;3SdRZa+537oxTnvxzp8AwXkMCDs+EqgEPBjqeT7dG+ktpmpph4MRP8lOcJMxlQ74gs6zIcwAyvM+&#10;+jj2mVVsUbY12Pyy7fOfXXGWSZAMxuTuICeG6m4fl21B0hqtOoPI2Lc4M6/JDldB9PfUNURLHjsD&#10;wBs4zdfz3b28ePVS7kE0ewHW7BC+1thXI89kbCyA9L1gYeZFf+qeJqA3Un0wRrR9D3bapLpoY82T&#10;/Ls9wJPzK9voEO9M80wyMAK71MENNYmRx6CvOYzRvHsxyKMth5u6UCmyUQB0C5ILutrsQF2UEJl9&#10;xufzlgRa1w4FPcAmqN5pl8h9d/jYiOsuEjY4paA9Tw+qpgxhEL0RtR37IdVUJrw4MwetqjQVhym/&#10;ofCCPmt9Mg8Mc308TU/9Ofwvj7LcneTu9b2cbl7LuDtLvZ6+1Ae5aHdyc7aOHe0q6K81N2F27Mmj&#10;R/Ls+iAXV0cl8tSy43wEwTHf90LfvyLDoMz8Hthqze5M/SDrnaot5uc6cO/BAWva9BwA+ihkUVfL&#10;ScJaeIAQyQRKQW+wy0rHIADn2Y1jBFn3Oq/TtirZ9ClxWuNZQasIFuBkeSsD2RONALeiFiBzqF03&#10;ccHgWNdxcDJP/dk5uQRgSnX2rM/Xfq9gHtcyFYtQEMWxRXuoh6zLsBdXePbTDlJJAa6VYHKnSlFt&#10;xTqcRWCLZZZG3TOtyiBAQRAWaxuV5sU6XhRwWdD5rIdUI3M0GB3dIQzv5xnECdQFHvkgY5gfY64A&#10;yMVrFRiwAfNKmhR4uyvAg0yq1SwyFPwrsHKhgKKI72++X841YgJCS/XrIXGj69MZhDNIi5K899lt&#10;P0YA9Vz3hsCGmSQ7lOnnWWdrkW6E+Px+pz0OFbazFj5TGUnVqmVr6J8LcqS6eM6eE8ndVNgKUBn2&#10;i1rI7GeVLEA3BYwKIhMI+WMD41HX0nX1rBWKPsTzPk30pc9hvia6WhuIxyHi3Z2qaEUdz3k5CcO5&#10;cx2TfafbYHcQDZWdpUO7DStz+DQXx7JxFgp1SpHc8cn25bHLXfOpAsGXJJvsqFuo6dkRNRuip26+&#10;Hx3RPLuxA2u4a0NYB2bygyBUshFLr5O/vIM3/50DlAGYbP5CooZid/PA823pdeK0uhWZyu5KsjCE&#10;v5FrpvzO8uDP5osWtwIfrLlBqNZKsLogi1AA1A/sCWZp5XbMEK0M7+oTuBSErZD/u9fI16zce80e&#10;k51T9niqnyO0o0jjJasDscX/TSyIFugdNT335gEvtOgl0z2k8+dHAOSoBVl3huiluwiGXSdmI1WU&#10;/Kk+rizrbs7cVYEJ0Xu6FvEsDJ7ODubxBEcX5Ari+ue9XdAVqjVAsfzpdZCogVVmgZDGRS/MUrGO&#10;2DPwGiEGps8vun2VKKjWgVGIF2BEuL20iwAAIABJREFU6XiAm442H60kdSu6tCew2bAuYwxBFOhK&#10;9VqFp+csMlyRE8tIg7kH7F2Bsn3+DH/R1WG1WMcBMVXDmjHv4dVocvWZz0j71Kek16PcffChfPir&#10;X5R//hM/KXcvXsuf/xv/qYxPfVaO14/l+W+8K0/vn8v6x39IO5tPX/wt6V/5otQf+3PSHj2Vd3/i&#10;c/L5n/wJ+a2bF/L+y9fyctaSFWHytWl99PK2yP3trdX8SUBIq2Fy4swva+hU00iIWYicu+OFFG2o&#10;piAJOVbUsFx71vthz31J5AHe/ZxF6hQEdptn0xL5YrGogTkEbnVPLZqpc3E4yO3dPcQrNYkV2dFl&#10;v9OSCHQ6kdTRAk+TIvenVUP351lpWeiFxMw9djGcNW9Su95PZ883qjXIHuuisX+f71fsjZbFV5LT&#10;EXta2MxnZHxxQffsBpydWXPulXt7L3Y7ZSx6e56kEE2ihiysWRavMWPh3jU8ZIIlkyZcy3Ee4bmi&#10;MMM1TDT85TY5PQknKhKZksRCndDZ7yg7UodnLrcCzuR8+ky54WLzcSURrhknp+V/ul5JuExrDYL9&#10;dWNxy/dn1yq/n7OADIdPOcD6ggdZ5so7a1093zR91hez66ctctkMJ18mMXdounYej1dKrF+0o9Un&#10;SsAXs+WeQrjDAbWrnZ0KhEJLtbUOKizU0ymHGF6h9v2KtbN7fnaBK5aBCT0wImAVewHJ/ot/k3/C&#10;RSrrm9EgORtb0r5fHcPbYiO5A2jznOO4vyXcf4+vxS3TqPjK1mVjOyC3QGzdgLPikznlAHHgZfAE&#10;XSAOuKbCxmzGuPWUNya8s64JxN5fx+DATIMbb/7GpFaia2VQobHj00ZjlPBhXg70kc6kl7XWTlsQ&#10;2jo5YDRJGaHqpapixA6rZnkyVdgaWLwsfh3mC9k3bJ2B9yP8FXsENxYqxPwQMKSugn+vcoLSZF3v&#10;rd23G2zShYCgbYoVORp1ZyfAQ3aZi3YzgFeLdYyP8/nsip8AiyLQfoWSNwM3bq+BBZrKRPzAZiFk&#10;UVL2xbMelhcJ/aavhu4hLDxuloLJKj7xqWhw1h/XoMQQfHULyLDm3u37FkoDVFTVmArlWraHjMhl&#10;GAjFXX3ch59mOvgkFQJvi483CVW45TSwU8SnbahVnGCycTPH2UjAochO0edEWxxEZomgHtB6WqYd&#10;nCmXtJCEGv9cunUlFCisQExOgNoAAhwG/P1ICq6+SXT4ZXI9yOtM/nNWGuT8oNy54OB1ClbzTqVk&#10;aRjzKTrEnNgjCJ6AdVro7YnsyEVaN9epRPDBFFkKoHe0p+J1grAr/nkE6ypJonwPYmNf03hc/f34&#10;2dkVZJvxGcR6DaCbh69qii8FsjuDR+lNv/hYqDhcsQPHCskWdmdF4BNugK+pzcLSsWAchmXMdsMs&#10;bvVG0iaUR6Uw70VHMYC+BoIsQhrFRQIdh9yGzfQM64aO34vOIj7ryg5Pv29N1ftWNxRX13Gu8Tkx&#10;XNe7LNftBr5dL7BlVZwUFNxoyYKI5CXvgYGeKw7i00t7rLQ/M99xgTLvoTGd9w+/z64ATarJluZQ&#10;yvgZo2//LFG8k1D21wNoT2KfIJ8Q2GAVQ9In5ZDt93QnQUgupE4f3tPIVdr64LI48tftA5YBDLe0&#10;vfT25pW8fn1n78dxxywPbkOFnwmzp5igZPQkDJBojZdE4LY0Z1fvTBh6qLF7d96Ofb5GJuWdiY3i&#10;n/kjpUSbua7ZI0Ao7oXd17V8CBhObPGnGVheShCgbjHZmneA7m1v+EjXPiQfpAqsJdbO7mSbVxME&#10;YbEbtj0AWnXfhDCGSr+U21fz3sb3qgZxdeQqiWcXhvLUw/xptVQaLH97CFK6WZ4cUOux26Iwoymt&#10;vY0dbCrGWWRcLHJ9fZRxvpOb1y+l3y/SLxatB3VvnddzOhlpNNW1/U6Wpcv58olcHa7keHGUKwIv&#10;U/ms5L0gswA2uVDPqe++NjbcqgpO1/Mh8KMv3pErFJMgjFcDdSHIqgx15zNOQp1SuJ7hMIrx6DXS&#10;YGYXu2fwOiYXt7WpGsmsfg2zzpmim7PZcXFMc7x7Rwk1dCSYVKHbQXChflyju3Kgtrb3wao6v3cu&#10;TtIS3OOay7FvyvnFARs/GKFLRElHiXpOubkVXQJO6BggWVoS64i1ffWc4cgJwvy+QnQgdezRTm3g&#10;HJD2+2l9UZDNoiQ2gFsVkNUG+z1xG7BRohacCmn9+Vmrg2ArzE5FK1ZdYIFbhmeHqOoSIEwpAZbK&#10;xrrLDTaJHiVfegjIOoizCZrZBm6dJhSNOeBm85/gf2X9h/24CRWyRZWd1kWgyab6j3b06D2q6tqg&#10;I3oRiJ4Y0mvPnHtKke61GYVOtrausMZZYeECy212ohBERl6fbi1qY9cdNB8E0Qds10bsRRT2FBRE&#10;XZgnGc+2Y7i0nAmrxHiD8lQ0DFzMssNruL3o1IGxMjbf56woyEgiQB5rQIiOBtTYK8Zn3t8M9A+x&#10;HrMbjSRxR7x8Qd5hp/s2urQNYGE9xv0aeUeLATXrhgjZBW/zrOUCLIwXdPwyg3HASi8rsyWrmXdf&#10;W8AkUTo654AX+HdLur74DT4HAmRDIsPPsZQHRDCyf40HrgT8igXOlzXEQpVdY8y3EE+86z6fQl3M&#10;M3EnUZ3Hq9has+5zCOf5ZVKwukcZgKuCixm6Tc6xbAU3DaTwaMmCE4XV8JxH1h4UDsGmfh1+XSu7&#10;nyWto/5Muwpd2cGlM/ncHRfAzPNf7ZhshN+UwqkUEk2sxubBSvEFmE218a62VqoovFt2jp5fF3MT&#10;mXNU65a5ti2L1Lk3sI7pBh62lN1WMZY1M8mYOtFLH1H/jTVscCMsX8zdBESxucxhjlevXB08p0jJ&#10;/p6r6/CcPdZUelVYl+Z7zDyW+df3Z8smtOlq5yQjRbH+4++2tT3IntLkJGc/a7Nmnmvzk6vHcv32&#10;27J84hOyLke5u30tH/zyr8jn/8f/Wb7+W1+Xv/SjPyj93/mjisF9/LsfyKMvfUnGD3+/LPWRrF/8&#10;bSm//K/k8EPfK/XqWl5++avyC5/7x/KVly/lg1d38uHr4UpFFXq3RS6WJq9fvERWc9gwEmMzvKX6&#10;PEhbttZlKzLFuoqti1tKyTrc0WGKDmZsxJox0vbwXO/oGPI5X+0MPzuUdS1EhprOcenyup/kNBY5&#10;gDjVjgfiPhD5VrggDIz7il7PCns3tX7T9dFqaj2zrMMyIiFctv0b2MYcP6eqNZ2uy9g3HIfFn4tj&#10;mTYmZo4Pz35a5877deqKzA92HULAN+eNzVF7KsflKC/lKK+m8KlCbERRf75/EHZ1Jx7Fzy9ZGEeb&#10;WC4bY0SX7RvOSmptmR1chq/nxCbW0ykEccTJU9MB16aNYB6vX+nKw5qb3Ta5IyiLgtH57URVwtL5&#10;d+7OQAtnrm3pur3+zs0SJNaSS9f+fP6mECS+n3mD4fted3FOdRFy0250Xas187TpWWnWt9Pu7ViO&#10;sh6arAfLbVdLuHqQYx0gQI6WO4rcHxUC6N6+wNqwGS4MQXrDOJ6/21o0CwibTooRSKOkzuUNHkf8&#10;H8QdYgxoRWrzcSDLjDhjdFANOIVFlPR2/jdg//nv9uSPvj9EQT39XQNu09qbAnfnW/pWwPL7fS2Z&#10;Td0QPSMKveFdOcmmhH7CHJTTe09MYdTQilzT5MyDOgibAM0LwJ2BAtxVXMl+RCeTqlSH39y1h1po&#10;eYC0cgKK75muRdXh1Vq/dEBKC5a32aGmA3CZf15IllSEyKYwZ24o60ikVI/FWde76etZAKT3/kbB&#10;SQbbxU4aXmkkEIttgd1AoWXCBOIBNChwOKy10yzorJ10qloKbCF0QhZucrQ2gyFEjcNpg/XTfM9Z&#10;EJ5B6nS/t8OLiIFwSG6XJQNaXIyY+7Fjm0tqe9t3A5W04ExEycK6upw27wGlC9QWDQcFPVBB4cb8&#10;JZJJBe2qg6rPxKQwtNRbH2uo4+394MG9A+k96BfgSWbCSymJsBMHTX3zLFl5bp7Mc3F2YgTkX1YB&#10;kEhqraXnEQt5zLUghvwAPPgzgiPfQNilgVwn/HmCU2UkNaiqRBbfdLmQCqxJhqS233N007iyr2zX&#10;mLy5cM5UdJ9sD9Bb0ifn7Zh6icRR5Pf4e/ToLNlnW5EkPp+DdMndPHu7urwO7g874mCJkRMWgslO&#10;MAAoY91kNVXPDmAA4ZIso4aTqvu1OZ599eunGsCsrlaf0wH6pywNjPv1dJaTW8JZ548F8C16LbW1&#10;3bwm4ctMIbgK9HwUptJkRUjsVvlpTjM15oNnBoUVG/eDmpyE3SpZW89RsJ9zp9TAeCCRvtihTO/p&#10;2Kw57AjifRH1Aj5jbtdELqTn3jiWLBNNO490g4tAT36xwGRnE8kwt8cJrteyZ1LOl3V1zsyfO+3+&#10;seDNeSg/ysXlUQ7HGZR4RGG0LQLaErkYwSeEAjeP15G65Uj4xLyp6TUXt4OjrWUmupwQYffPCDu4&#10;rZgkbhEtSPPc4V7T+/ZeRjG9VcEIFab4USdsS0n2hGGDN228Xr28kZtJAHVxQoc5NSYQCWKBgHkB&#10;ocG8jZquy0oYdtqkeillCfncHSNC3dPnVnOGJJjZ2gLke0YAaNuqD/luEvCUTSHK+6BdODvFlmeU&#10;pO6w4la/aHVf84cmsCRveFpPEEYJph42DML8ry7ejTEPz7O4N8ACHQESB5le3rxHXB2sa3PV59Yk&#10;gm/F79dAp58dajUbBzXHGUIM7U6sIKw0PNcsuQpV1cw1oLimjwBqZjf17b0RgVeLtHIty7iT2+c3&#10;st4MtYirl9PC4EJkeqijQ/v16U763b3Ufi+HeRHXl3K4vJDD8aCZXuOMPQX2c80tfocq5tRST61H&#10;DlJmZ9JqIg05NhNrzO6fQwFgMLOATI1Mn2sFpSi57Axo9ZsMkIzjPPY3tXcj7Dki0B4T0sejqaxn&#10;4BDB8m7rBmxK1O4WPxd+4T2RNWF7QmKJghKhVZ16gp1j/jvIuMBxXrxmDKK1wPpkcQDUYUQcIOa6&#10;T1DAnBHhwy9Wa9oezQM3bKC8G8e69LSr3wEcdtjznAMrLc73GTwtdg+007YiN6EwHRMAeSXW2QH2&#10;WQdHq2mtZQYjiC0KA4R5SQ5SYI9M2SU8nJdk9Scl6pqYw3gBCnA6BUbW4TQ6axtavhUHdld0Z1d0&#10;6xKdUEAU1nOunB22l+rcBIFWIS5hv1odyALQ5J7VutTdYmuoYEkJMjmD5O6+rwhq0Kmqrj4VVpCP&#10;JyU2V4g6GCbPE+oM3zZkNgkFcB9H8rrn2s1zS/wTOT4kB+fZzBX3TgpIiCEA7BbNUGj+jAoBf6yt&#10;+b14c9MKGnt1KyAEeU8LugdgK2mLn/1WNRCbwIik52SqWHa9ci8nsymbGmEekzR/IkYnjFhEbX5G&#10;yndiJ6PtyxIWhYks2YNR9Mk3y8Hia3jxYY+zA36nS6pNNna/204f/zD+VbwyPbu4Mwl4ZPvFc2YW&#10;L7ITRVIdOtLv5p/L+56fk/BrKzpdgtWwTszID4I7CTdev2/RMexn5wT0ufIZnQH5maG3xO7CYoSL&#10;dquMbgJRvxZ0moC8sDlaw4IP+yvnDCdTJ0g8YC/WwzZRCrpGk9NMvocKGlfb19wSviSspLCLmwIR&#10;4gzd129hzo+SOXaGayvEfyJu+XWoaTxizZ57st6/Y8MS2q2bKWXmstwtqPWK7++pa5sil92IyiAy&#10;pog5vXjHR3Hyivcom/UpbsMuWBCCgk/ma7Ke4zmHuCcXOaHbpXqOM9eCEOxqTVnDSjePXUEXi66N&#10;5zX24C7y9NkzefQH/5DUx090Rt29vpH3/sUX5HN/6+/Ir//GO/Kn/9z3yls/9iN6nS9/6cvy7INv&#10;yfjBPyrl8Sfk7qu/K+NrX5byV/+MLJeP5cXXPpD/52//Hfnlb39dvv7xjXzw6l7uUpe7oPPpySee&#10;yv35XmtMFWnOeePW9RCuSoD6el+bnbOKYjBDXQKWsej6vKpYE8Jsds2OxTo3q4nAHKjlPWTHBfZm&#10;67KoHt+gtVEbqcOCa26Rj0+TBAQRhXzbOav0fSCMnGv28bCoLVvBfJqvc6cWf9ZlayVCA64EQlnj&#10;VEl2IAsYJPLc/6ZN3ILcS47OeTa9uLwWVZ+TWCaGhhpcx/h837N1Ua8SHXU6FwczAu01lmOVy8uj&#10;fLCK3IrZHI8aNb48AKhXrq8P/B1ztv1M7LnzsIbfODVAyHc8KsnDQP81YVFj9+c4i1m913yNEK+J&#10;yg5Hz1+sUzI5Iynzx8midN9HEheYe86y6b4ZSaDEeiQpxR2P5+u9IZDY5BQlkmKMLVG0sRPF9wdI&#10;8nSO18838fUy19ALtSScte/sB1oujtKOV9rxMzNTL5ajOm/NH6/loA93al9GM7HUAoxq1kiLEktT&#10;aLZo7dZqic6cahgq8+kKhMwqvAFxWmG1WZfipC8dC6qEqLMbqCs8DUn1E8cO20pZnBvc5YG65QG7&#10;+xDWindo5tFca+DSZr4WROX2OsqOW/i9v5b9hJG8iLPdq3cfvL4ZzZuICcLqVm/YMO88spoDxYgX&#10;6rvB1tFOFUzp8PckwLW5ea6Y5fUNWPV0Za0zYBugcvXB3GFxJyh0A2Gpugm2pcYBCQBHYdYJFzgH&#10;6ukhiYc3oiqk2mVDlGZgxw+MbwL1/lnJ+LlCqvjPszV5Fk7TX3sCA7Y5rzrhLG8AyjSQSeqdCGCy&#10;bjJPAjRkZxLVESssWoQHH+92ILjMex72YgHqib+W24Vk5RRtBwlC8YQ0ZLNwEqATLsZUFHtLJIt3&#10;U9wULF6mlIr3sswHAIRUv6dikQrRTZE+BsKJsy0hNwy4fyIQkISatkyiG04KAeRtPgrv7ygEVuHv&#10;Xrc/xwyl4QVYrOXMSMmZM7z8DZkrI81pO84M79gy8ozXrIADsmHUF5kqLWRf8UWmOmiFklTBkrIF&#10;AoiJK2BeYgMjCcWvvco/X+s2h+xNWwoL9udcY5dUJmfCsm87J/uGLMokH23feOjN5E62Udt3K/Ue&#10;CvpSiquqm3bMrQ7q8PXdas8tNMJ7O88lAgjbxd6KVX6PJKBaSLLg7tufHwBydL2YOU/rJPqQ8wKl&#10;mPqltuYWcHk98nsPCxOCWwE0ZBWEhf55VpK4u4j9I9t7Z69fQcAUqAHFx8A+m4YGBUEWigNWfr2J&#10;LPCCzAFuPNceRYH6gDMjJBU3BaiM2qno+2HsELioibjNdkPpYK3757oljNn5pPeIXaVz/dK5aAfi&#10;9XSve43m0c2i6bBoy/ORtnaed7MneB4mfrLnPjtXFxA8DIFk1xSf+epBuCAuqexLz5ckEOeAd/P0&#10;1LXL5yxvfi9/vUH0cK6vMWY042QeJnrF/Ur+6Q4qj/R7XV7dvJQPP34RVnJYr6pYdqEAOHRiKuVO&#10;8V7kGoI32ruobHNMYMs55g3XknCUwmFpu267ygvEVlfwr+DnR5A3OUSXv9qhPodi1AGqXIQ4iEAy&#10;OEJgOT/54+ys9DpghOgmHyj8utL+2dEVUnTtu0fmS4EVnJFAVP1WD1APoJZdOpIOJxxnZp/S3WrY&#10;r9O9sUci1ABOTIXtCHKtqc2akUh9HqLPtE+hJV0CkUqX0+nWCNeLC83/OT+/0fyfenGUi7ffll4P&#10;cvvhh7LevJK7m1UG/KxVYAcV1M3pVl59/UZefvMjubg8yNNnV3L95IkcLy/1EHS8uJC2XKiVgR56&#10;V7NyWaGun4cdJZSmqZ7Wb4tZJZRVjs26fTTgt9haOniI8RppyGkKBZbmVnNUi4mYEtTBMB2WsKnB&#10;PmREOi3fzGJOD/g8SDIHhGKgqb6D2rNpDg8AsWSzLCNsstxhsFXPOpkEmK0/Fb+fPLULvfOte6F7&#10;jZZAFgKK+PwkZkpZAcjY+qD8UhL9MAC5tgSOYnpWPxMNq6FW65Rr6KZ3YmtNdQg6dqqxqnIoR7XU&#10;m3+eh097XlSEDyeo7N9L2K3UBZksos9//iyxVxU/IYi/cHqi42SOFz28drPQGK15/a/AH7vosEhV&#10;EDesVKMGAfDXxSgWkmDDunVGWt9Hsg9kB08fzALJ4HNYvqo9kf5hQSA2aqkBSzu919XPlyvOBiWJ&#10;yESCcAsoMv5WgRUVJ60QHBYoj23f9RUP9pgU1FXWZbyuSkcEKI83WWfVCUzuG/S6UMW5WzPiflS6&#10;GASJQ6X/AeHlOnRQl8750EH+6dmk0iKmRPfA/n7s1M4VXS1xFor7tBFz8DXcoptjBPeOrBX3rpLP&#10;dx4rhj1lqJ1j4gKjU4bWrbHD+B7OYbQ9Gydbr6jucl4yBJnRfVzlzXvjNrZOAlV/rXyCZb3XQrLq&#10;YOjgh5VE9JDw8PPClgxyAC6BbHwd/5y7XEFBxwr7U9lRsTKU3nonUct2uqOm8zuvJcEeGY/QurBY&#10;Bl0V5CHz/eumnq08Xw9mLqEjopsgoRUSmUP3k456ZUV3/XDS0Ei86BAxm0Tt69Oy2EhdoRgPoHzh&#10;eRjdNexu2IgdabspUW/62aiQ5kLeg9d0AsGWgf5lGR4GLhijHisAgNLzmVarazo6FjxHA4K8FSIc&#10;swgTk34hKNLFicWstHQX6QLXFuBgFfXxLsOjwvYI5l3WfTJC40abMCXP8czYoV6RmyFJINi8Yzvq&#10;TsWaJLosOGZ6qkM3TjxQ2uujuzvj/D6zPq7lyWe+U46f+ay0i0d6rRPE/vYvfkF+8r/5m/KNj74l&#10;f/Kv/oBc/fHvk1d3Zzn/8y/Ld729yPqjf1bdKdbf/Ka0r3xZ+l/6fjlevyU3734sn/ub/6184Z3f&#10;lm+8uJX3Xt1po4l2dQJzu5pB8FLkz/yJPyG/9JWvWUclbW9xnjByzu5PW3C2a4Hn8XNW2EUPZtNy&#10;Q8ZKRJvBWfOuQuFQR/eD7dutKDXqWMWcL2pVp8/u7OoPtWzD/Zxr/829yCupcjXM6nMACDWxtmjn&#10;kQq+Ia6cxPhpOhXVcDXQ8QP2ZdHuB9uXB/axNmv3hk494JnMVFMcA7aOC+rBiTMqEA+UZZ4n74Er&#10;cPwLj04d3anM2MVd8+xKZBkdHj+Su/deyHp/J+PiYMQV69CEFbNL3QDzjbnvhqjgSueOFslufPQI&#10;3lfB65y7Lb3W5iyfbLseOMDmswydksKBp7iQjPh2XpNLwrsoihMvlWIfkiL+GYrbwMc5PC4wznyO&#10;HDpZTAKnh2glO1IkG/K6+17Gd81hA+ev3GDh5/QD6hOzN9ZOHXUHOmiX16zzprB1jturSQgdjfxR&#10;0nWueTPnWHMumwrlFH+pZlO8KB5ptayW0o2d7VaLM5f2QGwv1SUF56KyOxNXisoLycFEZrNrn+cp&#10;Wno6pkQMeCvs4N/Hn3cCdWDDJpbbFidZjLV3PXno9YgvxPX967+W38/ubaRJlIkVvegM3ifgoqvl&#10;mfjNU4C4xwXmrze7FSIYaa9u7sm6ax9gnUFZggp79pXiHxZaZYHVl7RQvRS2xIFBxAOfQ2N2N43k&#10;d95oASHkAILAmmDhtGNQ65zCQioAblPsN1cs9eGVmofvCQGMHrkYpoQEOAN1x4AdHfNLCHiq6lJD&#10;+Kz4WGrzzh8tI2uF93iAnLQiailTAn/w5+AdDamDIQDWLfFWRCI/IalEcDPemAj+34MLL4KNcTc8&#10;Ywqvc5YAKIogJ4OgqAMAwwF9Xvg66OlbHLSrAMEI8BV0FEgapzXZwvni4GAGCdJQfehYWM0HtaMr&#10;ixsC/75C3cFxJZ2Lkx3aVlgyZUB6pHsiEh1C8agspN7btH3j4mGZz9UODyQH5uve36+mgu9nKJRs&#10;MTTQySzjiNYYMAEwgQTD3FAHAwnj3vAr/piVEZvhsCMGAgB8kwiJRZIkwAawDV0Ofr5u1gpaX8Sa&#10;V/06Ym0KoJFjfuyB29/nmh3k1IPNYvfWO5LCei82E3qO5kyR4WtHzJUAxJkRZCBdgOEBSJif/Vx3&#10;JvGzomuqqGJ/NeWTKpLrBqDLn4mvNYnBWuOeUn1pK6gplQM4j+yAAUuoyGzab2QAwlyhaEXzVJL7&#10;IU4kdTixzZukYdllP8EykQQSQBXzX40OIN//CtctU2+NGvZEtgGvG0LLVehJBZJJ2pHmrakLJXnJ&#10;Yp6TnOyhcp5Kq7u7Ozndn+R0dzLAaPrcXl5ontmSukFLifUgSM2RyOFkTYBxwkM0LeCGdxha59tY&#10;wwLOn0MR38to79d3pMvwLiZ2evrp036G9yLlpOXfjbHMYrNslP78e2bP3N0ngoWf2yG2eN1prXr/&#10;+lZeP38pr2aeEixDvOYYyCkhKAXngrJ2/3t+EG2S6QnsQs0Taxz2cOSZcM2OsP2eCA3xuSIAFzuK&#10;TBKD0Mg7oe7E+JBdqYi10K190BHrdpvs4gwV2HytY7MwS9rAiAN1yVYzPR9m/sjG+svCjktNoC8z&#10;AKbqUPNkQNQ3wYH37DVHJ9l1XtO6I/FaSQygpLnmM9o1dCHZGGDFGftwhUUmPfL3loFz3ZqH18F9&#10;rYBQHViXCeROgHppOi+VML68lHq6l/vnr2R9dSdy1WS5vpTjeCx3r15Lu72Vm5cvZJSXUpajhdyi&#10;ppvZQ994+b6Mj1dZvlXk+nghT548lbc++UyuZkfQ1YVcXF/L4Xghx9nZsswOoIP02VxzPgGUWGwd&#10;rUWOxRSfjTVxMYGOJEWe/WzT7x+OzSy6ziHq4aHWrNWgxtT8hdXvvYJXqIkK7QL79rwgUOAbMRz7&#10;rXZOVHERhgAsN5Uextg8sA0D8dhJbGsMOukQaFFKdL6gXQf2WezaApneu9u5elEHTXsfsbeq3OUs&#10;sC1E3bWwwwbdPKz5hymAOadW1N5DO+RB4LCy8q5CdEr5GgzgvwWRbe0O6IpAtp3Agljp6cYDLLtc&#10;2c0EAk9gPUnADavfAOjZvLufFpzIN4Cq0WuvtHc58FNiL4Oexs98Ou09Uy7GRLyWfV+vWonABnul&#10;sI+N+g8kCZXy3dBO1RgmccWqYDI7HiTITljadF8YodAnEZTX67MR5Vq3zGeDjrOV1qIrOyhxDuvh&#10;cuCHe68j2ZlnuUyhTKTAhCLlZH49AAAgAElEQVQzkiqxTuWC1/bFJYhRjGmzoBK3aMJGaoAH56HQ&#10;Dbj4uAiyJs5SBCjVbqoYyGEjqgeJIyGM29fJrCX8HJ4wAqktMnIKnCAxDqqQwAqHCYL2grPDpp0G&#10;mxCStQCAJvW18GxYIUY0+77csU197l5o8v9HGevgPoL2V5A+UWmmEZ/yAfMexOcXVet2v3YxlXdR&#10;xefe/Hv/e/69koSdEBBynCfAmk5qywgch/VM4ZnKhbQYIc3qFKsfuivNo2YfnplQwg0SW0eHHXp0&#10;+hB4VFeSZENXUtd0T9fNPDaSwg1jU9c/tU7kqAVozPwgDvMSa9cUXVWF1UNQol2tsDQPcku2yEEB&#10;MYW/bOiW24wPBq4zCEQDcsxRgZZ41kk4vK6l6K9gTVkHLFY5HlBP4dhhxMuwjLNS+yZvtdAqVgVQ&#10;FCCrg6p1+1baIJXUeYIOd3ZLKeFTVXSia2q3/VOnKARevVOMYPbvJc2zwXyijZg4NgpaP06M7eJ4&#10;JY/f/oQsn/60HJ4+U1B4Oo28fv5C3v2Zfyb/63/3t+SbNx/K9/2H/4Gsn/wOFRjc/PMvyvf/m98h&#10;40/9KVkuLuXunY+lffkrsv6F75fl+m25+eo78vm/93fll7/+NfnGx6/kG6+NVqnMTBMTWd2dT/Kj&#10;f/JPy3/2X/7X8pW/8V/JRzgvajdfDXC/DKxRXLfdwSXGvtYNoVaxfLlB8QbmazecbZ6rOzPVILBQ&#10;mRkmj675Yp08+ojmHnLG8FMyEfs6uonWtsjL05BPXcLqEfeeZ8dJ3notX4Ikn1hMhShnTpiG849o&#10;rTOBd4zlScatAzavlX6JXg+tKlBkDicsn1eLZdCxtA65F6vt1CqvEn/DWY41tdCiuWh9rGfOVj0a&#10;o11cy+n+Y7nHmWaTA50Ilkx8ZJJmpNolVu2uAhObW92JEAqWSim+X5e71Wtb3s+MV3SIPaSm/aXG&#10;HOC1ZJuujG9mMonkCvPQO5oqKArFruyClonN9oQt8P106QM+fmasC683dxVtHLjkjesLfCNsxsb5&#10;/MbPM7+ci1WcI0B+6tDtum4fdC2aXT3FxEfLhbSLo5KtFxcHOR6qlJkLejG7e6xzRzsq2xwfyJ4G&#10;+T2zVg27tvVyGe5RoPevweGKNW8F0Vv471r97Kn1CaMq2HU/8fJJVGEOrXgICzKESiJX8h1RLB1/&#10;bnRHSGOhtq070ebe97G5v/xTnF8ezv7xhoXda+2/eIaRsv9pUW8EVzBngPuhbB3ZDeT85d1B3L28&#10;0I0bwe+NxDry/TdsbvrZ/aSyD7lugMShSuU1uld2k81vbHrPucFcFbPMaO2oyiT1TgcRRLUg10L1&#10;oa01eUQbATM/4OFwcAXw9MrMwGdByH1hdgoUYN3D483arEv3AyVZXnGSYvjBVRfNtiiYa5YrAGe0&#10;sJ+H+zs92B7E7E0yq1igiqhYWAvCCudm3xiKVwLwoUK0+DMkftQTwECyRdxDPD9jfaZrWnBSdsK+&#10;I8yupSEeEO3KZJ852DMoXSIfQccAnk1Vv3e7ptYCKHY1vi4aw60zGpj7pj69WGClbrIvVL3Ezp4m&#10;ns9EMJ7AQNNns+J8XTaMbEvgqAeC7TYYU86ft4pSfA7Ok/nPtIia1z/H3grQn+FitPPJ+Toxh9Jz&#10;5H2bhev53pQkRcLSiOMGhen0la8EMbzArNHBRGvBSkfhOKQ2hMbXnbI+CEh09Ow20gfVDekrW0aW&#10;1JVVoI7IigXm6/De5G7cyBRKKuO0BgVYEcRRXD/NLmXzPcv7OekzqLC9oQVc5zPeKKe2+UgCRc3d&#10;3b0DRntiOz7b0PfaX7v9c/ZrH1C0TjW4ZrZp55m1uaunabNNVAgWLHEP+RkyoSaS7J18rYiOAgJ/&#10;ZodGckvgIx02CDmnSCRex3zdrViOvwe50dgpBHBl1DTWa+oO0P5234tUied5PrFvcT4o0KvYzwlr&#10;eYP9FPO7Gg6b9J0v/hnDZiOuLey1QFZU+72+nswrFl2mmsuETrC5FrLbVT1ji1lCVowZexaZoKO1&#10;IDvXOAYtV8rWjebEVJBBK7qRYq3Tv4My8qG5EAM9FcY9lJj1gUJH166yDzpMe40EwsH1mllAxTs9&#10;WqjbxnbcSBKs7GTAcn93Jy9uXkmfbf3oZCmp5aV7Rgo+B/8jza8KT17Z1SxjZ1v6pswF622PvMPN&#10;euw/g8Pamta5EiBrLZHVI/BYdiIqrenejeafAaYwas2brte7GMYmnFT9hZW0OTvIGgrrBFJxv+oA&#10;7YfZDOn7aVfy2cUGM7tmQJV5RmZK3SjlTjt7QXu/NR9UIDo6MzQdgAqfX2V3B9ZyB44JYMHtIRNw&#10;pQSQ3l0BTuIJaKZmIhzsQD0DcCcxc3Ulx/O93D5/Lfcf3Ui7PEg7XMnhrUXXqePppGPu7sULuZ1W&#10;rrW4P/gkCyYR9Pq8ygcfvS+XH3woT77xDXn76RO5fPpI3nr2SC4fPZWLR9dSj0clfw/TLqsclAA2&#10;j/iuh6o+brWmMKOak3WAHJqFy3uuUKqb17DpKqitPIeRHvFi4BjJSN9v8DNu9wO/elnZ1YNDuObd&#10;xRgeQmu7IBnMmmExiwcoZjuvd8RaPNfT83krQuPzreg2VTB7gvMKxoY6T68DNUgttAlaYVHWcdBu&#10;yLKyKvKwHPDZoj4LggI10Az3xnohsHtWFXELol3xr1FxaG1+aCwA5M7ouGpuS4XzViEkaQpIt3ir&#10;CwZsWk8E2Til4nd5ZkF+ALMXue0hN2egE6JDr0z7zvnmqypsw8ig85nNmlZt0iq6fH1Vd0KH82gS&#10;EyvWsop1UzvF4DrgJH3Jh1pb/3QOdtbMJXV9Vs/bKD6OEHKNurLTfkxQW2AZUbV1BxE8x/YS+wQt&#10;zhqerwI7c60azYVhwmPRqMgtKgEV+1JVibhBiJBEceg0Oy5R3xTYPVMMRqGZuSRYe5N15zSr0Vpz&#10;MK+AWDLFtnX8rBDLVIEKFnZLcx2fg+wMJa92KaHjX0FF5HeIZ/8RShGfZwT7a6mp0zl1+uh5Cc+k&#10;iocki8S5uTKLj5ZMJPn1AYYyW3hmoWpaotPa1xL+HOsXB/GTJY2Dv/HnJpbl59ZmOzIoe/j73E82&#10;sUuNE82WYCPp5Fu2g/h7wkjyzySLcyeT0uvnOsG/j9B47rviXXb2fE4j8sh8zx4QvAicKjLZli37&#10;hmVOMUsv25S7lR7cKHhFfp72+kW8i9LBSMUlwiaw0PYsg2MYT4MiANSyg+DLrFvm+nG2NWmFqFbh&#10;8ym26TwnD+/azLgFrcA67H30HszXg+ahIjPZ8qtp8b5qvbGAqGFFuSILd9ROiYmSyFMUomLbSciA&#10;dDdcYUVm4wn3wPYiClqWskADZnk+SozJ6iqfUemIUtRqq8J+3kFvsS7h49niERrFZIUWsMjlRnaf&#10;YP3yPZ1nXtaF/V7WcpSiVplGpK+O7RS3JVNni3UrJBnouB2wOz+tRS7WKo/f+qRcffZTUt96W5bl&#10;QleqCVI/f+ddeecnf0p++n/4B/Ib33pX/vx/8iOy/lt/WMuuD3/nuXzP7B7/wT8lh8tLefFyyMXP&#10;/0sZf+7flnZ5Leff+YZ84cf/e/nCO78u79/eyPt3QdoUdDPzOo7TdffTn5aLtsqVZnpPbOwsh3ZM&#10;JElY/fp5LrsVhObR6g4SMAtJu+Fk6ljszDdS9yFB3lo5r9GNDrxDu2tIYAq7zooTeLY2V7m7O8m4&#10;moLAEByoA5ASQWfLfEIHmjjmYJ0RFwpciROiqqGZgtBadX+a4sLTFKnNa5HueKeLsqb93HnI4aIB&#10;/2mKP9EeXPej1e7buZ+sFpnxEfer1IM5LDHbky4jOk+OVsuMA3Kn6irnakJtnkfYDemkRGoacHEq&#10;hdop+4bdPd0JlhAuUpAoIzpCeg8bhL5aXvOidWE4G9SUy04SfYVIkuuaCxbSNXo9icysups7kc0T&#10;AobO7K00V21vizpidtUwJ4mvN89ZEyceCePYn0z3+Pr+73jGLbu/d4u53b0XuNFwj1NPo8X2kUXx&#10;7/mAraP9MGuVwyJHxQpnrbvo3nwQywDS/ozpsjA75lBHnzVmRnRN1kaTYh3tupZbeyQ6N+f3zClm&#10;8KxXY24ppV84X9H96PtRR3cgxGVc+MtARMyKM9d2b8yiHloB7u+x1ZctWdOPN36Ge6PXTJtnH9gW&#10;MXj/b9YImRjMXUAPkD/za3H2O1m9mX/3itDy5CO7Ywjlgf+umUksUb65OqVEh05mbbd2T/svAq8x&#10;+fmZCAZ5Zm1Su+xZTVOpWChhA6vdK9vWqhYStYgXkT353MeAj8m5lDRxqw1w/tkmuQ0QTkR7UAzT&#10;I1hT3WZNSYKBrhoZu4EBu67VQsEVGKsWXqwA47Qq0eKqiawzLA5lqNY6zQ+1ml0h5r+sz/pwTIuT&#10;tcCuKJ4sG6k5wcD7y0HH3xEqlXfMsoPnrXp4qGDhW7EgdR6KhnWXMGzPF5FqxatnTqX2TfFjplk3&#10;mAVgAxjdcYi0BVwBzuTPueKUSxVVoZBuTSQEGXM9vBgDTDA/BmBwnsWfqejGE90jQfq00vwA6fcn&#10;KehXKG97oSq1eU5R9XFljLoCuefVg7P5xewWt7/aHSjy0cQAF7uu+dxnAXteewDZAKi7xHiIyWSL&#10;t1uoEbifww1+sUKBFAHgdA15jirQNouJZKPW+5sb1H59KLBXyQti2KCtG9Y9j01ecyZu8prEMW4g&#10;9Nk730qJNSZ+b2/BxwKPrZtrWidXB+IzicTfI/jNzz7B0YJQOx1f5/UBUmZnB7Xb2JUcgvWb/rt3&#10;J/k0oFU9V4+mqMBGWhMAti9o4lpXkCHFFdfMSMhESNx/KxKnMkrBnW7gn32mA352pL0gyEF2MuT7&#10;ZRaA1T2Us8UZs5hIxtl7LP5cRShy2rY3xz0UW89Jpq7oIKAdA8dvCcUoBRtck7KzCu+hbuId6/DM&#10;9KhG3rPb8/500ryakwbIzr34qHPuoPZvi0MJsdfVzTVvP8vqNoim6kvzZjf/2NnD3+fP5CDBwjWL&#10;yqeS6gDZzVPJ95KdhwE4uoXLbj6bpd5w4id+P5N7xde2loLmuTf7XlSr3N/dy83Nrby+PQXgQkUa&#10;u4F5ndibdH8SWjcJ1upzIgkTeZM99QnMuIAC2X9j9fud3zCImLB6oJqC6nNX+abbVNKcZx4hX89z&#10;4way/8xPxPZCZzaKf179PqzZJmBmtZ/9jVo7AHidf39O2Qbcw81P2WxndePuxbOlxJVt0TFiXdc7&#10;25Ao3ryey11OBQdjWjONBApyD+Z+z9dZaNmJA/gyqoOFDn3ArueMfEHLAaNQpludVVa7FgVnTlJu&#10;zzIuFqlXl9LuVxl3N3L74kbkeC/l8qjfP5a3RV6+kjE+ltvbe3l9f6/3qdcIXq1QiJ7uV/n2y+fy&#10;8qOXsrQijx4/krc/+VTe+sRbcnjyVI4Xl3J9ucjpeLQOoSlW0oPBSVpfrNu231t2D6wYdPWp1r00&#10;5OSZTh2FijY/8JxLnfoKVXAZToxyL7IFjJa17LBDN1AT5CHYGrDCnquwfqV1TqMqGJ8/eeMb6Eay&#10;ko8QwG0j2V4BzFU5UPQl9wZ2oT4hsSAIT+6d3eeiIN1ZiQI75PXz3Fvv7MBYcHAt6IxcDQTJoiWK&#10;oTptpOc6saCjvsEYCtZEJE4MrJuf9Qj346b358AObwgtCrIhRqG3Oe33TN3YeT8diDXr4gJyixmX&#10;rMNFx1oNIp52VJA5jiS+Yn4Gf26F5kp7NyCwMu/rnM+HR9fDLqthPVy9I9asYzrzh4T5UHFu26h1&#10;RyKtEH5rtVMVCu4auwBadVWsXRAZw4oMqeFCqO7vYySAEuEkPHB2Wx0cD1Cay7gpO2EXSBKDDV4Q&#10;SVuDcUGHJFfVRRWw+gzzeg2gvNB9oSZiiOp6EveVOabc02w/UIBHs8lorwcAbkVXje4BBdl3kog3&#10;Cr868uzQJ8lMTRA8nTHiJXVwp5wC399HcaBRf39EB1KhwEaoCqYbQTNihs867b3+DDvPytyf2f0T&#10;XUB5r5eyrd1KumdOGHGvRbj//osB8G4JB9C7Odmdlblb0mdfQ5S4kJTr4gPf64xMEu5fb7vhJ92F&#10;wG4RVow9gU8V541S+WxExResq/2cmGtyrpteR7BbpPjF8GzKOowiLjwuGbS1XXlGhdofBJ7W+lzT&#10;K+ceXQ/LRpTBc7Mw/Jzgesdawj87cC8bO1wX0GT2jS/OoQ7wT0lUrG1AfPRnWgPirxlCZkHJNeuA&#10;iACcNK0jcQrsdN8zB4RG4aGCuaJgLC+nYCMuWEg726iYY6qL4EFGWQFGh12526pLsooautLIOrs5&#10;VoynBrsv5s/Rfr8HsVlwT9x2SmCtB+nmFEvpPnc4oDux+DMvrP28Nh5efw3sRZPYul6u5PqTn5TD&#10;d3xKDpePdH+bdfdpPcnzr/ymfP5v/h35Jz/7C/Li9XP5i3/l35Or7/8+GXWRl9+6ke9691159td/&#10;SMXZt99+KZc/8y+kfM8n5PzomcidyL/4+39ffuHrvyXfOr2W92/OKuheJhlz5nhAXTHPE6XIt7/+&#10;bbn56IVczDpPiTd74ksL0fj2rFp8HEs++7LrBt0BzFakkMocVWCt6vbIyPdd6UgiXsGylqb1dgWx&#10;ryLbFR3ebQEeVeRm2gnPPJ5zkWONfDl2kIjPpchD0TP2WrD3FcXDZsds1SrSPtcJ7zULw2WKLWWL&#10;QU6C6nxijW2d8o5tVcufPM9T02qEo+bAiGVKD4gZ9LpAxM6BOcU9h2MlT+2GjMeLRyoEobCY11DL&#10;dt3OAPpAVvkKPEsSZkGcpW9+tztmtW8c4OuVarWYjwmsgeu6bogoSQKlwHDEc70pMOf3xsJaKov4&#10;hv/cvqNJdm5ZmUwq6fryOG6OOYd42hsteE79PUgBxf4TficJJ+B7joSd8nyxxdqa1/jzLDbv1xSt&#10;TaLx8VLlcmIZc92dAreDdYLpPq4WcVYHH6ZFXD3q781T41IaSJ7i2f0D4hxrarcavqtFYdgcC+1f&#10;3dkENQNy/nU/cGs3WwtHCRGYiUWZ+xZxMiUJ3vO9r7tnkh2c/PV2eKT/LJ/BTki7dUTZYfAPvM+m&#10;E2i35+evxYE9HMIJMmdWbwMA5ovdkSxvkDfM2+HvvwHggjsfAVrRSbqjCI4blZhc2KcNB9ZYYG8t&#10;5fKELLQP0wK0yqGZ9+lRD37NHOFRlKrnIK0XxpDTyZT1G/suMsyc3GCMs3UCD452AEYB7MocKk9X&#10;D0Ce10WettCPEL+jIVcovmzjX70jhWoSs6Ywm5kqtK3AIVRw4Jgepwo+IrdFyobo4mWLE4LxrPbP&#10;lwf1WQBlANWBOyjVUPEaoIV7x9ZyKsGoaF5TCT3U0oXrJNSeqWgVz1cYADyswGi6CBj7O20nGKRO&#10;7+KpHpuAsx6QPJxmO0c61PdlmFoh7O7YHVP88fohxgmEIDyEjPzZ5EvcbEQS2QAp4fCuIiLQILfQ&#10;naUFQuroYQvw6OHv7az9pmOEcw0A+1R9sLjpBt6dJuAhHaf/DpWPB8GoP2ehTR5VgTU6bVzR0szj&#10;thwtY0Fskdkw5a4o2awdQdxsyZ/x8NqyGYfc4LpfU2bJs3Xc9j375r9zzs/8tlk1xuvVGn9HsGB7&#10;Hbkzh+/3JmnFz0nyJLJ/YgOJVs+qqlTarpEko7KIXTdRkCTv/bgydJqZZy+9X1vKORN0G6naRrZr&#10;qIik7p6H76HaRdRkUVAlDhw4vNscgtKXVmVzvCxcz3NgY9w/u4YiFAIMtOoXJ+CHhbei2KNVQhAI&#10;AtJshU0eQsJH9Xs9FXoOKqQOnkzA5++7MsotEXAvVoF1TTow+HNPpCFdGFdbC+9PZ1XUzfDJ8+ls&#10;hNWcd5P4mWHxmkvRNm3l3DtzYTg89wJ7C2yGaNHF6yR5E2v1SD8TKhMvWpgJ4Af/uhmHMqIAecgf&#10;2XNrMjGU/pznuOZRYX/YdMSkucP1d6S9dEsw2f7z+sUr+fijj+V0z+6qEuA01Gg9NjxToiaVlRac&#10;mq/TzOaDXZuxmtqf1OYQAcAyoArHJy+YI0M2exu/TO1TpU1CVaD+FtZPUDP2XY4bCle3nk1iA4a4&#10;VtolpmHICs78ndPwxB6rgOHc76B24rP3+xEPzMYIOn2q286ZeIj62AZ7iGkO4Q1U9LHub4p1tOY5&#10;W3cvwbN5rQu6IxoPQ7BmOaM+Yv6RZwPA15/hz1qjTRILeUCaAzSXjJONg5NmFWH+YEwxV3ASPKrO&#10;Pxylv76T9XYSPkXakytp89j7wcdy9/ELOX80NM9HLo+yPL5WEUS7eyW3L17K65s7eX3z2kB6akuW&#10;BuuBJq/rKnenk3zj/Vdy/f57ct0O8uj6QruB3n7rqTz95BN5/PZjtVI5Hqu+zySMrmctVy/RkNOl&#10;rpZ7MaBeLDU8x6tQgWkZCwWe7HbYSEG5BCd6dzFMkGfi1hdt5Jq+orMrBgpfr+KgZWScgfgKmiVh&#10;ke1NoVLkumS2XOgAZfcKwIA6w5indaIlt1qgMe3PmJShgqZpY7E6gNVREywHA7w0hwe1xnnW+qWG&#10;ShMCHDFJATrwm+/dg1aOs07DmYVWuRVhtROEZb7P/Byd3ScEAOaFT5Bn3kN+tsZum+Gq/IK8Mh3n&#10;jQfAANtZ81ndSqrTrG3WqZJE9sb8vGofNA/O3IcKa/PoIhKJnAQBCUzwuoN8Z0aJH3DVbsYIb1rG&#10;mWqSe5AfcePZO5BvHejFO/U4B1GLahd6CEMq1oEVFnDD7dooLmF3InN4bNUYkOxO6yMly/pJ+iRk&#10;elh6mnd98XWuuKgIFrHsRi52rS5kg6VfQS5og43ZrLcXkEkmMKwO9NdUpwj87AlYiJRUg9j7zmnT&#10;WAtJnI3tuFHguICMooLUmNWA4dQvYxZIMEe0sSe7HTrO7dXrwOS+4ci4GMGbhCHsquvIyuhQyLcy&#10;fLxmIRXPBEpf1yEeGZvt39K5emOBgntt/7FEDYN52fxeBBlUt2WFPrMz7ILbBpzJYgk/MssDJc4b&#10;gJlb4/NM/aAYL7781o201ordi4b1iXuTgUG2fzA7UhL4pAIjZiNIdMJmAQxJd84xeC86ASOoTQaz&#10;aqT7a+nrUKACgk8W5hWzQ1eSlVrq+kI2EM+5+Xayy5kKaDf0pThMDOCzbgPv9XLnEW/V2N1edvlz&#10;TNWRnissbHU11T15DWB1mPlZgVtMJ1EstsbOTukFHdlq26gYEQj63iG863mh80tzEr7ECPPMJ90D&#10;FjujgJjU2IJO61GSSdszrOMEdVGSmDb3U/Bgc7ImO1bkFHlONtbOE3P8IA46VDuH7ohWAWkwkEMz&#10;x9Tl8ZFcPX5Ljm89kXL9WNr1Y+vcnzXWeid3730sv/u//VP5R3/378vPv/NVeXZ9LT/6135QPv0f&#10;/5gMuZCXX/y6PPmVX5GnP/L9cvP4bSnffiWXX/x/Zfmz3y3rk7dU9PKrP/7j8nNf+lV57/5Gvvli&#10;ldvVxApKadOmdJgoeq4nU2jz5V//TfnNX/uivCirHEpFF0AIaLlvUqxHQbZbdVNwtobQWacJ0gU6&#10;BFcq4OD5cPZlDyNUVq4/a4e4umF/zeRTWKVJEi+qiLzaWHx1Niu+ucY37Uy3GqTh3NMxz5qC7gEo&#10;n0fx/WV2Ch667YO0xLIOjYIs3uHWyjoEYT024c31/l5OJ9jUTsu4+3sVKQrO7irkrCF05eeYn7uv&#10;VgNNckH3ZbXEnt3bC+rUKhfLUa4+/Qyi5MrTlK+dvFd7dxtfgmuLbiwxt6hBcZmvvd1zWVurG3JF&#10;Nmv/Nvcmi5L2f55196At5EhzuUR3Wc4Z4zmD1+bjabMWbt1eHGPNgoEEQBI7UuvtFp2C+mf8zupR&#10;JRATQPzW0/uwA7evyTpUs6GWDUZKQcbAeOOZen4dVBy+6Iictm0Tf5nXcTH/vRyV+Jn7xeF4aZ2L&#10;2q181D8fdO27MOJZl6uZgQwR9DLMYraZiHZBbIFZv5noqlXEEbgFXLP1WddQPF90uAqbrkkQ6X64&#10;uJCl4gxCONaWamZjBZlGC7hM/pT0zNn5w6881t7I6ylu+JueE15nTyJt6obty3hN/nuQP8IOIEkd&#10;PHvgL1jUvSK3bAiiN8B/qk9ZQPXuhQN+wP2q32CoMHnJNLJ1avteJI+qT4791/6aeLO42RG4KYXW&#10;2zh0TYBcOxtgv5OUqfw89CZecztcM9KhM8RYN14sFHVxsNeLalyVq7NcpRXBe2MMBxvPK3MPAogq&#10;sEZRwe3Kotps10z5Z5Oropul1PAZZxeEhsT2WKQqg6eToi2AwbJZEFnccSx4uyMUC6Ya3drAlbQ4&#10;irAAJTqUyLQEsA4o8OztWIyGbV1HsOO8q/MutW6H0LWYT2SMuRi7pRQ/qKiCoNjC562hIKU6w9I2&#10;mwPB0OhSKCXAdO8EmyTWyTIPJog7aMuXVeNQBnqnkMTC4mHxLHV9vKZDI7/KVlGQJxSf5UjP07oR&#10;hgLPpVsezLQr7DywsA25WbHSwOQXLSg8/1KVx7QNmz87F/hWj+41r/aJTpqVzaa2/wqiIYiW34/8&#10;6QjxG2MbkLYlfGLhdXuB9JoxlmNMVh6mfX3M3Trb3+X3g7jaZgU99FnfzC6K6+XYpOUG155MMPIa&#10;SFCx80x8w8KGD5JY88JOZwUGlYwEaTqf51QEeSdFIejW/ZxQ0PnG98jEymbZZjfgSAmk6WCSQ/39&#10;vvTt/eU92B6UdyCBrjVLem2JA2oipUIgAEu6lSRhC/sohg/36u+V73lWayjwfzaLkjDZGG6L5JYY&#10;mfgqtCxdkkUcOw2agihK2s+5N0MvT2ctqvV3l0WJ18PhKMfjBeZCEDShzM2ASvVlYEukRTtSrZks&#10;pNop54xVf4/9z1FNrYW1cPkNmwN+breGlAwg89Dtx3b/87ruEZntOsbfDxs7gBcgSIRECg4e85/b&#10;21fyYtpw3byGJVilRj152ydL2lRg+zyD2tSUosl6I7XUF9ro6ryRtMaF9U3Yla3y0FdxYV0U9FR9&#10;m9IpxDcEVlxokBRIvG9MZ2kAACAASURBVA/iwoIUcCzcA5FvgDws6/SK591TN6V1PQSQRdBmTRlQ&#10;PXUoBUnKbiFTv9K72u320oGGlrBjBKE15+XBg9brG2OQYoy4J1YLDYpjpsVmPZgNwbBw7LUPKOpx&#10;D04GXM7PMu2/jPCHHZ5oUrLatT3/6GN59fy1nP+NqWI7SvnoTk4f36ndWru+Vt/q08dV6osbuf/4&#10;RsbLl9IvJ3F7Icfrx6a4PNwoIDHzvWZX0IoOE+1U0OljxPW0RLjrQ16dbuRbHzwX+eA9WX67yOPj&#10;lTx766l88vETefTkUp68fZTrJ0/k4smFHFVFd+mE/lKsG32ZNjXrGpCvK1Ij1Hwga0ocyw2xhh0e&#10;KgREsJ7UB70aWIRuDFN+o+sYBJBl/TaA5QDA5ljoZxveALKY28LDrMOuWFfYjWYZRVTf9a06NJ+A&#10;QK6t91B3j1XyrsNDGoUPGqCuQ46kafV6T2tZr0u71OXoVpqx72APR1i/dXwssD+xnzV1r3VLdRI2&#10;yGnr7NTqBZ0tcZaxLFEQMCBimv6RgEnx+9topQsEzDvbXfgN8qVa3k0p9IMv6FQxqznvWOBrAKSS&#10;xo4OEgIQnhCMX0LMVCAGYBdfI1iMMbY/aw4XAErad6E470ECmQ4UJBlN7NC1Zm9dhLmPZkNYbMx4&#10;93CIoRS4PIta1dD5rHM/0du4pP0/RhC7kop2RoIomsBIp2WqvYJ1aRnBtiaVsXjnZqpVuY+iQ7B4&#10;ZlNLdX/xc+DK8+6gLWLYnkZnRI9zxECwf9BuTqKRFPDajGeyDQ20wa+NHKUqVkY6o2XcoHk3AAk4&#10;Q0uhchZT6XqN5IODAu7yQH2ZlLqb58K5KBv7SdZ23v3D9eEBQMTcPqsTFPGq6f0pmKAAbM8zpK7V&#10;DAQS3/dK9oHMoPx+D/NLQwF9kmo6A/oJOTECIKu6mhk0UIjVdiCTn5VoT+WNxHGeNXFhspTleZvn&#10;6NRpZPFRw//ZWPflDmZ9xjRPw3hypXN3QJzn5IF7xexFI2qKZxxVZPlMG6uGJmTraAlLMCFBgRq4&#10;7zofud62BZ2LhZ1pBm4WAKh6V9E1y+5B07nV1M3ELcoEDez2oQVf3Iaq54AC4ojiqhKPxYRDEgct&#10;FdakzKCSMa1iXUnaNajreFdRUeeZphsuxI4UgYhhYJ2MLtKZ07EafqRg8AFLas7DFK+9VExzuJLl&#10;4rFcPXsmh7eeSrm8VpKigvg4376W51/6bXn/Z/6l/Nw/+Wn53Jc+L7ftVn7gj323/MB/9CNy/Hf/&#10;iCyX13L7m+9L+Y1flf7D3yO3j57I+OYLefbV35Dlh79X+uVjGfVCfuVv/7j801/8RfnmzY28e3OW&#10;m1VMHERxMIL8C8bQxCVOZch7z9+Xb73zNe0+shoSXdC1IH6BdQ+EamuQPEq2zDq4sb0ZedSIeXNI&#10;k+eAEcr8+fpnjhOQwm6rKSGIDtyVczKypk0sZVvw7NR52au8fbAuJOZtsRNwCpYOzWIBOsSjU+x+&#10;WNjJVJCrhfqfa//8bKvtHwvWQc0DExPwENeYdsj1WHy/tjPPGZhJM2yhWKZwAYY5a5iKnMTiIlCL&#10;K7DXWT1rSq1Gr690rClZMYVxDhlvSaAQa+2EmphTXuuC0PN7LBXrFQVKWxLFCRYXjWer7ngdZva4&#10;kC3hRRlD5xqWY1U4f9cR5ysH87Mgrga+7bj7DrvKew33Ua4bxIbe6ErxrqUW57t8Tizx3uqAwyYF&#10;3GZ31ynW+etCIO2wPWB/g+ORjr9FrtqVHNuVyLFZ1Adcs8phitnM6XiStYd6ZUT60jF2Lr3LuhWz&#10;edNuVzFyxzrtm5FAyCtjNnlY/RfnIzpsf5dMUA7sd6kTyIlQz1LGMxyy6c5xIijZv3F/r8S46tat&#10;pTxQg2QyJ3/voa9sz+u/N7bdPxRs/X5fS37weyIng/oteVxnNjRPTP+zvT2YcRAkuEAOcNkNcs/4&#10;SArwAdsuKakQ8GvYgsnqlVwHLG9i0lldByUcW8CmFVezhUkPY8wz4YFNu0NCtdM8BBe32oNauSlT&#10;Bbd6EdkrgToC7CXUaACiJ0ihxdoID9yCVm5XoeK+ntnFMiezdDmdVgeABjtTdOODP/VcgNXjFPYl&#10;1Sb7QwPKnzObQtxrUFytz04TAluZvOBQINjlPppJDb4HwfMEKFy0QtoC8scKDLaucqgPnJgGO3D6&#10;cDXzSK1zc1tssCoz7QsORtXC++bvzIPZOYX+UTHrhBQus6UDTx7viX814GwlqA+bkqlehoe3gc8B&#10;ZhXJoGMJBZ/EWOudRUAN8sYPm+icgGqLivzcBhgKftpSZXXcWc7ne91k9R4gf4HNG2Yd2MCwF894&#10;mEDFtKG5p8VBsRA/5pPMtuqLywMIQLt3G4ymRJiZqgxaAPx70jbWmFRobUjqsdn8CBCHx+a284ck&#10;wZvrXsyFIHKC6MiWaA+N57gu+zMzVvJ6mTdhJ4LRqr7/egMgBSjALqc8R0uJQ3TZFQMMoey0juyr&#10;H0AXqJTn7x7n/SIJJMPHS7xed2KJHzvn9qiyOOVP+TrnOT37/YJwRBAafZM9FeCQ3R8ScIvb6gkV&#10;2v47ubV2JBLPFLDzdzOxaPOCn4XrWN2RLKkgdLJhSMrNj/WArfwbLqOgI2nm+tBGhddRfC2btm9T&#10;uTPtomaQ7CxOZufPtH2rsAAwki66NN+0OKy7ORSfJUASXYmgAn3TdjUXK76ngJSIYrRtx6+DRyS3&#10;U43gBShtVYeTllzPMonLv8+WfkIl6v46RYDCxJ7EMT/H+yR+nj9/Ka/u7vxaNZi1D1dC8b7k+eT3&#10;Cb74PLhvLOswxkzcdvZ7hH4Lkfz5eICHSo57S4divbAjhSpzF8ck4jHvtxAXlLSW+X1B0WqE6zkd&#10;Fob/Pw+W1U9W29/fKJWS4r9gr+4lBS2n1yPx05OymzZ2szbqD6y9cT8xXplF5cRVJpJhneU2vzWA&#10;iG5WKzxYLlNNRms43P/KVUStU9HhC6/2N8hpQWfY6PLei2/Je199Rz79B79TPvHpt+RwvpT1dCv3&#10;L29kvRkyri7k6vFTOR8u5HR8Ia9fPJfTB8/lbh5aDgcpFzPYdpHrZ8/MGu7wWs53J7m7fS23t7f6&#10;3CuIcxNQgKDGPDvJKi9fP5d3n7+ve/JU0T0+XMinn1zKJz7xCbl+8kgeXR/k4tGlHC8v5Pj4Coq7&#10;g5JgrZiOsvFBK8jaXYBEyzJxkCrEWRWQ/9pMGW+q32r/rsW75ET7CWhlYxkKOn8G869W88Xv4Zlr&#10;NYx18QyJLliuDwRsFWTUudPtXqk1GbOPbJ6yg0Tgid81J+6cnmfRHBoe3PXgO6/rbGN3ANCw82LB&#10;90VcVb8RxVFAE7ZmItalQnJ52sM1dPEQRLEshYb6XKyrUGwTio74hiOGKXg9faKClGAthy4iFR1B&#10;xthRj/E9V+zz1lXTPctSQ79HAofZnZWJDq99cZ7wsw9AodRR6kIuKlXnGrtmmyJAx9uG2O16G5up&#10;d3bo/IPyWQ/9yHBSwRt3wlLRyVbNcq5DIDVqEj1U78KMlRXrPWzjeLxQAAqEf3T9R40jad9oKXdq&#10;XszBw/QN1NbauFlWSSZbHBBK3TUWvl+RgVPRaxEilFj3W9j+tQaCPFikXK8Inr32HVV2cmUSBWtq&#10;h10NRZDSN2RGdBptvzhXZaRMoPQ7GCkA5DBXE0m1rZ9pul+sE6uYZ62eR3k9m30nBCW0by91uA2v&#10;pNrOF/Qhbv+WO4IyOUIyiwRGPuXJiCiQshvHLCDjnLM96/YdULc/PWZBYP5bLsthiz587XQyZgya&#10;9imuodAL1znk0exFhxk7YTtUWNmkg33qHOK18CSuBENB22f3SDDPDgw3Ao6JfC5JIsvO4HmShZUX&#10;ke49MQVBFh0s9sfw7rLB7IY11XaVAPrqGBQtES2Xt3hNzbwdilDFKS+zY6wguDdnwzzQhtFOLYlZ&#10;OBa4xhaMFbvCA6xY1w2TwP2CD0NttZoJWApEli6cA+HXAYgGGEmbb8ybah0BI1vc67m8uvhZkGnd&#10;ykHW5WD6fa6ZING1IqhmC3d89Egu335bDo+eSLm88r1/frZTP8npw4/k/S98SX7tf/mn8tM//3n5&#10;tY+/Ji/qnXzq0SP5y//+D8kf/Gs/IuP6maztQtYvfUNe/6tfkpvv+UPq5PLydz+U73r3G3L1o39W&#10;xuNnKuj48t/9e/K5n/u8vPviVr5+M+sikAOLCRcKxHDaWTLv6Vrc8lHPbaeTnF7fxz4+hs+rWUPM&#10;z3tiBhWyQnsfXmuL2nKzJsbZsA5kgYsT97N2GOpeE8+U2OWoKdO7g+wvFBPjTJjyjg3/mtjfFayp&#10;RT46HeSzaxVNMIJIp44Occeujp0EGIieOR7mnrG4mL7aXGHdjszLDpvF5bhEN/S6+vpcK2qbUt1N&#10;IbpQ0UVSgvBUnNIKD+uuhN0kz6uKa5xRg4+qbjTjbiXw4sRtdDfadVMkLgnvFaw9frbNWDaVgrQr&#10;qzg7DnEhv6/JGUfBvfTOZ1q1pfgUrvFRIybCKWFHOe5ENjjW1pEj40bMj6VdYSaB+Pu04OX7PERE&#10;+W7J+rBvsbHc7eSvP0YInpxQsrN5TZapeT9TnrShK34K0ZB/X49VrSovDotczA6gKXhbqlxcmMXk&#10;tHo7zLWnGRvU6qrn9TGzgOY5phWzhcuxE8Bd1AEGn7Pheos9tBAkNnGijvZ/gu6girOMDQGrj9kZ&#10;wnNmHk+6ZqLxo/j7hrnsQzj7SGN+PzYy+fN7kT7E/dq+myjhpXSFKsFpPogH82vJ7LOkF3pTpcWD&#10;coSyc3CtKS/IVHUo/qm88XDm6KgY8KvfZwnFgGS4b7xGQ8FLBj8DSD7BSoFXc7RpaasuGE3bDBCw&#10;CtJiGfA4DYtOV81Y+5yp2E7IAjlgATrDjk1b+9viS4Xan/SKm10QyrXaz5XiSmUlLsSzAf3QpG3r&#10;6d4I7Jnu7+9N0ciRgg4OVdmu5mVfwYibzyTYSN2IDtam2RZvaSOwO+0xiluT8RmwgEu2QW98Ffj1&#10;w8c0E0O9o1CLEGFmAXHhCWApgAcWtCQLgp2O9m0u+A2KUyqzQv0+jOzSQvJsirnZdqqL6VErVVXD&#10;zI26bRUFBQVmnsWDoAcn6G78ixTfDONAzLkiPh7Z4UPFQUfQYnHbr8gK4kTmw87GDCwOCcbHYUtC&#10;GQuFOpXYFkQZuTM6B2mZs5690DQAbTHv02qF42TYFwSsJSkE7pUx4lSOzvEWWSv2rO7Xk1zWBssi&#10;Px1AmRibo47/ts0H03u9dp9L2zE6Np02IpHBNFLXDK/FN9TdhkfCWYRsfWycPPxHm7A46ZQVHZI2&#10;0niedogx27F1kzeTf35LKMrm9Qq6b/isSUSRjCFJ6x086UvJYTyv2aJ8r9dAYoah5Iv++Vw0VjrA&#10;+d01ESTlMi5Y6UTS2WXE5ugWZ/g383rE58+6ue8VhzojEbn3wOqlLsg66x5F4Fls1bzsSRxEcHTc&#10;H77PfA1bI7pZwaTAeXFAYrsfkWQp3BNgmDKLR5Jd/Mw9vff+edpnWbR4mv8s3mZtgZvzWd3N7ru5&#10;x2ANUDvFmfnhG35LoFa067PbNjqw+o4YA0muhVUP8sTttGAnOHJYJRQru5+PZ5Zt43iK8nfbAB0k&#10;wAVYcVc7nERopzk5mL/g467HvGltczgSHs5lbOwjBXP/9etbtdViuz+vWSTUxd7JO0LdtHaGsFbN&#10;I/L8Exzo/UBh74yMqXMc2mmjMlLXcxcHiGICpfoIFgz+3oChtPPHw6yLMNtKNmrMsSHyHLTU9fqc&#10;7q37PWHdCpu/Qo/4wUNvFKZnhGAbUYGMpBFWGFoD9jVAwzpSfUFQJWUgpbGkv3s6cdRgu6MCOMYA&#10;97kV6vEG4EevgcHjpYR9AWpQPvv5u2eFXMz2YwpDunnrgGBIY7F397if9cdp3Mo3vv1N+QPvvi+P&#10;n70ll1dXKpyYhNPp+UsZt3eyXl9q+O/h6WM5Iafh9c2NnJ+/spzJC7PrmJ18c4+8a7dyLl0upcvr&#10;+7Pc3d1LOw/tWD6B21j0kARRy6xTykHH8926ykenO3nno4/k0TvvyZOLC3n76pE8feuRfOo7Hsvj&#10;tx7L5eVU0B2lXV2rv/ZUgV7Ouac5ixB3iImsGvdwkHgrusoNDDCiqHYTEpD8KbAfXLH3qx/+rKvr&#10;SXMs9RkUQL1QSXpOU1ZBFkHeUlqT1pk9UA3E944OM4pn7WpCqzOKRPH1eSp8tZsT9TW7sq15KLrc&#10;xzgpgEl1JG2ITydaONqcmkTOgLrQ6lRRP3xrpC9ur8mOzIrMtcZ6CeN83Sn2dA7Og3SjZdWih2YT&#10;KlknECeALVHRUVHdGgUk0LC6Wu1aYGOp3VaqijYArECYRuul6Jaelkdnulq4oKpUZjrmzuZZZ3RY&#10;mUY9xrqIda9b5Ayr9QcUl9Fkkveo3bmCKmgxmy6S50PD3812xrrrSSaRhKNNCsCLbnZxlfV8Z86Y&#10;iPveYZ+aFiWrgmy29lvI+/ay1GqQXcoIQS/wm28y6NYGUG219515arASLORJe6pi6TpEUcC0S5l5&#10;pdrNGKScWwbjv2nxrGfi+VOrWZTqOUjM9k6BsMXyLwrz11KXfCGBOIHKYu4HYGtd2cuu1bEja2w/&#10;m2P3oPujugJ0eDBKUtqSfBSPw5O+qbXEzwMF4OcMuu86R4snrQyc7Tb6WKq/GazuNcpqwCq7xmhC&#10;ssubeagLSLDHZ6FWQIBxviINE2N/UPaxBfz9HBvkz0PA4vD/K/vvGnC6I5toj1jxvAbybCr3QDiZ&#10;SMAZXHTwxxKEGruMW93smwSFi5Mx/uHwguim7kGIlBE2a1Ey5lqAY6oCx8D14FkF1rMDsYd12XVY&#10;N2lu1zz/TyyB69XI56h4XpMHGLQktWpNGHekexgIdJ4v46P6gcZILtaM3SzNz0ruGrGpVeF5kg4N&#10;9dPZ9jjNQOkuVNX9ARjGqLZWNxUkzT3mPM0LMZ9qEhYMuIMAE0JG61DsIPJHpMB4cwKn6gt4xj5d&#10;HGtbkZNCu0qlNdANa2sMxCEYCydm3CggOpX5F9LKhRyfPpHjs6dSnz6Weriy7LpqAodpg3b7wQfy&#10;/Itfk2//7C/L//l//IT8/Le/Ih8ut3J1bPKZy6fywz/8J+Q7//Jf1PrkxdLk+DvvS/npn5H7v/BH&#10;9XvnXuTxF74kb/31HxS5fCT9/iDv/MN/KD/3z35Wvn1/L+/e3Or9XxBjMJjTVIkP2uc+gRic58cm&#10;d3K+KCqkGZ55jtzlbpZ3+u/aNPKhwS5zAtDTwcXmIuqWDqzwuEpZjUR0CaeeuW0dXLBHdnbMN/vd&#10;ud4emYOme+SQAxwA9LkNq7tkRZftwfKZD4uNiRens7wcTZb5jwqMCVaHHSzH//lkZ0OtA2Ye1Rn2&#10;77Z4eebWPL/M7x8n6QMMRM+izbBRFVUdUraI2rAfNH9ykkrn+7OeV63jAR1LGOs8Z61e4+fWzjiz&#10;V/zftMJWcdFSYVUfeIniKmt3sVTOxxbgjivOabZfpzrTz2PVRXgVzibywH4wSIKTGMF6f5pnPZDr&#10;uUOI3R+ZCKKgJYstiQXuO3dyVpBkfIrEQvo9v8b5eXlWhZ1bxh5cAFdDzLrFLuO+rpvc/wH8tetz&#10;nVnUxBQosFdXGeDqguwntQBHZ9hR8cPFMKbjUde6mdN1qIaXa4d0sxpkWRrs10z4NEnRy7pYLbxg&#10;b0Vmf2HcQSF2Csy4EXMsmxrLa8ri/+nVq+0BDkyI75KbzuptVreLd7MzWXK/inPrjuRhl/ZOuLsZ&#10;c78PAbTfF9ns4N3eD9nJSbJwf+DvNqj/Q6zhnhzaKzfzwM7eiA8Br/sb41ZmexKIis0aiqX8evoj&#10;VIDrgE03CYHLVILy5/XPsGpYaAVVrR1yoL3M1pBQIc/FbpUz2P6qbWyCrhs+rgbbN0mgWIUPZQwI&#10;a6U+n8M3e7DFGQe+oUTS4m22fA8CdBNsYC04AURrL57Btmf9XGfNtaDtzNADfsGGwGtQ6yLc4grf&#10;U12YF+Yb4NDvoV7iXSvbMTK8IC9IQnXPbj+1ylbul2xhNuoZID1eBGcfTRyE2Di9stDEYfWMXyoo&#10;0BgcbhZ2q/M4JDcCmCzmAc4zxSym4N07EqDA2UhCQ/0y6flZtweSbPclklvxbGFvCCWzYgCtsfXg&#10;GyLtvnQy9+K1ti38AcoKfjZs6qoX6Q4CJ8U6kfl4phXEwFBgb4XK34CD1YkGvVfFOn80MBGBqFXD&#10;+sWU2mpX0XAYxmgGWDiLFoHKdFELQqwrVJ2Hw17ctxqdQXntoE+tg7aJQMmdCFH8b59HKdV/LoZj&#10;2XzWvE68cVDzji7WCbTFHE708LqU6GhbQISb50P2czl3yNcwdn09QAo9dP2ZoMpfRjSf7Tmv3Vuv&#10;C56pwJayoYDnrsg5Psb2/R5w2cT9ABjSV1enOfGEDqCwkOO9qU6O8fMbgJ73jfhsIszx2V6X9OLh&#10;rWvqPoqtZPi4LxkN4MExdZySzH3oi4Qic5nG2HY3Wehh3wARbplhnwgdpkccqEKRPBVP6/le7d9W&#10;gDSTINLun1rQqZjt3gaIAFovlSCqSgkbPn9GFaGy2zkQRTPI29aSrdz275yo7cM7PTP54wR1KbDi&#10;oU41cnlwG/xv+NVa3RQ3gyrwwqy6siHX9jWGMADZCZzpTX0rL1+9VIufuX6fTqsD+iJpfOzGOceE&#10;CRMCMPESI3VGD18bRtg8SfEsK7fTGt0BVn8Zz1scXpBOCraWE3JF5I3P6Zkp4tjEhqgOWywDNGZn&#10;koti4IHPvda796p1ODHAPOxlow7L6wstDssQF2+YEo9r7ptZj1HXmZXdSOKizhDxjWKWQHTsETw0&#10;zil+vn0l971Im1k78PM/FYlimF0byW61qw3pBAW6kQHGPDip0Pn+o7nFrLgha5P3X31LvvnrvyNP&#10;Pv22HD79tiyPH8kyu3POJzm/eCXnD++lH5t2+ixXVwDdh9y2Jnc3r+X04pWZD7ILpS7y6PKx3A9j&#10;e2q5k3E2Inge2qci8v71ndq5qNUHbFgnkdM110KkX1R5cbqXj27u5J2b57K8X+XZ717Js8dP5Mnj&#10;C3l0schbz67l8OhCLi4uZTblTqXu7M6d+/j1YgechbV5Fw9CX0kiqjtmcVup2u+N0II4q+h8s079&#10;oUrmIac5hufvn7rUaceXO0jE2mx8nJ0BMqsyOUj/9cy53gD2GyAyla7aoTFObrlpePTqgqhZs+v1&#10;TdETbSw6lHcrJ0+DTXIWGfXUoRjk8FLEgaXKnNDBNb2E5QO2D449ipks38c+m5KbyBulotD3XgL0&#10;teC6re4atHsz46wAUIZ50HSsS25bQ2EZlM/Va9LqJEVxUJKZLEZ8FABqUthhY8/BcottnrZKFXTb&#10;rONgMyjq1zXuwCePg3SR2P9r7mzgNUIsoZSiol8Nz3XV+asxAriAQq935J5ZF+aiGUTa4QaS2CxK&#10;OrrseyyCFV1tw4AbNScsHWKy3EkrAXLbU1eSuwLAU7VzCZKF2Zkl7TOcX0PEnwP3gVIj6L0DROd+&#10;vgCQ0deuzLYbimxXbgaqrDaCjc67CmzNk+UwkqqKuFo2K4+HDM9jMH02CHc8UhW5xOHMLEMLuwcS&#10;iQCrTRxYUpZtdJXYuaErwExrlMjeiLE3IAiKe4fxmER4PQNjMfh8v6JIZ/+1J36yj3+BE0iQOxJj&#10;ZfM+iabJIq78E3sbYxKZO/KHdXYWLMUZJp+BAnydgG8/cV8EKQgsggBndaQLVmllAJStG1FloT3c&#10;EN833wiQ3n/8wXqDOBHOjbUgB21AxBHnsYz3lJS3GvcqnQXTZw0CGlam8Fg7jkK9yiYrOgv5eD+Z&#10;5WkZdMhygRCsQvatM2tg0ese9gCLK2AM1TrvVMA0z9Fa16GLoNnfadYJPp+ubRPMZCajnp35QTs6&#10;EDoU6CZ8W9AZyvPwJBQazx+w1vL7gs5Pe4bN6zOtldERMlA3n3t0oSs5riC7yfVHp8i3ossWXTAz&#10;S6QscjxempXt06fSrh+JXBylHi5t1BUjKc+ne7l990P58Jd+Tf7lP/lZ+dJXf02+9MHX5FuvP5Je&#10;V/nU5VvyBz75TL77j/1huf7e75Ops6jnJi/+7y9I/cpvymf/yp8Uefa23H18J8vnf1m+8/s+K+dP&#10;fkqWdilf+wf/SH7qc/+X/PbdjXz71Z056kyiRkWLkdk115/T7CSYDj6oSefnOIwi15eXcvPW23K+&#10;e204BS24iAvBwUXnSI0MQHawrn5uKCps0Xt/at6Fr2fXM8c3n5dYdzIAcd2fq3VkzkKk0vEHoowQ&#10;3a/IaBZ3pAksy9bQ09q0Y6dW2v8Vr/+znboQPkItrBjAELebLRAf/H+UvVmzLdlxHpZrVdXe59yh&#10;+zZAgBg4gDQpyQrTk14cDkkR1oNDjw6HH+TwT/SDwwwrKMkMhUPURJmkJMIEIRAg0EAPaPR4hzPt&#10;XbWWIzO/L1fWvrdl+gTBvn17n713Va2VKzO/IcecT3wuScboh7In4LkKbVdXr723gnNqc3taWNgp&#10;gBO83e7AaaOSFSSDtqVmG3JyvT+HZQ5VC+uJPP+2yKgJKmfUQC1EoCJIKAA2zO4QNZDPSees79Fz&#10;fL15v+89R20RZ4T/RgbOL+cAcf8GiRi/1xKJmK99Y93E1yMn77WM/l8dipLXZnTF88coio3zrmqc&#10;KRucNi5JhDxzC3M83mfOO4QV5zjIPA+WMkE9rvFoMSeTxdwIvFdp4I9MZu+9KdijfTGtmwRzxvU7&#10;1S6HmQmqq7lnWBdPyJ00nk6Van5A++UAooy4CV0QjplvMo/gkmR9BwC5uHuL12hZB8CeC3KgrOJK&#10;HZ4M/lz24nbPowxcgjlQ5BzpdR2uAuGWdKH+CSvJUKBeeOb+FX7mHVslJyz5i1ygkiIjWYiB2ol5&#10;umfWj80T7JudAoXNN8EBNCTAZKENT2g2lIYE2gHOSMdwQwaQ1Jng4FA2L2Ykn8qwtM0KsELZccPW&#10;aHgH0tZsgxRXUA+ytAAAIABJREFUOM+ChSvVRakx7bZrvPZJDssU9yiCBJr/BuKY92pSWzUeSig0&#10;7H+YKcQFjzWpm1hgiOEWArPXkASBymg8jACG4HjZZMJwVyLC87zs/PflYh5KBvfI5qL6x5hdF8nk&#10;lsC/gg3Z5M3rrXceajk5ViZvMZZLFBUCa7IymlglBmDDkqhtFlgK1t7CNai/YayYYcmAi4vdyBlU&#10;ZEvwgM8gWG74C1jGbNAZmMdmWgBG4sl5RvN3e5C1Rw8f5kIOU3Emf6mZWYBEmqAiWa2ULvYG8MEP&#10;y80UFVT9nE0FJuHX6gMobYjx5Cwhkw1jX3KQdC0jGBMBd6vFagOGa+E9ALhehrQ+ZnokNZPQ+zyU&#10;PDXNo8G+g0qIqqA3NYT38auExVq+v2P97m0K8oE+3nvsyZJA5d4H+43WbDE89LKxnBuT0YBtAHr9&#10;M7he+L3z9ygxsLJEzMyMwT0gBMAZ836UyaON8A37dp79WYaMO/oRJZqufO/e9zOF5A2HW609Xt82&#10;qmycYe6N+4ZnKbE3O4ogA0N3YGqNgpJMC3pLjLW+oVHIRK9dfD824weQ5O+P71anwXpsEp+T1xKf&#10;mQMsXiQ4uAWQo7jdCA9mXqd53IN5FLaBLBwSI4+Nkm072+yf83mFgtMlzHo2KTh2UOZMAIoDnPFz&#10;dsb1J/A3OJ8t1pASBqhC45DeHbCTJPNZmdWzhWcCcKY6EnGBdUEkstwvsk9ueQ/03h2PRwNFL/MM&#10;V3CNv8vWZxV2q5dexg7Kz2jyQmXQRW5v7+Tm1Y2937BrGQBjXtf5a+iaWFcCZaNhEMVfG9Znca0B&#10;4Pbhk04f8FIA+O2TM/vN5o2bc8Vw2CiCBktugCVgQGEeXMH8wfDJ74N8sffF5pmRbXfZGMLMhV5g&#10;X9vD5pB2vczDihFO+L2xDsRZZyX2JGesnYYK9dK692LgajpQY30ZYCze4FnFG6zDVrbpMD1jh7Ex&#10;6kz44sDE5mcQ7b9oYbKiGV238QRaoe3EIAp4ObA5M1fXAZpruod+8OPvy/Wjo/T/7LfkrXfeksOT&#10;J8ZiUwaefPFK2qsbeXjZZLk6ihwOcnznHSn3D7JcXcndqxu5eflc7m5dOWQF1DzZHp6PB5mW2WK1&#10;2SvcP0h/UDC4GBtVLWLOJwFwIkFsivXiUlyzivv4/oV8+Oq57+fe5Tgd5O3jLE+ePJFHjx/JW9ez&#10;PH58JcdHj+X60STXyyzz1WOphy6PDkdZVHWIdoIrhPRWnf1csPvN4mNDd8uZ3yWTurrPEyQjfOst&#10;mpNBwwurgoKckfmLq7XdhrIkoMdBAN9Pk4FArpasZmlG/3kSh5zV19klla4AuxWXTkzR79/BzrWS&#10;g3Mwq68B7cdp4behaUGTuwpCVQWI4sjIsG2uVJyyCUKrTg4nRoHsjW4qhBwIKTJy9mZqqg7Vujbx&#10;e4BA1pOHhWqXGmsiqlu6DsDiqIMty7/ncOZx7vK/t8i5gnWOZkrPTSiWz6VE/GdOHCoLDF02ch1B&#10;7j6audNulsuwbBpnNZbLRrX1hLlcbpntTahiqj4DSqCY0XPFbce4r/tQAICs4kxgn4MxSUURznqy&#10;oRHIGar+vvNItSKn5YlirG00HkbTwollBX9H207B7JK4SqjGeuT646wpmDdi+wTEwf1w/HEu01Wh&#10;1KG+r7QKjWYklW3J2pozSzfLXOx+BmDBz3iD+t5t0UfO2qMZL4PoM7k9X0n28Tw7Oxj1avfE+pZx&#10;v4skJnQZ9yv3FgiylkHCyepegj88H4vsZyewR8DmZ1hkR0491vZ+1csgMb4G5lz8pGaaK3mHjldI&#10;EYJ7GtdH7T12AzOdwQxnnETPIgh12PumTpnCytuGYRcng0ooc8YejSYq73cm4STTv8h1uN85wDxb&#10;ZtNaTMAlZWO7lYgNtOcfZDWoxUhYxLXXpLrJ9Q9zVyPETiJLl1D40WJ9B5htI3ezsXXTNNQ+QX5B&#10;fOmeJ5mCMPY311ZUaBw0tetvVdiz+3E38gWfRVSM9BV7pMDyC3lIA6DnZx8LsUEesucLFxqBLXGF&#10;TaGdSyAgM+cT2OB6Ps9429z1AMQ1X8C0NnLVi11/mY1wcrUslhPoXJ758bXUx49FlgMsVv3ZqlXa&#10;/csbuXn3Q/n8Bz+VD/70h/K9f/td+dPP/kJ+cfrCBixqdH381rW88/Vn8o3vfFve+tY3ZHtyJa+m&#10;SZ5/98dy+hd/Kt/41rV8+3/8e7J95ZvS75pcf++fy6P/5tfk/Ou/YbnRu//b/yH/6B/+7/KT2wd5&#10;cd7k+d0J6hWxJvIEKaie7Y0qSTvQZ8xYqqY2eHpY5Jtf/zr2YHcArPjcqHOBVa3hls3q1HN2RmKP&#10;qgtmiaLnpFpv9izN7padyYazsyDGjblvZuemdsXAUawGXX2GER1SDDTwTeQK5baErdkGldjnr5o8&#10;ftvjRSFZKUhY+acIW6reo3AQeDOC9BT9lIpz8Lw2a9gX9Ho37HvvFSFq2Z5TIP9sNsP+HnCAsp4O&#10;wifq0Y3EMsxwtHoNUdPnC1E5OBkIoISZiXFehqNDa+lsTaB7dH/7mG+be9qsjyZHwv2eAtyJ34cF&#10;GPdOFjPkn9f+LvU0h+Xt6MlI6otLOjcu35mvzTZsPa3BHUCDOB3q9SAItkTKSPeI741rit4WHVCQ&#10;H+4s+NP5VjAvmpbMRcjwwRzJ2o303dGDVgvJCqcpOcw2n1RV1o/mo81QVRcEnVuq8K3WG4uNK1m8&#10;36ik17maGlLR8KYzgdBT1Dg5z557G3CE3j7dUsCGiZ6sEV8qrQpxWRXEvyBDdYeQ6Uo0M+eDvW8A&#10;geM5ZXBQUk5ABdjuub5BdXP530emw2fWhg1yIsTTdrkkIsxuHZWyJ2/EKIcv/5kzm4yedsxuLxcy&#10;F/Pln7lQKU3Pi+/Nf843k+imwJqHfeYOVc34LiEJ3/UNElsZze6Qi1PmrkdRKXFDy1wDTbakSxvf&#10;yxyHGz0yY8gXWCIqk1/VYqI4E5ODXbc+GjFGAlGLH7NcGwqD1YYSz9FsG8+spE2c0sPuVacyTXQw&#10;v/73M5Q/brvbYcOyoZGsB06zQ7NwCBsQXDZWCVCMAIe5EmBIYg1FENyDHYP57I3HvSzOvn8dhQ7/&#10;yYZYgaf3QEgpLS8Yprnrwlujx4J0l13i7rcJxhajJ5n/377xLrSjcytANm9d3rpEAyC+QZb0w45n&#10;sABKsM9s8G4dyHx+hizeLAlHYA0P6CiWBQPGB9o+Lj0mQOAqYJkxudc1B5AwkFMtxmdBBVzep80U&#10;aFuwOSpYLdasptUGwD9vykzOEikeeHd7OxXpnX6hNivIg/F29gbQxvkg9PXnBXKwcHqm47D01xKk&#10;HLZwEvu1tQHkZSziTah7trSyJrHat0w8ZCUa83t1CcGPnnwznf24O1Av2CEulV3Td+k7hQ8LlAJm&#10;UIFaLYPhY/0mWTMTgTrW/FjjBKeGHHXb1jjoFdizgZDbNoB0ZWIsDvDNUKbVHbg5CqAdyHvJniwE&#10;FhkXBliiTeAa37ekoo/Xc6H6HAsr/p6v289O6nGvqZTKoMgeENmDQiUxJXJTwZ7D9LrKhEwiSx7n&#10;Kc7I3KBqyV/VG23Fm2YcUk/vEzxz/z2X9Bswh9k/aoNl60PcJmq2we7zXrUU6zKznMb1D+Bugz0c&#10;12Wy3JFhs2nXn0AeT4xpp0X22VDQ5Z9sKWfAwGXzQJtzarU1DXUw9/Sa3isrf4aV62C47BktG2z8&#10;LmXu2zgLarHZKi+/eCEP92fObPX/3se6KGVv4+jpxuoFe6GMX5zLXHIqghk32HvS94Ca7OJ5Ra7y&#10;WqqGVq7H+bptcT73dP17X/hBeCjRKB27plA9mhrxbhcw1Alty2B3383mcsveLc6nuBxa00Z4GmB4&#10;hbLVVUGYVpLusQR7d33ddjAeWImzlw3lMAekVQVioa0bVcPJNBpRUaRDkk+1ZxSQ/l0tMUcDSYtZ&#10;2+/rsPs0QFI65k+M4gpdLnufV6cb+bPv/5mcSpevfefb8pWvPpPj8ZH0r1bbCw8vi7TbOzk9f24e&#10;+pZnHg/WRLmeiqyaYr58KfP9Kg+nB2ugdJ9EHOo7tVCYrqtcHVbpp5OczqoIcpBFz5Z1hflXB3A/&#10;+bXbs5/QqKjdclJVS9ytN/LZucv2xaf2vK/qwcCzR49mefv6Wt5+tMjh+FSevH20OULXV0fbQ8tU&#10;5HhYZNI5ZHr+w2ZnmhzYKWvDwH8QLGyWCOYqtW3MPLMYoY2a1QlMhVZMLYqTCusIJ3+J9IfTmOOY&#10;AIbSqvXN1gCLnP1WF1eNkOHH7dYmn1dVYbNiw2InN9Y3hZYOGMbsnIo5h60Mth8tBrupsNyj3OYh&#10;ssk+8VwhuSrGOoeFrzOK0UCv/r3XgjkRuH+2v4qXz3oO6FBce8aTr+XGfC7Yt8Nems19nxPhMxu1&#10;5lnhC2/FMZXiVRA7ieYw35ts/ksGODKBoYCwNiLXyN+5Z+M/gUjFpkgAlWDBW10/T1DBS7xXblwx&#10;/thnzM1AW7uvDSAogD/LniEjOsO2MJq7BYobEPul+pyEjrk9jB1mZTOVAL9K4WzOyecvcC4I5qey&#10;xVdYT1pDEI3l9PydWDHyh4LZXhXr2YBzNO2Ma85Gc1J2BqMYrE/umzq6EemeQR3FGXA9Ff8FMbXw&#10;PCKIgVKi+zpco5HMM2Q0KGipzua0gj/G+mYZ1zps0GWQ1VrHGVh4dDooxDOtU82EZkwdZ1kpjPs4&#10;EyoH8F8coqkOyTkAz+GddXa+X5maLhmgG2s8f1YZR/2uOcZ7Q0AlvziZtKLGHT8BvBCIs5lRzTRy&#10;UW+zvhLuqQZ75Wh5BthjA80nkDcmqH4462UHO417sV3suXjerb927yQ9/7jn7fWaYJ/PXX7qJcmx&#10;D/AXv2aM5z6CgJ3NONf5ZPSezbAiNYEgLLnCHpT3PM1lNGGvuC+VP8Ok2OpkVwtm3CAf5pxA5kNl&#10;zBF28K6M/VPcdtPm7mxOKiX5dNTNmFlEotfkNqfuoDTsgksAuuy7cNj+GTGnjeYrZ1ltJD9tQ+Wx&#10;wV6xTimmHzCPxd07lukgszZmj1cyXR1levxY5idPpR8WI3F21B/6OyetVV7dyO0Hn8gnf/x9+f6/&#10;/mP59+/+ubz34nP54vxKzgoI9CLH60WOh2t5/OQtOX79qRy+8pZsV0/k5e0m/aNP5Yvv/d/y7PNX&#10;8t/+g78jx7/1X0mpR6nbQc7/9J/I+TvP5PTsa9LOVX7+u/9Y/snv/Z68e/dKPrht8rBu9ty1tJmr&#10;2+HZCpoGsdZ6W3Zvup3TE5bsO7/0tshNlfV0kjZ3t52FXWhrCaztIveYzd3xvKqpgaiIKIk0xCCW&#10;CHXsLSjJdh1rMazXQWqXrUcN6wriFvWnuXV0d/apNsPnJNs2wWK2yM25yaflQX7p0SJPj+jxQeFB&#10;u+2O49JyMnHlxTQzt3flrPOSWQtJOtd61Bjsv5TkkmXXOleoO4uRZTwHdCto2jDbzoOVsRGNGT/q&#10;CIYkPPD/z4cruX7rbRsZ4H2zAoIAwBoS4UBQ3PWu6QiT5miTlBIhJoP2dPJhnycRdKM+TnmM9TLb&#10;aDpF7wB1mxG7UsRrCIC9JTCdeWsdTjy7WhZ2dCXHDfyE8xQJPTxn2iAXt5gZnWb3XAAXnW4HSbFi&#10;+UgAayByEzyGQrLk+T/FSTbmC9TdZrMASNbnb1aVy0EOuhYOxdyzlsMsRXsaBuRMRoC6NrDPCcld&#10;XwtwR99ZdfPq8aA530GbrTavfxxFlrNbfjubI4KRsya3wWyWz3M2nFuk2j6zeJZxihIOUjHTlHkE&#10;SKIxM43nSrijOPDJE/FN4A/7h5eWb18GDL3JGi6DQPwJK1XZ5yP89zKO6f/ozxxMltTgZ4NozJ54&#10;HQgaP3tG/GAc9GBhf9lPT80Cqhg6JI4lSYgz+hlM4jCV6GDY8jsMdYlb39hV4jBefBZMGjrvCbX7&#10;fGpALokRfN42FAQe+TTBVps2tf1oyTNxAqosCAZkJOcB3N58gw3BcKP1a2iUGqckFJvtjPf0DVow&#10;Q2fzAKgNAQSRWiDDDz9QbpIpVEse3GvY09mAuPOKgiM3ylt6liMQDnR6S88uMXr5WloWZBAiofU9&#10;GGa+1ujzbYGmbTHIzhgPuP95Ls7EpD1Jx4eFE+8FtGJtrG3rLwAEauYXi2egDQvMtymsjDiHobvN&#10;RsGBRIBQ2UVknwt8un1jT2H0XZKEOBcl0qOVO5hkmIeT1wCBOksYax3/zakq6TXzsMEo6fAjYNoG&#10;+GAzkXTdqnK3nezaztZk6IbGKyhmLFQ0f20oboPdRh5o1wZQNvVh1WZWVVvF98N1SN/t9Ug42gCd&#10;C1Q9ZDcHCDJNMgqOtgNBMhgyWGZ7ULJxeCVeW9OsnFz0ZBvK3ftwTmmokFLx1vouyjr71N9zzKTx&#10;5qcP5d4rTPJnXgIhJamKIlalmTWX31P3PtdHAeNUn7OuCVMCWWLs4ISDPkOxmGXOtODhdQwApqS9&#10;LojLeyUg7e2GAmhfMI4zYlxXzCuJ61kl/+TrzM9sPT/44WtfloqUrNJY8Z3z+ZQO5VgPVD3xXl6u&#10;1THny+JekwCLbG12WGIZRWuCykfCFo/ngDfepvgeCtidzw9m/6brxpj+0uTqcGXAjxIS5nlOn91g&#10;FXCpevPZQjFfQ4YVHJ8JWVGNc1qGBjpUIDvbjWT35oSFda/qpTp123aJTHwvPHYSKQgiUO4fYGaa&#10;CbSf3zQagtGEIAu80aZpfya5ksxBp4fbW3lxcxPnSEez2e1svEjmPW1b261t4dBV4yI76MC14UPt&#10;AUxz7yfLtdwQ8WZ1j7VAZVvEst1wzmJMaNz0pGSVIEcE8SHneXmWgj+4GBgqQmLJsNnlvr3cl5lE&#10;s24trBdqbujYcNt1V/xkxlhNTVU2ERvjg/A8GEWwCJTLZTTibN9uyLN2UcOfz4T5BhuUZgUEnxWN&#10;sEI1loDtirUiYMMzflJRYvsYZ6Qx4LYtmvQSTFFnNXL+0Gc3n8sP/vy78urzz+X8nV+VZ7/yTWO5&#10;lrefWuEzzzdyVye5ubmV8/2dbC9e+gyUw2J7e35S5Xx1knI3WXH8cH9ve//h9iFijTbyNGddrq/k&#10;6lhkPZ/tuZTTSerSPP87NScjNcHZ3yNnYUyXaNy6UkXv932/l5uHJh/fdxT6VQ5lkqez28K9/eix&#10;XB2qzIdFnj06yPHxwQq32eYCqjVH9XFGk1u/LlD2mle8zjdr3jDhOS9g9JuH/LTF9xkM5WrzJ2fY&#10;kcZqBhOWzOZhUzPOJls5i17awYCRAlKQx2UnOjA+QZvpAM7yYN/XLRf9uzcDpk1DAiafnpPN64UC&#10;cluVlFe59WA+16IJTJIhilJ7PsWbfXYuWQNxAghcx3Bi2Pw4cNZsL1h8R62vtoB1pv0cmynF5w5N&#10;sI1rRn6GLS8+HyQAe05oYk0lqTi5J/tFkzwnWokdwvw9CIP5BwA1ZxJaMxIWRVTsVSilYpwAY30+&#10;53F3SgufZiTUPq/UuNB6bzZEOzR7o6POPInVvIXfEspk/ldrBDauUtQ/FgNHk4GBiG4XlaoFVRVa&#10;jYl4E/He47JlQARxkhuCnWMbbbJQk0iaPQnXCf/amJnFc7aPWX22ria3NPf1PWa/hNoI92ajRV7M&#10;exkEBIE9WEOHLciDSWdkX0MG0BnuHOiQX4JOZgdW4a/OuZ9AnExRNdEqSALMt++puxJLeyJhhTlD&#10;zn3zSqFtV1hvE0zqg4zR9+qXmvonOV5eLOVxUvb07xcMbtZBu73C+gRv0NPnb2mdW22AG7HBQq1V&#10;mvGN2SIN1oJtK7Ge/ImLW71WkpqK128kS2FtTPWSHUzChStIM5HpjT997I+W8pDYsxagxj2qVHS3&#10;vsvvSymhkOdawhXiXOhxvayNaWHJaVq0bjL+bRtnP5V/fF7C+cTWKByxyd8OdSetBwGeNeYSDH1p&#10;LdivcXZOzDYu0U+JVLWg0Y4YN6MeC7UZ1mzUI7DsD3IW1liDgrEUWrnt1dKmNKKN+4p5zXwcdL2Z&#10;5nA3mZVLPx9lPl5JPSxyfPxUyqPHUq6O0nU/xh5wYEWr2fXhLLfv/0K++LMfyc/+6Hvylz/6ibz7&#10;+Xvys1cfyxfbK1dRa3pxrPJoupbHj2dZ3nom85Wy/I9yLlXuP72Tzz/+uawfv5Byfyd/7be+Kb/z&#10;D/4Hab/2q3KWg5RXm9z+49+Xz365yvT4LZG7TT7/v35f/vUf/Et57+6VfPjqLPcrZptVxERYOvVQ&#10;c9Voho/17dex9Ca/8u1vyd3t2WkdiCdtJTEXZCI9bxWkt2DYeALBCm7Efu3/Tag9o8GMObzrA9Td&#10;6C1mkKJh75REDNYYx95hh6OIKUpRY9n5quddr9anmU3ZdpaH+1meP5zlK8cJTgLYI8FUA4F6cnBI&#10;yeNmxb+MWlgAfm1RA/m6Pev3WiapZzinFD+3zxvmEmHNbsVn0ElfzLLVbeDQOybxVdVOZiUIFSKJ&#10;u4gT67YiZglshBU3uPJ8pkMpPqFbVoZK5/Jn1Nl1zMTGJvYcPs3TIWgU8yD3s352PYc0+2fnrpN6&#10;mCuQvgDNK5WSzS2ch63Ka/OCtnBJ6PGdex9xgLG1JnFGSUqjXe8dNfXEWkYG+X2cN5zrR4U6XRnq&#10;IM8IZ8CNPMOuzGZpzqiHfK1uZfPRKLhEm9tURQ7TIlfzIgcFZw5KZl0MCCw6B+gwGRHEAJmjkpGP&#10;BiRxHrUKLbScqJgRNNten1zBWZ1Q5o5W05iDXKawYNe601veLoTo2I9ThyMHcllbr2YJXnEu4Bq7&#10;wA4Z7grOIAoC5OXPpSVgJtcS/LkUqrBndGkBl1/3ZT+XryFBIWxf470u+LNv+JltyBOS83xIXzbe&#10;xpvuAaF9k+xyWPq4KZczKgJVTQBDNB4l02WyN2FqsOy8uwcjq8sY4FzRTmxgcBOV1oc5pc1OaTI/&#10;nzY42ohjBufWNHv2l0olH2z42WimruapCKs1NrWRmLWWWNgh2eRnslk/GjaT0K6rQaXhCcoKGakY&#10;E05iQxv7QCQ87l3i7EwElVZ2ztnoTKQ5f6FF83Y8G/9enFuSnx+fuyV4ah2GgoVe5a0N277wTueA&#10;PqCmLPTDNq6z+cX5N/h+8PH2gXg8SHs05eLg6hKgCIeWTkB+9dHNMdxMBuJfvXgzX3ACiM2/s7EW&#10;YKdH6yGzE8I8Jn0/a1bB7oBgaTO7JT90VWZ7WA72ezYkfJlEb5cxfyQWu/1oEq9+uwzMFco0skKk&#10;J7lsWvMmGS6vK4C8QdvD/ke/l7+3N2nsHNh62NNVMFsnDJmkpaEG3dmaIAOUqqm4ZFPGArI4Q5eF&#10;XTFGOdhMKPwEFnLSGRxlyHKh7hHOsLB7i4RpnlCAMrBl+6a+C8x7wGCs5az+GUE7DYjHexXe9/r6&#10;+0UMRII2hepmi8H+3Bshr55r2LflA7smoE8uDg/GuN1nI4nMXri+jkddoHtVv8sGRtgKT+gac78g&#10;mxcHg/aA2N5GLjczAlDvo5E74sGwcRkATLbWGoPYBQw23197AIlqjNfvQ0pyUAzuvXmHBeOlGi//&#10;XoVVhLkGbPszjI2jNxx5QU6I4cZbj6HajgNscKKWnZJo/D7mhgFssliL567NXWuEw/NfJdBajNlQ&#10;xNhIfj6FKiFK7LEe8z3KPyVsDoenNNdcXkexBsl+baP5WkqKVWWARnwdnrAX0xgczxiUE2lB81fP&#10;SLdSKunzR4NBYNfKz8wWpHz+BCACBFT1Tus2nP/lqxu5v3+I1xXYJ/rZO1Rkg+1VYpZNxQwUPRM4&#10;84PVCidr7NROYTvT4x74a3mWldgbl0srZojFQGdvBnaqfF4zR92TfeKZ837sVsV+MVcUG8UYtQ2q&#10;BInfF+SBWxvvQ9dOFi1KNNiCXZYVdmOfcd7gZra2dZAQ+j5/uBy8GvOkEvgc1l+MudaU8OeyGG0W&#10;a8OIHqvbH/Ux8L1Qus8B9LTCaCPWWGrR2IWsAP8EHv6wQUReQUexz198IXc3t3J3fye/YXYaX5Un&#10;b13LlbJnab2lDItXRdZXL+1+P7y6lXK9wLd7kuvjtTdsy0Hk/qWUfra4oQ0XmzWgz3npMWRV843p&#10;eLS1qvnfQz1LfXDm3gbQIvzUY/L6YEB2xt3DYpavplnAwNybvsnLh5P0m1U+eP6ZN7VrlWfLUa6u&#10;r+St66M8OUyyXinjdLK48VhVRtPBij8DSHSm0AH3FsNFdQefu9kMyLRUw12rDXt12xxbXLPGigdZ&#10;FlfWTwAEFRjPRBcjPqGoVZujVa3hilplOrCUm8yes3lOpmx4HwovmGl4ksN6tJVU6yrbDPBEhnK3&#10;cC6C2VOpl/1B6EZJu1HN4ba+YNA2G4RuraZFcYXN6Gqs89nY1GaZhXq8Eazx9qyv/QrljE3TXk1p&#10;30hug6WzgrBK0vHZqCRHOYtcFyhtThhf2Qh0y0fMzoEaSHB2Oru2RIM1xxZJNclrucubDkvEEzKb&#10;BSqjGPQMIIRNyZaaNvu3c2IHc0g2gjvOBU8laNWBxjWUiGxq9ABxO4+enQVlgV2WAdVJZb0EKWuQ&#10;gByA9vxUY5o3GDBAeINatlBVid+zpgPyjFTSUo09Wjw1zmkxItbB718ZJMN8dxl7w0qQuQlyEp9Z&#10;iib0xTMW1EP8XrQUC0Cdxx0BAanoZ406nw0LNsALQTESR7gheHVTyq3Iou8EA3NzCs0+WCy9ZpRD&#10;ADI320LF1CKXjbWNL+Gmni2GiROcHISXy3XHVczP4d+Mf5aLfx8Xkb41QB8qUMMesaTmECJAKl+h&#10;tt13burFZxJd6mAesylHQsVQ4uyvVZK9Xtj+bgTZZDQ4eW+SxS3zjFF3Xd63jmZuD3CXtQHr+fG9&#10;0vchIJQs8vIcDcsXUK/HPeI8EdaCtBTnvS2uUrOJE9Ut+Dp+PwBnijI5RzhUjbvHib08AP5BZh02&#10;er0xv6/x3qG6DzAJRMPmjWHW77bPJwDBJHN0Ms17kAs4tmBV4qZ+n9WVJrzZtU3erLcZr4udH1Xc&#10;Xvb46FqCoz2rAAAgAElEQVSWx09levupyNWV94bM0rok95oi59bldL6X7aMv5NW7H8ln3/2R/PBf&#10;/Tv59+9/X/7Dwy/kpt4BoPRaUueU6qc/OkyW/xzffho16Kmd5PTyQV787EM5353k7UeP5Hf+1m/L&#10;b/z3f1fWt96xrf784+fy8Lt/IMtvP5X5a9+yO/rRP/9D+bM//BP54OFWPrm9l7vVJt856RqKpoYR&#10;A1OAiL6ftGdHslNr7pjzza99Tf723/978sMPV+vdKGhuMxTNraOZopgk0KWVsBjPltg2I05ramlx&#10;tsdOx4Jxx4MJoBxmlFfWiThjBFZvrMnOjEGVRQbWk3nuSm9naW0yJU/YdEmX+3KWmzbJ3Vrl6TJb&#10;DjhjVjVVKhmYLrBr7qvvsMNhQU3ejVgSMbN2t2w7bSCzV2CzHf3MDTWc5pJzcFEqHIX0NRvceyaQ&#10;rPvm/87/FZe8eX1jJDwH8pQDd1BF2tXBAEqLn8WVvY0WbtyUsT9JcqjR/8hOH9G0/5JO+L5fkN6T&#10;tQqI/lFHpzxohRqGBOwO0ltpXpNmUhw/o6V8nEqfDLQw3mXgyfuKl2TbFg5Ve5ciibECmbBQkh17&#10;ubzGROzJ1yfp/UladWLVsNmz+tsRkyD+Hmd1fpvkSvsZqvzROKQ9DVFb+4P18hSM1OfdpkmOspgq&#10;frb36zYHrfTZQHkLp6hH2OeqYQzixNqY2VmBEeg6TbRglvCO57ga24Tjwh7RmBdk+bzZ7UrMyPJc&#10;1YUikR/v5pD7fZ0uAMQ93lF3fx6Eln3+QNC6oGaeAKrKlyiBhLkatwVV8H/Fn5mbYCQuLbGmeRgN&#10;RuhrCGn+IruLH393+RounteTASxuLIYxl2AoekaztAJEYUICD9fMUBfIQNnAg5qglDyrw4ukYCSB&#10;aTyKlg2NgQ62si/0detmjWGy/jIQXUU6vangUsQa6gKXqlF27cmupLkEJYoqBuYzbIQ2MNK0yaUH&#10;vjWq8FscQN+MHVCdSanfv7iMjgoKNlRiINqu6c1NP5Jf2v5kW73w+8WhuGGomFC6yPk/Se1DgM0b&#10;kIMBzsNOkm9rS838ABe+VPGAZJv3cyqwIxkWbCuY4rQ7K33Y0gSbs2GQLIKAsTd6CSkmA+9mPt+x&#10;Ygaz+AL4HCivM7E408I2cswpkpQ8eLa4WEO828ylDLgFG1+8AVKEyLT/ep0GM4G7lO9tL9u8QLa8&#10;E4yMyiGQW0PTUXyYNlhLjB81LMqcfaUHXbBlZBRzvhUx8wlodK/DFoHmGRJNUv8upb1BGsn372NQ&#10;KOOGz+DZ+8RzvYw4Uy7eZ5z9Q2GVGPxhcyaJ6T8KqQA7agYXZKdMYjzKICnVONzLVDbtY9mbYqHs&#10;D+Yk/bWmuDX6tjjQ7elrMjpVdkXAktkswe3nNZR49l2UETZNwwITahH7vlkZuY2huGSb0AbwMqZn&#10;ezDuvdcPwFRM1VGE5evMidIAyMczHDNlBqhHtU/BeJAM1vQEPsdr6xgKy+8Vn22Nvy2eGX8M+EUi&#10;uS8OwR6TlEC2DILJKK5EABz5mrJmrz5XLSrOmzfdNXYb4OpDYWs06krc10tyhQTo1Mcaie+XmSJ7&#10;P45a9sN+SyJ9ZK/1fB8q1Iiy32oDiE62fhGTCIJUV5fo/WKhMmwRxmwdCYXqFmdQTqjyGWDnGIEz&#10;JOoPdw/ycHuPYe88f5M9YR9rZICG9ITG+UXbiwYyR2czqmFANT3fMyAlu2vmPuQMh5aURFzQ3qxw&#10;u75xHrQAwYJhz//EtS1tNNNkgG4TcExtBwXrjLNWRILhRal6B32xwhZqRaEmmN9R0ZRuYTm7DrUC&#10;10TEhwRykUUm+/V1SV4I8B3rjWQWz+1b5ANcGysUZx0gVtwEMA55zcweHDAtNv9nFIn+mg2zlHqO&#10;TVJjYm6HJcKwd4RPOB7HzfYgP3v/p/a563Yn7du/LFfaZHl0lCMGLN/XFwbiTDd3ctc2eXh+48BO&#10;8T1rxdFxkVavpcxF2mk1ssDptFqMf7i98+dhnuwlZrbp310fFzmRcKQgxupNFxKGrMncOP9prJ/t&#10;dI7zvcNiyUAJGyCxyNkaDpobFPlwfZBy90IORVVCi+3b43GS4+Eoj5cq02Gywu7KVEGTsawVELJe&#10;MGYJHsvsYND9BAsdv6cTbzrIUxjDbdZzmls7azNOX38eWB9VwS/941xk2jrs00YwL3L2nANKByPr&#10;EBRZJjkzDiOGSDlhxqFbxM0b4kY/yFHBJgMXUeShAnVSWbJYgo2V3XNYSczVsjaPJUI2/mRKIG3s&#10;GGBZ0XCyc3zz97b3U4LROmYFWdOrxjhav7yCdcQ8FMxI2A8VzDS1Z1HcgrnGjJ8apLGCpv2lKiju&#10;J2NCnsfxhvqvJLKIOy6OvCOfE+bhPrltNWuBUTPuG1etTru5Gzl+DEJX/q45t/BYMOG7lDJehyCT&#10;cs3i80RQizDFnNBQ3uLfCwgZUI1aw4HvhZwb95ikF7OcFFpip5m2qdbx82zxa6YVUCFZbjQLYv6e&#10;NjBU/RP2aFTejLkGvV8oW1A2VNgG8iI7zknuiUbLZsZi+3+4ptT4JFFB4LRRsG5bQWnLvI4seM7s&#10;hPdFi1qOZCgyoEuABbs5iqlojc+OrTfmOb6pAWKuDRfEjfG6Ufde/vT8nyXNn7j8tYu3aEL1is/R&#10;iMYfQbPCe9Dj3GukipTRvKrMp8OudSgiGe0GIYtz95JqGfeLwrgAobIdVdyUQWyiQ8mOxBMNSNn1&#10;CAq7T2UAWVTtbDty2/g9ERJ7cGb3Egdxx0D/nE/W5AgTAC+abkXcOs8Btw3rtPkzL7DqZP4PwgiH&#10;9zN0sOFWeoSb+Gwudta+3sDexkjbGtoA23+1blLVvcWhfeScPhOL6bOTl1B7TTtoL6r5kVf6j1mG&#10;Gct+9ryRTh+WO7llu821Xq7lcH0t06NHUs3azf9XliOeAfsHxRxWjMl/f5LTx1/I59//S/nFv/sP&#10;8r3vfk9+9vx9+ej2U/nw4aWcdU0pG7/PTvQy8KdIPSgJZLE8RpZZ7k8n6edNtlv9373cvbw1wsbf&#10;/Ou/Jt/+m78qj3/zN+U0HaWum7z8p38sX/zRD+RX/otvS/0bf02O0yI//YN/Jf/+X/0L+cXDWV7c&#10;38rze6SxnOWBmz6BRNJiNgb2He2caZXZm/zWr39Lvv7rvyl//L0/ESob1txsLyN/XzeeNVABwbKW&#10;qvP4nOR8M7pVBaBAIjtyRjnXN56p2RoaycjPvcq4lgBR67tmokQCZfX73N6u0q+PZr1XTSG0ustI&#10;ZFND4a4qCurnlIQjTSIPWFe/Z+4qBoJjHWeI5d3Ye5xVqJxjUw/11QFf9Eu0p+Mqx83sU43wY/NY&#10;Cr6bhG2tfZfJP6ROFWdrl/PpbDmtDf6HGm02JVuKaQl8cwJnJl12sGySmweAM8sBiSKwLnlDT3tX&#10;9+ZeMYiY4YwSM9EwTqRJKIBELgAp/GzRRyVo1KznGKBCuPnUXVwVOh2Fu8PIY3NuFE5NJGvHjNhx&#10;JhNwYjzLdbWwP4m4vjWfF8XZ3wY6I2+3k6K4Ct1ikPYwZDYF0DwtUtRGWu+5EsVU6T/5TGPL82s1&#10;wM8ECzMUiMXB3VpdoTODtDLIjTAotJwD/dFeh+jDzs4pLOziWjCjqKI+3JAHVeTqtHtzEREFIeio&#10;vkGQM9yImJe9TsjN6h+SgHf3OOUgnIW3+0GPMM8AitfGiuQfLmzgWO//f/zMknx+uVmiidkk2PrC&#10;A04GlemSeTwafonVlm9abuC/acESLU3snz0jHAHxNfYpN7P/vdpQhTe3OCppaGLxYVUD3SXLGJsF&#10;wcpBFxn2OTFQFPIwDIxdMRCOqZiVe2vweTBMukcTypo7W/KVbV5E6ELfcOBIaqhS2m4JzvrgBzWV&#10;QWtzVkxxUEB9XM0fm36old6ELYqGDKLxn8PeKd/PvptbEzOBxKXK+XmEKuDSCoj3dQcKDmQ+muUp&#10;IQ3lAN8ISe5QE4y1xjXvh+FmB4+kwVlsmHKOT8+MYwx9LPBh33AdZdCWwDiI3hSY3QAwMOUuN495&#10;jQT8yLoLIHHno87NO9ji5zMkxOs5WNRRU+S9VRJ4FMwdeL5akN+icWjrWO8DGQzabLbh61jjnUn0&#10;JANeLxjgNsczLWT4ybCg4lohky9YK/bnzSwVxyD5cQ20RCEAEUGwlwA0mCRwzo+UAVw6Sz8DmABm&#10;NwZTxpVxr9nQtriRQJ7sP7uzPxgdwd3PGDDIuBTLKQ2U931B1iM/iw162cVISXtjJId5DpukBCSs&#10;ANtIeJp7kgW4uW1n94E1O57NG1BkG84OhtfJAe6K+V8O9ozn4X1QT5Rp+yFfYln3ZUkTQYvMsHmd&#10;aTMawwE+JAB3/IzEO4NKHUzs/NkjtvXUiEnNpd0Zm4czgtXVL+JY3tsJaCkZ/Gzj+7D4CGCt7S3Z&#10;OqXT28nUP2oncG4emw6QSk/zYmynOs1hhTqs3/YEi0jYL+4f17dFtwtLt92zyGE/1aG7Blvc3/Sc&#10;ZDCko6lR0/0iiFTGvp5RuObnSuu3HbgTkxZ6KGa/bJ3l72mzf16+kFcvX0WHhoWgD0Ed+47PkODq&#10;bui0UAqPJh5Y+Chx4It8sf6jwZIATPRrKsGW3ZKGnSlngTRn+HtBRTshMryxtjkPTSrYWASrcc8K&#10;hhkHUzXNc5Rk24RZQLTH6QBsJswBamDjbmwsNTZNkk9yrHe8Bqqw7tPEB6ierEhzHImYl+xmcQNx&#10;6MIWtVTMfnLV0kP3Jk4TAvpuZ7oWtwjxYgVxHjmOpgYHhQXUJx33q+KeNxkKeGvGmXXfGWvCWeN9&#10;wgBvWMSZkkWHIK/38sOf/ECef/GZfOf5b8g7v/yOPHrrbbl+8kTeelaNCXdcDnK7HGWeb6XUV3J3&#10;90pOD85MdaqbX/d8uJZyKHJ6eBBZTiKnk6z3J7OaldNZTpvpfHBW+zmtBCRVC2gzpU8+c08BIc1B&#10;z+p1X3zdUlVrM6CoAktq9LDPgRWNttMs78N/O4n679/Ldm7Sb9DQgoWC3p8Fhd3V4qzPR1r8HReZ&#10;ltUtH/TfbZagWlsezVrtanZLkENFLNoaGnWTq5X12Z3PaBqM5n7FmrXPrq6CCRIOGHMlATWcY6iv&#10;U2sJI3rNJRqh+v7aWDvYoNpuap+TMVEnKeuDbOuEItCLwpm+6tpoU5bsXNlC9+9gNtI6aXmTk9kV&#10;TzYQu0O9Ykx0WEJbWVtB0CKApMpDnBebqXhYD8FGdBrqbLPRsCZnNWLHAgCHOT1njtpa13tfCqyG&#10;HbRQQpKuGVp15j42G2V7EkeqE0pSjeQGSpGYU5OVBvyZ/CCyf9N7v237+T/jrfOcFZyzG3O39HrG&#10;umiIezAO4pKB1+Yb5Ou60/4E9m/FQTBrKs6jsHYlW4dxp4Lr1ZqlU1IrTQCUO5oOnFgWjXCB1YiM&#10;Zk/UJ7Tuw+zMKpLYwSVAjQrwpUfNChCmkIXvw89jMLAfUrF/CZwUzjPMSpD0HVe+LoZjD6DCzyE2&#10;v0uQFrNN7rhwNF6j1hPUGLgH2JONNVgduUxjPhKg3Hj/yno1ee7zA8Ly7Q32KXWXb+8T+j0I1C/+&#10;OWoft8fD3NRkszlQNsSSQXv01nQo3Mb17axi8bzZrKXtYENNl10ialbPlPTxzdUK4oJFALu+AH1m&#10;qXtCctpD2Goyz2rJtk8GqYJG65Jez/zWc7Yec0wjJtBtA93K7CY3iFw5byIDfvM8AGudjcehDOwJ&#10;rAKITKU5ejwVFmsGYhfade8Z0zYDLGb/oKnWfW005seIS8z3uU6YJ/GeRH6JuZRVFnTIxr6qsX42&#10;ALMghWkMx+83Nv8b7xntXEGM6Wyue59J56FpW1SVPV2Z9lcHWY5HqaruUdDneBTRQfrzQk2UrxPO&#10;lELOu97ey/1PP5Ev/vQn8vPv/kDef/en8u6L9+Unrz6QD08v5FzPlA9aP22Ggk3gvqCqIreMP1hO&#10;aLMJT3fycHcv7fZeTmuX42GWr3/7Hfm17/yKvP2r35Krp89klaPc/uWn8vyf/bG886TIb//Pf1f6&#10;N74hy3KQX/zrfyt/+Af/Rj64PcnDqcnHd1s01kl88UbvbKQYo+6m2nIQMEGHVUVPFXn89a+I/uHu&#10;7t6Bie7uJBL9ocln12BWUsecOJvDI6/1VQfBLf4ec4TE50ixXqPls7+O6tvxHrpuNDey+ZbsJQYZ&#10;n0GjgPBF2yjuj0lenpqcWpWD5ny1y7Fo/rgZOrMcpjTLp4fVmaqfChRP/l27EQ6HrTZq+1qCqKs5&#10;D+dhbeJWlBNALpqp1rDoPtuz0p6a5aZ0D8iOTeEuwRlVIJNPXW7v7+X0xecWdFeOkuiYv0NwuFKV&#10;JMgzNtSIbVjPX1pZlmGrSieiknIYxqQdEbLvTpkAUMZcnDS7O/IcrysG0DLFAvoykImvaaypRXb9&#10;g1pGDRxknHiPhjmGo9++6x9la2LOfoNCiL24y35TT/fP6/o5gKdWYTnPysHu69HAW1PzTpMBwlPV&#10;+FQtJ1XXgcPian2dQ3VUgpLawWGGrAJDTlyqpm7XPKyC4OTAUDFnFLM/BCnZZ7X5jK/OeZg22oO5&#10;fq7JfTZRAbjTk1uY5W2wHgxKBVXyMu71FM5BeK7T6/jGRtLB7hm3XZ50SWLavS7ntqXuspUvVf9w&#10;eafcgnvsrwYAxUBKoqniB2LLyT2T04R2v2GTjAvbN2ly45D/ftnIuxyonmcXvPkz8vfIN3tiBgzZ&#10;mCdsykKQukTDUIKpjoKp+vD0fG1+qKyu6pEG2xLNAqdoLg02i8AeABs2HngRYg/bNv4uqzQ2NMXW&#10;bchGNZDSxsmuv/nv6yDADUMEmTga6lph/dAxBwjvncGf0YSvMV+E4M4IgkNhNZVhV8Tf31qLzcPg&#10;a7+ZrFokBSkWIiOE9p2dAF/XacNCN9PkJ72ZxdIAdGITlTBewsHV0MiFvUBNlmHVBxk3FGfBCg77&#10;HuaMDHySRJQSa6ru5h5JKBP4Z7zM/n0wBbxR1fhstx4Wb/ylMVu+x+btAYCNveJAyGDv+0FKJJz3&#10;zF+/4T5sbvTqg6QJMND2zyKtN5X0fs44eOZaRoMI1llMUiWszIa1hA1/w1rTpsLD6WRpKjdHgH0c&#10;0tfHvY79yDqCrPI2bNL0uVJVky22Ssxz2AMBZGLy2drzgA1bx+vLVEJVFdaEXYIt0gEi8L5SeRPN&#10;/yKhlBn7HWBCXwMkjISK3sMXrBC/Fy1iUrDQoeSpaRg+ARUD2IQxaouYqddowI8m+RpPVjQoAPro&#10;9z/UwWL12TTVvm/vtDIpiT3aI0Zyje+a9QEqb/GsOggDbl+8RFzNcdufxWDh8GeQARLIAkbGUBAM&#10;NkS2HM3PvFbG6FzQv/ms8vc5488TALwahTrVgvm75gIxXzNl0EFmgIUmbV70PNHZP6fTSbbzav/U&#10;da9JkyZKE9RZNkhT+JUbGlolAY97AGJ3JlYUDgn44R4OmzaAMtxD8R51/2x5VkQnJzX73zQ7K+J6&#10;5VpPqrj1vGMkU/mTLYIyaGa6QyTb+7U1PmsLr+MuNzev5IvPPpOH84r4ntjqwSrOz18ilrJpSaCG&#10;TTr34h52tUV67AvOnTB1DPsCoZ6SAOK3CwVrNE/5Z7vGefdMRMZyzXlKT8/gdYx6AGeCwdJbYuG7&#10;hSi+f8xUGfNumM+QIa4qbC3sazDRpsGEvCxowjZSAYR9HpXBOCdFLFZckxnO6+P19D6ai7x+Xl9N&#10;8UiBAj041+6NHwOJuucLE+N+2NkVPLuSinJ6lUMd2xHHJtry1QCB9PTm/fOcZjLbxlNf5WeffSif&#10;/skX8s2vflO+9q2vyS/9ytfk7XeeyeH6Sp4djnJ9PMhzncEzLa7mme/kdH8np/VkQ/+9hsPesQJo&#10;NgsFZfN2A3NWmU5nqAm8eGunbs3IhnNKlegGImu8UWUOz1A9B5TsoVaTqgal2g5gXxQcYWk+Gq8L&#10;AATBPRVYcjQAgvfns/3H9UQGK5q9ZkFT5KggSVUmoA9/v1Zwe/L5ZgYcLZssdt5cu3LIMLFmNhDa&#10;sN4mt6M9Qomx4Kyb0EyrZXPbXFXa2HkywY4Olktg/cU8nHkz67cpVNSTHBcFsDTHP7k9RTnbUOM6&#10;X2OGj//PilF9NtXj+1Q3j7OwWLMB+PaeK6DSKk0H3moTyRqSumh1yO0V1rRbAZqoV9+/sPl48MbW&#10;AVR0mQM4mKheNxB4svsRM2YEvVMQj6zRVwS2KSC94dzINVOt+YxM2W6eS0gwqA5rRb72srBlU4SN&#10;bzZ9eR5mkCnjOHu1N2KeJBCoUTkOdSLrypSPj1+0KTNBfmklAR/4AgWkPNNXWW9uQg5KO4+kUMWg&#10;+Uk77JDJl5jfI6N2Zs3ah+pS2hkzdgahqdCeb6pxltcSMg+HY/uw7xsZzOg2TVCKNfjb94i/UPwz&#10;f0MuZXlqgOaDdV4wj6gCtI/hJCPkxmE58ulBDCg1W6vzOPNGaH6PAHfKYNU1cdAk53oNw6QHedDf&#10;oqVn3ONA6GF7p0D5zs74NbAHfw/CycShMHFK5J+RKzbGxGj2JftC2M1La0HaMEAVDSnO+qHaiU20&#10;sgOREnkSZJFSLr/9+O62qdGf4XMwG1BYJcUS0dzo3ER5oazJW9qjzBPGoGrBfMO2r82KN8hNWYP8&#10;KNc6mQDS29jjZJ9vadxvJszxO3pjm3nHILrta+99nLHTpzfMPOPiQZNX90WBFW88+P171R1ICLJt&#10;5GMAAFr6zOgtBUIX69MBttHkzfb0gyhYRyO2gpTMfkehrZbHCLOfh6WUEglmzMdTYKfOB6mq5nn0&#10;yFWe2pc6HL0PU2qc31yjG77f6fZezj9/Ia9+8L588v/8hbz/4/fk4w/fkx+8+FA+PH8qX7SXRo7R&#10;c9cAydnnbpjNGuYZaUDUGoW3lVZfSpZR29qyrkZK1jPqybOn8vTZ27K89USun7wl7fpKPnl+L9u7&#10;P5FX7/5Mpvc/ld/52/+pfPXv/x0pxyeyHK/l03/5b+T//F9/V9579VJuHlb5TN8vXA98rcwAxv1c&#10;H/2jkhaV1QpGdF1tjejTvTufjIy9nu5k1TpPqNYFYRdKPUFosvpjmodln4yeWHZAqFDRcg+4s84W&#10;cYtqunze5jqCoKbeRx0nofO4wZqLGNlHEIpz2Po6CvZ0kdvTg1zZZze5P9Nqct9LjX2HHk5rJ1nL&#10;ZKRjH3PBuTQ2bsh7AiAtK/Bjs34Obq1cw5Lb+2kyeY7cz93WTamDfC/CXkqBqsPVRqHq7DBlwLVq&#10;n2CzOcqwQO8EIFCjKVmnsy+WLPrCeaEGgUJyrOujT0LQI8/KI2lsp6rJcbeQqI0+ptUEy5h1Hi/v&#10;u3OHVo71guSae905rpVSo3ojyST6T4hxATpFre15E4FDoaIWZ45k8LwPkMp/Z8TWyvnE0iMejz5n&#10;i+9WfAgXFJvIhWdXWRfkwdN8lLZUq3sU+FFQ56AWcNrXOFSpx9l66getMWZVDk4G2Bi5avLaU/f+&#10;VibRzvtSMU/ZQMUpzs8ZFnTs83JPFuROBXsh/EjKmB/O1zbB+T37tVQ4czSMCuhB7k64wDT6+0VG&#10;jlZTP2un7HnDGZZzlbyE9q8fZOYM/gTBWPY/I8fd25j+x37mzgMyDlOwOPNCToyVYGHsWF/7INcg&#10;l5UUHPOfuZEyiu5zAZgADIXKJVDEH2W6V0Mm9w1EH87mA93UB1UgGw0gAo2QCpuXefYNpAwO3vvL&#10;Bu26emA2f0+wQNmoIFoaTZriDTw9cMLCDsOjxz3yhuA01T3zuEL+B/uTYN5A1u0+1344bFBKebE3&#10;7Wa2lHQvWNDvGGLRaPUgb9Ji2I5JasCzWmK5F5Lw5gybxsZuHTJKos2lJE/fPsDFkLpVspMqZr74&#10;P1f6h2af6F5jUClRWE0sq37nMtQTG9u3+B42GBzMF7JtYrMB8Qn0W9mzlmSwJBiWA34IN3+OBDkA&#10;GIiUXRPaqnmwFGpigOSgr2vOfq8zaS+YdUfgZnN23zQB7BiH+Yw5DBOaG7IrkrqztTtZ7bQP2sKD&#10;1pqVzdnMxrLD5xoj1Zg9i+9vzomZpuRFmeeEcJXBxIBBr3jxqoPdzq2ljisY6ExwCCLGgVxijYT/&#10;dLJ8lBRgYyGj8NT93bbxHGNIIS3zcEAQPMpN6AEu+HuQER3N1uSpyTUqJbEpkwJhCls42ohte3AQ&#10;Ses0jaKZ1x4Jbay4grhVwzaP+5LzWwa70K9Xkytt9Ol/P6Oo4LoxVRfAHm1RLaH8a6HskARkSzqk&#10;ys66btibjZjcXktouB88diZQk+AOGrHtonAnMBRNI7s/fk+ofgqWVtpX+wOP14WBlIhvAv/mvbJl&#10;ADsFYCwbJvGabZw7+VxwNVBLHv4b2F+Mox4rbP7c1mPWmjVutMBRqTuc2fT5OBN9gYd/9gGuUYhk&#10;kCuTIAgyuXWBpHhfzfOxc0h+SlL5Z55TpWQVHBq/W1IwRX4w9kQAM+FTu58lmNdEVvPQRrMjTu+A&#10;NTSVPNmklJ02foypY9+palKVEy++eC63dw8OJtHCpuQirgeTh+uVuYY3+wniZV90iRiaLVoZB23K&#10;h6krxxwbWk+sbcMg7MsGk0TSGEBK7KfJBtHbn5lXCWwqkmVuvseeCwyriryXWUD0pKKTHD6TtaRZ&#10;n+L8NuVo6z4PI1tgQIWRczG7RYUhvmMdMp+rYcGQ8zu736WN6+xjHmEFQFV2hc6YKVVh76Bgz1rg&#10;Td7R6EXryPIDesNrHkEVNnIIUzJBXc081JrBkzeYeidVBQ2p1ZVEAgs6BB8Rs8Xrcnu6k7/88Efy&#10;84/fl2989A35td/4NXn2S++4FcvhIM/efiZX8708Xyabq3N3dy2v7l7Jw90rt0tZH2TVIf9ykjMA&#10;B4sdChodizF9FSw2H3o0OKwZfnbLEVX8bG00uyJWqi++G7wGk89JAitUMKOAjJHh3R+o25Ql1X8Z&#10;jSGNZzoomNa6phhzGrXlMve9yd29ruPbsCGkMmARJysZi9gK75dy9ArQlUUai9RaeSlyrTOSlFWo&#10;/WDvHbMAACAASURBVHllDS4+9N5UrNogm7pMK+xKmwMp9UwVU0eTvcHT2/fwAUX0YVaAU4vRKnrT&#10;e/FhxQdFm6rPKTMl5lwAAm3Ofp2dgWhZnFr3KnDUT94HtNz1YKCUPEBxxyJRZ/QsgxiiRWdVgGCa&#10;wrZttmLPfeQVPLP1a4rsOuIZVM9K5lnaYED63oFlI5jyGwvqraE5lHqiAXKMvVmEllMtCA2DWCSv&#10;xfQRS5HPWHP6zTVb1JARxwB8lPoaYXcXKkFc4Apl3jRURsgbdY1l8lTx+R9bIo64VbRYTCCTlNxP&#10;Vgrj/GaQVGcFB5eDOYyaw8h3YCeHQpy1IVWk1b3tSbAgkCyMUeEYA3IR1Jxs5mQ3AIIDDbNNSlbH&#10;Yo+yHuLwaw/MDWBPG7m6P3mxC7M3rxhcPRT2cZ6XGjW913OIC4XW0yXO7LmgPgJbfZ8PgFErqR7t&#10;NUCIGWuzTOwQ7gkp+aejcS/CZqtIqD5Sz3+jbU4Zw9oD9Lgk+aXeRIN2tSb2+iA0EhhvQb7jd9zS&#10;mq8EcxIgF9eS7ye/RRn/zm+UNlCqDbwx3LGOepIXUNmDmdh+LW/KQST9tzxjsY86iPMRh2X1ILLx&#10;Ogg8mBrTCwj0PXJ9tcUefO2u2+xbztqD7vQybqRaw7GqacxogDUsyWuhftO1y2Zm21CvXwyR77Tn&#10;GrmtyCA5DeLTIMAKLMh8b0yhnAv7PdQVYeWWusSeJ/r8HVsfxsiEMvVQTYlqg9Cvr6U8UlXwlRQF&#10;eQD0d/u8FnZ4DQ4mDfWuWrmdf/GFvPj++/Lp938sP//xR/LeB+/L+x+/Kz87fyKfrs/lRs1jq4MF&#10;M4jDask0W/YBMMOauSXIpfq3qzmtNOsRrOdNJiW1Vrdp6joX8OlTefL2M5s3pKz+Vhd5eXMrH//o&#10;Q3nx/s+l3N/Ld775Nfkv/5f/Tq7++l+TfrySdV3kvd//Z/JP/9HvyUd3z+XT+03uUG8txUFuPYO1&#10;Z7Ih5m/Y951gWbiQ+GbiTEeNf0qC/A/f/aH8T/dnuXnxPB67cwfo2JBqXMzGtZyPc/diDtYAevO5&#10;Nvp9UFaUMedbwr2Gox+QY5U51ZI9SKxWLye3nEGcaFGrOrDabXbRy/uTvKN5EefwNCh1tmbN8uit&#10;sEbAacLegYJONsMGNpEnrUl1/jk+P0jUW5ezkc/93q+aK/XZiEF6NlcQ2Gfk3KP+8n+11Htt0aco&#10;tN7SXFbJwzM+B7Wf2u5WuC5YTTLVONsj3gHI6bme555OSh6ex6z97YwTuOTUcbrSeo11XyU4e5H7&#10;8H7lQEZwXxJxJvKjeF3fzT3etjX1I9y1pQThtQYrrjPXQGxjDGp93xtrQTCocd0x+yedK1T1tLYm&#10;d5K9E0O2Xh/9FDVXPkvdqvUoPObOqP987IgS1zQ/XhbNaQ/2OgUZl/lgKr++aO/pYM9TraWtD1Wa&#10;HMqVtU41q54RH33G5QTQXKK/aN8Z89u1Xu4kWRf0M3ke81ydkINBhWcpD0nVBfG4lADzt+5uE7QG&#10;zqcw4/zIhyV6QLR4zf2sLKjYv0eP68KBE+u3BDl27MEMApWL1+ZifhA6/moI0MzkvW+0H3PkkZ6L&#10;RcZNYAIbGyZQVoGVx+vS8L1KhsmVIBGconmVAR+/aXvbIH7WkHqO99wnCBrIJmfqVWcsQiHtCX/l&#10;kElB8jxmDXjDloh4D2s5Z9w3a8iy8Xo+n31BJ7SU3p2urqkB/jQMiq2VDWJXFinSbbZf5t2+xkKL&#10;hl53VNzW8lqMvcDATUm8yf+SFNYOD/VepOMnkO95mXwYG5rUemAx6K1UlYSF2RYNkJK8gNn656Da&#10;OHDSc8jfgwAZG0BCFn+oV5whR0lewWEvJTfowFbLVji0FWOezwNAnxOkvG7T28JCh+eSSEo8AWSR&#10;uaSWKh2BYTIGV4sEqGC2QsdhJGnwvxC0UdZqUpGFr3Y+yNFAnKZpNJHSD62STrq+ZCS1VMRoISpo&#10;muIiPJlJbM3CuTFgFVnzeWv2He3fYe/H70hp9RDHMcD0HYOb15EBWt5bBmEbFA4RXrD6RpSIQ4rP&#10;0g5BDLulMqdC4juY4T3A16EKbLG2i6SiOj2XiBX8bJu7suquc8CbhNGL7gOVDXxefO7GEglQLm53&#10;NN4NQOrOxnbV1/BMb/C+5/t7qGoBehFoGu/tTRdVmWhSaCs+XAyHgrCnIfnKNm54r4b5MoXPV5yZ&#10;OMHmkvJWvkeZyrCYyoPX4zBhodfHc01gTI5drzV9pKDZRKAhFXUywDs2CAzgJRBkcdQVVTbIfxqD&#10;kQfD7vUmwQCQOkDioSYdZ8ZQLzFRHr3d1yW+uzUSxXiV03k1BjuBIP2sTWX5bYWChoN10bw9b2b9&#10;pkmuDd/XBH6e0KCbEIfHZ+2tTTBAepj4R5Odezdb5JjyMGxZnLkTbNoEAuXC18HQbYD4vYF13oNd&#10;E3YZ8+xnFFtYiWl6+Ux4zgjViX2ofwaA2HA+bvEeTJb3z1kCYNzOm9yr/dvNjQ2P79aImGJvldQE&#10;iQLgYh/nZDoTVSJG9JR0pdlEbB6YAsOKZJ/TF7EBo/62i7VUoF6KQZ5TdWtX6XEeji4JDy63hwKC&#10;6s1NzLnp2xjUzMHaVPXEZ/KfuibXtmvKVA74RlNr8FKK5K/CgozXMBhlmCcCq7SS8rQC5jBbIrWA&#10;nW+xarIG0LreJTVeD399EKzHOoEtnufG006tXkBa0C7LFKBaiRip91dj4MnsLLpxOTSmuKUKgZ3J&#10;91hyDGIDX+fHbJi/uFGrXDFIXp/c1uXmdCc/ee9n8vDiLL/yW9+Wp1+5kuXJW/L0+krq44O8XZ/K&#10;WYsiyy8851v72YCIab0XeTgbpnRzPgGwPHtsMc/9gzE9mxXIszFvmWfZeQ72qakLtx5qVScmeNGm&#10;CnIFLax412aDFSOrZ3qrq1oc8Kbdjd9fgc0qOUh2vq2J1Wg5aLcGR0OciQJ88pzSmwvVLOXszW9w&#10;tpTZGlAV7N5lvrKcczl0eWnMPPcPr4drazZNtVmucm33ZZGrA+Z8aiO7eJyYD1dm56dfeK4ChbJf&#10;10M1Yaw8Oxez1ltMwefxX18zY46Dq+C9cbwYQL9KWw5SH/xcVqujg+blNj5oUdc3nI+rATrLNBTn&#10;ZvVlXoWrs4vNsrCpW7o1I9ShwOoVAKgL6ENub8T5VWhyT8NieQPA2XpFnoLzonvzzJwPNOZNzr6d&#10;MG+CjQ+ec55Clyh8Iy4CVOKG2J+JqLfwnQ3+6QXn0TrIHhncT4oWkTefr8wtyNhtnVZXAEXQiG59&#10;mG+rVR5nvVkOjnkgTryDLV0dDSHO46lhE5dO0wRUu799A0YSrX9X4HDO40orKpxXmpvALSLIJGnu&#10;bOQ5E78PVDxM4RPB0s9bgVVbHRY4qfnutpwl8rSGPHkKRSrj6f5+d4AbGitI9CqpSc8X8TR0wkuJ&#10;3xPWXgANSJCyQfgF81imYTVr/6wSDFvPWQdhUXi2+kWls4vNVInnF9cvfbh+COK6vYf/twYWebbf&#10;zg2S0czpuz+31rD/Rh/A9km+NZin13p/7d7OppDIxND40vmKwuVg5D8DKJWcn/FZNEmErUF4kDbu&#10;i72W+Wu2wt4x1IcNDnN6KZf7O1+sQ2JBANoBwaPRZWd+3+dTl7Z8FDjEIPySVPy8VqqTNq6Jbffd&#10;1u7N5k5rqDaU7KyBfP7S5sPBS03xC1cOgmSBjfK4191mnIT9ckEHm03esIJj3y6x5WVCng0QAWx5&#10;4xRg3vCheJNzunok03yQoorYR9f2P7U8atq/oUtMp4JskLAN8DFwxBXBD58+l+0vPpHb730gn/3F&#10;T+X7f/4D+eFPfih/UX8hH063sk0PajLvjUXY0qua0X6/+fD0DnWlzZQDIYgDqRh3La4ss69rq3MX&#10;W9fXx2uZro+yXKvt02IkFe2lnV+9lFfvvi8vn7+Sr779SP7G7/wn8q3/+ndk++VfN8Lb+vNX8pe/&#10;+w/lj7737+S99YXcnZvcN4LpmHkIF46CHtcZYw9cTSvWh3NbtHENXve51ZtaA37lyVObhXT/8otR&#10;t3LvYU5g1NPMQaub+rU4wzKRqsNWFvV968ixhjKvByGgDUAVIDXXqeaSi92vNUaB+3eBM0IQT/dN&#10;aHsem9uvvbJ/NnF9lF+F9nlm2mxegBYkX1b0t2pxQrBNJzSC6BRjK87Yqzb3UsGbSiClQilbd3HV&#10;iXxOkDe1ttbrB4AlbdhOFxBSBCB1aSAYVAcV5Hxnz5e9gohcdZDz2axvEA5kQorwNEBtEoo/5h9w&#10;CyhwnSmYH1tBUsz3uSQgKc+lZd5EtVXYkAmf7Yq4RxIN1YEj1l/2GLL1N+tdOohUqAw7+uNGakWN&#10;npWdvHZB/cXnY6KOMsX36fguLRHz/O+3NAMN+QRttRU0LosRovLPhGfqziWLjVJZVPVTjk460x6W&#10;/m9RhwLfN8fpYAQmnSM21w29LtxHiDYWfWclz6KvvCPeFFCwukjOKKfkxlPYJ2iwcK/oI7IHx/MI&#10;QIz1xmONUp1aQxgSPZbkRmLPyvrFEmDf5WyfS4vjDBJF5+wCKMozwffzwffgUsVswzjV+v8/EGim&#10;T3qF5N4BkJSIkA3JRbZrIDEhLCnRuGwA1kgsJTVMckM5/pyCq+yUKLLbiPlGChPJYtIKW0Bz5ULv&#10;ZhFhTKmCwl4q5G4dlhEl0DctNPlTA4gqmOGyt7OxeQbSLh5wDSuDzAbnLIr8Xell7Ax5Ce9KY5ko&#10;0r628L20pqFu4M0QIQBaLoG2hzw562iypveEQnqOIGnBHyxMPTDdf5yKiw3NRt90LWy3mBxhoLTr&#10;3h1EolKFtj34uxxwcFEDdc5WEyg+rVk0Dfl0HMQpmR1y0W0EUy2cY3A+isI+WaFmXtXNGxue2LTh&#10;H82GVTCKZaiVwhql2zDerU4cQ4CNnVDgxJq/TJgHSkskXnaFLtfstg2Gsx7AM4a9mrpD7T3mOT5x&#10;4wwfMN+9cGQBWFB4+9VYk5wFjTV/R9NTr0+Zwtxb+rzVu1/94+3AQGKg/22Gbzwu2ADLHqzqAcBU&#10;zIRyxoezX4xpiyJFd9whgVNV6j7RhtLL3neSuAemVFF2c7Yky7R1BlrJs0cEvv5DohnDZVEscWDu&#10;ADkkkrPMzitQZQS4iNOEqqLdd6hseuyLdwEDphYwezJS712IkUykxvN4b1oZ7u1R+J0CsNB5ZCss&#10;I9WA6XwKBq89j2Wx5qGgSR3KnnRvA/zpPf45nutI/HrMDMqKJV5aQXGKWNuzWqgMZiJZZmDB5WLc&#10;1DKJcTwSLwev8r4LcCmBDIwJbgkJwgKYha2RkXg5fNp9aAl8DzBlFIyMET2BXvz3eRrqTiaJNXmg&#10;qIf2ZuDjgxVHqlZpD6sLIfUcmBc5Ho+yHK/c8xbFbgY7sSJSfO7x+0OhR0KDBIHAvkdSp/SUEPO8&#10;5T70wiLbAhVbO5rID9/6PYNyMyVCsngtl+P/R2JqBV0CLwejqsYcIBbTXG9MgC9BPk/OVjk9nOSL&#10;zz6RFy9fmf+12bWGcoox14/42gkG+L3ayWBGXyB+mJAP9ixPgQa/7BVFSd/Fmwn5UMVMqTZRlTk+&#10;YKIKCjmSSeonZ6wG3hOAK7rI2vC24hbPz+w6JgC9NdbyCCAlLFWl5BMMbOsJNgawsWvuaO9nAHK0&#10;JkMNaMCrRvYKJubuDESTMdanz6borURzxEzrwVyzPYfxzV1ITPEcaLK/gYJxc+WNnf7VWaq0YXOb&#10;QVeJFSjPSWo4GwhULTfpsytWovhXe7VGJfPslk5THZaravc06bmMaZR6rh2mmENkLFwbE7QNBZl5&#10;5nmxq/fl/Rc/l0/+5GO5Oh7l7bffkl/+xtfk6VffksOTR3I4VjlevyPfPD+Su1e38urzO3l6fpC7&#10;h3s5HR6knO+lPyhQ3Ezm8XC+Z1fL7ynsNMxSAYX93FZZ2wJAcLbzQP9emwtq/WYNzY0qNrF4541z&#10;MQBGgY+NxUR1W2jjHDQojLYmQy8l7vkPt4AA2wuZ2aOhojZtG2z1Dpjhp8QI+119Tvq+Tb8jBpUb&#10;gHhntare4gXggqtunJWs61bKIsdJZycVB8hU7T8X2FG4l/jRZhRMMi1qeyoy6bwEOfgenYrczc4s&#10;ftzdbsLIR8YObOZhvqjtjX4fVR31KtPmsyb0mgxQ0mG2Rsrptsftc7vLGNQS53Bw9ZI24q0ZXyaA&#10;KW53YaeSKchmqZvvXWNkl1nOqu7xneFWOPb8bRqNYlwO2E4O+lmRbSCyg5+1+7BwvfZTd6VcgJmb&#10;g0E+A5OEE9/v5t2/cd5QwfMrpui5PAtbkLhKkLuC2WjPfJzNw05czI6wj6iUashBZOqocUyztYEM&#10;6FmzE2XYuE/kExN9ijOHzfoOZAVXP/U9YxNhmJbPE5igNezI+i62tQbTAgyyjnMtbJcB3fN8UgW2&#10;PmOpMVpzNhutHoqdmbnMVMN7PmbfZutuNmIqz4ow/nbgp7iSMRrzsKvlzFN39UKtmBsOAebzvG/J&#10;d96vwwG2GudpT4OVSVgqsEEKYCM5cnXcXzvf8rEkziK3+NyG2qlQrRNK+mG/Es2x3F/AuWi2MQ2E&#10;IXHwx+6hOACQDNd2P5x/EwOd6cABNwImDi3l5vwnn8VG4hC1ZLjJmufNE2KtDIUs7zvvV7Z2GT2S&#10;YT0mCRDhmusbbdL9b5Us2CTVSRNruym4ex1WpkPg3ccsCxI00TPpQosfCYWcBMBBm7lUx8iIDxVx&#10;oMqEObMjh2E+83pDqwzXiubrIu45ScQgkVkuq3NJONNHcL3YLJ7fukLOVD/R5PV9XWDT15Fn2drr&#10;gyS1I0eh12V7P12LwKqtws5t6q6tsBl3CrAcjkbqUkvnoqSNqysHeWYof+qUQMUybMPCXskjvRGh&#10;1L7sxYP97/ann8knf/5j+eD7P5SfffCBvPj05/Lj24/kk/MX8tn6Uh7Kg2x6PmpOet1l2ZD/NTE7&#10;VysF0Evy2bHiPZMV4J/V4rBzghp3K4MgugCAtrP8WKUs13AKcXXQ+dWd3L36XGUpVrurwvbZV9+S&#10;3/zP/7q89a1fFrl+LJ9M17L95U/lu//yT+XPfvR9ed5u5f68ystTkbvz5jkkh+jD0tLA/aR46FCc&#10;NBCajeDc1RLN18XW6RBwlqU1eeerz2S5Psr9zb2DH1FHTABxyViVOPMK1mTF+u7oj04kvtLVQnJd&#10;OAAR5ssl3GBgpz+NM69iPykI1KBSL2n+t53+dU4NbczCQRzWWPnZ6Sx3/UoO2rNCfWvEHH28h4rZ&#10;ZUoiPXneJD1s2HJP0sHiM3qVXe6URLvMMTNPcyut9dxSy88Ts4YTV0zUhnoVfeHN0R45rz5bvQP8&#10;1GTEFFYr6l/xHlHdigELRoZfN7MPFiGpo/pexzB9L3A9y3SL+fPod0pPwEp2uxg/DWTt+Hu6CuSZ&#10;phdAfcT+4o4i0sfZYd9n83mOHRaatO13AgtJz5lkmGNotuwbINDoJdUBPgFY4nzXzu/ah+rJa3/O&#10;uaT4YIleU7bk57zxQQSoMbM1W42Z/R57KyQLlmrWblc6WuWgA08PpvSZMcu4Xs9ybZZwOgPoYBbQ&#10;2gtREtWq66AcLE+fJxC+NC9dfB65AeS1QglU6MNs1zgZOOi5h+b27nLC+Vgl+kpUTE4kHKPHWmGR&#10;TKCHT4J5rPU0oz/m5GOzZu5bEnFgdlUBACYjduxyjETezeTkfP4RHymBe5TdGZlzBJKf43eTKi7S&#10;hwz+DDTvjT8zg0t4l6Z+SAZjxqLoWO9NIk8iqh2Ni4zG9rhI/4b0Q2ZCmqxsEijkydW287Psib1t&#10;3uyKGNvvavJ3sAehBZgeSockB55gfeSHSQWbylkOJ/XfhO3VsLNp0TT3wAL2SXfZGWV7nhBto1jC&#10;zKDR+N9EUjlchF6GzgSnJZMmILQpaGBeTJpwbCvAH8pHBwvaDxZnPlrSMc/B+JQAlNwqRK02skxS&#10;kj+lgI1d6F0eaDf9tWljAJZRKGoqyjIJELBijZB5EI0BflZmExv7jq8vKRhyMCTtjvLcCy7kKUni&#10;OoUUI1Em9Eu2Qbwvkoe8SZFoxP1hwUK2NRhmniCO34u1gvWiBxFBFjYoC5poBDKpHmNgsIY5WKkb&#10;DroJNklCqyEcBCwO9lZcW5xQtY4k/nw+YVaCq4b0dSsUIYKkwg5KWIt0eGkaA3RywFSgRsmqCG/e&#10;baFgoSza/xsZpSYGdgWEKVckzZnKif9gSwxwqyeJdUtWaYMtxka8JKstoHSjIMXaHedij8akBlA2&#10;lDPA3FAsMMgOz1gohZLMdyh4EoiUlAtsxvPzA6xIoAHBKLJEarD5664w5bULLYnSe/Czt+brbl2h&#10;ZOljIJ0+Yxa3Mxk2XPotuiC4B6lJGvONLu3ZCMSMzx+AwVj7AXTXAdTmGRoR5zOQVAeoLHHwJaJB&#10;BsF2wDrPBv5OjcJSm1GcM+Nxe70oSGV8ly85KLWxZsCqUIoLG0hLiKcdK2gUdi0SUf1dt20S25s6&#10;A0gBQVOKWTF1sPhhiUrMmGGzpac11ONe23UGOEL122BHkdFpMaKMNRfxOwOVqbExZpzBJzjNzcoJ&#10;Y/xOas6M5zDeS+PdBhY5z225SHLGWtrHB3+vbTRpdt9Vm9s6f+RBzg8nOZ0c/MmfzxyGTDpa+Y1z&#10;ZSTXIddJ51dmsQoKzyI9AI1O8CbHtchprEPhDOuWrSMGc9uAfCSdPZSIroQIliKTOpIXkiVlh8Jz&#10;ojWlSLCBKgrPmTMgSOWOM4y+ySX8yCvsVu374tMnGRZwrsJsFx76tG7rQa7oBAaozNycRsjGJeO6&#10;KUXELZR8TocTbSwmNIlmb/XS0QaVn+JeSpAe+KxoU9qw92wWEM4KI8ZojKRl7OZdodL8DLa80ZrG&#10;FcSPnp4DzqkUk7VQMVstmeKc7lQGVLB2S5eb7UFuv/hEPn/5XJ599Fi+8ZWvyOHZUzk+Opiv/+HJ&#10;Ub5yPct6eiQPL2/k4cWtvLgHk/Z8b4XxptZvpyYPOmynuKrv/JBA16m6uhMFkY2kXpyJWxWg1aa4&#10;2supKgNEptW81ktqqo5BsKbChRK0IsWYlcGH37N90HAuYUbYxvujTYSGfFGGxfGwVp2i3qhhRUw1&#10;ABo3ZcM8ii53OmdI19uWmee3aDAXa6zXsIVwPE+tnzWeKrBeig+gfbRgFpApLYtULVZVeXS1yFKP&#10;cpi71OMicz2K1vfLci9LXaQcZpnbZI0ZVRyVzW0rlByjFisPojZ1jIHWdZFeNgPCDMTxjQ7LCr+3&#10;XkA3+26mblI7GMwfxLRLexan6p73CmAsM9RABiZ5pl1dimVr1vZrk6iXHmSTuTmD2jqCXaBqF2Na&#10;2lajyg3xRZVVG86dipC2Bau0RENUYtg5z33YxEFJQ9XFBuuaQZf3/ExBxW1EVcykBLmg+EDnaSPn&#10;jAB8d1ApQJYC9TtzIm1CjpxkRcwoPGsAUJNJH8TCDju1QjIELGacTh6Wl7YmR8oXP84yX0Phyc+Y&#10;YLFtoInGJR5I2Xf/Qv3PuGUACM5w2mcL7AH19054/8oS7oIUNZoC4xze8KD3g+2zG4aEwrQIm/gk&#10;T/H7jiMkGLScu5AGSXMm2cY5SRXfq3LVDKKlnQrNhZe0q4s8P9W6zC8i5smo1XyLDSsonsO0j2rJ&#10;Ak2/q80HxPynmiyqeU94DtOFJH/uAJ/8eU5lNKv56THbNc3oixQhz771hDVib4ZEx08PBVHkAtJT&#10;/t98SYEUOJG0hy9IrEZ3Q/5+jSp3PAXaJpIAFaMBWPzwu/WRO5fCBu3I4azW2KBITc4dOdfcK3Ga&#10;xUCy0X2W3xqAMuseiUyFlr0hh8JtZVMUtWIz5+Pxm3TRoMoC8744o4T5XMxb5ZwTP+Fh7b9YfW6N&#10;8XmCKvUg8/HoNm3L0cD1fJ2757kDLjEbxTtIUs9nuf/0Tvrnt/LqFy/l5Q/flw/+/Efyw5+8K59/&#10;8pF8dP+5/OJBLdxeyqtyK5tGgck/Q5VQSlDRXIEmlKYHLd1Y9taIV7IUxwZwTmWv6Ns4qaIbuaLa&#10;tbGpaTZsINXoIjygX2BllHh/yur80yarntVd5NHTK/nqk7fk+OyJXD/9iqzLIs9fvpSHjz6V5+9+&#10;IJ+99568WG/llcayc5fbs86yachZSwDyVqt35mBj9rTFfa0LtCm7YeZt2oNnq/HPBmLqGf2Vrz+T&#10;ebmWct7SiAJB3Q2QVsnR6kbC2atsFCPHqXCb2DjrtiWmPXNePF+zq9taIoPntU8HGPRMIpYNe9He&#10;x8pxAWeNIG2xfG0BdN6di7xaN3l2PRvx4ETlrN6x+1PUjGotvsoahFQbOWBAje9xqtXmCTPL1e7r&#10;pETo0cNwouNs90lfZFblcLOhewzPJbN0VieMwrmVrqpWQr7NjkKPQZ8V50kxJraHTa6qq5PoKuV7&#10;OM1eQZ6j4A/vVqicZMSiDlvkfJ5wNmTN50unTfHIDfZ97AG0+NzzoSYWgojpd105s+Jg24MCfOCM&#10;s6PvxRjh39Wa/el9g0DZBzk/AIZw68jE0XxOEGDf0lqMFZnIhhIEYLcR9TVZmS9En262dWn11VxB&#10;HpktDl1Zzr34fzvMcrUcTRGk66EvHj9ntTcGOKM5yQLFX6uuZLcFNbsCP/r3Eddc4dThykQF4AQx&#10;B0nMUkdt2wqpFCX1hsbA9oJ7VkkQzlpZzFkqoQ7DeqJzRrzu9ee8V+yk/mX83QDZ8syf/JPt30jW&#10;2b+v7PoCf1X7NzEF0EXTRoCgs0lHIfR+sQy2j4EM3f23JfUX2KjOKglv/uGfyI56T1lSouFm52NK&#10;YbmJJQqSjqb1IRIrH3Reoqlqdl0Y0OrFp6BQL674KSNAWDLFpsMFM8WDi7whoO8DxhjUPAKWvWYb&#10;DSwHpjgonNJmDn1v8MWEXRca7But0lJTvmK2h8Cz1aScy0hAolm3swvq0SD0zxZ4Pvt3IFBRoA7i&#10;ggyv6TTfo6RFLZhtERI2Bscy7AHcmqIH209qjeYw19OYjJAGKDKBpz80lB59HYs+fIA5FLRKdGLk&#10;RAAAIABJREFUIPsE3Tba+FwWcRsHC49GTg1fZQl2GRuDnIEkVA+o9ZyyECCv5md4E2Uw5qn6iUYq&#10;A6rzKMEwHkGGNK+tt9eLxZjRhOSBICIubm1u2dA2/L3NIBnIv6LyE9Qwzg6aEr/di95LL8uwMCNj&#10;s49DoYJ5WDCLyYMWQM84gAnIvMGyS1iM7kHe+G8ZKGKxESoiNAOTtaDNJNiGL6vIaCDx96gmiUHy&#10;r93fob7Kn5d9IAjWSfjlTgksG4d8tlfzpHM05Ttm2dRdQ582UmSmZ5A5NXtt1shqliPG7EJCrOto&#10;MaY0VAnzAjbdUCcJpPJS6v7QQONiXNs4LHsfSkiCLru6JpSjU8wG4rPPr8lgGFVGks4PrtNgESsr&#10;OM01KxE/ezoX2GDncFY2CajSOF8AP/xDS9fg9j4tzf3h0OTeB/DqSkvK6ls8M8qo/RwYthWr+SeT&#10;jd+NCX2lSdHioJzLp+fdjBru1wyC8TsSUI15ObSDgboiZsaJqxrdV32AP2Q69otgSKC7azJXZAc2&#10;TmyytDEbJzdmMoArsHyjlUN+Vvkz91LnLVg8LIZKfR2U078/PaymZry9uZf7E2ee9WDVXYJUl00l&#10;5h1kgo4zqO8Kg7hGxjo0DAvO+H5xH0uOZbBoHaSGBMAhYTcVMs5FJnkrQBw2l0bzqkYzhkVZ9QEF&#10;lhtsaNRnS0uWzdGgSQkr45/mbhsVPL0FJlxx5hG01fUzT/TR7sbS2vpo5fL1Hl5gwblt+PcJM/1G&#10;7sS8ozdrTTvpAMVjhdJlw1m8odEVZ1DZWzXVsMaDahExs4CJ3zD/pcK+ZBAcuI7FGv4b5k2ZJTLO&#10;owm+RQ1WaXwGRWjrSzKGN/TMRLjCc1wt5maTlcinNzfy6v5ejh/P8uh4LU/feUuu3n4sj68O9j2O&#10;T5/I8ckjeXx7J9cvF3m4O8rD6Sz3V1dS1e7tYXG7RY3vZZPT6rG+rWcb4sz747aZ3rSxGZfWvNLz&#10;2hVfNm8TNqF8XuaWheeqw8OZD0xgkauSazbAelhsqfJgQ0Fj5ADYJtnxtoHwwYYqutXReI85LVUc&#10;H0Qu1QiSdP/z9ZUTj8C6PaNJT/sv9aUf+ntvgLX+4LWAxQJnE36iSuTF6wD9bFUj6cyF6/nauGDH&#10;RYfT6j27kkNVxewix+Voc4i0aNWz9GjMxtkAe33s+nePDldyc/Vgv/f4qHXI5jZ1ULWtqJFUSekW&#10;srC006JWB+NqTaL2zGUoNASsW9oAee7MPH7COaQ5tFvZqppwhVpq6yhp7B65GkzTG40LZ1h39VOX&#10;OlOaMOLq1kq4AHTmpwj1W2pOSYxOz2eHf+dza6kuEHoD+9qiFVkroT7paEo2DlRHzKI9p2kbGhV+&#10;3gikxZNbLyI2n8FMRU0lybAtaCS9RU1VaQ2CfLMxh2jbmCmBa97CAcAVkIPkAhsbaRFDLOaJs8xr&#10;Bjhw7RF9ie6AcR/EGKptaonB9BXXTvDqwNwxnG1WL41aifqL8w3iRQU1JhqXo3nJHB5MTjBGwykh&#10;nnKx/GVGTrlCwVPpMsYcD/X1xrq6DkDKMgPY4fj69FzNmLy+4DHQPg0uZ3vggrErqblSwoKsRGON&#10;eetIOHHmpYHW4qeOSM7paXUocWHRLM75S+2D9NpT7pHXW/4hwBAXxb/LFsbZ5pyN6vxeURq3MTMQ&#10;PRXd+Np8M9eTNP8wqxJYU7ZApnqc86CNRB6dE/HeRy1aoWSLVVHGLEeuu7NaZkb+5bVYixyr7H7X&#10;29DjnrS+xX3wRp8qnsbvzGXEyBK9FrxzrbDSB9ARdtaY74p1V0EUtgbmdAginpIDDqraUWLk4jWx&#10;uSZMiytmjY2+z7fzHrloK4wfqlcUKLlb5fzxjbz4+Qt5+Re/kJsPPpDPP/xAfvSD9+SDTz+QT8+f&#10;y+fthXy2vZDbfi83cg81F4CKCcx3gAKmBu4pPrQOQN4VS4McSwIYmfRua+q1oTeZ9d81khRsuhkz&#10;6GbYJunPaXNGiOVH9w/Wc9JrU/b+k2dvyfXjJ3J8dFRpro1iuH1xlptPfyYvf/6p3NzdmP3rvSqM&#10;z5Pcnk/ySvP4Rmsu/54b9pdbySKXb82nDTO+6RrfTnY+tOhHufLS44WrMTSWPbl6Ij/55GP56NMP&#10;YREl8bQ65jiR4DRIArQOhcUq51/l+B17eMRRU71tgfIPUjXix0QArblCsKJ/aH9PIIt1GvP9wnl0&#10;2E/o66mFsL781cNZ7pYuj03hs/n1mOWx30/NSNWmXK/dRkFQ3Y/cXtCr4jk/GWGgWX/N+1k97Glb&#10;O9msygkzsjT/b6sT6lV9bbGwehfI1GUNLhlHn61kj+/E/Y655YihG2dt9iKHJ0/C9s37p/pn9FBb&#10;j/rVyMwd8zm3LcZSdCjqgnCUnKR4VDTW2GWO/vIgHL/pnyU21FAK+jrYki1c1DfTEvVng3qktb27&#10;B/sGjcBEOq8Yl3sQkQe4VC7+tOsHxny9sUYVKMugAR2n/P/4u6inikstK8YCmP2z5tOom46yWN6/&#10;YIanKtimw5UcZ8+b62GR7aB9RQdDi/U2JnuN7vNrfa+l2spUBZH2H9cJAJz2o4+eQ3nq2A2YriCT&#10;+JHssdtyGBxNEwA0AnIVuevOEg6qpe6Unzg4ck0cJ0QQ1HlWgZg91d3ruXe5RjLA82WEYuG5nVQ6&#10;ozv/eu6wUwknMU0mwrzp/Ust/1H1j2QAKJp0vQRgSQavBPIkuwXjxcXZi3sglFsCOlpPw6fjgJfU&#10;BBgetjmBykkfm2q43cPGIjz+vDDXzcYkq1Ne2TEsFLJLR4NnK8g1UfDB22MIV8e1kUXDRj0VDEwU&#10;hne+J5MzJJzSk2d2CiIMVFnJYiqNtHDYhOb8iwbPWWVdKnN5A2jmdsd1SOiL+8uy0Rs7IrGss5RQ&#10;EvM7kqe8gIoHM2kd80620X7cDZnuu2eW57zkJpv9ecM4TdsckxuwSwNjkd77sCoIJlwNdhdRfV1f&#10;59PqwEQ09fEc8mB/3n+CSOHhSB/Osntt6cO+7pJpXkPWORJzZ0rD8kmbKRPmABQ//C3oQUERz2BX&#10;uIyC5bIpuqJhxnWnVoMlgI29X7Szv5HoyGBwCZueGwYz22vPCSQbxZo9Y+1vYW4DhxHbUMnT2YJ8&#10;NDABvtQUBAPsBFPM1Zh4Ps0BZD6/isD6pnkb9vcAN/Pfd8wfyMBNZuF1GyqI4Xk47B2wKzFbSPpg&#10;EPJ+G5t93QLMCIXW/8vZuy1JkhxZYmpmHpfMrKruBjCzs8OH5UWEL/z/31jhG4VLCmYwAzSAbnTd&#10;MzMi3M2MoqrnqJlH9SxB5gykgKrMyAh3czNVPbc7pZwd1HHvx8bLAmCAUO4JH9B1qCa+9f/s0/3k&#10;AcShqqD9nMP14/dM1ypBMaT7Qt8c+OkrbBzC1kQtokbOk8wBddNAO2MYOt47JOZVJqYi7ZVG9lPO&#10;e7YCFUN+PzLULAMwnZVPsQBleOuOfZNP7xhykyHNwVCaQCOCa8KrOnBJD5i1gVCLQfiosehHXGVs&#10;QdWD+L85OFMAQzFkmfbNhOwfB4eWeC+mhqt+f27rzf67BqjaM6RhrwcPStQ9Q9zh0yT4ezYJC7Fv&#10;VUoEo5jdMYAxwfhJ19hh8vefALM+3vs9qSHt9lH/Rg+tHFlAM9AyW2fwNXm9ZwxHVWoJnr73LTND&#10;knfn0d3/5hmqbMOXr8+yXa+ubowh38zdkQn8k2+exfTNO8D7TqOwrqFcTlGTFAxX51eJJgPs2tKn&#10;+qmP1xwqLBJvaqgVuc/0iZ3Gu9FRv9i+haxBbeRdhTaeb+4tobCiNV0aytcNr6M2Ha30qKN4/qZQ&#10;zvYBgsRzzyEnf9cAttyj3W08WgaoBHWSh+qOfYyfzW1GkGWoAOPquVgG92rYaIFlS00I+m9Rh2pz&#10;sNWxf497WGyAbS0BVNMO7sAWEUxRMurc1tMBqrD5ZUitDOBbwO7UZtos8lKJ3LYFoagdrGIj5uiQ&#10;RdnBCkKp139bbXB6fb1ZeO+HL8/y/dMbefpPT/L0cDTgwby9z0d5dz7JtW+yfr2Yh75a0l7snha5&#10;rl22orljm9XfXfcVU6k0v/6tog4t0yDQbVMSyD3NhvXdcmy6DqbMB6ZFVt1MRvDF6wN8z2g8YlDd&#10;3Xm+NzlhrWf43BvZxvYkKDDzEs2vAKgoCOdOOEeUoeokGvc318JWB+klWHwNYhNVVXKN4unQ0OPk&#10;4GmB9ezVjtfVziP9vJftFhZIquLRt3iUrx5aq2vh4BCS7smndDbw53QSGwhqnfVwfrCG8uF0ctbi&#10;ochRw7pPRR5Ob+RzznI6nKUcjuZIdz49yEF/5nCUQ9/k4XiSkxylGbNxsferX0cdRKg9T05ynsAe&#10;1lF65vhy4qBJfHCaU+S02rVIEzBd/BxvuSODrA0P+Azb3TYTP/bDjwTSRezLu5rs25pmrvm5p4Y3&#10;PQ5kZ1A3A2RtD1IGMGzREuxrKpTYBmgbgxaNfQMATEuacClA30AL6q3hulSoBQr2gaFWNUX8lHfj&#10;+wj7HM8Fihp7JiTZM1OtaeY6ttq7tahPbHBpQBGsZ5M/I6w5Ktn3JD/anjZycOxsqxtyOia7VILw&#10;AMRvAEg5lpTJupakBB38WU1j7g7LLmdIcL7nIBjAdQPXduQX4HyzAaUzx7NAuaKsebNdKpHX0JF5&#10;F8TOXqJOT7AyNFZxposDFTCsSz2/SmbLo3tG6x2oE6VsvMwYo9Qp54WzgcH2mWvwwQPhWUzlEgd9&#10;s/tCTvMgeZy/DDe/f59zfdWnNz3XTHNfw9cYQy2J9WnPyfS9/E5V+O+N/mbga/TqMPXxnKTWI6tp&#10;qIDu1cJ+H50QWo2VX3L6BgjqYYs01zhjruE9xQwcVfz8MvInoPyxkkBGbWJvB3aVHaC3xARpIDCL&#10;1d4tQJCM7EHvicQUIYfzScrjk8jx7M4pS4Yk416Rt78Ece8I5qXpPu6/zXP6VC37txe5/p8/yev/&#10;8Wf5/O8f5OO//Ch//P2/yX/98Cf596//Ju+Xj/KSXuXL6SJbbqZeLc6ucBJf8n6cGd0ZWbhp2lPs&#10;X5pb3rpTfgOIMB4r/XSLWTAV2A2n6Mc7FBGWC118AGxWcdvVyWkAmhbrT1yR21Z3XVXA7KQqqPNJ&#10;juezAWoGCr1c5fZ6lfd//VleP32S7SCSz1lea5fLTWS7rfLpcpNr634OUkEd169BZTwUHVThNMQ3&#10;pA6AkPUg8BLPS7YRsiwPT/IP//TPBly9XL/GfJK9wM4uCr1wxv+mJbggBz2JW+HSfURnjg211pL3&#10;tvz2PC6LXG83t/usJHJ7jZQJhGcnGNDNZSaSccEFiTs7qNFpi47rsNrZVqxeOXS8ntrALTj70qgP&#10;OkEfgGnmUGCglchBZwVG3HKbuAT7V1UMu/JIApCy+UNkD7sinteSw2cSUBprhuxWcBtyeQU2zHkp&#10;Yf2nZ5/a2h4envDazMTN6Ll6WPgbqQIEArN6TnRvql5vjgHnzqFlWK4R1GEZMUCUnIZ6PYAU8dwt&#10;y8dvrmwykJmkgrAuJ7GtxXXu8fp8bu/UixVEsbDIHrPmON8mlxJTIaUCV4YtSKFjl+pBWNV9aLbN&#10;J/jIvlgS7W5xOoCs4zOPIsPNF/dYHbZgh1jSyQAgJYOp64ASq44lyVG/53Cye34ym3uRk/4OzdBE&#10;3lOjegznoNXg+lyrZeVCIiVq1u7RJp01LkiFAtFAwjMqaZDyBH3AknIogyTAGX8W6F5Rpr/bbfqJ&#10;eYTjr6PeheJtBm06SBL3s4b5dwbZJA3nDq6DXS20+9kZ+MnjteaYlCnH+e9VAS1tBwbsxyHGLKdt&#10;2TQA54MTrDA0FbG5YhHuFDy7fIwcAAIvGpk0o+gccjVH7CDbu/tgVLN4HskYbuuD6Sy7ARQ5I6Qa&#10;Km3DhkmpxGwZ3UUGGEO2uRfz7p3IIWiFRBxBdNOiMbsfFC8+XB1WRx1WPsviQ0J92DYUwprdESH9&#10;CO+2AoquZt1VLAVMU79azazgTCUC1gs9jxk+LuGLyWB7IKtYa2EtU8oYNM8PA323+wxAjGFV/D0P&#10;XgyQydoP1ZD9uzf8h+5KM39dgki+ZsoEwIxHKyHzYr/4R3MychDui2sydeqdpRVBh1BVzD+DNd4a&#10;M18wvObDlzhdlCh8CQzwfbNxGEtjFB77QFi+HwlruAZlxrpuoSraDbmwDqlMIEBphYau8epyZXs/&#10;24bPpz9Pu0O/zs1jK53xOT1DOd1ZPbHRTEM1wmGah2H7zy/muy+wmmBjCkwq7Vl03wyeJ+B5tjtL&#10;k+ri/prZ+yw8KIeSYwZsZ7CT95ag0W4tIKR/fla5W98DdTPIPd7/aPgG44TZQGN3ZRNXoD4K4IVW&#10;F5OaQ6bNP94DQAxvDGvYHhl7tzq7Qa0Iek5hk0k7pnGQcM+d1AGTvd3O/i7UW37dotAje5zXJNPD&#10;NAdTqbcWYBh/B0FKAwvLBPL2yb5kui/39y5x6IzXDWu5KbuGP1u3dWJkyDeFkGdqlQA95iJr/P4e&#10;AwaquPqk/LkPcyRBwP/e36My1c2uQAf2Ip4NYWBrNkm0YC/PKNz6pAhxgJv7Ea0xeQ/8J9Xiaaxn&#10;qrwQAN7XnXw+RnQEOvpYz3vwsk97ex/P5PQ9OyC097B7Y3E1g9VUA9mwFw1PKZOPcnfyQZqUw/N7&#10;4P1QNZUG3et/Xm4XeHITmB1n1VzNOCAyvx9ex2yWTfFsd9mVQR7y3HZr0N/rsOXkOTECREehn3uJ&#10;dT0riRKGaHG6Tc0f2XgDkPHBYSl5amrc6jGUq9Goyk6VF17UqQ3lRBrry9ZRarHuzWub4CnuaUZO&#10;HwHfhGJzC+IFbCd17ylOTsmczbLaZZB5zzsbpI6hhja3zP7wHKVmyhDhWAbZYH0aNFeqDSZl1Rwy&#10;nzABSaitqP5IsA4IQDqeaW/eK1i01pQsGZYP4kzBBFWNrvNTtnOW9q9UyGkTqyDCwab25mspN2ts&#10;AWah5rluq/z8+ZN8eP4sbx6O8vbxUc5vnuTweEZYabPP/faHN1IvN3nzkuV2fZVr6vKijX89ymV7&#10;lZa90VfwLG0+vNG1okPtKm2oUjkIQ/5kQQi9DnyS2QRbQ4CAXrGzwzKAfHOPjBLmQ3UM2ez1FSRB&#10;WouCDrqlmc97WQzg6xiGs3tzJbvezwWsbbGcnS60o/aFbNVrTsEIXIDCamaR5kButvc1SScHwA8Y&#10;5Ktf+drBQ00SFR33Rl2Gep9fVRdzg/3UFc+l3mOtUbG3W46e5QW57Zs2tnrtHsyz/CzL8SzH8wc5&#10;H49GmDF7oKMCRUc5Hx9t4KhB2cfTg5z13p6ONihbDtnyIY6a/2aWQgdZl2rB4GpPp7GBujYPFrad&#10;kLfj77EUEMAyn2+3zygIC06Sgt1sVqEYrmWOR0P1O1cm0zC6fVsrj6HG/mtXjzM4M16NAcgVtX3x&#10;ZwCASsKgVVfkBnZ5I199iHh9nYor+7ZpP7bq05khth4bBlMZM2BTRAdwZebRvkPTbQAqooRcTt17&#10;1o1WAx17lv/MBtXtxn2LKuHMDDVlXTOjlXapIELulKLoUad+MOPZ4P6VEfbehYzvse+uUfMDWBP/&#10;2cq+MLlZitsRO6iZoM5ywGn0j22+/bgvHE7OtkZ8Jvl88O6WIPgMNUa1mnOQcGJNySDu8Uxmj7Sf&#10;tKeogcPyNg1nCw5ZgxAXdnYDqJE+wpt7DOynegoKJJFRu/Az8SyMGhM1FlUYEjUUMg/5GWE3ykXL&#10;+mBPrrnrBaZ+gufhDOGkO7CLPVnxxQDyT7E9xz5VwYB/cjEh2aG2Nl6YZBQOlcOJI+1rRILLbUU9&#10;D5XgdF93/RyGiw5YjDwfARjHXCgJK57hfLJbLCS0sH82ZBGqMVMFcZ34mcAcJuthjVCFHM5UYIHt&#10;e3hejuYTOoNx+6nX/i2IzLvitJZhBSXPm2zPV6mfL7K9/yovP36WX/7bj/Lpz3+Szz/+Rf71T7/I&#10;z5//Iv+S/iKfr6/y2l7lOX+Vm1Sp3/VBntHPodByovJr9CTz/bf6GP+dPeaq5xWzEJM/0+7MBJuk&#10;nFCL4H7m8cHs2Wpumaf7aoHlq5GL2Nt3t+g09S32tMO5uBr24cGzpoyMVKWuF7m+vNp/Xl9f5OVa&#10;JT0+mNbusl1luza5vDb5+vJi+9syhbXzfgdZjXODIIlLrM9vlkpgcdg7kitonz9/ltdP7+U7y6O5&#10;BaA9niQHZWyIjd9nBCHszyWAYwlHESeYOPlKCCKl8WwFOQDqACrU7+cfDtz592jNGK5D0qFIGuev&#10;9kvLRP7lHljN+j2bhelFrzUJFSR0JVd6k5QsMl3PiexcUAt4bjZVuc3+N5X6WktaraWZxjilF7NE&#10;RC4Pzv4KUEitIGv17KGCrFpTbhS4UViR6d+vjKATM/FuTk5R4ODFrjSyT5Yxw/Q4hRpPsOUaoh81&#10;Z474jNtdP8+8vOr2+Jyz0LkjIYubeUMklLI/z3RAaNx+hN6oJMfR/p0krAGMDyeYnX2bXv9l2c94&#10;phpnuP+M3Yr18ZxJzTl2w0yJ9oYFs1+SmRPcohJsv2nrK3mOCqFbCGznkt/r1Jz01uEwkHAm9jOy&#10;brVWPh6kLA8DFFQyy8Ez3KzOgSte5qweJDta95sAI/eh6rE5PiJckPcTZBhTAQFgY+AKrXdB5KuO&#10;d7v4IHrWyco09kO4Q0iezsHpHGa1cHcgRA/PnOhfAX/4lUOVKrHP7V7rLgdo/Pkt6Yq/ewZ+4t/v&#10;5mj/0deyzwaQCYDBRqnycvgwFmYTBOuiRUPOC9imRR1rdkLOOESvkx3czDSmh/VAPL2oYpgVBxeG&#10;bnIh0CA3+9AzM1olITwqOyMzJQ5BmXcxChleYDKXnBlKL1qEpqZRtDiy6pLDHAXk2Jyzn0BTaPmQ&#10;IHOIYs01NxeEdpptlzLlIK20UHuyJplplBFshUFsRsCsEHQqwyeQIJpuhO7t7oM7t7bKg6k1sSIG&#10;658ZQBM7KYanE6Npl7vQMXSchsLT75DJuz8Y/K3BCxiBgrpHqN0KZYo43CsGkEtkDTga7GyRNpqA&#10;9CsPQqwlH2702BQnS60oTjGj4iOQKCf1+2hDTh0cG4hXcaC0HYA2MyJZoJQMf9UkY/hERr0MsMhV&#10;Sy5tNaY2VUb7LQBFUUeoozeqVkjAY9Xupx4GZKujKVLbKZVn6xCa1mPeSAyJ82wzFs9mJksMf8M6&#10;jJaLLk+Db2iOQ1iv1wnbVUpDxUFlD9dgQWDeDKrwzwB/8Ok5CLXna1YFzeBM5DrtP5c+A65ua6Ng&#10;489ObG+CBGT97db4PSjUJwAyhtEtrv2snBJs/tu2t8wiKNP6GCbT6ivdsQX1vm60YlJ2s4Z9VwK5&#10;/jkKgvRysNNdcUClU5LxWNL+L4pogIphZ4X9b0HQuQ3/pU1Db9ntf24lM8mif4WlQHXXhDMPaxJa&#10;O9oQ4xAWS6GikHFe+X1MkfWjjQiZHsqq6TjUAwBve5BvKM94jYc6bywNkAC2oUgdwJx8W2SySYRv&#10;tErb9TleFZDqXQ46ANRGVYskY12VwQBDwagf2ZvYMYQikC+hyKFVp7O1bM9YFmtO4jMJmTK0JhsW&#10;i2z2CwtbGeGm8TMY0gdLzRj3dwUGzsw5JHt+FmafeC4VgkEiDNttQx0GJhXPrxheqM3DdZPL60Ve&#10;Xq9y1SYsmp0UFg9tUljiTUQmG1W6VIPtBhgy9mfu/wF84940NArcCcZwby7S+Nk5dPWhcq8M7/R6&#10;YQHr3T7ZNHDt8P+Ogfk8B8C9KrQxwltd0niWNtqooVnhc576sHDNAJR65jnaEbCbMFxikK0EGztT&#10;dWDMUNYPQ13YOCBME3PTBrFk8iVYDE/nbh+2bEvyc08VLW5x70B03YYVZ+s9svLiSrKhlmE5M7IY&#10;eljlDltFrAmquTAcsTWXUbfB7mFJSzRDxu4vZUymDw5q2bBAPHT3JOdgiGsdV2k5lbxJ1UZaG1wF&#10;5fQ5vdUsv2yv8v7TqzweP8vD44M8ff9OrvUmVRXPS5cHHbQ8Pcnh3fdy2lZ5XK9yed7k+ZbNCtHq&#10;w0XkoqHRm3vzawN9I/mDcFz3Z9eflUME22tejBxQGwGwrZopUCsse3s0xh11vzfHeQxdUxq5kF3M&#10;EkJ/3+pFgH1fRfaQqnm0CTdFv7g9GtVCtXMMwmeXEu4lnjFviu3uyeGAfdgmUw52LdjnlzTIB3Yu&#10;kGgExmFlWH5YIPpzqcPy2/Qohwe3OKgbeY2omY4KDumeWoqcj4scl6M8qDXGwZmRChKdn87y+Pgo&#10;y5LkeH4jD8ejHM+qEjrK4UH/PMvj6Y0cDsqmPjiQdDrKo4boPp6Vbi3HtMhRG+rjwUBGHeyYNz+s&#10;HNfsyirrGQqyLCPEVmCNwxJ5N2q2WpaECA7EuXc0nplR/03ECDKfwUQOxtpOtZxBGBj2m5VZK93B&#10;XpIRfTBGNy4yp30A0/ma3bNDnSCXoARrod7R/a/dhr14Q2btVtGztk77AAegMABfuyuQqns3O6BZ&#10;/Ywhq3wGriRsrzdZcofSikNNEEHuhvt8TgaOQptMgHmqkMquZOuwR+Td4pPhSqM22K7FM00S0jJS&#10;9EcxnvCfrVCK1UFE6H0CwbNn7wpzViIYmgDRPvR4EGZYkzngbYHLTUZuUJyhsIUDwhR9asfAmnZi&#10;0c5xbxl79gBUmN26YE2Cdknwh3kvRGgmdXCPivc/GK4J7ouUWMsRDbSze0vxWiRWpjtAa1e384lj&#10;H0CgI/pTvsdRj9wDFDa8Q08zLktxMCf3yETAuGEk5+bxDI73Pt6VP9tpdy3gJzmAqEQFEesFGe/V&#10;bKfI0HbLSR9Q1Ymc0afsSip3oWgB84RrJSE7jfuvrlGzHdS1teQgHi6Y7WhPz2sfM6KYPTU2nHEP&#10;fu1rf6ea9FuT+v5Z6t++yO1vX+Ty4Sqf/vSLfPnDH+Snf/mT/OHHn+Xn14/ysV3ll+2jfF2/yCf5&#10;LC/tRW6q/tf9K3uPZmcW8gHt9GocGILswNo8k7xbZJUqB+uLYWu+teiTba5ls6Ds4BYEzVuyAAAg&#10;AElEQVRUHsrCX1JBpnePOodgCqMOSF4tCFpPrKEAAJ+VvDGgThvCHtVKHH2V/u2trkZS1fe3vWyy&#10;vd6k9pvZmmp+Xjkd5PVa5Xpd5fq6yfPXV7lc1gCmuB/2sArEHuuoYJwH7LyNdqL9EtZExY5o87rk&#10;oIOpSQEm6R6qQfSX54vNRoRWU3maLUC9XJilYqCivp6TyAkYCC3ctRfSmcxSgjRqA3yxzdWH0Dof&#10;bGM4P7ueVLrNBDlAYK08ETtlZPJ2WOz3NsBlgqj6uzRD6dazvFEQCErRnAjq+N6ybpuBXBuyp0xt&#10;UVI86n78NSesTTW1PkPr6kCQKbtsGE3QFuA62CXbihxHVTNXff3umV59kEw7iGtqL8d5nsBqWNVV&#10;6pLx8umjbKez5x+2oe4geTz2b4T1d2QSDneY0IWHG8eY0/D+LzgfRl6xk+Gwq3LWw9xXzA65ZxJs&#10;9svms7/cx9nSYbEc0QnYcLTn3+2/nWTBFP25zxW2OIs4Q5bp+0eOG1xLKgEAzKHaZNI7qaZTzC3m&#10;s2gR3tCYGbBe0X08bXISj0DRJjNb5mg2dxm9ZIvWomcnxp0WVc+fjLimM8yzxUssYQWnlm9HXRMA&#10;Ae1z6Uy6LD4/WBy0Lri3FDD4x8jT7GU4i6Q0ESETZs6JMwkZwhACWrB2jfsepIocNuVcT7wnPp92&#10;MgWp8UvOv36O7AZa+znmr4E1vM/xfNzlAGVGm8R8fuQ+8ffNueT/nxRAEguixkCZIfG0E+DgpAJd&#10;DkDnmwPzDkTiMDtYNsM/0cML0yguAyCavFqn3BU2HsEEHlcuWDB2E7tv+kQKE0J62cB7s5edF+Oa&#10;Qfx+2v58y+h39JsP0CiIFrBSZ2uo+Rp8qwaApL2zUPUD1wZvyGpJ9u8V9l0VgbgymlRb3MUeRPd6&#10;z+6rrAjtwT1bKa3n7/R1WMBYmDIJogiObsY3QN9VYlja07QRxXBun+sgyFTxbmqUpn3KpWHxLrDp&#10;ipaG1fou22X/HLklnR/1GxssyoO723TwAYu1B0/QcR3Q0FC2d28dM7O6+/7R7sI8h6EgsM0dNnkz&#10;OED5aJ6G9q7MWSMAm08PmY4BhsAXP4YWYCUOBjYGc40MqxQe6jrgMHDPWLyrNa5aoNl1as6+V5ap&#10;8YVzQvBv2TUowRRIA9ij2kg4hIzmh7sA2ONLHoh83SBtpo+6W39w2B7X61eekfnvZ3BmZtLFn9PA&#10;ec+yI4twWJsF21to+0VJdIv1zI9EUDztGs7xPshInMEqDoJ1qLTAXjI+Wx6MG1sDbdgrzUDtADf2&#10;WWP316PigNs0qHFbvRirzvA0kI+HbvKmiUUD389QccSHCpCv3QVd0totTTZ9wbijcxR+fhQxEs9K&#10;gCSBqA5mFzORIoB3Wl8os8a1CSYN7AotKDRFkdARRP+NjSCKQj7awnBI+AsnWgyGfH/s5VwQu0HW&#10;RHIg40byUAMR+GImk+aAtHW1rA4b0qgfroYkLl4c+dtPk/IX7yEspTYHhKOR9fdEBSDP29l6dFZd&#10;xWvNe+PESOZ95d51T0txsLoi+LnHwc+94ddUQPzKeQwzBpg/SATzfRqgJ+3VWhAIsrBG7XK7XeXl&#10;9SK37RXbD4GjgZKMIU4ae8T0eckNiVWW826d8XMH8Eqrxj4s/trUyM2EhmATT4V+4aCN+2jee1nz&#10;GeRXqynWRZzTExAjpGhP9VmsHNidODsZ+13fwtu9I0BWVSklLzu1UJUaB689I8XJLw56Zai+kdOD&#10;ZqFOFowUeTR4e0tiiHVDjg5A4TZUj6YSsv2iTUzk4nvmBNhy6RUokQr27IqatHQAhVqbFWe6d23S&#10;1QIh7n0elrFcd42KU7+AS3dQhPYTXDtmKZIP2PskbC2DEtA8S9CCkWlny/feqJZJCKUX2N5l2z/Z&#10;/L+sVV4+fpEPzxf5+ZcXuT1f5Py0yNs3T/Lww1m+e3qQ4/Eo54eTHE5H+U09ynpZzVb39rrJsl5k&#10;25KxXc3m+Fit+dcGUe1b9NrXtu2eR0Emi6UXwfboeCjSFNxSv28wCivzv6rXzLW3qK1bRlOTEsNd&#10;HLy3vIUW+5cOhawuqLARNDDMQXhak+jvW6kG7Z5rUGNW4XsBYCkEx9PuJ+32t2OBrVDBuXaYSF5Q&#10;fCiL2Rm3qGMaASIfN2Uow/yJs6cjaoa1DUb79TIIMRzcel4M3QmK5w4pyJkPdg916HNYTpaZoHlC&#10;ai13ejzL4/mNHB/OcjidLUD36e0bOb97kPPpZGqhk7Kvj4/Gvj6dzsa0VJKHA00HUylpcyqqQtNc&#10;Cw0rL1cP2M3ZgKkV9r+CLC6UfDbkU2Kb91BsvHEW9qlNCPKSeC/VRrE+K/E5oOGxlZmpEyQE7Mtt&#10;9BTC+lgtYVqTEnsb1S4ZaqgNp8RQilpXUUGM6lDmMIcTKp2GWt/IUc1rgw2KHioW2VvQJkWfmcwa&#10;Z2J5M+vP9tMdCQn5FbAk47lTJuZq5KTmYZc78s/KsOxCnTLOSfZI2fZMU0Zsvu4O2QdEzQK9lak9&#10;coV29TEBXJACNsuTyPYZBQOWBtVZDFLEe7uNPX4odHDLmBuFOoq4L1nCrCe5B/o4AL1ilrEvT/VH&#10;x/ocfzH6LPayPc5Q1HUFe5CkyILtkXUzTf9nkul0TWLGkUp8X6aSRsaENrGWma4pd9X5z6Fm2f/c&#10;vFji7+YeeQYNZex/uoZuUIpbPprOIRQwLAjMxlxlbPGjFhxpA+M9s65utcm0RMZCxnuYFQOjjppq&#10;D1OC9gBybRAvPZj0o64Vpsz6ZYZSJWGWI3lWLg/1FpWsnms0fk/00Z1M8jYUSp3/uxtI62TA4s+y&#10;nmNfLtLeP8v2+SK3X57l+ueP8vnf/yx/+td/l59//iQf3r+Xv3x8L3/efpFP/UW+pE9yqzd5aVdZ&#10;c5U1rQE8shc3rWJxkGYxCzefH6SwCEP/ALUiYb7G0hogXIUDz4q5UEFWqH4kBYWSxh4sgxiZAM4a&#10;uG5IrytMOhV8WHMbFClOEsy47m7pmAA6q4KqQvGziNsNF/S2Bnd3JwtoXqBmcOrpfloWOb3Ts+ZB&#10;rluTZ1X8vL7I84ebfPj0xezQulDxOGcp9egLI6Q+3CDG4zrslrC+CZRKvmPeD2CyY8j/xz/8ZKd3&#10;wXMRfQyUKAVzQiMD0TkEe4fVtyS4LcWBJMw2SVqsk424TM/37EMwSkk817Ak1WvZOq3dqD7Jd89i&#10;GnOTefArIp9rlcuty/EUMDzmrK4sVdcgqmgkyHzeP+hZbzVYWNFXocaMRBAjPsaZBevQPAAsjafU&#10;eWVBxrpgjqrKnwX1FYENzz7eYq5owP8Cy/ltszrs+vwsVXMvdSsA6BWxbmG31uO5y8hJvr/uOQ1y&#10;9egpObAYoMv8TH6zD+Mzmi0xVDPpbl5la6zdnbHJLRfpbpEw87whi3SB5R2tLklElcR8+qES+naW&#10;CyL55HhC4mQHcWVcI4L3EvN3vkHm+QbIMqlTEm3e++b21bFHNKlF5FhO1genw0n6aZFue9HRbJGX&#10;I9SWBeQnXQdpcZvsBKaiCScKRBtZzjY/dAAulzTOXqsZ/e9LYpY/6r8umPH7f1dCG7O4OK/KMsee&#10;MFMrBdCb8Dz6fL3GXGsmGae0d7OJ5zn23TsUZM6Jm89YnqV0rgnlUZ5e679v/zZ/v0y1x8j8+fuA&#10;H34thjR2Nk19t3DiY2LRFfq2RhEgcSAbkyAP1YsFz04DKbI1zZ4ilxj6e+M8BkRkeA1kGMxTfNSK&#10;BTvuQ4KHrBcjZvMmGYwJFjc+HNVhgA9INmko6Qw4skFdC8l/g+0JsysWMNCNQWiJnXjYcx6hY63H&#10;cJ9ho3ywohiLQE8wcylt9NIkDgALndtWO7AS8RNFT3Fo6sNFdkynN6oCSCafO/jhHQzmvrueZH94&#10;0HGNf8sIwFsj9N7loMCbp40VA3Chl75bfbi3vD7MbWcflKYCkpuh+V1mXkcUP7a+UMTB1i7UJwA7&#10;WuXgC2VsZBpVY8O7OsFBvdYRcoeCxQ5dl0bIXKbzPWYyLrKHnfXZtqoLvD777vkK/pUbqeIZKOFB&#10;y2FBXmiJkKYiGrkzqQyGNT4fC/Ikg6HA5y2lEaSsz+Nq6H/F54Z1hBUUHhLtDMeMQ8U91AVMKn4U&#10;HRZUHGIafjlnXgmf0vYfo9Y2yMoF1sPIAyJrGNdM1+OSeshf1ZeUrNFh88bwvjlIzZ+VRtkv1EPO&#10;fsy7n58PPAOZZ+tFFGIBQN1lC43PNHKG5gJ13hOjCZqKu2D94X12rFcOtakAkrl4wEEzMsViunK3&#10;B/vPK2BgbA8MrCy7gUMKDEP8Pflh2memqTGkx+Hiqjlcsyph+dfmwaUMizVXDbYdCBnvmQxSZpD0&#10;PrIJMlj1VH2xAKfKBHtgmtV8afyMDUh5z6TD73Yu6CQOZm9OclxXrpc+7cH8DGRM+Bw4gXE3zs8I&#10;/UyjmY7g5x0QI3EdyLoxn25l3vdqdjGa93atm+2t+n3KrDuE+i5DWdumRn1kJ/GMGc0MGbcp/m74&#10;/87r2JWvEmcM8kp472xroI0pcz/ydI5JFJNdRuZUSPll2hvA1GGDQes3FuBundBwnsNfHMPyZD83&#10;mFnfXtMWQ0NXUHbL/7leL1K33XebejYzG2q6Vsn8zbf4THy0mJHDYm9mBKr9baiRM4ef2EP036Ca&#10;HOtwBrfwuTn0C+/2qUmhtaLkqfkYoK+evRlDzASbrhbDAtx9fM42/f4AvqncoYTcbCHFzraKz3uQ&#10;Q+w/iwWW8kyr80fyPA0CRzkh+Bc2D7QNDUtA3kbUlBusEievdieIeINRgwF+9YYgcT+czsM0DQ8r&#10;f++CzAAHu8JKk83WVmH9M1mN6npjZuCYjU0DSIySMBQ1n3xdqzpA129d/LM2eGTrZz0wI1Lt1xKJ&#10;KtmUOx2sZRPittXrqcbaCtlUfG9tNOnLcZHL2uR2rfLp60X++vEmh9NX+e3HR6m/+0Ee3z7BarHb&#10;oMVUIMckp7dZlttBbs+brOtRtsuLvK76ew+ybp7DY6SRdgiCioLTvgctAdAN9RZsZjGYN6uY4o2r&#10;3UbkK6qS1c87VzpqDVqF+2m3fEGhVZWBk91UMAaAZrdkbnmohZXHdEx+xpm3e+0B7Jmlp9kgV1Mx&#10;q7Um5QKZNaU23xpoXSsyYNwiz+Inrfb0G6+gJPeoxc7HZt75JVM91+P17E+VWB2S9GuDNaAqTbwv&#10;0o7CslsY3Nv97+wjW77iKtcNCjldk8/+PBzM7tDfz8FY7Qcj6Zg6KJ/kdDjJw/ko56cn+f7NWwOA&#10;FPx7eniSx+9/sD8ParlxPsnyuJjKSM5nOWs2Q1nkpBZ0D0dYyS22li9agy0+nCkMii2+BjKYwXpe&#10;aC7RaWrE6dVuFkO+MU3N77SH9iajNKL1sgShsIDAFOQQsJYHMxY7UAzOh624NK9vc09xBvL3sBbi&#10;3+k62+CiUKfhWqJ14dbH/ehZbrVhb2zwwXdwNjXvg4zEhLmhZYt0t1VLVnt5HV9twLxFT0zVg2+J&#10;XQ4euhMkBB/g9+kaGr1ekqq2EgccJGZiUAZihFkB2j6SQTLIchXYvZYm65o8owuM986enUABSQgN&#10;dVPyHNNOEa71kyUs/SqHQhgg+9B6cdJmcn2k59MCNMF/fH9ryFnBbaxOw6xQ6Cz3qA9nI1BRlslm&#10;d5BZxHKJgqDDwU4bylwdINIahhmoDHPunWTWcXZn5CKNdT3Wd57f192/4gUCrNj9210vIZO1zD1T&#10;eGY9jlUxXZjuA3wOr1vkgnmWiwPxJYaa81fr8yuxtx298CA3Jdjx9Kne7fsPG24s7CPZr8WD7nav&#10;rG1g8cOaGwuMrbPXh9ntCmuoeV2NljnoS8j9ULsyHTCTIKxXIXs+R0UGXIMaSfM208tN2l+/SP+3&#10;j3L78ZO8vH+R28eLvP7yIs//8lF+/NNf5d9f/yY/Xf4iv1x/kj8fP8sf0xdZl0225SYn22o8++gk&#10;WV63Kuejz5KUI7ElgCQJ8yorW6pPmLabzZ1IQKnsjfQ5c8GI7xd4QCtUBnqJjkYQoyVqCUsngmYZ&#10;9skJlrT6TOlzeEhjf9U1v1bvE0Pxq/ua5nRoH7IUgEG0ixuWx9kUIT709THhyDPRLObt5jZlb1Sl&#10;+nSW5eHR8mhevlys39EMoI9/+SR//fwsq96vmL2MgXvFc9XjUZhz5KDmmdwgVK2QMitU7qwNJYAP&#10;rLPNHlsQGd4+HeX3n14doMvTnGEiMmYgDCXTSadPQ/2JIG/RDAD3i6skeeIs2ckTbdpPxrbk9Yne&#10;ixIZ5d2BNJCIhYS5Pp7D8R7IqxlZcELwtDf5vFV5WFxJlNogE9h91BOjJbcqRryE2/s29O1T36g/&#10;t439e63DVYOzkoKevMDq0++NEltce9PRi1r9pTmeSwEx3O3ZVuT06fzC8hIFCqvkz8vl8lW+/rw6&#10;0Zu2X5j3NBluGNxzuKuN2drowXQtjJnBmFtwPY2c++4Wzq0F8MV8J7d2Hpt/qMbtGS/cDIN852cP&#10;ak/WNeiHF7xOZMPG5+DsijOQfaaQ3jO9nocD84Ubo74C0CR53M+XBoIK91j+Dro6TTb6vIKOKtkz&#10;qUI5t07OoWgTiy042JxZr5gSiR4WVfloH3mwPzPyV/UzHfXeZl8XXddbMpc5z2dl3VvKnZKnoGfu&#10;Pq/KsHwTuFII7gX3hM4dhQcbrYq7/a55ttehkIy8vrSfEQjBRBgmz+SGTvAPc6r9dG7M69K0t7EG&#10;oZ34TLZNcw3gv+Cb7J/I8TXQcHpG9yVSPLcjFoEEx1/PE5q/lnhj8eHnl8ViBSO88sNMyNhASd1a&#10;IgcK1aS28T3Dpc2RtvDQlwpEi8Nfkdi5xItb8v54o9ho+HCRodkFA11n22koW8OGHzL5qVDMYPj1&#10;ALQGWCUskFAgm5O6eVAuYPOjcK51d7UqM292Af8SgWV8D63NA14d4q+jZ1JPzwrALSiFPPQTkGgO&#10;sZWRcPDR2lKAyKuSKE1DutnWSMBFbtb4awPotlFtoM8RhO+svYzspIb8IyLQzPcx4IhMAS4ZHq5t&#10;2DrsCuOw3KjO0Aq/tWnlwfKpY3A5D0clkOweGyQ9sYmSZ0rVyeTgWg6Hmg52GYql5AHTCQ1Tq4OR&#10;yOJMOGwO66jJDgqHIoeJs/KI9ijzZpHQXN0/R37wZtxjAoczwJFCEeSh2t6oKlvI/r1tcXD5DUh+&#10;nZUFkg8OYNIiDL6ajcPyPuyfmFElVKhh0jirPFj6xBCYFon2eACkjdC5FCF9Lt8cbANeE2YT1NpG&#10;kCDtuXZWXSMzI6zNfsXzkqBEQiPBPYN/EujhYDxNaoEZ4NgzBLkz7o+Aiubyng2ASe8uXpSvaYAF&#10;mfP3LALmU005KlrIdMsMQ1h592KuI8vGn19tDA5QbZXwhJ+t5mZAg0PsMQTPMRQfPEuyofw9BkBA&#10;dssEwMXvoESaLOnx4XfiuqE6AUDZEHxNyyE8U5495DkTwfbZgesJWTophlHCgjayc/K4r6E+4f1m&#10;01yjgNyfCRxWyc6O0RUMNZ7de6CQDZiiFX6PCjJPANaXQxzaoX7C7xlEix4FiHBvjHMtftt0iWk9&#10;CACPikICBrDK6222n5zCOwkCcnNqONuDHHLvEZ8iq6yTMZfTzvaAdjkOkvvnsGeSrMhJ9RagKYaD&#10;zNPTdXq7XuRyucS9D7bfwF8HEwvNZINSsyL3a1YAWZMSmRU0npqUUNNa9RDtbE2xTHvesDQdAZ99&#10;UslKAKrjvZH9zWHL+B1oSGx/zQG6CCNUwlMH9yF5ExOsL4GVHoHTGRTk74hzjPYqJYZDPjxJZmWW&#10;MMHLaEJtCBPKReSOCMDXRuCKJBesHQsbhu1UH3ZpHdaGS3M7sNIPQfSgisMzj4o1sMoa83P9AEZi&#10;D+WKXXtlQIfCXK2w/N+KHoGlQAmAgWyoG4sNF33G7c2mW1Y0H3TCpmAp8z4DCwFdUzrA2WBJxmc/&#10;rCi9Ht2aD3vMIsRsbdukRIfViS2BZhZnHAzY+VsQ3FKbvF5e5Kf3m6y3Km/ervK72z+KtC9GZlLA&#10;SIf7h2OXciqSH7NZNhzfvJWzKkRfV3leV/OKb1eBmsbXj4ItHepDV9bAdgd0ZB3OhnLQrImb2Zpt&#10;CsRBMaS/t244o9QaJSN/CJ8tFQyNxTPJwiZQs4LSUW5pxT1QIGaJfmGh7ZJaZoKx3eToZ4NaaiqI&#10;fDhOwb4AqJJEw50wcSTgdQyfc6xFDL5Yoysw1WE5ZaSxwrPMWa5NlZ4H9ky6fv19F3ufB9Qlo0Yx&#10;FcUGQKC5zQz3JL0Gasmydn/urmr3p9OX9SKfL74mdT3q4GwxyzpV9BythjsdjvJ4PMvD4Szn/GB2&#10;cOc3R3l88yjfPT6KPDwZUPTu8VEe334vy5uzPJxPkg8KIC1yeDhJObuFnA5yVDkkp8VC1BcQJJSk&#10;8Jo9L9WGIjiS7ByYMjfclgdgIQH1PNS02pMY4IBrlXb1Uxosb9bYgqEF6iM77jIsTtPmdtzZw4o9&#10;v6QG4aR4LCfAaAerqLazulNSkKW4F/dGNmkOt1X2o3FsWh2tippsmXr2VsMec5BaQm3T68QI7vj9&#10;OiyGDz7O+dSmfB9lohuKtMbZwjXQ4txqAKDcatmIAkAmPO+LgJaH4XfYRVlnn3H1a6Z4NNwdegzW&#10;Mhi4TsKttDVLyAdqHsi8JTpqeIYF912zoLUzylntifVCqEB4LbwfsGkCrRepeGa9inOQNtk8HwVZ&#10;bd6G9FCFZbK9d7AN/sQQNmi/Ux8a/VWckn36s7OajT58ru/m/uAeuJG77436DK8+fuf+73c/MxEv&#10;WeToHrLyKWrIGGbPiesqU207aos9UYMfMaHOSLmFxK8UziMGWWoGp4bKns9QhwtLGzMkEG7CbBpz&#10;i63J7toKeyKQD3jDtsS5lATQYwSOdTOChVqK5a9XuXy+yOuHF6kf9M8v8vz+g1z+9lXe//xXef74&#10;UT5/fZafP36QD+tX+do+yCWL1eSX+iJft6/yqnoqBV/OVbZTBQDejJVevfRQo1E7H9Sm6nhakN1S&#10;9FEykgjbI2ZS616lZ4cNxGuPHO2EGZsPozGv8q7GCApHWFMJVNqJzwh7yxSr0ewsDUCe3Ft6ZKR5&#10;P3HrTkpwRwrqZTMysgHWip+nWu/YHEE4R0tGIrW6Xu+rDv2hkTxKkR9+9508vHsn+fFgjh+XS5fn&#10;rzdTL3/8+YN8/fxRvl4vRm4uieAfQBj2WQDXfeaByAWt02DryXW0t+j2z6okhhz2gswPLUHQtvNV&#10;krz/9CxfP22ypiqnUM2PvdlAE8uJ3GA7zH5/UrqhhrX3z1lYHUC8gOi2I4VOGScd/aOdrXRTMhAp&#10;DbJ4H+4H7MPtv+M9Z9iU0fI/Igl6NxXQPyPjReu7wxSZoX1zau4UQilNhSK2wD6We822+ZlawhFB&#10;AqzgdtLayBPNzQf4BhYsKQiEsVZhQ2ojdQM8Afx1Czi012PvYKrllK2/+/zpVa61Qn3M/QwEg9nN&#10;J41ejLVJ64McGoqyyCbmvPD+PhUjaipIRrWw74MLnmmXSBuhnGQmSTuAnOeo9+tiFniRcy+Tq9BE&#10;dAk3B8xVnGSZh6tGkAZ6uAvEDCwzzqSF04YgQ9zsOJcSsy9+zo6s7BSZYBK1qasUQVjMyG6brn8D&#10;HvNGAR9TGxdXj6cih7zY/zZXrLzISclFSmcqJ0lHn92rMEEVkabkUfJf6nJOUAgjp81JRQX2iylq&#10;HdxcExiY8shDZY3ElbQnjHmreC2QvF4LUiCu1TzLS1Ra8doJsyFzzFgnhMb3DdzCMgGJuxrg7ivd&#10;ZRfOvzvW337MgLWadn/yPt2DPzzP5/lnnMd/hxpo2Q0o0gwCDaazPzAsSFqwGGdVCJGvxmJaBIee&#10;7GyFiHTboUOJLxmZNtQeQBAljMEuwbPDa9+ADhrCyAwSe1Z0JDdyLzLtZkxCBoUKWChDpjXQW3v4&#10;IKl3y6ge7HHW8wySGqqpIQm0wYKhziUY5z6Amz3vndlkD16FHBmDe/dJR1HcmF8kMXjTZi8OF25u&#10;8QB4Q0QmB1FvC70HWycBV1rXaWOQHgWbEMPKYGBj2FMpya01bAs4EIyRIAlNbTQ5nhG6X4zWFJKF&#10;b/MPV42pTZoFN4a6hINRBEpDkjosmAYQ5GuDg91pWBbDn+pNQhuaUgak+gbRgy02Kz8iByYz4Lp7&#10;4UcAxlieCYOOHjYqbtWGAR1XfahUyPYu+w1ksh8bbCz+XA5wDhcRGTga3ugH4g0WcBayXluwzCyc&#10;GGoDfT+HMjKAeNOMad+c5W9M2ZSRXzDunRaSYeEYTLs+DovOvcCLO4IKzlAAs3tGywVWIdrUrGvI&#10;RN0DeHjMR1YTGUHhs85T7FuwJhD36TC9VzfFM4v3PlQOzPxAVka7vxfjdxvAdXCVYFhiYc/aMBAb&#10;yqj5mZ3eg4yBeYfdIQEwmTZ6U/4wU6a58m3DYFss+NNDn6lyKXfPXUcO0Cii9gw/+nenYLVM+V5k&#10;6xPZnz5/KFemwrU32ooN/+lRDLOwngoMgnBxz0vkwhBwGgAkBwd8Ynsc2PsCkcDwsAQbsmyJ9+k3&#10;ZOSj8NoMkGG6DxOwsRdqDbYOQSu1fuu3FRZDzSTRybJ/jnZvzFqrDZa9//4cA/DOj5X5+inymObB&#10;p3Dv7yjaDUDPAe9wf+de7xkffWIYjucjQBIMyWj/Rdxhfs64R5UJqJz3etq8jWelx8+wEB/PU6ah&#10;T+whoXrDs7leLxYuq77UQZ7NtPUaoKnQtpXAJkHdRLCtR20QtXmSyCWQGBiNBrS3PXhJBtlsCzqU&#10;WHe+/liTeWIvt+n3t8rg2+4z/2loFWt5BCpg2tDGYT5Z6ZLQog1Aw3DCrgmyD4UkFvzckr3xYMFN&#10;xdPUWzlgTRAruSw/xZrKBtKwanRmOc4L+mSD/SpUYXL9jA0wgGpj2IEWaj753c8cq+OyKxZTGqpc&#10;s2dKwbuxr8JzIMNiDpmTFqwOspAN7gW2A+IB80Yqwr6nA/cMsg/XwdZuaOD9XiGlRNAAACAASURB&#10;VLlKHAxs7GdulZRdXWP3pzjpSa9ZH2oHA53BNOyw6bMRTYdftebZqNVvW6RUb34VFzhtm/z5/S/y&#10;8v4XU8JpvfnmfJCnpyLHh0d5OGcDMp6QL3P+/klOgvwyvXyrBwZrn2y+7bDUSxio8t7rOr3x/Zq/&#10;vd9no+Xoe2zbANBPtNc/Gms0wxZUMwt8bu/PwE3PSqFlCtT2Ld0NPGLDs3tnlp9g5ClZCgikLEKF&#10;IAYXXKP6EVbUKLRblh6Wi4tlIGZjOFeyM/W8XWAlsqBeLwxz7gaE6b8XuiXoXqx1ex52zoKhf8fG&#10;aUzKsFxx9qINb2xtL6GYZC2jmVopnl9XQ2mTvDGAfVWrv+c4rxMOIPPCZwZTLqba0UwnXT963igz&#10;8+3xUXI+mvXcg6qKnt7K4+ODvDk/mHXHw3ePrip6hMXg04OUh7M8PD2Z6mk5UjVULENSleK0uLX+&#10;BN7wnssB4NiAIomzN4L8sSeUye2Le0SGw4K7RKHmI8DP/RRnsMe+VLv/fSYZCDF1z1wj6cCzCGjB&#10;6axWW/cksFXa1hm05+9HfP+ojgK540HtZq9WYWUpAN1JahyZcF1i+4BiKAaEnfttlbIOwNDVd6iK&#10;ku+3OQEIkcGGtfFMKNm6WW/5mHIBMOT93trXQa4RDyJPqYW9nz0zCDA3VwAPF4JNcTMAurAms6WP&#10;7Dnrh0yKITUrgO9EQLs31S2VjATqE10P5u5uIxfnjNUx1QF6fH72+C316VxFdhAtSKG2kul6Ejhi&#10;RkKjrVkQ9qZzJtZc39WfnEGwt5fJKyL+fapl5v+ONzEykdPIUYjzX+bzfE8Wilok5iCDpBg9O4mZ&#10;jsx4vgxq+cyBGIaoebIEHp87BaFmTJAm4LWT9OI9O34zorL87xLARu0/xs/hW82RwK99x/us7Pum&#10;XoFSYJt16BZ461JfLpJfb9JeVN1dpX56kdefP8qXT1/k5dMX2T68yMdPz/L64b18fv+LfL1d5fl6&#10;k0/1q7zUV/m6vchzfZVXJdOqLZVcpJbqfTbWbccwfsH65fOwwLHB6lh8ft0gSIKh5SH3hrb6c7GJ&#10;n2/6I6ZDXRuOGexTVYK8wzlRRpa2Elkq7PysDimerUOnC+7vXSY7QIKpvU4qGRUnUfXuILyCzAdY&#10;zD2YejnFMxwOP5OLColtCcQmHyRWuYHQ2dduSqGH04N8//ZBjj98Lw/fvbPB7rbd5PN1lcunKr/8&#10;6Rf5tz/+UX5+/1EupmB0S/gyAawdlpxjp8aMKNZ1ClVmnp8VcQVz9CEpx+exWlptfjGnayAVm8NC&#10;7/L9P/xG0t8+2kA6yN+d4MjRuS5KMGRv12F/hrPMFbw4SzgrMMcczBJQS5BsOp1CqIkHoX0qbWKu&#10;4O+zTRl4zJUl/86vT8ZzMxQREuvi46XL56cm78zWX3AWD9C7TNcy+g0jISYowHrYuHqOmVtqddls&#10;zsAah9adzqnvABeczOzuTJifdj/7G2onXY9hxd0dxO6MCMFMoZkbxGag4yln+e7xLF9fXtwmDkr6&#10;xAzpuXdPEjEgc/br3FeSmDcra+b7ZHOKsnwDwHnO7rCYM1CxbsjsJQkbhBM4btgMAN3nzjoMs84g&#10;HIU1ehl9b56zebEDG/GumBCBRGyR8RoEppyzCkchBVi2GqAAwS/aC5IMSZKJWKxAZsk7wP6wAc6W&#10;vaW7iRKS2ulkdbLWg0pGMgLRUcGeg4E/Wg+e1IlqUXs3tbtX8pVnAFlMZHYinv7nlAtUQb4WC9Uz&#10;yW2Ube1mRJ4kX3deYkIEwqLBXnbB3EZilkSnKFuQJICPsSEP8gDdBSQarjG6OIh8Wwv8PV8x6/o1&#10;Fc9dpAC/2mwRJ6OGbnffG6Th+SsGI38HADR+wbxxTeH1OPxSrIn5RVMMWLjIWlBLxnCuYrDnoAiZ&#10;PVPoXJ8kXW0MnFm082YKw9DgyegLwFnfGaHn9rAAgaaaxWznjB0zPDu9hmqBMEdDZQp8D5W0AZtP&#10;NOJ9sOEdLEJ/fr1AG6oY6QxBn4ZBkP92DKEF/9stcNwWR68RA7FnP2S7bolD4WoD51Eg5whGNski&#10;PBJjwwbSPwqIMajzJpTvcayFUM3EoHEalIUnZZ6K0vE4DDADRfQ3llbJffftAe8hmRVaEhmLxa1C&#10;xmACHrTdmaRzzkQCM6J3Dhe7ocJDRTaug8BH0qsz96OnjV9jOHUwCoYHsTfw/ssq5MGS2SRB4gpr&#10;CW7QBAI6rYxKuXt+JOSpZIEnbrrhyTrsIjr8Q8e19DWl61vvozWqtRmTxSprNhLZZb6eX1D8sO60&#10;GJoGUvTXnKwrcuKgEQrANiSTJfv1KWjgBJtlwibaA3DhHjFvgFTiMZi0heoobDpik4Ukk/sKDr58&#10;z4iYCuUAgKbfGQUBCtKwJRvYgB+ctYbdxiiWpvwbFlO0cZosyRpC//gehn8r9+MJmJp8ZCsC9iVA&#10;hvGeeqxLZ2mIKSeasa7atsXrqRowFWd3CWTm6U79wz1xBmACAGZTPDXWA2jFcHzOlbmzcuu0o5wL&#10;rz6rbfq0n6Vxrzkkl3EGpGmf4v8W3HNavQ3Jx1TEpQHw+DM67o9+mzVaKHZ5FoyG35uTAATD+nKA&#10;DXORTEZaa/RO5/uoBmaaJYMy7y3cvCKX6WBDOVfK4v3IuD5hHZNT7H3xxEysp1HM1lAmzN+n+x+J&#10;FVzX0FRhwOV2FVxbARDJvlFINstewgIuSBM7EKiHqmgGMgn+DCmz7FRCe3ZWicGJTMytCoafKamu&#10;qzw/vxpTPk3nEpsAAcNwllgT8AtFr/Tpno1rzHqH15KEkETwF3upBAmWjMwBntO6zAfme1LI/AwE&#10;CxbqywSywILXWCfQiFl8AVg32qPQMsXrGJxoTmcwy7gBXCUMW6gI5oDIGJPwOV9C+TtyOvjf9Xyr&#10;4kMR7p8c6iQAZgToTVFLO2B+weqM2T0c7nayeeA1ndCMWMisqUU2s6Gyzx8gabPBfIKFbi5gjDVn&#10;vPFc43stIKM07HFHfX9UVDOHBPvQ8bjY+cjPfyBAiStutoATKG+vjyBgy2AQt6UzBiJYecbGI+yd&#10;wBhFw++EA54X1d6UKoZ07zA28OL7xXbbQjGo/0nnk6kiXuoqL9erDWHef/L6Q8/Qt+eTvDstlhnz&#10;9MOTvPv+0UOzlWV5yPJ4Ost3bw5GnAKaYQCK3v6VWTbVQZWlg3QQO1uFfah+39GHteIWTrZT1k0e&#10;DgU1rEg9gLRxdvLXGfu03q8NNQqVaivuKYdbBoZ6IEHkZh56CdLCMSxSmpxOaTCrFdw+O9EBmgZk&#10;wuBT6DUHsaeBULKxDs5ehzaEYvcyVS2wbGyw9zGG57SX2HB98zpgtcxD7D8H/C7tW+pBwKeWpOfA&#10;tN9GZvfirHFrZXGu5ErrPWbd9aGyJAiEOu6lr772dHK5yciawXAtYWhl6wnzhIOpz9zO42BbhNvQ&#10;PeSjLKeTAbkPi6qH3sjpeJSTWtGdjlKOqiQq8nh8svwitZ5rCg49FDk8nCWrf/wxy+G42B5jeUUH&#10;VxR5aLlbnB6KX/sq7gGvQwDPquyoKwqdyoMNbvVtBlaMtrMiXDzHfitxroyhKc4rAAYVe7+vHYRN&#10;Tz9LkpKtkO7q22tY1wHgIVg1DVtM9dKazFvhXC2tAJhWgKXGZm0lVASu8sVe0VyJYM8qhjKZk84C&#10;AaGBOZtbp9i+16Lu9vwyPNs9jzqWtswdodJUpvmdsGyxavW9/3J1mqjoQ0y9BHLo7KBgPWPCno2q&#10;X0F6OxtsTdehTJccFqesLOcBrdvbkjzh7x1+IG4fRb/+hFwLss5JColJT4o/EoanO/LnPZgzDXJT&#10;WBDOhOC98oc1J7/HZxvRUE95NRPoE0OooVaev/r0s7b++rCvapRw2Yxk9QG0OMB+2W6SbkdZ6kEO&#10;x81symQCk/qkEHGAvIHjMAhymBTASmgMmgX1uFHdwLS37782kesmTcGb2yrtcpPrlxe5/vIiXz9+&#10;lvZ6kfX5Il8/vMiXD5/ky5fPcvl6EXm5yPPli/xtu8iX9SLP683ya1+2T/Jcr/Ki0EpuctEsWz99&#10;7JkvVDp1ZGawr9Ohc+luD9doCax2t8n2kJkMeH/vamrsTG1gGSSqOu4+4wg2a/v7lH8qJKmPISUy&#10;URawzP3aA4jJbgdFy8ogGyLjtAf5CgRsU32wL3SiYaHrC3vw4j3rMfvglLaHHfWgZfdsK2yYO4BZ&#10;xje4qrOA9aN79eNylDenR/lPv/tejv/4TuTto9UMl57kpVa5vqzy+V9+kh//8LP85adf5Ocv72UF&#10;6btkApCuKGf2GXZfELKSqZhIdrUMR5CjO60vtWaJGg22sty/BuXInoNM2zHcKwW53zy9lU//9J/l&#10;43/91/H7p56ng1jEc9csYAlm7OaRg/DYqVYTWHgWn3tUECFtHwYRnaThWGvMMyVxNI/az0qbbfhL&#10;cS+lta0PXabslinOQC35Xq4neTp6jyVp9N0Jv4uEDc5FcvT9LRSz9jwJ1JnZbUVv64Z9OVtPazdo&#10;E2TnFqxpB/lLYR1m0yqz1rVMvpwkzG6zK/Z7JxmOVv0S89jTw1F+9+5R/nJ5RX/A8iy5gh0PiNa7&#10;3MOqDbShAGLvM5Hy5tze8cwRrHeLZ7utk9U7VVZE7TpUUUQE7LmqgzQQs9W5p56CrLiXxx1O7lSV&#10;2gAKOoAlm3qBCE2gJ0UOOa4hCYfBB6xBYjCMCm99WOEPBWcoQZsrmoup77XnOgQycmAWm95bKXI8&#10;Pkgrfu6rPbHWdVowtoNbSqqCUcnl58NZSjp6FpCqzJMrhWpGfaf7M57tQTJx964EOwJKUVKc0R1K&#10;vOmcFZKKxhyLmeh0IGJeVV7SIONPZz3dwHLUCKjlZXJgipxoqO5aGzNC3s0dYDPtFb8GxNhsbCTy&#10;zSBQjnnmPvtn/p4gn8xq3FkFlH/ld/7K1zIf7G4HJNPAaxyUo3zgIHXOC+oxBOCgnWBRZy7EDkwC&#10;+zTYhmkXAt4w6NvQaBewtTrCjWnplsBaooKroaDmSczBSQyzcVErPPz7NDaLR7IA6Y+L3rFZjc/t&#10;ktgUWS9lOLXthks+uBoPXZNRSNXu6Jszx5oNOzho4AINZRQ2xsWsGJSBQusqwUEqU7YSilWE33OD&#10;iGB3kSg0DN1GsHUicip9KBFQfAisjFhc89EbAzgCOD0WZqgsGtlAg2UuZDtgXZls1ND7LdhNAiYa&#10;15MOXwpkmFw68yDew7mHbRdZMhEQ3/NEaSZPN/kh3WFZhANu9/5xAFvR23QoJDHk8mexgFHt62Ye&#10;8Au8pn1dzXZNk+IuMxdmf3/StBnt3jOeVSs2Ns8d2JCV4OuxgonaA9ASC4yE1YkyoEoB24+y7Bz5&#10;FFS5jVmsr321cLNQWSsgx3PdUMT21MbzywMxDkMCIMxdYXHNvaeFukmLlLAhREFivs657xQkcx7Q&#10;2CAnc05ctj4xHdk8jT1MBqNi6s1mm7AYGUyh5SwgyeCNUDcU4O2OLhDDXwEwNjVSMoXcxj44b+Z4&#10;jbputi8qq8OyfwBsc40raG3BoDrIoQIIzyaZKTPoNNb3dO1i78EaNeB8KEaGXy6b1mEpwes0wBoq&#10;JFKs3vlQ3H1Gvt7UcHP/i+/nkD7sycbvmW3LemxFGIrXLQ59a3ABsDMElWdzZANhzTco6obVhdtt&#10;yFQUMseNQ3QdmvW+xflHdVZlWGgii8UZUyXWmcDn1dcBsAGATIsXnbYW4NFLVSml6eqIjmchFyqQ&#10;5oykGawZoGL8+7w/T2uO35yZ+wPAkIUk98XeZ4B9z14h+ONkgxb2cLHUJkbWfRYWrQa0Ktd957be&#10;5HZbA3QYaOL4JCJj72RB14rv+8rW3CtRRwOZaDmEpr0FTbHHPsW9OPZGDFaoUJvlQQ68euYKAap5&#10;/OMklhJ2rmLqEuwnzJmgMgPXdsJe4wwWNBXur343pqJlgrd0oeab2cihWJzAf4MytKbok0VZn5qh&#10;sF7w4gOiW4B7AMum99qmRjoVKm9TFNe1ttgf3LrUQ55rLcEWXqBoVjDSMomoCEKGhZ07ICQ4T8EH&#10;Cokh/BzQ4hlEBI03+QTxjgtqFrWOq5YjtCORIN+Av+eGMOAEpqtdU13LKy1SfbgMF+2wpwiVHdl4&#10;AB/qWuWm1jbrTR4eDwZSFFznxfz6szVhavFZ1yuCg52OafYp0uWy3uT5dpWPWZuwg7x72eTjl5uc&#10;T24Dc3rzKJeHIj+8EenK2stZDqeDPLwttpdsl80b9tbk9rraoOh2u1mnu5mFSbEsM1MvJq9DsuUt&#10;qNqgyuH0gHuj19CHtNdtdQsaWcIm6wCVop0RFcPQzXsOJZrcVmW4V9Q81V67wD5T85Ro5+eOLzW8&#10;z+2sqx5q3NOw0WKQc/ctFWpyMSs7U1DDAk5DrRVUNDu8jRpCQCewzDRLLtzTBfVlRU/ZDs0GmKWO&#10;/cfArb46mCc1hkBYWFEb6j6xgOil3nI2sEwM2/dfYNd78Wco+87vWSD0s8fn0j840MQJYUMG63qK&#10;W/dZXgHYtxe9CetX+VJg79aSrK/Vh2/ds19cpZHt3h3l5CqWfLDn6NyLPMmjopb23B1ORzkcH+V4&#10;PsvhmOR4Psjb06OcFCzSgOfzG8mWXXSQcznJ+fGogUjSDsoIXaQowU1BPQWkdBWcPPfLzk0osEo+&#10;Iqhc5LBggNQ8+D8Uj6jHdoqIBHsb2M90mTI3pQVgXGgdCyvalDYbwpviCXD6RmU4BxBUkCe3kUpY&#10;gyRJhMoAWTWVDFbrS3EepZFjdes+7NX6uoiEzVmOeGP7kAaq6HXasljWZsI9EwDPbm3ZIyMlkyCo&#10;f7/1sGW2nRh9q+UcQR2qe56uX92qCqyVXKXiFqoZa6YgC1T7hRVDVGzzfh+6M3xJ5/ZBL/q6CGm2&#10;R5jHi9uvl8X+roMYakH2nAOQiMkzsU+knDE9cuDLzowN4NNcNUw1BG2QY+qYgsXdpx/wemdYkXZv&#10;fnZqXO4dJrytTgjNtIFHEeFh8AkW+9OchWodrkx1dlhvxkBXkt+6XqXW1V5LHSleL6/y6eNn6Yez&#10;WfKq+lOfI712h5zCFtgAPq1LUUNvzcFqy0m0nq6azZrVsNsmy2WTdlmlXjfZLjdpX6+yfrxI+3KT&#10;68ur3J6v8vrTJ/n60xf5+OlFvnx9lufLB/mgap3rKh/SizynV7nmmzyni6zp5qCT/m59pkqD+qTB&#10;mrgZoMleYCGZDdm19imwV7otUfLsIwC5pkZj9mmMyJNnhxngOOBDQU9sZ8GG4bydySsshNjvOKhh&#10;Z3pzO6Oeq/XSPhdweyNJQ70e5D97JrYJDMA8iMSkaRam/3ZboQhufpWW0mOdF7NdEq8BOKS2wPkl&#10;bIaddFcNS8gglOpZVlGiqtUV8zftEuiA1jIgk4FS7x7eyT//9jt5/M0befjdD7K+fTAbN32uVl03&#10;m8hffv9X+eP//t/kz3/5q7yvV8v4oZ2j7U3YajOU0ZzHDEXKrM5rwBT6ABUIpguf+QIlDYbu+NPV&#10;I74/KBEmwbpVAB7/42++k9/9D/8oz5fn6L2atKh5F6itzAlhGxECBCMMxE7Dnjph76xtgAcVmdbs&#10;8bTvEyhSxpwBKt8ycugMAGu+hhLsYMeMbCZL+ivQPcBq8ekfdf+8yiYfLk3eLVmOLkaOeas7jvta&#10;PxQQebeJtLBkEKy97rM8xkZSXotZbArXBIbWl7CiIx++BmmxT/k9gudr81kH7EJr3RN0DTRS5fbR&#10;nQP+8d2DyE+oq2Cx3wh+LQDwIke1Wt1xK+LPYa0ByMSMMvt512lph+xI0M1MsT/P4dz1aMQ8hLvE&#10;zvqtxXUeypI+nnVbD65azyCXMed+y6hdm1sJtz5yiOxlSh/bgoz70Xcii0EWDBE9z5WIVhn7S5qw&#10;xNGQjvPLQWCv+QiiK9HJnoWDWr8d7LOpFbHbVCdThB/zIYBuU4u3Iu2sTkOCLNQFtrOo21U91DPU&#10;l4OU6M8NZ3cAhEoKsrjbYc45YZihLwBtqM7Xa8Woifg+EGBLHqQGxlMRF8oDKIxz16yIS+y1/v14&#10;Bn4FaBm4yJhRM0c7vh/gTyJCN9vlx7ykgsCQw5loRyHpMyrz6197ysm3X9YJeDjtt7Kj8YESZtx5&#10;93KBSPUWzfvsyci3tmfYcOgikzWDBJOWzOvwxcQgccluNUAGbc4jC6UVLp68+8h8+CsKT2GQMg6N&#10;BIWRN2EZOWUDNRfKVtk8kh1b67AzmNk9/N86OPUJCoYt+2B5bwC7y/BsQHSzDdbUIDNbJxoLZGRA&#10;P7icDgE2CVnMO7/LtB/M4fn30OsacmShXBsIfhxytIAJJYNMg9CYWA6lQiyZFAd3rAc/Vca/ETWF&#10;kosLxDxBY5hGY7bp0O3OLtUndattDJug2MEoLIA6z4WSAEbKNMR0hidku0JLQ/HNB0AFZdgSPp1g&#10;RE0WSLTy4cAwlQXsHaiKeI/LYABwXX2DHk+s+j4N3RJte+5RZX11WPs5oMZB8yj0EvyyMzbC5AbA&#10;BiakwzIh3IJCto5nFWygCoapdAJ1S4BRwX7HoZjwuTWTQCYpqb5ubW3a/CR8p/1zMXRvKgin4X6e&#10;E3QmlQ4LJc6C+ySf58/GWpzUO2aZJmPYHUUNrQsI9kxWRjPAIeL2jQQeRnD+WBdsXhg0eb+fcr+q&#10;8z2PZ2oAJPyqnflirhhcawv7SAFArnYxyqRNkHzfKzX4/hPAZO5JzDu5t6+bAwLJrrhnPLiSZhSr&#10;M1jDfCH+7Lwnc59JtAKjLRf+L8OHNQDhqQCKa5MlFGS02dwH36YoxoTN1uS1q/7FLAJTDHvmezY+&#10;6z6vagB/003FsL/b/qTFpFp5bsi50WJpUba0+lYXhCvHftkDOLaCPc3nJwZCDXtKl2lvG+Awv92t&#10;0HAvJ9AyKBxpsF/HVUq7AU2c28XPSWto8J1tYtUGSDLtXzPAc28Fl8DabJ177BIs386ibVbNcP8V&#10;bzA0/+e2ra5GwXDI/NUDfBp7MlldHfkaNRQZrB/uPXwlwJ+ZpJVhW9AQhhrAcqfF5xgUZVCuuN4E&#10;ZAoOURuK8yA8tB66Ru4XdfL2jtwmfN1fT1pC0BouwikTNF4YRHYofdJkV2BzreIKFea/8WziZyhk&#10;+ooHctraoxo6+0BqEQliAe8lz2bupULQFNZs8Zx2H8R7Ngey/oyJvgFUGQoOG0zZWeuD7PBubjmG&#10;amaohM+2gPjTUEtlcQJDz8NecekpsvtMPQQihbE/u6sJ2BzRzpgUhNrpHz1IMBw0KRhPC+Alce1n&#10;4yiazYQ+Twqo6N9s3RiWahXJHSqVFGvY8iyPB3s/umcfD5519vLlc+Q4FcsxAiGiNTlqjSRNLjqM&#10;vH2Vr+9v9t7Up/vh4Vl+ePso9d0beXjzVk4HkfbQpN4OcjwXSWpNeUp2jpzeNanXZjWMOklpoPZa&#10;nV15hRpYVagVpLHcnTnYUR9bs6fP3yEPQlNhzek5R30iWiTYBGZriJ0kRTX8obo/ueODg+ijw9wl&#10;u9amIz9AM3p88EU1tj5T7DlYx3mFaRkCCk2xrj2hp9BrdyBBqcUTOjfTleS3JqHE1KGhQl0Nw8le&#10;PX9R7dPI4rT9m1aIh0PUxQWktMXOS/5vVz/T5sxODVNfdGMrH6l4hHralJpQwmfY4ekP6m83anhP&#10;yK70F+tkIhvLZ8EgwFn2S0fz3J17n6FqvJnV8Kt0I7w4GeWLJPlp+yT9qxuVlGeqxLOrM1R9l1Rd&#10;hAFmdzWbsjKPai2iQ8jFsxgUADops/d4NFLFeclmK3JWgPZ4tNfQoWXS7CsdXC7Ods0HvWYnV/Et&#10;sHaGtV82YpEPkw0Y1OwoG9Qlu3aZ7GPu0VB/zkp2VxD7tyxoxgWATs8lzln/wxn6BSId7Q28fUt2&#10;vnfss5IThgkc8rYgGPo5UABg+zxIbE+vti94rE5yQBCZZoUWMDnHWWaWU3nY6+qe1auTwLIMlwqB&#10;bZTs1OObVFVsqc2UOk8gQ8vulQ7aig97M0LSDcS0wSbef0MtWoa1pY3w8bntPRFcR62zwdHB17OT&#10;BQ3wAdt3ldUyQqTgjKdpwpSPIhPwN6qcPgZwuk+DuUC2tluCATgNlkfyrCdJSJ6fbIxlkCwan7U0&#10;+hHWSAkKDtbvBjzCHcXPwjqGd0KF6Z54omHxuiE2IxWtsl1vcvn8WV6fP8urqjF0v7+9yvWPf5TX&#10;56ucTmdX6KnqXNfE7SZZbaMtE+4q68tV1qsG9b8Y0L/eLnJ5fZHL56u8fHqW2/VVbteb1NdNrtdX&#10;IxU814uRHq7bVS7bVV7Wi1wVaFBSVa1y6TqG3uz+rc1Bnn6i7nz0yh1qcVOkdmft23BWleZUfwDw&#10;BhMKJEJ/dp04W3yPQq5VCZU7skeQQUwL+W6WXQTFvTzjmSMyalLPFhzD5oJ6gTOLJR0BLiUn29l7&#10;a7B1G0quGFbDutoU0XAZ6Zi51F5jxtIa1N3JZ00Jz/9i7iLetw9XCqiO4UJgZAcF7DDrabDoa5j/&#10;JOZloU7R+sHAENYE5SjH00m+f/Mg33//Th7/6XeyvD1brVJPJ98bX1/lLz/+Ip//9Sf5+OPP8vu/&#10;/iwfX76IagcUHC6coZBx33vY8PZwSBjdSo2ZCkCcyTaT5L2w+p7q+WTKUZIbYb9WSgD6KQC8Kmur&#10;8r/9z/+L5NMP8vHnnwH4s2fJoYDLuJ7lUCalBMFB3xJJRs+YiTA7mjNLru+OPZqq7iSDGBY9/lTU&#10;E4CyGjHABHDL8Po99oyhiODrUcWif1zWZvcjgURfpj1oWZaoh+2zHciTL3sSN54Fc9+p1VTglVEC&#10;kcUKkrAqsg049Arb3l9Ndi4tltPSbG84HA9j/en/bZxTth2gnmlB3JzI/8Pbo9U47LPZg5l1Hnd0&#10;KrHQ5y5T1mqQ0CbFTUt91OqTG1RHL55xJtF6cXbbGHnMQ3VmFVNp0c+QVN1nohdswgVKWNvnLOMd&#10;FtSoBzNcoHyu5N+HTxK/l+9ZqByUNvJqoI4tmIXwtTr7pTRIfdkTPnw2FWud8wAAIABJREFUzjk6&#10;emRb31SXFbrKYPaWxWqzo+6DlutzQL9VrP5Sy+qqPcvBSSAuj0uIa/F1sVikidu+9eIZh4MI3APA&#10;CTthZgb68M9qbI9IQIYtbAxl6vc7yfVwsyF4Eqo3zMC4DoP8GrhGid2KxO7xDPO97udCrL/5fTOJ&#10;f+ecw1cmdvL/AtKQLDr/fNSo03v4NTDqv/e6+rVQ0kr7nJ3lVO93jO9h7yO8mNMhtl+sMj0sM5gw&#10;wJAx5ebwYrAh5sH3UEaY7sY84amGMOlr9xutBZ0XvlPYNwfUfQS1Swx/8btR1VtjD5sb6WOw4oMc&#10;1IKhwNji8JFJBZHpN0nbjPDD9UYyIYAt2NIbAr9bH+BPory6xObBgySR6ZJL1OxmeTcFXnN+GIdu&#10;ADZeOFmZ08ew3T7PNg2iN/e6HpJRB8FSwKS4bWSY9XG4xSKd1V8AGhLY6V7k+PCPfumG1sJPn2qw&#10;1sdaCoAtFCRDtmHI+bSJjwEBF2qJpt2b2xwsPw9CJEjoOUTjwcP6k8m/GeHlxn8Ib1Bnw+Zd2Bre&#10;BzdrBo5Nr2vgTZoUIIlSzsnnM5ROAyxjwcjhlv1ZHWziEEjAOLbC15oAZ79ocXK42yci22qW/mB9&#10;kpkGvtT0HLLZHdfAMpCwPpzN3sLukYwVSmCDnT8duuFTiiFeuVPT8Z6EWuTOhioxWwDPdzBO8n5z&#10;tPBO3VQbB8/DvqMh3FOmjXW2R4vheWcNkMM2YVbYzEPyBGl6oRqMFkt9AD49Cr2EfWY0r160KmV3&#10;jT1E1+ravGHWQcoxu9LLrYLKUEASfEzjetl7zKPx7dMxQQXTYCLNz17fXa8Z8J+BpHidO0UH/z3U&#10;JjSZYBEXoOewuonvhcLB31J24V0fTC6SCPqc1RSgXR2gVgBGZboudaw/bPQkItjPV/roz4AQrELD&#10;dtJDTDsYI7Q4Ula/hd0XL3x00OVWh2NV8Vka1XCaXpPkgh6+zfx3VyDlQcwgOB05M9gvi783b5BH&#10;B8FnbcE+H+ApbW8qbZDKDhXZAdVczwB+zEpssoDLU0EkMZByBlhrdbfnzGBjrKHajLGog4qrsk83&#10;fg5YS4YqBUsoD3blbpgHMoW0FBasDGjk+5+/ZjWmDVNLDu/pNu3FZLnR917A1mG2Gos7B9MlAvCj&#10;ORCJfaCZxZXYc53phU7QBuwzglUeet0iF6GDIUifpKHc6XHfO2ocVxyw/moswYaqaTofCkCQhvdI&#10;4H0om5GdJZ1+VdOqdoVGIpgVv8cH3NY0I3eAgz5j8CJnzuwdBOH/VGbDNoPPt4ILUXvqM8nhHfba&#10;A5rGjsfZVHoROlyjRDbVHGwhM4A723ESgXxYqjQ8QKWHhXCHPZcPnHyIZOsy8UrMioMqbVMm7WrD&#10;NGcUe+2R2FRyKK2jrnR1Vl3Kcjwc5eHh0daBKoXYiEeFrj9THGxZDFDQ/cZVEpuRBi42SNRw3a+v&#10;VR6+vMrpeJAnfd2338n5scv5QX28j/b7TFV6zLI8uteFAmNP+puUrLRWs8Gxwch2M8a5wnVbl1CA&#10;ed4XFOaTJWSQPSTDbx7s9y5QBtEeMltN3cBKFwu+Vhs57POKb201rNBSY43RMFqYPL91/xNaJTPn&#10;K8sBakJXAjdX3DQ3tRNmX241HhBjxTdXWB+bD2lqgM+z6t7BH611V1NoFgNUVe7kQ2ExkljvaF51&#10;YH4QsICzMcp9uHSEXW4eFsNeHIk/xs0s1ibOkM529E4Myztm0QhzSfwZsJzO2Z6V4A/2qwYmeWTr&#10;cDgFwlxn4HBzhf6m13Xhc+P1uw2us9ORb/3mOTs+J7f1krF/xaAPx2DqsYMENCJh+eW2StyDOYQw&#10;O+JW5KgQXGZd3Z3hngsY4MUEUJ1q3Ax7E13vJAbQTgkkqIUEuOy5CC5vczCZAJdejwP+Y+us2FQE&#10;jH1XVQnqsizI4IRNkVkxBtvacxsNzFmOyEogKL8YgzybEjB5XW/W5tlZ27BP8ddMsAj1QYe9BxtY&#10;dwCiOtg4uq0w7GIK0oUWeO1XGcPMPOfLMEc0w88fVpjV7Ke8tllAWizogWy9J2d/k0hhAGHyQb6D&#10;nUMZOnAb5pIsUSdkALH2/IjEENbYvXBtSCTP9YY+1YdzpuqCW0QJEM/PImOH6++aagFX1LWR58O1&#10;C+a2ZcVg72C/a6xsJQA0X/+65nm2WJaOstyr5/+2mz8TN8tKa5LUD/DaLdOk3qpsCtJsNwfbn46S&#10;H31olvJq72FtF6l9tWdtbar2fJbf//lnefn4LJ9+/iCX919k/fMv8nx5kZfri9UgqiLSPWmtN9vL&#10;FFBT0sUV7gQ6tLXMM1pyJieq1MTaso06HSBD1CksH8qUP4phIglzzDeNwN0Wt9m+WDM2FqvzeoCq&#10;pSOLqNKii+UHrrPOMwjW61rdKi22kyk8uSdywO/PNkAeGz52U085gWsmZCQ7+jeoUIR1UxJXBMPS&#10;bGNeEAZ8twaIMdN2j8q/ht4De7oMdnkO5RPnblB9gkCUDFCCKwBnApyL0cGHKjoMOB9UUZmP8nQ6&#10;yLt37+Qf/uE3cvztGzm+ffTMQRnDVlWIXv76o/z19z/J//1//Zv8+Le/yct2kxfLVRpW+e53Ng2c&#10;MBt07kULclC4FswFpoxaNWrbPl5r2CEl7BXet1lQ/mSf14JwJVDUZVvH/+Wf/0k966S93Pz5h9OM&#10;1q9qxe3E1BZ28rZXRf5Od7t/kqQMENmGHTbeFwfo7I3Bpgeo64D+ug2LY1+VzRWNfDY4M8R9rB32&#10;cOLXUS1ljwzBwcyL16lh37z0m3zdivywJCinfK+18wSEdCHQEhZ6rsThOm5jZGu65q2OXs+IjVAj&#10;H6FmEQB9szjAyHrq2FOyPB6LPYtLsbGi1Xckpe1mhslrO30ertebPNyu8sNvvzM+zoWOHVN3UYS9&#10;et83LpMN6DcEOoB3MZ9rw0WJQCTVwB1xHD6zyDHrMhBF9/ZMl4GxAYwZ04h8MFI14j/oEsN5h81f&#10;lPDQnUDBfZAAiNBhJPphbJbSoy+ha4nPAyvyfQaRuyI7tJCgB/EBVYrMGU7Iu3eXkeKKsHwwEpzl&#10;8Jj71MHJXEWtf73Xd7LO2c9SrUfyIudycHDF4ia81jH3gpJt3fTYwxNIJAC8C2Z1qUzKYZ+dGpyI&#10;+runodKZeJyxB6kFaGGLjrMmAVTviecRZ31QKOq9qO5rmMPSq08vzPcDgGlyGBEZyqE5K5rXOO5f&#10;HmckX+8eoJlJnvnuNWWyBCWRhK97D0T9vV/L/H3edE1D/7tQsxg0UEJfCgZUZDH3eBB7HI4zciY7&#10;gGj8nhYZAIk2GxjQ5DzkpHbjdB9DkXdCAWdeqJ3Fov8uHYZH5gobl47BOsAd5iE0bOYREs3QNwzx&#10;6dvq388QPRSH27DOCQBmGpy2yuB7cGlbH/ZNKkVXBo1uhrXC17cHe94eSAySXDqZgR7vPWWleQbM&#10;goEk71fHBtfbCCMjI9/YzuKDAWNEQ6JmhZwW/RyS8TrwQMZu04jVAuiah4HzQLtHngyHgCnCBnlP&#10;iklJyZAaIIEVjKu/Bzucy7QpUt4Jtr4NpjqRdm5qPdDcHoNs5iCIj9iAnNMCwgZBERQ21i6lrn7g&#10;TsVuGsMhMkfiHujQ31hFXuzaoLlkhAf65mtBv3XzoZd+f0uj2Q9/yqHYEvrMmrdqtWbFpPt19WZ9&#10;kpXzZezgQzNmB9HirNMcj2GDPcJe4bXVbVf4JgStZjZWGEQzIyNbQ5oDlWYmBs2uicDboVR4bSc7&#10;MnzpWtdiQINt3dpwdAD09iRQ06dhsxXFEzjETKFZkROb6zRw3kLCPQdwph0IE9ZX3NSnzX3OZSKA&#10;wj2HgM7hMD2bBMHKBPztAoJ9AMMm2Z4jqErMDkdZ1/rfmwdpF+4TxQ/uzDDyOS9qOh/YbM+sq3jf&#10;09d4fvPuwAn1FQdGAYqPjCoWYLlMe3KtOyAuBv4y7kWe2GAEZJxJV6OR4z2ivDx0Q9M+xdeMsMbY&#10;b3BAT9ajuqc2NOS8ryEXRnHnP1cmhevmlmIFYA7CeLfNr896u0q93Yz1X8BY1uLJLQ4XqKO2eP8E&#10;1Tjw4rpNAUoN5ntgJljvlBZznTvDcol8MQOapYUl2bD9yrIscTPs+8gydJu1kY82f83gTzxPzPnJ&#10;LQa9Qmu9JLEONtjASRS0BFKm85N2Cmh0NPvn9XKRy+VizySVKLXXAUJPyjBXDUYfE8w3iXkS9utQ&#10;wgJwZoZhSGkkGlZeC1ot8Tr2TPJJjjMuQaklU7MBXiFfNKypYoBiaoQO8ACKVzRXHfZqrsTB0EL2&#10;gdNdWJSiEUq0N3VGZCJIkua6pgWbLM3XCHVLyiP8lPugXYNpDUob8nZjsoXd78jessFaGaofV0YX&#10;y6RoJNwA8kqZhAQnhPgAypvXxTIkWoSBuq0I2UPOUmtkuxVfI/m82LMgrAPEbSaMSZab5evoul8W&#10;Z6HVjbL7MgJqm6s4pLVQqS3GFO8xYLKzEb4kw3LYWaAcYF9Wz7FSS7QM0kXDQLNAxaKsVQVeEshT&#10;CgRsi+cZap5KPj/ZuUxFLVVo7IEdKHeruEUVFqUgeF3v2snURIfDUfLhZL/vpiBKvco1f5E3l0Ve&#10;l5MrFyzMtchiVl4ns+dKxr5Opq7QQYyeXtrYZXn0oabWAtWtckVtitWmTrUj3bMW17WG33nFut9Y&#10;y1DD1fog1mQfhByb28PoGXg8+bPnNYc2hj7YC6XpRg/wFllFriQ6+F7UJ8Vgowq1IJtzgEOJw0er&#10;I+DT3zmx9LWsFnWWx8m9Bue6Djwsqq+oDc9VDlXtMjzb6SALVG7MaEFGz5IBepCVmiwD6q4HBTAl&#10;zlpE7kEbB8ZQWqWjHEBm6BNZikCVfXtOkXGWOYACeN1pzSkkxrlapgO0tTQotV2RItttlWM/yZYV&#10;dCoxqCBw5BZ4AxQTnGuFYBJJPvyoned0inM94/zzAVWTi3KdMeiX9TbOoyDe9KgqMtTmUbNPRBt7&#10;zia7YoxywtWBTN2wssF+5H1qg62L17zH7MREyyiwoQWAmgP2t+Try9RA2YlnxXChZCSLDqXgSevz&#10;5D2fPueHxS37jFFfvCc+gFCn7/pBWdjFAYxYKEs3lYzuK8d8cmIGegmdxh2SZ/sRbSn4HByuuKg/&#10;h0e6Wv1lgE0LegAHh4Zli+4XBeAQiSpaH1l/7pfLPotZLha3j9FYaduzzGqGqkqQCyd1D+u5amq1&#10;ESqfseyjdsa+yKgKYcZH8jmBFjx6HQ2A0+crDyW8Ec4070Iz19RmcuuyXlbZbhdZLzfr9XWQK7eb&#10;dFXSbJs8b1dfK7XJ67ZKWru0yyZVSSt1lZs+i5sTgpQ0um6qlquW1VPaavZAag9pNns477S+V0BV&#10;9y/NVNEzQVUa/+V//M/yD//r/yTf/e6d/PC7t3J+8yRvH05gdlazBFUd6ct2lV+e38uHrz/J+49/&#10;k799/rN8ef0sdbuFKipx2GS1Rkf+BVX1fp31foyzXRwszzncLewe5cEZ1J85LghNy6xzpsymzpxI&#10;9FVFEAQ/sipiqA3lZoPqqjVmk6boBSqJYyDGsq8KFQrr/INXFwk2kc6RyFD3OLmiBuGwQz0xMhF7&#10;AAten6138zEfrCqghu+eh9Acdia/rg3WWmpZSVtGoFp49pBflscwm+C+Exu81tDeQwhC0dIZgHcG&#10;yJxABnhaTvJW18qbJ3n329/K6e2jlKejHB4f5Hg8xhzjdb3J57++l/d/+Iv8/Kc/SXu5yIfrsxGS&#10;fvyyyTMJW7BPTAB55l6gJGZQppF9E+qY0Uf0cSIF8BM1JXFB2HDSYUQzm4cr0PidCb/Lz/QKkMdf&#10;U60R25ev8np5dkgDwENhjS4yaldyJQtyn4qMvKSJnBYKelreI9/Pyd99fL4gZe9JqzLlxPF7g4w4&#10;MJ4x0DZAHUPqtg3yvMVy9qi7pLrKbYMloQGi1XO1T1aDY6g8nZNDFTRZ38FlpGMvnh1oCshlVglp&#10;jcOMvvlzTg4T69rkqPaE1UkJjfbtRpS74r5D0YUM8/W2yvW6ye9++I18d3qQ1+trrFHGfNB+fdi6&#10;pmktjZ45cCHUi+xJUk/DmSfzPlbMlGaruzGzYb+0c49gTk30xACKYFktUBUuUxZPzETYGZDQt5DI&#10;ObKDRq9W42dDgRWAaYq/lwncY5RKkonUOQEhTQDSd6jRocmKLPBEK7Vss4NTUXX2QU5LsdpU/3NK&#10;iz0jJ6hN1QrOiSlHG9ea04LmAhkprZgSyM9eX6sL9urs5sS+/xG+xMy7QzHd4YIVJA/McxPjXKgY&#10;5c9PgKtMdyzFPRqkImICCZaCwwFmwipifQ3LvB0p+N695P5X3+17spuBjDU1Zyfff3EWxzUvvf//&#10;Bn/EykQLsC3xorTLigGv9N0v7HGqOvti5n20Vu+GofOP0s5nGoJOm6oPwTnY431rYQGSYHGkD+iB&#10;hSm+UZt2ZQNlLI60gwXHIDOQXyK9+vnmvB/eRFof6f9vsL9BgW4ZDxOwBcroNMiQAHASFpXnnaQY&#10;ug7f+g5f5gZAY+QRCPyZqyce+uthg/T6Spv0JdgQq7ETKgqfJlQlUc2gw2PJEgCF2R+kIR8NiyF9&#10;HQ0hZiNVYRnX+wjfS7BU6uMmpzTYwffscD44tHmywgvWaAmKHj2pb1JNEs5hYosGHSxjMDWdMZIR&#10;Xpnk/6HsbXplSZIrMXP3iMz7Ud3VTYBDARIxgjCalaDFLLTST9aP0EY7SQtB0EqjocChuqeb1V31&#10;Pm9mhrsLZnaOmcd9j2zObZBV9d69eTMjPNzN7HzNBwfSfOjItkrGPxsS3jOXE4e2JwdqzYsOC5UG&#10;2BPBjmt2irEbUWz2DlY11TkdrDn3VxaCi9hwJoP5Yeui7NmBooSFixW5uN9zYR+E8sJPLGdl6J8d&#10;KAKs0fLmtoZcmmoPvwJ8XvIZbR7CLdu757Ims4a12xwBSvrtbxjWuwc4XDpxsfyg0UEB7XUErJQO&#10;G7+Gg+s9A59sMapmyO45gRvMpmHO06rmgeKP618WgIJZELSLWvcsv+/1pNipsNojcCI8vHGpVuCG&#10;h6/+LgWgqGJYi2RK24OhMpNVy4G9/qz+cyzWaGwiWazE8BsWSpOfdQGkYw98BxKsUtX1i+ubIAib&#10;i1P+zwKyDACADWB7KC/gw8+i5ZT3883+kKDEXGzmQqWxkBA2AzZ6qBPfg0Xxeam6nMnUYkFFwKgM&#10;FL26LlqeGfH+xkzf9OjEphXhtbV4/QnQQK0k9b6w0c6DvHl+W6nLWkuLQNoIuq0i7LyKd8XuHe62&#10;K7q/0zrO7x2zR3pcX1rZDdqWRJaXhJ/5BOtr23R9pd+x/j49xratRbGoe5OzjBf7Q6zn1mpcK2sO&#10;WoL/fHaCzYbCZrN3ewYPqbZKi87M2NJh9+1+l7e3mw1CDJgi42plx5BcgOcpLOdoK4XmPtZddeUG&#10;i+m6rsnYf+KBDbA760E0UOJWXnPME6jM+y7M39Bhmyr4EMbLzZj7X4GKdICQcRDYngTO0762L6x8&#10;EVq8VSeRwIaU5y7BsLnI0MO6NaY3rI8A7uq+rIzuI0EgDrjrUtTxZ/jZ7XuaM2R1IOm5GTX3PPF8&#10;DjJUe9yzzI1kA66N/OTwSWAlCwsmUz1OKBSs6dzRfDqooxYnBFn5vGl9SRDaCSap+MwitdqwqGD4&#10;xLWo39IWdp8+HwyRP+YW+QMcPlLd5badxYeBd7XNeWB4VeIMGPAf55LaTdHun/m5FvlM3+viiqJ2&#10;3eXx4c2zJgIMLct9nWZNY/NVqxt3/50gZmw6yH26yHHRwH/NDGlybTpE3OQgwKbDpaFN+CZXZc9u&#10;hzH+NOT1apkS04e65rJWLZTeVYQKdONaKQO772F/2B9f5fbw/YX15qFN+OhLKLmfgWabW525uusN&#10;0UGWWT3HgWsDbr22T2WCZel2kKO5bWGQvFRBaNZVnhvSAXJPG7BK5HFYlsuWAxgHQOEjbv8NMhfA&#10;VLP/0ftrVogPt+GxLJYhx0UxCXrm75bv5kqfi9FgLYunzGiCuWOYTZn1NZvtk02ShFRAvDJWKZiK&#10;9tx0r80bepaOn1M1QKF9ZZWwLSJTP59fIMq290+3pJMJa80WddlFlWRKMrLr4SDUprCcbaJ71Ois&#10;h9Y8Ir2vF+1llPAA1vWAqsAIp6jlbR/qniujCK7+PhIluJ+bpaCCTqiJuD+WKZE1YTVcK6ceze/N&#10;jKEd+8yCPVGfw4M1JHJH9M3fCMqhDqDrRZL90p1h+szQLJEmBsZbcZAz1AME6qez6HtJNULFgMpU&#10;O5U9eNZJBKcsx7PALaDtlu+iKhJmYW3IyxgYau82aC5BUrN7IVUuIJV5u5yW5vpnu+0F85Q14WB7&#10;cQvDCcauHxpWi+jrXfSJ2iYsZFyRYKTSGJB61oSpi/k/DHBLnIUctLoFrS2j5qCBDb4P2vZQweZ2&#10;j8x0s1pok2TW6z6oVoPPL9KeXmW+7HK9bvLy9Cxlu5iSUMHcbq9/l/42pD4O+dTf5MvbJ/n45Yv0&#10;j59k3h+u5Bg3GcddjqK5Z3e7v7Wm/de93EECy7UVZLPm84SGga4s/eFaC8csA4Pel/oqr+NX8sN4&#10;k5fxrNx8ZCKBREiyB+YQzQLYJYiee6vIsHQAr9CWjzW2vr0L7SSbERErzhw6k9j7bqjPZnMF31Zi&#10;72W4u4MgUCIv4A8Hw13v34Z8ZHGyiIFPQbT0+zwWQtcMEqEP6k2Z49NoDxovDnAakNlQcVQOWJ08&#10;okDP0UxXG6CtEeuQX9trDsIHiIEDVklqhRXXgnso9g4DtjY82UpK2Jzdrtek0Xq3uQJ8BzBUUai2&#10;ymvs84QAnZAhd+89MqIEalQSOQuIkUPJA8MD4/XOv8hFfrw+yQ+vV3n58Vl+/O2vZPvtj3J5fZVj&#10;c+XGtvs8QtfQhz//In/6/c/y+7/7j/IP//7v5OPtq033n18UjL749VZiF0g4QvvTZc5Hy0h+Taij&#10;+0glS+zFTcLhYI7MM+W9SvIkSXriXn8gabFu47L0HtmznFuo8f133zdj1ci4gywkSXaqa+Y2qQI8&#10;D4vn4AzUq5Epxr0wbAMlgHvrXzt7AJJqM7M1LcHSij36JQMKJDLFeD4bWF4BvM4cbvu57uqRifye&#10;Tw9Xk6v9pq79HRnUwwDDjnytVE4+jm5DfKG6rLaYY6Il8ygGAlOYj1TmhmFe1YLkVqw21HVf8bs6&#10;MBaruUH8tQy3JV9zVvZvbuelNZ/+veY3/Zc//ih///svcq1wBNr8OVLL2n3bLRvSrDGbq/WNmTXl&#10;7DwR/e0ZlCapry59qCnqpu83nSQ42qojL5EuFyUI8unyVEDAqZVk9AmVUNZc6RLj4M2EItZ6fa33&#10;x8SZSUu5mfv1YpXO3xUOPIslelh6Y0+dUFvPtZbQ7zmUZIDRpPZ7mAtaBpB+Thu1b3a2myOA/nOf&#10;VnPota4647I6APm5RhrwWYDm/6hFoM1RS9Y23pMW2NwWe070vlLV5LZ2LdaFWT9Xz7IebpqXIBmU&#10;uY1EkZgx+T02yist0u06+9ysFs6GezxS7h7CzKDc2/i1wfYxrEG/AwKdBABL9s8/95XuTjVcU9It&#10;YZxsCJellL/zfXb4+g3l/Xefv7ZCVhCOagNdhpyCDN9LO2cwcriouXmvAEiqMPhn+YAsw9CQetZA&#10;WT2ThSoVFqZeNFUDKhje5k1HjTwbR6KT74XfIZKh9BzAARRY7dMirJnDEh5wLQeHdWGLCTxJadEQ&#10;jOmwuMgFoq3ZwEYT12JAcbfMIARBXCXCrBaLMKidBHZePTZRH76qFcJDA3vFQwH1OpHderwb9Pr1&#10;6LBKgZIDAE4j6xuDfYahRjA/WMaTnso4jHcDosY3hUAhM4VDU0sSdXCjwspHYKGyihA4uAqp76q+&#10;GMyaSAYfgbN1k0uw7gwWCIYDg17Dw6/1qhwwkG6RsU+GRi/2PQQT3A4G38pw/ABterCTCHoFwGRW&#10;N35djt4TfZ8SAAjX0xgz/rzQ+q24HVgHLMjhX0PwtVreFAIXtYbXPG2LBM9osiaWIfpMsNR9ZH0g&#10;cAIJ5oFNXDipxM/CEg5+rlZQlQ1byYzBZ2sZ0E2v2t7Tg3ssdnF1ud512TesYd62GKQTDKjvgOAI&#10;9+Oft/PmSOWZDu6YibTawwXjbFHR8NrEf/P3jrR/W5UufJC5jrm3cW37kLMt19gLA8tREr9GlsmA&#10;RtECXn3qZoVigIhLeHyBvHdSVWdTuLS/WvfmNctojV5agZnc02YMuddrvO5x/H4pCwh1GiCnFRwB&#10;pHX/GMs157UzsInZBwFUZ9D+WOzoTiAYq1hu32SCjXm6V1w/XhCkNYuziklVpE2qA13O4NQB893+&#10;XYcFBgTr/3QgvftAuiFnZn3Oco1kcDOZkBPgoP5+91seoS6xd5MWyAkCAcwJlokfVACz/P7sm4NA&#10;teUasCDYdwrdBiZTWuh5cSfLme5qxrxntGcYAEF1kyX4YjZVvcNKgGdlDyYYCSfMHRo6PL998XNt&#10;nJ+jgowUWgidlsny3/EZSlpw8OLUd+uRa9jX4Uz7UhAcVlYLj8K1ucuLPgPMj2ekbVBSzqieAvTC&#10;uUEg0vYzqIdJXVAmVceEulFxDAs/O4PJzF38VFivyTIA9iJxKXPZcBfPrRAUkvz3gaERayTmKJh9&#10;yVwaPB6l/sFg9eP7DckYxW+IH8FkSXH9hbWb2Flh3s9thP2Xnwt7FAkb8lPqah+kDR3OoFbdtuwA&#10;iYdAeok9yvN6/I3X9P8G05V7WaOKAIrijrPYPw/3Haor4A7XPaPlqw4UFdCw3DlxT2yAq1pbXPA8&#10;0m7Hrou+J63vlD1/1Xya3dba8/OTs5DVbo2/v5QgYUxjMwP0K67G1UBWHaSaLaE2ZZdNXjRgf1cw&#10;52r5EDoY+9XzHlYIZbGlPax+UUZ7sfyI+8MtfPbtMMWDWU81B/ZseW01LFiGWUxheHBtcmlQw48D&#10;ZCAHzB2w5n5iaE/Y5MzJ/B2sl3AqqMu5gQwUZLaMyLsc5nFwwXMkGqrSAAAgAElEQVRyoQWRDWUO&#10;H9xZvsh07/jVWngJ6e6O1ZitE2tF6x+0VlFCWN/AxhWzVirHw4A8vUebEWY2+3e1ZetbidqZNaQN&#10;9PD8bmUXRo01A1qOsBrl0bUp6EiW+Z57pilzkK+l1n/MESuVqqnwtnHFwKJANMLLjr6DjavV7Fnr&#10;Wh1Jb40D4KKStoqffXXrQZyx/YPzLH1Ppg7EAAr7pFWtO98byGObg2bTlF1PaG4veX5jiNPmwpKn&#10;WtQGNEdmgS6kuhnAFNn7AIA7tWc+WKCtMvvJrYxT3caHdJcKe8MksQhyemzEUKkAnNZj2PIpri4I&#10;VUsByQQfo8tyZq920jFsXfpwgFFqv1gk/6rj9lYMR4TqNJAYCOInqUYirNoGe7TG4lnID446tQYp&#10;wa+bBJVlxpCeLOKos8qMIfYU9mjLNWVLKfkxa9gk8zujuYrvS2IL3+dMkE7WgVP1+utTk9enX8t2&#10;fZLL8ybXl1fLylHShBOYxIAyuw/1boSTx/UuN822UfB+u5l9muYQjvawe3S/d9Re1PgiS4E2+nx3&#10;qPm2yQxc7//X0GvWDzMUZz5MU4DD55f++bawRB4BhPmQDbVErXGuWn3XXG2z2ZxgBgHEft3SIxn2&#10;vMOiB7WEDbHt1yJpd7nwlYni7CONjLuC6AOg8EjS3fGIezOWOoj/GJEFkpmMInx2MRfa6Nbg16GG&#10;y3vF7ASkjYY84Saxhmiupu+7L3285pLEeQfAiiBeR+0iUD6EspDWReI1cWmedxUuJXvNXkJcATFZ&#10;7wNkGBj6PmA5q/+7d99zIgu00m5twO0GVkYAmF9llx+fL/JyeZbn51f5zV//INtf/Vrq67N//2by&#10;NwM4j+4g5u2PQ27/8Dv5w9//f/KHP/xJPn7+JG8P/Tt3LdmYwWEq393A/g2/s5P4Q6IFFE4E/mUZ&#10;im5LdsVJeb7U8KGyl2+/7I5fnyLPI0gM3tK4UgeLxs6XyF/yPeRNqvy//+Hv5d7foFrLXpZWX+EK&#10;ExsQ+lgFMB4kNUsSHCV7eA59eJ64okZOn4XqUfYaM36GxESeCQXxBOK5XSC4R24UX7Dk89Nwxk8o&#10;dT4/pvQnK6FC4SDIFRsEojDA3kAcV0WH4WTiNaJb7iZgW5Yc7I0uSbKqoLAmhqoXZ6hK+Jzr7GK3&#10;gX7u/w8Aqq7KrgZKmbJIyYWbX8Nfv77If/dv/1b+99/9zrNCFeg6UuHXSYJlvyLsMQhC07VhxLVM&#10;5Yy/RycEpSqK92QS+SUYFhQ2CaVTzE6WWm5yDQzf+/S67EKAx8mV5nZEGwVxJXiLbTRdPLjmdMa2&#10;vncCTDw8U9kjYXkcNTKIjDx7+bl5RhnQo/+9N1hNAiRtVChv8my5xQB/th22bc3+3dyESjNg3cDi&#10;a7UoFsNry9WIjxVgUUFe4MS+vbUSQJltdZjpmxsSZiA8ykxLPbHPSmaDFfZeU4LwRHWiz1JKALRO&#10;vtvQL4K4aKrtCQFODaAs1skye58xb+RjWL5rv7aSYk+ky4UEXRdQp5TznHK1zs/XXC0Q5ayuefe1&#10;1kZ/6WuzzQj622U2FuzO2BPBFC2LLE74qM1kNBD8kWUhrxdG6If+zjopLug76y0OKmwwroGYkMkZ&#10;cAL/95T6k8BUT4zeDoa6bz4jHvIVhfdZD9DPZbDoHu8sFGoAI8ICgY047qH7Rra4lhPMOtskj4GH&#10;3wdx3oQe8NQdCKOqPii3If0W95oWZRruV2BJUbcNzeyA73BHALGrgXhNH7ebfW9YvBG0YUChWQxU&#10;DGrWRQUri5kB+jMGFavvuX+pGsUDt2cMnNxb9QC62XFPGX5FpU6H9VqFHzPY7zFo86BQFoGZ/ZAr&#10;fYAdSTBi8s/nhNUZwcVu19d+p77eRMFS2WDW2FQmWc1okuhVmzZWJXyk1+sWgfSFjcCCKmP5aGE2&#10;oNgSqrrwnk1tgkH8Qe/YqJOHNc5mB2Ye/HeX+Y5+Cmg3+0OAPQVWDL6x0eIx2ZAnRgI/GTYsk8Xi&#10;2TGGaACgGG5Cx1/g+U2ihbJi1RqEzat7NR/5C5B1pT7X6sUruE7BgMKQ275gNVkZtBlXf7Fxg0KH&#10;2T5SJLy/1+8PUGcBlmQBfzjM/d73nQICl0H0e+b/CggJ1Fee91Ri/a4ZSO/fX36fe4Xbs3H4P82f&#10;ezx87elUyoYyDfYZJdjiIml9Jyx6a64NKnX4c+v7OF2zsgzNRir8cu/sp/2aIJapPgjUMB9pJkB3&#10;3uMl3mMj83Udpi8D/RVMyhlCZnVIFOHj258L0KAu+wZtHLjHl2CKcXhGi7jVbm30I5SmrvByhc79&#10;/rCmoePP6uXJhq36DO37FgP+AJxWUKPk+2BTvYLBZP8wD4BFBPN+/PoKxd9xHsdDyaQ0NiQtwToC&#10;kWzk1z1gvXbybq8jg08/+7adwUCCuRXnl+4faoPkwA+GhqbSaFEMCYprbVBu94e83W4WRnwM/t71&#10;+ZdgjI5gAi/rhUMFDFQOIYvb9wc23zSLmwtzLMDRDnoMQ2BPmUNogOfKlF7XGq4DPeE52PIFgL4V&#10;ACMegoIZV2c2WnwGPK+QzbPJJEHAiufFImCOhekm0QeiaJXIy4Mp8lJwYhGEO19WhdZagRgRVhx4&#10;8coPHOup5j6BBquQtMLrVPI+sbAO+1etE5GpKBxqh3VCBRC5e0aH+VNvrl7prghRCx2tt5gLMakm&#10;nWzaPF/GiCDIg2BeoTXBend6NlpzAeTt/ai1o+7X1S3XLLsQis3bcVjGz0OHs1gEHbWQ29q6IueA&#10;AsGOukoSSjV2c3t0ub6+SCtvtkdrUP6uLOMx5XH/Gje0aEgrBqzFGngHjy4G9lwsxFUrKiUJDA1m&#10;vWzyg4brP1/ked99eKaqIA171kFASU9I2lvmPjyj3r/fNay9ewC2DVlByEHDdtl98FSLZxqZhd7e&#10;oLDYly4FlRGCxA1M6n6N1VaO9XqHOq3b0AvKdbLeFIggKcnqPSjSxVnRvLYdGW36npoCiY5OmLVR&#10;waNABmwwNQEk2f41u6s5pgP7Tra5iEbE6bms1lGas3Ko+k1rndHMgufxsOoJWVkgcKE3UFDfwNXq&#10;9liFQIIOD8w6o0VeBBXhBDwDuA1SB4Y1khmSCjqV0ex5qFDgaV10jMwKNcxNg4yrA5ciOTAwgkt3&#10;1uPlYoZ7UAng2SxXGeVhdo16fTd42OsysjoINkdR64vX+wamjs2VPwrCbBcoWEi0yPtZGqwxqaYY&#10;zkSfk7lNAovIYtd8UrEJAtcEOFFKWjlZXVWhQiiZcWpDMtgUc/DDyQ/Do0mYwwUGgWfGeUCQiYPQ&#10;rXdYPfrPmqXPCSiCM3lJySdrGmFG1aReBteXeXJ1yURxB9ZYGwTik+gjAe6MxRLPFQ3MY/VrZAH7&#10;MwdcFaz/LgnOlOW8nSuoIyA18plEvVsXVe6MkS+rjVQnR3aJPjsEs4QqKvwumwdwqEUcEMNUEkCx&#10;V+urHTcfGB39Tbb7RfbbVbbbV3l+fpbr87NbgOrzpzXa5vdlvzSpt4udE5uRKS9S7ne5Hg9zydDe&#10;fb/dzXbyMQ85NM+neD6FhOtCWqWt+cpWdzQJi92CjDtz+egOsoupVXz4T5umCiDW6dFu92RApNAJ&#10;1ec51rtikMqQ7MEKw1RMEn1rg+XVrKk47tZTdVO+zRNA51ackyoYKoCp1IiaM9WAkX1bJjKuaqre&#10;CghnJIXUfN4KCJkEy7w8hDoqavUZe/rCvjEFRAGyaESn6fkfE1b+BBbB+U1yTKiBSwy47XmFsqAt&#10;ZZLVu1D9yVKzD95jOK+MSjKa+D7JJw/X+oCl3QM1oQ2yLegeQ2W11lMLJs3vKU2uz1d5ulzl9fUq&#10;v/nVi+x/9Wu5/vZV6mWXvl+k7BdkpB1WN799vsmXf/yd/Pwf/yh//MNP8vGnj/L29lW+3G6wHA7W&#10;jc1v6LqiQ/un/Wrvf8qXIBLJOqRc832FoFoe760sg8+abiS5UVANAICoZO1dS+aYyQr4st85Onqj&#10;I4EdA7FRd9ci/+F3P0n/v/4XU8RWgqJQ62SGLSxpC1Q2kz1d1gTb8vwyBwh8cj4Y9vsPkAXDyg1r&#10;kIN7KpNZW3MIH9ndi125cH/jfFJ69IZ2/QGWqjrLFKCqWLUsxt33+FlAwgBY1CpIL/GW5WVveNys&#10;KpP7OmPjvGsliqJDYHYfa3JVE20g8wrIcraHwWWpgxk26TagqrIbskH1cxlZUjNnhtwfX0TKk+z7&#10;Vf6H//Hfyf/0P/+v8pl7zURnC5VTpWIEe4cpkcBSOLuCZO58CBSq1w0H9p8JtQ5JR0JFGpwSutDi&#10;94GZWObwmDXo5mr9x+R+6Iv2gfcJ/zyM20vUOrLEb7D/ZT6DPztJAOJsJAivy8yc66ZLEiI5XyFR&#10;ZRwjSRQj97pqICLUgcWJ4zoz3tV2WsFCA4GuNqtTotCuIozqeWpK/L/YvlOshlUAx3MXq2eybpvV&#10;azp7dNcf71GMNAr7WR/VeR9VCa7x+WjIMMI5QqK+nxFtyVuVU42lr2+uYbaPdIhaZqyFRjBnyZg7&#10;zUBXLGJxx1nJpf+Uumf9nvizNQNojm+AH3ln+0blz4R6WmJVJlD9Hlgq9dvf+899uYdYSSsQLhoy&#10;xkoh7vk+u2dGYy1A1ygj59C0MrNnJOJ/hC1IiUJ63WBoBVOpYIgFXsFKG9bUOuXDGfBufTTg4YcN&#10;HTYSp81rnj/DOvh0oCANVwN8OEk18V5X+X8w6sgAyMyEU6YGGlPtr3SzsJmNdbZJ4eZwnsP0Cosd&#10;DlvUWzGAggKGggDokYmmhYP0HiHFsnzOSWaZ5AZhlm+VBU/NjI/F3ioGlWteA61h8iOG9ooHOq+2&#10;DY2othoD0lGJRS2wd7BcjALwh0wi2qQsg7HMZhgxQAqeD+0JuXanZ3W4FZ8gy8nBIvpEB7ucjhgz&#10;FVyWn7Oy4cjgEG8kafXH+kgbAzHJLr+1RKdo92nMCOJjk81Nb1XX5Bclx8yBgax+3O2t3yx8sucm&#10;UVk8uXe4+YZL7Bzx3LH9Kth8ub6Nsdk5qE/Fk0SYuTMSuL4nKqGNLIUy5fPXwzIPCiSTG5jKtSY7&#10;wgqMtoIgM/O2ljqcWUKr/d4ga7EgQBpf/O8K5kwDcEHLuDkl9icOG5f91J+hNUh+2cj5d2xgyruc&#10;oHhdAEBxbWa+N17DVT3E5/voPYbEA89IgZrHB/3dQvCtwBLYijWGFPre56P/eXpGPQC5ROFgrBQo&#10;hUZPX9uz5cJMAAnDtxUwOHkYr2sVzCPljI1gICPbgQrA4TAmf9fgvrI8v3zUZGYjvX4lSzL3KGYM&#10;vd/z35MKHCxOa6q0RluUq1SyMb9llmgg/O8Xez/sj8qu09fW/ZQWjlLhr78oRysKOqHlHZ9Kso/I&#10;kONagr1SKDkIzs7j9LmCRReAD4BamWD2cP+W01lIBU+AemzyFtDjRJZYfyfO2AB/TqA8lWL5Wq7U&#10;y2JXJNlzkSeFoE1l297ebvL1dkOjXkGSWKx/AjRjLbK+B399Klo3qnPx+1LtkozSswKtLIMyNG4j&#10;ATQjFCy2IASdTwwgDNsqcnFCms/GGcO+Y/Q8r3AOl5EjtRJ2LD7YrKtqkHtfqwFii5Rk1ZdUaPu3&#10;5wCTFhtnMlGJbW8udn5KPvFAbzJbh1vLsE6qCFtu3kjP5bmefGZbCVx/AynFGInYr/m6vu5Rnppt&#10;UEWtMy2cVEkrRqJAIzQmc+csdQYNxIz8D15I20sq1cTNVAOWnWE3svvoSz1KelrEVah5bQjanZRk&#10;QA0trh4Pub29GXtWr/mBIXIjgCJeaXM9NAz/mmQd6ZYLUE5YqLyz7BSwUTanMXJfXuXzL7/Y8J7N&#10;uINKYoB0rRf/2d1ZdwXWkzpAL8V/z8v1RdrLD8b6fNnd+m2qSuZpN/CnkQlHVjrq0iLZsPrzMMzX&#10;G5GaGK4RxFMf90PaUTGIA3NUfBhpFjBhL4UaV/NDLpiC7/73CiiYtQ2A0PvRkRkxLHPDzq8DSr2O&#10;9bfU81vkiVmxbcoZApQVA0fuB+x5VH3C/dGZ69hzxVUyV9QQBI/s9Tbd85vM61XGfMh2q9LuxQAy&#10;zdhUKwxbO/Be5zNmDXb1HBUfSPh+4qBQNaBLL5vtW1KzHiMQHiQ9fU/XqIsKLLptr+j++a7yZMMV&#10;gV3OHkxVTo7xuWbauNaWys0TQQTno1m6WSC6rwMdjOj3X8Xt1symzwYmHdmlyA1d6jWrK/YEf+dk&#10;lp/fH38+PMuCKsO5ACCshfUeMOBZUDO2dgUwluCRDjosTLjBMm3zs1F/3oblm9+r2jrUI82BvoYc&#10;jyEnBn+FVVrhFoMhl9kIS55ndbiCMMgtq13tQpKK1REkw2SSxlnAz15TeTGif6dlT9qz2/5ePEep&#10;Sovr6HMmrJU440q83gQy5VtCkcZMKRBRmMPKEUJBlit7DXsHWCvsflhP4EMueXs+ULOYV6o5DeyV&#10;UPfVxYDC+OBQ03gtKVGXO6m14BphD6vM5DjUEcrAWu1j+vFm9pyai7ZdmpTrs+yXHQN0MRB7Lxez&#10;GKrHZoMuAzqPbqqg8dR9IHjcpPeLrXW1hyP46CxqWi9SnTh8MFuX4HA9A/cthtsOLJQ48/V/uw3O&#10;6IoxPIMDpLxChQSGSFYBdNuY5fF2yF2zjI4eZLVueRfo9cQb1TJ5dwMPkEKXvVoAdMChJM52J+L6&#10;QKPEa9k+D3Uj50r8XORfseZij467DiByHcoVIwDwzxjFdmD/1TP93gkeD6FQsIRCuRhpjr0Bl17b&#10;QhqUBFfx87TB+ou1FIf5qepOC6BRXMF5QDQw4QYyOgBXEBf80pCohvyNFGu528vwM/J1u8jTdpXX&#10;52d5ednlh5eLvP74G7n8+CL19VXqtRnQYSqY4lau1o8+bnL76c/yy3/6WT7/7if5+ecP8ucPv8iH&#10;j59CZWhWopZ5CGBhgkBXcP6iDzFCSHMihWY7fdG+JoakAG4WBQTr2T6XYTtq/SSR1/gZ7ghzuSfr&#10;F4ehvpdvUaNSbSc2S7sLC1jagBac3Xq+/vv/+/+R+4cvfmMGsxXdQSj2V507bzWGsjyDSMjy/udw&#10;W7Cld1x7qIIzNOYnE6QPKi/LDLAzLcIwo0DP2cMK169OQ051XZ/LlVwWinZEW8wity4eB6GEEiUu&#10;DkfjLy3to/QlqNS9HcNs4AZszpq4/XSrEmqtiXgpA11KqqyYh279H4mN3W34bH2RIDBqErKXekLn&#10;KU6Kd5W0Pq/Ws1SfLen+9m/+3X8v//rl1/J/PH6RfWQOLsGXsAwNMgz/H63ZeZ1ytgscB1l9ueAs&#10;liBIDTh/0V9UrOvGWYO57kjY7Hkmrbhtas1eNLLh8XMl9v0as9iBPG7ORki6i/nIMUNhbDmmoy/E&#10;C16NrM0EylEjFEz/XFzvMTuQwCZNkZNtSou8vwFWipLHNgN3Lkbs2Q0IusrU+nXXLKDds0GbO2pp&#10;ZqapCM3ub8eZVWGNibqDEj7duwrWjF8cnxFiDmbrUdwet+FAIqEiHHRglcfZN7OLGFXD86RyXo9n&#10;ZlCVGc3vPIEyoZw3EueZtBzn2QK65FzgbAu3fgVF4R34s9q+xa0MEnM+u/8UvPOfo/pZv7a0OpnL&#10;kLWdwJ+C4YXEwIGqmQnlEMGiGac0i3lZh4Ul7ViEfpKlJfq9DB54cwuoID48FoScu5VVlRzERB2F&#10;RsaL5o4NO5nJp+EV2Q70NJX57iHk8HGEJzgboQyjc+VORZGnRWEMHBl8Pt2z1gpZPvRQvci7xsrV&#10;OL7Y9S1xsOY2F91VEx1DQfoNWkBws+bmeNykKWpbYAeAqymUkM6FRb/cmwGvjl4WltZ3FvI6IMuf&#10;JahHS4PlocLvqJGnVLJB0hBZFEWDu3LF/RN6pfYlsyAH1Rzw1QU9ryzagkRE6wqEe3MYJCXYJn6y&#10;4bVIGsPrZ1uURcpkoUrLv4U5VDlurQkMZkZFAj4lADUMhGE3JscIm7zzWh0obIfnCiizubsv+lDw&#10;bjhIJdiM7BqBPeY5RwXhCYJxe0ukK1Q3Rx7uhcDLAfsiFGuwCsnC3FllOWTRQ+Lqz9Pj4aqkkU2q&#10;20uyKR2Ln20OXNlAxHqjZ+sU/PwioR7uyW+fF3dqBVSoQwxJbilhPScLqGl/NpchyPI1EcxOSzg+&#10;0yvoO/B9zImwoQD8iAn0nIIDGQ5IsCn2Jomh/yRLtT9sD7N7f/RgXukAzxVRADIJLi3sYFdS5H/z&#10;2tSOLIStxe8LD/JVsUl2AfbJjoDo8m7wvGYZRcHDw0sW8Hkdvr0Djrjv8vdy7y+Lmuf996odDfd6&#10;eadokZXFvOxltpbaQgQoedYQIOR5RxC4hGqqh+dssNz0mbBsi26DYAV/AmBo1Vj4rbpVWX5uZ7bH&#10;2ibIzv1TsnAtkO+f8ptoChaArixn3sA+WaC2FSi3znu4gGxckUPzva8gAbwD+noAQ+X03/4ciWe1&#10;BYCbwNOcrgAqoaTL0jVIC2Ce2iD99pC3r7dQaYmQ3IBcjiWsc8zFvjUXsEM479RtLL5ICBAwa/t4&#10;/5ymuij8+JnjFpZmqQzN6k5O1y3qpuV7CtUkUF+3mn8Zg04CoLS/jAEPshInefHLmY4GVGt6Fv2C&#10;oV+uW6w7Dt9O7Fl+9oXBiNVpWYTF/fotLJ5NhaR62vZJWJkewehMWxAHpAGkgghg5ktocv0aN/x7&#10;3DFrMJ/1LNtaMOB5hnJgzeZzuMwhbDz8UUAxX4fnE2DA3R7IZ1Ki0gGg1Pa7TQoUYzbMVMVfgB+e&#10;WfnoeN7VR/t4xLXfMBBn4a6WCA1NYwmF0ZR2+PnlYcdQGbZm101NsNr2JJddLSWb5/kYyedhIJTW&#10;f67GgGf7fsHQ1XP1tDkrBpK5Pdl1q8bo3y7PNuz84enJbNl0L7Lw1suzDw6hkmpoUnnrJyw40h6q&#10;hOJE/29f5SQlWf9W23Vm01S3gYc6YYJ9zDDy0WHDW7zOV3umAta4XpPrQP7b4IDZB/IdtkK6xi5Y&#10;vAdyygr6jIk/9+HxiHPB1uyssW8UDJh6MOz0/TqQsvuLZ+aQqj5VFdQ12saHFz8c/nqHOJHqpkCC&#10;rpVtN5CKLGBdZtp8av6S2Tk25ssUA8vMugm2nPTBYD26U1Gwnh92LwYy0gR5Ym6B5/dlmBWeXZHq&#10;PQ2JJQSH6e9vr42Q8T6SpEC3Ab/UAxHjE4Q27T02J9E1qlF7DKbtuh0jhoE+IBnx3vJ8yZo3QZGk&#10;lBPkXTvhjnNxwz4zQSzyAfMG0EnseS4NiobhSjQ9AhrCY6J2oG0n2bj7JsFTr/geoBwV2QylzPSu&#10;so8z5CKsnd0bzvZMVakXXKNwmsA5MzGntCysFlahA2HfPLsLyFeh8AzAMsExIZEDZ8xgTqCp3zLQ&#10;PrkOzGPC+UAlUStRr5qDtD7LW/aTNfYH/+gbwSihYmkgF7THuYKtw/tbDhlhv+LMdic70A4pzlNO&#10;yoMgDSWTB8qlFWyhSnPNu/OsGLteCtjrRdJa5PZVti9fbViqQ/Xr5Vnk6WogUNPaTXJeMYVOHE3G&#10;pdkZq/vyZsDNRR6Pbnm08/Emt/ubHONh6/wx8j6PQXWrb4L98VjyUe4B8Barg9Iiue3KjL/bcPeu&#10;581wNv+1eY1naimBOkgO5DU1EHCnDzuZmzVmEDds7ynnTqzAOo4li5xqct9bQikNcpRbkfskltVW&#10;BeDL3MDCPgvZP3Y/FpcCmQL3kCSPTtipxjqdnvnMdeRkvR57dcG9Z987CKyojR73WA4XAXYa4Lu1&#10;2DsGh71tcXLBCuB/m5IZ+9EDw+oDz0lhbVhm5H/Z/YctJHYOuVRX6uo599unF3n61Ytcn57kVy+7&#10;PP36VcoPrzL3i9RLi/3eHT38OXx73OTxu0/y6ecP8tNPf5JPP3+Wjx8/yacPnzxvELZ9QbalndVi&#10;12zq53TSjB6oKYkFpKedpDiqS2eJXpX9WV6nmfaNESxBO0Q8Ayf7xrRlmyTyss9AnV81A66UmDHZ&#10;Gj58dlanm4NNzvmQh2c8pFLl55/+gHnUsPP2wLl29OzXLUfrTmu3uTwJEjPRifO+1iQqRnk08+xK&#10;NxUfZPclG5wK1yQoet/duTfgpB0glYIDHeBnXO+xZm3nLFPX8Vv33LofObeh4gnRGQY21Rl9lJ4z&#10;b5bzuhnQ0BZXR5tdct0HqS3dD5j7RLUTSfsb5gp8ri1vGuAciWvHAFlCz6G7W6trbb4rW0bP6NlN&#10;7fbj3/yV/Ktfv8rbH36258WtcknGAgm8cP0U1Hc9LEjXfhAjpCBI2Km05uGg5yogMeXsxDNsGkE+&#10;fbfVqWUFeUCzJlEyzgk6d5Q897iHMVe1MTuKy+80g0PvGTh1jd5qBYo4y+PspYKYyh2aSkXWItFN&#10;F+bSV0R9uGMQCfg6u9DsR61/NJdp7nDssH10N2s4utC065MRfmxPLU+WrXdUVwDqY7nBgu+p7X4t&#10;NxAaoe4pKPwrCAPhrkLyhO3b/gyTJ+n7jNfLBQ/ixL4tmJPwc64DkIleJIgwuE4rmRR/Es+W7aTL&#10;fOD9XPwEHH0HiZnvbN38doxlFjFP/6y08kct/D21UGw+CyCcg6l/GRq0uV/qYpeTpPhgl5mElnkS&#10;NRUuE/ZdKWmUc3B/DJsSTCIrnBYjHCpaCD0UMBUND5HLCeYbmUeS9oz52ku4WmMXiaDKAWs0bmL8&#10;4u/mm/0G2YN/pb9+XRghkkzydwMjfhHhniMDxvq8wU7Bb2oTiYPypHaSd59n2wKsYA7LKri3zfpA&#10;9su2OyNJUVkMY6xphn3Imfmd9z3Zx5C2wg5h/Wzc4Pnfc3nv4fEbjZofyM38PrsFozaBtcoQeHoK&#10;wJjDDnPTkHkSHjbhvN8KfHAelawpCYsizromGgUTUE+c0lhvg8X8pIVNSdJcd69uIQ8pGmv/VQ9Y&#10;jFkQGK/HMjQg2KOs5jts26b7M/hbHd23X14/y7vZbbA04JFqvsNoEqfkMzygEjsCMHSWnT6Xq1LE&#10;2WIVbMsmfLaZMbTmtRRcC4bcD2Qg8QOvIKCATc6MBjltdihnUdgAACAASURBVNgD8N9VnK09YVU2&#10;CfbMBH9yg+Qz1ALksoIIip0SVo58ts4I/Yb8hvfP4QrS0sqDIOXgfreAwvyesH87UllBRYgO+NYM&#10;IRaFHJ6XrcZaYRH8MDA431eAT7RywKY9Ju/TFq/r9jNu6+dg8XDGm7H7GgpMrC/aC2GPHAGCruBS&#10;SWXf6l2KQsOzwrYoIgIIJ4trsYQa74CrAF4CjEh7EGe7okBjaGrvOKTza1UK5X3pYSHnYFc247Ul&#10;iJBs2XOw5lg+Oz8rX3NdN3NhiheOninZp+IH61RgicMz1p+/bgH/Nt08uoN/li+3Y6iqDBqoFaqE&#10;bV7FfVhllDGUf/dVCtmgErYaBDYLQoMHVVYADCn7DibRcJUBz9b2DjBbs3zSCnHkGgdoKQtjxT7f&#10;ErjpTQ/XAUHe/PJw/rJYW+b3EiDQ6/S43+SmDa41emk7OSVrkQCm/N0lcz+vZq7HpSCqHHYCBLHB&#10;pMhpnziTG9b9cPXyHgGI8rnntIBM9FU5S7Zf2C+KM6POhZv+98GFi4bYz8ptrjWK7+HJevf3wKy/&#10;SVn/cjVq1Dk5VPPBYzZL3CP8/veQoUs0JyPYnp1+68tzrTVHXeT7+QvTLiHuS2EIKFijnmYYytwt&#10;lIti9Ux8GCiEOsgIxnSG0k4sdLiJZ0o/XG1DUD0yHEfUH6uS0SxTebGUoMKzQyEqWFzpNfmiYeAK&#10;+HYnbTj5w/cmWw99RP3WqIg3IoEO/LU+uLtViNpv6DUeCI4fNZWaUEq0yy7l5japxiTWfQaDmU1f&#10;s/p+v7v7lYEVbmdRLHtMWXta7+g10WGT/s6q1m9mV7FLufhaf9Lru7kXO5mdtq9D9TWtAW4Rkisg&#10;bjXOXFG/CNS3seZoTxZjFSdQmFJJf0bPSNSatgL0cYf647LXYGrrkF6tNV21V6wetDzQzSQzoQa3&#10;c89qbJw7sPM4mJtYnMTigc0+nGYGmQ9r3KKiYBBfC4g9FeHMxTOadIisQKLWcJpT9UUVAMUt3HZl&#10;tV6aigxk1yWirM1+N0vnQeqlOPNW60m95hVN/qaAEPIJbDhgzEqJWqOD1VnxWYx4MPxeaVPOSd1E&#10;5kzayUB1O2lrVE15080eesfwHvuUDlgNTxyRhVEBLHkux1nNUurd3sO+uUWYnZVqhYf9w+s8tSR0&#10;gpwTDA9pE1acPsJLRTKoqdoW7DA9nss5YXWdDWBBbPFN2YdDIwERvaePDltU9anv3vhrdf3Q+nQr&#10;EQbsgG0S49TC2FuuPc+5zVmxjf2hLIShxUbmfA5NWHqp2rABGIV1Z0P+aUEYP+qQrXj9v7FPUFC4&#10;+Dpu6I1Hz8EIn7YB5vqMgR23eV8bMZwCEW5fCG52dG1OQGmzRB7sYeTMppACmAgY6ELJudvwq4bV&#10;5wM1xIwhvvZVDYHoI0CuCcC4uxeDqzuL94u6bjvUVhU1RJTR4eQhSfo8AOANdyGIGt8yZ0A46q4i&#10;CTIJex1dB/LZOqrypcqxf5GyXeXp+dnuV7tsdq+sNoeFor7H2kGIGwTbmtSLZqI5MU8VZdZTPm52&#10;nN96hzKnLMSLGXsBs0Ny1ltkD/zde3Ndy1q3PPo9hu2Lj0MAFc7A34wUoGfA9foi9/nVnnnrU0jY&#10;2Vuc3Q2D2YEBeoB+E/a1C8u5yvI+QdywjDPLRUNot+3jUONU1PahlpewoLfPh/NS953oPwb+udjP&#10;se6xz9tg2whiFXUB+oy2NiNQm+uG1mZc6wnY+hpxxQEcIir2S7hXTBIurCcrYSvr3PRm12gAALPX&#10;MQXtIXV6DrPe7yddm5rvJlN+9foqr68v8sOvLvKrl1eRH1/k+ceL3H64SpOr3T8lupQH+lI9v/ar&#10;9Lc3+frnP8nn332Sn//8Qf74h/8kf/7Dz/IVwKADutOUQY2z4YrnjXZlJE+WGcCc7WnVlblU9Poc&#10;sPi6KK6aPJEiSGCyM2uLnnnMdL7h7CD6oaUW5YxrtfKOk5G2frDesl+jLifYiydszDrsKscCMnoJ&#10;0mPtTKFbAnO/Xf3zAJnSlHD4vVWyH7FcV3udET1arFcStWKomwuUfZFHP5z7IvYDrLND7Q6Sdw8Z&#10;aYIArsYBkOrVMXq9fp6HwLLtwNnLZ5U1DCMkemR4gmwIq0SrI/wT2Pt7xP1MVdM6v9D6R8JCGBEB&#10;JBaOCvs3//57P7x+xX2ucCxxslG350uJgfY9MjAHBqHn+iR/+9sXkT8yi8v3I9rYWX3YNvv53nPW&#10;GmpEWoeT6FmpmiywlQQYDXXsHLmjpupZ93l1NXElsPaL/vuRF1e8Ho5rATKiza1nyxzjicwqWFia&#10;xrjj/uIssP3MPvoRZ+oMpw8H8Hxd+oNaS/a2QWKFQMBtrGfYdDtHu8ZzanEdE5bs+h7VMtQU6Q60&#10;1OpkMp1dtPosT2qL2jxvW2tHAwu3TZ7axQhMu/q+tIs7Dth9vGJm7PNUWz9VP+/mJCmbKzRXonJP&#10;mJK5/jOfy2IkOreSHiCa5Hkg0ZfbtTCL4uYdHoBPfrM9f81nPI1Z4ZFpnGQoiViRivODJKycBZRl&#10;jqZ9yEqUXdVBazYznZcqN9K/8BW9NwH2OcKufCW3ZK7vGez6S19b2Bqd/PE4FJZliCLvhgJZ4L4f&#10;sJQY9r1DMvM+5CFQ88KvAAuHE+G7Lgg5nWAJ1kRr+fsnAtQlrkMWst+zsAnGx7u/WwGSdbDMPzvd&#10;YNq8vLPG4YbMeSaVQD5MPKzxXxVf8btRoAvCoVpr2WTQf5tXOQ7kZZCyMHM5ALTNAIwV80zEhsSw&#10;eR7UZJHZJvs4PNug1vRixPfWeh4crohhR6Ax7d56FL70U/XCQzefO+yVsIsbQBUFPtaAhR3XJSx+&#10;8VGeXEzWOMZEPd+LPphU84RlChmIM4og2uQVNIELtBaDYQviVWkt7yEO1wyUdpS7w6KLw30Ok60g&#10;J0svwIaU+x/BXsMIurriJBiP05shLYwHWGAuBZ00+AwQoCJOUmC7RlmlAEDl8DIA25NFFg9xrilY&#10;Ha5+qis1bLoUuCB41YAcbkzzvCkGk2/S/oq/d8YBIfT4DP9LiSGCLM+xnJQli6oBz2yCmxJewnO5&#10;dxzwB4gNJVQNO4Xc9wqKMr4u7ecY+JprsAfg7EyYLQZTBt7xNbBf8PX4/lY034YX2Ec6coBs6KMv&#10;c63JnGj1NNiNouU7uUR1BTn4u2Y5ASIFSq9vnvNFafMePIq9a+RZ4OAbASf/PbqeNzDSKa0mc2UF&#10;emItYmhMsCjVImRUjchSkynf7EtkFzJ74/1734wdzHtZMxgfFmzvzwseupG7QmszsBQ7cyzs84O1&#10;b4NX+pu7LLlA6TYFJuRLrhSv2/lMoD0PW/y833yt1dKTKkeqZPhVazmpkya8pDlYjOeU5Ih3kuZJ&#10;v/gTyHL+WmXMBbLu3DZ4v95bwOV99eK024Du/rjZNUWtzS057nEqvFxJbMyeWtCIpBc9B3J8Z0Wy&#10;kPOCL/cRK1gbw9Rl+Yl4rJY9swarOor8dz+yht6Scbj0mfm1AO18ML4Jh5Tcdyf8wSsYoYOAVCnZ&#10;lJZsZHjueU212ilRJQv7k7Lev1R/pg2gM7Ts5yKM1PfRDUSVKvVbBu1qb8Qskxa60NOAQPfQzexu&#10;qDD3rLE5U23AGshWP+0tsIVWWtzVLRoiC8h26q85vRFMrlCkU+Ft5/9M0oWD73cfJB9D3nqXx+Nu&#10;Vgk6UNb9t2NwFYrjZZ+3BqRPNG8YpLYGu2EBSxtWn2hM7H3CVnnf3EZuPl/keHuzzLxJ8KpMKEWq&#10;W4chcFVDWVXdo4DPpfnzplvQdrkaoHTdLwYMXZoD/hrybApy/T+o2jRPwJaIKh4wIPcsVwBqtn/v&#10;bhFVfUpnwfgjlWsT687BO+5KXbb5jDUznQRjxBlktsDJykkFIpeyy6M2s8Hr5Z4WLsWtbY0VKKhN&#10;KvoXDOMY8iqToAnO6N1z1IxFqn5QxbPK2n7BUHPKZu8F9QiIYJ6TgUHTdaHKqsWKDrdV6aPntoXp&#10;qq5tSLcw3Wn2fPr5WoCDHop8uTyJO4W6J7oxvM1Sk9ZDfr0ZvhxqUG5YI8/gioG9YAi3l2QvD1ql&#10;QTnCOma/vniGTtRAU7ZL1rQxWGNPB/E4bVsnVJQOyhwuOOrMMfT7TncHfU0FvdxKbV/MNUfY8Lni&#10;1X9+7D1qCp58zPfTdROKWPuchymS+Pncnm6Ajby7FZaCEAP20BXkvDagFiHRaNAXJYLkB5QqtAhg&#10;zXbuGQMJDdKfwCLVSh6st7KVGBApYmvrvgjY7ElqnOgdJmwkW8lswk57zPX4AGAy24zzjTt5h22K&#10;+vEHw3nJPpTVbqnANnx3ELmh9rvg/vC5tB8z9LfZ5WrTHShKG3HuaFlm9po8/5EHNTlgF5Bshiuk&#10;nTdSqan3PT4yVmVxGqkAfHCdtM7ovhaYtRcHOhWr+p/3HO75LufZTICI7SLeHg/LXbu9fbS9o12e&#10;zeJGzFZzg/MIAKfm6jFTlOJjGjv9crW9tz82Oaau95vsBIZIhsBcgYz7QntBDAeNZb37sFfBcj0P&#10;ow5mDo/QTq6eSF+Whdt8T9a8BrXvqd2JgTOsYkuEwc+oIMeJjERiYKGn33QiZmSwQDZiylTUZuNt&#10;oE8BoXKMcGyIE3vmbCR5ZFh/nG8UCbvYgn8XkVMd3562AEqF4faN9bD27MzkKuHgUdl725zC1UNK&#10;OLDsM9Sn48DcCgQoy48EGGPEA6xpZ/BjfqbEy4YhcFHVTJGn/SKvL0/y66cnub48yfPzJpeXZ2lP&#10;P0h7ElOaqVOHMuXfLtUGozrmNItKVb9/vsntwyf5+sef5cvnN/nw80f5859/li9fv8rtfsgNSlVT&#10;yTYfLvNaD4J6zIfAuekDcAcTZHnc3N3DUY6Gfr6MzA8xC3+SWRZrt4KMnFjPIFgIbF9HWL1+p+79&#10;DjEr3Vf4Lczr0M/34BjA7kuQZKIGHgE4sU/QOZbZkUWN7vu/5ik+DpBtB10pcqgcvTDOvbXnyR6X&#10;ZG32jEuNvPQ1OatjX5srfiInqmDoTfviVvL3GEDaAruDcqDktaS1l/bY4gC+qs4HZkeW2S+LI9DW&#10;QCic6XyC99vQ+/G1xzKTC3DL7OUq8vdguVWg3itemzU7n7sRgWVz1Yc7HsJ1CWc+f5HubUqEIelQ&#10;F91jeLb1f/HXv5Xn/3PKvIxU6EvOup1UspzHvCbsjUneg2kL54f63BU6BMBae6K3yhm193BWB3X/&#10;+QbgjmpCHOCokVMBy7kSe3i6Gp0WwTtAgRnzrHV8frgFN1AiGYwkwxn9JQn7bo18eD+hn7t5z9Mq&#10;34f3Dlqv6p7juVUNxD7dQ5+MfHBV2zZpqE3VLm13m1L9Xeq+sj17jbd7X6AzzgaimGV/miWc56+1&#10;1RUJ1nswKjcrbiPWo1YuYTeKORYIaCMwe7yG/XvHrFxMlUXtT8H1CzEKBSGVVImMbGDWc1xT4UwM&#10;a7Mi76qe5yHrWTSC7LRub/N0nlIpWf8C8JPOKv2kBBI6koVKFs/9dwcK/7IvPzspc+QbReMWxSgb&#10;u7DiyUHZnMwp4AUcsM9hGTqCYZ1nPQ+QGd72zFgIMiw2DImiWCDr9ZftDB6WtCDyDe9w2f8a8KbN&#10;3dby4VoAC3rXr0OudbNfwaF8+3lQmJUSCjMO7gTs+T4eUHVMC1M8prNGOVAlG72ioBU+JDUt1SaY&#10;Zb5pwXpmCUzme7EASgA/hlBvNYKmsargWd7jM3FAO4EkDzyQHFTz2sQgVxawZ2HNFioikPMzFxVF&#10;IJP4PDZsBPOChX7K3ppLekFDmSUfVgFrLGy+iGRTMVNm+ENOBpniGu21gmF82GZKmbF+hIcN7X1R&#10;leENjaAxcZXBDDaQM08ocT5sc6Tdkcuoi9lBWINQ3FYm7BhYILCxsffnrDc7KJb118Pz+4T8YcB/&#10;uFfsGMgCGDFwj8OVuSNtS6UBABUCsSxUCMDY3zHPZpbw1JzRmPv7LbBjc2v15KAJwsVRYfvamDU8&#10;3AnoZZFXw0N8kpEVeN7E4TllzSZ6DzSfGDk+rcrgecrWY/PPPYs/68MVBVa2AIk5BA420RwIXZ1y&#10;v98jt0LYjHA9dKpUEmzieyPY0xdFHYvYAqBS5GxDaTZYxiB0trKGOBt42koAch5EKDEM+J6VVwBM&#10;y3VjblHsd1COxDUYCRKVuHmSe9bCfAh7Ocl7NPrC2F2GNPUUykhVBJQYy/ezuW8InA9zxfV3xm2F&#10;zzLDnlcl0RI4God2KVEYhR+/rGBZ2kvwPbrlCp5V2EBFrtG2ydvnT6Z2U1XLAwyNi9qHbBe/N5CS&#10;18USMIr/mYxhXv/KDLgqeS8CKOJ90/uwBWljjAQQEvBYq81U7KxqvxpgH0FAsJ1pX9W+LWrO5+T5&#10;ddd7m8SI+u35uSiZMpTSh5J6djy+3OXty5v/vkUZFucVAXR/ENH8TQyRzqAkbV7noqBJ1arg/CZ7&#10;cEQhzWEN3vXpOpCJGnsPgMwqBF8lgDsCzuvnX1niRk7AnlEJuoTFbonfX2ijARIM357ZiRU/V/nf&#10;bFxWUs3q9MZmZOL+FOyRBc20f9M4WQ0EeYJDLAS8CorqqJOUvcwcvuaqnNLass5oZuXTh4sp5Xz/&#10;ocKDtSOVIR7Th4D2oMnkg8rrPharvIK9yeyUpObAsKEWGc77UwVyqT32LoE9oK3D7sxCqhNU1aDK&#10;Ac2j0SG91wnFWI86MCFkpkSRjZSxzZmNFhau9amyyRUsnunlLSB5bELmvqFQ5set16c97XL7+CFy&#10;JdTmhzZ3Y9mTmAtn1gn1YmqfYsoetV94MlujJ837eb6YGkmrkk2/R+1oVAlSYFVTWmZNxvqfbn+k&#10;P0WLILBTPdMPZk8EQ8lIszV54I+AIJiKlYzUiz/fWerZlw12tipP+hJ7ge0HAbANe7O3keYCNXpa&#10;1rIo05pQ7y+b79rkSqKQ1nO7W/5cTPF1cJMDau3ZXPqt+9yt6PE6xjUrpuanQvtwtrxu9/uhgM1N&#10;+rZbc93ZbNvZW2OvuG4X2fdqoEhpfs6oUkt91emFN9Gc8/mQ6MjKqbaqeJ4uZEXDPizITrEXFWSD&#10;+ivZ4BOKhGM4yaSg02afIiTiBLtZbMBpT7GpW454bRuebBw6chiSJBnb8/GQlrrUw4siQCSt50jS&#10;iSy2PqLhJxiDlAqHRfUe2efZfeC3EJO26f3ahj5xYgjeCWQPhsIPs0+0Xg0KhC0sEc/nWUWRzyE+&#10;6+o5z5+H64ogisD5YKDvXTOWCFKYZdBiVULi1r760bOnjVzNzMlx14RpVnQ+fKAVYv6cZfa0LfrS&#10;TXMjOokestjTJLHEduYCxQ6s2/xeTLlUH5zbs3PFFkA7NhtmdiilfJ3NPP6DbZ/OE6xrcmDjOX2o&#10;+dqiIADrvoCBXVZiFvavWtLxgfduo2q+83z1+cX93k3hUW93OdTubbvCjWSXujsJqPXN9lllSE/k&#10;FRjx8dJkHhfbq96uNxuC9v4m43bzZ2ws6jnuYFEPUaFvgsxg67OGeXQAfQDQy2ClsRYm/txxkOps&#10;+Ob7IOs0gJDHkbUO5wL3G2v5A8NtvHpfanACB8FdWSy051I3A4xhfmapaxbqQnhsdS11/P7UVLGV&#10;hjkVqgaShzkhcCITl00qonxGIPFzBgAUZyloRpuAAMhr55/Z4wb48+ZvUfyaWE4eMnF+uLxK2a/y&#10;Q2vyfL3I0+tF9pdneX29Sr1eRK5NtuvVQdPrHkNInw0NJ5RqdqASOj/e5MtPH+Tt81f5+PmrfPjl&#10;k7x9+CSf7rdwfFnrRz7IBVai7FnsmYV6jGuHxEfatzb23sOdK3QtWW6huCK9wyLQ7a0ERJ1yIpMl&#10;sUqyRl2yTvTrwByR7zn2TLwv9hiFRLqa3zdjf3fAzYjABeQorc36jDPByToza2QQnbR+YM4nARKB&#10;VfAkId0n7VEf0Oa52z7dzNHBrEyDHFUi6oJuR5M1o2C2J5lPTcV7kslRo78jMEtuc5JM8WLAdlvA&#10;NpvfLaocU0ugJicA81lBk3rxWZ7WEyDt1VDgg2Qxcu7Cc13rlJW0q0Q8BzaLWVwKao2yqCqKJCHE&#10;nlWzaXy4UkzdLzZXGupWs2/+Ogcs2OzjY9C7zpH1Ofzy6Rc5Pn2Uf/Vf/Y38uhf5gN9RQawYi3rs&#10;PSE1XEm6E4I4k6LKy9t5uIIAvpkliZEEESbnYwrNNVzr5v0mQe9KJSEUgwXnUYXfMYf+BHEmzsMd&#10;qpJBm9sVF5otQLmYA0vaW5PsN9f9d3mBIszKE1d8LmTJwwRSm1tdimeOOjm12UzBbvD+JHW/GIFA&#10;Z8majzcvrvDZTVnq1sVKLpD9apnSem9tH9c1p3lBlq1FVZPnIev+ScvtGm5fbtW5Y7Ydp3/YPhbs&#10;2wkAEWjnTKdi/5GF7Ovqn+nOCjh7WE/LTCJVjsZyXrKCQnQVC1COs49Ba9TvW7Wtc7K4JxQOiHwD&#10;GK0WccLs4jnidQlyc6aVTlgkvZx//l/yZZPDgcamwHqgVBYECABeHgjmcJCddh4I5ZtY0W8/mSB9&#10;iiHgjELFG/W0PROgbmSjV2NJ1mQ20RcX6pS2AEOThwaYqW7nMsHMFoRoLVkrPJjw7wbohIVc2plN&#10;HAjB7grwYwmnlxwgeVEpISEuSAXUn71DWrpD5qbfa2BCifAa+/U6KFgVUXHdInmazFo/rAnYKJgT&#10;9nZz/T68xhLe7QXS4dYNYbeVzYhfN2dyPx6HA2mB0gFEedzB/q24fuXEOJ4YOm/i4d4NTCQ75yxc&#10;1GXXhzXJyGMgGxBNENmBLCz5gJF9gRrN7yGHv/h+A6NgQ+DbPXww6X3cKYeu6cVdEaRaspD0Xi+H&#10;Yd4w5vDUnhmqE2gdiMqr0P6ObIMInO+xkcdniufGVQVlIPtGwZ/umQPMo1mQFYACe4TMtWVIPkYO&#10;mPkryFrnELyuyqoV0FzY6MkYJDuWzbgfdDbwRmF/7w8UQvmiwebUwmajvVD6t86axZVfVyp5WhyE&#10;3FpoaVcwP1Pw2YGpZKQP2AVNXKcAhsjkHSySZzbu0Q/UDJdf7OAIKs3w0AdLbc2nmos6KIDQVYkj&#10;GJ6fFUuCDBQ/YBz88ewfwbB6CzvLbgfq963szodIsmEk8kQSQI9n/TSEgHVJrd+8P1lk/mRAkVVc&#10;SjkxFWnnxwazljww47NzvwSLUWLYNHAIlwhopDqJe1c8o5GPk3k+MmXZqxPsKgtbKD7tCsC8Y3pQ&#10;Sck/IxPbilrdOx93y6sx2bwUuWCguiGo3s+wzQHURf3D93piOZDJFvZtOelPSzcqUY8AZAsb6VJi&#10;b+MZ/m1hUQFYJujDwjf+bI5zYTRp6VLCVbMwx6okCNQj1yB/dkza1FEOT7IIALElV05BtNvbXb7e&#10;HniW+TIrOyT/SALMXeuOBH/Wmqgs+yxtJtzPPD2UBYqdEaSRchqOnH9vMqILbfkq1W3llBEUwaDC&#10;QQPUmANe0wXB6eEbDe9uXEO0kTHgSxKLBPOvIDsnLOawN88Y4qWlwdooJ+guEQwtzJqqwYP0Og3n&#10;5FyUuSQC8HW5Rhsa3sqaQZZrve+xT5gqEPkABQ261aQGcjb8+4wzeIdig/ezUv1J0CuyhZy5lYo+&#10;nP4AP03ZMrh2/DkbyNZ73N1Wxc7xhUlog4W5y1FBeDHLIa8xddBvg5S6WBTMiYYNNgaRr1mjxvDB&#10;mFvHmE3uYCZLNyD55brLPIp87DNsEhwUcGZg2/yzqZLHlDi677SLD0DsjLhK2YvMpyqi7PT9Is/7&#10;Lhe9jro/bc3AoM3sdBh+CgV6SaBOCi2utuUM9uwQQd6AWYGBJcjzza/Elvtw5/CkynVjTTCF0S4V&#10;98mycNR2V7GXOIuRq4lh0ThAW9LfWzkoWupoa9h3gIVOdAr0VME4u58+EHp9fvHn7HDFrg4ODPgp&#10;yD6J3B8FE7r/mZK8NlhcqLXY3KTveNKUXDKHvB2HXIDSDATTOjt/N5BI7eK2zUFTuweqPLD37OzH&#10;qLEKQbg8ywfYkI22ylkygV6F44VZAdgwbbAxOahC7zNITluAVYD4zOTh92kNryMQs9PrrrLae439&#10;Jc4QKcFkDOAXigwOl+1c2TIzk9l7QeKzPW9gLVW3Z7NwE8lhXPfBkC4zUynIRIZlCWBc3/+jVVPz&#10;jcPzqMyOjbXMVjE8xmBv8z/fUK+Fu0Qr8R45ADufdfhwhSq08znXCdiWJ3xe32MeoV6Ej7/v6nmG&#10;MENNnFDSyWAFSCfIHchCYsRZ4fe1xx49pizn6fL6y5pYsBIncuqzp577TqUTNko8czjU1edjn3zi&#10;U4lbea6gJ3L70ubAqPVLI0hvnBBwoGy/aqzj5eXc4oCrFbhIYGTXR5xcao9ZO/JGqtv9WO6bZWHl&#10;CcdsRioNOQwc87CsrwIbMKsTqtuzH8jw0z22IOBa2cyW8SVVHgoqdM1LeJF2v3sWrg7/xy2AaFMO&#10;rVbJeu4J1VbTXsPqZO0NHs1BJSWHXfqi8MBwVt9/9z1Bf9X97SHjcchxg4qR13ipo/yYOuc0MSDc&#10;1jD27pJLJoAB1lbSTpRFH5ZWyxkIwm4wp8t6l9l/4gdn5upyhhO9n80GQBbuHk/AOp+zDNbNtMc0&#10;chvqHGsZMZeRklkLDHnfcGY+NVdx6dl6aRe5vF4tn+dy2eTpucn19VmeL08yNs+B0qGm9mOa2SMg&#10;5GlNAHxNjo8OAN5+/iI//+ln+TPyem5vb/Ll6816vgcAZ/bScR2LD1YFZ1M8AcgyW9pM7zAmwZ1F&#10;JcL5KPoZWQCh2ENwT4IYxGxuv7WuLj/V9pxSvPsdtYTqZ86FTMC1Fs/0Wo8muSFminjBjniIyVqK&#10;+cHfqe2pajNg7MktqN5uNztbZXFYCHIDQT7dV6GKUSLLVlwRNZlR9G5fH6sKLsCZM0Eu6pATEYBA&#10;E5d5QVbehowggZJx2GDerY3ZLzPzmkpzKFDWbHYR+cfPd/lvfniyfZoLo+Fz2zxvMs6jyLx3VwDj&#10;a4BEY327qTg2U9OqElVfXfPO4nstd0+s3rTXxnty81GnAwAAIABJREFU6zFxJdnmOWSedTPDptR6&#10;E53bjupqRh5KDfdoiHz+/EnePn6Uv/rbv5G/1v+m0hZ3Ys1zDvAncu2y77f3SieYsG/3PTwIr3S7&#10;6cjdg53rhMLOZ9E1wJRCOVaQPs7PBd0oJlw6aCfGZVc4I6STTXHy31zqtBmuW+xnuTnPXLNwLYjc&#10;qKXmSPFCOa13XduPfsDOE8QjBYQw62m73vfd/tnqkz8XFuTTXAm7OaBT9gZr6eZgqa2zq3Hf9Syv&#10;sFJXu2kKBSYUYgLwKx0rJLCHhjVdMJMkWBqPEdYT9xeSNmJvsXOn+fuOzGSJa+y/i6DMovYqnHOW&#10;mBF9s9d9Jxc/ABoCM8vfhwJz/V75/tf3ZjUEftb/ln/m9f9zv8wCjh58EzJ087/sWQzo4aSHXF8G&#10;cok6+Zd/j1/cb63Tkn225s74mTCi5PPF36JRIBJiBxVzO4r7Js7tnGNQGJ6GYaMOkoigrUOzAgVM&#10;bBCwPWCbywNiReurBaQdwTSgImAuw16z/uICmWAkDWd5FcpV0WDx2rqlOAsUyArNxgPXsRPACq87&#10;DKjWwXNNP1BrrnpYtjHEzeyiatq9VShn2FyoXHMsDDxH+BvyGLozVfVB3rf43GmF5x7VsmR7HOZT&#10;72yDw/d02zh1gxn04J/eXFL90AAm6gZ2xKAgN3s5DahLwNscBFszV2sW7lDINISW8XiMIR4YMPql&#10;CqGDrEcGS1OWjw3U/Mzhxc5gVpk5bA+Dk5G2h/a59HAcfVlTYOGAXRPtI5sxpwg4aLME11sDgBuk&#10;jZM1TC70tnuz2fVrCAFGAV1LsHhp3/je0pDDTR5Lc7Vtg52Pg755yFWsJW5oLDzGkPBwp6Ub1+pa&#10;9Lnnejf2WWQxCfNPZjx7azHle0oWmAQq07czFUsEcjxnpEahEJZ7IgHerBv6qg7y18nfTwYurxWb&#10;DDYavu6PGNi3xgYk3w8H35FpU92ehz+fYJXfX71f9vwh08XABAPYfLjaAEDnAfT+OXEWNddnEQ5v&#10;mjWn723z+FXePXNhzfado2tlC9nnUcl9yHRLvC4zhrh+2zv2Q5FkwjbaFAqL/RLvpYKaFwxKgiR1&#10;BNPilF0miwKClTd/J4Ac+rzy333fxD7RSlhcteXvtOjQwvjxuBkIREudDUoqe806s1DxXS2BM3Zs&#10;izVZvOflUCdIC5KR5750tzyzIcE4FuVF2m3YIMbWVV2yelhkkG0ysU/zGWOeGvepvIrvv8jo5PA1&#10;8ikQUppeyLA2UCYZrb9qnlv2Z5MstCH9fpevX2/ydr+5BQApoAvTN+oJIZMQ9qcBaNe02Vmu51jA&#10;qcKzc1FFTgAn/EwV+96qjqs1n+Es9NxyirLxgmFn5FWhEG0YRirx4yFkAZE5RgiFxbGXrQc8+WUp&#10;4B2oaWF54aNetwOx4SDC4UUk9rgTq4k03Wj2c1+NWojZOPNsMSgEBsuSJ0iFqRDL5DnBph42e+Zt&#10;70Pupn74G4Bh+FTbbL7PRRUHEo+jasaKK1ABr7aFHF62xT4xiBf2EtVqGGe4eyPVJ+qL4SQXrd8M&#10;zD16EKIqB+xSQnpfJ4fvbgc2cYbpWq0HlFgTOUQlG7nxHpQcqEfqYj06cxg13VXIrtFd8yj6AyA3&#10;MkEMfJBQjzu7czMLJrUbM2bvNmSYP7crqxWEeNkuzmTX67f5/qxWcC/a6LcJAhHAJTzfHPxVMhY5&#10;GAKI5kM07B8M37dzR73SNx9YVFptKpjjvvtuw+dWyA2oD9fidfO92pjIalEHizcbOqhioTixyvy1&#10;WDdMqApkRolYhRY2D3rvIpJ+2NCloBmdhWGy7snfYL3l1l0zGPf2fbC9tV7prsz6h1lmKeQ4ywOA&#10;ktth9GPK87bJTe64XxONsrIjLx4CvnmORTMF0C61XbyeE8+J0gZ6ABwooJFaL6E/Y2o7MVbtBlXV&#10;3HwNHVRXr+QNntmhFClRn23SKHwCqAJLW9gaY8Im16glr+ZqcD26nW5q0UMLVPZ0urb3gVDo6XuP&#10;DgiYrTpBRKHip5TMdZTlNfTabeg/xvTP6Z5ZADBa5qIWm/brf11twLVNR3qUaT+UzVoe0pFHedg+&#10;vAf5gWSsWhJItmGGZVturo4z4LvZ9+t1r8g9c8JKO1lk6Y8MDGSsVhzFwqy5J5szgQcumbsABzl2&#10;po4mp4LFrh368IBU1xnjuY4NAhIrodljuLzCO/zstPQi54QWjr6nNgMvL+KEHV1TZa+p5NI6xNEm&#10;t2QM3faI3lz3pIL8ODtXkYlnjOTpti/McKKtztF8X6gAIab5dzasa/O1kaMdzpQvuxwIEC9UNxA0&#10;F78XmAKZdY2DP24/Ga4ByFWdhc4HLcK83eqootfRM/vm+46eJ80tvPT83QDqdNho73Ozuv0mD7kO&#10;X1/34cOuo998EDCgXqbSdasIrPdab9u6vD2mHPfDSYFkx4D8IQRYi9uBGrilZwZsvTTk3olWiwUw&#10;5jkl7Jv8xlfkjNgZRDAIdffEPStQYHFuSzXXCiqkVTZycagiIfFyBiIQPXMnQBX1TrVnzKgtzIjU&#10;Z04tCrsEYJLMPLzH4tmbvfawcduQ06Fn1I51rMPQq2aZzOLgztNVXp8v8vz8Ku2lGfO9PF9MJft0&#10;vRqopkoAHX4+NARd64V5yLw0c/3QOcL8fJd++yTz60PefvpF/vjLF/n60y/y8cNX+fA45HHc7Rw7&#10;3FsHLPGYiZIfYOCbXlxTeGPWwYpvhpqbfQLAbJmMqgO52mugHuBr2kBF3z2X/QVDZMuPhtJOMCgm&#10;YB/E1rNHSZ4tC2FmYOCcfWLOOsimH8g2y3o2d7OAgwOchG3Z4m8gWL8T9XQF1U5ALjT7/oO2ZlDG&#10;hRIzB+a6F+/IB1ISS4NCjjZzSSaay5yBxE7OE7Ovpr1cENJiHyb4g/NQ3BZdK4Bucx5/7ibnfSX7&#10;HDfocVW9jUoBgBf0+lrDfXo7rL94asiYlLR8dnCm4LyhQs/zigXE6y2+H6o3tS7Wc/1yCTs0ziwm&#10;YydEYHlezYFov3jCnG0bx7Q9ir2l7QM9LTFJOBimLEZ8hYh8eXuTx4c/y8tvnuWH7WJ75Q7i+kCW&#10;3nI0ep5rX+yk0eaQcKBWe1YnM3OS9wkiB+sRj9WOOnOMO9XRMkMJTnCw1LIoM5LA0ZCHy1kGZwck&#10;t0bkwZLjRJCWwE+Q8dC35TqTWH8kBfEeu+IqbQI5A7QzRgQK6gTO+IINink9xaxP0h6gdXmqLzZ7&#10;2lGLFoDk6i6gf36F0mwiX9jyPc13sFittmkftK358WL7bQDPJAbA8SdIhYU5Xn4ubrafeJ1g18+s&#10;nBdyFOp9B8ZgPskxy+IYVhkPAutMoTL45Bwy0pFr2YtWAHzNxft2D5Swko8/P13uGnvImqe8uqjU&#10;cALLCQydpLjX/ZPgz3Ie/nNfVqtok6JSrcowMJLAqEAAarYG5vKLC63YYn9YaOa3TOpYY8uAOZkG&#10;zKwha7QwAF7BkOLs6QbbDusTEYQuZKIsBw7fpw4cCWo0yIvXfIkTeLSg95N5LwREpks7Xf2Da7NY&#10;onGQNym31rJyLox0gBqmBsKGpxvsg96teE9dhyK2i2722TJcewbgNsnuqTXAC5e9C8IJsaGiUY1h&#10;lR5+dWG506uSHp+038LhZEzAw61KrGGGz7LSifoatsVDpQ/47zoziSMpHai4pVNzr3wttuGNaYer&#10;t8zy0LWCDXH2BAoqHupkj6Q1kYF8emBgp2fz4cUKsgMwVK9kYUl6RJIBQZ9UieYayhEwTzquS4U3&#10;sIWYFQ8bncsAdy5FbF0O+65heRXWANxJIlyPSoyaktOczdl607dmIeU6qNRGnOGUYBG2imGfNaTV&#10;QKrgbE/3/65CBqfgeQ7zxGDfcKhj7702ZC5kocLnh4qdVV1m9wuDDW0KzL8aIKPMDP8nCMJhoywF&#10;07qrrMUUt15/Ntfha6oI/N+Xof9cBx6uCuL3ejO7eLFKib1O4iASsKtXYGUma2acQaNazzldfI8W&#10;HApVTu7H+RlWG76B/YMMXNoEDGQPcHBVkR9Q4GPdAoiKDfa03x5hM1nC6kRtjeo4qxxXJRL3jVbZ&#10;BJSQtL8/VMoS8jn7CDCh4wAN3+hVlVRqKoMYxFkbVCI1Bs75M/TGTW/mdbhPyziJwUa+t5OVneQe&#10;HwDPoihihbACtWyyvMh3liqtaQyc02dyONjoH84txYyhn5HyC0sr1/wKMJZ3hUWcZWEbJ6fGagaD&#10;KF/Tg5bRECL/gMMdFrAkF/A9yTvmSaHC8lRcg3G01BTOrm7OwAQBRAAMtbrY1phPdGYZvWf69Z7E&#10;Cb6OZq4cqh6EncVS/SDcd+SAgZ8klG+8niuITLA+1XhcLSRGCDO9wKIvUGFEbtby7/l7eAhLKGM5&#10;vGOmjsy8ewMB0B0DrrByAou6kXGMPYCN/OTuhrUQTO3iwANJLAXjtkqJFkF982VeGmcMi8iczjZ+&#10;ZSBN4ntg/S7Nh7gK2wZEJe0zBpintOEiQGs/A5s3C2yeJTNyBOsDYa29rEry92rPEusln1PkvIjv&#10;daaWcD+4uH7GouxKPsmzyIeo0wbYCuTqGUtmqNdX7mtPi9dCqhJADFoC6HlnQ+/FRtMBD7ej0mHR&#10;7FSB0YKk47kG+aH44FvX4UMWwtJ0j/V2rXJ8vNugyQBgOaCAL3ENbNihf9p2mx5s9WIN2GaMO2f1&#10;DQ1zbVWe1JqybrJfrNKUZ7OKm2YBN8tGHaUPoMA1pb2vPh+bbG6xWxC7g0bOCKu8WLgOrRQwlHM9&#10;WgYSFrZWgA3sPR3iFyiKgvTEc0GHtJ524dmSWjlusLfQnRaP4rZY3nDU1WzoU8N22ocCsPelQq4/&#10;LANI36ep0I+HhbdnirjmEPmw6gELXusVrkpI0yH2w9RA5djsOl23Km8PBeHuFgZtdsLwMnebjGke&#10;6S8XWGrY51WLDeQAVc/KamDK8gyaGFTrsNGzC1z8sV+2GL5yP30CGGnq07nsB9gbegxRcj8bS71t&#10;rF+7B1sMbksM/L2OepJd7uXh6n5Y0hKsH+hXViLPBNBzYY0rADV7vr++7oEGrqviakuvc2QEzZb1&#10;Mok5Y2bIsv35xW2etHfRa3kZTQ69B9sh5dFlZygO7k/6XFQpeD7IaGf9XrGn6q+47BtsEScadjLv&#10;oTYrdPODa8UG8A2zzsZzDT1pENubRP4Kay+eK3ucPSBCyQgAys/ChvoA5xn9lPS5teu5DMtJwtAa&#10;jNdTcg3Z6lACJCxT7HnfQJa03hI1LO0ftRbMwsGvE+sHZs9igEkDQHu3swFcTxWEBUQPkA0q7HoG&#10;h3XVQUc7gy6eZ6GXbzaxMZ9mD+g5v1W/BoJsExuoOnKg1ngTw8CGM7Qi08KGsnTZ4JCe+U/Vc070&#10;Obwfb9Lq3cAnGRc5NMh830KVM2B1ZJljet6ogt9s9x4yH1eoHW/YCycwan+ofcDqe6i5UxSoLa2R&#10;W1Q/0++52kQbMxv9l+1nzS0+r9eL3Dcn+1aum5JAzb7MC6iakXCHyX5prY29Z3Rlvp45dHHAMWeW&#10;XU5azwGnUH3NOrKnYjlJKEnEmbCzHCXJKba2H2mjXEgYwb6zU1lcp/zQ/BpojfB02VxVcWkYaF7k&#10;shVpzxdTMdh1tyy8IpdnZOCZgqHZtTyUcLVhbd4eMj99lcd9yvH1IZ8/f5ZPnz7Lp883+frlTY7b&#10;m7kC3FTRjtrYrO9x5hCzK7TNWi5RgS0Wa5e5WHIGH/yMedHhSsDNiWvL84H3dbScM+jvVis7Bzmw&#10;r0Odqe91UxsnMNBpYTVp3cdrz2W49DbrP9vS90nMaZcegPsEgKOoLacsc6kC9UiSlOlMHd8GEkmQ&#10;T/1h9f1XW2t7zjtCdCUtwqaDXUZUMIJiifVjyhQQqCxTjn0GSTd6TSoIgdg3WfOuJG32BR0kFe+D&#10;3F3A5psb1DnMWSM4xGdbdzDL7obDBiI2rGbRGQN7AnhEvtUi//j1Lr/5jWe06L56P44kHuFZ8Twr&#10;z8uLvhCkO84VeJ+22uKctYzOLckJdnbArai2POfLvllfvNe2uCfRJQDWy1Zn+p+b+rz44F/319v9&#10;IY/7YUouVai3ckQdw32L+SwNswt7X0FmhFrXsuxg56aXaLj7UpyFE2RytUquIPj2JasX2ZiCM9X2&#10;m706UD4dbExgIF04DgCNcwHoOx6+rbjKKVw7RviXnOfniy2/nfPIuGVkishClgcQWU85tbitIIsx&#10;F5gzK48T8LWjpclm+WWbO5jU3Ug3aoergLdSG1SZbnvr3pAV5pKdUv01uafpPqmve7HzxilXlsHT&#10;XNXG+r4gDz5kccv+UUFmYP0vMT8o0Us5OW3g3MTfWS62X7sCJ7CGmsj1aa7YDVu+mUSVyBuX3JvX&#10;2dV8t8997+sbhdB7lc4C/sgy7/yeAmiSGSBshzKG4P1rn/PeIA74C18bWaGRYRyoYoFVli9YG5xO&#10;V6gUWL2QMZAMdvfpXD3vY+BmyPAjFEQkJ9EOqWKIS5QtQSiywR37G7AEyIOzRpgYfSH1IlpWR6Dz&#10;71RAC8K6ZqhwYHQ8HgBmcBnIwo9DLG0T5uNIL9JQ0XR5MDEMA/wDfsy8eTXea76mF9I5eKqLlVIc&#10;LBiqEfQKBF3mMrwYcajyZ2LB4NDraKxoBTAnFTRQ/9hhOTFI3GI40lAccDjKta6/R4d3LC4MJGqw&#10;PcJAuEyXtnJgTcRdDwh70DuaHZFo1M8P0vChBA57s77pI/zTJxd+YGZoKIcHhdnhpMUOLGDMNqK+&#10;89jWP78/UKE1DJdx8IJ6M+HBHJZMtYKlzTBugHWNiQC0L+lh0F3JMigeNB0FFnIBCB7aatLB1aNb&#10;AXCM1b+W6h4fImkxN+kvTtVA3I9K8+jchxYGC8WgxlQwa5RF8aFDt9bS1i7WUg5/DKTF4Np8xMEE&#10;EGGAJ69x5yWBtV8CTHymGMa5Pq8x1KkJCq4gTAx6RQKwGAyVLmP5zHnArD9zUgcha8kHq54pRpWA&#10;Mzjagp3Ud4ATX28Eq5AM+VTNlSje0yt+ZMbBBPu2Dxs2GRiq/9MhqimatgSz8wEUyODgkz7id0iw&#10;pgT2I6yeF2CGfuRL8TGXB7xTzcDPBy/pVGAg1HekYmEN9eQ1cXl3/+Z1e88stTTkSIAq2RblfADK&#10;RCG5rusEe2iZtH5DQZHAvx+gz3mAOS0y00rOLI90uMfB+UxwTv9P89eoPlXp9AUNY1mKHKoyxqI6&#10;Oz9LmRF0+vOEhiNPB6PxODPXQfn6XKw2b87gS8uCurDWyDwhIaKHBZmc3ueZPLHFz2S4MXOtakJW&#10;7wCu+GwRpFgDKL7fb3J/e5Pb/Y5MiLrcZ+41WeyvhJRgHi6FFYEgYwTTJz0dmM4WtmzeUAS6d3B6&#10;SXPfDLClpBIy2LQE/hfGIy1ZOTwiKFxZXICRDfdSVF1oeCVVW1zAvB610tqRIPQCWoq/fw4CSthr&#10;5V6RRJfDPZlptcrzSnIIS+nlWpxauKu+fQ1vjd8DxYK4ekSZ1eb7XPdctyPtHrlvV1i9TliwzML1&#10;55Z2HZkF1gC1Gs8si3YsJ9+Pilu8mCJTn08hQOJd0DB1+JDjfovA6Ue/R92Vj54rWBQIpGVmA6PU&#10;2IQg2viwtvpZh3XC5sS96xmI78/YZg3ThvtOphufe1d0DCpo9Dy43UVefjD7Xey8bhXR6mkfmar6&#10;2dXvfXNLhstmwytlN+uw4Xl/kuvuYFK5NrlenmQ3pYiG1jQDHkx10hqGoH79yckt5YJhcs1TIHIa&#10;3cKjKgkJVnCmDLi0/B4MciOfSe9Fw/4y1/2Nw8SJMHOsmyJyrXtYVO1UAFeo1AqyI2MWNU/5gW2M&#10;rClxVhVmQum/75tcDYhx5aRZjW05mKR6YhtdnNvaYEGk9RkVfMNY3a9jk7uCjpcHwJbDrx/cLwkI&#10;XK5Pcr1cLEuqbVDpb9WHsc3t7zjoqlgPEwB7AMVghjPTh5RJZqLtZXfwgHUVQ/QnLLLaci8jK2hA&#10;mTkCSDWrvZi4imyjAZQWeYHNrAZY05d/rnmPC+d8Mn+G9SByOwcGdoMqudUpAkREWnTxHCC5xp7j&#10;msQAY9pO1ha7nWP3+0MuU21aq1xUsfTYUXMPDA18P6aduKsMt1gy0A44jFKxzyz2b+z/OP2mVacE&#10;yW4ZiiLLhANUqj50W6CakXY4QZ7h5+RhsRT3HGIoG27C9m3EuTai9oOWEVZD3q9ZRpjdc+w3UBHX&#10;ePBJnIp37J/1cEKJXJczTNWty2C3kxU9+Dzv7vVdAFRwGDzcbsqe7A1noZINS9YVVIxUBdWR2+Ss&#10;ZnG6/HAwiyMeG2LquqoMoW7hnqF7dVd10OGuFIU5kvgcrDpoT8+BpdeyDqi5BacPy5h/SWVOHxcM&#10;uqrZAeu9fZrFQrX1nnYbqD0si+oynkWGqsjvclNgtGOVGZg6AiC8bE+ya9j204bnvRpRzyx7lPHd&#10;9bzdbYBp721TgP/JmPgKdGya6QCw10coXluwT6K9pi09XgvL5LuADe1D3e6ITJxxoZUfsBycTuiM&#10;vD0CvZNgaGYiVIISkl9VoG7BQHSrrpYUqHf1zW/krpUiz6rU0L6+7fK8NwNklRmu61pBcbNn2z0X&#10;z9ws9kaZUii2SQg14iN65y+fD3OaeXSzwJHjccjb168yFdS5Pcyi+KZK9be7qxmrRFagEOgoHLyu&#10;GZbnbJ7TrBDqFdaqtIMMZVw8C07+MLDmO0TvjrlEQ8ab7W0l7cAlxfEYGKfNUtR3VIQJbZPeZW0s&#10;vXJ+4Bng0DrIlaj/5/pX2QNLEmKj0i0J/IQijD87s38m0F+WPov/p/dDVV1eBaIGexzIElpC1FGL&#10;2fyqjgRI2bO967EG07K9YQxFuCwD4vWLfYrtiT748s8Ie8kJpx7OYHz/6kG0KOVqOUBKfPdRBpQu&#10;AFW4l3IGqlaCf/fhkP/612pl6DOu58vFyGJqU66f2/OvME+SGflGEuTVLchu2Tckid7mkwH+lSDm&#10;2RkaCmq4I1mtlVnSSho0cjh74eq9phGM9Cw87qb6vj+6fPr97+X13/y38q//+rfyv/3jP8BOGmc2&#10;LeCX9xaPkjgZuZMQL5g3KTBxDHlsgFuApZs986MHsUMmZwEJBArUdG5Dy3WZZIzCN7JmuQWpxdfo&#10;hj5cz7bW52LnPSMjnEuo9yS9NtobQw2UM3pf6yNs1NIdhX1LkEKHzz4tIwzEIp8dNreLNrX9q1Q9&#10;M5r/t57Zas9r5BnN/1FAcXObfwVM9c8EeeM6x73aDKdaT7RhbkPLOFXue705kDeE/HgpsF+sMXPg&#10;3uHL8myxFoUJvxhnMiMME3UW/74gCq/mc7zYwa+vyb4j/zhtBtsiIKnhLvYe4F56f/k2Ayi/L3/u&#10;vfJn/R66HKWjR/59kJ4Za1DXvfcvgz8CdaYzbFi1UxlWscAQ2O6+kBh8dw7WJxQ6LvsrYEV22K8x&#10;p8CWNgrIhvIwh7oTG8lYNnAvlJwZKXgaHWmsQhnscMf00WFN16LQ1IX00CE+wmz5lbLFDGWLsMvB&#10;QWRPRj4375WdTQ/HCO/CEGZg4EKFBoLmdCM/ygh7mS7pL2yWTta815M8rcKzf9IeC/enMPx6TmQG&#10;j28OvYEMIy5C2kelfR8LsmEWEfydBZspkfqCUFwbpNwf6CuXQVnYbcErFY0LygK3w8JQ1a2znVkl&#10;aMSNQzbcTq8HMAIPX7B9B1gXwrDfJcNmDD/0AmQp/cSAT+ltBQttOKOTv7cQROpLMTFiYMR2LzIt&#10;zGO+yD1koxiM0pKKNktkGixDSap3IuA70N60pnIMIG2O6JPe4Ret1+WAfWERFOFxEGMoPcFyY6Dm&#10;xHUuyPMprl4jIOE2idXZJEI2YF1C+edirTYXQJJD7BkDngbVnspEzXJQJfp1RvHrwaEz39dgIcVN&#10;EEq4zgN9xP7APWBCCU6fznUITMupGNZGYKOc/j6VLtxJFysjDjsX1J+BqVkwd4CsZ2Zrsjbk9JnW&#10;TKFgOZWSaxNWVePw59GDW/0+m3JvOAutkgncEqgOFRZBkbC/7AFgu80chikIax/MDSsC27qSYNJS&#10;fKze4nmwAKAxMJaevpkVR1lzMFcm4UiJfTbkzQCPjG1mYPEalplqHw9LnunBHyDEO8CIk0KyrJas&#10;hGg6mUeE4iqYb2OxfTvlnhRkDmTRQXXpeNyl3x+2/wlsqarZ9DVYfqVtRilpCcZnfuAacw2N5Qx8&#10;/z3CAnYmEaEbA6wua2/dd8DSHGe1HZnJ6RNMdYtf0wBrsK4IIvF5CaDHQAwJBVB+rhpASqqxvrUg&#10;qlAZsjnUoev9fpe3r2+mtEQHGDNNvHrsn2dWDlcBKmBhZg9D+pMBH4A3/Znj/MwKLYeCS26PJPhM&#10;OX6lkhagWhTblXfL9xcyFMm0TqbtCNZTCCRw3rcIi6zOLJ+5z3Uw54RB+eJqWDY63Cu1qD4Y+tsk&#10;SCxFMmNLCCIurFy24QVIGa96APRoYsxSxfZ+zwNRTlgBAGEe0sounbBMADnCWJAG2nZX1/KX4lk5&#10;JrPzeLvB8uvJbEs2ek2iS3Ugwe4cWFLgX8KffJp1jOYmKGlHSjJxXQV2LM8DLBJgk0ELGVM/KNPa&#10;OOYEy4oNECNUHZZ1zDCsoy05P2gKYHNjaszjEWAgAXetVT58/CjHY8jL66/k6fqD9OkWHRW5VFxH&#10;Dto7IKRrw3Il991YrToE1GHjRf95UUXDVfZNg6l3C2zdtycnbVxAYKmbh91LWQAx5iUWmBaeGXIT&#10;43EfEupy2uNJpbe5N85Qpcd5vjlDH7ZWerMIflVYk2iNtTWvb5xmNWQXhONaLQk7kokcx3q4+oo2&#10;zAT/8b77zKGusWWH52my6jOrOVN3P4KY5iH4ul4uDj6PHRtOd8ujekibDjY+K/sW7MfWD9kPf6gV&#10;6HI7i44hrIJDF3s+dG/anpoxKy/NG2AFTk0Z5UWqP8sRZg1rT4TlliXzKGqaxcEh1IewYj7IRja2&#10;LHKwoochuMK7ivB0y+jZoDSoqNEzs0tlGgp8ZZ39AAAgAElEQVSUmsqeG2nx2ppBxAGIMOdrtdqI&#10;bBsfRHao1emzbO9n2zBwwdk3KaPxJ+cYdE9mAFJmter10v3o/njIbA/Lk6rzYSBdn9lAuzJOoLQc&#10;xpbfXVKPvS77KssLspDnGnmKJaxp/n/O3qRHtiVJDzMfzonM96pLPajQA1lgQdCCElpUo0lNO4Ig&#10;oIUg6NfpD2ghQCsutBIBgeCGADcCtBEhEqRISOyBPVXVG25mxHF3wcy+z8wj7y11tbLR9d67NzMy&#10;4hw/7mb2Tf6sqG1jwR45hIRJB9fHytrK+qg5o2dxj1bUMTN/jmSaKpJ2SWvFHh7rgYNeCyUvuX+j&#10;tp6oe86WtsBOVlnRv7oV+wog7Tjp9eUI1OhQAZcea6wJXTPy0F6bA4AN6UwF0W3PpF01LQihyXOb&#10;MgU12DuxlqHNo9oHQQka6sLCPcYmEz7sB6mz2DO9coDDdXhzMpKFRKOpn9ugmz3BoM2o0GHCn0dd&#10;U74HOBA1kO3LTL5moLoln3s20ZYFuzQozEDzIXdVt103edVzBtaeejoWqPZ1Lz+XAjo3q/eMhH3A&#10;nrRCJWnW+JedD8flPagNYpnXtvLsFwzVvAQGOLY5WbB+8BpqYq4wox7Q2s/5wAPDajyFIFjQPSXq&#10;P+LuA5IG2EUtKNwOMMctX0+VVKaOLHaW3FBP6708dP6j5IXmPb2pWaze6D4vEu9RrU+qsHYa3q95&#10;fQbr++G2VO/vl8z7kPH+bsD9dZ+Wl6R1qIJ5j3evW94fPkuyGQLqroqZTI3Rsg8ayyJ4grwkWpzB&#10;zi3qKJY8VJe3rD2o3h6SAG/bwI7aSj6KUZfmDG8fkz5NHWntVbInuFC/M1Mv/24Z6U3PvXLy+qbb&#10;QxDzPrSIk8Q01tQRWfG8FlD2blZIWduvOMPS4lM2EhtbA55Vqm5R4ktYgEM9t3/0AzOWS8/cVQ3Q&#10;8/nUdACAZLflzxT7Q+G0cWImuivVFmvIrVEpODkXLbmzb0KMO1QwNUkb3Cf5/9MNw+0YkA1YiR5m&#10;GGHEVOOL88oramm1SfvZ9w/5k0+X/KbmPq5H2J7lwnCgUH/9+/S5bMOfu03bzMYLESEN6pOC/C19&#10;9pREdI08i43EZbPb4XaucM5gHsua7zInslIVVLgtkJrZ605THltOzeNd5n3Jr/3O78jf+f3/WP7X&#10;f/hH8g1A7Kt6ZqLOonMWyyg8kP3HCgt8y5HS+sTsp8GFoSvCcjtn3U/MQhu26pOEruH1gal3UNsb&#10;uQBkCwIHsrlCmG3s9lw0yfmeE3q9N0uSniADjzPfgsE/wTWv+YSCCxB0nOBanTxyjXgm9PUeeG8X&#10;iWoGQDWMGF0A4GRBWNaXTs67A0D9sDPO8imVXKD1kI6gXhQgOj2T2QjJrqi0Mt5igipyg4opsnQN&#10;95qED7fsd2VQRW8gVDziOWUMgAO0BD+c3CAlJY8OpJcAuUV2txm/Fn1BmQ4r4JaHYGZTcqlvWfpc&#10;UHR74PoucDfa4xfkw9/vXwnMeLxH+H1yz/z/AH/i3/MXxDyGfTznq/9/soA6uiJv9GsBG0I8Zwco&#10;vB36isqG1VEOTyfkx7bZGULkC3igSfG6d3j2izBwum+vQ+/ZEtZilitT9vBygB2rIsTXmwvtr1Te&#10;XGMgm3kRtaWyg793Z+9yaKZNdti3IJeDQM7agKB9MLaYEVAZLetNht8tR+x0U9M67WG2XdsQaXgh&#10;xiw1XXDNVFUtDyHY4NGDe61k+apH/a5eIHtnH0TvCOqEFRNeJBhlUWzrYaPKrIbQLBRxBbZlbqng&#10;AJ7UbCQo7edMKKxyYHVTSq6RMdijOLg3daPDADjY17Wg0V6hgtk3MzvgCGwRYBlYV6XEkCKZNiWC&#10;byfWmPvMZ86LM7cWLA5XoKbcfPdhtP7KByxzgilvm+hwZpI4CGrrTiTUOxKFSw2Wiy8TFM+6jpCN&#10;4g0S5OJroIm8YEPjnvcDwdNSczhna9aCg/OZIUPNA7TpGclhuE1bIiOrojEZCN1O1sGmzAGLnCBq&#10;AAZkOfD5oJWSdTEAJSVR/cBnQqUDhq4x472BAjwRlmQpZ92RfwIoBNTGVmzt+Rwl/r6U3VZsxd/v&#10;65fPOtcBM2ek5J/PLc9J37My79YmT2cxwHyWbZqJdVWhoryCNWL/vDxY+jILxgHrCh+MeXOE67t7&#10;k+5ZKiHjFIB7LsGOYRbeN/9bEMBu32MYO/MFUHfv/qUr1Uzc68jAjQIMgEEOkPPv6mfAmu9bg8++&#10;7Hv1cyaRNXVQoe5/Hv8Nduy+F+0Azv7avB5xZgAs6Hh2FgbM+9ezusLXsL6O5YYp49PUEM7cNrUQ&#10;JMihqICyaDH7C3tp2hDwAE+AOPbzDbwR2jrgzwj+CJtJgJOC8ymApbl/BslzG6A1AcLM/lmwtMvw&#10;/v37yh7cuAFDLFhc6SRPxRGHKV7ArXhe+XNq+6bB+2qZOYIZNxOEwftOzrXE5wnxfPSKZQNb2odr&#10;XHNwWJA9AcUFQzWvsKXjLDNDNF3t5JYHVJQYQEEgMqx5UrkYLG4SXtg/EyDGunLrPB/acWpng1rs&#10;yQRP+pbrVTfQh/VJMA4ZIqqDoVLjzx3su6zuWGggRygA/fcQJPMgXChNC/VBInfdu+wMOe3Pen+x&#10;n7kdN/v81hjqHvaAUgjDRx38DapAfP7u9gzqx6/XsWwkG0nbBt5PMmgHw8q3Z8VtMlfYyhQQmgbA&#10;xQD74hyBGs6NxewcNksHKpl5TtH2oyFjcREs1wdrOBFK18Plg0diohWAh+ZDWG0AIobvF16fnP30&#10;51qcvKNkm+/e7vKdDp+KMse1f78ns7T5e+5gKwuAAH1xzWaRdkrV86gvAHHdcmbUykH3+n4ecmoT&#10;3Ku8HG49fJjyoYfVhz1jtYVKgROXVsgKbdHMGAtZX3/VZxAV5zctLmhXSoWD7iWarxBgQ/W1IKw7&#10;mNtlarxqi+IQHwoX7AsT4bw27D8t/CaCiIXKHsmBmrOXfThrTj5VomcZVeSsXW6tyPemxgXBzWoQ&#10;7Jma61PdjuiaYGKPYoC1Nb3nac/Op4c/G2X5XtcucWs/G5q4IkWHm8dxkxdl55vdWHcVd3GfdQ6Y&#10;DmsU6tO5x7OKAJ2fg8Xq7ApHBAXOLuQxsi6wfQ5A77Fa2BI6zrIs1F5kU64gN6Hdbj5cIHBs1twJ&#10;jqvFnZfQHdlI0xQJqmYy1urjkn72GLbY2qdiElZ2Bf74leNUVZN1soY5eB7RGLcdREKeqD0jw1mu&#10;PoQeDk5f77YP3AAuPqTKJ7GQJFv7g4oGA05zj/Q8Lu8tDhtkoIalq8Kx2WGHbTWV3rqX3vysGzav&#10;h8q55j3BwNAVzc/5lQQpHLkfMRhhBoXW6dFPLNpfbupBkrPCEtFzYvX7jurPlKuYxQboczKMvAWI&#10;waEmh9oJ3EmAQ2bdKeYdA6a0235NkjpxLluPidfupm7oGHLTthhDbyMDnSoSMuIkPMdxTj8ATBxe&#10;Iw+4CYgr2agMt30MwKmB92a7tuzZ9TPFVTt6Dc7CHmN4zhjV0djK9Hk+P6hWdE+tlhGig7dirhZ1&#10;1bBQfH9/l3NK9N4Nlqe0qVk2NJtG8FQiY53Kor4byWG2ETmqk44egqG7DuQUyqrd9u3KmUZAvSDz&#10;rQS+CeSYfbmp5i5by9y39RR5u7MvKKFkJiHBLZpXDA1ps+V1pbuUlOIZyEYAXSD/rZyJ+OuBba6q&#10;xJtnRDAMvGu2TnObfwP8kW1qexnsQmfz8HDPGWk29D+bn4F6L418VTGLmn6e3t8uA3rEwJy73D89&#10;5P3tTd4e71IeS95VCfCYdv8Gs1IgrovBPwY8fUmAf0Sze8w6xPOeSypVqKay90T1eU3bJj7zBDSC&#10;DMb9dyZAIlgP+sOeWyWRT2bZaJtSfWxkJMt5JWRFVSjqQrtuZSUQR2AZa72eTUZ1203riZQ4A6IE&#10;z4HsJ/Z/kdzjkbcTwCtrVcyUnEyAs+nDz0aBvr3uE3CEHvI+EDZP8ArEKZuT4MeplBGqN1GfqNPP&#10;xPskuG899yhBNoh6R/9kpHMF31A4WsiGx7NuIqH3aXYo2F8WntWNaL7NHQJ7iY+fpDy3hAdAs/Xe&#10;smj1vuQ+L/nDby/5FVtzDm7qGanquOsxAGj5c2wExu51a4HypUPtovv2MmcLzUaaplYWOLF4VAQU&#10;/Jjrss4o9QRY5HWyCkUUoDK7QUngRvOWHBjV2v+yvV/ngKO6XanWwz/44a/K7/03/6X81j/+J/Ln&#10;41P0DjEHXJwzrHCHsOxv1gHaMxsZzXPzSOjWGZiu6hN9hz37g2uUs28J4gFnQPp/lnLeMIt5+Nm6&#10;MIvw+0MzomdnDwJotOOmA5Nlmk4/t3zGVzGbENi+laifMi+LILs7KS1h3UNwAEKKy+sIXd2XxW80&#10;CDdaOGS0+pWcakFs97rbHEMdAW567LTqJOTjdDLh8ggMzWFTS1vdmzXbbp7L5rEVz+5pZ2I10a/P&#10;eB18MhkHQk4pZC4bbO1kqbShJ5G6Ap/w/WyaTWvZUTb+/O4GFLu6QHud+0sJIr5EvcMMyx3E4R72&#10;9Fu4T35BCRTE8M1hRaJ2++W+dlehfYIowsyy8jSfi2iKvyII1AeLOcHgLz5EBeK9NtbrTA4uN7Za&#10;Mbj3A4rDCM8HmCFZ2y+Ob87bMDc8+/NLN4SGwHPddDh4IHupwotwgp25igNEvt9gQ5yO7GJXDquA&#10;/ebGUACABNnDkYS5WRwJmksOrW0YhM1/im8C4wFH7aX2Tf4gXA8vjqC5drlpKQjxLLD16CTOxRCL&#10;wNTHheWej+mbun/PHMlGpaKHXzrYsEIBFgmUQPfzDHuqCF+NQgGLubrKwweDHJ6kPI4+lXVTAAhZ&#10;QItORVD/DPpG40Fe8HiOtUblGR/22OG9ibABKgJaiaKXZFwb+948kVmwwspjMNA/VRQS8ldsnrQw&#10;QcGX7H1fx1RQVAQGCorAGN1uTe7nXzxFBBYrHhQ/oMIQsFldAVTcd3Y5Q2LCAzQaLpP8OXCoDU2s&#10;623g6uz9FhuGfbmnUFj8rJU2XfpaBhJsYX0SrHFfmAp2lA0MCWA0JJol/pvslf1KcGghsZEhhHRc&#10;8VqNrEAyF/C/IXuOhjGH1s/haTlY3wur8YXNvbBJ5rO9+GzPtFl7YnbshW+CVLUmuJRD+f4ZgBy/&#10;G2xaQZOlhVAh62l4ozY29Yf5sCP0Off4HDTv9nyenybbQEHiz9MnPi1T7HtqSoZ5DdPSUp7258+W&#10;NjetOHifCzO3kNz2iSWR+8Y9S9km4RHfct9jE0p7uv13Rr4Q/ogqpD3PiNlCrgRpqSrasln03x+w&#10;/Yz1s3urboW5BGAx7GfMNqC4MqsoC+Zw+Xtvbr79JCfm+tyAlh3oKZvlSTJJVhQn15hQKyQL5Kku&#10;ASGAmSgsdnbwwxu+z/1nF5RjBOT1nlGR95Gh4nvLxz/bXnNbM2HzFQq8EcSJXGNOErjf383HPhiS&#10;rcZzVnZvacn7UsLTfsV+kYV2/v6C+iRaTQILSN4dHGbi9akKq2THYjE7vpb31IaxZAzPZIiGTVYr&#10;W+6hxOvlHgQ2nA35/KAsyE3x96YD52HD5AJr0MhBEqpdBoYvixGZaHJgqbt9BpIbQqmFe5a+7rDx&#10;AADc6gGQSGBd4UOFdt7MlqYfrjzRc4EBq+9qi6se+XxuUH/5+VgCrDL1ELjrBqAsr5tK2a1NEmxp&#10;+NyNNkS0y6MVnIE3PtAp9kxfVvMpoBcElQXLAGOzXKHe8vzC6bzbBvb4gAKr1dybC3MEJ+w2eP+m&#10;TYRXdYuNikBrUwqwYF8ktdC2w6/z43G3Z+96e3fCUCny9eEWCreXV2QBwhpKB/fc5w0g8cZfmdPW&#10;tmtd2Xz4Lr3Li2Z71sN+3+0orsxSSxzLd/Qm1vKA9DrqEK53DMFWZInwqaElH4lbttqOEg2c3wfs&#10;AfFzfl8O2oIF865lPURF66YErpVMZc/DeSmn1UG1uKTcMpcOJ45dmo9hpKHD7HJtB0OtL2Cdz2Ck&#10;L8fQaOPXEiy3hl4t2KTJfTjr2ux6CwYbFQqLNcxWSe2Bmja5hw6jq3zfLF1czvdD7oezRA8dZihJ&#10;7fIgffNKL85wFyN/qSXfYc/Raf7rIu2giqrauZ85hDsbMKA5Y2ca6HP4QK3h2h4xkMgmdfok0Mtp&#10;EFIa+qZrXLh/AKX1dbGPNl8slq3i7V4xtq7XmJ7bYrZg9l6xx+mgQM/j8/TBRTCYnT0cn0LvjxEj&#10;sA8pga76sFcwRDSA+Ojx/omRh+KAZI8Ou6S+wnL7pd7kPmDXou9xuQrvawDcR/VzWi1NlLFqJiY9&#10;A5QtpdOASIRU73YvZQf9cU+OVDBaPdVZImWO0Zgt6xd40AvqohnnHM5W6UHgKfWIwaarsC5rq6wu&#10;ByOVtkRBAoi3s+RAD1Vx5pn9tFmATtREBcohrBMLUJ9ho+wKuhrPktcSrniegzUTFCAkBc3LzwdY&#10;jk6Q2Cx3Q3ZldIZgKyZyIg9KX/ewvzu937Y9vso1S9SnzMWrUCyyLr6JD8sqVfQxfHbb0cbr7ahB&#10;1BXeaxbkErn6VMFxIytrbaSfR4HQ6uAeH0YdrtqwVIesF1SuIDXQztJz6hwAU7Bef+1lGR+Xn1WX&#10;zxIKfYOY64O9sEF9a/ayvlo9U7cOgAZO5hxBSnVFzHw42cFUgD2Dzg/LfpNtJkByBohnnH6i77OQ&#10;byg7Mjcr16spOxU8KPKUs+xnU/PsoeavoQPH2uPFbNZj66v6INCyMpj1u3wupddW74sCTHpu6jxD&#10;e31dp0Y6UWDnehhocdd78FgWP+AjCCds8Pldwj3eHUoaziPNTilU4bi0Log7vBYJXXgfX2CblhlI&#10;G81ws2MXEG18jQqeV4mBfgHJNOzkeg3nmwZwwOZuWB+ruLW3F3IgU5d0hliYNxTsGQVPOVWlQrEl&#10;lBN2JpqCrJMlZQNgtb8L2y1mIH5QANFWM9wU8KH36yAR/k4V0XP9vvbZj+QvWZjFca8dQZwC2W9t&#10;1uGsV6h2xe9xtfxCFmV30HvMIIazBpZtCLsAnIV1W9lngFnpCInPwH22Rj3uOzqUvBZbL8OabkUm&#10;k6so2Afy7CdRkCoAkuRWYb/ss7FvPt3l7QcvpkJ86DPwuGS9OYjemB0Jm6rHOxTv3ZX1+jzxGNPv&#10;V/DnPFvUZ4UgoL9Y9ufWlxYD60tNMNqdTXwfnsDtaUfna9EtozVHkeruMbq8f/reiBo//q/+tvzu&#10;j39L/tm//r+CXL0G5xdpnUrSz1ycFyz0jq6UZK/IeYU+Zxc4q2WumJfMrZeMeRd6F+btmDJxLNko&#10;r6itCgtmz5+aTjagekNfRQkM+n4clknl0rWRl/lc0GlrAcSdcd4t208vxAbwgdlaSx+56nNOj0eQ&#10;13yGqD1GtzPI5WbVzmlVPSsxTZ0DLAPNbO29XquqVlcyWTudCFHcRtoA+nqYgsrs37rP/5i1U4NY&#10;42Ai2cHTZg0Vvbig5s+ziU9WKyRir1Ae5efd5141lTYURsT3kOyfQHHktq5NxPAh91fi/m7zvy3X&#10;/Es2cPHvVOvU8gWMI/EW2YCi50zmGnm/wrX4CxQ/6RSzAep/yVfnt85NbrYYsjyT3Z9atQRtbNMG&#10;c0tiAXKoRzuBXToOsEfc2kBKqgY8swfz6Qp2CL7f6pjDF2jD42blxmD47QTQM41dI/tmPvOQ5SLY&#10;2dEEhjCFxusQxYeaAYfV8tIYESXJinG03zc4WawSJsCYkY0ABtAVEmacJh5uCzAnar7Cgh8DGrCg&#10;7G2GCoizkRn+xhJD1s3aCsuNi1ALXyteMMSbyo5tLVnUgWPMYHXawPEa9tC/X48Mz+Y1xoHyQD5R&#10;sZC53KBDCbIybSbBRD30rqfMIwI+9t+UwjPCy56F9OKbZioARiyWhYDhTFb3Cl9jvt+CoV9B8Bty&#10;c5YHMBLM2eWABWzpVdLzFKYKPoKq5Sn3hQquMRO4sLdIphruryPjMxo2K1KNVeZKMmUGr5UPvlkH&#10;NobFQzpfZUtEiLIimXWDG9WQ7axgRYbiFOwhDsC1cVOmYU3rDWvemIuxyxDps4oNnLYXadLxrAbZ&#10;1+YINpQfsjOnhbFJchCReV65WX78ymHrs3KDA+c9IH5u72N/X2Ur8mLD3oGAbYuN4NKt0MPVwjC2&#10;PoFIoeYDe2kAvLnmw9aMKocYUq5FLK9n5SEkNe59AnCfh09S6bMfUs+HUHHgyYY3AkbiDLUH3ydf&#10;Q2TPy8pinjZu9YPZF+/3nPMzAEn3sONIhZLlLuAY0SautfQeDh46mDRUXUTRIPy5C5LkBKEHAAe7&#10;E6qKqukhTEWKHw8eJq/va8XZwVA9sYKSe/qwxtOHyxPWiIcNkI4tU0nMU5zD/t1vem4ghrMXn0FN&#10;fm/auvk52upzcfAcGOhS6YUAzPi5LadnUr0HUJhrmmu8NTYFvjZ1GGY77qKVSg651saa++z5k7SS&#10;KbEuc2VkrleCn+9vd3l/v8tjA8W4B0dTCMCVzWOQMITMOti/be9pD3XcwZ+11QiyhdXOYC9iUEPm&#10;6wbk2atAfarXVO99lWSGCwEoglHBJCyxP6yn9+g+zD4EP+w8q5WLSMJoJNWIWTybwmTFt8YTSHUI&#10;N3uy2QS7vSnVxOuVVSTsaehZ7baeYHWD8S8gLLy0Q75WtQwtyZbI/eG2PHVAGczMxJKbhTVfOsB6&#10;WjO+x6ki1vNNAGgBH2CwM+8b1a/GNBaBfSzs5dTiyfzFH3Y2jRga1GgOaelq9rKTZBO3oxBwxIYs&#10;qKB8wGfvjcOKukDITxDG7DAMABkAOSQsM1ahRbo/n3q/Xm4v9lqqSlJGsuaTMNyfwx671LPJ8dWL&#10;vL89sF4byBsEPT0jwcg5pcL2zS19FOjR+2RgtGYBaQh2PeWop6m2XhVYOJzlZ1kz5uFdnGRQWZ+V&#10;yG7SXsCZ2SsU4AysX4tK2Rw+MHMqWM2y5/S57S+tkGOQvtmOLsmA1957AJKWQfrBMteY8AI1Mx/T&#10;jvoXtrNqURb7CQgTHZbDDXvUocz1pk9gh3IO9ZA16xLPkoI9+l5uqnKrl1tMqE0oBoXyVZHy/iJt&#10;3v3ew+6wNarOFTTSvIoqx+00O75uIKp7rp8GRjXzibcGvUgMRX146NdtskNZ/n3+uZsPxmLvQkYm&#10;zlZ9J21hYKiDH1WwLwQlK1AzaXXEnRyDNQUYqa7vVGRMs3tR5bhxstp8qiPpXc7w7oJei/mCBiZf&#10;GwNc7w2YrifOerVusTOrP+fKOjCOHgV7jb22hv5fV5K4zOpapF4in4oPnO9FwQXPZj0wPPTcWB+8&#10;3my/c3spu4qNe6j4nlC2Qc/W8BNQ3Dv7aFOqAw5e87X8/s1qZxauTyoA8HeRK7pyeMOz27m45q81&#10;CPYsEJl2Gy4wa3dm6okhqtorttmERE9mq/ngYmEIydElQqihXOKgks+sD0trAEHei54xKC39jHlA&#10;WoSBZLbcGeLChavmTjKk9AWjEh3s65DMFevai044alDxAwE01pvvPCeG3wRGleTnTwft63AdW3Fl&#10;kdRQwfIMtxp8OZPa9sfuAIe9h+WOChVK1YdZaGqG0cOt79VmSm/ow2sqr4XcLnUhG7YfpxyqbOqX&#10;XA3ZYd3zLW380Zzsp/tfmz41YIZFlwJLyBV9fqeSsKh13GkZIEc4rEja3/PaoY5qCMJnJogPnmYo&#10;BgpnNHRAWalcsTOwuN2SgyzIdVsFFqt+6zuGbhMZQjYgpiJAQYbDzw/dds3Kf8EeVnOhlAxhgfkg&#10;RqoyZZC8em01ahJkWSty2F0L3WbyUb3E7dNrACEEwjz/iIRj7imy2Rzz2biusl0b1Hpb/cJeQqDK&#10;l+JArIWorwQuhNnMpaHGqgBCSXRB/1ldVeHrfssmwHNoq6wdqMfREzIJjHmTWm/VRV6oO8Ao4Ppy&#10;+HvSz73lpYrQ4n4n0QruJ0Cm0jLrFx/JZiAxs6KqGnUscz1JstwIU3uR7tZynmF1IYO817r1onn2&#10;AAeD68WmnoE1suUp0wmoYO4DYkEomEqS7/gLfJ9CprkRi1paKAsJdFCeLs5JJayprzbNMpbndhAA&#10;8fqXnV2Z01dxLj7sfIWLgnA2hvoEDQCJEARp/vTtTf70uyq//YMzwMxNrBS9DTk9FWTDO2rky0hX&#10;3Ug3jonXnC9U3ydUSe6FOsmYyC9Ff+/ZJBXsGYm1WaK6ABHh0j3eCTK2J6lypHV5+/ZbGd+9Sf/x&#10;35C/+1/8rvyDf/EvZR7uCBL5OZ/1V8uqcaFttsC+jRnduEbVN6DYv2ZJ0CdqPZISeM30cyppAPPw&#10;ApHD2uZFiz9Aq9rNLeVymhacptC3VrdxM7tYEDFoc53P1speeGVeps88Vjol0Grebpifd+Nafl6A&#10;5OTFjBO2rWZd3c5Gzas7QCBTQG71Zhk/t/ZqZBwFhHRdKzlmGniv+WpuZXw0t3kzhSYy2QtiITjx&#10;bU8kabr8FFtXSbYiUJ0q5IX61AA32r1y+FNy/2FNxDwp0tKMjBDKO1gbr4wQ4FbzGUmb1skbkP/0&#10;fX+J2uYzVc4H67df9NM7+BNkTdn2Er6PX6D4YS39OVP786++D1MKrNt8s9gC4j8MsLjZRCh2MEA2&#10;CUuwSMUVLrQtgfGkDpUbd20Mlhkc1pG74wzmhuYQHtq68egBo+/TmIBoRhEaSOs6t0VoG+uCnxEH&#10;NIuezQ+V+FUMhbFIr4nsoMj98Fx8vvjwQBO7JlquuWT27htTMCZZiNT4XR1+hpXNLqyLnsPjMdxE&#10;UHZ4H+L6r0HfZQSZb8oHMoA48OfGMAFwTexTw5HAyNcprUXwdIE9iX7zRHMom5WSM6trSJhrDOTQ&#10;aJPxxy1/88EUNoFrBuoa6HzJteR4S8sHdaZ9jimIYB9GlpF5NmqhuJyReOGwbHU7bM030j1UhSqK&#10;BduB6UMp99kcT0NSGziWlSCCFUTTQ6AlAbkdSV60r0KmBxVlGea2nrzLBfZzj+uevsqDWVeFhr1o&#10;CBqYnRmkxzEe/6fI2g7fFYAEZ6PMFaA9gDQAACAASURBVOIdZ53KboprLYpiLNpCi0AyIrEWeAia&#10;bzQ8xHXQsqiYmjPAMYlQXJ+deBj/CEVTDsafN2ZudSwo94Eq1z/VR2UDgnbwZn1QCO2vkUqZEtcs&#10;Wbj5+whuPANG/Du+LgvbBaCWmR8uOdeBhQXbXm4PZEORBWtHNJuhsOK++mHwniBZXqO0aKtP72Nf&#10;B7uFSbIgCP6k/STfyz4452cf+Lxj8ywtT0142X4/s4lKWmMFDgk5/qbeiaFtTXsrCbUKCUhURUrs&#10;TbIBYPxw+btqDlMWGTgLbNgatliBF1RXKuht0QbUbJyuh/0/xD/OwG0tGuuyMeUELK2xWfDlfUsg&#10;hMogql0I8kvs9yAmgAnp7MoR7DTB0D72qeUWD5PhkSWBvQQE9wwrnB3F92+3ESz+fM5nALRs53au&#10;n82z1tifzG34HCTi+tGzVT3YH29vls8isFKJTFKyurYw6f2LRT+Zh2Oz85tP37viOWXmgA9Jk729&#10;Vqp9WXRz/5grw9GLUEVCYGiFBWncV9QOczvKnps9PrWwNuJeiyGjbB7oZkeFYadVCFvDuES2c4Qg&#10;GJ6lOXA+VQzBp1uuSUUDUwNALfLBgpAfRJlgDSqYCA5tUZxOKBXJHRfZ1wn3ErLOnMkVtcHkzrEV&#10;9VudtpeTDGdeGFrp2hnXhRqA1mq+bipYsb04mCOlQmEKZv/EPhyDoYnmNzHCFIs9MXIwSKxue4Pa&#10;q6L+cfZvtQFYAlX6HLitnFkGXlM+3d8MrFKFkmXt6P5ydgApBPiX3F5vFuT93bdv2PZr7EXcn0wx&#10;oPk0+uvOwxSIqhIoasXXnL2nQeXt1mzqfZxNXhAcbrlrlq3g9rH6lg9mzWC/l1hrW65gb0n64vqK&#10;Fol+20lw8rqa9imwqTKgqdqZwWOpYDjK2q5AQVz1MzFMYLk9HXx+fDi7qSUG1VKcvR1OxDFV1EyL&#10;A89mumScp7upgE1p51L3aRgzGsjeLLAPHMgvs7+b3Wqz2m6msFKS0KPfpDwefm7bbESfl8vJS0uv&#10;v1/749CQ9io3zQM6ixztgPVGt2FPh+KwwLJ5YhC9MFxNx2s2exh4UPk7Z9wPq/P1mTCbNnFLZwVC&#10;Voft4oIK2AfZA0PIgee5x8DI//yw+2tGMdJBWBLapqyNNLeRuOzvT9lIKm67FrZT+DkSobyWbrGO&#10;DPCa2BdJm8Xw1vZqd1OUiwpo5oANtXZzF4Y3Ba7rkjcL2Hc14YLFlB7kZ79ZcPZcJFa1WDN73adr&#10;sm4gRsLnqOtBJqzsqaHa0HyoPTduTVqbPFvusrecK9m+BcOuhuwibljcQ0/Zle/FelFI37xXXk4C&#10;EdrMmT++M73b2nf+BaaxE208Xws2lVBR1pm/Nwc1vi8ryOEknuZ9Yqlm2eW3ccX3FpLRioModQjA&#10;P5wjh9Z0l1zX3Yfgtr8XzzidD+SJgTBmKjUSQdqTnVYBcaBAAVQq7YJIuqgO0MA5woAQOyuT7e6q&#10;HR/kWri4qfgOV1UrYAxbexvSlibjUCX/u/Q7BtN2Tj5wSqJWw5Dq6JmzdsjNLeS1vp0LYKaTjF6P&#10;0/bIavlhPlxFanYMcu18UNCnN/n67HL9yqt8+vQq5+mKJMtAQA9ZQBwg4YWDeZ7Esb617g24OeuF&#10;hR7esjT0vx8kBWr9d/kwe7ltsVpFTVN3V/legXFk79Ju2r4Ha3W1EufGdQ3MUUoCUVsbaD1KEyi2&#10;fD+qQfKSmEtxbpPA5vOcSmusinV/IMNz2BrpkWnNDFW3RXMLx4K8Nq8FZwzfwowwwuNLzECMLLcB&#10;HFYrArFwHjJsibtnH/q8yrB9G8435PTafOeJJIZ+O3pSrFkSAlC3rEUFAGZ+yy3snGi4wlbJ8+/2&#10;+Y2vtT1dp8RqkG3tuGrWiEz4jI0AGGoLWZ9bbe9fba/h6ZCAz3hdHPYne78Q8C/ckxKgsfmLuOPO&#10;5fFZyEtEBplFK1zI1d41Okk6eBqo4ndUZG85MTLt13U/u2DzS9cKBwkkQXn2xtv3cP4Woe4YWHt+&#10;H/N0G/Lt/HkIBWaoyXAGjod95v/nu4f8uqqANMdFiTdX1k02Wh3ZOxnJ8aIbjNt4j+qK4qP4DGoq&#10;wcTDO0FaRq9TvOYaEARofZmgHyzG9c8uEijdhu79MY2UosQxrUkUSLA8J3v23Znj+v7nco4pf+vv&#10;/135zf/pf5F/K3c7s+Y2HN87PV5PvyYtcVGQyhvzC5HL6URugocEplJRRvZH9OR2ttPNCTl6FB9Y&#10;ZqLbwS3kWg6AEiQXEhiMPgdfC/1QghBF1k6pLbEqEwQSWoPjHKDzBd0iuJ65ZgVK2HLYerAsKc2Y&#10;a4eBOtp6Tu0VWpcXrVHPbmDQWW8OAOn5U90qTskc+kydYSlXYHPpe83RT1/wLedASVbGhobPw/64&#10;cLZKS77q4gjsznySPPdOtnNr0cmpga+z5fqQvbNmWPnJprTZiTzPvbQDGGPJkwUcsYPYy37Bl88J&#10;9plAAjrb24ivndzL9cvtZv9+Wopyr/ji1y8B/uhXzzBJZ6l4gKXgYMFQhZug9XBpmSUMZ6J0DvJR&#10;nyrzEIck/cIQuaExts2jgolAD0lkJZhiotsGdmBQrl1aQSPvgU9ls/4qeIAxcIMMt4HJvqODXIQT&#10;PuIm/8SAPIZOVu0ODKQhu42BcQZfR4bE8JAzLXge8A+XheyVNeM9cNhgQ5AKNJjhe9uDX2nTYkzs&#10;fDgIwDD7xAcGDV6mTiHTxlo3zWRep0VaZhHxYXQWjV2D5Wxe9dzsNcENr8J8cGQb/II/KVigzCVy&#10;aznY6IAJ2jFkseWAw9hZyyUG5pmVkE28BS0vtyIrldaEwxtgKqhmBnf7bMGHCc3C8nxTEwPk/BAq&#10;0RxJsKGXBjC3tD6zIg5Apdlmmqm63we1jlj4vbYJfhC2cSPzAUVJpQSHwHOhsBUAbytlxysfcgd/&#10;Mjh1AVhUaSweWVvtWmCxqS+Qhj8x58mO5YjT1syFjREHxXr2nTWW4nD/9gIZptuePA8uCSySzemM&#10;rNyIJ2zytOmhxR8necEA2oaIZO0EIytyYp5D8dPCDYP/1oLx/tlwlWDGpoZjI71/fckWjq+Xe4Z8&#10;KDG2ew6rqAAMNqDtM5BmkbUpFkTOEErbK5QBdzkIRBsPCz7t7pdtLDHLdMi9Ygd796+sVckYmM/X&#10;Jn5+5v14Am0ALGBP5evZc/6kopK4f3wNHlqZ4+OHlUuV8/UyzyyBGoIbBK745QoWrLUPIJ2xYEbu&#10;iaU8Xw+3HfP9zy0EE1waEciHwso2ygFGLT11Gbzvw27dW82ebyI7r7pVaa0746WEvaEwjwmZXATO&#10;JUej/u8Ebj6zKcXOAFWzDxqenwtX7dIXdsQ1d4bQCPIFlSxzfl4cZNEDsMpAtMwTel43BJOup//O&#10;5/mD/RpAu1I2jRgADt07NJz7cR/ysIY2AWYWuPbtw33+Y9PF2cv9jOuu0+bvs+f5OW+H3r25NSWD&#10;jOBP2wB882YeWYQtqEXLxsTR+/owpaqYqtcHTtOALWachfKPQ24CtFj/weB8UjA6E7XWjkZtZ3su&#10;hMquYL07qcFbk14k8vpiJLKBMTG4R9GOGRcGjdWKfe22uH6tWVIm9v3uUnzu92O4esbRODxzHkhe&#10;oT7jOtjPnIpGZbf3nCx6wna1BNhjOXjLWcAGGJZUYFsg9/SMBVqyqDrDVBcg8ExcULueyubDQc4B&#10;h1sJg3Cir31dMXiwa0JlQhAEHIz1OcCEhzSe07miCdN7ouv87dvvkCXo1ph+n7z26RiGawejg8iX&#10;lx+GKlOQSdJxyCyEQZfivtwKyvjZqXYNh//9cRjYd7Ulr7o+T8/uMfsf1Ml6hCpAZcBeKwDdqbQD&#10;w7ZK+LlT9bc2sDHq6lXDftAU26WFnzktv6bHhcRgtvBs8UXu2SZxdiyzWitYw8wNEdh8jOL1Uwvw&#10;1Nm1c5Lo5ASxadZTYmqngqw0fQZm91QhcrRUESW0YAFhiFlT26ZlmQuWN6T2WzZ4LjK6WslUG6q8&#10;lEPe+pJ6uS3buw7xFCwxS0DP29IL/9J9UFDPankWZtXXwATtZPdtljb6PGsN2gCWVOSwoPZOMBjW&#10;b8VzHoxVieeRdiWVryEOfK1rs90pznRtq6Df4NBiIrgX5BZ8n35uDW2xbEP3MpFjwGLuSUH/EZTP&#10;eiDO+lBlY2hU/Oz1vax4zRAK9JZDVt0n7m47Y7lkyy1vlL3czFrFaUbvd7ebPK4C8s3DgbD+ajXW&#10;iwI7CMQ2QuKSIDXZcJgZezpIPFpY29K0JJR/tUJ5VaRdOH9rWoXS3s7reSh8GofH2Ys21DlHSSBM&#10;v6cFiD7jOZwkkkDVdKwe9ebAfeAZ0hQ0VqvhlbkeDfs/nRsE1mdmq2fD4MsVU4s+r95727ATEgLm&#10;NPUDKoPi9cbL7eD8zQk8qFMa2OH2LOkzc59SjmaAgdWCtchrO2RocpMqhZv2Zg/p5ZS75lO0Evdq&#10;jQVwo8RcwFUtZCEvez3t626HD7yMDGHh2Q0DPah3O2a/OAvdugw9Hsirvk+ezhDGlK2Yrc6L1KZZ&#10;hl1mB1HpoZmRXRjJq/+8KYDUamR+2QDQ3rcS6x5xzjPP8/XlJrf+6oHcatNDlQICt8vwmqWpZayx&#10;uQ8DlV/Om+e3nHDErJi7IBPXrt1kNuaK7CuuZ7Ncg+LLiKDMHsb/6X2wWlBtkdXK9P2S+xRTuLp9&#10;6TSyA6MCHDuZULccBrL4XjLDOnzhudNn7EKetO5ZE7MXtXZrWD9l+nzIbPhDhVJR4xHZ9Np+Kdu8&#10;+QDRenna+kIxc7NMQwf/58NnHGrJ6XZprJUMpeIGBnKq2lif6HfFgvFpyajrb2IeZs/u9AHyQlau&#10;vge9p5qraG8NGUp6FpgTzhqRGXMWkCc0awo1apDMUDNdWEcLpBdVYrD25Jlrz7vudbrPm/0D+u7p&#10;99bY/aoeQs8+2D+D5FLWCHvE5GrRvQNqfYCp9qcRWr/lB03WEdxr9v58s1NDfcyTf9H8tzwPemlW&#10;3zBDstfXng35fheMhwbywm3vQb9g+3WlVdlmHy+X1VROJn3ONC2SuZ6hGuFZXZo8ykDGkN8vy3zE&#10;Z1w4aw+BmgmREFdxRyOfMbrKXZjfySxZKnuFdtWeQ0i1uwKt+kzpc/Ozt0s+XUt+9KLKxEs+qWXx&#10;saKvoH2xuT2skcIim6WeyHkcMlSlrOvg/eGWtXFi+yzKvgdzlLYNsa3XRs89717D06ZZ16nt4VpD&#10;oX8xK8s15OxN7nXYZ1BVYLl/L7/2H/5EfvzVD+T/fvsLuTsKFU5RJFUU5oFHVMfnpD5zbYAtfWTC&#10;cy62LtT1ze6hEXI73B2GZ+iYGvmiDSrqbtQsCtBPsI+8B/L18ihuCaz2eujasFx830+iZhKOI7Mr&#10;1ps/A5zFsgGpMMUmaSNIk3x2CnPBaYHqhAXrkU5X/us0UYG3o51OINB/wkbayal+ratlqau19Gln&#10;kFqE7yKGAzPhJrAsrwmSkDRfqEZ+IsHXTT3NyA2JmeC2yzzZsrXIzq/RJwsJWkqEKxQtwBrb1PIN&#10;LjeUPuRzS5eUICzWBBj3icIXlTdrn0PRYYz7Qc7GvmQbJ+EktOLf01I/QaM9+4fi0r9q7s/+1Ss2&#10;FdnUPbv8bd8okiWMi0DOEEKe3JeeHgzL/62mKyeVOtHQ0dKklSigtUmb+ECdQevmU122sEwiqT5c&#10;HpUiM4FEkiqgiUFeyZW03zBYWMWwgYX4dHmbIGBdwFZluHWBtdCKkM2FIWSTPgXNGGwuNkmmQMly&#10;VVc5VR64JW2xJAY/Ka+nxZsP5kb4MVtxJcwBoAx6ITA5keOxhegb4LMkmEMVDAih8gbMb7025rlt&#10;A4karxO2RABDPLNhmsxQyBqCPDMYl3MH4QRBhgQN3YJAyOTkwKNkQYPxAsJIp0s1ERLXieaDh1Og&#10;fOLAgRJa3v9olnYFVY0lgEMW0kRmJQk9edPuLIZpy4ezdh0EgzKwL8tmOyZo/OhvmXwgCbZ9eJsu&#10;l/6b6i0AjGr33a49vG0L/NYrZO2urgKwCWCC2xZ9edfKMMMnOzT9X+SZ2KB1pbVZLTEmfBreCYaR&#10;lXJIrG8DemcGGebP5mv4fnFFiKnjjMukn2QRrblyQFmpKJyhgqPVYUXzlYNo3KPBoVWJA3Qv0kpJ&#10;aS2/PqqJYq/Y7s2e9cPCGhtivqewW9j8goULjKqCBCAsPJd5WAHKeInXGEiMEDzZ78E+vH9SM0mq&#10;LpMq/Exk2r2Xy7PNnjwdVFDrxc/Vp0OMTOkvWc3xtQj+EGjKIV++J/4Znxlr/OCF/fQcxWegKguH&#10;LD4vX3cEMJSfmRlEiw0H3ivtKtL2bbMsA6Cv93oJwG8DSLwZ0yZbh0q91WRlzrRAO44j7otbnaal&#10;YkVxvCjH3IgF3tjNBE+qbLl6YIhtVjRPFgBk1dOmrTAwNNcxH6s4S8GydjCcBcqzfVsq3xJY2o3/&#10;uDYIDoUSas+p4lk4PLxSbT7u4xF1AYv3JzbMZkHrwDSHmvGL7Toxw0cki/pUpKbiMvjOVDk8MXUy&#10;E8caylLC8mRGIY7BC9Zm4bVZZLs7UBENbDxvmVu2kUDxtalSVhIchK9rvtoewjnL2hrtxMV8cN2x&#10;xwIQxD1osJJcGxtrYcg3p1vBFCiTtZGxoUfYZRL490zDhl86mDNUUvXmDSufp5l2dJIe96XQlILP&#10;bl6jCvYhAV2zL4xBxHAwiIr04aDMsLyGGUM8pW3ZIKZ6Fo93E8PIIVfxupRWtLOmPzcHzP5ZPQvL&#10;GJjTP8OA/QyJCOYqPt1myv69wZIYliAWVKwDscdD7m9vAF2czdZtwIJhBkFS5DwoE/L84Q/kPkva&#10;KCD4l4CeZwC5G8dUhqdZMECBqPYNJoPqUm/N9iht6ozFZ0PH7oAPQJdb80ygiXNGvw7kTFjT1Lk5&#10;JaCbjMSS7gAghXUooi0jZ2ufytbIknktqPvZSAdrFkzAik4w0wi9Kug8q/lMm0Veml5Zz9AaWH9o&#10;BPX/z9OGld3qVJxl0wf6evcedq50BwmlxZ5ZCqT/eN7H8hr4MYqpdpSVOtrdgTn9vedhe1xdl5xQ&#10;OVgjrnYapw8VdQBaodSy2rF7I9wxefacR57dJZ4Pa8rjuq5gU7J2su9vzPRz68LIShMO7yUU+jpA&#10;5gBuFr9/nnXp+/UJW7GB5ySIg+g3HjpYrRLgw6oObtfV4TbgWS59AzGcEdsC1xDsFStqftqvJKkh&#10;GZuZUdrxTwdLqVJZFmxdoLB8uYa8KcBTHw5+NCXNPTxMH8+Mgjva9zUoro1U1RBqjEGjnjvan97w&#10;2Xun4k2ezzhh5kQRTsv2unLG/r+SzGQK1hUqgsjbIMiH2pHPTqE6f6+x9f+GD2y4Z+r/HJJES76O&#10;Ap5UdO8OH23NtFPlM2999OlrcjlkHUHlk4PiYQqzFf0Bzi30IXQM0XV1Ciy1SepZfh2vYzmjr/sw&#10;tns3b8D+e7+kfirSVZFShhzlFoNju36nfxbLaSLwCMJgseyaimcXtc5i7UogXqDyLWiHV6hJOeBe&#10;W35ZKSXOPomhjXhgTTm8bkV2q9kvKVHzccXzaWTDWiInpx1nOKaousEGjrp2D2dSt5fDbCcVKG7I&#10;bDDVLtRZa+9d1sJgsOJ39KgdK8/+mBUwwH0G6WfBwlxBXbV39c/rpF1XWBbr1zS/TlAzXqaM1wD6&#10;YSRCU7ssEius+BVsCrZfOuGlGjGhYBBaClU8fn10rqL7fAfByve04SoBW2IDZ0i1+1iyPcJ9zBxZ&#10;y9Ka9I1eAItWqMF79VBxrx/EZghFkI0SLjEleoe1uwujDxeArcfh9YeSECpApougmbl0AFDqCbrf&#10;+pkDT2b+mZWpDyR1cK777tl8LqNDciPdNji1LP9MJ86sgjw/J7Ye/sz3tFd3EpyG4DcHRix6ZeH9&#10;OVjcjbRLK8CKgSvACAXUaD2KWQCvUmTJku3PCqDkXhkKCIAkPqjesk+lRpYRr7ureeFygp6pIpuy&#10;byS0ts0h2ghUA3snh/2bnTYuvD0nBco2qMr8We1bnbFAssjeqNCpiDa4puarT5krMaPZAZLdQnNb&#10;vAu2pHToOVA3TDjC+CDfs/+819v6Opw/Oht7W0v+8NuH/I0fvpo15Zp32B36TjBC6ZxE2FJJAL2i&#10;TzGHmyqhao/5pK21EXZstFt3InlmFR2oowUkMbNQRz98v5i3vCw3vRWQK+eQn39/l7ef/YWD+z/6&#10;Dfmbv/Uj+Sf/6k+xp7iF6bH1FbT7o3vCTq6fWxaU9fLh0ARLYN0D6dJlveTlRC4ZMZO0Gow53CuH&#10;74cRrXj9SXhMC9htCv6Z+wbXTPz5gu3w9lUKeqgxAjhdIEIJ3Z0KIz5qwKG5Pr1m65YhuDmhLPc/&#10;UEXzq9ZF9eZ2xPqpNc9Yaxx9JtqSdfh5YxP2ukwVVhlBoQBhIRjNOejKDDxm8/DfhVacrhZcEAas&#10;RXIiVdF0BBCITzgRXJHLujDXtTrO6lZBfn6SjwRznAZQXokArHFYqwmJoQFoc+49nxRAInu99PnM&#10;K2eIGzhNgQPziT58ZabzB+Iqfob7ZOSVhqjp81nlX+WrT65QTBCCPbsYrEVwpwS7jwPDHAylPVK8&#10;aX5oWIH6lGGIbDYj/tlqIIEsnGv0kfBsdXKlUwfBvqozw7AENnBUGgyGm4PtWlEE243fMgTYSEkU&#10;pgAuxJs6P3wWUENsLBzOzcQlPZtl+LBjupSUN9wf5G7FU4NPcbfCA76PtYbqZM9+4CFINsLcLI8S&#10;SQRBKRbNerJmC4YYlB30tmWDtSDRrvCRn0T68KWDuQimiqEzBlxmZZZBzAOFpR0G00MmtaIIRQo8&#10;ehesc+y6oiCqZIHOiX/3AmNuBW042xANh5zPrGAsBDl9q72AHgH+xOO23BKhgOVaFq9HvLKpZJb5&#10;kFfX2qCA54dfi9fC7YAa5OuGqCOMzYZIzFY64EsRWSDw5tViyvy3ESqPRm9iHU0E31qewf5kYSjj&#10;bL7mQxC8txioT/e5DtUYgYEiURxwsEs1H1UZDhDNKDj52otsT8lwdu4TqbrxZ8oGUcWLUxuGzRFs&#10;U36OtAZ5HkjH84XPs6uOrMFqdRsQSByDAjb9x4ygHdCZyMuokUyUElIO/92+K1nNk80yi6P4qOsJ&#10;ZN3BJ3ywAMWf1Qj+59EGTg8u1wGhDpfmppCxIH4clmU7pPbfuf97qkcE14xslv16yDPwF4ARmbhU&#10;3+C5Z4Ya59BrfACWJEDnOBO2IpQD57Vdh48KogRpalxXWr0RoJux+TwfeGvlEJ9/RZBH5JltxsG7&#10;M39S/eFDZhShAHrXLs3H82k2AaECGq4ybd7UdmTrtEp1IoG9BXuofM8NbDi3QkTmElm3VK0Jc3Tc&#10;xi0BUS/QLwyoWyFLfRtsUGTzEciEOoQWeByCLP5ZsN1L9CjMVfr4tau99n/n732yudssL2UDqvQz&#10;vL9/krf7m2dAYcgXWQUri+wCskgpJakvNYdMEtYN5cmah4BPWJA+ZRklWzHOlW2tE6ta2x7HwZYp&#10;jVYO6miuXQtVzSsAjwM1zmgtzsJgGO7/FILKmZPBfB8HzqCgCSZ53XbUjj2QrEsMbCJZ09MT6YHP&#10;9+oZMq5Y6bC0KC3v3Rpb7iACSe3pH7C0aBWeyn5LkigBthlqsxjK2yCfI9VGxkW8J39jqhoanidw&#10;uYJa7XOsJxQqdHBzxIkcfaFmWG4TNZtb51XLakowD/OcGAa6egD3RJmwDHm3ioYNmj83tFmw9sru&#10;szM87fpBBWSM6fe7NcC6Xyiwaep3ZfOeFQxLPbsxlAAjnzlFzHt6/foH8vqrvyH3P/4LZEt4GHZF&#10;Fm1B/kU7m11fbb4su6Q5sNDLYaCAWt4dait2HMY4PzX3x+wqi6lOVvfh4OrOgHXgZkWt6tgCQMNV&#10;Qp0X50bkCvBx3HztQ8KwbR54noxR7lMr1Cm0auDIiudFCfvZGk2hq7C9rtjAVICKPTxsEaGC/JE1&#10;nSbkIu0WVmcF/07WeC8jBlfGYKXxjz0Lh9XzD9gZ6cCwr2EKE/3nOYvcFdyZ6Gt03agV04ACRP3S&#10;xVUplrt00+yfmxzN97jWHZDk53WLwLZl/gH8xtCPVrL7+YIoxSQq4Z8MOA+CjCm8QCohMaIQnPD6&#10;lpxNQW5J5+CtJKHGzijpNjBhM24Mf9jD6u86rPERU23xmTowEEsv/wb6IEE9VzCV2fC6xW37FvLn&#10;/DDx4aMqmHqPfd/UOjxn9FkzhcDdFVfN0rrkuvzf9bPqMFWZ8ufRrH4NoM3O+ASfZKWdUw4Knmvg&#10;+OcWJsy1WJj3AwusyAWJbJ6VxxL2X7fTWehZmfVAIuKKPQEo2hZMLgHuRAHAOmC4ymlt9dF+7i2A&#10;pvzRSpUeSTIYZND+JlRyi/0X1GhUQfIcN2LmI0gna7Nd856H+bZuCzRMCYO8qeuUR3uTx+Mmd+2z&#10;rTfy92I5fGp1qcD2nHAawZ46wSZG5sAiUCP52VkPOWGiBoM6MkECoH9m4ILWYKPShvOvtBzYWE/H&#10;Pv44ZV53C6FPBXPFjAPDs5qZE7MtOSafl2lWngoYOy+jIkvK9GqmuLp/eg8wUteImkApMVFrq8tA&#10;nAkVbYNSrXrYv+bRae6LngEnr4l4TmCBDdp8yJg4p0sSjfrRI8u06VUoQ27lJvcCdYoCrQPW4OJq&#10;3AH1NC/rASBM2mnADknDdvb0eDxQCGk9DVBCh4frQG6ykrI43JcgE1zM1iNRirkwJM3CGldCSYN9&#10;rT8/Zx3sdJsz0e6+4TyL1kR75wK+7LLr1SxHx/dks98MUmsSmWhTVrGPTwA1xmKfcRpKPWBBXF19&#10;b3OtIwkblofFrFISIyXnSayFw35bFU/dbfBVITNQH5viqxf5StW3N88AasdNzqsiS2XBicD7GNZD&#10;BXlsnl204trEk4ZBpp8PyDmEtRP3iBqh5372ObmqBrmyIWfVScYgQG09L6ZFcjtePMiiq0KR84u8&#10;7k7sagCLDgN6bNCLjCDLlixueiVrKwAAIABJREFUG+q9WYO1Ga4BZjT65zP6fIJZrpQezJYhsVn8&#10;LKGjEgEwKiImCFXWX4c7QWbhknhkM0yeLS3zXEul7SvszFWhsZb8wc8/yc9+9Cq//vpq9+5NZw14&#10;TSV9KZB7hZVbZmObQ1P172lQtDbYnC8My0mEr421PMDs4tEZ1iuVAyCyGAF9YAZmc4NS5auT1oQO&#10;XLgVuivKf/bdJ/nZn/yh/Nqf/bGcv/MT+Xt//z+T//G//z/k/eD6KGkhTEJkjPWzF+VnIzETx1vY&#10;J5K8sbazsOAgrou9sq9pV7W37ZmCIHY6EE2rfxK6RTKra599EzB15wOuuyR00MGmhmNPfq4ERbea&#10;QzirfyRxSriGPA/M6hrY3eo/X9rNzkwlAA17zh3wWS9OaKUtsvUDllP54n+vdVPzjbwjc87cCVuR&#10;m33vkqHPQCsG0BW4TRSAPiH5WBW5PguW5MG2iOc0L1nLPnkDvnrr+6eHc8f0jD1BfR94RXtyXuHu&#10;tLb5bGbRTxCvny3bflH2zk7IJhhJu9H4WfR6H1VAH8GfmKlwTiY5Q+asqzD64Be8n1/mqxcWM+E7&#10;mfkhwZBH7onEkGh53oIn5LLmw0MMhJpSKNq2bAO4BbS3YMhREYAcbfoq0bhECFtzP9Ri7KBsCAaA&#10;iLWzjTkErPVpsDDLs3/+hFKlItBZ8KAzJG/xumhYOjbkYE5js1MLASs+zEbtiiFpILuCgD4Wmxhm&#10;1Ql2BzYCeq+vGEdJsKr2RUJUkUX+BSsvPiWpHgJjl4M3NMI1rpMzDioW09q9ZClDaxWbKxn4ANEu&#10;l2QPsCEXCjqB5UOlBRQevgkWn1vHPaIx4iMbxfdKl0e+BgsWHQS1BtZTIOQVCp2Jn8jNUaJ48ybU&#10;fnQdNsD1jvMCiu6v2WJI5XL6SFSdHuw6eQuJSBPkq25xUOAPVBF25qznguLS/dslsMbCkicGwWTq&#10;TWR0+GE0Yx0IQuoLi2CTFcNqghsPbXZiI8KKikBGbBYIvzdhOda3FeazxOHLN1smbXg2liEH7bzn&#10;uGtlB6HIXiXAtvyg5iZn/NU1tgGrxEbLAXo6FrKoXzkIWDPs2yR+/1aIB7CRxdaiPcdnIIIPcQes&#10;iLjeZVOJRCO/mF+VGz4P8gARPtjR5fthM4f3/Bj2/D5UTaJDTiumhg2ZKrIuGodBH6zLSrCXPiqf&#10;yOL7Ur5R2UCbzKNJFVB5umZx3Thgj3l7evTze/isyrZ/EYz14O7NEizUPuUzSzl+0VplB3CiwI5w&#10;z2Sl83WYfVaiaGIRlK+Z+2SCQWHXBoYZfdo5Bb1o/fbw7B/7ndqMqHT+VEZxBwCu92uE/cSApDhz&#10;QmA7GM/BivSUORYYsWTBUJ2x2aWiUahh37ViAMufKxjgTjSPXtDndUgixyS6ABYkz/7JVBTYgZAf&#10;woF4eozLExA4PqyHXB8FjFKuscts3+45LAd4bspOKANDCcjaYFt/mTHCf92s6sp+hlKhQiVs3Z5T&#10;Z3TtXrtc1AlZZCCySFqvcb+utcQAhIzChVwBsusrWE8TA8kC9dKqacdhrQMGbFoLXMizORtY7cjs&#10;W9szWWlZwb2obAMMu1g+cKnxdwCSEfTvrNruDGk12LJB4+XAJFhmls24MGREw0j1rL7sBQuTFuQU&#10;FwzTZnWgtgtFrbDmK4joZIPCmsmBa2MIEvwdI2wPDWhpeW9WI7BHBta0wUxTJroNAjVbospdmWzV&#10;Wc6m81ALijETtBozldD63NEeVe8tLTm591gpvGBb5ta572/vZlWhuX0G5sMj/nYeMjtIPFBZ+UCz&#10;WtPkw0jao3l+lQ4wv/7hr5t9nVw+8DaQi0ksGGSovZgurmFkgUNGO+TVGrsut6PL1au0s8pXCgQd&#10;VebhLDld+2c/bThiNjPtcJIVbP7YXDEQnjVXKU+bfhzcAY6GVhRNGoafcHCJfddJMGDkN7Jd2XDT&#10;n31TcxaSjLDWYa21AKQbIIQnfpCVBytit0jyvWSWGXumYKh/IIfP/ujonoFQHKwhKzM0RTbk8OyC&#10;c/ma8dB4VSUsywY6+4u0+S63Y8nbOuznm9Uzd7tHHih+s6HneVR5VVWWgk422HI1f68F7wN2GvVk&#10;pYIzYLMYDosMiT1HOFguqAkRFE+1NodtnWrKtUJVbhaW6At4PwcBFbKmfXIZ2ZEcVlm4Nck5OF96&#10;AP5+n/V9PGB5aAONniCrD5LcyirQR2wobIaV5d/WVotg7x46uLa8GQmiA4EItYuy+6k/r6SsNeVl&#10;3ozVOkGe0J9T+7d+dn8Geyp4dgLNCitTYAJYxysGq1uPuQ/mxowwdb9XRw6OoY6mV74NAeltg3yJ&#10;k7aaZjOT5D4pSR4IbdeKkWqq73gOog5x8hwTjhPMLei/yehPEAvnJ/HcyA2cm4lKEi+iB7OlxvwK&#10;/y59zjjQmLyXA+/lcOtvs0Q+VE3iaodqfRR6PgUXL7UI8qFjteeuWf5ZnGscztHNYGP3umIxHUDm&#10;U/0MVesOENH+E0MXfv4LBAf995uRKdCHW74ssmmoRhhuLTXKTaoSvawug6J80pLcv3dWzFxYUlvP&#10;o0SjWzzbJIiY5eHhn9Gs4eowYoJfX2STUEE2fe8xUgrY2AIVpI4fej2dBJJltch0C9QDdldXCtXt&#10;99/XZRlg6zEUXtWN03bqVh6W33XO6jki6zJzZQVzO/YUd7ZuxkqP/rHgnLYe+jLbT81+9gKpmqJy&#10;HQ6MkiBaSHzhHBCAjv7dbcv8cFWNyDyQNRG9G54Ss9Ssz/l/Pk4P9xe7dkePctBy68bA26sW8i9Q&#10;i1+hjvb32UkkQO28AKT4s3JtOcdQkcTzk7kmBgbBMu5C72Jse9SJDnDNUOjr2XaWulkL4RMhn8XX&#10;0RH7rik1a5VXKFFPJTzomWSq2SLHlMi70Tq901ISncgsG+GxQJU9ZxA3Tb0uTqYxiy30Mot5nPbI&#10;Hv5eiz8arULxdBzox13dMjhALw2kAOx5eq1VzauWfLqtNhJQ/cx7WBxBwXPUopU4kf2n85xqxI/T&#10;nq8T4PsDK+KoJRDMSVtpZEvaOdB2dwaA7OyRdtLF1nNf1vPo2nJQX2s9G6xbPdBcEYz6i6TCiVnd&#10;wHzU9l8ArYWEzqLPaJF//u++k//8J78qt9evZJU3uwaWjSlTVHRpQHNp8v64u5Jd0CfqnAlqfiNW&#10;iRO63GaXNvwJ8IXyCwBI2p4XuAXAUhv2wxz42+dYrrgXuIRolub9/ZP8/E9/Jvdvv5Hj03fyn/53&#10;/7X87v/wP8v/9v7zbR0nCYiAUI33skJ5He4xdBfAbEV/7wiwvsoB+4xhAOww+16nqw2o+orZlXqP&#10;e2APJRFxukLMaqPMqGqLIOaIKi2Ubt4EwWEk1UwLhLdQkYFcu4/6Z+xvvu/Aq8XuIXsZz2Rjpk63&#10;56UsJ4/rpbt1t3vUeYadg4eqDMWs4JSkpD2iAsSngfPDbU/1dcSzg2w9YNZ+UmVbvDjlf1cAIg2W&#10;ddY3tBnz0EaHpyJB9PItZMU94wyKs0BhzbFivJGCDxSIdJGaACn5TJBIy5OslLTS5CzMZtyb+mcH&#10;gST6zfzaZ42yYSpPtdUXwJ8vfe2EWj5f3Nt2IIrvf7tgGwH7L//qA2wun0gUQ+3aygshkNT7IgM7&#10;B4VDISNIB161Z2Dcpg5S5YoV/g1l4kz0UkIiug8x/SFqQAZdxtXlPqe8QDp7bR+84aBt27CzZHcQ&#10;eSuCdIcu6Uu9BHN+Dm9XyqjJAt/tZAjs6EP8sEsGVg2GNRxYPNYFxBcbEA4Cy+vZgqXX2ALDN8st&#10;kWQB84tNUmx62HjHJMoNBkj5oEQoG2NpgqYkOZikT/fEX7LJt7yPleH2HGpxKU74zJLNHEwGyBmN&#10;kGdX/h2AWoeNgIBJnLI9lZHTBi8HaRgUmL0cPMv1fRsjnf67+LzqEX0NgGjMEADfUQNqi2cc3eoN&#10;qyYtBAleXdb4Mr+IgIEHAI+ZICfvlw0QhgfYhSUK/KPJ3FgIENah8oHNaWyy54FBZAOooJ+Bvp/u&#10;p30hD2iG1N+GNFRhWfq8xBAxxvZBH0wGxAp/8K1JF1oYlcgimPCelZJ2LVwrHBZMoNi06JgzGZue&#10;39mys53rSUW1e1zqHL23Es+IFxwEmrEXANCgtQaVFUIvcuGjPjYZZX0a6nMvq1S+lfLU8IlIhOO3&#10;9myfeF0zbD52NU/ZAvWtaAmVUn36+ScAihNSSXB2gSW85iUcZRZ4CJdWNrYUrLHoo8xMGwztdkUS&#10;B9afg2AS70W2z7O/54+5S7uaMFVazFLJQ4YZJ/ugxK9l7lk8yvjveglaSzdhAkSpJkrgJ5RCAAfz&#10;d3Eo+/w7+N65Rlg4+N52PR3CC7lDDRZug7ZZY0XunO5XSkAwNQKvW++xD0swZz3od265P8zMKnW/&#10;hjhXCwdpCWjoenvYe8yMGy+uhzWbvbvPs1mk6OB3JOBD+4ERQDI83j8UFAtMM3uuYv9CUUPLUzCh&#10;WdT7M1ifwDyyF7mu5gZIFFz0tYMU8VVkvj/k/e3uHtiYdBi76pnOF9Z0UUpRZc8cCj7fNdlrgqFl&#10;g1pq7s+gJCAb7yaUN/LhK5+hCA7efyaYpWlBa3e7uGqXln9kPxWAsOwhJ5hak8wv+mg3NoiCAjU5&#10;5wnE5l4UVreSh4GxVGcN4MLXlitEdIjRUZwbkUTzC9WPe/EeVAAvCBTnEKP4cGvCKi2K4+lnneUp&#10;7GXyNqxl7VgZMmvPEXONZuyJ9/sDIO9ldWWF9U4812E/tCmECwaDWJsVRTAbAhjbBEh1gZhjAwlH&#10;tnxIO1ayhQ1gklSf0N6ueM1JyOP9+7t88+mTzPu7s6JVnaPNfPMJhlWazQf0glwMKic4OLK9AKCz&#10;BRR//e/J/T3Vp6aNgDrdntEGBqsyLa0xU3ucQx6nh7eqoue1dHnRjKDm0xTLPoHvfTGG9hm2CbcK&#10;tQWtGmCXMGGBW3ZvdRKpQFJgM1uiRnUWNNeEPhAVg6uFnK4rMoVKhtmadW+T7dR2pqJ/cN+fRdI2&#10;1R6z6iAa2O2WL1ldjeK2PQCxmB3J58MAWLeWIihiiu4K9UGFsrzVALJGWMpWYxdrE6y5M7NdrqAa&#10;zcBJ4z/r4Gg1U7xo01xemwMbxfN/tKHupuY+DJhT5qRVrziDCn7e3iOyVRcGVm6JLeZF/9B1OKiu&#10;cFs4EuHMytpypXwIrEowHWqE0nIb3JPhakBwaXGOFABClmeKPatg2GZMUFUXYLjSAExadpDx/jzc&#10;ftXn/WDBW1/3H2VTW69ne/cDz/JysA3j+jHcnoV2drGXWC3qxB1jGh8AVZYr8i5YCNfiPvW96plZ&#10;zbrPADsdRE7PbbJVpkPD84YMH/8dzPwxCyet43GmEwmuCIw3+xL4yrfWglxBJa+DlrQO23IjxRUC&#10;CqOQ66eB3UJQpOpI6pTreiAPkjVizX1a80eaEye8Bm2fkTGKAU6oB7ReNRVd2fzl8RlA9tT6288H&#10;quOnPdOmhpo5hJi0I8dMIPOIZvQ68GIQ0shMMVY9n7BxLTZnfq8HTvzmP1etv3rI9Xi3Pk8H5d7T&#10;Vwyffbvq52H9ZoG9etmOwoKs0I7n+5rOjp912tptBNCo9kSPVRdJHNQP+/kEwajcDIAueJfDc2mq&#10;q0UWreQ1awIgsRiDetrswNxFRg3CGft0r8eQI6FnDQLfrReoBa1ZAXu92l7XoaCxDkIBnva9vB6H&#10;3E3t5kpQs7w8QDTAsLihpijVSQfHCcZ38euoNagBlXre6/VXJanl4q7IfT2nk2gUxBlmRfcwIEZb&#10;8fd3fY93qboPAp7szRU0Rz1l1sus4Bywa2jrahKR54lWEnWo2Zqh3kOuG4HjGWoe/R4lQ4iUx7TQ&#10;+sY8KIDXDyyMupwP7tlC/mLHi9eLRhLZIgdqA7Bu85Ejq9LiOUYFCpxefbYycO+xY9mcKXJfagnC&#10;qiOTemYcWK88E302Me8gJPaeIO9wlXxtkip0PX8ukC2qKp/urjpeAAb6hIIXEGLxz2Rr9fLw9wK7&#10;XLPVVfeJ42Z7ql57zbX7plw+g4B5rq2d6f2+ngmWc0KVO9TebVR5b8iYtrPAKgC7Hl1cDeADXAt/&#10;MSvbinonKGB0O0EPrEpmvfcvAEEXLC5zOjyl3W5+5ptC0UnC83Ji3kvv6B+b74FzQTXs546ed/Nq&#10;Roawj3d4v9Vh8buQG27EirmCEKrX09eYW7MdHURf29hvUQvbnI7EsuLWqGoJ+6YDEXv+ifo2U9Za&#10;yD7ymOzMgr2WJRSNK56dwPrFaxCrV9wmyWzgvn+/5IcvX8vNlu/dMqT02SywgAuQjQ4QRSLvmxbP&#10;DTWf9lm3nudM5MxuJEybGQG3uiYzvkHUxaxG95iOzJXC2na5O4Sed3ql/uwP/0R+/kd/JK+//hvS&#10;//pfk9/77d+Rf/qvfmp5SlrHHwQOcKZU7Bd1zehv7AzcFH3sJibISBQEFAK9H/JZF60DPpAhVoCh&#10;7HOwV2A/H6yBOU/Z+ucgri5/b5O8iZj9wkJVCFZvwEG8XklF0wZeLFr2G2Fh2DpqUDVYpalWouUw&#10;sNUsw5v3Q606GclUcZoz3n3+pN+vJFf9vxtcJFxl6+4RdSUJ83BWPhTnPqacUNWjQvU54cqsvsLX&#10;C4KnEzbmNmsiudIduZh3eT2Rnu3e4GwLvqZsGctQp1EtV9gjMOOMJPoQIOTXR0hld0B5/nP065U2&#10;qwlocTb78Wd9VpOvs2cA8Wsrafxnqf4prIm5Lj5CVb/4q0dYAIsl/uxcwXjgoIMWDxUDWNB6vEFC&#10;+KNINhU+aIfMM1iUqqwc4VnNL3qtO0MVBhywxaCscfD3Goo//UHz3D+3qqGSg7Yj2+CJg3AB4stc&#10;GnqPV5EodAWsQWeSNC+cN1RxkXVdvAhyF4KRw//pigoOERhUpTLZE8zwhRus33dg9zb2WHlmxK+V&#10;ABKbnx0gqtFsuKRvH4pzCKfybw5yjWUunu9DawzzhI9A+rIxgFJJEb7BkOPzuob6gbkneKAqB8UY&#10;ehgbZvl7vhaZ7J6r4ZulN7/XNQKgiuEzCh0HOoigNiJ39l76k3Uep71OeekOjpttR2Foo4B1Yj8z&#10;I1TYreE48FzZMD2BHcM3vLZtxtuQKbMm/FHyANHiQSglJ/G2hsDWWaB3G7tmeghg2IAWwT3CJoew&#10;eTvkRn5cx063w+DD4N6f6RGMAXrsTwCpTlLMNYRdJsLaa2vJJt9AhQiDtmLNmywZ6fxiQdIAUMNX&#10;c7jUMobj4WOKzW/lkNNMgyJIHmDxzMGnbIyqEoXKtr/Apk8IWuHeLthwxLdtktkIBywlCrzYQ7ZN&#10;WiR/T4vCMgEWMk0EDHBuzAaCKssdz8CY2MiYwVD5GXAP9fr3zJLhs0RrsP2LIPzTvQcYSmsFoeKK&#10;wAlAyLSlYsAy7dFasPBlA1dY9ERW1Hb2jEFbvhWAEId2sr3PfKZTYSJo5iUykeq2t60IjOeQKNfG&#10;9kh+AHnC/qr3UBXsmUNPAdXM2BgDGT3DLDMHbTNbiWsMe+y4LoK8NCobTbU1ZwIb+L4GgD2A8+UW&#10;lAUNWq5LyNMXAB9TV/qg+ALQxHwWy14J1V4N1W1+rF3phXUNQkSoZjAMNUUIQ66LhHXXR3/l3RJw&#10;V52lFc3nCjMFu9+vuzzmCKZZaKECw/CfMTICGg9hYSUYQPOMxzXcvXpJCiGjiMB7llIZuGkDLqpw&#10;N6A274E87XlCC5gPTJsltFFYyJJIv3GJbKH9fUff73ut7gUB6mAFQYE5qWhYufYseabmAINFc0Fg&#10;cjt8fTf4uut7ahb4SnW31y0Fz3ChRYekjdukUgBZHgs2cVRG+vkGEgnB6pXvk3XjgBWL4O+pCrpM&#10;UTe2EHOoH/uZlqntAFKL2m7Rmz/3wIl7WzH4hWux3Q/mxfhMU7/n4UPtABmxZpTxNjxgd2BdDpnx&#10;nsz6Dnvp3QDMT/L+/rAhog4h9ToroHkAOCLD3j6buGKFto1qNyVWwkIxA7DwOL+S+tWrzJ//FCQU&#10;gFPVP6/AbmTZoPpmr2cZNA0DrV7krKe82PBrWih+P063EKoO2inbNRTVUM7Q8qpAzeDMvFzDXIOW&#10;04mCp67NElpSUGDNVHXlmDaPtIvybM5lqikeRTpo5WCV3pNc/2HT0TdCC85Bt9oQsHubAyFYa43g&#10;f3GVGPcSty6EjWLxhqdCXcc6xoANDNeFLgGw8llRF2NPUSD1MYw4dzW/N8o+ltFlntMDysfDmfBm&#10;KdN8QH249dtC3o41zUe369dx9hfUQR2sZwcKBoLzuV4LhqRQqcNqRPNE5uA6SeBLBz6CHLKBPUPy&#10;FHXwqjhwvGh3OKj0yrDlOGN1f7GCKm1FBddzUCmI+2vAFQKxLTBdWddCG+llbH9HCDHVN1Vgjf27&#10;7zY43GvE3SQEA2BmxfpQ2vNFz/mw4fi8TrGcdnGwuVGtgWZa74lmrFBRUWBnzPXYYT9UScShEi2C&#10;jUuchQ72MBNINkWxhH10uh0A3OdgjGH4bUIzJVBJSBAeSoS5FwMxFxQuFb5URqyxmu5ylcJccFnJ&#10;Xs/t20q83wCr2Ori+K6wGfNzEdmpy4ft7ezmztBhY8S1ZAHRAvsz3dMU7FsDGQuwpClJVhrIbNNB&#10;p2Xn6uOANftQhwX9/PMdweRvUKJ1AbHah1iwK2PtOCuJbnpGnQFknwbKoD7EgM7Vhw6UNuzvAqWu&#10;AUhgdNsaVuCXgxdkLSmj+oQiscZ7QRg2bc2mA7max6bW3lX3ZrXZHrDVO2o4j1T0IRyGOTlNIpvP&#10;sqmgXvD5goL+D+maQabniA2JDxvYWc1xO9wStbXIJZZFC1ffC3Xg6iSoZir3ozt4r+zu68R9BQjl&#10;mSBTrke1WkfXgIFI9vi7y8bRPKNv1of02d0FxIDWw/bhQw6ofRC8zYwv5gHWrcYmAca4CR5Yr0So&#10;wf1u7hmkrPmgXuawUKBswzHTVlRfvqdijzthJdlgvia4PpUU9SALddSUGNyyEkUGY4Se4/iympCu&#10;NKyjYD1XaLtFAAPh8u0GgOdADzlcAWjv2fLnQFChJZ0AWA1nB3dyMScT5BLJFpPghFbPEfIh8PS6&#10;Sdn/x2lzooIB76005DV3OOy0sIo2lRTs4AT7jB1HdVrkAcGE3VJyFkkljJ2lh9yK90sX6k9l/3p9&#10;iXtWHdArvYXVFv9yQQ2lz1439c8CCWo4wmXPJ2YEyBGyucdRhUqRTkeYNuwYGqj3SuPPSpjeUrVp&#10;1lTs9THkrszrYx2MGcA+lyMgstqK/fxuOTTIjq1O1FISwmyeb2XK9rViTqt7ydwI8UJ7Rcm9Vcml&#10;j7XkX/75kL/915ucL69SHwoYavbqQI3W8NqwD9R94VbluiPzCGQQc8jAjGeuzVHIBtgS/XQ4R3Bu&#10;XGrYSU94Z7rdWQ/7eRIkKBC4plsIf/ruW3n75hu5f/Nzuf37vyW//3v/gXz9z/+Z3LXODYu+CnJR&#10;znjNaQm1xZBUcDOTbpWcM6/FWfWAO9Xh5AZduo8RV3eWtGMnQcbWC3LYSKaOu1ExVyZEYWudZD8J&#10;OzzuCaXQzSOJ/O5OMyOCYW05jnNw76Ty2t9jY302YXqGrLEDWY+uWF2GZXst2q3uaWYF7gr1gjVx&#10;aJZlgzLycIVqe5pjAmDR623uXN5vIWQSgPM2JMGsmzZ6vvEXOONkkRPzA+4xGC7txFKvwTgP3Xr1&#10;spEl9rlLIb+egGR+hTXoVhN39n1Ucm694gIBaP96Jrn6164EwsH2GTzjZOnPM4DiNSIqAWKAPa9a&#10;cjbBeeMvawvXRTZ2NSSFs2ThRIkp83Vi0wJzOFjKtBfahjzCC1Lc5s3k4kdHFg2/ldZfjgpyWOCH&#10;Bbxl4ddqD8tYIS+8DKvxzUOb0rpl9FSGjcdD5nZcoVqJB2k6K2FS7i9xDUzFg42dhbwxMwZCF/XF&#10;dZBgmTEe+Esm7o5aCpFkMicCkBI0Cf45Wt8eAEFR1bZB0KasouohrjH4fDHrH88hYrstEuOYRAjo&#10;pHRzefiOsBKN8Cr1CUWHHYZzlKMBULvwuyqRUwwTJotqsB3qBtasmYCSNZHBGF7IhcgDk2wvDuwK&#10;PKrbJp305r+7PR2R3gI/dtgnlWtGMKjBC7jOzFARCyc9bBjXEIjHAF7CyrTrxlPjm5eRWFZ6BEPW&#10;WZCDkmG+C7/bC0oLz5wY/upAbMEOTChF7HkYWPPUw7t+Ik5yQk4eCPYG0oXepzKgHZMSy2QqAFEn&#10;ms8S9loBOHGKx0MQf885KYf+Dqx50acDhBlWiM7w7qVHkRRrjftPbWllZdk1HwbXZAKUCoYjs37g&#10;NRyD/yn70q8YbFMdsAe270Cr39q5gTQZ2M7fRbu+JzVMsFLnds22Qftms9Kay6EnlF00+bM8l0W2&#10;RPNCpdZUYpF1H4A2P+96PtwIZPA9boeVDe4w2OJzEtd236vjv+fTa64NBNvvYV4r2mcCRN5zVrY9&#10;KAEC/3NmlvH37wCCbPcoFSf1s0N2V7d8XFvPawhy+W0PpvpHcN7xAi+o2nw9TWOgmne9Nld2Jh3m&#10;O6/XVIerpTwH2e/Ay5L1rFDdVFDRNMTfIfSY9mcoNgkYaP6QDe8AbIQVSCGBwZudBTbuhEfzDtYQ&#10;aOG9JLga7HhcAwfjce+2e7I2GfIOjkoQD57X424zaPf8ccn9/i6PtzveH4dQbv2UAf+0VKiSEEQO&#10;p5hZRDDIzyHYYERwe74PrlYWoj60476yKfRoj7KtqVAbRfW3wtojQOmK/EL46vOb535dea1C4bpi&#10;3RmgggGB1T4sLjdwcg+aFLrwajHfqcz251HBOx0o2T+tqOend4ubMdO6qWyNee5XW2YXAOsCO0ye&#10;ydMnQrl2m9uhTAw61AqxOb3T2fEY0rrdg4NO1/UeyoqPewuBychzXJ5pVDfgLZ6oKmFr5PfBQVez&#10;uWC+FBoVLZtMSWEqN6rYa1gRm03XrMgbSpKTMkLfH+/y/fefYNfp16sdHoxsLD4NqFbWbJ2xRwsY&#10;aTYULNugC9f9RBA32f3b7Ov+AAAgAElEQVTH1z+w+uX9/hZrZ5kSChaCCoZVV09bj3yqDVy3gZha&#10;BirIp0xO8+fWAU73AdYNwc66rFyd6OChDmfNSg//7cMnrl8ov3mWke3KoNvOUPBncFkwdKq8pxy+&#10;YIDIm+fXu0QOKCdq8TwBIFm02cCgRNdBg/2iA+LLWOGy7atIToi62Oq/4oBbkxqDB6HaGWHf+hEH&#10;mixbNdMzewbnPQb+NCcU6X3QHAqzxynGMr7psPfU5uqSQ8FNUINsGHwgI8RslzTXQSI3cSrTt09k&#10;O3Z7v8OUXWSxb9eseSbUQXBI8h6wwWxkv245hrwWxsYPj3kCXWnHUjqBvG4U2+uaT80pyRcGagKc&#10;HHEGwJoHVt205GPCT0fAOS18ZD//QF4wgkZxm+KGKtv/HjvQAngDuxWyQxeBunH58HF0A+fMTKVo&#10;D9OlaeDzcdg1HstJfPVQZvkpVRnQXYed3R0KKi2ka5wTfm3J2N/7ryTeCQkMzk0P20s2+TOcBvxn&#10;9Im7DtrjMBS5xXlbK7JWaOUlYPfCantBiVFBEJgkLJTDgftgs3of5AzmakzaFRaxmR3yMafR+x93&#10;iTCwpmTeWj99v0iVbtA+HFTEve3Sg6muNXA5PaTe+omjxlCtMqzfXn+oK5zIXRdkl8fxrpRJWQ9X&#10;9hH0mv2QU/Uq+kx1B61qEEIJ/HvYveVylRJ20AygV9lIQQ83l9ttW64VPwOGmjVs7YocFqxdXa2l&#10;6wtB9sdq6IemDSUL8/XGRN9+yF37ifaA8sf3q1StTzuTGgZnpuC5nfLVy2n7PfMmbZDXO6yWupRb&#10;l/MSeXk95dPrITdd56qMU1LC0TEXKyB60EqzGICn51brFQCx92NK0FGCxinYv5n5b3yMy+fqd33W&#10;3qQqa/xxyJCH/Uxv+rydIBmaAZcTBAB22Zo7Omz7Wro2BEBfsG6Ksc/nSoJnKVD7wSrNlaIEMQEu&#10;4rNMErOW7wtn2+cw0wgjcaaxBopnmlm5IKA2f//Hxv2EaN6unVsirrAbtj3AkT/pqOkIcLHfLRGM&#10;nnXNhdkDrbJZt1j9ZranrshtdGfZ8k1PU2A0WKJRTTWwZsTnPfPu/UNLwy/bC8swp53TyEuHE6E7&#10;7Oxbg91eDZx+bpbQDTk5K6pEf56PJVvvXH1gbxZS3nPb3AIkHV+YuJPaM583OWUgV6vZNS7I56vh&#10;NJKZpQszAVfzevhSm8dzNi3nf1AwWY3MjThqzQ7C9NzmarSy9JvmVtUtbRaDED2RjzRgNSVBAhIo&#10;xdA2g8MMAExtuJCzWSx8H4qj4yaHenKtJFwvAKI7T41ERWF2IPKtBhjU//qbN/nJY8hv/+gr6d9X&#10;aW9d+nU52eliXrBTMRpcTfqJbPPiBI0F8ILEcxIHi6QdnNeyuqf3mMNaXzBYY0zr+xfIG847d0Wb&#10;1dFK+qAxSBH5i++/lz/7gz+WH/72b8rtN7+T3/9v/5785B/8I/kXuncOX9cGGNmMpUe9b0KBsKbH&#10;nlc9m1xKqttnzIUBpks1oNMI+ZJDef3fqySIJyB1CfIrqQxdAI5cOVqhqM3meAd4KnNRB/OH0gFj&#10;rfU0D+dMh2BVkIsJHuVC8BxJ8TrGmVoHMj51z3VFT8G50UyY8GokJbXAtXyv1t0G7lRAXMmMN1N8&#10;WdZx9wzSG5wHWIuQpG7zygrXi+4gOQ3Iab1e9jkObFUJpeR8Z6Xdu9bfZYW6+/Ovtf0WOuvUbdYh&#10;QZTi19M89gNukTVMfj3PveSLAMtz//oMwqz9jIlVyVu24p9fAoHCdngj38tmRc//5u/+ZTOBegz+&#10;Jxl6zoShM6o1yhcyC+h1DznXGDw4cbMQdrR761Ix4EHDDBhO1KrSF1kfAN1UKq2nGjIVfHNdgO5o&#10;l9HFGRyDw1wwk+iJuMJWitJCeE5vD3uE4Q0GNQ6oCeBfvA2K7BWxcdP3XoucguG2vs8cDqcNTd1A&#10;M5QuNjycuNntyWIJ71EAWBHJk5TmM/cow5/qh4OArI8WFi75+v5AjclmxEGGiebuCX0OZipBsWRa&#10;X/isjQU2GQ2cvPP6bUP5C8HLWvxqMxnDXDTcDkhdtoGHYsleKx8Mt/ioKY8rJSIEBc3jNMXT3S2p&#10;9PoCzDSkfJa0rCEIgieRBbEzFZexIxgutgKs2RQiYLx4TVa2bA6GN1azEmi1xmsvqLnMM1MPQKrn&#10;rDa52xDBBktgZuZmAk985m6Y/caB91JCWm5NFYq9GZ7bgus0I8dDMNDjcyD7AHBbL3Mlo7MQWI0A&#10;1RyCct0Iw7WdqmwH48R6iuv4ZH8hsalRIWhDLWSkxAHIgTDbSjKgaQXzwXYqfo7A0eYvPB53eJSm&#10;8oMMkFSaZJ4N97gvHhJPiqAWoJLQmxUBjTEk1/sCL3DNDpsGBmHvWM48Lmj6ztqe2P9s4msj8Obv&#10;N0RoBg5cfghvoFYM+bFfhSUVwWAwQoXqx9aePuPcmE28ybsaiIOgBBoTFJPIheEa3sCdAK9KXPNn&#10;67zn/WOFKkmeXiOZdhJrIofyEkBW1v7Ph/jH749wY4C3Bs5eDlRcD1q5gVWnSiJt+tV+8mhhARpf&#10;QaNNUIlDzSeLwr04NI9gtz3g165MapvqMP4cAz+qaLh3uI1IWk4KWWub1V+CF/XDnrOBaCVPsOd7&#10;LPnz/J4NXKStnrMlS5zHOlS5v9/lfr9baK4Fs0sCQbbWR6rO+GcO0MD+EtdtknUMRg9VQXvw4q6+&#10;WrSznetp/Sza28YN4X4C8ChIHCsGgVSJ8XsFyl7hUDs85kvsZyS9RAOw1QtBfhCX4lPaL5Igj2xL&#10;ShXQToRvAXTRy9j/u8eQZEwq2TbA6gPIlTVC2tIJwKx4RmbuuZUWYQSkV1ptoQTwh2VKqozGw23i&#10;kMnFxqZW2lIRfN0sHFF/+N64WSG4FwpUvNVY/v74Tg8DtaKvGc2JDPiwPF7J+mXzZSr0iUPL2KxV&#10;HuNhoM/9/V3uumdPkHIQY2qQTGvBFDUG+vK/DSpmzXBRY0E2XHg06JbjUMl4bvIrr1/L/dMnq4e4&#10;PivWH+3wzMJN700/RF1iLNegF6sLVGU+1XbMVD/q4a9/9mJDa23g7M+62wadrMFaD0C57IDPhoSS&#10;xMRnpEbm0p79krVED8s/SWY92b+0caTFBQCaClb2btNawKrkORXzf/FGsmPIcC3mFVHN1oJpyVrA&#10;1DWob6kY456pgIXVSVjvjQH2sLnsdYKUwGf0kOL+xDbsVCbvUrBEcy4sE2ha1tJ0b6II91YgRIet&#10;OkXU0POjHDbEuJkiy21xG4hL7I94XwrU9Ry2+5pgRtcC+Qz7Az4786wIxFHaEWf2Wpn7AuZk2HDg&#10;3lmGVOz3Ej8nyKorYNkWZtZB6ecsyQNW4Dj3UXB2vD8S67lXMitymgqkIWQc5AMwsZ884I3g5wzZ&#10;DnLYal5nmvrP3viUq7ri6AHrngc6nGbPQZF+VhuSGwCH2t8sxcqCnSB95cXy1RYUO1iI3AS3tn4f&#10;HxRkvfrfNVzfseWfHuzj9uEzng39bzi3IR8I+/SCFPWZiBpm3ezjuDeH7TT38fX8fkl0WBGQvVuh&#10;+F+0NjfCp8SQnOfIoLoIz5vj8DjjyZw7jug/BTVpAOZQi9mZeikBp1tewP0+rN++4e8Zgm/WdP00&#10;ReWtenC5DrkbwATeI6u9KkijpSEIXxUC+HiH1zwHlK7qWtFLx1uaUCX513Yyi0bUmB2XKmAMBGB2&#10;6jJljv3T9ldXeRZajq8pD2Q+loEh+eWD0FGG/W59dg2A7IfcbprbdjNZiClwFdjvbtGm9muH5Trc&#10;7Hx5OV7l9eUu39Q/l3qc8nUrYG63YGuXwvWte5L3FpYLAUa5N+YbcExgEBlTmuej6+ihV+Wu9+9N&#10;3obfzx52g/o6p4GHEznRtW9h34KMTFN1HJktWb2atbWKPLNKI3EMyQXg1apus8csv4qeWFjrkKhk&#10;z86JwbvnnZ3NiRILlqY+zKxRwwlsavWSuEMts7IlbM2FMzgoVIQELtT1BNX0meitBblnwcmAc6Ei&#10;tCNlVihJU9PyOGZ1EPtAHatOKuqEYyH9xWuO9+m26/XCHGy6rbGSiQushT0r6CuEsef8rpqHH9TX&#10;GuZ+61JPzzsuqgLQ36VwzIAt+mC4PPJKUEd5OD+dbpwYrfdogkCs9Yefy0DUtN+FYnJV1gg+wDWV&#10;Qr1JPRXgLbALqwH4BEmlbPdMrVs145A5MJ2zNtpZQ/HLrW/rC+36U2UtkKguB+S8Jr5ir2IvbUAZ&#10;YyUI7jjFwrO8eCag5klb/5pg2QIJ3CwWsYfr/dLPrUoMzZnFfmUqcpwnUzZwoTkZhdEJ1uNXD+EH&#10;vCz/+x/8XH7w9U1+9Pq1zH7J8fZmszmdRQwAqbYl45mg64PZn9t+fgR5H6WCXVdTHZJIiVrViMYA&#10;xx2UyZmsPiePucA1LxLlRMwTmpBxd90v+dlP/518++c/lV/75qfyw//kP5K/8+O/Jv/nv/03piD0&#10;k8VraLN/g8OHPY8duZl02YFTy2L/jD6DT7I7HFxea9lb7ZZFFv0SLRW33OHCeRqVsavBtyYJb9yH&#10;Hlsv2lEzD9QUMSNcz705Tt6YpbA8YN/F/lQwfyzxDDEjvNnMuZj5yc36RnUD0PzJ2ZBjrIQ1yww9&#10;7Pk81QbOatNuqlvNAisdqi6CNxXz/M1JgPl6IjWU6nyuwkGs1qgd/HbD5rkw/oHkk5IZ3FNiJlwk&#10;85WiPyBgttUpOxv1M6XO/u8BmmzgDPbmj9+fffCXFTZfUgDl39WtTkoVUEZXbDnG2/xlzw1a+8xl&#10;nzV9AXD6Zb46FTMs5Ez9ICmnorcq3onLNvHgUPy+OHgbO/spf6bCH9zqVGT68GJyULqz02i34YFp&#10;GMhNePtNb1Ko6NHvffgHkTl8QQwENB6UB3IEyeIzPpx7PF9hXQKZIuwwBuxYnMX4/xL2bru2JVt2&#10;UI/LmGvnqSpsrFO2bChcNioslwXiIh64PAASf8CX8Ql8ABJ+4QGBhMQDLzwghIWMkItS2UYuu46P&#10;z8nMvdYcEYF6b631iLl2nvIqH2fm3mvNNecYMSJ67+2G4EJn/WGwLeuIBbUJh/vBKDV5CI5oRLS4&#10;xHDUe6oc4kcx6QDF6hvMKBqM8XVYhIZUz6XPkqYeuSiTaPhi9lL5ZAMFxLnGAC6Z92RnRMF8sKTV&#10;WLvHKMJ6O1EaqlJ6z+ygYOypEZvbPoQ3GUopm/Yx3+3qD+QuJSAiD2T3/r+td+ZJFRQSfuBKxbFo&#10;FgFV0krP7FVK/s6qa80/VwAc7MsshrXx/q8rw2kFHGKAB1/2Shs6BA6+ou/yNV0JgGiAS3BplhjW&#10;Qd0xw/N36oEtkiqTET2lJiPYx2HZHtw3skzIHi6QmKOJ3wPxeTD5Cz+T5NWDB42Gx8ofyTZTLO5F&#10;a8Rac0ApmW8sUfqTgjW2R6X32tqBwWtltGOYLEaSMcr7YfJQZv+6mC+RgKesBjngDNC17mK+cTPc&#10;yoNz41wJYOu1NFhVILQYwftg1RB3vm7Uac34CuxqEFyPxvVUA5hyfo73JEiuhuoL2WEajArgG1Eg&#10;d+wVTf7TjYV85fB3MWg0O3WCUXrm1Ny/Xpd6qJl0EI9xp20eGFHzZb94OWAydPHbPKRkGvPtqTk6&#10;wTXkytRU+sxc568AjRFkevUXxj08LfZCLXKoGPZBeVrfSSKcx1GCPiqmWoJe+LuwJrzxbAabJmyq&#10;bu41izYqRpYZLWhsA4I5MEn7vMrByR6q6/s0dAZjEIN/PU0CUCyv0fzJvKZi275P1yQZbQKsgwG4&#10;8anT/k8S8pd7fUqObQNCJ3CUz9raFn+y/TtZ0afi8/l8DyDyfv+we93kk02CP5LBV0l88veEDVyt&#10;dPtbm2C4Fyf+wQZMmXwCjkqCPiiycl87beA+rZ1Fle22lzxVQttH+JDkZWZVKnRONtChVJR3s0n1&#10;dwBVZ+1UWK8gD6JGs30vgYdkF/O9hL1UDDg0uLttPJ+0ftzrXw2v1xBoqPOmm+YyyJDalnpnkQzp&#10;vRQ0sDatae+I6/Rx09iMNjsO/AQLEInncB5uVI7fx0B6Ys2vFzX3AfQFm5HZRAW1QPjfjyPY2dfb&#10;jXytMW+y8CaHz5Z+9DMtHKV2BoEkyD1z2I/v7/b+448IDTbsyx5aXw6/bwcwIwzc7YCbGrGy/fmL&#10;lD5sVvrhN017WQ0DLKximrXrzdbX93gPYbPUyiZouFokFg3CmQdrmatVDMtp6fOAtAQZCLQHdkA4&#10;LIsI0MV56sNc9wIPdjyHyjz/9XyUjQFjLXLYZFNaRdX5GG709tpIlaz19hlVy15vGXx71I4Ub4E3&#10;3izPbPV2Yf0Qc3jYM/ka6rSo2cqN7SLg59pdDlsKDXvYR1iuc4QqInReKKbU1TfzaTaxRNZwHw0M&#10;Rc9aKE8kxncfkHl+XKn2pCeHX+fvoAVC1lPUmhYDWO8VYNPHzBhDL+PqoFXFrmY+qW17RbFd11Km&#10;FMhxMWS2wnyQDZggSJ95NbXxeSbzlzZDlUNYnftho0VwbizZltF+sagyF5AG+dDN3JGhc04pUsRM&#10;QhHMmqgRqI7nsGKvc0VV1D1IJ8UA+8wQ5NkEex7a18yRQH0w8kOR77/3huVI5F5Aj+B2Jp31rC9Z&#10;V498ccqrbCIrspmMvUg7bFA1IxbAWMkohjvF9poXycr/+1ERVo78LCgU25lnpDqRochir2robWQL&#10;7/MJn39WneMAzKdqaQJANRU+NUCkQTWAJRN5s123YncfaygPZu7JUHahZ9HRq141rk23PLvrQCYC&#10;7LXBIcecgK4JsZ4xWBrM1hhUXvp9+64V+wH6KHv0Yh8dYOJE6Ed85i8xyMIQKoSPtVEFIJtvgetY&#10;ewGurF3zDdp96ZwOIqvvReq75Wrh6yg8t6XSRu/kPeViHiNmJAPrJvpAzBGkGHEgxN/TFX1OjzU5&#10;OI12hblbSkZ/My9aGI202HnzvIbrzeaDQ/dQB6L3jv2Zz01kiPQSgLJfg7ewv7MA0UR8s9oJLi5m&#10;784Anh0ATYDXgeoBNn/kdbhyrrUMModDfrU2nnb7OXbXsMXvYffq2Wa+L39AedWkVt71j6+p764v&#10;VKo05BkVWJAVkjwjLN6Q2Tfq7lNLXbtmMFmR0ip9GS2gUEuHZRjt9yaJCX6NvxQpFC2tm+DCwr1N&#10;GxOJeP7eMNim/azyA6t+4qzbABoUZsahpmX2XmQnwsov1MgF9YL2wsgY9L1ZjiVVjPnFnhHPrD8C&#10;j3rHtXlQWbue2Dnsy4WepeN6aCYC+8cbGYkV9vSqC6sH298tal6v5duhDmrF68qnSUgeey/rtHvu&#10;zItUk8ZBrfOSNeoCwbXkBEAlTQsEdUjZuIzgT4mzf3j+DWcynbPCIKJmRAPp/VSA+3t++HM0mWtm&#10;gTdn5mpmba/KkH3OlZSRTNKHcY+qfI52D04LzyB/cxDN/jcA/bgOUsOMOPODojDgvhPXoHWe2zWV&#10;+652nKW+9HUB/jixZ4H84fOVB946n8OFrO6wA7szuy7VprQZh6C52ffvT/s//tGv7T/9Gw/77svP&#10;Ysj/6x+/D9C2pItBAeDp4K6vBVkWe43fDssXDvzrdx2fd6BXFvg9n1BwYowDQlUTKFc5s6UFrxMu&#10;gqQW52xNsqfbm370Zf/kT/+Z/fwf/7/21/7gD+z6+V+2f+9v/w37u//gj+39UQM4u1g/g7yEyIWY&#10;HxB8jb6hcQ5UkJeXuTBDtsyIGfF65hroiweQPoSt0xZULg+qXy32J6z9KrCvbFB38puU/74JPZzp&#10;Hm4tOkPPuU2sBSlyj75RgFa42/DepTMRAZRCEMifkUd7i33HCQ5OVIictIUMtMgF/Y5zEi+pO2wh&#10;Y+07sclZEuVif1FtwxcshkSmE80nmwaSCovEIIDrAKzVdPAR+CNSpfq7JPpwNhj7Y9/xBGGxzD1a&#10;a/Lsn0FcAOmpHXXNBkoO4qWs8I/ZdAoRjh44Z1Q5a/m23/n8BUx4JsCld3xm/5zgz5mVvg6Lwyxa&#10;jq8tBvn2n/+yr64wq2KyKW4sJjf7Z0uSVjJEtZkuNvN76Pz6pcEiSEr1sHbaQ7lFP1HZHDwHWDD9&#10;kE4WytsLfevyNzF8NIfvvgkvFsriUM09yLGqDdf20J+LRk3VkOUKC6Gnhq4LhQQOvWc2ZEJtjXZu&#10;lcVJ7z2tR8Su1p1XcxeWGyn/ulNPHAXE8/maqeBBe8efFbJcJpvxqkyEnEfifQztCrSFUPZKMshZ&#10;2GcGCD9/o6WVho/Jti9ke+jj+L+npI8gXpElmwVjbM4NKCxm3URAd7y3kU37IlNGOF2lFcb58yUH&#10;hjWHqy5hda9KE7PuOKS0ZsuUjyO+3wjm5LXk4HFqrVU0+FNNACWvSwe07imtNqIw6Ai+G3ODDh/D&#10;ONiFik4syQRTnBU9MHAec4MGCqUH8JctSgYwnweEPuf2DmUzk4g7QoxNSq/DtkjvI/eXOWlZcFgl&#10;li3J17BEf9cPkFfS+subjvAZlXJpD5HzhymTNVlYCSA6GJA3zSXw41t+ezPsVt+Zg9PDei3YNwQG&#10;Zg6ytUNpTbZkjultmaTbYqUymNQ7kz0Y33Zkn9UQn/89r2uwrCYaRjb2YXfHqIjCxkD3UkzsbRe2&#10;WZaNtjlDEtzXX/Qy7M97u84Gf+9HAsp0GP7U+0+GVD0L1K0I2fvN8R5KSYDGJL8+XvscDm4Fzuf3&#10;sD93PLNFwAWCjy1BHdtA34sC6GSwbtDnXO9SgSWjhntb2H9QtYXnc8DuqZZklFRae+h3CQA5QSnT&#10;oGHMl0M5bDsYfB9rUMzWHLZv1ErZYpPKygRzV8lMgVc1076GqbgjUHl+9vMsOUG9XG8HS/xlLX0a&#10;7tphM7qO33Oyh5W7NJ63PUNdZWSTHp5QAtPPNSUf86Wnl/tb2b9/MRstJ+XKSrDtKS8bHjPlGqy8&#10;PspOWMteCrpKX+p5nCVWSg4Zc5opkHGx0NvHT95LFey5PurOAnr1fOZasf1eZtsD3CuU0vBQDhsv&#10;7huh8ySI72sXNqIzLbb2L+fQoTfbb3QDppv99Lmas2xoCq1ZyCxQ9ZTEmUIA7/54kvU4yJqoSU+X&#10;6gN5kALfN6i80tbN0ODb2nVc2d+/cDjje7mEumE4g3ysm3t24TCfKtNCRVyoBhjmet/28fWrvX/9&#10;gQMcCzZcNgihgIeFRWXWRjRHU2aszIxgwyFwvFI9UkxKC0ubQGdxS6mIQNaK4XAFwBPtFuuURs/7&#10;UHVUBPbHEMKqfWFj5ozvYHY35Pc8YpiD4Zbfn95o8eNEAwINsj1szHDscmM7rSt1b/g0lVSnlJc9&#10;/gQ6dQbAHuK1QdK+Xpm5F9krtJeO8Fkq4XLd5hrT3oQBRFwjMpWvJTYpzLeWhnwET4MVTvBo0EZY&#10;tZTsmitzL2QLN1fd4DvrwEXP8hHbgPcuI0CisG4py57RVPt9LAHqTSrd3/SsdTTSPhh35cmM/Ci8&#10;h8ZsD19H19pMyBev+nIyQXeTuL9oW8aat+X6VXguWdyTWZb5OiXyocYBoqumK7QJ6segEmrNzUY8&#10;e5yLa0rq0uRTHrXEOgkpvA+7L9nZQtowgj3Ns7etXXc3Ej3usTVrMeQJaG3YWzCj77gWH9e0+qVZ&#10;e95RPxntpmIdx2ycIfmN9ix6pl1NRPDYiiXpSnGxjTXqDCBtbks9OgQM1nQiJEjlpLPKGGg98hpx&#10;XZLZushkhsrVSEE02iVxf2R/nABO7OcbTgr7KvWlZZMsZAvdmurCfSaAu8V32AgCn8QQ2QoeJLdY&#10;f35RiHy0rBUGSGLEK5R/ADInVHIPDk5dLTff3ZJq2Nfb7Okgxd3C7hIKCuMe6xE3IEaGuJEh4IV2&#10;eV1ZABcz1sp1ZO2WdJdQ31DC69FBj55reZBl7fqLSVCy0g2jfXlAVTQXs5cAljSu4cjd0xnZqRRH&#10;E2gP9saRw7rw2mETR1LC0rDNP/v1sAdBSleB9cpcEFrdF+buOBngh4L762dL82F4QXZRPGN+Fiyc&#10;CYO1CsK/K5/BnbscdoIGokCYdkW/16JvccLA8wZg5raKnkfyPmtArUZwc9Ki1l5IecyrMuy/npmG&#10;PKOCXCcSjQXu+nsQ0Sqz16Q5XLvvQ2bYykH+Yt3r/+u1p81QIWCZuTELNuthaVe280oortdKMmME&#10;7psUeJvZX4tytZRYi0woJ7MKkN8WtBiC+5qItddE8rTMAVskB8Rrz7llkrRZL1JALhh/vpllgPrb&#10;G23nqXhrBylQBEYfqseIqsFnx/K6zuCV3Dc+0yOsoYp9DeAcyp17IqqgEATrfFY3cRmzA5TtLYnX&#10;MW+4Slhymsh6bFQ1JxGhsdY9S/T7dsXQecQ6diVD9vpEiwqH75g7cc0XZNg4cYp+OiDd3qgfW9fe&#10;Wmn9j+ot++/sb3bPuGI/aUGikTVwV55xQdZdvHYqCUoAOgAhezwvEZL/1nZfX2DLNemS8JxbXfmI&#10;muCKOs0uzJX6OG12sXf1ohmIUtMwMxll19PKVauPh/3pr97t//nTH+3f/v3fjt/5WDdyOCsyEqVw&#10;aa4qfyKh9cvbxRxK2uSzT4t6ZXGeFP0XwO8W9ugWynmvg5AvtM+lm4BhW1Je0NbvtOWqjfk6zd7X&#10;sq+//rDvf/1r+4vP2/7Wf/Tv2N/8u/+L/V9fkItUhExq5hjEKvZ9ASrXAH52/wvb5nAG6njeH62x&#10;6OmhoF+06ZVTkxx4kF167xroIJSetSoarUoF9nbD0HyuWqVDju2zhyp29YU5+Offj2N+o948dEG1&#10;k7zakbkoS3rvX2LtgVg0uhNR3myGFXS3L71Gn3BFJMZlV38DQO33gpksK56JnrlkslJd7PdwvhuB&#10;bu3xjSSuCaAEHjzoutnjVsWgCChKwGPlbM9eZkwrhRSa+ZWDpCRlUcz09AyWDdJNOuYgQkRKzm9B&#10;krNHOUGgdfTomsv+1Fd+3wHIJPkt558UH5TX6d2pBnp5T7mj7I5dr3+CPZ//+S/76lIyGHktgwPt&#10;MfYgViRXS2YIvjh8R7YAACAASURBVAYHMOKXCgjK/+8TE3ud6DYPgRzWpiIBXsNFrGgFM9suiImy&#10;7MZ0cZPncEMDXTAFtSWSnKkMnNO6BBQtNHWHBH4xzDAGDUusAVg4+ffdaWVVQ8ETB7pfw4nmW81a&#10;OUe0a6V6ozAvYxLIKHpPVKasAMOeWWi3ui1oxHxRALpeWsFZK+X8ZFVwCD4Z6B8bEwcfi0VO8OQy&#10;/6VhOFnEOiPAUKASqDk4luUD7aTkRbtQzBtt6KDq2nZAFrLaZ4JFK5lIyI6pVB8V23Zva8kq5gA8&#10;HDQzsDadZRwI85HB4//3HAjQvBno6ZZ30Wwb/6zgIBKzwSWgI4L7tv+9ijeASxoYi1E88x7PQ5k1&#10;ydgbBNdiYO9/d+9Zp3/GyYG2H9KhJjNtTApPMw7dALpKsfTNIP/cuO6tatnqk5WSZA1n65HXcg75&#10;F9kte8i5jm1oH/5GCasOKRRXVzIEkvWZ+0zJjc6oFNEQll0Me82S1zt+3UDQsnLH9B6XACtZGxxg&#10;WEkbu5Fer+d0KofevAaDFnrGhgserhygE/iV960dCp9zaHley/28s2B3FnIAfzdtxdSAA0io9C8u&#10;be+L5fWq59d9AsDldRAfYPQ4LV4+vUeC/qPAW964r5UTWP4JxsMroHUcy3Mmrl+OacY3ANgxbDgP&#10;0xN4mvLO/saa7QDy0kvfsqDTgG5f+w1G789yMtHry+dKRi8H+3M+AZLfwz7c+o35YF40eTiqF+ZS&#10;rqphPLf4zI6q5UXtYQcglbOSwy51HnkvYqe++Mjy19zyObZ1nKn7c2/wDfdYaqrfdE8+A3/5Z7KH&#10;+7QOzrWuOmErZU5A7gDH3Ar047b3r1/DTksDqmrbbnLZsT9RX6Agaa0vqRdVj8hiLf/8J7x0ZyoL&#10;SSw4LOnENjMrWYDmPirAIfetVxvCXQzay5NaXgbnIiGsPMuLPLx5bbvY4iJqkM0tMgkyDRoHCj3Y&#10;kREuDTp1fJY4Szi4CaIFFRrbvUg+6PVFNZDvO+0PLe/jHvfvNZFK0+N5C6fM+YytJHJZCLBI3QXJ&#10;Ptn9J6BQxlEfFZIOVtoZaNjIAwa868PWUBZqeP44lNQwmTVkZZ5UK2xoaP8Vdrq3xV78/vFhX7/+&#10;sFWZoawB1WhQLb1ot4trJxY8GJO4WNOUyCKVRWSoFOz7+MXwPtf+UDOwEyCOq8K9Tv74eLf744Pg&#10;GGrOUKH4YLE/kmWKmgvht7/lQNJ12XeyBPRxZVi+gfTjjXSAQTF86hiqVXCXA6BRlha0Egk0SIEg&#10;q9l8NjieXMd+qjOn1VNtWo69/rBQtJJkLLwPOBBYa2kBJ/VxpbKrKPw+93OAVk+qS41s/33+zyxd&#10;otZpOmMsn2s9m7LvGa40EdCrGkA9TtTEjcM3twp2EKjEgMwZ3d3X3GOGrdRoT+v1YeM5OGSE3ZKe&#10;9bDOiwa82SPworfofRqDjJG9WiKPqPKSDdlsS+ndZJl2NpKb3FOquoSyc5gOxnLsM6Ymsu5znM9/&#10;ywMU/+gR2lzSdhps6ddzIfvJRXeIIPi9QApplzzTJoT7LwH/wXzPXQBiYDDaSpWL8kRWb2SWr3je&#10;KmucRUVqKPoyj8yJ6d/ZR/8IRVOlw4XfA3/eHRSPQTjVuCWHs2Sr1p2/146ar2H8jPUYawtAQBnb&#10;R2+SPVxSeTZU8kZfcHFdd8RyZu1mmXUHZnzU1J0B1/T7X2m1mzQX9n0L6lET+DSPXv4kkalm2bUD&#10;AD/L5xa9D4eNOgMZYJ/s5iMHqJ9H4hLB8CLJbds5Tj5Xet+xk44aweXjC4aQv10v+7oQWj0e6B2h&#10;NrtiP7se1b642sXXQgBBzFoL5drOAVWPEnvDIL2MjgwmGL7Q8olXM56zCbXaWGNzVGIAjCyoRTVd&#10;zBzDKqtH3oyf0aFGDbWOUU3QtuViJQGJtlDRS41Nsr0dcOUA6vGl2+PtEaoAt+SJNUvLZ4f07opM&#10;Mr8mnT2kr2e3m3RGt9ud1TxjawAZAcAYniUoU2rW2fmcToXhb5Wu1Yfd9RmKS1i0fdiab/Y2PuLs&#10;eHr9HLXKlzjzYnCqNUl1T1hkPQA2R/5cA9mzKkORVlCX6q8EqifzHXoQiSprRTGpQ3Xla6wlVJ3g&#10;Aoi9JXDJyVB0ozuB51zoOizOA5IAHXs01Fmy4fLrt6Qm9inOgwS5ATtjBXvn2Rcxez5I7eyzqQDh&#10;6VKktnOiYePzVjlrsD09nwSE/ZkL7ohaVq7luHM+Z2GOEGxRaQuf9tZPKsj7zh1ayGkJFbQP8B94&#10;n2/hdn1Z78gpDoWQrxEHU5rZTg289jUjMok9gk7+IklNw7PA+9q5XyorODRf/ju9Rvdsr8uBqA43&#10;X2Y1aiAuK1mO0vZZ0vFsrGp7nybwKEJD9mS9vPQ0ZhuAqvbau+kZLbb7VEQPUsnxibwWtnPJXHPw&#10;vWEPIVKvIy5Ukm4x6cS4itgLuP20UNFeis64tjLhMjl47LlfCYvTAVutCPFHbk2dWz3nu97/+Wff&#10;21/8nZ/Zv/7z7+xa38EmkESzdUOJU0kSMpLFS5cF1wbuAjwReSks/BBvIVepIEixhjbWAzrn3Raw&#10;ifgbwOTIM3cEwNzY13k/8cX+7J/+0r7/xS/sd77/3n7vP/kP7L/4O39gf/xHf9+eHWRlP0xnoyXu&#10;BFGtMkt58CkrcprwfXKBfHULXNV8qNJdgHng2yEEc2mRCnXOxaz0HhlNUUjg81o+5tiyzac6Xk4p&#10;N4rVmN80ug9IdS318CwbIJrsK2M9FfQFzUgk0vvxW0w1V1gCNmRlxUzJn3W3U7y+RP6eP19Xe7PY&#10;RLwOvb4D6HuVOKdb/A8qW1/jjc8f+rgWe0AXmCXhAvebyqJCmW4aaAuMxb5A55G5CdzLdv2euIDm&#10;r4ey8iHl4u62aDtcmZVK5WUqtkHKg9hvpm3+Z6ZmWnWr/lecw0t9vdVXv8kGbvFzfc4AKvk939C2&#10;UX/8hgwgEc9lfx6//XgPqQA6Zkr8wYNx+u3r9nUw46fCjw+p0rZD+nQBzDIXJAGII8umFhWwXBBt&#10;27vgMKzbnkXSNt8wFyyGVByKCasPo4bP6HWaA+GDRbuCKc5Dee7Br4MFjcwh/YqZzLnFPhts72BP&#10;stHxH78DKLnpLw6LOYQYj/Tk1uBtc9AOH8dTmaGDZhmZcygYohBs/cXfOuSjS4qkI7cmQ8cozTdU&#10;66XsfIPJQUoLQO9JpitPTPfldIBL2TUmUAMFjLGwuo+8kWj4mb+EB3GBFcENdTKMd5yAnh+4XmgT&#10;lJn0UHeGcsigOZgSe3GS7bLOYVsGksKOS5sBrkenFZ9B0stuf5ERsmRhKPat3y9aSSWjhkWTcdga&#10;B0Ow88F4kBwcYW4cTHEoteoGKIGjAbRC0QW7wjjs2QgiJ4nhohySul1OZUaDmvd6sEhkA1cPdops&#10;No5tB8Wdei6q6dILOVVJJRlZLzZQtb5seIUevi1zHggYke6owZ8UWdzV9vJk0Cvs7AbXqabsy3D5&#10;j8Fy2mmIESRgoXDTbsc2XXbekhl97ff2ulmox/N3hOjt4o/DnzEzmHk/r58H3JaDT0tbOeZ+COQ5&#10;CkiT6myBMWyhJJwAsqj6mM87D7VkhXgOQQUWxl3p5T2c12trF3eRKvuelsPZ7NaTsatBRdzHjgG2&#10;N3h1rdw7zkMoWP0s6s88lyIlzQEYKT/sfK/1E7BkDIzU2ktWRYJn5Ioc4MKcG6Dc4CcPRWWi5fef&#10;sNleEz8FXLwy0mMHAvDj/3t+QBnmCj3f97wg98GpF1i1bcBpTDJ82g46HRq0yNpF4L4Av22zpOyg&#10;mTlUmtNzfc3zOT/OQjYhOziYO9FS8Cj2FwGbnz/zaQeor5/6s3U0QD/1fUs+ynOzbaQKyO9zcPuJ&#10;3J/392ecHYXnl9TALyBU5qkx907qC12LZE3l5UARWOTrLBXgtvlMssLa1qAHHnwAWQkfJjtz65gK&#10;bMzUdR+g5wZNTq/fkoSOVMCdFgL1KHIP1vciCBR/7c2eT75EmkmAfuU+suRWlQPTkjYV0njXWvOc&#10;2s+sbEEnvaOLPqUo5AehTeNb1htU3i5avCHTYSsWliksloz58YTtbYK020NJCi7sbXc2QiIaJMZ8&#10;FLN4RqQQEUi0cl82ssQCpOCgTR/D//3r+48xnPv4+BH7VkNwtw+c3DrPCEp46LbeahCL/PUa2cZr&#10;5JqPQWMRS27viWH2oz3UM2EmqrPWEJA62/5s7e072O+lgQTXdkMz7CxGBK3WGHbHICayIPwzPgAM&#10;Fvpyk2UcGTVsjDx8O6w4ghFYkDPRKofnyFOoIqCw9tdzqCZIdh4YvABUWbKqm3bUFwRUre3cvuPM&#10;T0Vx3i6+Fgk+WgJS/9UEHFQg0CbOh23OIo+5R9/KMLMk0Gygh5bQp5XWZI4i2YHITLhxDk/ajrHu&#10;HHVxbyUxxNVhA2rU7paWo1nzTDhn+8ry09/bjet5Nzxj1wU7wLcOFVZlDsZsUIB1ZZP463PQHqkC&#10;Ccbvte6MZJHa8mw+HxWT9fBKlYpf6FM7DDWlQGsF5M+8VxsA3pkRk99bj0MLZk67UY33yLNeYF7s&#10;yXV9Ore43xLcCeKaaroDsOp2Dttk/LC47mlDG2ty5RnyvLGXukHAe1gnDXubJcKx10CO3yPy6KHU&#10;uCqzLGuhUq5uaSEzznLhJplKtmvrOA9IQFTA+0wtE+5BDIPxM49l7Fmw73bt2wsZJFlbsYYwWiau&#10;Bl8NB8Hq2ASnyXqPVFvsv3E+07rb9EzgWblYZ+PxGQFg+KDzofUiBq167gkVoy/vftE6MOusfToW&#10;5jeFlaWuGoHsqLnvYU8qY4quT+w1KwbYD8+5a90+7nd7zCv6hrcBBQsiK2ooSL64QuENPZL/dzwr&#10;HUPlxrq+EUVt7A1nKKHEpkYXr/zRq9fMyoo15cP/AWs2KRmrnACchHhh8Bm1b1Wt0mnRB9JpqRpc&#10;yzIHkhQAPgToQnU+YWn3HKy9sDddjzeomBpUe8qrKlQCJaNaVUnlADks4LBum9SDAnqVP8dn1V00&#10;0j53wT2lOTDQ7hgcx+ddsHu6Ispp2q9Lsa8FoEO5fS3cWNul2tfngE2mK59CgdeSvezDVweoH+F0&#10;0aK2DtIlgau1UBfGKVmwc+MR7LtmQVIe1bgtyVOVBIwcOjb2V7cyMri/NCg9KwkqlTmDxt+JZ69j&#10;wtN2LdrWtrvdfSZqSldqTfbiPvANi8i0WiNgTDJJDSb+QUYTqXSoppCLB56mrMSnogl2vTopxg4A&#10;qk67rgefxRHXPSx7y8Pm+AjbV6l1G/cvBxScoNOrz8kemDl0znUahsiPUcOiMdb0oydhKABIoTBV&#10;/SnPb80t/H1xzfuKvAvU7MpuDnW7f0Yq0Xw/dRvDdn0HIKpRnRmPTqfCtVCRsfshBwiNKqCwxzqc&#10;UNra+eS+3/t7iPU5pew/1PjaI1vdteVqUM1Jzeb5U/cIUE/D7dNRZQm3XNy3J1XezKlU3TfGVmO2&#10;qyXB6svjLV7HbX6VlddIJlUmpN+PuI4FiuLrBilf/UwodOaeE/pn9Wfmf///fm0//x0P9/d38Z3N&#10;+YFaI+awNeusqXOlgPjkuV7xyvx75MTfsEGrWuONlsrD5gcWc6ooYz/omFNMxWP4M3oR9FgBKYaC&#10;OvKOrthvfv3xtF//sz+z+eMP9vZX/rL95//Vf2b/w3/9J/ZHfoIwZ76QVORki0bFz1AGHG0LI5Zs&#10;Ys5yU6mp719U7gahw68nCYBJimsP9Ga0slaf3vs53C/Zb1QRfmzlnh+KGKqWjXaKawrgaKxrRxCw&#10;QWLnrJsFL5wfKgBvWjJfsXwb3AMqrl/nnhp7sZ8X7QFS21Xi/rqSbz16WIS6dbjXsCN+nyuDHgCZ&#10;Ajhi9irVNEFwWQC4RJ4tfY+m0+aZWWnpwiE7zKyd1MM39lqT/cImJ0rpPg5ybj3cj5SHpTNlaXOk&#10;WrWI3FTg4pFZ9znH07xr5/18M/M7wJsXgvQLMXe+zg8/fWUmcdlV9yv09On7maGla3nmAB3fhE8r&#10;kuMxY/r8/n4K/OH5srKwdDrkyo1vJbIcjIE5dsHTGOxlu9GyQ9JdxHA73oAGKhpAw4KjckOAlHem&#10;V6q8ShfQPDFBBeRITbAYoks2BAiEysQgY45qFTuGohlurP+GLiMzLioVCfIknmJgcnCPzB8G9q9l&#10;4i6RisfCoaRssCqYWXk4LsVjwVZoKxHFMyWUJ8PSspmjx7Su55rcUKkQ4bD+nmMPEzg4mbTLkn1Q&#10;JUO4HWxqsLAInB3gQT28dBdBiicfxkXUHDEANwGjPQAW43gkBRzrxd8jrt9WJ+n6CwwaBKD2dRgY&#10;5KxBRnMPFLpkwCPuTWVRr3A2Y46OlBZCS5sckWRNgxVM27DtyakhKlu9bzYI2SvJzsU0XCvGXBe8&#10;xu3vbSiEcJIxfUfhUtdea6e1QjSfrRz+1YUWIdoc9BwdQ3gVxgsHdKq95mZpGoc6Yvdpbanujc9H&#10;gEsb78phqa4MPlilwikHPhz+xeeZYExM2vj0KieJmkOAzQYneJfDfxZEi3ZNKrD17JdClkql1R2H&#10;4oeN1Ss8tpnHOYwoYlZsgNYE1k6Wc13vZbtglMO+xMQkJ6hzflU2xa7hC0BgUi7v9/u+Ndvgs1So&#10;Aqq033tlJQlkOsEWFYQbZLEDgNj2B/JOHeuZA41B0MuzE1Y9lA913z+dG4OWaMGmaq9gzjm0FzAz&#10;jyywcwD+mwCYbw5MImeF13UfxtuWav/czIH4+ToawgiUeXn5TxZxr/kvW9Ho1+B5w0pLoI0zS4Oh&#10;2HaWEc6mHex/nrdiaguYEfNf13eWQ6UklqIUQuM3M0VeP49en7+3bEZIePPPfZ/Of2YYYw6ytqLj&#10;s0JKv6e+FD3rm3/PPxLbkgO78JD/eNrH1/e4pjWBiTh4YEGxZAclOH772ipUVk3N+dmLyCZ2gNDJ&#10;VK15DuTKKJa1jFFZi1ygsYP2qUwdOkdsWx7uQenKAdEJ3ujBLNpQpSw6hoiaXu8jA4z/VB1UWD74&#10;n4Wt6CHCdOalkzdk0xLN3tzkm3kMgrrsOJLRdF6/fX8LBwzZ6NTDp03dPH/MM3EC9PHzS40Jh2TK&#10;JNEAJGxYKigjrlzBgFNmMCuHW2dxnWra9L1e4YcfH8FrLoHm5/NsAC8EyNqxHnQueI3y9f3DPn78&#10;CssL/vXb9YCqd9WcX1xvPa2Axb6dVAf7g5mZA1fngKSi9jrWVdZ8HGQJSIEdCZTOwUSUIj5Y2W9p&#10;wetDl3hNWV55DafhWcWauFq324egxn3JGY3dCdotLL6c9X1dyFJ4MDAcVqPcwyobThIglFeQ+1cO&#10;7HRJla1RMNDm90FJwgHUem0+6rHGcQ6UPPvOva/QfleAa1EGlilnYdcJUub4wMyH0jFiaKqcqKqK&#10;F28q4nhGQTEFnhFtdFj/xXlVwWz26xi1prIlZXHFNRbVQWUtPTHIA9mU14ce+vG8Vlp/FroMUGF/&#10;McfjUR/RaC/el2IacvE+1L2XJHHA9vOewDUf6d7yySDviNdM+Yx8dqSOmwTv8jnS+t1yoO0CUPae&#10;0SvZrDm8FLB2Ksvny/tc9OFIY7dTfarw9AQLtrI8gKXIKV2w4CGwENciiiDkJ7aJoRMGVBZU8xXZ&#10;rQv6Jd8HerXHKnEOgZOE3NFQybm1Vnmz2kFEHGTp10uh0CXdDmJf6T0BthMnT9ykIs/Hh27PMg9L&#10;Jpz9yKfiDzx90I5hiK/TzsGmlQ2iaOPbrM/DO97VgrJjt6MP479ELunCfe3GPpp7O4bUyTyAGmHt&#10;81f9s5EoMCfJBW1l8HNTtqjOTtr+aY9YREhGkAgbGNn+LAzuI9oPIgAe+Q1hlxzX6WfW5lcr97Tr&#10;rVr1P3dA5sKQt33XY9j+uK6wKLOmod3k0AoOFJVvKGo3OQjQwSGyRvWMHNem6xpczO/dHBQ8RwtD&#10;7CoLH84CkHjEiAIq7ONetZIZpnHOdlyzyFeeW+2xmA9XOVdvb29hieXWUFGH9p7OAcZzNeAOWXb7&#10;ZbiKfXk8gAEyzyFq4kIitPogVxg9OvNtQaCE5fywPkpY3z3CReODFqYN5oPtHet7VAA0q9sd1mLe&#10;59xQjYQyRBmV2MNCfVQxhAWZgSHhEeKOz+Tnl4oeH7zavFkfsf4PZjpC4MOaDEU6VLxlOx9c3dL+&#10;FdaahQC25kKHQof97klICmUSCTEOYvg5OmnNhnpYhGmqIDKd12j/VZOkGICccoaqFKyNhKCt4jPa&#10;gd6DvVTn2XdrSMos3ywnsQfhzOnMstIsAFnTZWJfhD2W+kNeAwd6BqxJ7kILKD8DPWPlOXKeF6D5&#10;hN0gi5EAwzCP6NpwclC1TJb3kDdlTGKvQbQpJESLhOm1UhAagrTTbLRub6EOw3tsj+8IEGOQGq9b&#10;sdZLgty43tf1FsBCn4WuMtsusNKS8RLBTs4/suZNVX+hfd7W71eBBpxBtseRzct7J9JxZin7Smjb&#10;BSCe8+yNsabuAO5AXI/Ii44hvq/px/WIuATVWTEzHcgjrDm7AETaHg9krS/M7ML1Zsinadm7Z5JZ&#10;sR/uZf/gn33Y3/6rXwAUDJApn8wsWiKct87XUg3RWI9o1gIwV8RhzVAc6PIUdbf2dCJ5WHrONBrA&#10;bLBxDkuHA9SkNTPjRQxH7Vjtl7/+lf34L35hv/3z37Xf+y//Y/v3/9v/0f7oT/6YyhqCgYs2dU0k&#10;QGX21QT6tLVc7RXkcYBPFp1lkaSVSvHGuIoCe9Bg3dAKjpEJJktAKilF9mvKzVI/KZVhgUXwCBUQ&#10;rwk8AoAcSnVN+zC5cRjtWidJaqEIPBkXDesnbI+vFZ/Tn0/vB/wMqW+wvbwCaO3IpFpU1hRI00Jl&#10;HDn1FcpWU29c0wlnsbcLALkXZkOWtL9VP7voqMRHi4QjEJG2qefeMzfBU2qhQpJaFSMua9MEY1eh&#10;2Lod/YvcQXZu4yvg8y3RW/Xt6dxSaTuXs6j2mv+zrf73POzF9r0eOU8U2Px5X3C0KS+vfc6CzplG&#10;sQ367BHhnwcv7a/MAMIwfNEX3l6yG8z2ECWYp0NrsOSQR818bMsLjZBCMXdhZ8e/7KEcHr4GyzVl&#10;6kzNHdTcYDAeYdC9JygyGNxUyfrwYOlKSy2TlOsYUM6jgBfIsI6cCRNSTcsaABh3NBkf8d+DBffN&#10;98nPnbCeVDiTfsBGj9XtgFur1CyW+TyFD/XadzAX1LK0zWeWEr4n/TLZoBWqc255+HIY7o26D5zL&#10;1SK76FHAjvCNDzYpM+R+MVQfUMzcVFqh2ZzJYvHBCQZZMz9rgh62rSM0xChsgIasaeYg0wkstChi&#10;dYhwiA0btD1z0rWJjd3EpnjiIQu7kJrfuX/vBvv88OsspjXorCwUvUCI4WMEdqpR5cAgr/kKCbTU&#10;bufQ+vyesidZ8J4tr983xBoIoOzpZrtxQ+81cmPSB66yP9OgBDc+1QW1afBMySKH1h8sjlhikrFF&#10;wEShlBEaVz7Zqa30F7V8K2sXdfwU+TwW5EgtWvBoD5mUqvYAI5lplUCF1vReAzl8nADAwkay0K84&#10;d+yZ7K+Z35+T3wS11kiEZoMDqXorL8+VADQ7vPVhQ8e9mUU/tgDuDVNsVu14h9pAjUrtW/VAANUB&#10;BB8+thtDyEkLtL3/wfsWwCsHKGRXGO38SqsvW3rcN2fJPe8cEG7btORXvIAfsXbuOxqAWAO8BmvZ&#10;Dk+m7cRWfmIleTPmuRcb+NwN3amu0V4L1dcGi14Y1y+f/fWQ+mxrqIYRINT4yZ+Zc+TPJaBJqbbv&#10;JZ+Biv29ApLmzniYAC6f9zNsRrzhivvuFB8OPq3143fP189ed06PrnkO4F0F9pxHfs9mSRsHXyfr&#10;2nJ+PY8C41B6zf2+dYYpbyB+Phuf13Nw5TB05C7rku/z66eAuSTsH9f4ZNKca2GeIYRsEG9X/nx8&#10;QF211rEfHPlxL79v2zOpQbRjraX37drPRX4+vfiRCWTMEpoHqFikJqwYi+0gRqmNd9ElFdw68i/0&#10;4lI5qqlLUsOSRZlUlcqRU0CwpWd61ZDgAhDszOoYAMYesBLIGDZyoL0WQ41tJkBX1kwVxaCtgppV&#10;fe7OEHLTfhw1ywjl802V6gZJ7yjUA7hcw573O8r8CYWy10SDUT4+MCpkya/DMjM8oXOt3HZCUfnP&#10;ZLKWDf6oNSiFwy0pwOf23z72Od2RGAJ7vfL+tOe8oTpz8DHqj4mw67kbqmoCHhGKGirw3mnzKfB9&#10;5aDZz/cgv5Cx7xegJUiNBh5kmhsGKUsl7wpbF6M9XBNjkefJ1eTpXcHun7LYwrV2MAegAvL1fAj2&#10;tWGwFJfFQ9H7w25vG0uLxrg3WHtFDo5YbY0+25G301hzNFq66CpuI1c9Q2EjJlJSrQlqqcGbtG0G&#10;CHdYM7a2CTRzZn6o8qliPynKgOTzXEGsGQRpE5yGbwizEMoe2tiO30JNOaiiOOZqAjpoowvAr1Lt&#10;B8VdoXXPsppnGfIqRSqiJR1nDPFsFOZZVISVV7ccowVLGc2+ViS2PDxIuyFbIX4fJ98agCLfkX76&#10;aTXCQSQJEe0I7k7AReqsNOjH2ePB5WHpV9aLzSb2ANTlvdTMnssdraiCxFmgrBpqelCazaORPvob&#10;gTYCuVfmRB0MNg7WIueKJLLF8zo+v/ZVEfj4XAYYEH2e6i2QuAZJJsgM6FbuFVY6/vg2t8250Qvc&#10;V7fyRHMd+aIxXO4mF8c3fyb9+W+NAeoYmAPUwD28e8vcIKzHrcZXvxYB78pR4Xn5ZgIWfADaAmDx&#10;3sqf65u2b4Vneb9QU/a6crhYr5KDOD8jglm9jHlZskwXkY5DpnuwK18m4/E4E9z25fnEOdEkgAFI&#10;OY4sE0yMS4IeQHi51xc5PTigtqBM0TO51ku49WRIkv/uUNcMDpWduFdUq2MNuG3eB9dUd8DWhj0L&#10;wri/dFgwBR2w43mMXDOqXcLmrIK1X2B7gKFRX3vQlOdGY4rSrq0e/QtqYNlnybqO28jDLeziTMBz&#10;5bP8yPC9phUezwAAIABJREFUmOOhKiazBdnrD+xdfqarBrXMHUOeX3S3YESCjBLkifRWjnVWG1VN&#10;/S33CxFYjJY3cbb6579KWE69PwA4ha2Xr//FAXIMWjk0872rt4ybMVo4xmSlWwyNfQAaFlZO4Ilb&#10;/7Sxul2eK/Ex7GulMqmCVFsmzn5vIfvU56W9Ze+R0xeEKAdGO4D1R2sE4pmTIgVo7JXKaZwkA84c&#10;ssaQlOcuyDObnZ9q6yhSVtZJvQjQlLLIkuAs7k4Q0EJ9eyHXqDRVjXu9lk1HqezvJ0kREQ0Qn6GE&#10;/RJqPuaOkEwR2TGxX5Q83xYebWQZVuQRxW9tspgaDNC3Y1CI+ZgV2WQ6QNsJVgzko8Vy9HvzwF4T&#10;+YUAakSUbWyC7wXw5Gb900k4RRbQQsYM9xQT+76WzAJRPlPMOibTrOgGdBK3BucBjWqpK86USvtC&#10;ZJeEkNIVDFRqlQj2mvzzsp8v5pbAvkrEStq/nkrOHEWu2NfDro5gFNxvYAGGZKSew+Co95rmd5oH&#10;IWdGLBXt11CZFXUTLrzA/OqerEOwn96rcdjdqToe3BcbFU94Rn3fjLMiAE/s9ZWEp6i3vc68Z8zv&#10;jekV4V7ob8oBJs4z31oDMD+m/cn3T/v95xf77gFQCu4GNciitjYhg2iM5u1QBfk9D4WYSHeaT9Y4&#10;Soz712KW9jh6Lu8BKpVCUpTGXGyCEF25X/kM1V/LCRxf39/t6y9/ZT/+8lf2O+8/Wv8rP7e/82/9&#10;vv13f/IPUZO0mor/WbEe0L+h3g6FaUH+YpAT2FtFPcH6pK1dS8a+4Pst40ScBOJ5kPc9CJjKDljK&#10;JoLbFbNfnyGY7NGo3vZZcqF1fKqyqMgMZ4qC5/EZtrS0RYSSAdfvAAE12wrihedFyTmgwVZ4IVTS&#10;enngrGrIH/MP6YrnqFvajJmVz4Svgh7CM9trQ60TZ6vBbcAVgpRHYh8Tc4DPMXrbRtAbRH//mahV&#10;WA5Gr7POXB1yTjTrNDk7cUZDsoaRkF17xqGRIMaZpCwwettkUYLzmukq2x3zEAD4p3PMSmD42xmT&#10;HbPeqIepFP5GlXOAPzNJ1OXlNUC8Ot3VXsEdzSAyYuNQAgkQXcfrLTmu5KyD/Wk7AKE9kHp5r10s&#10;clbtGMwMhRilCREeAEoWlxwYTqnk0g3Wn/GOnrY2RRF8Gh5qE95Bn4uKDbGu46avks1jDvcIPmnY&#10;swgQvLDL2bBFo3f4EiZbXQXG0fjsodYxmOD+F7k/Q5ZOW0Z2sslDsVFqNkZn8Lm898e95WLFTtul&#10;bccSTXKH7YdvXArwr2Y59ErojUj/HnyDPRxqKPefP4Jzi8EOTvcsh2Vi7XcO9mXZxauwGI6upjTW&#10;DL9P4bhLPvdcO5WvecsT1mZer3Iw8zWMBUthB4tNDhK7qu9EO2cOqz+cZXQEcqdKLNYPDpcWjICR&#10;Pw/bOw01agAHhWqxfX9gISAgSD9v8vNcr4P1LErjKTnXoQIwdzi8B027vYEsEzRQ0VC9HkU/H8uw&#10;aKhHGPxaUt3sDKhiO/SxiCnKomdWrkVuvFI5lEO9An9cS8Yl1uKdtjan1ZHZgVATqG2MwS5pOSaG&#10;yzlA042kH6sOBmVBcRiWmyZZh1U2JGtLcSJT6RjmqmqX6gKPlVjkJddnYSZCsoI55NPnCyaVwviV&#10;4RVe6nuYtNLqYjHc/7BSyhsNq8gofifXHAFJ3a8iNnAFkJmgbgavWQ6+9d61PxgzHKTyyn0mrQn2&#10;waJsEIAiG0iZx/uVl+9PMQ6ez+dLzgCapG8PyUE7wc6G7jOIkKy6sgEb/fk6BlTnWjvf708DE692&#10;ZtsW7VtWx/nfZx6digawh/C/4UOjW/tIo0d6S2ui8/e/vua37A6BNJ//St//mU1yntNnoaD/1v4l&#10;gOnz9wnYemWJ6/H7nL1U9/r4c2TMdhQnYjvZAUqlFV9+zwZw3FLL/17gJx7VHa64Mpts30/VFIWS&#10;esv3zj/Xc5E5eyutRpO9dzDWC/yiElxPNk/ZDake8NfrY6kayt9dUAjNBORansWF7K+X+qiiYVUB&#10;h+Ie1zFy0yotWxqJEOWw0ZiDxIb5ypUqaE/zs5VynNt4j51WDGm3RTWSchhwZnQTK0rPb4JDtG2Y&#10;9zvyy5JhvkFIsIY58Go5It5NQdl2Zngb/XUPPBnXx/Oim6KsNJM3djRTAjV1Juq5wMClzBqWmz98&#10;fI18HwdeAwzpe38di8+yLEL6xaZXwhEM40Mdxnom+HoC4Qr37GgGLFWhkbnF86NMsffABI4BNlWr&#10;u/61aL5ClR3EipVrTHkRhdl/UISAGRph7nXZb5Vub4WWbwZ7uIuqZNmdmVu6BMDTSNDl6JOK0Hgv&#10;FdZu+H8Ms85z4Nj7ydpW/R3vWSBV45kqcgAZ0EOWqb7OKAXWsKyoCSJzuJI1qeFxZ8NrzFbzd/Is&#10;Yu37YC/bQDSaAtXmtqBQRlSStWiROKgQUKNZtLdFn6xhLc4yqEkH9/AWawxn74zXfHPGa3z+AfsN&#10;V+k11J9xZxZYz31h7WhwjSwODC4aM0IaQeIcEnI/6nWfWWvpnzUtICrBirRCImAnhYod+0cwYHlO&#10;d+tZAwv0TsCNvdPSD5UN5uw9/thfUtmoYG5LMKTSZgXbf6NzAZtuWkfV49w4VUuLAH4A8yZVNizS&#10;fGAxM2phxvPb18Mnz/h+/xw33t9HG8gOaeCxxYC1gYy2GmqHWHMKUZd6SuBMqZndVg67R51r6n5V&#10;T7Mls326cHshm3YU7paRnblBPdQdE5YuWXqWtBzvbyIJrWC99lbSbt+odvDgdalDjfY2F/u6/vag&#10;WmSl7Z4RJJ4EcEQKNLprBAjJcPFr7rB+1aer7Vq+UBFUGdzs+9vlRLoATHaYfRUoxmH5aDMGUlFX&#10;92lPa/bFHSbmm7076LNuu2bNM9/D3h28eOsYastaLK5X21OQ2AbTKvAgISWbf9ecV6FNXa20Ryc4&#10;cNSW2hEn0TGco/usmodLgAN6QcCag/aCNbOMO+uRVlra4oe158S+1bkf+rV7PJBzVJmbgkDsAqiA&#10;KsMetm/dvi8Pq+3NrmvQTpI02YrQ8LCEY/h/5fmyfPi3agL4o+AMf2sAwD1w3S32fE2E5ZfvvaOE&#10;temXftsP7dZEKs6TvpjndrP34v7UmdcWg21/L74vNNmVllj3GNixzyklH6LAruiqEoTghs/QXEmZ&#10;Tg/a7XWPW+wVUqNVFXK1M6dsRQ+WmZ08vzuBqFrEAmePQRJXEPN88PopVPwSWZEDyaJzsyPrL/ab&#10;g1wZP0dQo9DOKu5r2yRoB/Fv1cTXJi/p/ok4KuJr5fOpGufBgWUtVxKEMKBfMfxf4XbhZ9Yj7pWD&#10;L4/a7Z7v2Bu972zFuucmLirW3cptzq2SmgKALdXecT/f+Fk5A9M9EmHYwW3/gweVg+sNw1rfa93+&#10;uLuKzZ8B2lpWKbMWiJOhFiuFQ3j8qgDh155fxhnbt425evgpMp7OLwLqfk0vkmvDfvRx2QrlOGr9&#10;tjSDfMK+7CCFlmOGEs+2ZpH+eR89leVxlnOu1iKfZ2RfVHg/Iycw7PzYK6QqnJEKAiz9VzXk1tQL&#10;nmSeUajzlH65cQ4E8aM3+3Es+4e/GvY3f37Zklwzss8Bno8GW3rvhQN8Zv3q3xM74Lr3bCUUllCX&#10;ae4b/+wP7NS0AXannnAFKJr9+v1/EFDgLJQHp+/Bj9hbAMbd97Qfv/5o97uT0P5V+zf+1l+33/qf&#10;/lf78XBlRXTGzj8Ou3lNmGVH6OtMGV50Y4o8nYb1HIocgzIN+zU57w4c8/UEKCK7bFvvaobTeC3w&#10;3+z7LszSlNmnHip7S78KjYBlOVwlRBhp5ejnoPLDWthZhoMARBB/PPOH/6ehr++3j/Ul9tolwGqB&#10;PBbECVfeXsW+cwCuAETza3CJG07nnt5r9pCVbgLZny6cQzXn8j0VPVUZNuzli2p9Okipl9Zso7KO&#10;HezvK92ncu9kHy0wfp4KbSlLBeAUZV8SyE9Hce4HUvy0lj9zfp1g0eeMn9zHTVb/x+wpM3r23HT/&#10;zOtQSH+fxNRaXmc79u1X2sAdIJDZ+f5OyGh/hUQl32zIzGXTsOifzwHZpH3BovpDUkvDn8un2mgV&#10;tGhzwdsMANmZ8BU+mrBkqlkABiuBhRnyYRg2NTdTZelIT0a1vSgbtMFW2mucAf7rsKvQTRwHCPQN&#10;g1n+7uHpifygqBfI7r2fH5vtTUZWa5Q6tw0oSaGhQZcRkV/axKfsFUoG91cBNjcYLVMH/MJ1vsWe&#10;igdmvoBMbmvgXDI/NIORSUaaf8bIK5LiicqNm2CNN0ThBfsx8ICTPUwHSvKkiqLUsslJFQof2GGb&#10;qbyBCbEI92Gk7KVca2Lma1h9DLEnh5lpu6UDO4d0r9LIHOzC1I+RVtnC0m+TCSqz7EDbsn3Pz0H5&#10;oodZZqjQuk62OYPy4qJhqKx2ciCHO+B/5dkXk03CWkY7vJVrMYdlEdzWwXyC/jublk5GiQKYUx+j&#10;Jm/ZVh9x4Ckw0/OxZmtHSHml4maH42eWfAIqLEqLLNrKlnXr0JbKpyCzaJXBQSjWu5yEzvWwkn1W&#10;yKjR5qfDdJEtTICiHpvrAQpqMJxA8xIbjmvxAJRiABa5YgO+w2P716to0+E8tZGKSWaDviKW+w0X&#10;Y65hSxtHsQzdWfNpzwH20GBQO3IayP4nSy3v/QG0uCxfbLiiJpnPhX+OWfb1zAOl7lyZ84CpDHme&#10;LALDS7/3tMQ8VSanLdpZqOQht8rLcEaWZhouF2puP4MJS81X2etBf6/90bi+tc+nHRnViS9/ps+s&#10;+5vgr97X/vcTANr/5H0iACGQYjzvw/ffyEa6aMdzFhot9w29/mSha2qw5sz9BUbFr/flfB+6/i/v&#10;bamx23+/f9cBgGrNrBPgWwjNTXDMaLdG5traYMcmMuj3WP6ZCrWz/DjBuPg7bcH1UKdSXfb8+LAf&#10;3n+M4nrZ6+sIRDlBgFBfJHi8nzfVKvJKX8d7Qej5fg9rqoDez/gxEcj391oc7bUiC8MMWOU10KBU&#10;bDN9Bv3dHtHx2pDVW8k+hvUb9pjLWaGVITCyXqWNzpiLLDPdkRwtUm0h1v6WV64kCWg4YHy/K1U/&#10;MRANi5dz2Mj95bgfa0Dt66rhmoqLyawl+X8zKJXvIwtvkzUQGdNlg1BS6B4LKUGgl39mY3nsw62l&#10;7dY0WSDBR3qFsmwGU/D+uDNAFWG6y9QEBVu0oSmPsO8uxipfN7IKGLYeRJwrcsBk8OIGIG2o9hi0&#10;XeHAPe3a8PmkOFm8Pos1HBiKuOLIPij2xa+YN/okm0AF62f2on0Chxw+PA0LXJwVMaTq1Z592Rcf&#10;zgVzFvXauGC34zWpDyHd+gNMvxr2DzEIpF0QwltL2hdq6LySrKSMC4LZbau4qs53vUZZzJHBMx1N&#10;JBejnrmp36HzSWcA944uxfsLmF+o1uFaG6i3k3FfinQ/gLikKsIElOCkrHNKDMn0jGbmEJEk/Z5J&#10;KziIkmtawmCP62GLFIpo111VWOxVWjq6+gxscwzxY324LZ8IYT3RZfqk0y5wYUgbQxkTmQxXJc8u&#10;sQLz+SBxYkJlWnT92nH2JerIgVCqcyyB6mzKU6V55LpIiWX2WqeIoHKANWIermyolQXUNxEk+64R&#10;Q9oqI7jDmvQ8b7QXrJQqhNkUBvMiaTkAWwZt47zGcwnCbR8D18TXodvu3R37RdgStUoQF5abbtfj&#10;++XFBbEYvqyw4yZwX8zmchwqtlSUWUoqBNDpuuu8E3HlGBpDUc4sMQ29D4viBFXy6Ho9I2f29PzV&#10;2oOMg2j1BxNDUgSvH19r0QqLg2cpjCutzY/8p1QUiTSwtjuFq6eb3k+oNDCcukimjB6LBEQfuJW2&#10;wZcRn5GEAnKhguw3vrO3+W6jfwDIdrC0I6y8xj5fYo6O61MzONu4H4hklo7/yUdbxxkOv5Gw0sLi&#10;pgIO1thFmYciIKxJwHZl9kD8DtlGLUt7+GviHIjfdSGg247nqmRvBXXcpJWln1E+cHNQ7hHr0yHb&#10;K89LV0m4yg2qnULg/Aql0JeoE0IKB1ekCzkYxjpBQEQM9I7twWv6IE8OXLM3spcjV9LBha+PULX5&#10;R5j9aR/1YY+3YV+d7BMA+GCQOtWmWQ/JVrHFgLn3nkTJ2McbCDI4L2Bzpx4R3/JA/beKXY/OkPVd&#10;J5wE4KhzZDlV595r1R7xOfXrq140VHfKG6qwjQoXAtu2QEnyy/xS2rwx5e5jDajXaJcV65FZe27b&#10;Gveo4RwONS5J7GWPuDirnzmz8Td9pR4S3xPZzgchKHIY/ay97519vQaJJJNnLWo4OUBobhFzDX/P&#10;A8P9qBX83nx82NvVY/+UmYYTF9zBxN0igigb7hmVAfpn7o5IlFQwEbjXuGJMkFk6VRH6eat4NuK8&#10;fGuh0PitTlUIsw0XyUyNdYFmKqHYrBuYxwfcNue90fpV9Yiuk2aRJIjEZGVCnXaxZ/IMLif/aNAa&#10;7irrcQA+miG8umLs86swSoFrqcwEKOIK3R8kIjtg1+AGEI4dPQfS2BPXtg9XAVYAHLg9582lPkne&#10;bXSCQb7OJgj6x/gHf/bVfvZW7C//zs9wv5wg4SlNFftKvOe6e3QQyi/WFzUA+VnaPp90FQLEhgom&#10;8uUZQ+GASaglSaReIljXzqxK3LRGp6cg8/A5e//6YT/+81/Zx/c/2s/+wof99f/wD+33/5vftr93&#10;fx+kDZB1axLHXUU5TCRge+mvkG0M953LFd7YSONeu0Ws9waRXVaZxxhEEkY0aBbYmUfPuY/6oEXV&#10;1hiqkVeu0SCDtZ72uSIjGwncJa/h/snYxwznyJUpN1I14XVHx/l+1Qf2nWqspiwUS73q2XiLHiHs&#10;oX3GGLaUNXIEgYZdUGdW2NCqNoK6T8+p5V6ueXCVpW1ZDBPcgLhmW3ZMkH3t17CoX7RmXekc0awl&#10;gD+lziokfdZN/NyEJGWFbnBs98u7v1+cMUpJLyD8ZTZUa/5EPYg+v+nr1aHlmIccX7LtzK+yVVyf&#10;vz4DP9infzP4Y58VQC/AT/7BT/5cv7mghwATU0aORaHOT8WCkfYl6UPKwdZEAK5ubT1yDHa4POVj&#10;8wid54XyoWjjJhMDTz4czoSUPdSyI8NnzbRL2bYr3w5sFlUlYvXAn1LMsY2yFYEMLBlXAfixyASP&#10;R3BqqDrs/uDr5yA6J5nY7DhYTXhZgvFkPHIDZu6L8XDWAQUJKOXnWstzDyqKpJgapckzXl7sA1ZT&#10;hZ6N837i90sVwmsY4Ad912vdtkmZ5ZeDMFojHYP03bhQN7BUHC9ITc+Gnvk8uuZ2oqgH+DOlkjiu&#10;2QYLthJAFhgagOkQF4osIDHUK62yWCSLzQQ80KJH1hEG6aqxMYIPKxtXDq/SAi6zKeghbWCoh+XM&#10;XAw1nByALCo2FsOfRyinQgwib1m+Ztpl9Lpt8RR8XkuEZa4EmcCqPRUElYeunuHJAhgXS/7H7WVg&#10;5YPImpZWW9poYvFpCOTXY8I3GxleN15CtEsOL6uYzWLdLnqfHp7v+3evZJVq4zwVFBrx3gqXl90i&#10;r81cM9/fRhPE+J1xIC01DlMqhbEPkwOkKxxUaVNWOP3Ohzqa+8RWNLg+fBPEKorMqmnrY2DoPW57&#10;3sPmyLOe7AuElxqLVmMjucPh637WXgAPyKw1PNh/fqoWKpVrM/e6lcOrFv61YQ2ZjN+tMlmf1ZSv&#10;pxebOCog1v6ZsPMimVQH/cv7kr1G2zlH2mM+f+nvUymYfc4J8m4VxmfVyjrYJJ/pHNqX5joAtck9&#10;+eMOu7sZlncV1iIewhlhjz2vbbINP7ErqhSaa27VZCrnBmuW19yiE2jRFyxEWtqLvbBP7PznMdeT&#10;CiUVKHs/OK/3WXicwFB5GWSd1/R1IPib1pvWgZRCfk2f70/7ePr/PriZNJwaCxWDHivdB6OSTCQF&#10;DUYsC84TyzmsBU8VWNaHM9+/ZUm48trl5z3CdgWE72tV8vfnujqeiVCkUNF6XteQedtm75f6QAB8&#10;QQNlJHX4ORHECaplc3Zo+/4GCzlVRgpK39dtiXmT60tey5h+dJ6vKNQtmVEJ4pPwgb3rtvspu1Lc&#10;o7dCW52565fGnIDFnB5dYTSisPzBdWIW3tzrROClnZ+jaq+rYOzy76rqzHQExUAu3seAutcbygii&#10;pQLouqAuWAdwetNatlTt/Q02t3z2B+2USg7+Bkk+Iyw5pwA+2lXE1kebH+QUHsH3yUfBREE5eFrb&#10;HsJsUikLSKS9i42dXYWMCGZYgIa8r3MM7TgAbRcGShES7tZJ3ZoHekfoKBq9aJDCHqLDJovhuwHw&#10;+N+HpzcM7DGXFBO18AwHkGTM3tFTGc9L2+AC7HWNqnwGa6dNJK3DqORZaw+rF8GeUDfoZ6+aDbcm&#10;3jHYY+B3oSJkSCljezgvX69p234Rz2/N2qxW7SGsO9POrmQOYjUSMCoAAzplhQLIxwuNdZ+vnRhG&#10;egB1R70UNlgd9kNF6lT2Mj4AdXDRBzxhYeVAfVj9gJlZipwCFm1iW9pR7e0IDw+Gexi3e6c/OXiW&#10;SNLWtkzEIqY9k1ibVCNUWX9rXyyy4TiH1EfjHc/JRE5K4jOvdq+vZwT+XWp7gSNlbdV/TVuPtTOf&#10;XgApe/mehh3CVumC75PUFfVGQ290PcDW5sjJyg01wnqESSOeJX+GOoZPJvCNGVC16beSfAXEDCDm&#10;kjWoZY6lEBgN6SdrhReizTHY0+zRXhTQG6wQuNPstRZMEmfmm1Y60+zCIAdQ27XFdJBmpgPPnFNh&#10;KiXEnHoN7J0bBLLsH5qcIXB5ofQ7YFevtS4V7CIMRaxCQIPWFs7QJsvzGL7PICd6d/M2L3v3zJkL&#10;wGjh4DaUCv4ctRn7XJzF4TJR+FoEr005qjXBnjk3eauXbQkDEJhW1Oq7uO7ZOcL6jfsMrIHHzgw4&#10;6gUEmRMK832XuQfVNhEC/ZWcY5HPtuZKomersADsjuy7zR0Vm81D/Y09a4KBJV+zP5hv3K5QgEwC&#10;002qlIPUYnYAi37foh4hEZV2Q7MNnAU+U7hQL9TrzerT7Mvl+5yrBtgfVliYwTYfLixGADgGkgS7&#10;fdwYSi2qeBvfWK0lFdNQw+kc4j4ik4R5kIlJTonndELtGoB4rEUCNFXkjZV1uJ7Jzr/TOVd0lpeJ&#10;Mykyq2YSFZTxARVoY10w7GcKoF8U9hjYDmG/vTzT5S3OHgc6Q4VpKGgaIxSU7aO5i8lCeMKia3FO&#10;EmSDrJ1KzqvW9dhq6JirsTbUw7lcyTCoCmHP79ZT4x1DYc3bAu15hP1eKABmDxJ3j1rh8qj5ILPM&#10;G/O7EsPwEmeXrK9k0wdgudKuDD1Cb8yAqugJZpNKpYZdoWcZlmvZlwog0AGYL16PYBqc51QSOph9&#10;7WS9dpAEkUd2JE++EIyOfFH1UCYFcd/gerzHAdFLl8pJcy/MiYwOJqHgYB6XOKZTWUleq3HdAhzk&#10;fY4a4WKGHwiv9eE5LVeoNrQ7mxwX1H/MPdsqtLlaZSv8RcR1QLfLdchfY2DdPD++2t/7J0/7nd8y&#10;+9n1BjVcebJ3IABRUQsVWi6rLtYzG/lc/okryRmhIMIsd1HpK4JJzPF8DhUgKMDDyMYpAsC3E4p6&#10;p0GivoPLvv4+fvjBvvv61f7C3/g9+8O/+lfs7/+jP0niWyX4EmdSf8u7XgjwgVwHRMdBcjGeY+8L&#10;iyfYsXbOYyBusLT0U28WFrtxA1gXeT1H1yr13LJ7fzlbI4pkBfFr5bFccnbcElSeAMpIOFkC673e&#10;Yts05Y7tNeQEPY+le6z/h2dttYetC+ry67qCQOCRFgGm1jezx5fImxO5wPegRyja0D8u7cdt1+Du&#10;LLEawFffv4x5PqrZ2lFDaMZmytdlP1355CYBqWqWg2sh4vdtmg+Pre7JudJ2u5DVOMDbY0ahKimz&#10;d85z5Te7nZwQimq0F0DrU0aPHX9/fp2ZbVZPJf43Y6mcP+h1t/vNYRf3E+/rBH/MDpL8p3///NWj&#10;GD/Ahw8HY6rR2x2sgKYAo9ww8WvD8oXSYfFdGYkZ7IHFQXwvaIRh8QCENzaEDGkmE0iDFoabNVnD&#10;sHAY9GBdzJLRJZDdCJps+WYb2J17pkRgi6hjggvjsKco9gxGBRqKqVD5isGxH8WegSM1QxQbbQ8C&#10;g+XkiPFUk49G2QcrMTjkYZWHklECO6BGMDEQdEPTOoFBacszXlD4zrKtkgpPl8WNXb7V83nTX5Jg&#10;0vNpxQtIsb05TA88gGGjDtREQe/s2DMriSomH4zKokZNwTT5Zq5EL2UPogdWHuomJnnm9GyQR8Cj&#10;sG9I5BWAzWG+59x8fCQIJOWKkQGu4asGCiHhJKK7cti14nNgiICDzYciGpBtELRg2OOFsAHU08Yi&#10;ixzjsTxp2xLWEQt+lc+B1/NC9+l+yQUKHDAvsIZdEdRyrxSD+hzx6O8MEvzaAmCbMUTvW32QyPHe&#10;QO0YxuYmtaCkKK3un2WgJdRuDKIko68QwK0h/25xPxQ6ntALNPSbIe//11FYYshHMcWcySreE73t&#10;LqMhONgxlgMcS4UGQY0EYTaLuhaGymZXsNmFCrpen1RnO6h8yf0hmSLBfmsK4mfRtRT0fzbxbOrZ&#10;4Jcl6xsMUm6CasZ7jrwNy+ysxia722ZLpGXeYgEiO5g8qHY+T22vDNGTyeDXvjEHDdaWY4Mq46b9&#10;3LYKVPMQ7JQjp+gEhvTfYcOwVBi0zL3R8x4DuUnwryjDZ6XiSEN0DZV00NXjv1UIam89Af76Qgao&#10;ub+njaasQQ8AoJisP5swy1gPAkSRaYW8pg2UQfYdbPVTkZR7mR2f+9yTZuZ7aGi/n+VDVXfcE9j1&#10;jKMo2eqM/XOvLGuxOHMnSlmyfufOeRLAEdf3HmlZcd7ntfY9ON7xcW3XN0XT+fsFqspGNM6I5x17&#10;9kwV5R3Nqh0MtrNY2dOwDVidRcx+TraSVe9TRdYLW/xQZL2AJnvSScalmGFbjZLfJxKJzMyO+5rh&#10;/iffLHcfAAAgAElEQVRzvnAvYPPlthuhICuTtmsXQTAqSApsONRwqR7ZMDgawMl9SHvOKuc5ges7&#10;yzj2kUmbJeaLmaxSV34GgW2RffV8Ygha4XUdYAHMXuBnroyVCrbYkmq5IJejKNPopkS+Iw9Fwapm&#10;IsxtRYLYrcahX0QTZj0IacYaI5+hle/7tufzIwZUIgHEMIWWus+J59eDlEMBVWW9MUDY8CsSQw89&#10;C1J+054kAKIjwJMqbeRI8fqx1vTh/dRnP7MfJiyN/XcWZS6ErVyBuqNI7YDctxjMz3cOnpDX0GkJ&#10;42qiQhZeZW5JAFxtD2TEOYLNqSsdKhtKS7u/ZVTpyz6CjP9Vxarlc8NBN2KNyCiM12lx38NehsoV&#10;/ww3vb9lIS3rm/hijh35TsxrgJJN2NFgLmRbzHzIGoBLVaHZtJL2a541sNWsAXMIpverrAeqLwtb&#10;DCNRpcimjEBTVe1Pa65NgmlYE/OOXmDwM5rUgnbZXe8I0/Vr5E269yDOtqwczkSN7zOlCtKHJRB+&#10;x/UN9ubCAD+IdRV5J41DochzooXXMa9KAJYUtmCqLtqAFJKellkyAbG91G0dkYS8feYKj9dO/8Ju&#10;1J5ntu2QzDKbUX8+x8wzsyhH7YXssWueQtvCDfZMAmZb6YoB63PvjwXn/BWEKG2DUB7EMNIB3WBQ&#10;0hmuh+YOzNk67Jot+rCwWLGSSsxFC5gSigC8h+g/HXxYg4m0eQAee39e3OO40UDDjMgqr+dWfQto&#10;UT0ppatwOG2RGCyCaZ+1DaeIspnWfhx5AseXrMYtbc8ZoD7J8J7MbDuGCY3FeeOweY0diN7KBotC&#10;scMeHLkr23oqntuCgbwpI6JO1lQF/z6hxLIcLC6q8PzaIGDbMxsir2wALFp0SCgiOnSoR9wfKwDm&#10;6IXGYXM6eK7jPJxzsY88xjBlE0637ax6VPxnr5sBvkjkg2Jq5w8sWjyFfSLJnFn3GSy0BC4AYO20&#10;iaXStmivZUB5Q2aVhoWrIcfXFtnZtKNeWcdiLw4Lq47qIQA5ZQcfNjqL7gpXDKYx5AyGdFzrkbmu&#10;oUSaruBq9hH39SMY8s94fz5ruaPG6RySjj5CoRKftYTBkpU2s3Z4VOX1wJYuMrn8+rjSg1aBYb3M&#10;OVJYLQ3mkNZOsZW/syfsJAfWt69hWOajj7wej8MJgLmtfM2YnZZHqARagQaxksFfaHm4GobqTpT1&#10;NS+ruhXkOahnV5zx23Y7CRIabjbtU1SIVrzPK14fs7bKYXM8W+TzRETPAphZmDMj88EgQnBOEbZm&#10;jg1aYz5QRcs6kPHXGMDfJzTMUeNMzT28B7yp/nhErQ6FUk1CcJBJxrJrdqvzGYQHa8j5CAtAVEHM&#10;ApoYIDNPJoayfo6NmwPOkTOhPUOYeLZD7bVio74CmGl2rUeAv+VtBgkW2YCMk1Au3MIe7hZhTtbr&#10;tW2b8Yp1I6JOWjeGwqMnCek5lM0oWzBk8vgf94KdJBR2V6MCY8W+lzM9ghh+tiMqAtl7HbFCMWC/&#10;c08vAZw17veRhefXzZ9x7r9utdmvt+zzHUBfsUYbssPZq7g1vf+EZy53WtZdImt09PJh98jc6/iM&#10;Q9lvxZ6tR0bmP/1+2u/9JV+DD+s3+/SCPC9/Nud60j3CosaRmnI9P6Dqicy1DxpL3WlLzUYtz5Tt&#10;msGzT4KOlgVbACRudSk6iJTc33/9sPdf/srev/8Xtn74wdbP/5L94R/8Nfvv//Gf2CrXJuFpn2RP&#10;5+sBSlRm4nHbL5zVyZowrMZYz1oRGRfrNNLowmJ8xedf7BEV+YBc0YFaN6ziCudyRzSGiPjeL0XO&#10;3DEvdeCtg9gLhWbF8+/3oKKeLFQ0Ds7POwnDkSbos20HdgY+3GCW4eCsz5g9+QgdYY+zwe+bHwue&#10;Lbo66sBQ/a1G5Y8s22ra01b2IY3kFBePdJJAUAtul5R1OFpZUSxDAXmBz5cGtitPWsveepLQ4Gva&#10;n+vFOZKy89IVzCrVV4ihUf2Kn93ZPjrvZMNt9ZW0WY75Ufarh5gleum08D6iP37COn/P4V4BGI08&#10;5YL1uUbbINDO/jlJClO/7zeASJqVmmxJT1v+Ewjyedxm3jMs3oDkDYb1i4VgfBFJ4M9wYT94hcoN&#10;1tBTk7Fk65MVOsBCkdoBFg4tfdIxLLyBdDb65B4XFT74x3DKm6wFtcVchyqpbNb1kiqAw5cYeFQx&#10;5JopZ3dE83+ErYedxITXt3sxf9w8OHBhQ+lys0nmYe/DhosS1Y0+sRmQL2oGVx+5Dsl2PhYks1UE&#10;fi01FiwUIOXHsKSldRVAmsYsJT/Yc3DihdY94h4Zh5TzYFwuqmvGUDAwwRDD4KPzoUYTB6aLM3c6&#10;P+Ikc1WLS8MUsVZEo1KzN8m0Wmz85XU+qWiK75uWCqPFxuXMBwATB4Mcv7cR0NY08D8Z3PQCndrY&#10;5UlOW5jJ4DHlU6mxybBpDqWTh7co3T3AjACWBtiQlER6s/Lh4I+NLP4ns5G0scwXxhiBMVkeccCx&#10;CGQMFYoDdmICwqJIVsjgolonDnwOAwuGvhruJZePw3kN2+BZfAzZuebwObmxJ3Ax2PzWDbq0rabQ&#10;xEgA1X4SViqbBP5qoxXKHqyLMpI1vYeie7s7VSXfAu8CwrhOK9metpvmcuzGeIb2RhvNz2Ept1ly&#10;tgGY85eWDTxOSMjiegdIvvDvZe0GOQ5XWvG1utnQso9To2LJnLPce9fa4wcpm16UeW2H/t8fz5eg&#10;u3JmTLEINrGUyL4aHLDoEPwpVkNR+PyEnZEO/GDHNakIy8ta0mtKRbMIsJ/qFAFBx/aeRTka9j0g&#10;SpWJ7WtwAiR2HMjaMjK3JNlNK0HQFeqk2+Z4xn43GoqK3jAUc0aaM2jWsgSIBNzUQ51R+ExMey0G&#10;Pmf0WGaFWa7//XfG1ytp/6bX/gz2vX7m3ZC8DtIotxebuwkInC9FwXmvF4kEeD9aM1LYrtw/Nntu&#10;5mfGq3hT/m7vH7eN58gsMe2flUN2KQX1jMskTr+vHExqgTQvagMOTCxl4Bhmp19FDuMO1t4xaNRn&#10;PhmDe/L22TZQ4NrKb9G+VJirApe3K/NYCu228Jf0gC4jbSIs+6NxrFt+xGNoNDm5j0GABuOpLOPn&#10;Se/hksPeCB+l73mRlQX3KV/nyMORdU/NAWgng3rghEfhKaY/QXJvwDu9xR8cHsbVaC2fkbgeE0zz&#10;sFzyvTXyTY6tc+29PRoss2T4LlrW3WQS389nqCmNwHrhee05IGlP68MWsWmknODAeCnfhs98Zw0E&#10;P3mLpin2CBb6CTAPhq8TRI56x21RIsj6ziDksCOaAsfhI64zLSrUgfO4sgYNwk1FndEIKq2i85vV&#10;rmxCK1iHMSxvzsYFWBJMRm8SeyFTmZ+10eu8YMBXmWsi8HvJKiN+BQCO2JdSZgKGe9WVVVBtg40Q&#10;QK8ChrDqlWsD5JmvdfUcooJR2bjvsc6JQTvXphTeJKal8mTCbquIMbPozc7hCiFP1PZ8iFUfMNgI&#10;z39R3YkaTSqTavs1NLy1tZ/1yJlgHS0J2mQuUR/VPkKxTzX4VTDcvjr6I5UjMfjcw4ZQydECB2+R&#10;gzF/j30rK2DVx+GiHc/8uVepuT3CcQVInKD+C2GARdDnff+sEYodeyZ/PnouEu/2oGXBllAoH+1q&#10;TlBfA/emBv440+bcbFD8c9cxL6BRffAZXMmGXwQCNCxqrJtgRY4er5WnjYbsmeuG/dRM903Pn+C1&#10;JtO1MIup5HCIIFyBrsT7yXnsswIgU33Ea7xV0HWrxuU2oM932vSyXk80l8N3ndMz3UxFONngk27j&#10;y9mdSp3PBBKeqYX5ZCw7Z5kv52PjupZ1Z5VSTutwgfgZ73OSFME57mrYzyVl2j9T0/7Ph6ph9zPR&#10;52KICfKiq1HferWPJ7K1JpnIPmZsk/lrnoX0qKk09M95daWCXUmsy9onB/WyHT8saKMJrkfNtAdH&#10;pn1ABAE6P8ADTcCY7dkGz/guu5c4A/uxdtuuS2h5hHrc8lkDuWql+iFUnq3melD4fLDF85xQTpuD&#10;MFeSSkX6S3A+SW9GZQ5VvhyY2lJGLN0UVrApdmbGusIOtd5fsS+5AnIAJHpbDxvlth+clLHAeE/A&#10;uoDUUBpC7WF305HjsihbTNCrxjnXMsf2wT2OdZ9n4ZWeyszGoWuvlmQ9naVVfAK+F9ETEEnVmd/X&#10;aNW7HQdkUwqHDZBCBZAs5l4lScT2cSP4Xc9k4xnt/4g8wiBjMJPJYIvpyuWnnE6iVzkGl8e/Pal+&#10;bZypuDoMLQWAjiftL90uVj1HnZ02c8Waq7rCio73w3+/3bEmPUnpft6ROZXuCv4cexaMG526Je57&#10;iXpsMRuo6jmZjSHrlu4FGCAPquB2712Yg5V7dzy/FcP/AmvbAAkbzsnIwulGC+TDutrooFHMvjyg&#10;ktM5WfXcMqOkLp0RyHIZJHUhImvRohPvb2jeRJJwY66ZFPvKh1m0Y0NQf2XtqT0d5FUH5/zve39L&#10;FZKIKiKgh3LRCcIEHBrJwGGRGHakXgMDoL6CGMLnoEJ50gYz6oCmgnxB+3K5zUQeoz/Pj5ZW96Eo&#10;rMt++eOwv+bX9tGhdCogUUQmWMyHL7pRiJ/Hc4DAQRAu2hf2iH5vn7ZcZeZ1c5CvBnskEg1bYf42&#10;+zvvFwvIMZdbR9P6DEumG6iD037xi39uv/v1ac/3D7tus9/7wz+w3/qf/zf7vlmq6UDO38DKWsoN&#10;g5qoTmb6GGw14cQk4gTvrYNaJjId1oRbpU1tYkcGZvaj/u/Ndq/Pc1hzz31eg7Sin2t0WgAJphI8&#10;xcxhErD2vTf2vsWKQnPKgr4iCEWVVrZ0lbn8mhSQLvy9ufLHFXWR1ef9XWX54v3bagmsUMBoSD21&#10;AKon78divRm1bt/xJi3H3dtCTWQh9F5gVDcBfS/fo/5/73XlqIv8ntxUKlYZoZc9llhJ9bDdE6pv&#10;5/dsteu3BKTcWeeOE9Gs9lTFFttqm3RLyvLgdd6TtZ0IUqrlfgK0Ob801/qcFfQ5GqBIHHEovfV7&#10;Pr/2b1QAlRxAbLlxsDpJOVIzVQczPjQkZUaOFbF0CCBVDfpXDhPCEu1ABuMNLWSiWFMGBQ+4hocx&#10;cm7GMViklYl9GnztiyNGzsxDXxVxyOgOL2HdaGxU9P+1xeHnSoQ7DvexwuM7DqrI3slnHzfJFUeP&#10;mtdf7DksGljGud1LWIzQQxYzV7H52BLwxMFb3rkOm1XGJoA+vIWVWxkzD1OxoSttvp4uuSfo8TwL&#10;ebYOiWhG3XBve7AIP7vZDJQc2A+qVgpR50HgihcUh9EYaQ2g4SoUKGS2CWCTDd0hxTuVAbK025k6&#10;p09zzQOoyErGMEQSeJR5OgmkQH57DqOVMxMPvCbEPDDQGOAgGGWvN6H1fo08b+mKQwL34lYxQSA1&#10;bEGorom1M5HPsWi1swh4EHl7GRJLKtk09DcqYQwFeSEDXD6+wV7hxrcUUJpexdjILjaECr0Mb2B5&#10;7/KZwCazlQy8uTj04n3To/oAX+baIJ3KVakTxJwINJpBvWa2VTxHE5ybI8HOOZRNw32J37PD+wsV&#10;anPbOuXv1Z6oIbvWRSUznuwkgYPHyaOioRzgxzqaepYLL42+3lP87Bh6oSj6HJD98OeL5WrNgO5K&#10;xi2KjnYoSOI9Mx23yB5rQaHnhclQuODKd2KpqhMoVAHo5fU6QmlxeO1nr+RV28BJkfqilJcDW9eW&#10;W0VmCgkIDFs5AX+fwA0N1eaLkuazcmk/o1ICSdWCrCEyK8mUONUhk6x/MSn2+XAymMWe5WY+YM/4&#10;9KymjzsH5BEC23sCPC0A5g261vR9X8f7PhigAk/JpCrlBGXOvKDy8ud7ACewQUOjndN1DulWgt32&#10;EyCT1uhrdtocn1Vd6+Wf51Dup66hpdpmbgVd7gnYi8c9w7P5/eNr7E8a8s/Dmu4sXrKYseP8zgd5&#10;K3Be1qlk1drXku2wK6zMxDrtH74ZnB0gz9nJl/OaJNV2D/X0/giGNZJbNGhX07GtPPZeN/PfBW4d&#10;7/kY0qqhRtGv38WajWt/0sbSmC2zRfb2Ejw54hBCCKw/p50KEOChHPBtGnn8rsprq2e3cO+GHzNq&#10;gJEWNuf6rxvArTu8VAqbmmcwz5RDRQXWlCwrp308HUR8okbg+YezqwHUqrxfE6BUZFkGsA1ixyVM&#10;bKIGEmj0lC1QgJew1wq3i07PbQWkh4oKbDdkwrZkl8Yz9aRaiM1O7msE5P3V1EhHGxw5PAOs6Loy&#10;521pDwug8MkA9W0xG89kv0Jh78PQSTu3GRY/GII+vN6UJzy9uzVbW6x3ZM18aQ9pOot03zabGcjJ&#10;rrsAguwcnSQKZDN6hK/zIeFYnKz1PazcgAtsQ3LVFwBSYmZiIDfSv97y/fHkkmqaw0sNkOHOWndN&#10;uozP08ghXQywPXeEYFClsngd+0BmJcS9WVtNFGURwLhr4HeOBhcA40CpcWhvVFIMkJU5ueu0Q63M&#10;QRCRumYz3thLTGacoRY+ch3nPvdlaWdrn6kbFCh5dgoQzogtXYyStyyvazbma+9Vsmyz42wvtJCT&#10;shs5p30DHSK4mcggI6H+BEJl85YiS9V0O2Nh74+8p4eqBudLjfD42EdiYL3swx9qz4h5jrDnu0e1&#10;Lzf6icnclHmBxas8iqgp8rkksGpz57HFUFiBxQsqzTU/XW/Lcx9/JsXJOQzaKhSRSxCqLsV422ue&#10;GgA7a78E2pvtSu5QD5fjYPmJr3KAVFL97foJa6Bu2/9du6yZ6pNcC3WTsQ6RKYkRPOeZHXSCs1gf&#10;JJZx+KYssmBGu5nYbPaInucj7ouT7eKetmZvDPBvD+aJRJh7P1wyLG0KcyCvT7yUwXHct1X3pEaP&#10;FMknKz/QfiaMFp3rZKwZVZ4MEDdluoQ6AX8/jzrRRCo85zlxduJ7QtXQENaO/G0Gs8utgp/Avy+I&#10;fg3/jPOxYAbzqC33TdnS9yAwkNVtLftMZYSUNsjDHQQllj3KDLjg8r3xcVv9gJru/W4xiPazbd0V&#10;itM490HWCPqC19TcZ70nnQ86WTQx5GFXGooggl9R16S9+0yQbPEs8v0I88+y7adPYlQ77p2AdA7z&#10;A/CbYM/H4zJ1Zq6Y1TQCfZgLRdJ6XIvLoKadIqiJRCNihEiB/lph64mhdyh/HpUDU6rGyrazf+t4&#10;9iOAf4I4HXb9PmPQglzIZ7KluQgUFa7yius9Z55jhQ+hm19Gzk+orPa5W8JNxOt1fMax7qghfFgc&#10;e4jbkD2aXc9pd3V1yDMs5qKW8h9i1gjezMzDYoPUmDn5PniLiMQNJZRbpjNGdXNNhWxYVfl6achE&#10;9vXr638Wke52veq1WCNhxIfM81MQO86KV0KqLCIX14stUXxnDOiDgKwMVb8Xb2cNBEBDTjhuNdrk&#10;SBA90QzlP3rW4sJEzBg1X4A1Uih3pAI12uXFFayoCVwVYo8LZHn1Mb4norgL0iLWceezuzJjTXtu&#10;ENs5Zw0FQ/TtmFtGNtvdQ9Xnlo9Xx8LrJNVHXdxXKPmMNayRPB5Zvx0A0loX9vdAnWYQndroARBF&#10;rqarbQcchpRNvhrcEdCzop6+SBKpAQJeAMQuZO34dfn1j+/2qz/7hf0rP/9d6z/8YP/av/tv2u/9&#10;9m/b/z3fAYhGvmSN3+mkpzO/yO+0q+AcVx2d4E3Ut08qhEHsaO0t7ejMFCFAAhuLtEWXk0UwebC/&#10;GbWboiaWK+tIosc9vlkn97yPYcPs+xeZ9HC9osIt1KUcDlPJHopBOhsBycbe+OYAD5WIQex2gLcr&#10;Y6tbczWZPxsPtxB92JvnjqJYD0eKANwTQOqwUQxiDM6FSC7TADxuCRTeXjMVCR6WBuG2DzHVLpnz&#10;TsWViCQlkaMk6VpavO960NSDcz9bmt8msYF7fN3ZvGctNGHcuxOU6q6VPn/pbPkGSDmBq8MCTjnS&#10;9Yg22HPVbxVAUpj9eV+nGqgev2v/znVcp2OP+w2Wby+RNTxreioRyMCTGqCR3WCUE80M6dusU9wY&#10;2FLB7mNb65xBlLUJIBJ7ZodgwapgM+20aOZhjRPF3hzJgCtknxbZVGiQxg5GWRcCYQqZ5nZk/6D5&#10;qsim4SUc9KSP38Xh/LgxsI/3xIcTTBIGPdakCqScDV7dgyzwkpYQRvWM0Ml77iIl51ZiOHPA6EPJ&#10;YOPMwrDjkfk1mV80Zw70HJCatGwz5m2UtXLQs+ixPI8h5BKApIeV2UMZGh0DzLmZVKcF2tis4MEN&#10;eoohfaxB3Q+pf1JNxq95FNe3bKMWQvfDxiXlchvdHCkHrDlQyKGy/9kYtEbg9SxlK5xkNeXrnnlM&#10;KozjkFobZDJZKsjSSD7Crj4Tk3nSjz7ePxRlkcUE9OVFNTCmXMj3YLEcgJWQ6rRRyGtIII1emyo6&#10;F/+90JZR1wOxR1DqRTbTgFJOjXXY/HCgXmi5sohsh0RbUAcZEk045bFWXxmklC764GMwxDysZtE2&#10;L1pv4F3NzCvSRzz71JvKvyKWCe9pFOptDxm1Kd88DIxgkYUShWuLgIJ8RDWc3KDkOWtWgciAvbrf&#10;1G589+dPZq0s4Ey5FByyOgtGeSaSodLz2MhmCGk+Wc3a1yzn3gCrznE9PsOkRzEbvyVrp81gEEuz&#10;HoDPOta6HYNas0NZkVLaT+qfpWyGY2iLkwXv474xsDoGXqfHtsL3jGo8ZbXp59eQsuQ1C6oU5Rcp&#10;5+2weVMRMY+z6eV52fcuG/dj0O/P9M1Gxq2kbCj3DfYIoZqkfeds20bu8+vrNWVVc/65GCCfFT7n&#10;P1+Bn0975toZPnaCjcefaUAkFd2Sb+74VgIM1Y9tEEe/TzkCn0Cg899ff9/x9TK1qKGicjvV+/lu&#10;7/dXNE9kzMf4R1aR9FZex+8vS+uPg+O1gewUiuQw+wCK5CN8FDqqYfKeHIQCTaYS8+HrS3GVr1nE&#10;Jlo5KNW1SGYpmaO17fMpmgE+bycQr2HPfs4rlaan9d8GmtTA78koB1S07VmLTMSyVSzFlGF0k2xw&#10;J/ikzDNXJT3nvh7+/r3XfBLwrzzTqiwopU7VGaFmpaAQCkXA2so/fc552AahcL/J/rP8PtUDK/fj&#10;EUQkJ1k4ULVI4glA7aq0wqDNJwHAQquh2BsJgLjcGepYsDaDUU0AKWocIiNuwtkqST+V7FnWMVdV&#10;vXXHoGktkDswXEM/4SQgEVg0uGtSxS/w6OQR3xAaEnVdKOl98OSwUOtp99MGAzIWgpFDxeDv9/rC&#10;KhcU7+848KhpVYVzJWryiuD9B4O0a8OfFzIdo8aXvbAw/iAeNNZZe8BbajexxGF50Uxj0yoAk8PW&#10;yvWr+m7lXi0VnNJGUcvUtHfd6MNMy1aj5d5AEPLLgH2r4Bfp3UGKMQzQz6FuI4NyMwp71s6qO7pk&#10;C4O5jdpaGs/phXszMRWM3mUUqO+fTRlZnl0AO6Lh9MvbLfocIAQpwvsoZ3n7vfjOm/OCWqCp+W4r&#10;M0KKLPQKWNBXihrpF79IrmnHuZ2AMAh5Wb2QsRHXxcHMjhqq6WcTYT7tmUkqyYMs/79kVotdvWSD&#10;KisMg40Pzvy11fe15YBK4fNaI8YzutFSXPsx1sQm94QlkggDRy6Q0boZCiio5QO09efh7ugnqEaJ&#10;offMQ4bOAj0Dj2OATq/4QlAfcw9q4V4U4SstfQWllLItpgR2mVwBCmzkNLTXPVUdWemVP8kunusE&#10;J/iaAtpj/2aeSz3PD+w5ewihfvq431lj7lwJHeMCs6UafkF5qLwq8tpPgHemZRy+bffmBy5FUujA&#10;8I2WUG7/dkffsCInJxQj/mBfKwaki1klX0axcXUMQyuvXYMq6GcRdA32e9jxKO9OIfgJaPOMaXBS&#10;yL0rcZ1dZGRpkSCn7FNx/4dIfKa9oub5XeiKobPGraOiL9EoKtXMsJKr2ws81zquNF6z8XPi2SUD&#10;nNkkg7az6dNpAIzswr7tDiaRaxW2YlC3Zm9Z0ZchRH3CIpFAWF+LdnUWVl9xUoYC5i0Un8PJqv8/&#10;X2/XY1myXIdFfuxTPfdKovVByqJoChAE+8H+/7/CgB9sWLCf7AcBpv1gk7p3ZrrOzkwjItaKiF3d&#10;VF2Q09NTVeecvXdmRqxYH/tl9lzN3E/Uovx3DJf0u0AU25etvUaXDXutS9pLXLEBNxazrkIfPezM&#10;Qq9Q6m3PzjgcGwAPIgHq5DrbEiQFCfZ0yx4xesiD4Q+0WOEyIKaojRw1uknYZ7ji/r5AFvFnF0oB&#10;8XtF1ZxgaP7tNW27/rjc6umCCwTfT8vDzZ/DmTmN+gwyT0txh4nRraoiXt0HTwsDhgvB6tZvqVLO&#10;LBQ3gPmVvZN5k33Ys3DLjLxevcZ6Fn1/f8rHmPIxfpHPueXbu9lg6tbhhhK0x4aCHwPhMWLN0Bb9&#10;cB/ToUXYfEEdqvbnjeTXY0QMi5wY/rxrbfSHMeWX1/TBIIZBHtZ/bPjvlnw9iKKGO2iG5aCTxsGg&#10;iXUIbAULMdJ7IuYpIRrB6mTk+NGtBuvT9ld9ZhZyoJVgW9T4gkH9bY4XPiDT3v6z36a2Aq3FrYmH&#10;myxPkHurtaddA7XpUpWblYM7n3OcuR+q4IH7kpN4mYnuwyFXON9xBpCMc4NofMtb3rrGr5cPhhoU&#10;RA3KL+w1YxeCPXE2WNOavSTxsXUwuH3JMts4fRZfvrMgy2gc9vk3et5R+qvp9aupVLYNJzyEb9r7&#10;UjLhn//0Z/nT//cP8ss//Wfyx3/71/Lf/dW/kf/t7/7PiCux83x8i7yj3mLcDyX79ixW7HN2Py63&#10;L36B3Gr3R7x/cttmPA8DVnD6nM0cFgw875cQQ9Fn/+X3qTEiZeZZEWQ3nBEoOE2dE3sTCMtaZV4n&#10;MJ+OaACrA+8lr/ERdpWeXeQDHCMl6Hq5XvLSnB/NyxuuXnwNP5O25Yx6hpF+NlVUHihJzT1Cbbxx&#10;NrWRw+0DgsxoEw4dsJvuxE672R967g2iSEKlk0TOrEuyxpnoQZbQKYGRIhBOsL3EcxNW6BjAHwP0&#10;dnwAACAASURBVNQfbfSsz9BccPifLgf/ha/WEz/86rYizPWBJdv4ESepNcMPyhwIIOIY/jLskfL3&#10;/tmeA6N4rS/vvr5ePGtlYCVRE+owlP7zVkwm4LMwVCAgpYyqzYbhwcJy6zRbFMqOjpyUlmGlHA6y&#10;aF+cqiNEWHNlyO4oFkC88BtWVz6c2jGECODM2HM9hhJNaMNULIxywhIbhFt6CT6DVws3AoX1/Sr4&#10;oDJXt4dzVZCIAyT9NEjVnS1gBRVeb9Fv1BgmlzezLcG8hQU/sCgy6IlMhgL64bAfKGAF9nutMH4q&#10;e/wuAz0DfTGR1M8STVsZNhwqZnoqc3QxKdNdP8dEYcSvG+z+BksTFs6CzfUUm62FbB6y4u1waAck&#10;kRYH3YA1DFl+rWUAugizWrJYs2vGvJ6Wz4GxI2BxJjEYao/ikXYPPPz7dpFnQzgmQRwPY+vPoRDY&#10;UwbwC/NDCCoATMc922DMvS3gjkCcNzsbuQss+KoyoC7QdgqEEQCvF112rWjvBmse5jAZWIdg7hMp&#10;cV7AWNA1m79oov133OGJjedMQSkwFqdwMEvmRlEO0WJxS2z+jRYWloMj1ggEK5zA996wCMGgbq2w&#10;YSKgB5d8A6UaLQkOPXol/n2Qyb8O+DsYAsX9IzDvsmwTpd/uO1xBBL43O/DWLgyq53/nYaNy/Qlp&#10;uEDOrc+r/tOyZPaO8Lo4uGn4Rxk73gOHPyw+qfbwDIxsYGrWDRtvAbPagMt2UNSuAIZEcm+lZ3/s&#10;HVSDQAXwYHQCTCOg8YnBvDbnNy3vqDXQtYf9hLLlzLTRfJFtFmqC4W1jYOMSeWtBxgF+hP7t9F+1&#10;xqI/FCmhJirDogPm8Sg2eHHveJlCSbK9Gdb1YopTv1cGHA0HCMfIxiLGBl/UShxm1eFIzcypw8Vq&#10;d/e4B2UYlDZ1T7XQY5j1RUHEHZigWLKyx2P4E4UIi4eSq/OwVi2fM17LssO+KG9jgJTAyMHw8/78&#10;3ey6ZHXs4yj/GprGThuEPJcO9s+DfZZd1w6F6Y6B2tfBLIdbeHAxYOWgvXy68/ykUR804oz78fsY&#10;4thggUlF6EDjasAJg6VLk3Fj8PH1Pn4dXvOcz+u6f3K/Ja0cScAIsMAZvv4pORh24oqeW3YMK5HE&#10;/cWK8slzAjo9/rFVjEZ7nhwSCxRsPgQRZHlBGWznBIJ2UaweAFh87lo8KyQXJVb1eJ5sn/Chz03L&#10;VbCZrSYYGDs0N6Bax9WiroZl8dyLWjstzTqeI4FVFAEIb/yROdFSTTaPW79EnWO+1z0yFuzn8R7j&#10;nraW3DPaX0J1LVBCsxnyc3j4CMUaqQ471OPnCtbujT2GzbOpJS71Kh/yUpBdf+/L2+cPAfCPEGYq&#10;lGdzOysD1WT8oI4co0OByiBXCcVP688zodPOV4rFMaxHYohcrG8ELG7AWPh2t/zwvIXM4ksli1fI&#10;B4H61lcg5NVFbHeAN/bJoUy3ekxa1KS5vlGzgKJkP7UAziFfamItbdTZBJO89Ol4/l1ls6BOdjLj&#10;lH5/+mewUG6EIS8fPugvXBg0XtiTGq5fRyZqP7QAax7WjUGg+R7Rkq/YtDrzmRVzfNBU0qGPiHy/&#10;la4CZJo/zsey1xCQPHXvJ9AdqusV3yNkFocytWXddHJoLKVmaUNiv2eYOmIlXI1w5DnEF4IhOOcG&#10;z5uOQaW/9iC8TgWYri/sC7Y/KYt8d/kct/cGAIkvqGc4XMEHitdkRhRV13O0wjA/ODPYzPs6H9xf&#10;7KCbT2KBjCAjEljspUm3z9I9J2CivujF1uTwDBsjlJXcf/wJrzVBy2vf8n6n+laCVEVCBDcGz4gs&#10;ZJbGHs/3s97S6tOUiKGCplbKAczDXDzh61GJD0WYYlSiSq0DMkI3kPA+w9nt/ZbVj9zKEG+ej3GO&#10;rwHLVZkOuJvacvq+YpiBKTYnejkM8qn0Mxb+AOPasHG3GduC+4T6HwrNOgQiyWr+ULvBvpJ16+wR&#10;7O33x/fYtZKUZo4rV8taseVQ6/5cMZTUIPhp5Ppm7O7Z6Rix4N6S1Y4+O++Gs3BuH+Cj/1ErOc/E&#10;YpZC932pkVoAcBZq7W576u1qA5u2dMtBs8FTP/LtmnL/1o3AsOS7gaK3ZrbM25jjHeyCA9Bag+3b&#10;3LAfGmFv6flTfu6ZIwKGsAcE1ujJsWg8B9dJFE7+HA9V9WmsR1pgIrTPDcVjZPy5bRQj1nrrUuG2&#10;FesBKqHjBFkFZf2s7sB4UmElIB6cJnFWHLNofTlIe6EHtufXh3gDZ5fvtRwCeSzCIZB6nDA4jtsa&#10;Xi37vL5wruD51TyXPi29Whi5s/qBvRfU0CQAqW+ZWsPNjSG07rMf8ut427P28fFNTvtdvt+0Hrzd&#10;1nfBzWcNbGa3DQvudgo24gpeJdx4HiMIyvp8qEqmifwC21S9Bm97JqerF6arHIy0opZ2sxnRQphP&#10;jLxxz618Y+aDmnph37kdlToY4gUOBotQAQFcrXS95icO6nEUBs7GZn2CYCVmbZtYzGBw+7HkHFj9&#10;cljiSsboJJExa2qK7ddw0B57H4D3TtTRHpwl2wGpStfsrQPKTa6Tq7w82+1gZjIdCzoNpidU2fqw&#10;Xr/nt347nllzODGc92xL/Azy9uIcIeEABArFig6eRef6IE9ru3JfYL9q18r207cNKbw296FSA2mf&#10;VrDOVmLmnP0Xu5a//sM/yG9//ge5f/tVfvnLfy7/7m//Sq6/+0+or3shm0uolXuJOxg472k3bu+9&#10;xnN03qUwLvT6RtVvAtXSvMM2mNmopjyLPGyqh9zyUoLw6DUxHQ+M2LSdKOgCw249UNRgwAo7bDM7&#10;8MgD22olHB0IGmxP0r2hfdhaG68uv4xvziMbI9Sndq9NTYosoNmyX7pIlu+FmL/NGluf7xeUOtv2&#10;Hux78NLVc3kct/ZUF6k9J/JuXJVoz1bvyNF3haxbPY8HgduPz51EJ+Bg7DmCyIKKkmerDYhmIRZt&#10;DCdpOCCZLRnf84V4K2UsZANqkh6/DFt+prSptUDgOrv0wF9HTsyaMryPROGsy+tQyElwxGs6sLUe&#10;+Em85yB6FvjvH/maLnf2E+0meNI81ycLerJKWPxlWH5r+YEq4NUaWb0Y4gAQ4GBEEBdjDTR88R1Q&#10;KCCVfWiyC7OBWcW+yMGcbWH6ZaQIVmcyKcgwZIHuLOUFUGyDzXNHcPcGeNuQTxPAEFh39t6aAygT&#10;lhnmKR4AWXv4kB4EyNtNE4Tsw0ovBi94v1SIPNngJxi+fLg4CAprK0ifY9oN27j3AyQUPGQloaIV&#10;qx9cfx38ONCxg7VDcO2QaSf+HnZhFWw0LquwGFyJAzYWmg6Gni4wLQVDO7e3whCFrOO4rSf+vgX/&#10;FJN2TtDRmNasAsHQQ0Gl3X5csATm0+8RctzidS1hHSZQeO0If0tvz0NynH8GWGNRWaa/8r3Jd3fp&#10;WGOQsGQGUhQ1ADQGs3gIzARbMx93AaDaINuNx9yepwUQ6sCvFksEapYA5+D3PAEyWOjlcGa4g+K+&#10;cXOQeKBs4lz/PrkPnHLxB+6jkJ1bGRL0PTp8LhKI7Ta4hMUhDjid9vSRjbeZiMSg0TejhY2P0lsC&#10;nvb6yojpzr7iICRwkFAQbFP+9RiOlUafwy6s2Ylrt2mFAUm+pUqo+uf2g2MiL6rTnDvYexgwnHzG&#10;XGUG0IpSLgLkeH0ylhikzzyxw7yYxWwbiesiLD2L4gQfKwBsiUE0VVLzAVbbv2PvIIPiovc/AV6w&#10;7eN3ERgtw24WxTEUNiZbC3spDnUaitIFddHPvsI2EUNyt1FHiOBOC7kkmLP5kVCGasVxr0/kjIhJ&#10;3udw5rwVby1VZ3y+6xCo7iW5uTxP+6+FRv35APyPPIZc+b1Pa7cYAFY2SuQ0tASEDv2We9w3L1YP&#10;Z4Yx6OBgzL5l1Uw6AIA9c4P42lnoYPAPC1VtxLQx1iHrgte118n52WJIJS1+90H47SlBjfXaxBrI&#10;KQPyxGh/Sib2CXs4NuSVnecXhTmBeBdZT3LHQXikW1ex6Rl4dg2giIB9Nhi7fJbnQO1xj6iyK3s4&#10;QdNzns85z5hTngMKsp+/HDUzhs8GkpvpSrOsmBN2Gbk2aR8zMAS6qWJ8ZFe0YP6PEj7eAOo0IVsu&#10;CQLxKtwTFVDAEIdgOvP4BExAMe/5t9cd8EBnWLkBjDYE8NcaIPUOjNOtRpupxoxBCRnugkHMdqU7&#10;1dO0j3JAdcA+WGC7sBFQuwV8ABt2WaN14R51X2MGBHogjp86UAd17Pv6/9tsYZdJVLkhc6RBZc8M&#10;E80HoM2dNlNL3HLBwGnduwwYgBLk28uYtVbDmH3HdEXM8Abf2MHMaYvMixEmgQPWccc8+IsdszRY&#10;7EkGnfZiwfjYx0icYK2SVmAtQii4hBusJJh1wkEKvg2KJFd7zliSDSE+p2XGDIeutJFq4TfuAx2q&#10;VfV3vTdV3j3JJ7g7vh9ASQ6V8UbNI8gWJTFB1+e4QHjR86J5jtQ9nIDx2XzvGtut/34XD9pnT9Og&#10;DuvIXRyWOZjBxfzvxqLVxjyGQ/STOll7HoE6CcSpkcMkCZsrybzKH+7b898brpmUs9vZtMjRwd42&#10;HoSx0lehfm1h45lNaOzb0ZwC5KLqZPg7ptV1DEi6o7InlDYnajUHCMp5DDDJwCYP2zJVQbOBkAP8&#10;G7l64yi/tyP7p9kacnvECRa8Dw3MTq5ztUipJVijDJDWWDOhacf68QD7HOrsUPZCtYMiXEE+zd6o&#10;BJDXNQFqjEctyv/bzMyJs5CrIckFccB8ude75+AobLOhHhs98/JmTzVTDHbPiWeiA8yVUD3aJNRz&#10;Fkhmkx7kGw6vkKxkVkpkBqcIRkcOt1k+vbFXrDdU9PexbAO9L7Z2dD/W94g19QFLb10GU2b0Og3N&#10;Sgch05QealU7HHjvsf8cEN8wEOBuWK7zIcGJ9ntwiOh4bifrFeHwm0opXyYX1qNdi48Rlo3shbin&#10;qpJJ0PsK6hsdcLVG6/IWDPY7iA3NQsM9a88tszxyCLVsFyjR/DNtWvjCdbij/x0IIT/sqfT9NP/G&#10;/Rb50JnS9nyW8e1DmuY8agC/roN15LcFu6JzSNT2a6Y/0qcpZyyXgmx2fQZ0OHSafFwzhr0ELe38&#10;b2W9TCeTme3TAokTpcpZnY2qK/cXenxd8c0tNy1mgOefpAvDbD/ujcH+xlnUYburL0LLyA7Anu4h&#10;2fe0mCfraw9l288PmWpp+no56KouX3ZaOHlxwv7jwM69jbTOHsBdaA1+JFWCA8/Avof93vkituRh&#10;eY5tOR6hAx+rbWAfz+HXvIfVgdfluS0f4yUfrynvW5U/H/JSK/f26fve+hQ3qAHJyvaRy9nwRkSF&#10;YkV4ZiN3r3s9PY5bw+tzuUwxgLNuNAxBkT2k1pzTwpPckup6wTIZNme0VB+4Nn2au4vezNFo3ZpE&#10;Lw4/mbEt4Ccc1KFRokGlfah8Pa1kf+Tgh+xaI3u2EySLzgjz3kMp7Wt9R9+g79wdUVx9ru4JNlhq&#10;6vz2AkF4BHHJzuEJ9bYk3qRDI8sfp8MPcU3LS9Op4S/ef1PBBOD8pT3LNx3M/sHwAzvbr8uIRx0q&#10;ZNs7l+dzWQ+3fXQyu2OZ3pMcGyzo2lP8ocPdSYlZ8Hzx19bBg5H6P9ySLTLRxfO+cFU0b8dHPgOW&#10;wiAgSJPP95b3r79bn6n7xd/+t/9W/tn/+D/Lr93VlVYvI5NU4vw6ZgnHye4y1ZYrhc2VilEdC6Ru&#10;E8bMMB134hXUYpYx94Ld/AIWPGBznApK3/taXnNMjw9rs8Oh7LL77CYozH86aYWMs4K1mSrjJBTT&#10;A84TQ1469MHQxc/Fl3y0l6y5XZFtw//LrETVRtHemg5U+5RfBvo5y1HT4e4l5/Lhp2CPtucatbc/&#10;ysAypyA//QpM1uzzef5jvXPo2nsKRHrsquw8T1ikktQksdchzwnYl0RdjGUIRXFjjlzJv86at33J&#10;PZZ4j3TrEfZtrHPxvLC+ebiqFJebWl9VYmpY1X+BhaJuKD9byXlVERTk/DiTStZS+SCNOPtDHf9j&#10;DpBZk0aTLlSEuGRUgmk/3DqKdkTjQPVCSRPAg30CMB3wHnUrskmCmBUYCoBPWMBsWv609IanHZx5&#10;XJ8WwbscCsRnYF5M72FZxa+186AOplQUcN7MHrxZC2c3lc2OUOamAeCCoP510g6YEv8S8MfGtcHz&#10;8MHchQ8oUrY8/BfMT1q+uBS+5RSTAJ+CIXoQAOB45tB0e9/S8gEx2zpMLK2cXr5thS3bYcB+f6is&#10;JPYoH8Z0TNsPf842+jteW8Cm0Y30NlVMgn9k/S7YbJHRZ3fAQPIeC70V4DN9mptb8nHISJugAsQL&#10;s0cinI0/60GDDEaVIgM8pTEi4FVDcfWf7/cbDRPUJQTHWAyDDVqZkbGh8HsxLDwYWvhhK0Ixml7H&#10;wwGgkJHUnVEL2wpKGQ9UUzHgEzQw3CRLhgeBdxuCErjDxkkw1VjELHjA/GBzSJby4aaCoRzBwvtI&#10;NLUMbKwDRB/BHnlNzxqwTROMgrA7cOlRFM0birmDMPKOrIkVjB6/z57dtT3gjYyZ5lldjUPeOOx3&#10;+LHKIaBaAE8yTaE0EqgMPPiP9lInnhMrnGYOQOrGTrZlqLiOq+Psnq3bbQyXZ1AcPBfu4Y3ncyS4&#10;2Y7L9m1Q1nC4rBMDdXfVA0NDNuT2UJtFs4Lvhb0DPwo//qmHIzatcDntDsw7AzJ91Gi7J7hneVKG&#10;R49LgplFFXskngpK0WeyIqulGS50AaZOsiyKekhwOHOt8uvroITqvdF6WMYJ9kQ903xINHmc+/6+&#10;l923+/P2wh6qmJf63w6w2kfPg7uobtYqFklf9gTmA1UmCD973Xfq39fnq3759z1VovWzf1UQEXA/&#10;KGw54D1JYPPfuRKpfzK92ez6Xm0kDFrHfbUFbPkejFmpZ9P7u9zvT3n/fsvv7xU2EATtuI+HhUyc&#10;0Y2PXpzdDV0SB1IEzOLTl7Pi1L0eZ1GJTyp/aAnGEOSkyoc94vDPPg4sUhCmSmJBgy0gbdV2Gagm&#10;A+d5b79+RSnzAEl/4lseVjoAv2N4s5zpjbxC338y60w3/2VjmREq3GCr4lrVorLRFhS2Pw3rrq7b&#10;A+nOwaBA65KJ58dUQx0swd5BVOjRqAjGwmQ16Qe+keuzlVmHy2TMM1N/UR18Y79C89kRsD/u/F2w&#10;KaJFr2Bwp0rF90q1VJPM92La3QrwOHO9DtSzfA6sTtQ9e3ntO6CSbhgQCK3j9DMBED6Nahnf3zfG&#10;CA4qFsWsKROagbxvtWxcXks70cTPw9FONE3jw/NqpuWr+ADBAIbRA0zSpvqCnYoOxnYfIJgcMAHR&#10;0AFsYaYas3+GpLJAWoLfIpm9eKJ+EwQXg0XryCJWW+aVNKBgB6SNDgeAmMkKE7dp0wEiB88Mfe8H&#10;FkIbdQOHxLGyuVcXQPyklV/sNK3DfnUHGaULs6rwHKKOckJcB+UIBAHjxO+wH1RWvKmt9m12Le9x&#10;y7etvvq3sy0nM6OaDfcMMx8ZVk2CizdpA2CCe6z22dEg9gCeBnswjr8C+G8xPJUv52U2nT8qULn3&#10;d65b7GnaxN8kVdW9vvzusItrSTzIITfq3GIJzX2SDFlalx2omjbkiGlXjroc7+0QRNkJKtNJwcmG&#10;rno0CxRTVnOQipD0toJ480F7SmT9XFAUWZ0A21oCMLRFp9LHmKWlJkrbtOMMfwJ+mzWMc47dXDnp&#10;azLyXhnbu484jwwMmhykZrBOgNHFc76wGeKPMwZ/pcrCHyfX7nHgMOyawkGhCUmbdHN4nM1BbsSz&#10;W1my1nvMn9Q9LX5vQ7M1ow7QvvJlPaABgMdtM30IoUqTy2xldZ900QdUOJZX4NaKH3MgByRzzewz&#10;nQbF5wFJM4G4yfzgw9Bxnn8DFDKJwXDrWQs6ZWBGnTraVWqZvNhRn1AhLU9rxYbehiSZqE2gVjIL&#10;0Ob5P7bPW/6JAypWa46X56MtJ1kM9DTLQr+Bv9DhwhTLLbOdsTYn8t8Ole4gZw2T1jbr963FpQNE&#10;+5BxN7n2W9aedk/axzSW93xPA2rNAeNu8r0vB6DNBn+bCOHDcikuz3zRWhs5Pzrw1rUXgei9qFU3&#10;lFjD84eZAaEWdaxpbB/QM3YkBmSP2YUV118xuHvNCz0mFIsYng0AjK1LEEXITjgVkKtMl9irHJiM&#10;7gpryXNXjlk1zZfnQ47+Bzvv5ghqHvJJgRcdZgHKA4Re5pbwQhYS6oJzov8btJ2Gk8bBQEOgnjbr&#10;WRIabVji0w79va8t8klV7aX1jgPsl9ppvT7lD0ooOSJ/rw5rb3XH+bB7flSh1wC+wwHDaqfVYn/u&#10;KLh8VuTA8XX1ID6OeK7hvGBqBh8Qvmz/PlZ3z3Y5QSImxgCodb+znnP6nso+4TCWQMLpxnC3PoOI&#10;EMTEakNMtAS1VQV8pdyVBlJcAzY0gO/F/l/I7av0hJnDuvB4gxzbnfBDm0it0eflfau5W8TWcqLW&#10;J0l/ojWnxZrlXNm7vOz3T2bawbFEhzS/eKntVsR6fnbvb+aC6xNclgi4W37J8V5ZVSSCwdiina4N&#10;FPTPl3RTssywB1thpTfT8lI2xFwTZGdkqXRXcSITIQmJ/ZLfv3/Kr7//WX797Xf5w/dP+Tf/w7+X&#10;v/z2If9Jc7m7D5nNWls8o9TVoCdPXbMj9Pv8Er/eds+nq4TPzuHKZo8KDPUaSaa2vrD7gEqzs0bL&#10;3opEGCqFD5XzrdSnVp/chcTKvEsMeosVudnLVTcJZhWK96ua2zW627g1ZGbpkPxuOCM/oAQel9u6&#10;zS7ftEZqbgmn5LEPHWhrvTNe8kK+asN/J75te5b0IDNh44rzuNNik4PzRqXTiMLE6oQJFZZly4Gw&#10;fySvAZ1jW4MRHp0wetkvexBW4KMKZSBckvZ5ON58JeECGcNayfiEeoazLh7l5557Qf3nF2y4fu+X&#10;38uvOvyRMvT5MceaxEvWWsX5hkNaIeGxqMmrzX9VeOtSvXfKiiJUeCDsDt6FjYzu5htdh/VZM5dh&#10;DELIHMKDKsf9K3Oj2h7M25xVud+V9XyMed1gqdUIMGIbtHS67SwI85OeHRYMygq6wY7K4pQNNxcH&#10;vzjscUnoCrsm/0ULntA7Apu5wP1wSNDIFgXZTHuHVUWfRZOCh9ELlNsbOgMiE9B3Mh8aToS3NR5A&#10;ZDbr+wlUbHlA59rRAPEgiUZ8lwe82AkRSJYCJBKUM/Do7CgUeq/2BoKhz4kDUdDoWzsMK7Zkp6fc&#10;zYHt8kiW/IMAIRkuihyEgSDcg2yDTRYtF2fpcwgkjj5CvcClVIHkUyyniLSFddIpoLP93I2slpRG&#10;14Zn7S/P7XJ7Pg4T/LkBM9A8eT1cbmHA2OCy3CywsQKeWLTDrSEO7PvcRlAiRk6CBXDCy1JKTgbZ&#10;0rxWAYjSZ9PLH1/PYJyzsXa7kwVbCQQX4nvaSXs3PEBlZo/f2xwsteen+Gtu+Lr7j4ERtvN9NuaM&#10;mR2YW/qMxryeZgW/BfBDzdBIV+vuC25DFbC5eKBQIukBm1kMuU3AjQLNC4ybbCo+N51s9bQg65Ds&#10;np4AeDSCUEI1+HvrsO02C807BhEcCmwMd93/c4a3qbC3j42/B4zlQ90GJnaqLv1tHCgGvg7EWzS/&#10;DJr1289/pl0mlYUEoGnBw67mbMZOecNQph6xT3R+L5tsBiD34rX8YGEk2F0PzACi+P374OVONGH8&#10;WQH74wRDy/9uxUFZmbLpAwtnX99fblVLvTEIMtG+zNcF9syVRQ7OgyOZjxc5eV++qn1bHQB8HVjV&#10;Yc7PBgXPf3e+V6zzyP5KtrDg+TfwmidR/I4bw+wWzWUj23OngjQG8l+UuHy/X9kqLaAsHqO3rM8l&#10;9/e3fN6ffm8I/vayW/BcaCnDjz2EgHwR9fIMOHidUDj1XIucpESBzAObCgNJVhWH5IK1xj3uYHbg&#10;1iQe8d0BnrNwd/Ur7idmD1mcJuBch88VFP36VYu8n/33+DsO60AsMZWygiw42/SssWYrrqWvy86A&#10;0u1y9kXwNZC6UrDSTqgAxo8BZc+z8DFsiw3plJyEWrRSzahDqIO98Y3Ghvk+UIAaWW3ENLlZuC3e&#10;y+mRFdjNfmQFUMuz1W0LArZDpgiBWZyDHSQXBQHuOxoVvn8qaglUKhtRX0vtSFTVpnuuemrfGMTb&#10;DqSMWd1DRvpFx7XZPIcdkG5hbQHlhg25fgFTvBWLTzxT3fPI9nxFM6W/4qXAZ6AmzribGK52NGvG&#10;UkYw6oH9Wx2sN+bj4T51HDA9qSrY46U8FRK1VGBgze2eYh027hDP7qchHB069zLs7eU8QL5NI4i2&#10;rem0PW/7EIiqNQMtxK2FT1EvxWYhzA1qwW4na3DgWY3n+0hk0BCUllAjeo4DNwrLWLj9XLLaf/nP&#10;WqaPlfrLzggFXE2Fj77Ung/LLdixzyg5amDIc6EBZqnkwFhHgwzrGssbSms4ftmAMWx2ew7r4rx4&#10;ApP1i7mh7BkG/p0KEz6THPyNUls/VbF5s/kz9Rna5WyrtXR0Gz33IlqrMV+VIy+zWB5UHKLfhNLC&#10;FDy0wTYA7A6AR9FWLXGnOOh3kNkyGxQ/w4dzVLsxdzbyZAMEyGdfWq6Mx/lIa6XOIcqGdSXO/aIo&#10;yCEOrwl6WmSasKci057DMY40OZ7k+jxFbdTOeVrBMvQKbgId++soaiwhwN5aZOk8pFy8h1/Otfal&#10;puPQZwzY78RZl0Q6X95QJ8IFwtbk9PD73gjaKfN/y/fbA8iDaDHcTHJAsbOgMDHyQEP+D8Krcbsj&#10;j4530zryszF48IymAW8DUg2d/S6mcImdTUH9OeO8OMXahz1qDEUTufUeEEBWDo34LLNe6sjxcnB8&#10;IBTdwuMJTHM4fjwLyAgCfbmaZTqB4EDxonuGrtlBpaw42Dkld/VJhd+YyBZ+G3nALbozs1PzX/q+&#10;5GM6GVFzfOb1lvXWXMHvRoLznFO3rqOTgTHElaBwjQDVdH+ZsFy2s292WNqB8NAnXhax3iyrKgAA&#10;IABJREFUAbu5kVbfGrFm6krb40EofMkA4dKfabfWLmcPlQC6t11ZU7ttINej5zgbFNBJmMu9j+2I&#10;1Rwgh9g8QvGZpKy7yWmHUtjsV6evZctjIgju6gkyumPNYV/T16Lg2LqAAPpGBPuzFLb/otnDyJ0+&#10;8Nbc8gLZ0d0mhoH1rtCy3t+ynZy8u9/Hsp+mAdtveV2XrJerKT/Vru3+3XIFb31vHREJa1jtedx+&#10;wRVMOFD97cJuvbnlnffBB5+ze84L1NVjvMySU5VSf5zfzOZ2tm+yXzose7l2efh5ZSq14YrhS9Uy&#10;YPEn6z5Vww1ktjfULxykS6k/uC5sMLg33FadcHHDZpaxB7rjrOY1wg5CNpj1WFML9rIXCuDdUjlw&#10;+nmo/fd20uOERbBUEkfgqhJnawubQhL0jhPFe9rXenYNzgO97qiJ2yjKJ7UBQ3anPvDfLh/C28C5&#10;pR23DpnNCcbkHiB8M19Nn2X9nrXlfW4/j47jEJZfpEqwBbJ7c+zLdl8dMOoQQnLw0Sy/EfkonbnY&#10;UMvDoFLfx69//l1+//VP8v71N/lnf/Nv5b/55/9C/u4//7923SeujyF5EyufdqOMn2C+C8iwJ3KS&#10;d5C6aeFqf3cwhFobmGMO960elAvDXuaMT+uHB1X35XA1icGBg82chpuPqBlaDNsWT58YFvqzecKm&#10;14dlHlx4+RlwQWGuv3c2Wz+qmL3MelL/Tmyg2tvLBuIT9s+Kz+va06d3Nh9S36Zun8iHnV7TI1/M&#10;hv68N411VI8h6wiHIeLR2A9IsDl0AuPPIr+WeYu9ofxGnbpB5Em0FNdVwikgX6eVAaz3EkFoeyhr&#10;vmBRUP8L1D8/+wrsiRa/X3Cp2sMf9A65ah8dFL7n+TuC1Phf+ApL/C+/L5yvOPj5gifEvx7HgSff&#10;pB+SuEgLXuXwRpWdEz3B5mdvYHdI6p2Rp0tgQYZLhrEHWu1YdFXebsOc8AbPifvBm3PQ9LgPbpsY&#10;DsXA3B4Ia8bphx+fF0WEAbhfR28H4Xwo1mDP5QSAY4e+0OIIAH8ykTOVP9QFxkxkuBnA4In3sk4E&#10;0d/wLGdxZwqBwANbfP70iG4GLuj1of9rX03ih06yUypQavkjOnUf7pnOa8ZNjPeACiQBY2MUKzML&#10;ouPklA0n/xeWATsOkB2sYygTVoshRTR6BOcDZEAlvjOMTjBsCws2lGthOXT8gHBbwFzsppSqf4Hs&#10;HC1mFyygCAzq+1cV2nBZRTRgMhJwkq/qJHjzt5MNYAwcoVSg/dThOuKBuRnqd1I1Uyy5CBp2HnYL&#10;qrH5CpZ7RyPBlIeGbCQeYnXDIQC8EQzeyobFJZBg5ImAV+6ZtvLMB9ibE33//jjTT7sjZN2fobVp&#10;6VZfi6G3WH9gyGzYBz0YogCIJ/328W602BIOJ7YgnNIBkxs+/MwM2GC+t7Ca7N7go6DwIRosGIuV&#10;5Dm5/lsBRqh86SU35yCjyJSNBEt1f7xdFqrvV4svvXa6ZzAnght1J7tXGRoadmqDPoDK2z1xB3zq&#10;fd2mKoFgeQBAYU3IRrAWsmWAyw2fDTk+i1+PjqwehumesGKkmmNHoVwAbXihBwM8fDPgXcpsKy7F&#10;aqPIoXj52fhnMJYcXBcMQK35VRb/wXAyacT4XFD0lcFnWovheS45QlyDdjYoCeD93fx23+odbTkq&#10;DpbaELTmGhDo7D8Ocn44hL8UABL7xNOKs/6eUwaBX9nZCb7nwD5eh8MM3OsNVuSP5QPtfXiuOuvx&#10;0C4uGDZlSA0PbTsvI+D+xIC1glau3PQh2fvzU76/3/L+XOmbj89ftD54ttNCjAzYOhwiYOtIGs/J&#10;crVZ7HAjp9SaA6xWhux4Hnv52Q57TXovC4DQwQwOXFiSY4DqUHDiL7/Po+jidfKQ/TLQqs/MD8qv&#10;IHc//hs/h+1TRvaAykecXMGG1a8pbSIk1oSZj8EClexluC3bHjNik4iPmpKkAng0MPDWyprDzngd&#10;5gxaz0lYrJq9zoat2lk2pLrfXlttKNMIbA4hQ9zBbhkOZIdat0Wp4PtgB0sbjfJZtFYAC00JQ7ZO&#10;h4HsXSYs5vLcWQjJdgsl2ATtrE+lZGLoM7OYGbSRz3Ay/FhgP2L2ITNJRy1YBb4n2+9W+6KLexQ9&#10;GF1lcKhE0c93J2FF/zEt48LDWXndNhqABUu0lzhQNMxWZ8J2V+3qGBjbkRsBtZM4qYp5OZ3DFqxF&#10;humPlorX1vKMFzBereHmswwSAIF+kZJl2HIttNjCi+0r1wp3iJK1EUy3yOHAWqXq1xrgur6K3RsV&#10;WmRjdtanJXclziq8L5JfujOyHcxACK8gHxH5Afasmupkm61G6xwmmFTQrHDYqo3ubHX93C9TLoCt&#10;3DrsVprXBR3DW9j8HQ7BD1Xby6GzMkDnIIB7XtRjkStYrr3kgCIzg0awXPuXDD32LvyzAUvGAu5h&#10;x3x2Dosf2ZVgRcd+jyERlT+7rLtWBs4+pGqP1+fe4/Mg2vS2YrGVP3tgxbvV8mQvqBs/3XMfwEHn&#10;HtddeWAKuT6j92RdT2vI1mjtJkHoskEdMx4BMDlYt2EP59dtYNjKdVJ7Lg6SWivsbObfRU1x4LjR&#10;sx9oPXgVle4YDOOwR3EltvUqGC5xSnFisHXiTHN2dw9lHOsGIdmM7+ZBLMNXSFpzCGJ72BhBvhMq&#10;PWkB3THMWyhvO84O5GFY/s9wq0UF7W04AVBX9zQlDOhgZHW3z7xani0knwyoYLXevjBQ3Tj7nYQ4&#10;4F5COx+J7IlaU3pDRFXudjUFlYsjiXF9wf0jtvkToNU4IwpUtSXTTBO6WIRfGl9Q93MDyR3gNlUO&#10;VAlGgFpvUmUT/xjdP/u5rIbz3Hza4boabjAkvyULmdb9gjwjdWow9aqCtxPWyUvk1hDx/ZZ7TTlz&#10;yfh0xekZnvtg+UDyNvD3gKDiGT5+5pjV1PB96WVsf2WlC+yHRD6MzNBL6DkGbGarhdrBoWhZfVuW&#10;hQ4+lISndbvF4lM5Dqa5ndvFotHWJ/a8zqHLGDGU6Qymd0a075V0Nl0HtprqbDILN813Q9bX2jA4&#10;/IAhtl4bc8qYCEwXA9pp2cjZ0cHapvIn6suTa1SEyluSf6H+0ft0RhAi0M5Z1t5uB0PM5T0W77uq&#10;EEyE9Xbc72bd8SHyWvLt+mYklSG/y2+WfO+53G/YAwqUU4fT+QOr+XvHdSIBs2EwJyfJJv53l9sb&#10;dq+vPuaHWa3q9WnXNoVDf/lz/aHqLXHlmuUqaQj+6Eg/S8W7DV0PCU1+3vwBNepdhnkHGEY2ChvD&#10;KTgKdbgBxbnEHGfWMH4XDEfFdWCWOGtbXQfvs2KNbjphdFo26Xu9zDYeF8d+t+53tlYOSYACBbmT&#10;8k9zhxUdmC3kS280RIt9cvM1vOGQQaK4kZpGs2wi2/L1OuqZhfw71gs6SNdV1ZQgLSddVFRZpGtj&#10;4ewVz4Cx0lsjF7qrL3WQuM8rnUNY8/WPGFpy4DOuiWExbDiZBUZAH8fcn/7z7/L3f/d/y7/8N38t&#10;3/7iX8t/+Nu/kv/pP/5Jrk6McYQFJXvLqBc2cj1nJc5fXktjRVGVs0pchU/z8uyX2NNBKNNrrfjO&#10;BfLJeCGPqxl+9nl/9wHGhPXmKTb+J4dKYOu7qlS8Dl3iVo2N9Wl3herVL1frqFuNWSdus05VBe5L&#10;plz95dl2OrR5DVOMNrjRHP2Z6XjQa3yzdWxEgelnWkd26hC3CzMsS/ew0WIgw+GPwHEoG9ptKkK4&#10;WUa+03F/SFeBxWyI9bhnfbs1I88r33dtSMW11ZihL2U2Ufoubnyxir8QVcr/j/qS5ctyUvn6qRV/&#10;qbE4pOn/+BDoQaTFqR6DoJ9Yx8mXDKDna/fHn3Nukp8kMlgT7PXvL/nPcX/0/GSov98EDgW4YSEM&#10;nQHOsDB4AlcE2fzmm/zxFnuA1nELJKpaKF8rtt8GlHJiyvfBBsCszW4cUgj71dNGhymununxQYOp&#10;j4yYdch+E/NVpgd2ny7ZNgu1k8HEtnnvtzHHDjIkNg98/O+Uk7cWtq6KcnsIK5puyMzBsDoopg48&#10;d6hW0W9YvK44FHRhsIEwwAXhcAYyDShq7MWdAepA1PbryFwcA3dXMrVsMd0/PEQ+bPFN7U0bAAwz&#10;3Opvh+LFgFB7syO8gp8PLWyuuHAOwv0l2QsM8uKgMYZdOEwt7E/YnPO5czuFw6beBj5Q3cAjXwqA&#10;uJ1YGUoKqqmEz0fZMA42ZoMlbwdOB9UvJ73OVxReVAGcKNjisx/a0+1gI6nOYNuA6/gBRza0Hgzz&#10;5YOPQb9QgojuP2rPoclmwcyoiCMPdXutZUAQ2Sy0cLOMqfV2Zg1Bvtr0HQxGkJlBJYcPKfx3vyPf&#10;ikxCSJCxkfOw4kDQis5GM2k0ibT4as/Nluuezf8nGvRTroU3IivQUWtgtgdPCq174GlrE/5N9jSG&#10;2vq+sL9toEMxLP4Cri+youzghKLLLoU3MDaQCRs0ALNvZCvpOtq+L9mw9u0hkGfTdhE+uc1lugfP&#10;sx008HbvZbPuyOJgcfl1aGDMX0/2tqKUCCm/jaoj8mXj79lPBhjkRVsodJinhZ/tzLPgeJrNOm2u&#10;CGYgTDdpdpFIFP/O7IT4DNWf/mQAIof4XTJHyIbl+qwY084ZOAZclkGeYICn95vgFZsigidh5xAe&#10;ybc3sxwgoqDwwveEt3S99pWx9bMcHv1dg9Lsn1jt/MB8LsOf52DSGyf+vvJ4xPdwHfHnCM4Tf+Ha&#10;ijUHm1auvcN8oJZ5aqwo0grhZKGD9dzAtD7cw8tQSs/V7+uWT7VB5DBPCoBSPNz5iLjdY6r1Gs5l&#10;BwNAMljM7GAjB5JCoh7JcN7MV8GzAvWO0G+YtpodVlcdoJ+WpINex5nRR5//g1yI2KPkREZhSywf&#10;Fz9rBN6vXoaTeZ8z8DQA2/JM2IBWe/WzYLGw5W5sLHsh15wMimdgdWUbFnsIDrsdD9pxmBsnk3uR&#10;/Di4OkcCzDxgcEp3puwxRbVbRnHnWfCW1xpOSRp6rSaHjw5TJaG8saEE6KifbZC9S0taFvJHao1M&#10;gIF7XyMoDiCRSlcF5zm44UA3g2mLwoEWKOKs9UOl3GrBJA0lqzFgmUE1YoDv9lP+7GtDdoKFiaYc&#10;6qmNoYyF/MIKSD8z8/Y2bA9t75knbNGM4a3vc3oT1wkb9pRBX7iG9mnaKE2Ig1OvC/qBljUUnwUq&#10;qvh8ZN6c2zbhNAzgsZJMbKAHoUw/+zmwLfti5C4SWCa4Vn4Xh5n158MqRbwpXPBgl5Ms6oc/drUZ&#10;Hs/Wj8PV0TgIY93OErQF8zzUCgqEnV7yh6CyQKaIDZkH92tXKes17shYalQ7tBn70hU5Eghwbh7Q&#10;7YSEEWH7HNgwuPqEJV9pCB9NJS/qBgC+I9eg8SzuPWwl+Dtj/RfLK143XCbUe93qXLfRLeSecr/o&#10;nb6rvERSkdRLPiJn7vvkwEpaCyujHDDp28Nwhnl2qI0P1NJ2EDjWgIG0OIv1uDGm5TZFlhtsV2Jg&#10;AlCnpxJuFFtmgaqmkXxCexPYKjmhK2seF6vvzMCjDRpASc8dQx3fPX/F+hI678BeimQGXhPh+itD&#10;+QApyznD4ZI9J1WNHsrwkDTkOUQrUcFgPu7piHvnv5unMnPtVmRokeynRCm/WZkf1a2G22mRszLr&#10;yACz3dI2GmpJ7d+v9zbTnjft3ZCpaQDi6Z7LySwWKNUW7Z/1+2GnJLSbwce6FzNZ07KOddrAhdef&#10;vNFracWw4KNvRNi4n6irZkcfc8I23sPZLycLdD/HVIOzI3urB7gncGPZBM77QXj5tnPB6iZVdvcR&#10;NY/hB4P9i6MYc2YNqJbWs1frxWeN2KjY2Cdyk8zZYEys39vIuB3n1GrfodpQu6Hl/3eclDF3t1pl&#10;HQzBbvRBqlpVG6EOW11V4XR9ny97Ll42vLK7KNdroAecyBzeDLqBmsL31mlZTj4s6MfzRvS/a8aO&#10;5YeabWwP5bfZ4DGLC72qqY454DSAdBrhJupvfT+GuWBQx5zqfWNtMl8PZyktkaBcMDu7iYD17rXm&#10;PA5ub2T4+RpeMYAjSULYS+8Nw3XveRcUQB17vuc1HZlRN5OJ70rp+9xmc2mDNdoDUvF+pni8i7vs&#10;mEKhDXlpBtDV5Pu9ZK4lv7Qmn6ba8J5dM7qU5HPeOmCaGIa+I3PLhgJQtDCT1bfAiX13uS3n9CH1&#10;waDYlCEWUH/ZMFozifTzX68e6rEDEssZyIzpPiy1LJfAhwqZ6lBFtuUDkRAtkOsjb+Bng3uSYmAd&#10;ivEO5T9e91XOMduv4SRyo5fUvd7izVCQ6Zn7bnfYFJNIT6wCrTT6CCedWIbnJbGPmKXjWg9nEfsz&#10;FLLT+mRiHq56MeJV5xAz7TYtO2zCIg3PtQ0szNWNuWUYFg2/Fh97+iBiaUzRhbPaLZotd1jv5fvT&#10;17KSWk8zgiUJ10dI1hITGnhtAIWh4Qiv6PG87gQ5C3vaBN6ieVGfa8mff3/L9z/9WX45Tf7rv/kX&#10;8sf/9f+Qe2JwZr0d9t9WdI5HQE47MXC2Pm65Eq+B2GBrxnLQHPMcUPAGPk58EMTadr3i3HTLf1+L&#10;Y4GMLE3+oApIHfSsDdcst/E28r72GkbiX7KGk4376dFjf1ivlcQcw4flMjtI2yv0LLLhug7hj9WU&#10;r/lh36fD+Sl+TZSOpJfjNZcNz3V9K36tylG1fhPsnbYrDtg3NkI/tOYfLnTAvZwYrFmFu13FS+eG&#10;KTvq3GJajGzQoqQWXxRJNCFZS4JMGRbfYZteiKSoR9bGgJnkmtIzHNTpfBBo51j32SCdgbSz4ATU&#10;i2qeWOkP2MhPXGqIeZwyiOmwrHt+f1q88avawPH3Rx5rqctZ+7dC/q5fj+EPf2abfft5KGgCHAXA&#10;roDO7KMwbDdYKN3lxd3DcedoGQgaqoju7Dd94dut3xgGxZBvK7zQjOSH5sXOB2GbrJDsDeSKAMA3&#10;tcCmVZ0WcN5w029SWj489++fmJA15OgAHESRoH9vGziUA4G5CyW9CdLlQcYinmwCf07uAE2PDo1R&#10;6BZfUDa6DAULT3QE/unGYjs0PV5Rp58chvDAJpMh7Ni+TEWJtNCvmBPsRe/z5geUMBsGw7MBphSb&#10;FJOxrv2wreHiOaaYgjE3GJFsvjufIX4uocUPH0y1zWoYrHCg4YvkfWNYgMHLRPioEERHaLBt3LsF&#10;y0vg4XkOg+944LgkldeFYXktgO0W3qr2u8wqYtihYc8FrZWqlRAByAZlGlRRB+q4BOLIUhRYJPqA&#10;aeJ3cFBJXoENCe8djF0C8QH6UQXh3bGzFYK9mUx+MgqOpN2RwD5oEkA7UP8Mf7Ztf/cORTzH2VVh&#10;rhKs42zfXG+oa5zB53aNsTbkPMDPx4Q8LBN2vG82prE1tWTttgIeUEGweLSUfBnKje2VKKFtvEXn&#10;MS3vHHKb3aSDdGZbgQFtwliwnih+71wvNn3cXrg9WNJgf3uosTPLCIZsA/tQaOLZO0eCme8Dlh1/&#10;bmRd87AYeThIsGqfKhL+sVdmABVFPCAxNCz8YN8PaFFFgBr2hY/Tx86JO66tlDXB977LoELAsCfA&#10;RNUGUfCNdRJ2ll/sa6xJ+HpN1g7Wen2uuFd3DOP5DC2woe4ypKYSbxiD8YqGjHt1ZDZFEZigcYSw&#10;cvhUgCKyXutQKP8vt+jeczjGpjMG3K1cn6q2pM0NQuHra9eBA23OnLXrFqodgKAB+PQ9PwmWsqqo&#10;yqDnQCALEldpdst0+dQgf7XCapRek+GTaz0kzABuWwGDT8s6JIqokUVZsIUwvBaerWEHh+e88frB&#10;dmJzbwSG0B1o+Zg+7T1o9ISKG4ltszQFZV0x5Jqz+VM/Yx14S/x97kH0cZQfvnI46ueV2nnQwtCa&#10;QANCeoTD8prynlD9kMrGE6qf0/IlKxTO61Vl8pUswLfbO634TjCV7TX0fFwLWQl+cfTc1OEPn0lT&#10;DeD5a7EfgYkrAPD4nsgOJVE6AE2sh71L/gWGt6cDuFhu2WngYscz75CS2fi0JGJ0MDfdmrgbKzaG&#10;nyCEGDCI+owQz0Fe2yTg708khv4Agxtg3N1jbRtjTkjrP2FJIdzz9HUuDLvhm84Bpr3GTGWOBehb&#10;jY1QYFpOjeKPD/WHMt5tX4Mqxq1MGlh0HFj7OffIhTIAoOzRjez3vBsNtRobsnh8CHGPogeKKQXW&#10;J8FgA1aeeWnOgHYGYm10es9hjV/2Frkl8brFUuzQkrTkVUYj1b1pJYAusNihwqZ1WtVJno0A4qeS&#10;0bzYcetxBT2b5xgqQOHKIGRW7RY5P4qDXgBfR5uRxRKNMRTrg6xxFGyujJcgKfCz5tCnoQaoobgz&#10;hpN+bVsQhUSoAqh1GCfZyVwXKI46yD0d12Ix34fh3qPFOS0ECqh8gWqnYcAm5WwW9lB4z5uDRBDg&#10;OASsg908r0GoI7fJfhcJXA1W4AILk4O/o43k9vXfSFH1P5sHPjKxOgABQOb+u9FTcm/d56nCp4Io&#10;9/xUl8/iic/h0GOdRF+ZbhEizK+JBxqtOveVtBxr8RxLqHtdeQGLdpCuONRg3XJKTc4BUuNrfWW0&#10;lr/jyIJr0/aGOQPAjk6ml9/Zsv6253yQEJYHoscDbY6fPTx/gJBofc60epvn0At5TAps7d5ANBD4&#10;KCLDtbmdKJVT9lZw9ggUwEeS+CfEKFqejw1nAMmdDDDvZwufkoMcNqFLw6HdZ2ngzeK0OVCP723I&#10;qGS9JdjH6fBj54CSCebwQPkDK8nltYvnBfn5qpkhCrp+DmZ1+nCtY/ChQLITbUogNh1fQGBpaMB0&#10;IPMGiKffb3bb7+WKSf2dy4egRpaTT9u31IbP/NkAwpNtz31lIZfuNZwEcU0/67Y5IdC5tIFwwsEk&#10;sn5QC5nhQAOBrhUlp7WsLYiTr+mgpoSN5o7g5hPrJIfL+v202zJVSoc1EfJVyZ5hPaVB6weRB6Hi&#10;Zj/VkojckTfFXBMFpSfP6u4qLV3LlnFlyuR0quH+30AsIcYzkG1qd2AQ6ARR9ZijJZ5z1IFF7aj3&#10;8WL/CEKnKkFUSeLKBzHSi9ZZr7HkQ2uIby/59XO5XZkOMxfWaHPSByIaZd2uvjMbwkUlJF4XGVsd&#10;w/WtmT4Kc80XjBxd3eY5QJe56OiQ0NUHnlXSYXerQPXlixfDYzr1eC5N2lGBPLJ93c/IQ06SiX6O&#10;j+MavF5IdzagWAcZ4q5OcteMFnbaw87Sl19jKPRtDHdObB66h13y4TXi3mFTTMzQcsdvJ/7iQTXF&#10;htC9BwShPVZUJAVySht/G84x01yHvjss34WOPXA2OlD+uDLuwJ62s9IiiwcYB/J53OkfJBC3hHOA&#10;+7a990NtitVrZUNpo/vCrXZTy/bGQ4Kf2pPhHhjRvxcigzBTr1sfaTmE10CPn7lMn9+X/P77p4aN&#10;yV/+7b+Wf9U+5P8ZyMbTc4/Zi8UXI8hBQXRt9vyZqqmxN0dduDPnuHEIUuydDQu/rlCmC2IiOhwF&#10;9Nm8WUfY+Xv5wG56MHiDNbcgy07g7KAKUXtODLPwbCzDPw9Gv92t/V5mdeqed0aGaiIf8uHZeqr0&#10;aV1e+llezYb4Z/iea5aiZ9gxpEMh69UnskHN2m1YLav3TmuoF/asDSxLYD/qxXkPpSNrdy/H09lJ&#10;uGcFltSTLIk9WGA7x/VAtXSFslm3BhKIs9p745bZYPmrH/VuuPMyYuEL8fZB3KXqK4b4+XVOjrK+&#10;Kngev+ur8kbk8efH0Kg9X+Mf+2qPa8DP2kKgwP2sAHx5LXY6OZhVZQOfYCB/R9oAELoiWEw9M7mZ&#10;bthwKdvdGhRs/NYgSAvPzdb4T/i30+9yWxQ+bt8KdrhQSbGTmULWHUFaHdLoIlkbHrq8DCtaPWwm&#10;O5gsJGyvTQl0DnakgNI+BX5DNYJ6oYTMP8pcqnO04Rsjmk1nHawA1gii6cW+F3NJMnsmg9vxYHa8&#10;GgAW+71oomxQw/yglv6l3vvApq+nfdqhPz+nfwAHVmTKANQ5bk8nxvrw4lMPIS/ayESuGR7geCE4&#10;jg1WMo5zwLSBntnnN+log+y/2MqUxeSDPjE2cG1IzZt5uwctJZrx0MdmfMJ2oY/shtSaqIVXZMN7&#10;v+PnFbhuMS2GgiVq8o3P1ykFe+STeIPrcOnh4A2fgRLzGzk2EcZO9Rsl4vEU+P0yFr8VNL5vLgSw&#10;R/5L8emuhEq7BrfbMG0MyGbcF9rW7QjlHQEWOAsymj34bioj4N4HheIGwzMVbacotWwQDEZJlS92&#10;Wpp9eY4CTD/7ocoQAreyYU/UgMcGWuTe7pLDUCm/myHCkZkjOWieBCVQ2A5+Xq4f3KPNYQqUCILg&#10;cbMM84WIKfuyPdHWPGwIbZhwL7eFWGm1NWA1dNFu6iQrXV9d9ys+j+PW4gBsIlogHWc0SmH12/+W&#10;s9CoAjkMPC7e4DyQzzlxb76cDV4vxyCj2AKw6eeAIw5riX2K4GQrQ1EWVhwUxX5wih0j5PP83mCg&#10;VpBct3Zdn+IFnXFljsvWGyz5WitqJgzQWznIY20A8KMtnw1ptYnVLBJY+zlz+4qQdDKKO3KqRqNv&#10;/Q42bgRnSz6LyUophIovgx8Ol1qTxxrwjKr1sK3jF4e0+Vw3fE+xvWupGJAoFk5alsZ9LYrECD6u&#10;ewUXl9tx9UgbeBYt/B2u1r3l+/vT7pkrNjKA+qAArsMP/r4Elcm+h/9yZEFIEDj4va0O1ULlluOh&#10;BAlhSWEe4dOzUS63+jFWunTshW5XaTYPtFaoDB4O64o6wf21z2MjzveRX5Ug8Sg2OegOdGkFmHmv&#10;87gHsSaN1bzwc1wo5X61lLufch85HBgt3hDWJ65vFM1ZsDtgjSBh3i+wE0syghAJsW3tvq2Zqw2n&#10;vqfwU6byo1iBSq92gn5/bZCzPc/j7P1Dkd3aE+SOgtxAfSd4tJ32mDbqODngMEUNMj4OAXJDjuLg&#10;jeeu8Wwm1V7cnnKQuYmawK1J03KCypgYH/AZgTrsMdzFYCxYw3PmGnaarA+XWW/nmaaBAAAgAElE&#10;QVSrBQ+yjyb2n8U8P9uTXclqlm9ql9Kck6qAymRmEvaz3sBs7N4IigBAs1ogfdhRITnQGPZq/v2j&#10;PvccUHeJJskaRIB6/vwB2uXPdbf2OSIAvnZa43KfPSdyMXacGWgK9wnw4BSe4QkmNYD7ki0kVLwh&#10;BNv2ncb3nzZMA8D8xnM0MBTeHTzZow4GAJ3A0r/sIw9LXruO23905BbOzmwLPNOdw1W/14O2VPRW&#10;bzn4d/vB8cNeYrkpkvmeOZB2ZnvNOaohuHle5TWj9QsTUhrC2L8OAdIeVTDI9+HTtvyPFplCrK7j&#10;dWn7yjMBGydr0BpyPUcqnTj4GGFD/cw3zF13mLLERnhrWE92ONBaUFPsJh9G63VbR7cRbA4oN2Y5&#10;tSBOJCkpgQsDp6xmPgVcapElx6GY1yg9LMAi0D3WQkkw5HD3IOertPkccDVpUTM0ZpwdP48i9B2k&#10;JnJxjL1OVjksroTZPvidDcqp09gnSwxtnh22WK8oJ50QGmu6XgdfnBs3gIr4NFCenkFH8wS9c09v&#10;NlDQPmBezYiFuyMrZY7oyTpsniwDRMEsBdVhs+xHRLL/ad3HIZn//QgbbL/uJ89PDlLDHeqUwUCP&#10;Iadf45nnKnznzUL4TKIL3o+6nYeD4zvXXR9k22OviD7Pn5sD9wyh/aH2NAP9esua14Dt5gqa+9LX&#10;ubxOnj6IGMh82gfs7pHEnhbPWAu7cc8hXqaqWKinLK/imnLv7wYqvofmMP8i/fpd+vomfX/KpcDw&#10;hTnmvX2doYbSvCC7fLq2Nbz8cstSc5tA7zJhAXeg/s8NS4cBYr2p80M8b+VNS1bs8I17JzAIaCdh&#10;xz2iL2TdPcVB0QPlPyhejqEg200eVm8proz+xzAaieiEQztu9NueY3JZXtyHgvQgAyh5enQ/c66X&#10;n/sTNoMD73Gh74UYyhxg2DdtKJvsPrUZpEQbJNxJlBPkzPjAy+skoZ1oZz/uQ9P7+OD02yXy/VLb&#10;2re8XnrPp1vYao9+v+Tun2oyhXW8YAW9Zbwu648VUxzIIsraeMTA34eu27KtVLunQ7RpRKEuTXOl&#10;TCGmWVPTcoFe1zdXYU0fspuNquZMWd2WCi/2jz1I1Ym5NJzxO3pjnjd+Q00rsrGfDbcPVAtKPhMk&#10;Idk5NyawKRb/IJM5IAhMwsH8N55B4Zm2UxlqGL6u4Zl4yWDeUO+RS817btjVZhZGC4tuf948i8ee&#10;A+SetrXCKJbPR4Mj0VpJJO4fL8uQabTSLiizYhoWZWFbINxPjudY2Z73diKz7avHrcLe96fnV/Vv&#10;Vh8fu2Ytrd5jT+5wTcIhp8j0dHcKz3Tz6zutrs2TSAmHv/7Dn+T9+1v+q7/9G/mbf/lP5P/6h7/3&#10;IRVysD1mJKNJ2BNLZKn4nR1QBzfmtYcY4WkhyPXekNHuP7+jd5uMOFGc0U0CIq/b799CnqWYNODQ&#10;ThDP11k8Qzkk8vf5guIeXYzMj+FOEzYodYKaDmouU0ZfTiTT9TUvUyOZ4k+fI7V17B4sdulZamvu&#10;l9j7dMh96ZkzQDSYFwZxPpSNHOzm9d5sbpdPdwcOZgdqJp5bft0XchDdxcpOm5GE9EMRyU5cKf5j&#10;JQiyfmSdz8zKOiRCn6FOGYZhkOwdz0E+R9FfF+t11jxfs4Ci7g4C+Y/KnTiufmbnBvX4E2/5sccV&#10;kq8fP/qPvFapo4mH8ydby/fxGD5pbXVj8d/G4PZN5ZxkDrEoD49b+1fILwnOosizyflyZQOLYEo+&#10;Oxi2G1kepHa69+UKP+HOUFZ7odsKR1VA8ELogtcH1i3xW4DKvHm2hDYKOjTOButuiTwgW1Bm7eGb&#10;jUn4mtuAEaAzEPog6RVokj1kauEkBDIK0Lex6YlbwbF47miyhSxlyQLdJXB8BlJWaId8MPsJ7joQ&#10;53k0KwZSAaJhKHNQgBC0DdAObPreUuoe7F7xxnwhD8VAsM5GzcffG0F6PDC1KL3xQTYUEQF4wHN1&#10;R4PAQRd9BTPo3eWlPWzxCBZzAHDLxv7RorGNBzhXZC7MmldycpMPj55N9s6Xawhgx8U2sEQimw7v&#10;7YalwdkOIrXI9clGfCNLyiW2uum/45C1ddFHWdRYT+HLnpZdyqA3n+TuCrcBL3JSPtyP1iJ/cwjk&#10;VyEXPV5lh5IDoEao1HbY6qQVd/UhlwAfIhgvwMrMuyBL8VD9w0IErDbm6HQ+h7SPo8UZ555tY/P3&#10;Rupdhm3OKJdodAXqr7C6sLeHTr5LrOOO4Z7flg1VoDNMwlIAj4pdZ4TM6c9+buxVAEtvq0twrQ6L&#10;LgcLt9mJ3S7pNTuzE7lOelFeyAESHIiVaVDZo35vVxxEk5aR7zv2O3t+ebCWrxwCrRgwnKKISkVI&#10;OQRY9BcgUr4MGCJ+8DgDZZfhYzbttAclQ7fsTszzYuF18vnftOg6wacIu0E/f7wg2TVo+sHOfO5j&#10;9qqQV1fqyIZ/74F9ng5/1v0JJZCrAm1/vNA8kuESIC5YdT3PqRXe5rkHx708ue82eESz+I69ogxp&#10;UhH7RVkEQkSoMkUK4/fEXhwoW1jVpYexv0YOLh6yIzwD/n7EWLZS1KkxVGmZH/SVlePZT8eAf839&#10;+Xx/z2yxk/uchPqu2I6xUCk2aA+7uJwHZsotVXLIuTvljGkB7hbA8eoGLuhQgTZzvBjKvrohW1mR&#10;R1RICXIeZ04qFFqwbbJ2kR++Wmm+68/nc4OGTLxZoNInV16LueiJIVmLvI21mdPFZ3U9XoN7qXtS&#10;7TJkEeSbeK03cJHjc7cTSssY2B0JPyIOWzcynzicc1JEe4A2m0o+v3kAwJIdzn+mrYWvwTkO/Ndz&#10;Hf50z4xBnYDVi9agDSgW+ejgs620CfUZP/n9CB0FMYn1Lq2zjHx0HzTtCPdVAKC7Be8c9GdPAlRX&#10;/+2ddqBuVbRgIfdkZTIbRsE1s7LE3mfgpgIeVMB3zDTnwGDbc3fwZj2L4fL6+jXJmgTA6KiZsf4a&#10;1AiHFg+0vwgQtwCQavMlMxXMqIlDM1quPbO2OKyujAOSGhrAmqh5eN2w2vX5MdMfkH4amsqOZq9/&#10;sSw18KC77bDZZvQTNa8UhaHlPmHtE+a0z4Oa2SAXC6G/YZ0s8bzTVO7Ez/vreJD+hg8+gKbhg2et&#10;95R1bdlQZfBPyxW6KfBMYdM7YjgIu2dBVBBVYgW44lrovQTh4j6VRfIDI/HAw92fQzA491PtUfct&#10;No9BKINV8PYPG0MAH0Y5O9izSJM4IAijD/sL7N91j+Th0nkecv/fzEfx39sMXGzBoubddPvNjnvZ&#10;fVIn2/IqhvuNGuD6aUMOf/a19ry621J1ZjKNJHZQKRWHCwfs8SxLfH72e/Hsh7U666ZBGwcMtHKg&#10;x76tkqLqNQnbN/aHUBX2x5nuVoLRL7UBlWODNYogy4rbJ50aehkmKNhzYiDKZ6mdtNttrT0tcSMU&#10;WWBPelzockjtTixHf5v1dgNmSaaMKOecrVcHRb2X3pbRoL/vu4HjdygBje3dnchhe6iFHVCNlqps&#10;J6iybmVPKV+udalLmnypxcLjNf7bDLvhFsMBhnNP6xlwFgGwnwDAeWTvsCvE+dwJjPF4wNACewXt&#10;3eikYq4h3YkIllmlK6LbhRN5+4BTr4mdF5Zv48TWEZM/6PLC1luC4e8ZK3rOTbdjhs38nj4UUTCx&#10;72kKoX19yuseZnElOuBRC2D9ec0IvC6w1x3CvrpnP7iz15TXdfn6QobfpZkvuFfmR0WST2kd5nIC&#10;x6GgKlRzZQ85PhwLDCYA/x3D0oYMaq7Pq64tDsVn2uue3Pwdo8Gg3onDPlCTU2pPYlR4uHWNKGBq&#10;e8vlAKoJu0pu2wDYz+3swPLT1tus/RsshFGWUXHi554PFsbHBetJKJq1v19J1NO+tXNoZGD2tOfH&#10;7f5vwxk+XkPe3y85L91kv8kQzTH5AKlX5NpLPs0Sr6dVk/b8C/mKw0kjB4hLbwSEndh87DXd4k8J&#10;ODZsVPBaiRQGXrsN6kv/fH3IxwdygrAGDJi+OAQDGgGlVsPwjXXvBt50TkR5xXoXYQYfcwtHnE92&#10;nySJaLZmr2Hvf+zpuVSthxVt5B8WtchlZ+TMHhl9456Dt9Pqjl4qIeI+nY4OIGEZ+eT0qCv9vVKp&#10;4plpI3KVq+L0BG4xD4ej2zHTduQPaq83qNZD7Y46y7CRBVIfMp4DAxpOOGoYZnC/fZmN4lvu+63i&#10;RbNk9MxUx5lt/1Il2pV9W4OTyQULOMsew4BtmUrJcVlVQuqn//79Uz5/+03+8K/+Qv77f/+v5T/+&#10;L3+WNdxqcvRUCJ4gPBzgcSB9BdML/dBoqBmcWMPzyucO6Fsir48kxE6hl623ZYIIH/4Ns8rbyOVG&#10;zbR3xHmw36TaeSOK4wC71qHbpTWC5mk1J2nREUHP6UvcIlgHPEbcH2Lfr2Svlw5Oda+bjtl/XG4Z&#10;rfaHH5dYHWUT1e65d9dw68StirvuQ9UJkt65fAVPl+4FqZp78qFN8ug4ZzHEIRsTPVkxfHPFDiHF&#10;4qDFfdrJ7y0+r7nCcnXQcpk4X8GCOAvwWqsQXTC0q1a/Dxu2mmsdu2ye6z/7Is6SxOCnSvqh/sGZ&#10;EPbRZQj09YtZ3h2q3v/ioKn+/vrPn9i+1b+bGcJdChqVXuPhJMurLXoH46aXot1yJMhu7u7fvumN&#10;ObKI3wpiwpNzwzfb83+OFxwM+y++vPZ3sErig5VDmgHgyguadb/BZr9gH+Y2RvYae7EWx2s74LvY&#10;rKOhb76VGnvMpXi4vGBm5UVcBiQssr72MBnhWidCxkY7YcEVrGvhoa4bgAfnRVfXizpp9bCjgf8W&#10;rseK4rQR2SCIAqa7+Vl2v3eWZVAAQwJ7DjIPeb/fcbg0AtTNFTd9pw2XeyfDqsq8mt3ia0BVpd/4&#10;+flGNgfe6/u2TdiAdTB2rdEum55hhwg8ViDper3AvPNGbn1+yr6mScSTtVPtzw4kl8+mdYHxMCJo&#10;9sazDbWK3fcs6AXNmbO8oAABoLHrMGS7rdp+QyEXQySJySu92mkvdQIIzY1Qvy4orhpZjRtDwZbK&#10;nKV+oVRWIfBUf7vlOdhg6Qbzq0jBV+bpxMKHrQkBPTYQZmUjkraDABCN4ScHdjoNvseZxbOxngik&#10;cYBH1UMy853xGlkOh/UzrAHUzzXAX8/4amhKfV2BSWzXgIMfBD/TMqs7s26AMYn5bSiHerBNc2O8&#10;wfTw4cO2wsJsWjaktpTFYhhp8mhd28PZCafTPsNtJ1016RLuDdtAY9IcdHodRQJYa4vKkQIEb64P&#10;es0y96N5vbUjn0Sewx8yejC0qOofrglbJ8jHqaA0wdkKulPVssBAGYWFe1e/1sQlfA8+vh/GgAI/&#10;xAKyY9hjKiwwbi1UFiybjiytE88XDr1F9s3G/gbl6F4hj6dyhmbrtOnj9eHeZp/TCrTbhz8ErLvn&#10;Q5hPd7ETqidsDFRxf/NQfn5vHbglsPXMBCK4emAnYIKDCgh/+R3xnLTnf481h++lH7EEsJOgTF5T&#10;WHBKx71fAPD0GQETqyjUyBCXOPPT95yDYl3f7/s2xpdnv4xim+j3b5frFKrSTjZYi+KZWT9ZXyQP&#10;mrVkk1Sd9lY86zvqju6AuWat0U4k7HL2DoKCF2KZV0CWV4SSF7BLEDhfh205ZP3yvGBL3es5tIi1&#10;ZQPJZVlfYR+AMyKUXvBZ8M/pe3vmbOCe19wHMLI48D9HQpEtZ0FxtK3h1jZu7iafCu0z2Bz72V28&#10;kYVnExjBguG9ntlu77azhm2wHysgGgfwBKSt1HqLNewS5wasMI2EQoJk3ntt+NbKs53nCC0Za8PA&#10;t2mWf82fK63VHASBEneiGSaYGgX7DguRDnCOwcUGaNq1QDaf+sWjXmv8xAEa8v5nXok2kp/r0xXd&#10;vSPoNG/71QeGlxjI9Snf91uIBVkfY2fmFYMgJwj0DImf3UDHDdWoMWmbD7YvACHWfoEkYZ8boK0g&#10;aLcjj1MPV64rf0/DSVcdr3e2/c5V7TCCY0p2dDZlwZqj0kp2DMqCVMJmyp2OvBG3YzDtLwnkxFk+&#10;oP6JTdUZ6w2fRUpTZ+cTBxxBSsiBkr/+BBCrjOS3q2BOg2IXqoPuvUEMJ9x/yFiT38eKrFStv3U/&#10;NLAApLYTwFULIoo9p+a84Ar5HmDggXVOsSw5ZDL7mfZs6LK+9M8seV2LX7kPZVbUX6GmHf2HhlGk&#10;2Bc/WIS5LxmjG+m/HPh4o/tUKlFZxP2pcZMsJD5ubDv24JWNN3JIFKTcAIBb2YfhdmX966FitTAI&#10;7KmD8tMUBMct+4xotVvJtuMwH8PoL2QSnglUsQtqOiNScsz9+P5R6m7ujWl5sgohrzFvlYOW0udw&#10;WvHY8x92jaBW1gwb8TMxrTB8qNwpQwxbJpI5WxLUToKGrKG+Ag0SdooYHnR/jltLS0IfINPOC+t4&#10;HVPE73ALQX+9NyRxuxLqUau/vf9XoGpK9jMDLF0d+owGzmYr57mv72l5rlgDXzCUDdDc7XHZPzXY&#10;OXHAWqx/I08pbXz53DeMy7YNO3yN0Wb9Du//BpshqI03ASsHbu2q219NEFddbdZ9m8eZ7Hu91Wr2&#10;5DX0tFDcDh+s6d4zTTHEustZ9GHDg+f1Zh0MspNZaw1kyp4FcN+z8C4NnP/uAG3v34FjqJXbh9nA&#10;2bBDe4JXk3YfGSVrUBVcZkFk4eMf9r4sH0YZ7N1B9GtQWtPte7U2N4Xt4XbsZ9li3ROZpz1s47RG&#10;pcWpRN/iRNeJYYUEduUcZws/JwgJpawFqK+KtZDkIYIxsyAiL6zDGx0wRGj54VaswLDUksnrNQz4&#10;RtYKMbDi8BUKBctdEu+DQ3E0vBdQlee6fQ+351ChCgDnG5Z/usdbZqzVPzf2yh77zFi+vu/7d1PT&#10;6Vm4TKH0Kf2jy/XpQLJqfj61L5/L1VFiiLPnKGOwoHnVwzKHvLa92gjnhdGzZnk1raNyMK3DsWUP&#10;uOfinYHBcneVw8fwZ8lsAocPEPXZWBj2zF6Uq8M7Tzt/URv05muMuB9rgT052MCQ2tSifn3CcAkq&#10;P+IOpkiRcEJ28oN4ft0g4N1R2zZP4V/nDWUbarriLuBz8kKMaD3OgzgfbE0iAB9xBA19X+uECpEl&#10;KDm00LXAfukC5rEP3W50wPt25d0E8QHnh2VNInbrbc/jW1qQg1A/4rXtOdJhjiqf94r80tFfsG/b&#10;pki7afttDjzfMQRNwqcUy1O68+gQ5VBBqXlhJoNzG+Pff/1N3r/9Kh//6p/KX/3tP5c//u+X/ElA&#10;kMJKSdQiFUeOX02yC90qlPeksa8liQjYAywa1+LgDUNVu2eeg6pzkiV0J3FnJqoJza4Ze50+F9fl&#10;w3TF8a7XZXEXx3qhD3sA1+rygX1E8aSO53mz57EHzweopoLD35sKXffZq8u3dnmvf3G/1vvsfY3a&#10;V+7u93kgz1BtUsOGfXjzMcIVxmdjF0gyE90P9Uu82p0u18TdmOcb8w7UJeH60iMXsabbRC9elOqh&#10;8IMwYeK9eC02Yq3QbcDrdc/5JFYUPUvPGusfG/xsZFhWkpI9n6Xn/9GholRIwDSe6G95jbN/+HvW&#10;YPznM7f5xwyg+DPxJf7dT7J/pNTyszeG+ydAISg0dpHak9FvzVJ3j88Lwd8EsU2uicGRsygdAGGu&#10;CcGe8LhE8SuwvopLsE4WaGRtkGkcCHL3aTkOvIWLvDFdfky872TX8jU2gBc979/r7e9vu5/pe/tw&#10;5dBzWsqAZh3IVjHdLOzC/QYzGM2ULuqBvApmFISyqnX48iOv5jTkGnHeRGDoYO8ho4Tf4GApQ8LY&#10;1AmmpoLBiBWfbBJK1gYnpLNaDO0TbBFjYRhYdsMnXYLxbF63eG9UkPF3NsMWPTT/8MHTfb9hAd4J&#10;qulGqpuAsWohdT3wMaXC7PXxsk31XhvMyHyYyRjXCnmBFXX4eckAAlA0YNFCdlt4PXOzqDYYFWQt&#10;zGE55c+t5E+EQgDZCMgAsrBZeEDTH7MCopz46/u9Y5NxK5JGGd/xooIA042g1Pd6OtOTPU3QO8Lo&#10;e4+MqNpkB68SwKYxWdjnNrfecjCCwPnyljqUaDnlliOPAZx5kZ4bAW7FkgmNCEt1KgoalzVtwR5D&#10;huOhydzWqERDEcX+9OIDUWx7GjbphU3/sTFTOWG2FcxCcUByUgkJRi6Zg53rSpwhxQPIFHXLlQQH&#10;Vlrmp9rKc3JaAAkbDKGG9zt8yzNAzQdX3ULVWaBugDkdw2DmB/W4l8k+DebRSZbIYaZaf9psSB1S&#10;FKs+e483gKxZQgelHKzhCfzlYAn7tVyjHCKw0eAQ1rYK+GbboLWj0c+OWiptlBhIDGjiwWo/fK5G&#10;lSH2AgK81oSstwfYLjR+yhSykETnE39VZ5l9H1U6zE77yaE6CJ7iz2Evyk098j5aAAncZyq4XT8L&#10;z4rzBVzuDwb489o/2NSlkEpQP9/7gvKX15L+z8yq+3FwzeFDFug6DNezbn3+Lu/lnczRsOBDCziJ&#10;GiGsBOkD3SXXMtlD8SwV3K2+/9jGyloeOWQd3RU/DQwvBjBvgP439mEOTfeqnprZlDWqB8ozZfdk&#10;nfJMElCqGT8AW78AQxvEA1Uxu+JoOTuawHfb0agEqwrneZgEofGqZ49EGP6N95I5VEJlHgB6qnh0&#10;Db5Rjefw4gnWOwsXWtnVYi/NEFo0q/3Ee+sjh6e0gJojbThsv4Mdje6xSuy4jTTMpp2DNpB+5gBo&#10;AMArBtWwWRsIVCVMR6ssoRue25gZUHLH7ghgIBn3+dClFN/OvkkmNoYFzWuMPYITD7A91xRJT4J3&#10;1RF2OnEG8UwUSSa3gwOQqSP7kE0WAXcBOWvgjD2oITvzfGBpFcOYdhBqC6CHtU3P4YxfhwG1CvPE&#10;cFYCEBeC4vj7UWqoVuwGeW0H2OTJcGyZc9m94T2lYUobRAzATubGWMON2u6NQTGHsIflMIdLVBmP&#10;KY/NMdY27KOQQdmY6RXXL9deA1Dqh1PZk4ZbTlN1abbMzdn/6nk/oDB8KzjTj3z0y9aZ/rceTdsJ&#10;hrux9o9AscH9zXuBBuLLhhovyUYbeRvZGzU8/LFnDo4l81lkPkjdO+Oezhk5grGp4tVsjcHaudr+&#10;NVrUSG7UzNBsReEtaJhJ8GMtlrVCmL7FbRtV7E/1Pp8VQRaH0LoICBxmB3336I0878uVPhO2Jsdy&#10;bY1GZQClpVIMX0sD2QIxvOjltKz3hzVqsFuRZTXGY3/h3k/7dOK6tdufxRqYzyQB0cXfW77f+xYx&#10;EGk0t8Ni/V0HTwNW0A1nyAbKfWgrVM6vrHt47b/0R7wEoWRiXZ91Neu2xnMs1l0XTI/Lvt0fT/QE&#10;OWoxd3a7JaraIdv2uWHdKKrU8hp4DX/eX91r7Q4wyr+vC48i1nNmo04V8ZfH3FRrtKCcDIf3wUQv&#10;xBspa4o1FcmVVIkIqZ7HgTGroX3bAyAv2e/bBqZ4gWfFxVpoG8P3ERlAtKIZldVsYKXaU78wIHMl&#10;0OF5AzWAXe/mwf9t5/NEkkYT9B9BRkUtgHoffHjpSnBrUFqqBdHvt9sSWXaPAoVvU9IpA1+BUSWT&#10;9NnCgngjM0ZzFxXg78jBG4OfqculQenY4yfsXY1JT4eX4krQww5rxzrLQcp0sRVV2xiaKUE4+lUF&#10;SwFdDlq/sURH7o5BzZMuJrQxbzAZ6GGD6IQMyQerD1juwcoR59i8hvX4er0co6bCK9e/RL/eojez&#10;AUeoszmWOGFBrQDwjTqoHfJym9mrHWQO067SzVh2DEt64Fva904nm6gLhgHUU26tO+bl1nCqRBhq&#10;SaXY1rTnVG1O1dpuLSlkUOS1cNBy+5oV7FsDuNkHiKJK+LDnYXaNtbdBxUe7bD2+rpc9R216zlcf&#10;32z4YMrBRotHEg+PZ2f7J8t1Gvt1WjjiwhTbcCn1VnHIySYCmE3atBJk3b0V+7DEGQ2Qh2V+6x8Y&#10;qOY+GliKve8LNRNUtCCEpKq9OCSID7sP7eKYjYW+yh0rQEaGvd5CTIEpZDGc8hr9WwyODPfZweu2&#10;sH/iUP1jwhHojnOhTRJJnChsmG/voY7Z985zcmJIhtx2e90OgvkkV83J6R31rpHIDcPzgbpOBe0s&#10;h5OUuk68f/tuA7p/8td/Jf/ilz/Kb+vTcbPIjs2BqjldMO8Mq8h70F7iM4i3Lgz7r7Tf6zhrLBsQ&#10;LlPAGm3b7k5cps1h7aE3ziGzV5weu0LF70KGqmfTwk0Izy7VasyrvOy1Ufvp+tC8n+HPx0d/OSlC&#10;99j2snwsVTxbGXt5DtywZ1KHrb7HTlMRD7nVjrN5VtnsI/Yl7xkm7PSiYnAMiDaxkVfKNUa1H/ap&#10;IBZGweHPkqSqJ2rZGMID/6KKt/F8Fzyv7FVPEOM24le61D6n4/t7iFjS3/DEeb8xaHnUZmXQ8ohV&#10;CTJPJdomYfdrzRTxNmVgFFne8vz6SijtP7Ga218GQdzfSEA7nMX8lJzq+9ZcGPjwQPEp7AEDoYf9&#10;grEmxMMxXUbpf+eez9un8LthQfixsmHj5cz2Hs1ggz1DNAm9ZGIQiNwApKAe4BfjXU6nJ+qJjXwT&#10;FMdTRKWHJPYQF0R/7O1oK/wIq50X/f7RUwyX8DWnzSTAwCaSCgHeOEwn9b+/v99prbFb+CsbUFzY&#10;k3qos0k8YDO74mEn+/jQ75m7gRfCxmykzVZL1dQJ9hyHFy02FAWhDqTFuRGWRRkWRWhutgPx7j2D&#10;vz4SUrbNgQXsnA6UC1xgbulEKzIv9hkQvZlpIm53phsSWcZapBh7oFit8R/uVz9oQJ/gNQYJB4xN&#10;DjJ7qDZ82LLpkw5PU6lBcWTGxuiB9ELaPpwoNAVZAFw7N8KlNzx7zT7mysk0IBU8+yMGrDowUohj&#10;lpDXyPPm98MirJfP62bTHIBtgLQ9hrlktQeM3xP0ImuQsAR9So3BSrCQ+SEBzGMNsEAoHVXwrMhi&#10;224xFuqNyOtRUDGLdQKvvvZgrQZ2TivT9xPP6I7GAFwoZxfgKeHA6RAYgZSDLB0AACAASURBVNIj&#10;HNDIkLRCZwXjoeFeJsDKooTS/vCLQyHtOV06BFIFIq9Flxb7lwEiYDekPzyGabguNjKH3DqYi7Sc&#10;IDgGVl3mHyBctB4qO9UuNvg5HtbM8FwJtQVlqysGmtnEQnVEi8tNJn0ezptKicL24KH1UL1guEVW&#10;sw14T/qxPpkYErZXDzAdw19/aYB3HNrulc8ehm0sKQhsc3BtoIHalL3dsi8QGfirm+c+JPeHdpHI&#10;A3pjsByEABz89ZBfawWIlzZsz6M9Bznn8Xdf/5wFBdcE4U2Jczq/evme59cPQyYM1WIQQOyuMHyC&#10;3RWPGX93e7w3+5y3D5tVhv/+jjVwDrJDcrs+pWhqUYBIgsenDJxYm5HhHQPh3LNaeS8Mve/zCuDY&#10;7/0yViumy1Gke1DtCAVT76lezCeXtciTPfY4134YtuEebtroATg5nmnmAx/Ja8kmLEJ+8eZUtUEl&#10;HRopbrwd7C9+MQR9l8EFd+VUd6EuEN8vOTj3jAnJXMHy+6PGOe51rgSF+/0pCFYAo4mM+XqNkpmW&#10;FlmAzcpwTxCIaiz4cQLI4ET8IAQc5HAogADUyS6vx/fuFFyy0Gsoq/+7B5n6XsgHHc8QG9XdnQFM&#10;1S/vLwCwXRUQqDGoBqHlG5l+h/ZpsDcCsgA2Oph7tI/BjtUI0DdnpCoDtyHDxsJXrSaBtzYGPoO2&#10;aGqZ0Vzp482fN9AOTGAI3hmM7s3QAeBmbezoRT2Q+QD+sWjhlD7+kZ2HWm5EaeCfawUTu4Cw3AuQ&#10;W7R4PYUNH691gwWyB0l7ngGGHc2JF49BxEMFBtBSyoArVEvY0IqloFQ1EVRqQwpZrDsJJ4a6TgdP&#10;4hVOe7uW2gNpXWBNpvcExtZdHWHbBx7pPbJhGtagaY4RXp+5emycZ9ZByCqpXV80xA32PyM5rxxe&#10;+rNWQumlXAPcuUpOyP/Ora6G65bm9mSWnQA8PfxdZb1Uazm+blW35nOSW4T9ERYsR+re4Wt6HQzi&#10;qAbssBNvqZCQLcEuNqaxkrIAjOtzNjd9SXfUarafMHhfCBhsMFYFvSrfaAITB4BB2Ow2Wh0R0SDQ&#10;VOxBirq2Yz8a5SKQ71bgkaj9eyh+WuzXOSiCSlISqGAvGLs16uu6Pgl2HBDSyNRvzHvlb8fnrTbM&#10;XqczfZMqBbxOH6jzKu5yQm184ADgWSkHdvE4+1TJoH3gceuwpiHoarukVpp8BjptQ4db1OB5jQE7&#10;wsNj/y7PYRAeCrkwbJpae5A9WtyLJOEU7kgAWGkLLlK40FgXEjm1TZIwsTK+xPZcd4Vr8dw12FAF&#10;WdEIFtgTxbOCTd3WtryaB4KblebZEZxu6qIJpjSt+IU1Fj5dh6XjFtRMb1fdHQxC1pLbLLuOfLPM&#10;TAX23wY0agD8Frc/sgH4p4agJwg1LbtlK0rpKp6XJcjIQnC85oZ0ZLmSMEsV3r2z9utSsBM4yVBJ&#10;oWc4e6kkYjA7LK3WyCbvkpKwakfUoDS6gid50B80kCAeVWm4YYgAqD0L9oTeozrZye3fFA8YYNc3&#10;gf0rQOXEafzM2oW3ZW4s3a2gbubrnHw+Z1GWHQ6ByDA3ZQKwEc2t6ys/s9Z3hjXpPvhh662dt9VM&#10;d/9myqzPlx5nSgz9kD9icHC/HG96mTPNbWu1x5mDQQbt2K+XXKywORgaGDZ9XFC3+TOqQwgdEOrA&#10;59uYlpn0upoF7mu4vZFskHvCQaeQENrKNRRYrdKeigA88MiOQ4uJIgExNYmYCV58e35MvZH9iCty&#10;+GfUTNKCkN4f5x4ajEJKpO1i9GRhjczjYzi2SGeLBRIDQXH0mQfKpAY753TA8H1XCQ/blK5Rbfpz&#10;M5IMb0M0VZGPhlqaAftKkr9t+GL9NoYHzMXW5XwP9OFq+9c+jWS3LVfS77PHVkhkzKktnKwbVp0W&#10;vhoWbaq+1jXsOMVwVylx5dJBrp50V3vpvftUC8Lv36XdS/747/5a/vov/0L+89//akSz7N+Aia10&#10;DSFx33E4x84W6svTiAePUEqyb+O5sJDPTnzLIkCaq4y/yYf93oUcKNZmFFTY70dmoufP+noi8QW8&#10;lcyYSp+BsD8mjmU7GRyhtLZWZwIlQH47A8Pp42To8WH7pNeiAyTlYQNWOz/F4w8GrOumINMpBvO0&#10;Ux6BB/n9zcGOt2KuWhzs0xrWRSMmkHW3Q+okBeMT9gZedto4+jouNRUI1aeB9SMlx044dOI12xn2&#10;cfZjjfHrkcdahsR06pGfDGm+fj2s5Aq+Wm2Xd7FddtJnf5AOH+/pJyTj+hU5zOW9RY3ys+yhUvvw&#10;/cxzf49LMTDo2I3SwGQOW8jzcqm73ZhF4BIWbfaCb5jHeviYq4bg+42C6o2wJgJmHY03ARduwo34&#10;22EzlCDXwTClNQLWVBJgIfByMFPn5Ia6V2btdExiD7IoeEqeHy7+BlM3izqT44IxIjhYLWCaRW6t&#10;Blf+XjI86N38YCrSA1hsZA8gu6cSpbs00+Rg8A1t8JLctwcnr4ZmpUIkCIST+tij6F5QGhBU5oNj&#10;kXVsVpSxjKmpqb/evJ6l0SHQCHawswuOK6Cyc/T3wsFhkb41qCc6rK/ud6Jxpv7Z3hQYO4APsinL&#10;ltpBYwb4VLoY6I8BF2XtbPrvQDdnTJq5pxqgtnzT2CEhLIu0BNgJhwDHs2AWAJ57O5uXGVlCHU/r&#10;jybN5MLlWXGAfwdIN1sdRHHgg0Y7/H7dQorF7D4nGr8InuO6aBiUgvm0sZ6sSERoXg+msofmykiB&#10;58YC6GRQhEqNlg1fACTawZ1qY9ExNNsxqElQv4TN0/SZVkyw90BXGmy5VFhIyKbxAIRKQbD2ObyM&#10;vYOH6HLmRo/BsU8uWMty/ZhFESAnY29o7s92z9cFpjqZsg4yj3hS9ItsQnIMDHw73pysMDQ6ATJs&#10;rJvIX8FhGUHCLQHnsG8SBgeWgkXf1/Kh822F8EZDgUZ3ec6UsmPNoor7WQQXi5zP2+T5HHzbNTjO&#10;auF7yT03yYRkZaxyKGbjzIOZB1hs3MJXpvXIibWUrPP8PXwGYPlwzuO+CaS4NnRet+0jtAclwGpA&#10;BkHqUJeVQdTOe1C/gi3cJIY2D2ZXNItf8skq2lWGZsIB1JdCog6c6tfXv6+vXZVF/ocvUuWeQeyt&#10;7Etf99L8LPl6JlxV67fPW97vT7nf382W74aawAZ3JfyXg8p45nruCRhL5UppqUbhk0AyCQOimalF&#10;FWtYgu20pIxQbLLjyyArYIAYgv308j7uT8O5RrJKw2BjYSDAZ/rAdnS1JZ4FmnswLXcj92jQu7jn&#10;a7X0AI69/8DLXzI1kzaU9YncpWhNpdhBJk7LoyTsOei97EYynrf2KZ/3AmjnB47Zj/VsfgN07Lmn&#10;0/LCC+oTTDqelxxEEjSkhWcw7ngTugPdHig/oO5e9swxGyS/V1KtYSrIFYwxzyjZ4Z/ecdb5bH1E&#10;ZpIPszaOhxbPKok3ZidyPGRxc1h1UJvgvm6hlddCoCxq50HlqqtE+iBoQxKDD260uPqV9x4AlTFA&#10;7WzsVkPosz5gXdpoLapnh7IwMThwj24HORQcuWLAfSKXMnLoAMz20+K/7TbKXtCjKaJ/+uHaJSO5&#10;1NdC9iQtTstQyNYEnr/FgGxu6S3zRVqAzgm0WivOc2X48IjMdV2PvdGeFjZPrNnQVA6hSmdF8yms&#10;GgqLV8ge7NX/vhGxQr2iQzVX7bvnPQGERLgnomcso1HzSuDnPmL9b2+crQTtAfQL7FAOLAgHg3N7&#10;GawIhxMNyq2ipqL3eezvORSOz4izjPt6Zj5Rit0eP3uKQvW5JdaBRoKmrK9oXc29Pq/4FwAtVv7z&#10;NfbaP5xfmZUnwb4VAvy959BALY5i4L2RpQkVSXeL7dV8TXi+1wXw28FgC+Q+I4cFnVKgFmdFPO+k&#10;IGFY0ADmev7sCsBtVNVWqUsYQk1SUn/UO+dBgOI17LCVk7A3/NLwF24L63taxxHE8WFZj8F8h4OB&#10;t0Vev49ST4yoyViGHVhFSzDoN7N9y9uh1SEVFVSIiUhas+OiDvw364tAiBuHWICvl2tDOa66f7VM&#10;EwcqLSuiuW0ZiSAH+Y6+r/xo1/voF0utplZIX3vmGNg9yDCl7+RZWDJAes+cJP5YN5b/zuxXqBj4&#10;De7s7u9lkTDToEYakoAwruVQm7jjVuBmW202oEq+8LDxhawNz5rpwtRtex+lbg8yjhzkPIv1E+O8&#10;/Do2t6dWjGJq5mOHvZSGhM//n7B325IkyZHEAFVzj+zZHnJJPvDw/7+LX8CXJXe6uyrcVMGjgAgA&#10;i6zZzT07lZ2Z4RczNVVAIBeT997y5+n3T49+xDefVxB1D7g7YS/owO4rhjxXnA/X6x1M63NWSYD/&#10;0vJdeK2vyeePz5aVorzfP4ksnsyRSHtzEJJBfAWqmPvyQF2yB7OL45ZM9LXOoideAUccodWR1iAv&#10;y5JjvcTX9/Alldcrzm5n4Udyezz/dNKn3bnVcytaa236eqeymkAmgNKOC4ywJI+PMzmLjwxXM9Ac&#10;MFGSsL69DmDsxOjI19rrLe+p8jlkhdc5Sy+57ngA/3k+82fJ6+Q+WXyHU5N/jpnYud8+oIjrcwEI&#10;V+u4Wuzbk3aFSnXbFfazM4D+6z09hP5YWb3eKl+n7p9hC+xqqmMvBpLGUZ0NWrWyiCIEDFzG15FJ&#10;Zv6ZkNAmpJGASBCZzREvUGpJhVqBsHPW33g2SGChNV9sh01ZaSTvDaD8VXPsJN4ViYiCigtyxo3j&#10;fG3WcWV9nGeGlDVoDQcDmwxCBYeAOAp3DF4FlqQxZDffd1m/fekbWVax5waui9ywI5TPQfwZTA7f&#10;u8eple9Qy79Q+48N4ivuM8+4vV81UCKfBZl83h+YlE0fczlH7IWnL/iP//5PWf/8Q77+63+V/+v/&#10;/K/yf//rT3/WSHoYIAREz38lWcudmwTnE+tPZpkyY2mOzEaLGhbK2Dt6geMgpVB9KjLU/R7ZDhwQ&#10;+7oTRA8BRcO2zXuTKITD/v6+cZbGPuD7+K7sc8aJGLC3MwjN3MgR1m1n73znolG8TqhG/Znhep9l&#10;jcmhuNeXFgoht14M+WTkTTXHhcGBWFNiuhXcLPIlKndk9pBw0vcyg4Iu1uaEwiXtcjEo8r1LYwy3&#10;pZyasq/04RIHQ1bnA/AEkkuM96wpcQq30SCyKLPw6szvw5+fuM7Dp6jhwz//XdphC4nOsA/kzzT1&#10;0F/9qhxoe6iT+nsngfcvX6EdZvyfVABtrRfwYC7mkKABGNlIA/SFjZfNEKApmDvRSMUDfRvsrPDU&#10;xFwlBktnonif3BK2uED/c0iASbHh5riyxRTsCW3KBT4plnY7tFUwqAzmKHZEqIPIcCVoHaDtIMu8&#10;feboj47dVshnhxKQC2DXJ/waLCW6PA2lIiQ281P6+8anA/7UfGSUJzU2QCWxtgV8s2DFoXIW8rqT&#10;+3o21rBqHwXkLvDTschc8gtQ3bMDdihx0goOH6XsYRDMx/wJjQwYWpIYCqYAnclYsASDyG7XBix7&#10;E5fImCZIdz5/bMwBTH00GEdupYV7EfdD2uADnxuf4z45PAg327uGSZyyDwwZ+dDcGB45MA+MeDNb&#10;QXZaZflAZXOqDpWGcaAUh8lmADhswwwohkeM3N9gG4QFS1rwwZYF4+kCsbkZWFj9QHEZbB+XoNaT&#10;nYVMTfKSwbAxgHO/33M9Fq2Mgtca32WFGNPC4lExiBH42k6AN8rGkTs9Lv0F31n7oQCylMeLS/g/&#10;u1gmBwjdRrdQS0s6QVOUr+EKl5YUsjQZAmuXPR+BNR+KgEXn4N1AeB7Wy26sj7CccH2VX4OesRID&#10;1SsYIMjdMiOIGsOLASbyACPf1yhsJV3NDPVXZ4kJGEPvI52FX3juXyw4sZwvZDCcTI4L2WNeQEgM&#10;PSdsKfxbWIDhV6r9uKtLKh4Nw6Y9K9vDJfM46H5aprkiz1YdTK7Gu3HghzezS+XZYDTWkCGzit7p&#10;HeD42Zzx96n2EO57AFIJ8mvbX45HrnYrFfMmY6QCc7f3ChsDnhXhp+15pghnvIPtlnZQO4cIR0qd&#10;l9KZ8Qt7NA5M5IoRzHqCB3U9+/fs14C/3z8AtQR3jifwURv9+Jn/0WtaA436e/Tr8cSGrIIshWHI&#10;8ef3HdluP1//+b9hN5lspi3rZL3dMVC7c6hSEz1LCxWV4RYTs4ZrefZq1hjSmMKuRDx3Ausumr+3&#10;M1wJ1PNSrV2K3xgcR7Gd2EqTcHdLI649GABWofkXQzh+Nqmv52uJYNNmgwNVDpmFB4xRqwDYIqqE&#10;ijn2J2Zn4P4ZQum5Kkm8kbKk4bNESzUF21EaMO9Wt9fIgTAbTNkRRr9Ctxr7s5+/H+RjseCcae22&#10;0/IWdZf9AKVVfxSywbjzM7Odedxnxqh9IBUBtA9DDeoZbzcyzibPndSARSbfObsO2HDUwmvI975z&#10;QKewnsn752DYruwN3O/4itHKeV7DTdVk2fEG2Iqd44Awx+bG98lTv1xgYl6+z0zYWBySzQ0WH8Pk&#10;FQQG1dhnDay7OF/uHIfGEGV4bpMhw+QwbfX6ys/9mQOKriBn+X9PS4azfEoQSQgQahFdvaY8AIvC&#10;931JWalQ2aL5aSSauqXIOShPKwNjbB9msVuHXv6s9yG3D4yQSTkmNGIPphrY3qfmgfrv9AoeTE3R&#10;O1ivvp7pDMDBg5Mb4j4zU1FygBxkBQ5fgQ097NgEimxaMrOWPdfhXhuAD8hVFjXY1k/URoeh+hpi&#10;n4H7CaD73Mtz7t43lO3bzV28huMwTlqDSuYPlF/ewJ9/B8KdM/5HDBYURVlmoeUZUOCWJGDfhpoc&#10;7vhf3OhZkA0IQAoLPO3CuI9Er4X6iBlC7azIIRDfp4GXHTjvf1+DWXkA9D5Yv1H77N/PUua0+d7n&#10;9kuw+fMz/xX1j+4Ea49qa2HfN6pbVqgKt8F+TPG8od90gP0Avxp2NGT5GjNCF/M0Lc89Wp0fElQM&#10;GqMmIpuIBLGhHFrVOv4ZNMwhD++tvwtdJpyx/YKSu4gqgr3V7xWvONwntNnx6SjrI9s7e25aiAvq&#10;IPZAycTttnbMqFTY2C0EjDeAVbCnG5Rad/58sIM9Z5Q7OQhBAyDjBfc4gaIwQuoDT3Dg6KxfKEmF&#10;WSlSzzXJbAT85ixWeOfgdMJLgrBNKdgBna5c+0uyDcl1e//4O/M6OkDECfZyDLAAG/v/PcoMMxAX&#10;0xEO4OIhGAwAekJ3vSLYnBrOh50j/PQWCGN7UN2pOVgJvOJyUFInFf2CpzFCUM6ce0OJUM/sud9Q&#10;+Zzsl0/kqW7sQQek9333WvLHuZ/fIJVhLV0T55RpZPtOla9rYB8faR9otIRGAP3JmNkDtng+qAjL&#10;NV73RcIfrAI1V4NCLRX34+pZdRMDNzuKkwsqaaOg2Hsm1UamY++qUOzhsaZSiWBv2vOcPeX1BdvY&#10;sPh7zRj4nzNwMB4B1qe7qY98edCOkGTOK1xF0npO8rjwe5IDRM9r3bDUTRgpzneS2QwKC4t7+3Va&#10;o+vjhNp7I//Xs7Us8ke+YRP7fvmw428uTP34Wf8fdsvXUUutncNywxkcYPr0AW1mcFKNBtDV6Fpx&#10;rteOQPujODlYxvChGciSFw7lY5mooQwOydHEPVDsFagRYe/O/F1mXS6A7vdRyJ2+8OBI2TeWZafn&#10;ZmXNwLNqtN5gNWIFiFmoO64XQH7sGQtqnelkJtY7Gpiiv9gAnol/S5vZgQGejsQYOOBetLPlfpsh&#10;9v1MBl4nz72OlpdOyKdt5aV+3m7P7Q77Nj9HiK/7/cVZ51vECvHcjjydZaGOPjash/x2VCa3fUNV&#10;sn3/MpBLfd2dTKEduEZgzYW50Sno7FXzmnnuXNhrPLtGIxPu+8+PfP/HP+Tr71/y9//y7zKv/ydw&#10;iwiKCkzkZOu8X/6zcwemM7D2fCiMs9Ux0OvydbiAHbnqaCmwPgyQr7Bt+/V+Ba6gdTbfbqGPIYkZ&#10;lEfqddYnLAj8rFuwxDxW7K/XW+4dOfZnH5eYpzkRz8+xo5qCXaSjRRrkrbOH+rnmdqkUTMT5Nr9e&#10;Yuusy5e8Tg96xaDm0smWHHVN5G3pFees1wWQI4VohtbSkSmXNtJJgNmZdabAsV1JJtWvPmpBPIc+&#10;ip6aGXysXok/Ki1PG4hhg1hA9AKO3SG3/8WcXQw6lfXsjzPa7/N8DlzotrEHLcp3Ysu0X+XP9wwg&#10;Hc+e9yfOlX/eHFBMaH3/Px/89N8HxlbvV/vQbiRKvH7L/ZTEAkoYEAogFKgGBUafMHkuDz2oCBCP&#10;YhmIBlA+g0zkw+VlDKmML7bvnc2Hs/6lplm+gcH/erWLvJEBlIWoCgK2yAxkCRe/O00imVJus4bM&#10;jxu2aAYWrTcuuqAi2gVmCRQ2eTEVww9LMFRgxxUT+GDLE2gMMLzYyQyIUzadPu3slgqVLbFxsLgC&#10;IWXnT5B8cCiDgNyc+A8qOlqxmv7lmlkFaVniDVH5lkatYmmd4sGAm5VPsxkaG17SFGQQCLecy8R0&#10;Gg8F8yMAJsAXIt9H0UDFlYSuhBsvmlXJoHXaAMUycLBeEZwLa5cPmsAzbLlvMLGPFB6Wea5ywn0N&#10;6z34Baf36o0Q0gjKv7Pwr4I/rVoQBE7mgn8LgKHnfUzJKHmCE7lh9a6cVoEDChm/1ksS01eyyWqq&#10;3ld/HujIfmEz93GwAQwQPGsOQLLomMUwizN/pE0W1wvXhmJYRX6MD7W4H8fkKlkw3NAMTKviz2ET&#10;Rr6TYBDlzwyKM26KK3188ZxYRUtzzdAejXoZPrvHqoAg31AOWONZDKWbYkBUmzN9c3MtM7eFjZ8Y&#10;gkd3sv6DRbnlsz85GOSjEnL/aiTPrwMIOaOyCbnY7BtYLx9KgM+9msMzBAT31HMLMuMnmFH35rA3&#10;gvg2mJRkNQizdjgcOYUGm91+yliAreW5r8luOgfvRpbXN5p0gy1EkgMACvXG2NLS8Nk8Fy9jM4P7&#10;YVPF5g06hQgQJTgMNZ6tBtY/Bh11zvF/xlKI9zoWbj7AdeUPmaAxrJuweTMwWSyt+RjmiVU30ijg&#10;AWz+j349mCB8hn9jkgCoHIjy7V9CJPeZx2Cn5Yh0oOIJONBe5XY7KebULJyvMaCu95mzihcOhjb6&#10;ubVquD8MolaAHEel8cf3HcoffvbRbCcboLTHs+ipawlpP9hyfr8vZkaNsHq4wpcnhlTNlgtqt2R4&#10;cqTsxSjzAHeFqXPvx9CG8/QbYcK/MXxqBo4mqzJ/ck/YG3uQ5HkSQ2OcAQJf+yG1P/G7T80yRzm4&#10;IVEC6y68RBcYf1gzB/TEvV8JrpblASmhadebbKk4089GftuNvWuDlIF/4k2XZGA9LdEyawJ/TlYV&#10;s2B2GujTZlXzsNgMQuUThUyIHDZwuSNHh3sa18lA47D7M0UrOyVojaB9vxwTKtxdIcsgE/lafYHh&#10;t8Eqg1o4tiMFMLwb0EmWWtnPKJh6TqqYUFQ7czGY8aee0AzynRgMRk06cC/eJ/PgmlAWxTVVFNpk&#10;p8Yj4pqQ+P2OZl0BQjCT5zArL4097TUGGN9g5lnsrMlWl1h7sZ9sZGiV1ZAP9kkhbFvS6yWpnNo5&#10;OxkCUSneK84xklMMGYPnsJlArULFrTlM5lDCMwtIvJivqKm2ZP4l7SPZhHkDiQZosoZuQ1Ls3qhJ&#10;GOBO4hOUQ9gPFAzU/DtQZWmLImuylA11mNtiYyj52c56jV0nXvO4Kpzh+LGzoZI5Bn2x5vlZ3K5P&#10;B1iUaA5Pn3FUDglEcn/lPkF173a2+WMY2z67kNQCwpWR7CXhbb854BtUW9OiEHZLx74Sn21r7Q8G&#10;W7U0F8a+tAdAAloc/sXwhiQeZYD7ozCuMzIUJnVOKTKgmLHm+4REbqMPtKG5CXuQ01TNYozqijyy&#10;HQqHysOIZylMUECAnFEHIYkBarMLys0YRNBurz43ckFkZM7tOXd3FTHBKj7DmRPIvAkqJEf2EfBL&#10;EFWSgY58j3llKLUQSJhlJeLPwhUqkwQZEl1B+Pyk3cpMe0F+Fs+SBcsh70OCCzscO5S1x8x6XS0c&#10;H8SqQ+H5flP5qQk6sNMLVRZoz/49R2TMCHpZqi0JjgtIIb53w2lk0Ot/cGg3H8PI+C+suJrdcZ1F&#10;P9fmcxC02+fvw6GfQ6GffybIFFqwY7fceIJst63Ir6Go36g1QbAio3ly0EiFUCiCCPSI8DOe9f7x&#10;Z2po9fK5zwxDrgP7pJ3ZYP2sVZAZyZQ2qtnUMrvopGZ+67fn+dzfUSf6EOioNZbI5wSiOyZ05f7v&#10;JwuyZd/HDm6E3ec5s9+ePXPspNSVS05cZM7G+Yv3qHyDJZEHAnKgDw7WQObPqMwhAnKqqfIRo/0S&#10;+2oAxOFY5d9v0RmaAfxtSG3o2/3o8Mouno+V9uNQ++3t+VR+ap1B7Qwbq2tQHU2Sh+QzHyorDPa5&#10;z3NWP4B5XU8y3VS8x2bNGH8e+Umhljv32Y+CY6N4gGe9AeIbbMLVg+uHn4Uvz3pyO8E/YoB+4p4+&#10;51pcoZo+N/azI8d1yi2/Dil6mhNUooBCdtYBpVeVo2ef3rOu6dnLUpEsCOU/mSTXySW5/Ooe9cH7&#10;9Qo7rFNbvaKWNmQGHSVE1vs9g2MgkxyKD5KPfJ+3yBo6p8tyK6yzLF/IKcagR0n4VuSSsx8JFFoR&#10;M+BEFPS78SjS0sr9CNNC9pX3jkSc+Dev7EYlMrVhkcuMqdins0GPmpn3+LqyH3AyEYf4+MfMAw3F&#10;MskuF+q5ctnx59rCmvLUOvtkFR27v3fUJZMkA2RyBvlvoQc7g563L9K5w2Jyzx2DvHMdQYzaGtlb&#10;E24g/vYbxApiwsOS8P5QwtJVBarxCZV0KLaGD1z+/P7TVYh//z/+Ll/HotKHy4MHVWC2tMjDuaVQ&#10;5L4WnK+GZRaY14VQuPp+fknW5HvRuYAWZ8wV335dIqc7cLixo27fN+wOgUVrAA2hEnpdcNd5y/fe&#10;8uslaQv36w1C8/4VNpkk3Frsp9sD4uJMD3eMszdesW+cvKTXJfMVlrr7xQAAIABJREFUTkwvTOte&#10;GkNVf540rFWNMQVSfYfAhQjy0UAfPeuNWTxaWKby7FuuqA6qOQkYkllJmVs5gG2kpe6sOBgQrIwY&#10;zkAvAown+28nuSzkN3cCpSE/FSohWhDqyKFK9u9NNVTuDHUWdnwlz/eWAdQHOA+s5wdG1LEWaRk+&#10;P1/j8W+a+qf/yjqxZw/1ARVr5P4zHUOiAsisGMKcKBcbV3xCGSzcK9Q18La8HYy8Exg+C/3YkA0M&#10;MJYvs2CGTGXwVhTfFHXEp9rBhgHoNhAK7sOKdacH5TJLIKpPwJJFbPAGZ1AgAWJchDOhdeWO/zcK&#10;0rUWgHnk7qD4iofrFC+zeffhwfPPgmJbymaMg7Ky62dTSuuJWzI4O+0tUFzpLgsZ2sCkn2yE58Vu&#10;udxCRJHdcP72+D16EOi6YSkHx0ONtsMD2MZm8qQXCYsh+ufBuqVNGWMIVBZ6AO2SOSwZ4hnKLHky&#10;pWUlWMGHeydYWRJ3gsPKIdu62zDwMeyFBLdnLWlmtBiaVQ/QdCa35tG31o1BpOb9pejJm4sdzCO/&#10;WvSl5E4GdcAmK3ltDKYkGeO0HXRVgYVFXYQ4c0AQn3+SjZ3XU3Md0Jf8cwKfBRYJAAxrqAIQf4xU&#10;j9D7G3Bd+MZDkUEv7AVQ3QHAgQwbZNI4Sw8gjDe6941GnoMhgOfe+IeCiqCBkwGoBrTd8oNquHcG&#10;Fr5v4CtDa1MhZj5N5mZY6rgC1/rmubM4CtBFcsgmece8ygu1GseOCAUVDMgcUDssLK0mareCPfa+&#10;O9n2LBbJUE1Qdod66KiazC3FwgqOMm59BNNpBKJyUC5VxJmxyCegaZV3cu7POWwhHd14drPJPEwW&#10;NkIuM2aTGuvZKG8l0xnPkSDXKdkBvmYc+4j9NX3gY3A9sd+RAbHwORSS2QEv4wXbuLTdwvel9N2f&#10;SR+OaoUjC/KXcL82B4Rjp0qQw87O3uBeJLTRHKXMqsNXM99GANS5PePJ/jn+5WunQvSs7ct9pK/K&#10;hpAiHywC6iWVycGsUDoM9pq2IiF/NQVhDv9yLQEa6gMdPHfa309YKNkDyBEOoUl+aAMiKini/CPr&#10;tF4r0KjHNo8d5cphKEGgRxQVFYMaiq/784f88/tPv6Zrt2EWB4+Nld7rDGlgJa3cuLb4XbxhQuGu&#10;AHkOWO/saSn/d55RrlqznWxjNkbMAYtn6CrGdGYaGKy7ms1i/kTJzcm0V1rZgdnF/T72+DsGD8zH&#10;G+PxzD+KQrLdeI5RWZkhlS100qlw+4FrJ1C7d4IJfH0fFafFIp8T1Gfn+9/IRFofAIRUiEpaYFFV&#10;EI1mFcZcxnku40GzVkjndxFJgGsC4GHG22wN3k7Aiu8guFdQG1y0tItpQC+08Rf40R1NaN6jAT98&#10;MHmdCGFJqhmwQppgfhrVosx1RLEvAOVjL47hFK8NFeinBpuwqVDaLtEKz59BDtAsQTAB4cFBduw1&#10;FwK7DUGy/t1mWLydKvIFlaWDdCOyY/52KnQq7A8AMSWenznRGIJ1jP+neqUMZuQzh4EE6/9cq8yl&#10;QQ3n6/YKoMutYzGgAdtYsX8uZE8IB1Ya1hL+ilbnvycGuQIpGnDPjcL8zhiuK7S7I8u1ftb3Bnqj&#10;YIgs8K/n5+cz5LUyMwjHgF0hztURLODFTB/UyyTwxLa9XdUTDPlg7+5hsIUMX/pl4dMf5+EOtVSP&#10;2wDoSRUS6wAyyw1h4MFQLCVSW+oBzuqF5y5Yte55v55NJgcUxp6D6kUOaSSuycZ+z8evs5wF1tPa&#10;8v6AJuO1uZdprn1mHhLMZs3gAy5mqfH+NEXsb6zJbJLZgwT5ZhA8gLIniSmuipFkYbtiDqxjY40M&#10;6zddGGBD/aa80Oc5sLhvE/vKABnmFFCVzVUB4wKlRV5e+oAzlyP3zRi8R2/MWnfkeVh7niXwL4s1&#10;alNhuNq99sEAoiYeAdqokJjDvbsBGDnsoeX5LKBNZpIoWYvvMHWPen2WE0Haj1jdQ1rWkYpwnrGy&#10;3OJlKWsuhfXLnXsuFaChdotGLOrEY/92H2a2pjEjQC/sc8w1G3EK5mAD7PkOlOQqa9dww1oryY9K&#10;NV4DeVqTmueblq1dXoNGGuh7kWEwHy1ADfEE9kJOg7NQWVqrqUNpP1OhMnGduca5+Xqd5MBjbJED&#10;w4YBspiNGjrUM/c7MclVv5N9wlmTV1hAH5cJZA+d8+7+bNH3JWN/yby+Y5U5EHyGAN8i71fsA3Tp&#10;uEBGupaD918HI3Kr0svv93wMXjSHftIsCUms9P8iG2ijufFeGM/t1eoE5rz6sIb94UR2l4VKKPoN&#10;gy2upUolq0Gq165YRy/YNZ079z4YWS2q2Nr4bLpaIb7fGdYSgJ0oeSJTESTgSwuDUdb+rJslnk9t&#10;w31mOhqceUBSdcIHWVzn/XZApf59JS1nYih4WqRJ1Wp81gPxXOME74e68tdXNQwO3I8hf76Pgsbk&#10;b3vL5z7X/Qr1WSyC+Iwc8ogkDqMgCBuGZ6w/PYbiqMqOQ9h1yfsa8ut6BbnjfDfP+TQf1pxz5QyJ&#10;fIyjWK9JCh08ifAcVR/p958l9tC0Pe/W3q8kM0psWpekgkj4LhQ73ZbfjfauE7EKEUtBS/0NRajl&#10;6/Q1oplltWMwz7Mf568pbcZQe+Pg3SCFOKCLXByFutlf238QMR4e8G9Jfvd6xn+P7EgnI/nX9UF/&#10;7nuGz4P7f39iuHFUJy8J+7YYVpqr9cVCGXTU7CdT6nz374VaCHiZgVjiGWLrbuTm7ddso1a6WEuf&#10;oQ7qJR9MwKHGrssJnn/861v+7c8t/+V//zf5+/uS76O+HyJvt9eHlWjb9yeGIV5fIv6k28YabOt6&#10;hMX53Af7uZwcViQHkshi8Bv7SA5/kdV+nqPTJ7/VSmS9A/vbsItb+5JfyJDi2ZGYi8Vz6gQbiwG4&#10;55e+QPLyAW3UHeeZOMqg1why6zxqNNWwhzu5bWPKe2j9+xkDd+8tmKv1EtQkpa7L4QlwDR8eAdOc&#10;HMKMVw5p2oGYmVLW1n6svQU7y4XxbOHk3AO71Tl7Sz/36UjhCi5ggo+Mv511Ec81S0s24CDtvH5g&#10;QH/x3/o6zyFQvZ/9Vsv2f6tZhT1fT1I88gM/+qEEer7Xk0jLXpq4aw5VuXaNsSdNAeTMXlozDcus&#10;Dg4pLPd8gP5go5qWx6bg7zzQPoNiLe0sFDc/WTA3gEWCBBtFHxqqlGEBYGHBuiwJLT58ogy2Azli&#10;VAPsHCYQIDyMfZUYaqUVwHmP472YgdBlG7YxdNpGoCCK1dNses6ARpjH/tyNfV/RU8wLKLXNisJP&#10;oHhKRvJIazhmKp0NhfB6qmY25KPWfr/WSetJoCKu9cqB1W4gMMVchsMIl84LOG5wUUwAHKPNVgdg&#10;984A4CJ2s0luD92Ohn73YFreG0wAJ/NaEjwNUIbAlYKN4yyptbPwTvx1BK1kI7SN64RWc960EDBE&#10;uDVZdD6e/GByOlkY1vDBDzFaHwzJ0Enm1rCh4vqK6RlsR7ZlE5+7CYs7QTbSK1YJhzguX98q74vZ&#10;SFG4UVbPsLpBlYBINRzJhm6qr5RRbj/cqcZytRwBk1RrzKZ+g1WaDwrRRO80HoyNGixmIWOSoXp4&#10;3wFg6nY7SAvf10h1Q7GO7C1D6F+bVnPIxUad33l3Zi9sKlVjUCs4CLgBjhwa7GzE+fq0caEPOa3n&#10;zt//619/yvvrnetsG72g0TRS1nsGxyuG0a6aS9XTBODzBbtMgUKyPIQZUOwHPPMGwDBqZGvPXlIU&#10;78NCC2wrIfzYbzBEvTGUTUsY49B7ezD4avs0FSYH/MiCkg0x1rRms2EAjQvQz/eHXZQJPV7xORMQ&#10;kQRFqA4gqJjKkAxDfA4L1n03RWNYrwWDj4CRwUYE9zTzROrw3BiK+TO0twdFfj6337NjdRdB3DP8&#10;4T041+sdDPsaDk2KOzdLVeTfwXuXrHIM79rpjGGe5dBLrfKDOsCQio5tyfT87VcrKv7q77LJ3SsZ&#10;/zVMkBzABDGOw5BOWLAcAveiJudMtHEj0HTO9QN6f38iByvtvKjX03ydRwB4B17IslcCFVFoxn15&#10;AciQym7bsJk0Dio4MNs5SBHetzYMyTczKOVwDqT9mCE3hGsWobAbA6896pr7/mXmFmMbz0dZN+E5&#10;xWdIAGMwaLsslRT2t5ZquQWglbfjh02gDwkq6yiavu1ky5lAJAEpKuZQzxrZydv3HYNi2naFZ5M9&#10;TsIci8af7GbBfjj6Vx5tfxMyianAlBx61Hk4EpjWPtREkc9inzXkem49ObD/+WdJwoHVp3E4YSCA&#10;KVib444GCqCgW3Rx7xoXVLA715xoeJFH7kwwYINsoxHWCCXHNYoo4C8L9j+z3eIjj7RY28YmNEDB&#10;IQWq+795TbjeInT1fOZ5uQ2r0t4EYfbnu2wAdoel+RoK0LQySgS2uuE7HQ21EMygx7dwnx4P4C3l&#10;q6oIS0etjWtKbkMEzkIZCgBZSLKC0nQnm4OAMf47R1nkAqxdMPHZ+M4Gi9U8zyfY3oOZX5J7s4P2&#10;axW1B1gyjT5pNRS5RweULfsHJcFoEJQAsOj1YtluhSXGHUMoWG75mj8WKgP13VLkSNojsPqCXV+c&#10;bHGt/VxKC7KRdj7GOoFZCdPSduPKeqf55wOU37we2GPI7vRzeDQlLkcXs4YtssvrfXI4hXNiwafd&#10;s1i5vnOosPMz9IZ4/IV/ubRzv23dWHK7DT1wz/wzzPyj2O82yH8T1ngKUPY5tBwAMCK74zwjEVe/&#10;02pUMxMvQQpftDG8iCF0sUa5hkYO1lgLVP0DxKyIMMjamliMeSxOkgzsYS/iSqO0ZG+WHq3u6f9e&#10;WAP/sCz5qXB5WsY+FdzShk05fIRiLIdsBE46gxUEqRzgozY6QwLWGiQCGmt777tjkV0Ij46sCdio&#10;57BXsncYGOy9ANifgdyMyIMkk/gARJkBWuAliYlCMgFbKBId8F9ei9FrK147EPAS5CXw8pMpTMVO&#10;noWWvTLXBzGDqLsji2brhaFYBM4bE2RnnLuTrP8Weu31ykAmCNTUp7u4sBZ1BnFUR9vbGyjWz9Q+&#10;BPIe1VYSoi6QCraF+vPseNdlMr/Nz6BTG36OjZR+PON97gukyMgkUliHHjXH1C8/p14Tr3mOL5AV&#10;aCs9MPinukl/EBQFwz5rtp7K4PUG8XVijyUZpfLsBvfXWc+4Z6DSilWr7iC5iPcw9hSoTXCmNLaT&#10;tGM9sn8klFcDeX6S1oORtxhLovYQWsyJZNTi41n262axP/neNkMNJKhhWNczLyaHGlk3YZBhA+Ts&#10;k9kUPfL6XPI+5O33Aun2C6ZOW152yfvkoHwDNEYg+zmKv9HrvoxKWcQPgA/lfTAUTWdQdV+hmnQL&#10;qpfJ11HtvKZHMBzA+pS+Zw1/jdiPnSQD54aBfftcT48oOoPExI4Lxg0rfA5K2D+LKyT6fSN+Z+me&#10;Ryspuh/F0FuRSRXYdfSxkXmKM5rsfAwSppSqgnupEysXVuYATkjCpUTek7HP3ObDjI2M02ONd4hc&#10;k45LF8+BGkgJhg2p0pWqaaf/BdVRUd8cwcvrevtA5qiuTImp4jyHPfFrvBJr9Wtz0SJ9AV/SrLtj&#10;Xxs++LgxLHFKxnG7sRjgXtijxTEqSTLYG8S8owQfOHfTjmuO3HPPYOX7+yP395LXv/+7/Hp/hf0+&#10;ahb/GVMMyNoQ+XQKbgeryERF7TlefvZc9aTFdfJsOJA00Pe7vXNm7eVB5ddmoYfgv/+6rnR+ooNU&#10;YMEzLIFXVLyXhEXnyVPy5QR7+OPm9sJQgaTbc74e1b/bpU6nknuf4DEBZ0AK6355+6u60vK85nXF&#10;6eF16IxMJn8ezhl81Jkz7otfu/Pvx5V9LW35PFpiaGK5JN55Jh/jX2A3WrUCVYust0hCabjHqOcs&#10;ML1es7O2DLxwTsW8V8kVeRSSRmLpQw39rIcew51OTM090h5/91Nd08/Sn+dp//XbIKn9GfGrPgj6&#10;ORTKAXGrtROf/PleJOo3qzr+uaIuvvb3DX/W6GUHvIBiI/vOBn/rjTei/coMYsEItlRYFK5kjsaB&#10;u/yBO8FwOQFDNXPk7y7dJzNIQqUQhQq87tsCuAadBuNhjksAb8RtyaI31WRWntPgWIJFIboz6MsQ&#10;1DXABrygwvGe5+bgKu7553i5e0P7Cf9d3zcIsu0CRnNayym5Ipy4AWCHnckBDxRSsSWvLDg6+Exw&#10;SBh9c7xBwV4/rxc5FnHx3Aatse4Eiprz+3U32jCyR8J+q1hPgwO9zVbOnM2sKHJjqFbFoy/0EV6h&#10;lqG6CO8yXM9kUOA98F34+w9CzxhUbdk0CFi+A2woMp+RZXTju1yYpHsRaMBPafW3kwkRIcIri++c&#10;lMLuYMN+bTWrG/cdBivuvNSCbFyZb5SsZ+awqAdxGhgXrngjk/h8tnNQvweAlhjKuMzflUojmQcH&#10;pOYmS795H0YNy+wpMhIUF21j7Q60AwILjPW9AXSPvH8KFv2Sneu8Z6hsKCMWijPhM67hxxpBdqXi&#10;cBk4mj7DdUTtGdL+e4cU9lQWd/zMaqAUGZ1cm1vKOoQWD+eZ3BgWjGRBUewuebji1PBBq8/kfDC0&#10;KqnOf92xE9hEA0CGrcrX1zuuEdQqQk6C2yRtl+b6MOMME+4P1q/BBmBGU3PFEPw8sF/wJnWVABiv&#10;rj4k4y9DcLFf3jFU5sdNhr/T1e+EqB1w3fFdMtQcQ8yxAiQncPfH/Ul7jLrHhvwnzYacjGylmkIx&#10;AKTdHp6JQZ4Omnh8oABQNxvlHfZtAtsFiQ5qD4RqCoY/eHYupp2djpFNLewqM4Dah6+x9nLYee7F&#10;Wj+GTpJ/d4YT6oO6j3w+f8YACMDcGbR6c+Ee0xeG21S+xOdkg3AIC6qlJMkB8NIstgW2P/ys1v5c&#10;wPAnOKijrNJib9MKVt8rUTyC8HE2MiBz5LXLTripbUKN2g793gzAtrNBRVgPoB5szQaT3zFrmBzE&#10;kTRwyz/+8S/5xz//kO+zZ21JGwR/IsbzO5R1GH2/w8v/NaP4djA6FU1R/K2lqVRpZU0OFza6tPO8&#10;XVbFFBu1unyaFoIEfQXPjUHNQHZnqEi37xLnXjhrLW08K2+Ke7YQ+sT53u87VZK0oUwgGtSOVMPZ&#10;Bjso7BZlPQMm+Q1kQERgUP3CIimbMKvrfc6MyAmkMrhICb7XDNilEBwKaSyGUyMHaizoB8CXBEBo&#10;f5RNM8AZedYgys9+ThyAsAYPcdZEqa7A+pmpSCaQP/K57GfVT1CTNgz+OQ5AvqM23T3M3XNLAmzc&#10;uDcK5DzEOjsVcwKfc6oTx0Du40Z2hjd4F0gygpw9WFWOOr/UbTIFCtUB+8oIyhXYv+5j2eYDuA0T&#10;TNr/RE1uI7JKfM9xUCTUPoqm7Dzbf9Ng+r3BlHxdL6+vz0DmNePPGFBM9aazODO3KYY7+ciPGhoT&#10;zA8/etZmu4Ap7DS+1J1NDeuuFTl0A3WkJIEm8j382KDyiIMXgCfcJ13hCuRkMJz9MegADVvraRG4&#10;AIQlq1DPHZ7xbKAwXDN0NVQPMLRfZmTG+GcxZJdEAAP6A4LEM4axGgzel9fjQUQJqxnxRn6hBh0E&#10;MQZBDPHagVYbodZiPgyeICiwYs8YCVLFY1/3ht99bw41ZtZXlr7v1Tg2UUkSvgRh/ItnV3vG+MzR&#10;ejLUWq25EChIHuzIPpzAlgGnBtGRVleRIYUdxIkzVxGTtGY5IrsUFv4x5oOoyDxboo2epzBj33m5&#10;wivydz4nrLoiK3LvchvGYwszYe+nI2trAuG05glwrnqDB3nCWO8XcTEDqNkHt5o9nj+cy30QN+oc&#10;1vkjf4ahwpMARNX1eVHa2VnKySdpj3uqUTncTh4BEFnVjrX7WwOM2Dqv3wZVrCXGqNezzMBEngCV&#10;9tsybJv11w1ixQuv54Y7TuwLCxyvb8+NPPX3oHVYsNk31kgC7C1b7VFXkJ3MdYQ/y7qwXcW87/LT&#10;MrZWupm1GkFqYKzargGHGbRZvWPAYwg/MliVDuSyAYyLMPcJZ0eC1aFyncfi3veWAAWDSLf95Rw0&#10;l9hjLg23DuvnqDXbfXz/YTXQV9Tjt2ewqWfwiL59b7xeS37dQ9YB7X2be3sf9rmnu0ZFnumULwfM&#10;1Z+tM8R25dCxLb3C2ndDdfeCpapBufwa78fny1lLEoKJtUiraQsVU1qKgqySbgvscSxs/fMcojJj&#10;kKSbcqpHvU086aKFaM9Y1GJvEyN5wXL1C89J7im5rmApxf0LFrMCFvxspOlOKnHgXJGDtifOgJGg&#10;uQHDGbAuY3Yc5wVTwrrq1EyLavHzPX/Fvvzeb1cniP7pQ8Uvfcm3fBxwvt9b9p/f8jpr8Nvkzz3l&#10;tT8yX68gSMG+9eYwzj9i1D2qiozcUDse9xC7YG3+9SXX+y2/voZ8HYXG+fPr7eH+x2LKh5xYLzLK&#10;XtKfEdYkyCarfY/DwFoX6XtBQoFVnUuoONQL7G9+/9XPxr4u+17Ng8z/2QqnjvPnL6h1AJnVQh5c&#10;Y1CfW+0leWK9qobeaZcJgi1Jf+znTy18XEskvotjO8gaptPN+335s33UxE6iSstd5uG+sPbxnTYH&#10;XCb2CnLUBYwv9vC3fxXPsbEt73Uyf8oh4S3ARA+W4hl9t/zt2CU2m7DgG22QdEbYtSbxSMOWUIf8&#10;47//If/2H/8hr//13+V/+1/+Tf7453dYlA6t/bipN0e65eyw4dN6Dk+H9uUSmHa/M9caGT6oFOeu&#10;1ZSq6f0J63KPLln+3ZyUnyKGIJO7M88Z+sDCNcxKLKw5T76orRQKBII9/d5dR2X02lAdnz99x/Dc&#10;85oG1HHRV4iTW19BRL7gtACF6VFj+rAGZKSwhBuwxac1YpCeptLOGVZyGEKdOnnCPtCVhshpU0Ev&#10;1+qi7CfRExj2r+iKotYh0s+exF+Lx9LU7HXTCaz1gSPts6tGI9rONcCahIdDVy73npLCkcTHew0w&#10;SnBRJcRfDIV+KIVYI1Rcxn4McuSH7dtfWb89Xp916F8Ml35+huQktFD5S3kxGABIq4a14B2KpgCA&#10;dQYrzQD/vV1y5QEO3sRyAwD5LEvgM9Q8JygVwxq32CFTA3LJE6pppc6hR/wG8+Ms1O975w1cduPm&#10;BKveLbU8eJVMLJOPA7o7waFUySA7Y1OWxmGXRKO3wewk6DAxZHAgoFnjpEctpsgGiwHHxaHx3QxN&#10;xyoYsJkwSDBZ0PhmYFWwGiww/BC7YRIyCOyhYQF7n3kDBtBqAxycLMhTJSQ5DCAAHAAuGyjJQmYj&#10;CF1aUUQWzsYkRnfZCykLryFZ6JNSv4132iSwRAwM2oQ8kVaNiaQz0TSGg4aBFD8PcyncLX3RKixO&#10;32GwtJEW9kwWg+xsHrn2g21VCKL59B3fTwGqnqPTOOknk01ig98cQCCfCEE5hgwVtyfyQD31ZtTl&#10;nmIhNRaycsAV3gC9mgHaRICty5w3Tm6y5QArmNFtnAM5HDQIzBcpgDZsEMkI7f6y8RzN0HRkw+ms&#10;ICpDmv1iDnKaZY7f18kiOxj1zPgiA56M6y5RxAd+MARFW/OEZzRuUTDcfMCjET7vobppZQhZtD6H&#10;j25CtGOQ6EAHFFxbq/GJIQ08cc992whqJ4P+sP/3jQIoALWwaIjn6ISgTtgZyA0LTdhKJHMQFn0c&#10;ftLOg3ZQ/hVvrluqK4vJloWJ1dBhQ8KajILVVARgKLpdG8KVuccQuN5oaO3ByA9Qdyr2L/hNC+Yf&#10;iiJw0TcXz/9lHKDRFxoH4AH0MBAIJZIldsdhdLdbrI+PPQRrJYEOFthtULGRdxahwmHNdJ69OB8E&#10;oeLBHru0DZ4NjB7aPLQZjqUMOYYE1rKy2FCUZFsKFEMTuBvTMoBlMn7J+MOp2WxVuMfkQc6ChXTa&#10;1sjwtdgk8+ywnRTekvs8rD6SpPgE9vFrb64dTe+hM9z743PYVt8RAGwBHD/AeeFrzQS0BuTowXwf&#10;ICkgY+sEXPIzxM4DMHLW/c/rUEzOQWe09iXYsBOIzGFDQS9+Lszccu58jtyWwG5YEkz4Nce/myg+&#10;O3u2bAue9ilug7s29oYfljG53tDYoThl4+fDMaptuS/nDbFUgAoBHnyLsws6MO0kgnhe/LyRDWKP&#10;5tUji/qKlCQMZqL2mbnuNe0kCb4q2F0ers68MC1+Vm7a+al4p2Bd0+2G2nmtzDzDj0ZIPtYTbays&#10;SBW9lpG0Lh5onBFKmRZAO4OhV2Y6LIAgFTYtC5kzrlqPZ8egJMkhg7AmJVsTrPWzfiesLwFSTeSN&#10;TJxDapd/XrfS3GHZVWBEqMLP+3t4LoGazL2baNpg/3IyFGBl4jYOI7plv2Ij7POuPeR6TQAJfWg2&#10;cz9xG80zBFcOFuBhb4BQ0pWvlF0T+YJhNUwgela9XnQM1D619oUDmY1eQsOmp6zn+n4W5/b5evfq&#10;eR4F6KRtLIOfW2bHyAFCsIx9Z+H/5nlPIFeC0GSw8Y1lGcxF1nlRl14R/OxnyEYWBLI9BIjRVmFV&#10;Fmtgu7pILAaEr8H+KICqiUZbwFD2ZwEsxSBvjASviwJ+JcijVDMI1dpUIzxtqyasWQXhyKvlHjLT&#10;00lPvu/wuSkApCvFhRZ6D2Vwaz9HDRR4vXmvYg0CTNmWdYhRacR+BzlJhjMoTBjiOlJxkVvVIJNz&#10;Sr4Y1GRDQwW2jA4WtPaLs07JZFbYLR4bSViFTt8h+54/8nWZSRkEhxp65xULVkfWyFTEOEiznucS&#10;rx2Jadzv+nrn3z+YsqawrMmVAGCV27E9rj0HDnnH2r95fMf2c5k15Q91uDsEzyT9AKE2rPuvrb6x&#10;/r9xHAxmf/mPLNiYCtS24UmoCMY/hCt/ejWCxJXD07udGSPuFMkmVJ1GbuAsG0+qPlh7c29iJtmu&#10;vcp7n0NQup7qe/bCeddaPSA4YXc645HQxknrhlUzztFW17h9KG2BoV4bIwNh8xln4UKMZcOO/fSI&#10;TjY8maLQnsZMOezGaCU1AdAlgmC8hrTOjP3ILfJpcjSa1TA5Tsh+AAAgAElEQVRvpOeAnlzNEbbf&#10;12EUxxG8ketxPv+CTb7CAioshkKBf8BGfQfIN1/vsGN1eyWyyGmLqZkVUXS/VhcI1V4ctI4cAvG+&#10;TDBeso5OQOh85/cD54ihL3pvqqo0sknWbCSBbilFK8g2eL1m38fDZWQqfDyBC4xG7CLonj6Wg85+&#10;eE+UIkqnECO42awfJzE09r8xVDS9q+5CJjEJdW4FLtNJsKefPiRnd7A5N3SpEzhf86yqS8bXkv1H&#10;2P7NM+37XrJ+/XJC5NdrO+E4s1MHrY9UJvJtmB1znq/bAeMAnP18mlHXBEFvIh9qwBpw+nDiqBqu&#10;r1AhhnVc3CNXbF3zAdjypJFUNw7pXVP2ZK1PljFE5dlb6Q+yNO86rTB3OxdzEP+wWKTlN+uEC0q1&#10;1pfwDNMYuROP5B5DW3ADGZprTXk/M/eqajmuxNi6T+9lYTm2d8ZMuPMCbKB9aDFCVR1kH3OLNq/1&#10;LPXYAVX6egyyBWtv25PHQQ5Mln7k/R5eku+jrPmssrW7g4C1D0HJ6/s38nVY79Se6v2Xf6mdAz+S&#10;d48y6uQnff/jD7n+/m/yt19fMj8rHFAssnwWiSuteTTPDxzNZhbkE9YRKpkRuYcmTppqJP9zy0iQ&#10;jc/sz4nfq5efX6dr80piGAjqsHa9QrH/WSCLzY1aYuD1S63iKngLcsrw2n/KVxxUcvtw6/Kh+i9g&#10;v/5sAH8+/3mNUPY6GUYGXmcCtxt5Xjpp/Py7c/aMy/eESWtRP6dG9rCZxaw8jzbwFS3zALz2nIh+&#10;QI6TdlVQ2rOuIDfQ0vkxeKE6r917npaNJMi+oceJqD6HO1WTNlzhUWNNaTDIc8CbX0sfg5ufv1iT&#10;PSzp8N+dTlR//es/s337/T3+Ik+5vnS8VyOwdBWQEwA9nBHAsfsuIlB2QK3jB4DLO0P2fwrXEHTe&#10;viF/Pt9+YM9ZxYuiqfdCx6C0WWz+g0k7UVAsB356KCuaRkyR1RaGMLGQvs/70a/+LFgJ24UD1p+H&#10;8fP9QfOmUHfsBMb3JnMJrDIMBu5NbzQwUCeKHjb9kNAxjyam12xeprNNw+d4RD6CRUBXKJluFC4m&#10;ZOZ5KDMaFAIAPxeigY6gCZQEU9OLgN0CCZONDGjHB0rBVhQwRD6rGAM0ffLwMNhjZNoGKyi/TusR&#10;crURbkbGZGBcWExUdjFzQAOIpEQ72VEmuUnG9yWbWtP6JXNCjD79K5vfzcEHCnaqhZYH3OGzwB/o&#10;yEvZXNomdhl+t3gSMEyA5yeD6WEtZ1tyXZpB6fGwmCprkQBqAS0ix6qDgbyuFwt4AMlzD5euTlAQ&#10;W0oH/GJD1s8BoQ8j1sJAj96gA88KgWeM2BZyR5gVwA0irf34uQjSaQ5wYn2TcapQKCTHF7ZnE/dp&#10;QyWk1UTy0YkbIiGQl3wGNdlwtb9zIFLXbJWHZavNkvW0JQON1ciMX1VQwXJFUy0U4Oq31cHkzJei&#10;/cSAZZsz22j5ByzXwYOzFj0Pam+AeAC8jCHXwTDxAcZZtx+ACmh0eZSnFSatM3Oj7r6v9Z3H4FCg&#10;VAxkYZeD1wbGDx/blUdCXsN993yL+n7CwuIMPV2+jbDqVKmEscoBJTNsn3aMkKqrcWCk+RmkPevO&#10;JJEYrOX5lMXub8ca/G4t1Uh1PQqsyGBe2PV4MXpk1bAxPYqf7/v2Qdo5H0JpeUUTCs9bMqv8PmCF&#10;Byi+s+F0xpQhP8kHX/S/LwDFcjfg84t1avVcpFmOxVrN1jH3Dkmbnpx0EvScxZS2dsArGJrtw8Q6&#10;udfTuu5xeVsmUR8A4203zupkg3IYS6bXOdOOAu4oqjiMbPeJ33e+httgnabMgbY58wr52ROHoGeg&#10;iXBmoV43bBwomgMdydfGoq41rFx70RzEMzsyg49VSZI5RjSPsUXuzPXSXeCQWAWhD+yRZOd10IiA&#10;Alk+ue/nUKgDpB0MjddYOGcHGnzN87eGNLmm6OXPl8I54XXXWd8ErkNyF8/FFc+x5/5tyYJUoQr1&#10;5565ImBVzS6f4nCYSpwHi7L46/3Z7Ja2vY2mioSASB9wksn6HPSxybZHH5AsYA5enb2LjLIRocOL&#10;ddGIzzFgv+F7W0zeokajb7/bxbUgbdjH8VrvBoiGKpkgL0D4bHKabSnIImyOs1HXCj1WrEvfG0/j&#10;JHeyMd3+1bN6FEM3TdBI4H8uyO8ZDIJFQPqprxkIO5Ws91L41PB/NhITFV2S2T28L/wZs7YH4y5J&#10;gnKofWiLFTtGguUD11G6PSJ9+NNusBqUzHFquXp9z42PS2D1eU4UoF2ehr7+ddZ9ZG4d1aQwgvT9&#10;1M+Tc47OtEGZsNQ5Xcf2rMwAV50qdtbB9fLB8USOxcYzJ55tFypFmqV18GIw0Hg0+08OODTqJ9Wm&#10;wPCfJWGkslWd6X/xfiGz0QTKoPg1AWLwmaLlJoOVnbyU9qszz27L57vYigN7QNnt9AHGzo3BgaT9&#10;bJTZs8ioWiRzIpL9SWVQ1aGsL0ko4cyX9VG8toXtrVFZj7OA+5F/39v98G8QZwYGk3RCCIJAO7tH&#10;fUmqlWjXJrtbf5UNilIdtBEuzP4RKrys1snLINiHfUVHkR8eBAYrYHpve/5cUyfsVlu6xYuVPVsf&#10;0PB5EeHnXEDOo/gdSu9EDGYG9n56k3OnbyAav1u+j8TwKHoQ3EsqryzAJh9OSCj3BaS/s/heFnv1&#10;yTbzUPlzXhvsSgF4++AShL4BgH3OCZ62QSE1kB/FqzWEenuCwNxOWE9HCLg5U5p/rsnGT7RDKO/W&#10;vL8A9HMwnhBMZpIoAslziArQtY7AGqAKBtyPIR0/N9buPH2JxRDNawqbULfCBm/EB6XicmAvGY1l&#10;olxTGEw7cU8Alq7495cQn4laMZxHw5rUqTVnuAxnk2CIB6nr6wrbH8dvrhgCxUAk3BM8l8s/pwKU&#10;5UAWoOzVhiTWyDEYDvVhMzYC1ISjAG9gUzP78FFl86xzLm6HFjFMo4PNHBi9CjPJIh3PUPabVpZ3&#10;JDnAso41gK+iM/xoRDKCsfsoeQlV7FDKcmxnbv1J5SOG0iQAm4EEI05edKWwu+Nc0Zf6DL3O2Y2w&#10;qAkHlyBb4IywKeN1lD2329YfJcF57u/XW3T/IR89eUZ/c4cgx98u9dyRm2oWP8BXVGBe525k1w0M&#10;Ro967BXDi2vIeyKXDUPL4QOf6Xv266jdT+/2CoDaMUQ12D3C3tZtvkadL0LVQvXNtOxNUotf+zrb&#10;NZVbva9iHSlQ3kH5BbLWICHjB3lbHgPWmZhTAMBXs2YrIpCh50lwnbVXemFej56OTirsQ2biBA1X&#10;BElBXVGJzBXiPxvECQtSkqSyYkTN4oQIKQyJ/9ao9C03k+sV+Vri1/ATzjfHLs7X3PbrHJOgMxi6&#10;fQDiZCfEBOiGCyPWQKh92U5Ebvc1GQNUffW6jgYmyP4Hi3397ZLrXy//Hi+oJyOvq5GI/W2uPK14&#10;TqXlKlU3IJpMixw8g13rAK7smaNOAlsgGOA8sjKAFpKmTq9ygRCN/ea+PyB1Yosehkzm2uMN6r8Y&#10;5gcB43XqmxnPwAt1rYyX3JeGdZ2rQA2pOldeU8cPoTCfuNfMOzS+B5Q/PjyaAyrpcOrYILdN1KcX&#10;KudBsl1zitD0gStLVV+LU9terZJe3RrXgTtSV0coXGsyD1hX2rvSuazO8qihOIxS7ZlEP/qEH5b7&#10;iud99QFs/3tmpP6wNO4DpH7m/8wK0ueL4Wd/t3H7qyHQT7VQf83AW2vtiln29A+LYPZW52zYyeIP&#10;kLMH7nvIn0VBuAYBCxb0GgGslC2BgRnMfgD7J3fnvuW1Z3rsbuQ57P275yw/+fk8i5ZmRmleLHpF&#10;EUam5Xl9CvRd7cFAZEiBD/ubip97B1BwLKXmHBkCPNAsXTMahXW8rycHEgFEiloOQs4DT/mgHygr&#10;Co1g1Q9IKjlMkxoA4Q7vpTn8iIDmKvoswY7yuvWCkdcYDXplFgisJXDXtcAGYQYJTzkGfkqAmAwI&#10;dJsYPpi6S53xCc9ecx8lDHMm8lwShI7hlAKcJNMlQUToTK0Dlz8Wc4K8WB8DMmkCe2bF1BKGv18D&#10;URzDrf6EDTUHQQsSbrhiREyPCQOx3a/UWY/LrwXt3jwU2EYOck4BdeTqkfdSDzaHWruoXvH3A3Y6&#10;TOAkiHWkt6f3/Jo5ZLsd7JkJ9iZoDoD9c+TBuwoGZ7GsOEx4wJ/v87FqLFnNhrzS0gee19PBcaG9&#10;VQ3nuDidtY4Q8ywgUCifPWBQBXRAYKhXBNdtkcWMKfxGmL2HT7bh2zLySCwBxd0C/flxggEPz/Ex&#10;GouRTK0axsZ91czV0AWbrYGG9qXwBo1C2Qd4AAE5gFTkxQiYyOEQH0rHhT3J7xv+y88ffqgsJMwb&#10;sRsIQPiUYw+zGipshPIPqu+aCoUfE14Yzqjas9j+ZIU8FAfcTYzqricDKYFn5qk8Do9QpR3bGoXF&#10;oLn1zgqLTotww8XBEPYTH5aBMOAMPI0Qfn9GEfZQ8FwUnllWUW3ZQWApAMEA8Lo96c8hmUiCOkrf&#10;VzTBcfyssJzA9znnmmeIaShPHGxogw+/SjflvhvMOPHvFuyoGAglu7QV1vxc9PpV+JXPyQGRtXuQ&#10;WxgID9V483uXoqRdOIU93vk7P884BIliyIc9SoUu/HlPIX7fQlzs+XnRaAsH9XyvRep2ftbR1Beh&#10;jll+pu6jAMLzEh7j8JR1+0jzMNdzDd5u1XD5s+QWciuaJFcNayhemZlAQ1Q8zl5MLhv5XPS1brA0&#10;eFnds5OGd3zJV5VDsjg4gZpVR1PNnCHh/mTuVt0fS4YT2f85zGn4lmHK7UMG7Ols4qsInX5+asGZ&#10;RYjgS1ndaGOG2QgLsxyagL28qVg72X8WOUR+Db0emQ7geoO32amOfA8fFoFJaSQPsAFGGDyLw2Qo&#10;wZJHACLcJIXQMhKs6VNjfAutcYx3MgALuiK0M91HL+2+etaf1BodCcfX/kyF5chnPmxbNULOwPqN&#10;+ulYch5gY1s8D0HMWW49TDqFgVwiWYss1EwLYHFV5L3+4HUL1dHlNl/HuoL31AcWIL+4TZxL7Wu/&#10;IuuYtfMCyM7BCC1lvYHkQHB4OwQFUwx1vjXYnEpSA+0WcgAT9oqLw0LmII6W+4amayN4eyCI3Ojb&#10;LS3AmIr4HIgFSxJwFepMwf+iopvpg+LKz0lFL4eUSnubUALlXkOriHzFFQH5a+XPdYXE4wzccSbx&#10;v/nnyH+h/olqCl9nm6xuDDxo9zKihuFZDDPJyPTBUEMx5DsKff9b5iQdO2l8133HlVwE/xREKYcn&#10;RqigpAguDkygFlHYhkmqeNowccQul4zZ+KZxghzcbI/fznsz2kEF0YY1jq8xG3k/GM67rNbLhu0F&#10;B0kcejMvIQeLBGSHgHlLDK2U6vnM/cU9zGdUbwRQm9Sh2P5VilrDBnqtIpD5owMVtMLyJu5bEIUW&#10;baKvmZmpgm17jMrlicKRlocjpcFByogeJxRT3BvxbGNg6IzZZT+AhlIPp6B+xzkWlqAA05EfRXAg&#10;6gmSVfR3IKANdjpAYehT+Fq2m03rT4LNrCxHNao1YygdZz3IZwcM2ghQ5z3igCkV/NYsFxtp5kEM&#10;UCi3IrvEzcWahZfBxjvP7QMArcjrIkNrau0WDsChsNmZrTKQN1eB0Ith7a7MR25cWm+OYuQngtuH&#10;qZY9lHB/oh0rn5NRCjc+eGGnVploHBp1AJIAc1xDqk7r72r4w5UU9elulosTjGx6J2ZNIvX9BdjE&#10;WU2eH4HcQ4ZVc8h4/s2NQew0ZOseArBtHwD4SryQ3TiX960Hb9ze8Ibd9qDaQcvm26+nh6+r/A25&#10;LZ4bA9ePtPuRsDON/XxCqMQ8lbJ32iSLKgF/y3FM2uNjUTlwmVmKIFboMx8pyYT5eNTQPgfdzDkc&#10;dQ8dA9ocpBMrIt4eKqJBFegcFGYnIfisR4888MNiQXklqXCzHcO5jbWZhFUMFhHvGwOdaySRz4mX&#10;riCGPvXc18HIko26+6DrtwOnx0bYRux5TvAeIt/yp6sCxvj2e/71ueR7/OlPnmfHHIwNALHnrQ6G&#10;6Z/n4xX5k05mGT7c+WL/DVD366ys18jsEToHfB2Vg4j8OraOqAlf+5L9KqXogJIjwWfUQ5uEcEGm&#10;jIaN4kINH7kwAUAvEPtel6ZaPHa1merZVGzlsIbsdQ5pJd+fhPKdZOSNWhtZy+lwsEAqtMfeyDUU&#10;eBQGeByOGC3Jyg6fAxW3PpYikIcrTdT1L6ydHC4hw8iYFTPDYj6sJs3XQhAowupW4XLjhPAk4I1Q&#10;tCO//bgo+DWaG+cuv9DLs8HUyTVhYezWg7Dt93hZ77nPsAdkPRCQBzKzDylnfglqOZI8wg5w7cAT&#10;//Y+Wc5/hgUyT6YRB/vg6N+QeQhb9BvYyVGqnUzgy7EH4KU+kB3IIsdZYCTT4ozyYUfU3LJu1JHI&#10;8EG/MOVKK8c/jh3e+Q5f1/EMlnUxUzFy9ocSjwsnhpsDKK8BI3PU+7MXxnLY97ykmsAZtUi8Xrdd&#10;cSNcmWiKrEl6MtcZZBy+x6IK3I8Zoj4mrX7O87x8wAuVO120hEOeuI++8hPD5/LTFKBwCMn3ZY+a&#10;WTZW54Y7K2CI6aqqFVmDfGYs00MN236cYwJiedm/473gntNroT78SZKS5+7vjNX4n1nAPaxwW8/P&#10;+lcovsnB/++/eh7Qkxwev98/PkevJfSHAqgPf0ToiNTYxga0PKaWZVXEwys6TfcZkXWHJcXJw/BN&#10;7sOALkvg4n0FcGj3nWyqQcsOAHztG3mzSoDYC5u0eNj+cGxa5ogmqJcDEFyUzY0UofuLLCcLqzpn&#10;RthCvsj2TVMZxhUdam724ocgmx5kkYzwNV0AWZc0Wf7GIKwpGhLwzCanwG5tIAjBb2vWd47v3OYP&#10;UaqyTMAKHAnWeqMBWz7eL5MKt+wIl1vO7FasDxbk5mqhQVNsCesvBsF744QJbIJhIe8iiT08iRct&#10;4nYxGSET5bDRF23LGBCALzqbMiMVTj9A6/T6tQoTZnaEFuNPjAF4guDJ4WDp+ewHjLjQFGnm2PQH&#10;GRZzx8/dh1L1574BnA15hTWiUfGUxYwkAMZkyiOjHZBA5ut44WqujssND0yZ89oXm2wwZRxgnAQA&#10;KkNHGS4Lj2ZFcOdEWC+2v2D+gG1OAJOAZa47i6TmBNpa1sPA82W0hJIYhhi8PBHHmM1FAHVN1cRn&#10;ynOjKuuKP0O/bsGQqp6f2lwJOHMfKEXIfNiRJMDJpua+g+3shV+8Fpnu9323fSgyOEy5d6zIkznM&#10;3jMUILxF1miTg5sw1DtsrpwhCeDGBxFkcpC9ntZAyMPZkWm28exFCKnkoev73exA4vPQyc+RbLK2&#10;PuQ5vOwnRQTrt+9BBpLObHo4fF4AJZPBiHu8odbYbLYIYqZiwmLdgWlvbVgoecDu+iYcrKzfn8v8&#10;fWNVbtjJCWwFT6EcHtfI0MrmLZiHxWAOO6YBSwa379kBAqZVFcOABQxbMpT47gC8KpeiWcMlC6ys&#10;bvbej3PPrM60sgSJvaBRO/BbLV/xoFXx4M5A7wX1n5IO+9g70ewgQLyz2wSWj/L8evFp0toqrFdu&#10;2JMNhJpPHWgUT77Sy9l6roZYoa663aYkgDJhOL9EcUfgP9loo9QNs13Lvg7cI9wZjRthq2UtqSCI&#10;j2SnI6D6DvsJbzh8nQSQthubjKqfJrypZwWsZdYVhU6XUir3VQm7vN3Am9mIAzn8aZlfHCwaBjlZ&#10;9OLXBhZ5QudPrpoHqML6YyNH6FzYi+x7w6BCqNgbGSirCfQASuTeNMtOiMApFYvChksLSBFYGsW+&#10;xmw5TUDVB6gjdnNPMdOBvgQ2i2m3YXkuhXq8lH6sbx63A6DZRVaf1PnrgyKVZCwLzlLVl7PIt3vF&#10;bzQcRboQ5tSA7Si8z4I1RrV2A9+Ng/xxpVoi57m0f20goA8c9kqgiWwzpb2dVOB2vCaDUsnKFPf2&#10;HgQ6sY9s7FfTr3c8ywc/ejMQfdQwb8D7lq+pXd2LGlNBuuJn1ma/Q+DLLVf5fbF3ne/A2mVZA2OS&#10;39q8vQFUJnDetqgPoLsDmI4Vg1tvoKck21sfe3Bd37LgwRiv1wmbzlxFEiuuzoW9kOdFe1bpOT+Q&#10;9+LXaGZugGIg4J/5tmR6+/68t7wV/UDarWjYuEElYnBJnbAV8W8/BgmRAYbha7Hx7b7ktaecP3/F&#10;oMzqnGa/YcgyyJ/DHnDhu/ALjZYpNNubDLX8zAonAjLWk0pksU8s2CUaM2Opvjf2JfUcE6AmKayU&#10;m/MxLCEYpuxDhQSsuF+03DtYwJ2ZfFoDIlhsvq99MJewnJLxDINPiWXcg/jONfw/Q2QjEO92SWmU&#10;hYMT/aoIlAJadpa0eG0WZCQXWKtnDtf+rMXXZajd+BxFqmIO0tvz81BojR+AQIIqfDTG48+l1Spx&#10;ghjhG2Qz1UpgND5BjBiuIHjfrBRb6aJAIlLVOWm5QxY6azuNfdmv+YDd7ozXj/N8Ovj0GcywRG8D&#10;hvsEwzmyvwj8o7ZNYL+IBrSHqt6cgyICPBP5Oo34p5pgG699ZPFZ7qcjh4R1ZqUdZXe3IbmBGcki&#10;GLSVDV8OmLWRNhIcpgou1unwPJXtJBz2lJ439/gZ2KQnk5nEk7aZ0T7NMDSn8I5EO4vhxdu2/Ell&#10;zelbDwZx7uDJg5Yt37DRm4YB3whFx7igqoEq1etBz3ASnHE1qOJ+Hs4v0efNUWp62r5JDp9Zv5T6&#10;TNOylL1Rtmb++wuAumoNUUl86WeNcnjoewyzduzxDJIc/Pg5EI0llUBRF7HrCqJVAB6DWVQzzp3J&#10;bgD3ArHXmEtzMVne31jfy8HrSwuDMCg2Mv9qwNUAqnuuea8nsR9eR1nu+YTnz5a831P+/N7ydlLs&#10;S36deuYM0A++N245KPYZ+rz8xiy5nOBwBk9BYtD32/e5F0D1hTzvQxQ7itl9VEAWfYhiIPH2s2PK&#10;+xW9m+MT5/l7xW7objaj9hQnHl0A0kG0CLV+2XG67RyedxYeJqFm2LtyurWpwK5ZvapkRncoBLcW&#10;iZnPV18DtDEWOOjgaWxgbeF0CgtwZoTGHoAskusKHAUWfjnINxJiTEjw8ytrXMud7Bs7ufUB0kTu&#10;IgnnQ1IB6r8uTYcGv447zuaBgbbC1my54M+cwBK5s0U8dmek9S3X+yV7fVJVd+y+XMn8ossFiaz4&#10;ew76kQ02oJSm/8lkxvGp3//4+DDl9euXXOMfgUtzqIss+ZVXP3qZVHjj/ourhiTdEnY6AeyyyBWp&#10;WnKWA48gN83QDwiJ3W75/EqF7hpbfjk2Hj9z8sFHxSiLrhkOV8j49D1KggxPAtF5Ri6Se+EQcPmg&#10;VmENCyv58/2vbE+Tl06syk/0UzBt2qfGOhgkQQp7W4VtM0hOWR/gjNJa0eTJKNS3bl9NrEtRQygt&#10;vJEBKkEqe+TmYPCpyiGO5HultTR/HrjaBhHVQMATZbbxzgzi7Fpyfx6PPZ7DHw7yuRek6rvVcn9l&#10;AffoTUbVuPX3I9lLHEL9Z7+6Cqirgv5TFZBS3Yp1/hcKIP66SsnA0NFVRQYA8s2gL7JsbCdQdCOz&#10;hmzVGxOW8CEdyNDYwZCH3N7BVHgzdlXFY8q2izn0vQzqcwuZ3Zw5mXcHfT5oCm/xtVvDI1lolnKA&#10;jQ6mb3tCoVNgDM9jNmU89GMCc7xLV35/b3o5eDnX/97Z2GRII23PYaWyM1+m5UYo97kYPgiavQ22&#10;fXna8sBY7KYCrF7xv8mq52v35vC3xYJCQMHSUNzvgXyG2C1pW1FMcBbudMrdVHWsVeoTgM5ns/fr&#10;viwLFkXg2cTDuFOlEPeSkGSIjVYxOjgsQ06U7B9ZJltg9YTX3ZyExTAoGfpgxKbdRU6KC1RPYycP&#10;1a48H38QPwHunddaihA0sEQTGcz1vWM9oyFwltsVmUPOrjzr9AqA4QTiKazKP/fOzdjSUkoySycf&#10;aBS9uIJgaA0wHTkAAFMeYYHZvPg1uSrnairYKBMWilFMrMOUJ4Nl9gyHUFzEwK0OwbQKkgHWuj2m&#10;1yLMZKGdwsb+UM9B9iNNwSBYp/0Xp/kPBZEiuLAB8v7MIUTVaDmI/Y/DCA6kFieHewejbS358zxL&#10;PvSrwsk32OsCiwvBbRK2k5cPZM3tmQY2fDIOeZCKask0D/vpsIixFvr3VsqDjwqDHrtQnGXz2nJq&#10;shjlcuSz1z37Aap4wc8cknrakd2DZxT2T2xQY7izg4s6ZoLpiqENreaciYHD8MOQecPQBQuajwyt&#10;6iYeo90KCqH1EBcdwBrJXDWCS+ZMGR/03lvu+xt2jZQ6g0WHolExwD9rZSQVb0NFwjfmmWE5mMvn&#10;DsNbH35pyyLisJIF3YizhQ1YnLfciaUV7w3IEYJOBYyxADLYGeW5xiqRto2PIVkDiLjm6esjZNxY&#10;gnL8PHUum7zeLx+Unuf/yOw/i4X38W6fsIEdySY6//b+MONnx71E1gInIqFqat+9JTCr9Peve1/B&#10;vJYMSGFDvxmUiQBlgBrnWjszbH/qzLOfU67nMJqZEh346TOI3QATfVzj1PkA4I79WJPd98BYfv/v&#10;2Z9Qb2mmwm0w8laCuG5WwQBtqEAE7HBm7U2FcnTG8OLFQUnuD5KMZ+6T3BN47pzv+TrnAxqCT57L&#10;BhZZ7ReuONCrmjZeKwDLr8R/u3d+gSC4w7GnQhJvbdgtTRHSi9qRKimwcScUyDOY9/NruA2k71tu&#10;celGa5EDR0DSNrL34pCOjKBoPCcIB2TFC9jFhPRDaDXbIHWj/onrGMOXncoqvl4qDjVsJRx8casd&#10;RRm7I4yVd+iwgGkXiEZmjchIenvmTwDgzggGo9ZIHpFQbWTzwv1QONhsGSBQB/baqJoj3CuG8BP4&#10;onoJ9bsrz9F0mZYV9JaUgmSf4WYoQ9teJhGMbFpEJXvaIdRn2znIUSoL0qcfxAQf5Ct+rvbBUopw&#10;sCUYO3EYu+Lcu7D3Qt092poR2OY4SuDUVlho2Mphn8odQD8AACAASURBVO9PDKYFc/LCcNvz0Jwg&#10;dIHNSf/9sCKOLApklKQtWmv0pNQcCcsbskcBLNKeT7tNRm57o2pvVIobYCtf19qZkZly26ACqgw7&#10;BRrLXmcOqp1pvcNnhSBGXO/zWPrAkPkrzb5HkgA1sl9juoH3VjpBLKqza4IYoLCP8XsH7/kzvDmr&#10;+3Zw09xS5sZ1yFqTds2mePbwzE+pwQdhWZ1QJ1awvOTAs6z6fH3gHBtQDvF5ivs0EAIe6uHYOOs7&#10;jcIL4j5uYl6jNfRUao1UcCquGzPnYmhiSaobLUdO89q34SqzXzS+s9dzsIhExJEwqdTH59kDSRtC&#10;oQ9p5ztzSwp0xspDZqjRXQM/58/EcX34xHP1NnNcYAwOkqKnshyUV1YTGwlCVl11Y1mTFtifUwHu&#10;s8bz6JkDYm1o9hhi/8VgOodLdDVp9R6vc77GNRKcHV1JdOymWqZakpJg86O7bMaYfxmlCYcSAySP&#10;yp5jFhO/s/I6KbKKQMgbuT522TkOqLDGJa9hcs/tJNkDSu4D9+glv45Saw75QwInmeHi5+uOhKFz&#10;Xw9gfx6pgb2hk0XT3gdA7hxUa5Y+NPJgam/LfECuTtjt1f0pVCQVVWOmfVaBbK12bmojnqP+urOq&#10;F8ufqQY2awatAZSiJ4jnCNlEcThkbp6hXjYM7Rb7AjiZUKmhWnlkjtvgDPiaUUiv3Syqme+CGuXs&#10;A2Gxiudz3NGneV+wPVvkM4/yRuX7esmfCza35yNd4Ybzd9nyT8/kil7hX6evX1DWnDPtDIhWOIAY&#10;6iTDEFXx3Q454L8c+6pTO7zePsS8POPkkn2UQi/sa2cghGwTI2EN9eqYHGbHdTw9iSHwgHW6wd5d&#10;hDZSgvNWM4uagfg8SgXAu2rhDPE813SXNookbxNYN7MHkcuonO44UyPbxuDowh7TFZrUUUtmafrP&#10;zpnVczlKINvxvM6i6waeD7PcW9j/8nzP/kNh+wZ74LCZLacOZlCGjSIdPzCEh3vOwbDOn51a21ff&#10;jjiNqZHzdQYkC04dOiKHyBauyR1q7xqUw1ZZJ7KAMFC4Rvb1JHMasZyvy9cOs2tNi7RzIcTH7+AO&#10;QjB7H0l9a/SMCpwh6pg4jycmzv5zcEQ6a+3etPar+51RCyNIeguKppFKdQFOgj7MWH8FFsjH9qLi&#10;Fx3SC4SdDYtn779l5770ulC5aNhVhuVbXM9zX31ruCYBRRA5cH5MVoMDTgD6UEHSoLDIySSHjdyS&#10;lfbXrP3TnjVDRR9teOkn+69OeECdhPMsbgF6Iys7TRLTN2wdM/uUoELby/MZ+qGWFmA3kUE3Hj/z&#10;yPP5qbzR379Dqm14niTuzhiB/T/MEXp+pmcPZD8GSL1mxl8kbtJVPw8FEOVBZOAPNEMusXIfYQNm&#10;iB+2OwLXV7M7GdFqTQpvzbAAbvhYDgd7WDg4KVNDFbNg0TS1GHUHYPIH3MLywAHmAQEgc18w3EmZ&#10;JvITeJE/sEUhILwzn6gVa9nwgZV+LujNQ2nHBBQMlrXQQO00t8jD/P588iDjIt1ZXHPAY0m2Dkmq&#10;5QbnG/GxloI1w4Kd1rENOcMy+nrSyzReaOVmEFZ8vPdaTUrzYjRpzA8Oo8j8vZ8AOuc+rGN8M/SG&#10;th5oNjoLTW+ot3Y1vZ29rgPFv7ktEQdW5kAh2RbF3hDjoAY5UWXpmCzs2b/LZt5A+YUPeGDzATGC&#10;nZgd8CHcsFfLddrYHylBTJsuC7slgnMAvQeamWBYU8mivkk6qIgCzHOZ7pB30wppeQhd+F0TQLke&#10;IayrmHWwyvns3czlqGyoYC//vFo2abT6UNEEnhjuKn4IokjwQVUU9oqQXEXe0MQBZrCzSy9k7A1U&#10;IUWtoW7B5tkqnq8RIa/2uGd171jo8rv0tZkHqrIJTnQYTDsOo6CkYrGVQE0Hcl1eBpb6BMM7AD/f&#10;wRAYT8ZGZvksw3O4m38+my0e2rSWQSD2KW6C3oE/xSAwm9K4d64yUw4/YCt5P5lo2WRic69hhMCK&#10;roq+ysUoRYKSUUhLvTGyaAwFRtjhMWMks0RivA6wZXkR0vPGVtojrwTGyISpopKNNtjAayHXID5j&#10;2Y9BIbF2AXJ89sHO4a9c60IGbN3nhYHb7aqTLfdneTEbbMMB3s9Mj+vcq/EZQo4Or+djcUdQuecB&#10;oJj85CGO5k/JfsagVLGPujophuLZRA4qPv+ayf4YFmj5xOd8mUpCAkwY/uTP8SU3m13N/Z+s6OqW&#10;+PgXcHM+3+t9JWjia3ehOXpN+bKXzF+/0urUPXPvFQre/Kw3zo+JeiBYgXvVQETaKUYwTxNYsWJW&#10;8ZzMvRtPVTLxSu5N9ec5I28LNeRjeiNg6BFYaY17HBNYzCZVuNEaF8PN/D5kpucFZzDrblkoZe34&#10;YJViX8AE+MSGBqEAu/YhN/j++bFiFKdyAWBCqiglhw4x5EQjJu9gLlrl1HWriVSi5DimyDhd+WZ5&#10;jaL0d2sQFPlhM2tBqGhKwzx7cLZfAESYr0Z2Y+u0hfklMSdYuWYHBqLegDkhAQpyDutxKpMVnC+n&#10;QQhSDLGHoUZYtdcxL8WQ4wamSHwajfXjeS6CXIAEAbjPYYAEO1ejHJrAojA7YHgDqGbte3VVkQAU&#10;I6jHAcB4KOI2sVlcv9cgcy+dynIveE2FPVIMfzgo4fvmmsd38HBigrc58OIQSdoaBJCdCj1JAFGk&#10;SCqKfKMMXsd5m2A1oPQqK5/7/MZeTBvbRfJEPckA+QugcdanBSwojWDF7zuQp0bcfGQ9UudVfMeu&#10;wMTQMYPvOZiIM8prtuOGcPIRdwx4gEPBogdWkBoAwrDWTMLbPKyPA8wcYH9LG3YpwPFkBXP/boxz&#10;32u02enC+sy64vMBVLacUSgeXpmVwHUW5AYHwknsyGODwEmpBxR2ktxPDrv4spngBtue9JLHBZ7I&#10;zeJwYRt7F4VdTmkFo0aZNSBWSw7IxiBiYg9cJPjlejesk3h+X0YrKIDNSltKmOkBPOe7Ky1kdzli&#10;qLPW25CGno4cFNGCKq0z23HESn6U5WL5xuNnWBODma20yd7sI/XxsxPMbGH/syVr4zGYizrqLOkD&#10;9czhkiS/HHsXQ1ak7ZGDVl/bzjaeGGaXtS1rIs3+pfpR3ChJcot/wQuMXZI9QMRY1XMpLbaPAuPS&#10;JGIMWGTSnikI/wTNNHGDyew04hlUmnTQpK8nFGB0SRkAi7MGBxuaqrXflB8NmEkbO7x/78fjPqMP&#10;S0awZR5HlK9UA0ir4StLczlb/YYV0fTiMyNO8RzPUezpAPcKANV2XXw/HZb9RmQe1+deUBccYNgt&#10;fw87f0RQepjyD8d/NuzQXvoSeu2OGcTLyLKY8rfDjL9IQmD+BIgkinsINjivx7aJTE7Y9EsRG/z5&#10;1roHE3mvD1VcApMj97BQnWkJ/HH/DfuZ/gj757PFf0glHxZWw0qArVAtCeUsnTaUllQy0iJJErzt&#10;uYnIiRQM2t3CKfVs0U9CJZ5ZzrShRtaTK+mwsNEmpx1dfI0J3G97rX4OsOu+5fN1yfu+5d/29IyR&#10;s1Tf+pJtH3/394rn/9QaJ+vpPmfQ1sQ/nMWf6odQhF4SQ7c1OMQSJ0AcVH7Ot58NF/a5cyAeO/VD&#10;JD+EpBcsvzTropHr9ww+To/C+ip7DA3Sb/XfUZGPwbPwh6WTdJWtPoY6gT2QZDcexD6lk1IfMub2&#10;QtyD1nVVL3a78GvU99E2dGYvVr2T5Z4+SEzE4aYgW0hm/ZJIR9LHYNuIGhGraMJGDu9/TWJKgrrZ&#10;SK0pJQhw2sFa66Iqd4OUeTtOeUhrzkU9VmFnQGN3kpnX2TlQo/TsZ7/yF/YjgTPHiBrk5TV22ASe&#10;Le8+e9Nt8vV+y9e8ZE2cIcQu/OVf1aeNcD7bGUUBMqRJ5rgZXIJeGCywHhWQnjcGjU6wohON7VS9&#10;OO7ieMArrg97R+RUR29f/Zw/emLyhrOEjaiQLlikht3cBXUMenvfKl6JoXlNyPNizlS1KvYdgcuG&#10;q8lPVhDPyilQV/omHBlXAmt3nql45lifhHXmlefkHMRpQaDDHi5Ktw0YVGOvjaOk1Mue21MFZNvD&#10;ao/n+zKGMGauzdklZxCSCnteD/YZias1XIRPe1k//vWvn7k+uWf8Nlyy3/6NJib9Px78cCj9878T&#10;NsF1/sjjs/7V5+7Wb08FEMBpAgqHgc5QyQ3Q0lnS92re1fHD58+O755hyvtZEQSn18gmycD4Lqk7&#10;fbkhrz4DBExIj4rG5cC0uNpLvj008FhiCULMyGLHgtEqEHfKJ+MDHib6pmpHKjR80DfSv8gdMnOb&#10;RQzZ8dBvAIoR5Bee3hg/gek3CsiG/7c3qWiA3Y9/feRKeXgLonZVTwPkuXGvYtt9ZCUD/oD+ivyk&#10;xOxUkddidZAbDZfi+oUKoTFT5cm0zLDWA5SBkf1YPmC2n393A8/2z0QfzHZIGUIh46HbCThpqh6M&#10;q7EBZhoB1hjEnYffF/fa1SyknV2ByQvBggQKhQAY/Eb5OYSN7Y/vBd5LAoDLCow1ftYwEc9nIME6&#10;iZA2ScurYmrQK1XTqmk7c8CVJ7Cc8OZiscEMNs3x9AwAfPmBwk/J5tZgS7XIk84NQJMBTqA4ARmB&#10;jUe6V8Shw3wmAjQLjByCW1S4OCBxnoUrlG55Bel+hGYmmsGdJiDGLCQCnFhvW5qNhtYQiFaKNZSy&#10;HGLE87QDdISKqoZjkkMWuIDEd0OD823JfcHlXFlsBGhNUCn8WrVZ0oXqMZjMB8g+AzovEjggpJ0l&#10;2BOToB+sElkoSjJ2rBXzfB4D2PVrg0w13lOj+hqKrYH8BhaX2bCSFQKV2YsDGpJO8RrF8gQLXUZl&#10;T/CAoPKKCqnMPSPjnYB3rFu/L3tk45vCwD6ggapLqHbjkLyBnpJPcKjL+DqrBdQuY96ClL86h7/p&#10;e4+B8TL58zy39x1aHgu5NDOAnOmHljHUQfH5dg6++Bwh7FksgUhXYMHmc7Q9kPs3Y4XLA5doj9X3&#10;bAg1FXW8733fZTaNJbMdAMdueTkdP0hbKj6pfW8mMF8Fw2AAN45ItzCaKi+Gss5SSL7eb/n7v//d&#10;v9M50/7415/y//23/1f++Y8/5P5sqBwx9Go3Nj5BKAm5Jp5Bx2xSx6Mw6yqlzr7k/pLMfQI0YFE5&#10;sLtvFMrWPPAJluDb0y6T+zoBNi1JeyiKKxOLjXQHvPv94jnKMlU6GNaAGOtqwzZsWQq7n/sTtVcC&#10;zTW0DYUFz0UCFnz2qGASsCJn7q8EMCQ/G+1462uwaK5GEf/Odg4/ODBwa4JdSmPRTBdoe1JTXDfg&#10;mSqpKli5TiWBicHvIQJwcQG0xeAEodbM+ODnT4Z2V4POicw/PDusLXZXF5l7o9NS0OErfk4QBAQt&#10;83nv24dC3NYVFk27Bizn33x2NjocJihRUTwLbMo2QBuDEpZPrxNnpiZofjl/EbZIoNWd3cxf59Jc&#10;v7Q1Wjirr1EAhrTr5exiKMmcsMRVikFbniUa9Woy0KBozB2L/uPtoWgwJmxDy76VtTLJAGa1RloB&#10;g0cKplNQSPXBVOZHYj3NNrfNfbk3ZLDOWXkGaWaj9KaQeXckCZQ6sc5JElA26goFe3fq7eCUGJW7&#10;d5LNuNU4O1bDdjTUXBsdyVUxbC2/JAem/P7dxo3XkNZ8I6yGB8PmYQ2Zs9af/patFu81GwPMDfuE&#10;Z3psKvFLSZGv4WAJRjwEHAAAbqKqJEdBIZSfH7XzNdpwug1QD7qzsrggqxqkAV9XtR8PWFEPd/BW&#10;2NAtZ74e6xVvolUwEKafPIf0pU4y2HYm2Qe2NKdXDDY79lSeMxjiEMzJHouDN+T0aQ4lte1d9TTl&#10;MywG9QaV3WHz5f3ED7tr7nuSwydJn3p/HzJzec0J3rTcGG33o2z2aKPNgwJM8v1Uv/r4CXvuSAWN&#10;5LCJhWMBFxscwZ21U7Q6M8kzE8HsY7xjqKdByvF+yUklG8AW99yR9eyQelbYgxYgVKpRKqKs2QRF&#10;HndYOPPWUo1SdRzvJweaV6AK3fNfy4qF4KO0XrEAJ+S0Zt8ngUeUhjF/ZnCg5qQA5nyGZXjwm5DT&#10;BqUroP4gCECx7a82Z1pNXddT6RmM/7LCcjb02dteh5BKVdzO73SGQLe/9+VFwC/5yJ9m8uepP+7I&#10;eHSC8IzMuE3bt4k1c9R4yTQP209Rklzq7NM8j0bmzW0jGVKTxNRJWTxjHnZbact1ZfXBjF32t7Nb&#10;8ybD2nwP+QnycZDA50r7oGAWde2FnCH/tNMyLsEtsIamG0q2DVLnDElDJLIpbRmZGdOUaCQgJcnq&#10;APB4BiaKIEPPnVkoILn4YGIbLA7Pctly2ZDXmvJ5Lf/9+cz3FZleZyM9KNXnDMXtJSeB090dLO6t&#10;u2bsQHc+IRmAdiCG3aFggTrhdcn7APgznuPrNeXPa8qv199kjohneCEbyAdCWepcsKLeDaOEAtzK&#10;ZUa5X2XiRdnfK6zP5FGPtN9kc6ytf+cQB44SIDTkPSQhgzuGjrLflrLvtE0fQzqbzCSmU7ngu4GF&#10;Woz2WST8inDfxZByrSK32XNfp4PAhbOVllxnfUxkTw/uaTxjJeoYt8+e+HQG5RWVPhp4gf9/A9B/&#10;ag4Q4D2TE8TIgXMt3EVe2a/hcfRaXacVmJ/9fgxZDIQFZqNXHR092+fzCbv9F9V50Qt5riOHQU5S&#10;DgL2uQYnv+oQ+VmfCl0e2MMNkBPPXstBvZ8ddOFgGU3FXll1noZ4OA4rcG4CXiNhwfgGprNwr68d&#10;GLJStKC5G5DhgLOjhjxG1WTL03pJ+LCduuk9YSnsivaZ1/LXfCU5wi0hta47FVcC5Z3jJpMDHNgo&#10;kujF3DGeeWdwhKHNauQcd8Ax2oGA1T2K9K/WBiLsyTk7cGLIuYgXrkHVg+yjHIcQXgf57VeVkL8P&#10;ZkRKBPGzvc86jSSZSRVfDXF+Pxeev36+Zv+AfzUM2n8xPAp3sBVn6V/8yh0Kma3aPjP3i2yztmc5&#10;EVQF67F9gQVFEKfM2aztALU3FA0ewtTYmmFsWE2Bb0izJPCkSU2ypBCi67d6Uf562PLB3PK5x4Cr&#10;Mg58YZA6isXOxHcrLR9OXbgYK8HBiQyNDdA7pKSxub7AOjmDLGesUFa7qWyKwcFEMPq5ER6SyuB7&#10;iYER7dPMPv769/7gpUayN6VNAcNdhBZ8dbP8G48Bj9aFRYdQWkHQ4KwCcbPZYR6MD292qVeWVIDV&#10;rkArgy1BWWCFAmxZ2Lz4oYFNmN7cAwxLZtTUYmXBXb7jQmuDgYwASCjjNUd+Xi8IwG7IkC+8piZ7&#10;ajR/yLuAANh9uWXeiiGddaYtpYG7LBiC7Lub9YTkoR5/zxyhaGzZpPRBBEHo8z630VpuoUFS+PjH&#10;QEuuC3LYjSwesOe3YmNcKFppnRdMPwY6k9VuDbwioEg2QzWUuBerg74eEIJh2syBWbIRdvjHa2OM&#10;G5Q1Qwsp5PApGJY3xMkM5cSwdEDFdcLKz0Zzni+zGhLQmiMB6tVYLnEfPMdI41BgxgXVKQfYmtZA&#10;wzZwSAVHlt41TCwHXiuA0tjwNyk2geazPtaKnBtmYPVB11mLV8WAZPgxXuvYx3lOxWHAIAhvCht3&#10;SyuPONzLA5dFAgef/gwetuyWtPG6HTCZOSzz3Wtg3z7vsyVzUQRDOWFumkZorO4aBgcmEs/mgaBf&#10;OIyd6QpJ+GaxMySv0bH4vETTmm5IU26x1La4XzkkTKsKKGx4QBlTo8LT3VV8wJuuFrhw07+Y5xNy&#10;DD7rOwgBK4KEIw/g8vvP7B8xBpNKAQcY6tLCbGIw6nY9u3I8XLY9J3JKMDjCdZh48DZsQ2h1oHi2&#10;NlSpbEZSzSnPgmTDekebAtFfn3lzWNMkbpzPNMcL+6Y0dRHtRgmYxU8Pyvnhi/36GinNHrSGOsqC&#10;r7/Jr18veb//Jq9zDbGf//nnH3Lf/81tMG+32fsg/ysaCQ4WbXdbTUnAi6oJ7s+qtc+30xHN+MZ9&#10;KjCZBfe5nhMArCuCfZh3hxKzDSvztUQyE0kR6EmgyzhwaTMSDojJGg+QoW1g7TObFbpE1rEzlAgO&#10;ALgiGMPvE3vEdnu0832OUrosPck2Ru3xIE50v/f6HPF1RwKqAhDz1DDnXOLeHIDDCFVqaLRyoLQJ&#10;0JrmkH+NNNDxn3mBPbz5pmj66Vu+A8pOdaKTaQaVdeNxq9lS5379sPzblVXUhjV5H6HGSoWcPAH6&#10;sP/C2QKFrsKiayLr8BCZCAY4oxGvxdDlAQLJFhbtBeDyGkwy0wUquAWLvIW1Oy2GVSzSee8skm+P&#10;bdWCR7UDvFkjoOZSWlkEaOnvdVFxy7MLrGmj9YokAClkUMvIId8gKK/xXVZm8vQmLHLUTvN4Dc31&#10;NvrTmmBcEQr6rxv7abHeGoHhZ1dkOAcLmomhAWxePhvnXAO8/F5pKUKS6tCm4yuiDUGiwB5Kxbus&#10;qi/xawKQO/vKQk3hoCBChde+87UHCDzqKpewDhz39qHHUSl8r3hypoU6J5yVwtecil2/nQjPnVmH&#10;sg5ripTHYL1dNkJNUOC4Yt+zVAjml1WYA0CzbGg6CJZbnH+GsutMWLOxDy3VOpr1xcgwf8lB1VmP&#10;DgJsDArTmbT2HAt0JPMNLygHOGDgp7wA8N1Bk8WP8wzkoAw0jM0BxHbLN2Z6hSsaQuNxr9cuH/hB&#10;guLgsINHpUGlQ5YInp0zEJp0mqgbU2fWzued+Vl1ByugmfcjwVuhAoDFZVcgRF2cNcB/Cj5ogY8/&#10;Bk38byqd6BaRn4/rMN6b/do55SVzbvAZFwkqNTyT9gwrbVU3dw6EYY+FrDDJOkeQ4ebaQbeVx73g&#10;89nOmdMTu+VfjIjCWgyZZ943wA5cWdORbCkQh8J5JEgikuCtctCJrfPOTDt1VvnPK8zPBfJznl8E&#10;7hPXJ2Cl2p7fqMmM+VYkDEE1+tsdVWTmQGUSW+ZGDRxKxDhvDVmltdb8Y2Jv2yC9dqWmJC5Vg8wY&#10;WlxpER9M/wHCyh2f0zOS4xp9/HNtP2Md7zjAPRVpYOR/jQuDziuAxkHCAVS4HLpyVEDiB5Wr2I+Q&#10;Gg9wUHyoFPcE9ewGCTkvPfqNpobzf78H+gCeiVUHcJCkj/q129zyflkO2j2ro5U5qe6Q4bl8g3bg&#10;ZMTTqoglF3Y8KocqDyYW2Eb9sjDwkqypafnFLETkhnAwPjaG+M36C8HSCgmxPw/3ybwNJWVktg7P&#10;8/Yadccam0fxr0EUPURA/xinltJLrhFuF/OOpnB4H7XgGsG6Nq6f2wC6JSdUaqKeLRQtw4XhYZAt&#10;BgDliZpwgIThdVMqCWNdcXkYnEF2O+C07cVpJ9tiIpLo8ptSQFqTUHt8nCsDxOtzn07h90pSbq4b&#10;WZlhw4w+5ksbFabEgDi4+EG0IIRaGSogB2CcfgjnPhh1Ql8jtNKHi+v32J+uqH0nnhND1piwd0Tt&#10;cFeMXWQbK22N+YQs4IPDbQEnsNgz1fEIiKPGOf2aq2mCyO55NU0aHirDW/R9ZT2QClL0QlfWhnEe&#10;TdqYoS7//xl7Fy05chxJFCA9Uir13P//0T3dpQwncQ8BMwAepZ7dnNOjUiozItydD9BgD/7fhpvU&#10;nC84AsWcXtLUy9c5o0wG3Ml8XaiVMS5xrmB268L5+GBkC3XeBhk0riNsM8cHMf3UjAs7VLoRAWd1&#10;x5PXheYScow1SnvBvk7XFW5GljEQnBPluOC5QOd5HZzvpfLSS147Ilt8faA13KSbS8wDJw5frSTz&#10;LLn406+bmYs2s9lCHDdwuRV5hyrp+DCBFbN2jTO3JoFksvvQ6iVt9uqW2aRogC+VIvvuUI1+2I13&#10;BZARvxKBsMSSFJXr/kf2z73Wf6mjnl/POAvB+kEll7bvkWRbGX+4gEce5P+LBZw0G7j+/mmX3qrK&#10;PmZ6NUfshF9XAsii2YFmA2PQ148TAGzYeEoBzDkbGgwnNllc+jb7gUPC8opgCqWgbWOzuyS6ZE97&#10;qByyhTJQ+Wx+fpi5MwTNMgg0bioHnYMpDSSGoCOukf71d2nIlqwsujKnAwAqF0wyhlz9NKcXht4M&#10;yvcRD2empJJ5GWNUzk1cpLklRHyYUlmRbKBY0PaOw6Zq2K3Fpl9y7pXWUQVCMY/ibKTL7aSsABEJ&#10;myWD3ZJBPSTbCnBG0eVS0dWaX3fYOTjzzATWB3EJ2RzC6JrYPAKwK4XWoIctDgnnGfHw3Qh+OaHI&#10;RGZhYwjw5iJLf2AGdbGBZc2rNVQBhZ054KPMknmyIzj+Y+EHMJm2bs3eCPOve9Ev+M7yAM0DKfM8&#10;vAmAe3ke4tlEzrU7YKRkDw8PESZ6yUaD4BryQJ/WLd3ao3yDuWlufQIhqsybYeMQ932FH70o1Q5o&#10;rp5CDw22AQDaWcdkMexoqu1V7FFvIN3mNox+D1Bo7V3jP6wRJZuTaX+WeS18xpKbqTciyP7GeNlG&#10;5mE1Hn0sg02WzVksxOk4xr/DT5kqhI3cJEHeiucoodGcAPscVcTm/dVoDO96dt58aAWkEIRCI9mH&#10;lmkBCiua2Qfc4NgxyISpuOJcFDR7DvPu2mRPSP7O2WC9lsisLATkOUAY3hBG1jZeMJQZ24v602xJ&#10;6w0wl5gTNMCGEdioecEB67NsrIlmc1g6U9sKMORXNkPSdihulsHTnBaErjjK6g1hgmRwWjTuz7W9&#10;dzT8adGosN2RNg4ISgB1CiUFD2x0+eE854EeRAOYkcaelDYjpTIRyo/B8KMVZQYF0ysYWVp58GAR&#10;BLsdAWOKHuYpu7daK/g7vYFk1gqN2vdLEt6ZQmDLXLCDmV8v+fnzp/z866f89fNf6R3v6+a65fv9&#10;ln///R/5/e+/5fsorBLM2A56x/giWQR2BfEp03qymivCtnReE79Y5CQDEteQDUQwt9Z7gzzCo994&#10;3MuqH7Uyg4z7siTYkk3rBzDTwJwGlLCJn8zMFgK8aXVINQ7vPRl+OUTwmoeQYUu+QbIYPHhhHBbL&#10;r7G3eYh9WCVo+pbPXeARm/tekPtJE3sTcm5S44lsoQAAIABJREFUgbQJ3qHbOpDZRzCkKd0uNqWA&#10;djqTtB++sQ+wqaTuWT2ShUprmQ6SPZi1xjkXVjAFSNLPeCaQqWzCA7i9E5gvtlTsxWTgQdW3q3Y4&#10;dVxZMQCkxgE87JQuPJtYtSPXheAwWOhQAuSeimcRe4WgTpMEp81KAUK7XA+Xh51iHVC4byBDzNU/&#10;cW0XDjDenENuwCBzeoQ/9tVyDs96MxCyGg1mMJDHBBmPKuyySVEdDQwhLqnZKKieqDl7l8+ev3u+&#10;Xo8GN17rkUXUu4Gar5Bjgesoc2fwezzIhY2pZtOUh6Ddasnu6JgmcjhI51o0i4CFC8G/78TsR6rw&#10;MAbTljg2jXO/33rHPbs3zJA66ziAUvFa8PJ/e2VrtWxrqVh4WNLAxtUtIKRsXivAXvMWsmkaNdEM&#10;q65sosxn46cBWaVYLF/xKN8CXGCRTgVMgt4Abwmsx/1ZuYZSDbQ591n7NCtCrmGldsLgx951tYC9&#10;axbxy8FjfTnQl4CC1zd3AhYTtshuN24zFG0eZI4m+YymtaZdYAGMgkD9o0TxfMwBtdawIi8kiPEE&#10;I9jQlCS+ae4jeX8b6WlAkWebTNxQP8+Hk0OtbyQrsXZLBivzLlpjKWqAmfdU4FQRoMdse/LnF8YV&#10;wPWwxKk9KJf9/F19gBQk1MUHDRuqc/8uZwgUKMlmRrqHZ46aJpHC1aARURZkIxRs1wyyaGCcVPRQ&#10;1VhEmoENWamSySZP2X9L1nrVcOP58kbId4Kj6MD7KDbkKeT5lTOs2L3YqlO1MfpeRqALoDRdJjT3&#10;35Fzm+fKJKUcsut7ARRuKiDUAHPOrFf8d4zseBhBgVFtRvgu5ngQiqC2OvqObcidWG7dJcgLWxrA&#10;9rFq8oD4YcH6N3X3klwDUHucz/Dlag5gGYp5OpjzgZoglS9hA6aDuca09It9fKPh7FZFxoy3UBlR&#10;vZzKH9bxSQ4te2b+m5k9wEHp8zTr81IiipQFmMAysQOLbObihoUaglvhZIm2q4k6kq3QLOnYRLJU&#10;QE2MS1M6jlz5M0JSGs7bhwzs5wees7Cf+D7zekXUwclb3sxLBTEHWRpeR13TCTynxlz+3yZ6YhPm&#10;BinvS5a+oXKOkBVtBJ9JgLfZkJ/a8DRV75M1OcUbTT4w5pRf4USVijvWclM/yGOwPT1/H1ApKW7c&#10;AcKHaZI0+7lJOzbAvfWDXJIgbrNP5zkm8ZmGI8W+cOXrZP0VG2Wtc0luoHXvFvr3SCPDDoD9sT7j&#10;POVz98pGO9+DtQYBYOJwE03hyQY4iPPXvLBd0tK+sDwBodoiLD7zr0mcUeQ5eYPO7zut7dRxBzcP&#10;28gpOgRgAdkWlq4C27WJumvsC3jHRs0CIH/wPIO6wZse5QgUn3vW8wDp+Xq9XO0yaFsG1XE/K/sr&#10;YAgNkO4vENIXyKMHjzlz5wuYiiuVg83nISeS7kszLSvj3E+3mKgfzx71fqM2dLvTwDCWkXgVBHnJ&#10;UaEtZQpt7wFLZdQVg+v5gIIHiu2jnhPaHWPtn3At2U7mZIZtPN8945kcMgWztLiWTJBDy0BiRbwF&#10;bp2mrR72bBB/FhVxGoQ1DfAMzxW1Yyo02VjUfCZeJms11JiZrEPz3N5tV8vxohQyAw3qir5o9qw9&#10;36fNgT9Kh9pXKeo+G8H//L3MivtsxEipfuwfv/Ws7fj3x2fQ5+s+/q1/JrPHe2oq5+PvV2ULlC0H&#10;cdoER3vwaEqYaZXPBdR5QQle+UDX8ArNBzQgnaf6AzZMAjBqtybQ+fv9vbw77jd8M7A3vEXPgWTd&#10;tO2quxBKJCkZrJAxsbH4xFZkCFWNZsD2IHeBJNw3k8NwOSyI65XA8rFA8MUO0mqf4ARjDsDABo4D&#10;D1zmwFYGq5rsXmbcDFjwbLvzcBXYX7MJgnWJeLB1ABxHtv0+gN28KkjqMTgsbOPQsIv7En6O7LC+&#10;yX42gY9x+Y0SlL+TtY4xskayklxsR7/oRas41imLaEGBcgQuhTZZ+LpXNsjKAxQWganq0nzWZPb3&#10;ZiIbTKmKgbIKj9+L9rVZNGiqjKQdDpJ9tmDlt1ZrqjCMtDU10SSJQ8aobB3VZDNHTbewuLecFEhZ&#10;TyF1pypilF8/QdV75aHQGWuT4F0AhvMFO0OL8O9z/wIUBJs4QTzBoj7QgKBdAUI1i3rknfOwmEHj&#10;9zQRDAHr2dAKNc9ZZr9NG/O37CC8+Ngx5xYs1qQxEE3p08lmbTE2qz6iEqAsZ+5UZaGRmoqbOrBR&#10;YRDjBwwwKlASDI6C6UY+0gXWPBs+x0v2vPT3ubf3aoBXvN8eYfZ3xv3LUFQ1GJTvnwB9A8aLBbg9&#10;p4Qr+cCmmM0LiTFCuGa1wtSv6jCyaOOlZLlyPuNF0RDQO8DQBZG5HgCfZ5oR7GpfO864Z3P7MPSM&#10;jaBY2+/NbirKVbAmup0owZ/dwHEqLJQyaKFEfWI8LaiMKmcNS4jfj2sMWCAq1KI72fGem+Z5TbfP&#10;Wwd+odb0g+mELdKs3Kgy4kN+lLIbRZVHMI7ZwlgYJ96Ip+EVSQ4SDKG4TstGbWTwx+c2NILYNJBU&#10;LdTXXsy5q2ZDberPIuChGrKV+5SQEIGvAKENvuRgtxO2GCpfX1/y69cv+frxU378+OH+22yOeUPw&#10;vr15/X4v+fv33/L9+7e839/eDDrzwjP63H5t5AFG03qt7vHeUGzC05eqoPchczTwkg17Mlf5+4r9&#10;fSO7zbJ2oZKPLMlW5PeGC1eoWdYYydTC3CGQtbEWyX6iYtZ+RrT9HZ9xjNpHu2q2Ck8YZW02WHdm&#10;HA4WaAmg1+CgwpiAniRbPlZcqhsGFvrNwxz1ijjIoUOQiu0cWQN2Y2QrWwSkp0qOa46xQCxVpbJJ&#10;h5KFzes9YSmKxXxaWUok8Il1fXQ7PD6n/t9tz5XOkiYRI49MmnvbBhdNDa1pHJ4naqTtlrctP0U5&#10;l0B/gZokbX3y/dEYga2pE3FWZTrOYMnkXsI9kStF7D302UCYeP65W2BtU0iQYBNusr4uxfwd6JGA&#10;gTucSu0e64Iw426LJH2NG6SlW7JxabU2GKCbz4LPAT7fYXaRz9YkVJkDwc6GnMB8hJyO+ZrVMn8c&#10;UbSeM4kzrBH4Y5Xd1Bhxu6+TtV6q1grC5xD9/rK05b9werCRxA/NAzBzYpIRygM+Ia4DWrqge3pN&#10;RzB+ejZQmy++rU7YksaBc16NrQhglx7q2WyUOh+wJnqyFUvx7s1evJaZJdN29HOH1R6zeP4bBYQn&#10;eQ7EGMX5hXfG8T3Y7BBwtASjVgNKoeam8gCh7WWxhHotl1uoGmArkzVjIutoVErs5xuh5e6OZORE&#10;BSB1Y93w+URuKsBo2StD312TpWEBx2ZyDET452soGJxJCvWNtDmhuN+pCzXktvmZTROoDALQQI9d&#10;01Ymf56rRGO1Tvj5R/MI67s8wUVLgKPOf31CEDB2Jcso+xJXnsF2VyeJTw12+mS6Mq8Ve19YXO3a&#10;D3HGjj97A6/uFTNusnFvtGk853DLc5tM7hdh1+Pg8QynhA1p1kIDwPMgWp7dQBPE79nYaQMWRIhX&#10;1JqZwcLz5ngocKydV7nnXLAdFVjiJOkq1RqVySNSuIc2l4xshurOBrevqeAieR6nBVuewCX3qAkX&#10;kFJaUXmHTXyGpdgAqWLrnYApQ+9VijBQ5ysCYCDp4JxHZZFivhJM25g/sZ7EyDdXCiy3inPyyDv2&#10;mIv50lDfntfwPNGL6g/YMmc+3cw5AG6uEJfzT621V3FNTlDPM3RhE9Vqa559HwCgWmIMIQLrtrhB&#10;80piLYsx7J2ZLWO06H1FczgBPz57ySYwwWrBfZzNojQIkH2uxZnFNm3BZ2FH2q9KsKptaUtGWism&#10;h35K5oHGaSuubdPCEjmUvgSMcAmJdeqMpbe747iC+9RQV+BjL3s50fN7NtW1N52+ZO9veZ319Jry&#10;fcaJVDNrtzXACbMS5LvT/DlOA5eEzdmhR7gt2IjAes8JGRtNTRBLQdwbA4WRwQrXYGE+anxH6TFz&#10;7/z86rZKJMqJdYLkyD2xXHaw3irXCOxlcLDgW/GsY3rl84nPUWc4S3ypCqfeRBSqFdvZz7B38exB&#10;69O1pd3z8dgDnEQ9Jc8ouLjWINVcX+qGwM7dImaDijy3pEMWu5+/TobTCmu4aDYGXstaP+cqusev&#10;sZ0wH3MIOMOq/UWkspaCMBnz9hBMzqn6LCJ0VqCCkBjJX/Ml92xNbxC+IqeGxP6dBAOqZAQ2YgKL&#10;ucG1Brns0qw+f4xwQFHmcRmwDFcnXcBlSQwOlVHiq8gefJFcm1bHxOnwjDew81w78NmF7iVxlhgS&#10;hLkFcqmPO/y7rw0XSBGNcJ0NEip6sL/PqXDdGpFtRKoDxAoPIhjWQu55OoqIRUUkMwujhpG0v2Rz&#10;P14iGoqF9yOzFdmMrA2JK4x2hkzCizwbKkUYqM/7+dXnWBH6//ijf2z+9Pn4OLP+KSPoD6/7p/f5&#10;/OI5h/k/f7KM0/b6VmYnz/ennSK2sqsziosVRi/5sECoggHe2Dgkhxplg0mseRDwATwVmQ8C6XoA&#10;Xj3k2Yto2Ix4wHR6bwnY3Ch0XSVSa/aGdRdvfID6O8OfN/2Y5Xmwr0BmgOXcxD3D542CE0C++3aH&#10;RFLsO5onvEcquehyErJqdebOeS1s4HmiVZG/75XhbkdNo91ntjG3hDYOK+SHYQWGyYGiB70mWfd3&#10;A36ogGg+BG1oLFimHZDRJkBjqSB2I/GE4fgoIt7H4mfQQ3l7QZ2WGUvSP5nWT6IVbh/XFp/F7eba&#10;J+qsQ2Ne7Xnde6HwXbCBiOIl6tsaCOk33SbgpiS6+WyHQotNy7KvoB9vKkAwY6oBVlkLvrEsa5s5&#10;DtO0osK9PMCw23BByumMFW4YOyTqtGlyJtCybLQoGDrmwcKKzW9CBhobTUjvK5dog8HoB90bB380&#10;/M5YPq9/XTOs/wYP1FYZ8Ny8ZWEeEWMD65XMMSmlgsozd8FbW42dxJ+P/sQ7ZHc+5i7cq/14ZgbG&#10;szcFE0SWRGJNCjDekJtO3HNGtblSAqxtVWmLvoRtXsuEiMO6AkjGAQyWaormz0bj2+c/M/1civ4K&#10;JizGlTPOhE3JXigW+EebSv5O2hTtOLwZm734+xnji0D6Zkgh1xoN6zdBuKAIxoq0IEgyiGApN2at&#10;66bVHOrqhWXFaoNce2ita0ZQGEcjYzMrr6vm9mmQ9IBbNlv8M1p8/ghH5DxF8wvgt+8t6YFMFkgw&#10;YS8yNUd9fkPg6L1u2Sew9I35DAsRyUIhLiStJNvekPvACkD3Tu922kECzMbKejOEnoAH2eEZ8ksm&#10;UhUg1ps2bf6QjXcaLWR78mcc2KFSqMqqR3MxAaueRZAMZYY11oH/BKT+eP2QH3/9Jf/69T+u+Elv&#10;eDRWzvM/NqpkDnsG3L3kft/y+/dv/99pTrv6hsyvbDhIAj/5ZQQScSjmAR3P1NgaSVu+eCTh5rmi&#10;gX925X3nPuzZNjz1ZoxP835PIFnr3z5IA4mFSzX6+Ij6+LAEITC3mQbKfxd7FH+Sn6GAOG+UGvPH&#10;gmgSzPoo7me7YQm4t/1tfBR8Z60PgkblCBmYywTFeTCsijA+y+UHhbLCqGwkqJU5Xz+K2PHRYJvt&#10;85EtSIILLzzBZs7DBmhx/Cpyyvqa8bifWq/3+Hc2rrA+jUH+coDaYjN/neHheR9nqdaZZ7DZzAZq&#10;WYHJ4Zsv7eAyiUwJ/aYrc4MNLl+v71uoaIghNVIVELY4YO2Sba4DdhGa1173g++n5XuO/ZHA2fnM&#10;B1xbtI5TzQaRUJnGxhAYeJOaYdV2r//QhGvPgs0VKsd6Iyf3SNQ+mvdNsj74nC/PR90VgP2QhN9N&#10;NRznCcdFH1s8PGvVuDkfRvqwh/rfqolIlSfAR9aZoylkBHUEgffNmomsQzZvZqAxEzlRgXpdtZbk&#10;JSFPZEyofBtAC6CyQKC8+TUvxzOD6bORGo0HHr4Vw58rft1gvgfHnKCGyLndbPKY/8k2v8Kyu5wO&#10;DPXKAkEVjWedOGysx/vzzHGgPwftF86IH+OEtjCGDuOQC6QNEALP87gP6Whko5oqpjMxaIkbFkzt&#10;LIO8WU0mNO85LZpok85NIpSzCwHyrOsi8ChvUiiXmngnbY6h7FOoAQhfrMb+5qTz/XEO2FLC7gln&#10;b4Xl5tO5sebjwLM/Xy8C1KPRXwx5gCQLoNaO/jDOH5mLNfK5ug08v6exF295F9CSFtkch6zVayq7&#10;qmivfO9QHzCbBQ4DUNixsUIQSKmSMGYhoLlBm87zjaNA2DMb1SODozXnuTArVSRtY4SEpxx7M5/5&#10;mCPrW5/iV/33QEOGZ3i6L3ij6YpcIU7bgfmShCE2t5VOI5JZC5K1QGQiLTSIFPlBmwrvPTF/z0l0&#10;xYiC1SkxnQHAtB9mWXcqsI1wP8E6CecX5Zr9PaC2Ov97hYvHDNcBz42ErdVA/XEaoDPtmqNWPTZP&#10;DN8PYvDwWzxZy/J5Iu8jx4sU8UFoz5T0hSB5CIBG7hvV8GlN7fY1mFebSnGApFAfc2xRXVh7bj1n&#10;yTxmraWZe7by/iLHlISsvO9cb5gB1WojNA/N/lz7E/53lAGuPIKMV8kcw96sxzi1Fxq3sQeGmANr&#10;wsEccLYanh9yuUPJUV2+5SUvONL8Z9xi15dM+50NVreYu01e6yU2l7dof8wYIwNZ4d7CnNzI0GRX&#10;lR8njP7sVUdFNod8nUahTT9zT9TIZ+z7PKAFHBWCyP+aBDUG19l2/oNZfXXKLM8hHSllJje/N0bL&#10;BurP9R8gLzKHQGZ2MH4xLzwIi70RbtbPQRyXlUHD95V8z+wjpNpsNJTXRJPTcyz4LN0IeO6ciZdy&#10;3ZfWBDdmhWnksvgZXMsWj+ck4gt+BvN85iv2LyjiQ5EIIifiDZwIicZFWOWi1jfkFRbq7OMGgW9F&#10;hMrzEO3ExC0so8k1JZbvK7dmf/bX5eqxDTt13suJ/wx84+kg5Gd1o9U97jkJWcyq0fjvG6r+aU1l&#10;uy1jS+K2zVIx5ZM/DTK4bRH7g7ra1zVjfUayuED5A6IEG/UQU4gTwi64iqjnhHrr5jpzKPKOF8g7&#10;oXaMvSSITRPq5Ol/n8yqi2pIXmywDAQ9HKUP1Wbs6bX1kLk/AlVy1vItl2dzn2GdTLK/bsxrk8xQ&#10;algiCR2qfG8qx3Y23pVqUp5LSAod8sBPWPMRW2G9RUxB237x3756E+b/9rNcJR6o/INw8vzKuZ1r&#10;Etf+loXd35/nx/53LhYdtO5NX7flNHoX739cRB7GvW2q3IGDhQ2Jsn+IDQ7ctrx5Tq4UZgtsYLk7&#10;bTn8gxzAi5sfwtjzkDs0u83+2awsKwq4Nzw0y4LFNj0Gw9uU8mBFjK9qBSRtsJf2JmudB9blTIeq&#10;FA7Y9AYggOydTJQ8cRMrpaMJnCuZaJoLvHjjpilfRNLGTnblTgisLUJgBP/ydoIwQYtfqsi58S/B&#10;fiGTS3PRYovYDnv9NLaOPYVGo6JYs1AO0HMZzRADeCUIfw5VSrzuwmar+dmj+ZcFkrPrd04ohUTR&#10;N4eFIDGCque9YHPnkmXDQRzM+3ML1mz5Ef7Gqwp6FPkLOR1xHqTNDe29Kugxhv7ORXjfVSjsvau4&#10;S3BG0wLukRUzYHt0JKIX/Tsl1VMmBdK8wWRbsCFy0GprqktuYUCypwnItWc+8wQM8Dw9m2YVE3HA&#10;JorNrA2rmu91+3OLeRSZR+OFbB3Yak1XlC3fOkLCCzmqW4EVk8YaI0YAynoWV2b4dG9hFCXG4okW&#10;kc+A2W1l49OtoJKd322d4Pcc9yFAGmczGZmGyMACWyWeDxocAJWO2m6gGRM27lB3nXlxBoFted/x&#10;vM88MeXiijEzaVcWjQCXyjZpMTPH3B5tXsmINJheckvwoPC9cplxy8a1pGNw4MfHf2PMBNaoKU5I&#10;YMaYeVHS6bOJL2Y4NVCczal8VumzGw0cpV8u5tYwy+pzszkCZs8KmSe1lXFf7pW2dDwAFcEgmKhh&#10;42Yup/bnH34DaFKF1ifCx6mQE2dS+/K36DEb89DWb1ejnAbO3m+QEOJgcRpao4UnJsvWaOXFfDru&#10;D/j3Fc3AmdlJDXRMey6rZyMrD1tsIAkOz1lUtT22s0Y+m6I+F1ZYRHp2EDMbdqlkq8lW1yRKmf+I&#10;/DAUi/M15evHl/zrr1/y169/ydf1hcNl/O7xaT5A9QbzNYiHO9nj58kdxc9R/pywzP1+h+WOdVCU&#10;87LZltXqlfMg1k3ug/CzN66S5oywsOeE7ewffHnNrDUfBHUBc0jY2Hyye55NhPYMoOR4yKMfn78r&#10;2aw1K+ur7xP5ScGUOsSLaLDuyHkhgJXjrnmSSzVWmE3HdZ3s4k56oKUD115NsI4AWWtAmaSCk/ep&#10;tRsfY/PC52feX43T514gUjVOPgwt6wKqXbWPBC5wPGCrtM85EmhK5q21kOP2GnxC1PL59y3uVXyG&#10;gbsWRIluNyCwhdxQ8UaN28dt2Rfme6JWG7R6Y25jszZV2q5K2BBRAXIjl20hJJZrWrz4As01mHo3&#10;DkTKdUPBTkX9qbhpWyP75oBwQQAaAEpGaygS2CPLUtHD4rOMg14iBx/ABpsAyrW7ASFkWdfdl0ez&#10;h1/03eYU1IqWimuSpujFwai+yt65z7a+DmjdSPx3zVV+lgRq0opPgymfY8jSsqua7YCn0MzqZyMl&#10;UxzqhYm9blkQVDSQAS/Mp9tCBSGO41VxTxW2HFwPtm7kmODcO1Vq9mg/kmR9yl11KpX5lnbMBRTG&#10;1dCCtlt0p8VsPl+sL1hbWHfq53/jPfKgTVPvD6IlQToRWpWhD4YRal7f49rRYHc2/pSsgDi2kpQy&#10;aq3hWm8EDZBxFMqmkY2IOKeifsixh3MpbCD7PgP8O+txS4VAAHqRDbUrZFxKHUOyjaCh4mOBT5JZ&#10;ghyTxvwcrFum6ZpgyOeiBV6MnVYfojYNcK2+p93qhuux1prtTROQzVSbiS2fnT5t0zYbHWlxHGvI&#10;IUClXalfypUgY1nVxu+kMjQbEPhFKLL9mYNxEyqkASeD7Y0Z7jtXy8vxewNLTFrMZ3N44Iw4C/zR&#10;tswZbdTaXsNxWthHNexy/bNa3ka7z2xYFIOEbyRJyKAShIRBSXwEio+1Me7A6lc2mavpdfJFplRz&#10;aDoGE7MvlnYQBmHt44ZjVDdA9aFCS7lP0ApgtQxkPYdC3zMELcg+r3NWXJFdG42eKXNtb4b+OOfS&#10;E9i/h9wz8hm9PoE64/z8Cw2pyGCO/Wpm8Hj02ngvqaDJe1utHibVR/MVmSjGX85zzj/rOf6VKm82&#10;+rL2mZrN5NkcQwS6jbLp/MOzf9SWVX/6ffQ8Eu77XODhSNDwN+U81KpPex3t81Irn4j/f0yupzMJ&#10;N2lzl8ABVaSW9k9UsU0079xF9+AqR8014ox/lDxnfp4cn6NeNTeJWN7kOB7kc93yQ7b8PiZw6O/H&#10;GALx5vXCOmFpUW3AXr4kwuVjH43mr9dpmXMSY3gcZ4ITbo86yDG38xynQfGGBsWgAgdqzfEBsLZs&#10;qSS38k6ySdDWgarupGov2qtR2fahIufvX1dZwTF/pY8dnpc6YVLbetNfu69FvkNMNFG8UbkyG5gY&#10;Vo6nbifICAaB5SPgDGIsiua+0pp4BAabddNHHUgsai6QPH0f3a4A9ByeM342MliAh+m+5J6w2l+4&#10;V+hkbCj4giRX57sgAED9h3WLNuZpdzsiB/PUmzdsJH0d1SAZqlXmYi7gUPkYrpEq2sAxoJyifSpO&#10;GgPj4pU4LYnEgswtcwu2E1MSGEHMgxgfsJqeOOdAKct5zjWLTbnjQGWNVMq1amtkmnqGLzAOg82b&#10;z+4BbMIt/tTVdB7tcOYK7Nu8RnCC+shGOxtjJK+hXIkzBUm3rOlG7ZMkPJ318UXbWXJNqF6m0otr&#10;G5uOba/L9akRxTjeM8cqMSVpFrck5MMGVoL0EplRVFH2ZnCRK7OBhXP37sTS/+XrT42bT+Ji5tW3&#10;9cPqH/9r9s/T3vcT+6BDUmUICedFe32SQh8yIK4xeM2rf+B+wEnWm9YAj4ZBsCDDu562SzyMSBZS&#10;gu3yfRZqA8snAQ5jEzktHrgh515tlOFTcrcytGy0B5YLuElavEURTik5GwY7FTLpZe0FzfawtrBE&#10;mWgU7GyisKN25HzrgF7orBt8Hf37R91gAQQ7201nZm4YBpMrQjwnZnsg4gIwcF4zmkAnUI++/Dwg&#10;q/xe4a8ZKoM777crNtz+jQeKHQ2Fc91ginE/UmMREuDFAtN2CfOedg0OMpsWJ00Aoc4KOZUBDuoe&#10;cozDogOBYFxEg4uWFbQAKCaYF7lH2XNH15ZBnAe8feFweeO5cRvkwnEGYLek83yWxcNX+Fc6aLii&#10;cB0rQuL85/aNg3z5jt6uVJh4NlKFgIc4L/+ZhcV3I3eJQJv7coOmzhyGyG5ecQxmkXuszZg3Jciu&#10;mdFU4Zyj3YMB/OKBNG6h5eZ/ni8tN6R7RxLEdPQeRcDx6R1kNASo75/gBN2xADDahZkrhQYA1GUL&#10;OUC0tIvPtRoGQ4DSEF4XUvxo1lbeS8xSD272hl/Zp+mmBUwtgD3PpZgqmg0JrlX7FKNo8JpJJpET&#10;AFZakgi6BrzXOLlRJUMmqMKCIRSK8DI+9+CccU4zgTFLc4C1NrLZqLT6WtyUBrAqzbHGsVUsm5hj&#10;fl1Ci4ORjZXw1B3ZKH/bggc8x8zG/7BRXyMahxaXuvEeZx5cLrQxrL+zwCRsstxoYWqJ63jKwQn+&#10;VftG8u+8Fl6xpArUivWKWuRoFb90wrZjuPWjZwesAN831yRBAdmUC2vDekcIGo+yWDoqyCMyu6N5&#10;wSA/dcLBVxXE+Mz0P85zItlQualWNkk0IcgQqQL9k6HRv3R3a6CwpXmnhdnO+/qcvtVgevjV4jlQ&#10;HeSNIGMuw4Z3P/yAB9k6l1/7YexdXz/k588f8vXjh/z6+Ut+/PgL+8sdStgt3tTZtCNL0J3ECnV6&#10;gaEpc5pEp2l57vGdHpssWGhpZwkISZuk1gC4AAAgAElEQVTjxtPmY+ww2yoafcuVeGHhN+Exzab+&#10;ICO7F8KbIzEK9qHVxGFjKNcXFCn7EYxc4EDaSPUchY9GkCG/iQArPfYpvAtG+J1Myw0Vw0zQmeqA&#10;wgYdyOdnbuqms2+MRRtLgcezNgoV6624ywdYe8HGbcCia6SnOZnisECTdpgTNjxirF2pporwUEXh&#10;7bZeBAF7rZifv5Q+HMPzI+eK7EoeohL4a42Zw1aba+drca7znncMXBJUjnGwUTt2ZnM9e9p8Wh4E&#10;Bw4gfr9HNLoze7AWiAKilbltAisaa6H4bKRbNcQJDKSSdyapRhMkRUA2CDTcN/11Yf/qdZoSDKn1&#10;acOKjs2YgTnmbL9ZChNW3rzNG7kncY2hFgbijsPW7Y0lrSU8M44MIEsAmWDfoQbao6+Tgtq77mGB&#10;clq5nUIFkdUBL+d5WTLUa2Jdyf1XHmtzAi77qURjk33vYsHyBbOF2YCNnQ0l7uYAqaRlQWJNuals&#10;QLi1z5lNVbw4kH1RMpiMU4PC9ICDnogLwFEACqwH8PcEm2v/mO0QuRubcdA299G002wYa/6+5nvw&#10;9zebK1ZWm50t2YlABAuoRq/3jzo5WbypoLLEcQnERRB5ng7DrYXqXq21y5/vxZ8tNRsmYN4tz1fd&#10;FD1yDkKNQjUD8jAGwJnXqLHqAIuUtaSgkTFaY3TgGh/PxHM9ZypEMyuO56AEctog55wxWkrRbUGC&#10;+DgGrKDAxN2wJBRaeAWtNsfHY/60AfwxP6qByK7sataxsA1UsG9zb+SLBQDEvEq3UJc4R1iOIQGp&#10;kRYtG/t+vMZikLlx7zn38jtqwbVbA4VdmxijE2Se+zYAWLh/sPrdnEdxakHvTTPn5RBNI2umNaq5&#10;7gJ4VpzdXJWRG86qunDEHOfvatqWfwCv3KOp0GGjDWqYJ1mG8w4AJ1VeBLJJ1jECw/mUI2eCIA3t&#10;REHS5JgLYiXW8NZB1FSBfaydWs4kG/vsBilU02JmP67nYBUHtDwkobD1MtnvO5wNqKybYUnn1oME&#10;qvNzG6zXrmyoapJxR9bsWjT1zASsmpD1fTGsc462cP/RgbFm/5O1u9J6svThtGjnezm5jp/dnu/r&#10;+Iw3eq840/AcMpjfVAoUKnKNNoo8E/CbuFjWOUaVQzuC9DovzuLMODZgRSg2T+1PAoOGbMYVCZhn&#10;BkDOraOa04NpEAhodf37KHbGisY61Mahqrw9UP4cRh3jGjvXkLi+IOS8TlNo35FVZbGe+IhQkFjO&#10;db6oHgu7ddqCXshMPudH1zi0zGVOjPFoitMFoPbD2vUqC+wTC+2ZQA+wG2OsK+D5+8RMP18nlODP&#10;dTixzAbwW+ITNaZVI7Lh1eqfGgNbWCnU2VLbmbIahoKaKqzkjoPDIICC5vnw+/vFnFsh4W1kI4LY&#10;jjE/8+BrV6yfDrpvKBUP3on1LHLDd+4b177kfd5/BAHZyVH3SpRhIL9sIcpBc26pW7+FI1MQejbt&#10;+zSlkHHqnNzfNe2I2byQrKxwHbCS49nQYPHq5MskKMTeNUjmSqXX8HnxznNlPFvHMX3/sFSAnXFM&#10;x4tTh/o0ATntjfOHEsNCNqfg3O+uUBwTFtc3lK4LO4jIGvhiXCiV1qPuKTMARZHlNqCALOWz8Oyw&#10;AyedaasWzZSZNoTxGUlCdKIJ9vsJW0g16BNnkXhJsIpyOO7tRANA0VArO8Z2nsBaGE2/mpOaFrms&#10;Jwq74b/zv6W9Kom1XA+417EGlY/94b/Zvz3WhgmyYc/+QcZ0xxCYY2TyWML/oQjqGFNvCD33tp2/&#10;m4rGj36OfL4PXusS+Ooni6D5Vhs2+5Q7pyyRZMlRks4EABro10JhJzbhG+CBMiyxyBp1oejAxgLI&#10;i4zw/go85YGFHUYLb0sJ0HY2391cCFnr3Tu7hQEAF1gj+x1NDR5EwQTBbH4opRxbBpPLQ9A9C+E8&#10;nOj8Xphsy8Hud3YrVwbK48+1sQkVEJl2IGTR7rs8sXEhbjWXrCXI3Lzx9XawwHkTJg92iXSCkkVu&#10;TxS6E/e+AI3YyFBwQB68EHx77t+3q5au7P4uCCPCfgwMVOVBLSbhgvUd5dJ+KAjRk3ftg+W3UfNw&#10;k4xFbkFVQG9QrWowPPfpqSyQ2Gg0cjhxXZXgjDF1NrvmgTcWYYILZBWcnz8TOTIwKiQ8FqhSYEyw&#10;vvztabO2dwbPv7eVhB4+0QYlWyrKuECggOFGFEot/P0KhUwEt77BNoPyA/ciwdd9y31koQyGJmiC&#10;XKP9W6MxIOENyteZ9LySAu6iISY55wQBeXyvbWwUhCLr8s+3s8OvDahk43cniOWmX27Z4VszM2q9&#10;QdJCyvsyhvBASAcK2icwZ9YWlIRu0BD9COtWMHNb8+c0wE7NejYIb+6hiKlm4IaVo9RhV6oxyIV9&#10;wIovPz7WxzeyzwZCfzcaTgxu9OvbRfPM9QavPRCUyqZ7ZFnUfQsWyvL5EGqKuA8T42NjHRg44KMf&#10;mHYeM99zp41cAA5azHvac6LhN3CAtvShL8CKBesr0PfY7FEMzWM35iGBO0F0PjlrA0ahaig2Jqya&#10;VrCFj0KTjXjBwXVm4HEr+KD6GsYRyDFqud50UgTXhI15UJkBpQqhdD5HaDLmG9uOxcoH21Cz219z&#10;fzT2CX9npBXj87CgbEw686nsmOaPn672+ddf/yOv15cr0YKJH02f+/tvB1AojTZakxh5TpUbweLp&#10;/MxpWh7Swvu2sjB7TM/GWGfjsFnMPsCOtBM6r/2OXL8dAE3UGKWYY/PHeE9oXYtnSHYv6w0i3wQ2&#10;+lcH8SILop5jMaermdGR89gGyBzClSSeFgrCVJTgi7kXV9q4AfDE6+ViISxEcW+s5pBC5XvhMJeg&#10;rkkd0DFnMiaoI/4NBPosbKXdg8fYbCHJUcUzv6nlk7CWIJD+GKN1uM3asQHPn578xOB8jTrhrWgC&#10;ba6djX1bF1hg9iYz1oY3pG745xs8/nk/LIFYk5X3g4y2ACjWqrFZbwdA6Mwlz606odjfUEvHgYof&#10;b1nl5QVazQNQMPf8sElQiAdE5BbxbrBWyPqWa+GMINWN5vzFUFTVHEevrfI6WYYXGi2AszkOrlHK&#10;4bCSG8Q18VkJDIy0N6SFnXA1pT0OVXyij7H1HGbNLvTx7QEGLMFRbaZidd/5+bg/PmuCdvbo4Mqs&#10;vYh1neQskzw0NibAo3GYKi8qC8eoHMu06cDcPgdXBC2T6HYyEN5o9DjEAds5kPXAXm/NoBE2SuFR&#10;8mQozlFrXwY+gwGblg7yVPYoLWExLgfqAF7PNbQpSjUP/LY7K1OdyYsPUjPiA0Sj+8NuTY7F9WgO&#10;YZIIq7Hzv6utTbTjYBPUyT2NnS9wFgiQZ6RSIDMfScJqAJ/bEZ1xs+qz8plP2JFGk39UXgOztlIJ&#10;Q4cCy4BtAlF5TxLst6onYNvSNiWR9lcBGC8EXZhxOsES39rW0gBzqCDfA2ea3f+dY5rrWTX/s/Fu&#10;PSvInqtbywBokwquAVKKA5I2sP8ee2nhGjyCaSx4r2vMtOQyzCMlaO21+soxk+RNZrI0MgzfV2UX&#10;qz+Z7THPJ6zNFhvbgyrKuqbADoZcV66wUpODGEUjtWDN2SghE0TnkZP3icqwORuBqDFzCZ/RkpLk&#10;K84jrXFz1BXSm4ZscBJcd4WKNBY/zmMn505X7hMco8yvYlamg/0qNd5xD5wtn2sXgDTetxF2zDzn&#10;DSdLxHlX0XRbIESF5eMNG6yYZ3aagwD/L9BPwooo2OuuPIFLhyuKMI7Z5NrG6+T6jRzHxowftFBK&#10;jIpzA0paqOn7ftHHRf2DYO5onoHDsYKB6+Xw4nvv6yrFZ+tqK7MFFYq4qTniaDcY44vjg3gP1kr/&#10;GTLinw0G7jvE31J1ThyIrfGc56ViinsTxI6byiqBunntPGMZmi7q67pgbobt8IyXkF+/t2cSn2zs&#10;KTE+z+D6Jtg6kVUBMD3OXNFUOpk+XvcchQxIRF9ua0WrqqhdrmS2o9E9YGc7GYiPjBINNx9FFtBm&#10;/ijOgCp1XVyHNlR4HPN/UuHkLNQ6Wwly0xLTaGNK81ym2dzhGkxM9bNGzqzTJF4KnvGofebkzVCx&#10;hW/tJBqG60xf6+lqVOA5x0Blh7r2Y5jQuo4/S4LPxJ/RlBUQlVZZaYHPch0CPT63IxiKDF8Q0cOm&#10;crsCzhI/FK+D/TnCNS6cg0Cez3Mdbf3COpEqHd7nfQXRedBacgY+MnY1V2nrKqg5uk17abIsFZFR&#10;D/CZBkZBxxUn2h6cBwRMt1ejSkwL7z7vd72+siaJmIMZOZk8yyIn+Yyl+zQ16TAE+GpCgXOydUmm&#10;vTQsPif8Dn1MEQ+dbS9KizfNccDWz3CrRRKgrIjBrUHvowN7O60xY6RwT+VSp30K4JxAEgPqChoH&#10;ov5/rM8gTzL3VDIzj2f0wRN9npUeVtP6/O+0cuW6zkZQNl1qLIyW+UU8nrU1x9dnE+V/+1KtSIV8&#10;vz8E8dCNhu/Tv/6bIih/Lz/vfvzJsfp4FlV29gfEF/A/rg52SGNuLtpXPQ50ltZXvSl0Y9P0QKtk&#10;+1oCm+fhvtnMOI0RHDIWGIsG1vul1W3fDIbzxaACW+tBD/gan2yCakzFfhl5EAOT42HtgMXMfWkp&#10;Sb+/43W3FmN2RyMlVQj3hs/xBJNJ8PnjaDMlmlsL3vzu/uBMC3Egg80ZyuS8MXCaEMgv8h7T0pTa&#10;3fc7mCPOfo3mz9uBZ2sKi2A4GRZ3x2NhL+Dfqx5+bkb3Jtsf30eYLflS22pwLILYyYMzsFGLWeFq&#10;kbWygUS2gNtogRkcgp6y8dlQjQgZaCg8w1puwkqOoYgaFjpSwWPZBR+jwDeNxl4dkAFj4rSZm7E/&#10;/Gh4hRPRSmbhggRNwQgMtjdZX7CySwl/yChfuBcMfd+4aZlnsovA46xEBJ35LVqwz8uDDjxid0zm&#10;83kc1ELxumDDeKMpp/T8FYU1GkPhsGSiQRjdfmZIDcKvodwK5AxAojkDx+Ct+sXQvJ5rAl/ZO8tT&#10;SMR3gTb02VcwKHw6rQKb/XVGPK9eoOydg6WvUY+iLFQzzFJYCbhE8bTayaw+DU5DUAmuOrSDWY7H&#10;GwqU09B4bzQxQzmzwRY7Pqv0YzWpDB7W/czNcZAdADrcw7ChcBVDE30vNGPqUEsMbQM0tLYJzVxz&#10;uRKGOovNoQM2jWxWREEWVmRTlkborNuL+NoU/r388G4D6HZx20NA94ZFANRXRGetedYL8ocsQ6Ql&#10;vX3P/XpbFPA3ZNQbbM8BS8Hz/reAGch9b8XYtqY8ErIWKTlmjgU6k2dMnPXekBnG7Y9MCVf+aQP3&#10;kjxQ1niHXTUAsPohzDa8i9nQi3vloHL6oXMcVulsxqN82zPB7Fl9ULd/bxsbxmEDOBsYH9hsNLCd&#10;ASXhKx9Ki8st3n7+/Et+fP2UX3/99O/FgFr+XL9/f/sYPaSFs9a+7yU/fjB/JFiknOqWnQkoULz5&#10;83aywtkLj2WcCPPjGpjUGOR5HFWreQbGk0CJE40OS1GLtTWNzYDcWJrEOVVmDNPGZ6zDPA9Vz2Zb&#10;siQTzLIsVNlA7aWTmT2KXK5vZQC3fV3PbESGbHPZwbymu7vBQpfN2AjpJ1AND2IdWc+ceb0QlP1F&#10;kJA2M+dQMiXXtov3CRaYeSjU1rilZRf2w5mqkVbIt/++uh89DlCW1onqh7xJwKoQ+FQaKA9ZbYw/&#10;mPp47Zv3Ss1VTGc/uf3Aw6IW+8+uZ8n5o/yTFsDIcxOp14z7G0qXAXtLQeArsyU+i/20NbCNDETY&#10;hjqYdUEdezHWOPKFaEfBrQwrxwTRYNOumM8R69LD4IzgO7IpePj5MRpoiZrOa80LgbWD1zs8+shB&#10;FTCvDcB2jnsc5gZqqpG12U7QdAB4AdWy2OmtsSecD1DzDzYDH2tcw5VBWpkNDefBUKFAHGSl4+C4&#10;MT/yMNNY1hxSfWhxn328b87/9vPZtGssZ6pGrEgzknYyWBNao8SUY6jWKq8RadHsa/8Cocyg3thh&#10;izssgcLJaxpoRmRj6NkIuJqV02cTLMctLPcoCOD+nYoEKRBa2tqTTZ/Gaqa94xQrIKAxGnONzvle&#10;ihlBgz0z11AEjY+5m/dM5AG+SKt0tK3xJK6Jhd+7k1iUIAvUMr5mdv99dVX8hdOkkdhHkJlzKs9F&#10;kmc/ybUJbFHd1dxBxiIbtqU6K/KBfQ7EvOYOBH6c1JsyQ5gfMqD0cVIP6kW6Tu1GgLA+/vvuxUb4&#10;UzllBJ1mAVisoXXyRSuDKhsabfJNnLU0ECbMX+at7TyvMifNweRrgOQQi8AG4ejeZQUYZDLJev2Q&#10;A53VjQycjdqF5LyJUHKu+6M/EywgZpbn1bRU0j5u6d46PvKp6llFzYHfHUUUKZJPYRkE4n2/4D3n&#10;uiPFahY+B4SZ97EgIIC8uN7k8jmg+LwzD+9gGGF5ak7yU+YnSADmmQWnXI+rcZpjD8Db3szEG1DM&#10;EAi83KI8XjvW/fPa30Myl+FCxpGAoY3lJiwxB+vYF+y+PLIDAGOol7heD/oXSntWyez+nDP5lzpb&#10;eq7Mld/lCCaZeLq9GbJSkIXFhhSB8ZaKCIulOlMO5O4CXcWcCitaYn2JVbSmGhu1AdxVbrHbOe5y&#10;wOB8rYsrhX0Qh69WB22cj8kGr9DveE/aVHMPKAIMLaACA6lskkPOex28ZB4LewTSj5MtPNxiU1+v&#10;aLgeEt6O/J/bHVgi+3BRMD5Q3zOThXX4AO6mccY7DjkvgMTe3Dnj4ljYj1BwU/F6SG9GzgQV1SBF&#10;TGbDtc47a7CsfSdJnK3C1OcIkmbn9rmGa6txuYlyz3QFQ7eD6sRepVMDVCFt38yx3fb93Fu7+j1t&#10;Tp/xHWPQvut5FZY1bqwvJB5ecHKZo5ourxF2aqxPFerpaIKXhauvDSRUCqz2d+y3Tt5wq7GDObCp&#10;A2IRlrarZS/G97BmTknQfurMfcGv8YqJtpzgCeWISjUN5oCHCJQ7GN6xVMZfqC4psmflOYbiJZ7T&#10;wvJqPe/t5AP5dN/AaZAjZ7udCbHPDKjeRjQybJr8oNpV6PYQBAO3dwVuSK2sK/AGiceB7SgUzWMi&#10;0mMH0UNARHfnGOwt53cOCSP6i4rackSzX4GLItt+wnaYqxzvkSseUT9dioZgr6ElpaD/IKhyylhW&#10;crBklWjkzNZIwpul0jX3UWQ3cvueo0jlmntfy4CjNTzOLL2+/Pxsn3P5T3//5/c7OXd//P2fuaYP&#10;y/T+Oi0z+39r+nTVD11nPj/D4/34mp9/kijWHp59WsCxQx2WS1W0qFanrNs7JTAZ3Q0APdFU4BvG&#10;ohqLVdp4bIaNKUJ5kfuwV3aqFRffGUv90HnklGGLtLNQYLOHIaQHqIrNr5jCyZDxJtGmqytswcJq&#10;J+R6AUQdazJaxjlQAba9Kljs1/CNieXJhffwlgWtSCyk8dxcD8M5Lb6QySIY+KfhcJjZcW0eex2N&#10;CihRNgtXLLDeAGMKPTdNG64ciR8EqMjsJNgTEKzbSmB9oaHU4C+1tGOLzJ/twLEXfDz0nCJvhCWX&#10;YAM6zauFyXqjqTQxgH2xA1NSCJZaHBZC2XKjWF0fE2ShSYOA+bUTrDCSETqIgXwa3xiA9QTgaA6a&#10;bFrV4R55FtJZTDxwCd6uGBcKpt7WHqInOQfUAeSQVyPPOfyT0US7EOAb0yaaMgzkZROBYOHpTwyt&#10;Q5iSUQnLi3Td/1yYmLeyjool2BTsqBuAVcXcy0WSAO6+M7DNm33uNx65VzH2JzIGyiIvlXi2azGz&#10;Wn6y4Bgx3n1jvncF4rdMlQCYF4qcOuz3TaWvO6uByfH/YPPQrYtyHLO5xYYVLZRGMifSw9VBbiiS&#10;lgp93RQeqRczZfCaM3ydGtumwNWBQ/jOhoBhfsEuUdg5gHXDCdo8wDwlrqUTw6ceyTg5VpCU66ux&#10;OW5+T2+JzJpNsNQBkJ3+uYPAswVbvtsg0KN57wImF1g9g4auAH8M+UvnmSoPuQgndsszsOCiyQlG&#10;mdYGrVBOECDHNpEHPQVAsxPAqkJeoMri/nQaCue5BXuGMnMyYZo3vEmCuYXzY86zwEDD2RuwDjKU&#10;4ifBd9zx2JA5xmpz5cqlCFc3NpaVm/p+FjmQvUWhU3ZEZMqwuPXm7hwZ8q/XJT9fl/w8uT5//Ut+&#10;/viZB4Czvt3fb19PY0zf+ZTXig9z9vn3zVDNsBiMA8oZXsUsCuvSWCt8nziWHqcpTUvC1qTlXOX3&#10;NVgJPuZugm7Y19nEqUMSngHvB9fYPD91WESThbdwPwcDqrUOvGdO+et1tjsPI9YK1FT7FDEBDxF3&#10;zVAwo+hEA9UoX81DXWUfsFF1tRxAkyIEEJTJ8UVSyqMAnbimdpIh0GA7rTFcNQjWXtrr4enRsoNA&#10;pO9/+IxXI8ckywuM/NxhPg7AZM8q1wysN75SsvHHn01GcjXiUvkjUvYEWB+8VsCdG3hWmc2B/VBG&#10;Z5CRmDR8Dy63lFcA7xL2wbm2DNi54u4sri+rRpaQpWZl+SrZdASwiHwhzUcHv2k8n6EFdObhfAYI&#10;bci4iMdJFudMT3yzsu7RZtEVB1UcyMCeVlgpTWENFCCh364JWMGYK4hFKNlny+d5M4iLz63pPNfq&#10;jPGw4HzUH2hyJ5CCe7C1MTtpaSPYe5FHo9A1ODFsxDXtGhFoYqDOJyD++UUruWTPjAbY4eOmeic/&#10;cm8t90ff/nOXooJ2zgCplIpBrDtHbfK1p7wVmaLY8+ZRNBo1g+EFaahn4/d4sB4Q/8RrzlkH1kkA&#10;tVnaNZ53ZSxxbaB6gTVkoyQke5c1p9IeuxqXvCcbB+uBZ5ZrcrOzEOQucKugZoyqvb5e5DrZG8XF&#10;n/GvbGLjCc6hyUp3iyECnAW9ZTwUQaI9qrHvldSKDIAbtt1+mxAaTvHt47MK93XWaZo17RjF0PZM&#10;g6tblUg2f1AVMHb8UetaMvjVmx0fRPJqYPryuAoUEQZRXzQejWeCOtuf4W4K17RURG0yqUYUrDew&#10;tZkkgSDDdUzueOiRnXVy5cCYs5wwhPkrbPIrgXFr9xLrdWbxWo4bodpVkU2ABlcqZOnCvmt/jXML&#10;VL9oDlCJqNlAbEH7zH8cVA5dRU5oLH2yg3cHbXbbu9qaV+Sh1rchY9skz4mbofst3NvaMmOwEuyZ&#10;pfmZGnFCqYpIC7JaH+I18Fmwn4xBhcPITDhccLwvnpX/OzGSDixhRz92bhu1QJwjDI2lAeFwqUPP&#10;MDrnRr1jLbtdyXg5QYT7vT+LQ/JE9suZl/PCegfwMwB8NgCuXHc6e7vKd/vH2pI7VoLbz70q7dOp&#10;kMqabEIp0pqWXG3bEYRgLJfLtHM8KnyG5g82Qp8NnM5KH8inSDtSsyTCxRwuD202Z9Azgk0hvwH3&#10;DKgFAi66cg0sQlnAymeRcOzIssWJulTlddTPqHOIk/j5Y67IzMN56nUP+T7kMwu8KSJHDth8IxP5&#10;YCIzLCxtp4pKqnTNPYW5JWcvfLlFFmqeOXLt8DwvbXUiyE8XlQuDeW1xzyfmQjTnUKs6xvfCukIS&#10;cZvnScb6BHaftQQWFYw1+6+g8JOdP5Nc3zNBXAHV8QxiI2zGY1FwPBBuNsY6GL9DsL6aiqXIZ22T&#10;ltU4I2zW0cy84jiN4zosx3A9Y6QtfP6axb0+6/QLCsCo+aByu2DPHQCQk2c3rOs3MbJ1CEhXZsQN&#10;ONLcEi4VnLfMkBbWQrQuRJ6MN0NUM9PWsF9zrJrWmpqquHb9HBseRNV27YH5E7mtQaJdeOZnnl2N&#10;KLMk1j+FMtZoEZ9qTYNzzazngn1oYgPxs9KIRv9Xg9MuNLJyn2t71XiNJCycJpLXk2kv+lQGJx4C&#10;td55zSsG0GN9GphvbvuOJv5ks0Uqi0/hNmEgeyiyuYwkA+4/3Le0znp5vIZKVLoyJ+1+y7qOa91m&#10;45NrbCqXqgZgpmW8HPfLcjXqTRqOi5w/BXH942fDqvmf81xafcfxMFJJn9KJjxrvn/Zv0ho9IlXH&#10;9X/r64ridTTjXfKUwTfJQcTmUXcL0GgAcfPoliz9YiT/jcXGQyrV/i3yba70yefEOgP4vW54+uMD&#10;Ua7Iga4tKLt3spq/oMI+LYHgtfMh5yBsaqbOyNpFbQZwwdwJHug1LdmO0uJ81mMBdg3aiVlkmABI&#10;8vtymj/IstkJctC2JvxJzy/dI4pbS0uSAL/Cv13zXq2BXJazed5hGbch09wrCpz3vuWaL9n3OzrL&#10;B+CasbicPJwIkuX9M1dZeCYEAGTP2rleOFQhe3lllU2dllvyeKG8j1rm5SjSRswkN4JoLqxkgt33&#10;t8yvl3//AvNv0UJjSS7Me5e9T6yNOzvd514syPMUll0xuMGOPsXjHRZzB+BwO64Z9hph98bfIS6w&#10;AtBGg4cgfKiQtrOQNu3t7jgkjTsW/3V8K1djrysCRWF3N6n6IVv0HAZvnmgRoEfGoSxXx20WIlmc&#10;keXKzzfS5o/MUIFiwxuUe2Xhy8OdHzRwPnPlgjcTYkxMMDbC5z+KNJPKDjFsmMdS7uu6nLkTzR/Y&#10;ZNwrGFL5rBCYfhRQrUmxGf58S64R3hzcbECW3JZlydpVfI4mzV2rq8VWAw+x5qQ7DyyzsEljh4eS&#10;DQcu3QkKk/sUSwayezR+5nzOc+88CP+852b2REjgN4D5KMIuKOesbRo7lSMbjbrEPdw6Msamz4ez&#10;JlgdMmNzuUOZc3x+dwOHB4BqgIVLym7ENrPUdjDcCFStFeG8WEQXCkpb1C6GGkihEXTgcRe7OPLQ&#10;zpj69tdlQLeqZs5TPJ/pCsitjeWLE3vk+pg3gI+ft61Qg7p3+z6f74qmgAQ4M2g1aWxaw9sVQeXR&#10;uGRoIdjAZ624l3yfZse5kr3QmCvmOkGIG3MurVA4p9EQv4DM7xEb+xbDcTDAdYK/EbA7E0BmMCE3&#10;1kGGNPOppOx6NhpbnakVaw+tDlGXXmAjkbV4VAYagbtnjXmNS/7611H6/JJfP/+S14+vtLvbK9Qo&#10;v79/O/C1jY2f2vbDcgU5OyuaPVmFQJEAACAASURBVArbR8kCqJqP/C/mzJ1xdOeeW8HvlmhafXkR&#10;ZAi/P+v7uht7k3JpjBmo8zYDtbiLdXvZemXkzQFsB0AexJAXnhdZQpJ7Nu1VlGsWizeDrcgqyxrV&#10;Kpg05fiH93oXaxpznXwegp1stKoUwDqYTZhzvg5TzMAKFIdN02qEREMGIdFzoobQtIjVBjxJazIl&#10;yNG88rPCA0liNlvLqp1mAfaP214PgbkzomzmArbsDTF8xtUaZVVnSoJk/EwcD86Gg9f2ZhYl94Vs&#10;mNU9973yXtVsRmOcFkaezXhd3tgnE/EotAW2SNKUQmy2+E+B3FCKYNwvZDtVSPZ2xdLMhhTWVoA/&#10;MU8+8jdAnFIpVffCmBa+TlOB7MjMjawS3q8rDsWXMNi7AM1UQHLcnXtgVHDE2qQMZMdXZb/gPthO&#10;duRms2NzJ43mTM4fvgY9vPPwQQu3WgvPeLiaj5KThbwJVPNbUHN5E5dULf/3mQzpBCdzuBNwJ0jN&#10;viktE6g26R79j6NZNkXSZ7soUcj90qjH+2+d+lUXmthoQp19Xg31HN9moeAJsGGy2XjWotfIQOQ8&#10;YELZojYe75dri/yzk8VxRFUNv8dGKa0zz9y/GpjcX1uENt/sf7QGbt2pmAfYu8KGBZ+sW2R9Nn+0&#10;sk36IdXrap7Z8J6/7yVfs4WkE4jK5o/ldWqSEmHj1uzhnLXu9r6S1mFkZZw6n977z2B4gL0ktoyo&#10;/fh19ulHEC8Bu9YI2fIM8ibgmWsHMm2e47BUJ+kukGsC2bZNHbQRoAwineHaU1WPhlKulyDdDCo1&#10;abuHKXshU8wQVu317B7ZYF1bRTt0rGBAA2AgaGgAeBjuayQDJAIc9lEymGexc91kLtpRFpz3Xooa&#10;4bhqEChxW2Prsz+uHz5inWTD8UVyWWf42qOZU8oTft8aOLRAWOV5dVA92UgjmhhFzIk3iS4cN/iT&#10;BKKB/XPM1iRMXKbY4tValFR4pDpVd9rlYEHyPyadGIgF6kYDekaGM+6jooGg2iMByupe/VzDvLZT&#10;r7NmRfbGiPqNBKbfifG1+88mFCwzL45zq/2KiisSVwN0tGpiSX8uZSeU64ltqR23hfAr56bmHCAh&#10;RBPwtCR9zoZv1ViRbF6SQRANg7Lq3V1JBTglCdasdZQYRTRfD7DszgyDICPIPbCu7iSS+MvsHcRc&#10;xzgXq0W2mi3QTpwD0gHcw5jfls4GUCuPaE6zftMkVcTpds9DEg0CwzmjngyYs3/v15Txe8sbZBYS&#10;FC3zrUECQ5apk0MUzR00OQeK18umn9lfY1ZJiV3TnXjOeW9O4DD2uAcPe70P0m4RYVBXrThr+dkE&#10;TaNOaPsMj689UptNNpu1zPArBRkze6lq/G+vLwSW58h9hbW+8AzCGk9rvyklZxYAmclXRF1DbjOy&#10;rGi9SSy1YbpLSTTGLErngaYyVeS7bOz/g047aNbfA6QEgQIXpIPzzBdIA5m1GljSFrpGnTpoMwgd&#10;Pdf2DNAgpBV+3PaROOTExulzeVTSW+XDUm1V+dq5D4ywIRe61azCtm0wYxaYbztLvQafMxo/sIwj&#10;gUBgbeb345yfEQ3gHxUCg4G8zCSAN3vqiZqZKuAvb4KOdEYROt07tqmOiYpjeBfqUTaPtHJ2zueh&#10;oHzWOHZFTWJnVdfR0SAda6T2da+vOJbPZ1600+P/AvuInHbJNVkr8yEyrbOmQMWdGF81Uv7UxHHc&#10;82CbqD+H0v4RTjptHZX2vHvpTBeP3tvgvMs+Apqwnoe3V2v2Ps+i1Xdo54QHEaEsYvtZw7HqpvyR&#10;j0YQv18qNpw1eiZ8LSbPv/I12/cvbpr8twk2UPdnt1ag938b45mJc5xFPfyPHy5vdKlhHoc1/L/d&#10;Nhpe1ONncmDWhTFMeAN00uye7VK9GJifuzq9xgdBYEdiwTEtry6yONL7G1Ze5/th86TZURUyPlDc&#10;usLkApBCO5sFZk4bIA5+I+vmXP2FRkyyhL0SP4DPb6/MaX/kHen3b0y/OzRAsNlSUJq3D9iVhatn&#10;59CL2YO8GSKqyBEqtpSANUtwV+Fhe6NgOKCbB78dC6AT1AhrlVD2Dg98jPe8cwFztqsWa+FIIfeq&#10;Rl6W8EXHw6ZUFhaLKhz4g+44QaXC66ZqbUtaBqL2qGvHwrJhQWRuH6jYDGHTd5pWOw4zmoFgVmAA&#10;Fjb/30S+ChQ+9NjcAL8VrLWlsbDcOLZPjeZfrHsrVXGeK2MR1m8AX+7citU3jnV8PxkwuHkdlhsP&#10;WUWxdo+8z5YbfDVN024PGu3FuWTLVUub8lIrtnvmdimsm2xk0csGTvizT6wTZJZaqrp2W4gcOFk3&#10;Dijly94XscxqAegWwY/FVmXJH7ZrNxRfoXyZGxZ1tK5ZGJYcI5vXfvt48/sItVUc9uDPD+XNmQ+x&#10;xvhAhrIv3p3M061kPS0f+2ussI/MzQLe9QuFNdYtbVDTJpC0K7hdoPjje9YOMSPHCM2cpTU2uKE5&#10;2AyAPeebSQKcIpb+s9no58HeKlz1FP7Ts9y2M5fP+Ln1DsbZjt99t2LXj+QLQbGwn3N1Hg6QL5SZ&#10;t+zc9C8cCN0KBA0/Fkuh1oLNpSHj61zXMsySkfPAPz4zMUxgMxXM3ZXs4PgcUTwiQJAiA6lGNQkn&#10;hnHG8tgkmnYEr2mFtwh0CkGzOpR2a9W+z/r/Jpg6F6TZZx7NCFo8zfWj9PnXz1/y48dPuV4zx/D9&#10;/pb3+0YO0kYThXt97eMEItLr2zojjbBiltX4duxzbt22bvnewdAi1i86M6RaoAIxKFO9qN9omOgH&#10;I5m2Wzi4VcaIZt6KH1pwgNK05eD1UGlj9YzmldYztKEj2Mamaq9lWKcYbEs4Z3j9zAQ6Y2YzWNyC&#10;5RR1IuuIauxonZlSEWSSzgbNigsN60Eru5HgWV3rToWWf8ZzUD1zYxTgTy2wQHXBOktpeUG/fNwX&#10;tcpk5F2Y86p9TgK0voAaJTTZbCa8IcCTldU1k/FeQIs0AoVyQ37+XSTDhv3lEBJ9FuTNQ0B6o1fT&#10;nMxjMsPc+kakAuUBzBwlazRVQ2Fx998n28xV2sRSNC2QZYC56cSaTXoM6tGBGiCsTqZRcQGFC5it&#10;380CK8ZpgbXdT5vPYcF2c8xXNipcLXOubw7Mi2jwf3HX0LofedilAn8CjGXWz3j6cDOUfTz89i3q&#10;GtQK8RbRFh8gcqV9EqhXtEM715DPHDlvZJkTKLnGK1lrDAd+DcvPfjOP4hCeAHgpLMA6KFeHNaoo&#10;63YW4NLYdtoOX5+gDsE0qpeFB7TEJP2ZbyoZeZ/9YIiejnf9RoJv02BFsjfAw5kmvNn/2M1ikM/Z&#10;QYWy8KkMpNb4aYepRz1AxvAfLCly3Eup/z6/qB58UfyE+Xex0c78NdjxJMOdTSGq1R5vOnIObJA0&#10;BHWOq3wM9pIa4zXVECNyIbYUgIcIF1/bXI2C+c+VeOSZEsDP68K5YdDfGQzPuJMXApEJEowEB0qR&#10;G02hF/aWZl/YyWHs6/3hfvNP02qc8MxqIAOxuYgL9f9/jcqdwfDBmUoSMFeoWQWkQycEufMBlDSj&#10;vOm1k1ayBqEacaUfvwDcd5NeC8VUNH4HWj8aihDufMxAohtWAhxB1FPr9zXDYp0p7moe2siMUIGd&#10;8xydIsKC+YDOQdRybJDnJ+mqmBiPSoazdKLJTLVlBrfn2Y5DUx95EfysfCYETgW/V64mRWLw1zvr&#10;bSM6PNcj+ieteEZJouPtKmLMIOmI9RvbFm08uVgf4OEyhO1z18jnyHtRTSRhhhLZ0qkwMViKCebn&#10;WfHvcA+gDTsJvtgDBp/BAUjvKe9r+zOdK4BZr7tvBsjHfA9FXoC1rmyHRRoVdApihf+80mJx5ufO&#10;hhpJvbmYtnq2udQIbZP6fW5zV0WTtDXHQEb0+dd31Hps4vBpsrEDxDaVv8CQUgmhmm4NkgQNrRwT&#10;ksdALA77v05eY3lclqK2W52OZmpkZistNPAHCWQ8/7P0bvMtBydIYG2sGKXAEgqIQ0Q+57zct3XL&#10;S8O6ze/kdXnNeOrkCevnmNvR0JwqNZtSDRU4VNjVxry5ryH/8ibuAJkvCNQ+0pD/I6ghkAuftct5&#10;Bl8t20Oc/Lwf9z7fm3s4FLTaFu/edM972PbKocTQ7FkL4XWjlGC2XyNnWv1ckVy72qzG6MjPw/PA&#10;hHUXNSrbSegc6/pYu3apEBgg2KzybNU+tmGDKHCrSBVIa7z0z2UgS7jiiopx/3P5GnHOvPuF8yXU&#10;97egYeT7O8jXQsI6lPIQt7NutWsmOP7e0TSu/BTamFJVQlVps1YdPB+U1eegS9UccMUZ+cxYMwwl&#10;pn3W1wsABNIw21ndVp2XFNmu/azta9cMK0jbTdGloeqpvM9WH4mhecX5LVDjDbfGdotD2H4PkXQ3&#10;mVE457h0Zc0FNeCctQah9qee27HnrCMWHChGXuOgFapS7a75UpokA6lmoVLFuN2ikUBTRE3NjEHR&#10;0Zo9KbfWVJoVGaDUe9Ya89xL6iyJz9IwtqinmUXU9vk/2MHl68pH3frxlc1Wnk/a+tC/+hhMNVj+&#10;bJGGeMbo1/DZ8KF6p1vAPerOljv++PwNX+dql3smbtLFC7GN/BXP2JBHAbOJ9iQ77r9560uyllM6&#10;jcUorLQKFKgslVpUyLzYZs/3wfDKydqDusmOHVIMB+Nmytd4Wkdk+KYw7J9sNEmbCc9DQDC+d7Dh&#10;qR3Mz/DDPXz8w2Bya4/0/79cFcTPPM4kvAM9pHLGlUPOqgLb6ZTZowBJdjzX93ds2FdYMJGdedG+&#10;3kKSyIXvfPMoOeacOFgeEPUd0noeEmDtRfSuupXTM48IsojOVOqQYXGbJEgXtUKg6fcCO/odapxF&#10;qxx4Qp+CIIocbP5HvbQlFxUH6PwZFIOBYLyMstNhM4DB4+beNshcwXMWbg1kTwocUywymty/+4yj&#10;HRYX52eOgsBHLRoetyulWNxyg4km6dUAtrgGDQu180w3rm+HSsabqWdMR/gHmBLw9IyyB9ZY8T8y&#10;Nk6+hoWUwefjwIbl1/QOP/kMQDcoNtgkG7CL80m2coOc+DnvK0JhsMQSGPUD8nmc52euIb/H7df6&#10;Q2YyaUXIqsRy4j3O28c3u8t5ZFLLLca9q/OQDrYhZsgbbOIA8VaCyZvsKokmkuyddjz0SBUpdiE5&#10;+K6wcOVSWERm4xFNiA2gj4e28JXHvDiNKBoWZ0ccTL30Jw0wNhmA/jqhgjvz6sA7Y3/74eZCw+bk&#10;AdhRJdyWd0iVrDQoyLBr0xInbcR6QxiWYmyoMcicJE9Ds3phk461lUWNyt1AGgdXleo0FLR+A3Go&#10;bw1Xt7/bdzz/xVDgUGpEqHyAA8PioB4gzw2m6fnrnYzSOIRFU4Cg1sb81GygAXTxhhOL1fjkizZg&#10;bnW43abtjKG4j+EL7E7nI5O2o5l3WEcT4xcN3s1mJekzDWD2Obqp/MD6zqYgABODOmPiXhktixoL&#10;kAyWTQ/lPxQfr9cV416iaPPD1TVcqfnj58nz+SVfXz89cPbr+ooxspZ8//7tTZmNuRFFARs/o9kP&#10;nvUuYO9oFNJka4Mp3hg9WH8fUuEjf7+/vUn6/X0HoQB+/t6q3pFT43PoXv5M/NCFUPvs8Ygm01CE&#10;LLAGwPI+tp8h2FqBpr32KKVCNpMa45oWb5ynwXoCK1o0CSMZpm7VhMpm846MH/dEh3VG7FvjAQau&#10;hGeK5MIsFwJvcfCctW6xe2KUq5bdWI0PbetlfQ0tSXxXUdO2qzObGdA9kgvXmsAEibJAgod59LfZ&#10;HcticvQC3FqjiwAqlSx8F5VknWVos7V7kpZ9lcOTYHKbIwpg1+sQZCgloNjAoCTQMFjbFDk995Nd&#10;ZqxzmL9AICBysKicPa9z9sujLGOTMiW/XAN0CKFxIcEECoh3KnWxrtDmpdmlcR1MQCJzBLawPzS0&#10;GOVRbyLbLD4scgmQL6iXg9oZ6k6QLt+PLYQzR2cEg/8pjyT9l/Tx+aiC4tS9+3rXD8TK+k/y3wjQ&#10;W+bqwHalONllV+YZIBNZHABxJm1pCJ7kcGzHHMnfJ9s2z4q9ho2bXOSeNufO/bpTrRWfiPZmSrWg&#10;lQqXRgEiZMNqMkz5+YIE1+8xD3wTLGjNfTjnwqD9F9sbzzwv1s/933N+Si68+bPaLatqYc7mHGti&#10;oepYOe/k8fq5TuXYqPcdu5Qcud5k3UhrF22goOSfgvlP67WttJdr6iECHAnqUMliWE8kpZWGs6Cv&#10;kpf5OSOqxVBNRNbFTmuhznImkzxwBO49LQAZh+8cYzSq/1i76hzLDATYtlk1bQlw7E+7KlpEj/a+&#10;wjzNXMRj/8l1FCAK96BUHVQDv8YD2fNl2Zb2RmB5h+1chXBXsy8/KBrhhBhqzHKOBUt51PoJQH8T&#10;qOR6HKtk2CtvWlWByQ5lPO3U2ARVkOpo6TNABDyvS0CQ543RcIUCRWrty9WD+xRBxl1s+sIudpsH&#10;zHnpIHFXfjWWMM7XHAsCEDqbmAHAwEQQ9xTf09Hu/IRyfkRmT65hzOvL0HnLBsvoFrBZo9C6DopJ&#10;qMq4n5u+RE8OcZ6EOXYMmF0o9c/2s0A2888Ea/Fj2+jEFcL/WIyvERkUAkxXoeYIXEdRR88clxod&#10;lqhHAUJrWj7hrkw+o7KwyrX207aHADsa6wPn1pjzsPqWVftns4PWNhZ6rosx2oCKONRvzHtxgDKB&#10;aZA7piYo7bkpsJyS1pwUrQgFG1LVpr82bfK0kRtA4kONygZCsNZjXSySzgo1nTZrRwulcfCjweb3&#10;BsxLrv2OnNjjknOm83w7wP3l+SO33C9klXkz4fJXv7hRp6J+JFluUFnhTSZ14H9h3noG0LnWOVOt&#10;FWs8CdQzmr7IbpFXnEvHGbNKHI/rsT6VQGPmWvmPr7ZG8LlnvmOzpJ/Ym6ythyalCNMEzKuxWwPw&#10;Yz1uFvK5h6T0KertJU05i3bkbmfn+kJmjta+EE2hqyxfse84OSrnRNXtdFZgY/TR/KAt23mGG1bQ&#10;Sjx/RlaOgaw5Tq7nRtM+GoqHSBqq8oOHzrBTRbHo+FaSbmkz14jQXvtWpIaihoxcsQmygqQFY7pn&#10;s6lB96kx2tGGje8N1x0o3vG+E/eZGa/umAB1oRlr3XrmroIXNFwW823E8czN/c+qXsjTrdJ7Gd9v&#10;6hOz2ledXIT6SFs9ltllsan4PZ0ca4pzTSeeaFhyRh/xyjWWBBC+ZyisRrhRCS3WNOtDgUuMJdkC&#10;7lBjQv0zhGhEcoHGaOUpcHulZfTIs2EnDnYCabdI5dyki8hAjp6ynhHJZuJjL2619H/7clw2LZmf&#10;avlOFsnX+7RrTkteyT0pPwfXjPa93vDpX/yeRz794Zpq/cktNmuBJAOyHsXPXfHBNwYtA//qvwWH&#10;1sEapDVfaGPTG0L838iL2Y+OFh8owdd/LHY8VLSCLP8Jm0hmAmH2avt7Mmco+S0L7wgrqzuegeHJ&#10;zEEBFhstNyo+pbLKo9pHbqorCngiO4LsIbf0OIvwap6tsI5ayBkyZ6irvJ1lHK/1lQe7kAy+vZiS&#10;BFf4xcPBwrWqRBNIpbKPlpb03YEJyP3Gtly4qZbZm+D+G7tBBSZ7Tg/hd9qErIVFNhal9337oX2F&#10;10ItPsztkIWD0socHM2J2Btpsfl4kbAsC6sF5pE3/g4wfUdOSc5zsK3JDHHLokEGT6DNrsghOKah&#10;9FkAvQLoiQXNm3J2OxOTAFsUFyPgJNjoqVsPnYLvXeG6e0A2b2iKoUE6rTYysPjioBGNxT1RPOos&#10;CS/ZCWiq7NZsIYiVhekmCzY2l6PUYkEbH3Z6NhbrcL8lCIJzkPooPFYAT+M1XanhhQbZLgQOctGO&#10;wp+HbzHNhYrAxLHWe0/zQxrtPeiLeu7QBTumeLmF/z5qQjRxCJKKVaZHAsCGJu4djS1DCwV5UYru&#10;aKiyNJsbxzIsztfb5bi0ddGNOSuW711WMwAgFqw5pJpvIQTDmrcCPP12n/+YZ7K/cUDVyrkwFqJk&#10;7M3cEsquYAMIQZMs8z0AnK6d9hABmNPab2EjDultAMWwCUuik3ITqPV2Dy/Y3Joy5cBU6RlN+IIF&#10;KLXekxVsWrY7Q0teLbhPtFsyIYOTXvAzLTVojUG2avxeoD5xzSuKyzNvT9Mu119YG+J+Tazr05kz&#10;oexaowMC0YTIfYSfh/dzcFzTXhCHUoAyDyk/7Vwy8cnSqtAI6jYJ8sww7+EM9xNueX1dcs0v+fp6&#10;ydePL/mfX//juT6UVZ9r/vvv//j4dFu/3AOs5RQB+Nq0a8DeBcsEdM/wGUJtwOQFaa/HQkHgC32U&#10;vcdO9DBzj3XW+Z9bCrpicmGd4NLZm0cNu0uGfhVL9ZVeIG3DL2uLDqKwYCcg96ghcL+5t1cTZNdB&#10;LlW4sKndddB25SwU0QOZDwYra55wYJTgYN3NuZPv3AuWeP/ZGIkc/b5nSBwgP8PAe03Fv3ePX2fv&#10;71K0ncmyOAabFR+L5SxayYCkTUrzDCd3gAekvA6pw6W22k1xSJNkS8I2tQlajI3s45y6W2ODdSTU&#10;ynzWU6QV6+ZEBDKH/bmhUcz3K1R6yEPVwYOUcB0aWMsQJUHWfIKjobw7dqdPZReVZb3pWECvsqGj&#10;YSc3cRPHYO02mtIgmIBz0IJIEpDkgc8JWOGVW82ms4aCUX5AVif/uTwEAPlUeWkAq4GxRk6YX/+w&#10;BMZ1NBAxRxEBRVhchXcGnkQ7wLAZAaUzE1nZt3SFDtVMrQmzsP+nYjubRrBK7mBcV1mf+GatdYDt&#10;VUzQ5oUtrXH1Yfmm/8zJKKKESF1Gs2CQOvgTdJa2FxMYgEQ4m118/3hRyX/z/cr3CLgVMFcD4CMz&#10;hqKXHjYfzMhN0E4AfA8S1Aq25iB8HGG1AGsSRR7rERtIWvdCMS5EqSSsRovbHvKHRfrkjveYA+4I&#10;aH6C+Lfb4VRF6v7yXNKbYNYaw6i12bB85Lx/NLNMgpTGwZBkMoyLey+EBAtsfiVCr1EfO7EEAc0q&#10;rO+rUaUEfjOTcT7sRlXIWJXWGJdSuXTQiY0svC5t4Pi15XmxAQZ1kFYe/0a6Bl0fxmazd2Wd6qop&#10;hooKJc2wKMbnX2xK0fchrU3aGstxDjVduW7wGQXDmH1tjtDBWojga9aD6G3Bhj3XbLEqtaAg6P2P&#10;aIaWNel5xwWFtqLxKFCyzkl7oKZ6edQbRUKVtt89KpJ+//9A3On7dAepOH+U1mR0TOlNQfynW9Cb&#10;PhqCeT4o8CHGAwLJc/9SZNid2zY23K5x1YODyhwUHWgyjb7m9rpJpZQKEqRXnlOjMTVQF8Sac88r&#10;FCM71KrTVZtnjzLfj84Zc0NVMnepUrk2bijDTn01EFRejO2oxecsNnjWgiBKDdbjrQ7hXj1Hhbz3&#10;PSbA71BE7NXXIPy2xjwJ8kjYw2O1RmlaSv/eyL/AsOdSZqzrDDmBbOYcVb+1RiXVaScLKW0gt2ey&#10;PDMmqHgiYD0KiyNu4nXbyud5CHhuow8XEgGuMLJhZXn+S6tb/7nLz2pOcnQmLxVOls/jEF3P+fLc&#10;lJePr5e8T1NI4JYAUHm+lyA9JPYQt8XflXO0u0VmNH9ijIrXPIJcl4OfzLTl1MyQ3Qimj2D4DYWY&#10;wBoMZ57sn7B2ZlNmcBMrW68xJV3yHiQLOLO0tWG0+Z5K/bRXlXy+qUDeVDLK86vZuZH0aKP93KNh&#10;FJQ7EkuIj46PnyuMsj6rcWyzjmOjFOt+lDRtrDZCD2s7k1YwaFl9CvA0gvxpfbWx7waakvlCSKQM&#10;8uRoDhogGZwz5pcEUW/DApLP1ofoGWk4Us1RpNiBBrxBGSoUsKFR0N02+lfeE8cpQFB1B6T6N9Ys&#10;tMmeUFVlfa2WzVODG4GPNccReV6IcTd5RjrXNzWzdBVWnSRzKizuJhwR7lTrR9LVcAsvNmY1seDc&#10;C0evE6LxzwYqc3fqHsVKMEC4yoxpNmBJfnYBAhtRqEa5vgjymrieYufyFWAUxsTmYtYWVvMTB7R8&#10;jf68zErpLENzXodNKmvxke9cOCvdjzT38b7/8WftH2MC1zR7Efr86o2f/N3W/OmvHZc04LhGdyH8&#10;Tq4Z8Z3/LQfoM5PMkqhXX26JJ+UQw2azfrzW1bvGecF5kyhl5GUIBslIm4r+cHoT5kziVKK097jX&#10;evxeLlTE0YRcBk1fykehbAS3SmVUa7EiFLwOZ9YDf8ne6w/rIROuB5ZPrTWauuWMywcpe7dagMOr&#10;/l2Sww2/Z2mMlQNwHsspjYX3vNc3gxKxWZgUgL6tDtw9p4kST7UFlUQBC+z8E9wySJIdfFhl1xU2&#10;OZfIQLA32SS7OrV+uEIo3E3m/sNPvPJPgtnxriYOAFulJUEyBzC+mj0Z/ZWFXrnNGiGaLCuLcgYL&#10;vkcorIaW/FqZlYRNKwA9qL1s5yH1hQYUF3HeW9p6cKL93mXTdvI3FpohF1hv5vJlhSKLgWVx3F/I&#10;DxEcSt+4Bkpgee0EgmxRIVLFnHzIhD83541clPO5LqEPdzVphUDVIqsyAuMStLFma7gDlNPD5JeQ&#10;4aruXFYNrO8KSgu7nGTYDe8JJvDpijYfn8ObLkMix2ghRPB8mG/DgfNGcQ6G9Zmx0SO1DKn3cfCO&#10;tSc782Be+L3NQ/GQ9d4ubTYSthfXr/hdt/8CsPg2KHWoOMjwSIQ/v14JXD6YOFDhnft8cs4ui4Pp&#10;Actpx7fxew/P3dZ4DuUMaTRYe5DDY54d9gZbTbOZoo3sNRLkPg0OWGX5urIAwmJdYuF4KwIzBWPF&#10;PRpiSvoNVi9aPFrsgKJzMIMXB6eRh3KDnR2P2WT6GnKyHhtV1tZXWhW4ZHzDsqxZ8/sh2NVAuCVY&#10;o8/B8rZ3xAntsCXbyPcac+R+MIQMUhwOZoTEX7DK8Pm2yQauJlYCUapQDFaDaEhWYLBd2e2aSASI&#10;+39YP6e4G7AVWQ3Uc0u3eeHAM+V1Tfnx65f8/PmX/PrrL/l6/cgG7vv72/fSlU2vxijZlnvl8y5L&#10;MBdZLHkm081PHevJgkE5MRxGlAAAIABJREFUsrLC950FrOQ8FrDez779/v4t9+9vef/7tyu4DmHh&#10;7sUrgwYfRZvkvzv3ASoc4Tyl2kwsfybVPtoYnGStNSC+j7ePMutZ6LfbM9j4aQxgC49WsDbRYLdg&#10;JJa13dOTmesdwSoypi3rEq7TpVbq545UDGl9rk+m8KMJ9BibuCU8pLbCzg9Cx4Jr4zD+aNLQImHk&#10;HUv2Il6A1mf68Xnyfm1Lyy/eWzJwNyVBXBgakMoGrD6eYT0eKokky/gCk/lhB1W7j2qUc6CNs7Qh&#10;1DbiCeTNnAs5/lDnhVqbmXP6ONT5HbsucIGqUbnARHdgGPZHG00Kx59hoUKLz91UWZkXT2sqoVe8&#10;pg2DDeYKCUgwI1Rs/pwtD1K82xQhnPv0JbSAgMJmaDKkefhj06bApcYMaWPKAQPm/LH7JfX7tDYZ&#10;WRsE+MX76Ped408VIfSx+vKZhh3paE0iezQLHsGpBNnx/ciHkqxBSlEAq9u1ssFZOR+tgdgPaGyU&#10;EGDTWsBoYVOGj8yxOgAsfld3Nn8iKyjWEGdY44w72UQgkGmNGanRDIg5uyK4muej7Itn56NZSGCc&#10;sBHW1xylIkba2mz5mtqaavUhngfZxxfvifQx82Ssjt0uyJqNBVTcDAX+zFhQrf2+k+kIdG7U1N4I&#10;52FCKztMSYjIxrC2FVtBRGJemGDtkrKEwVo7cF/Y6BEQCzn8NfNG6/ORDMR7QTLEbmsom6Hd1mm0&#10;Mz2bAQdTOTVtkqC4z7AWhL+9Im8UV/d8jjijqrR8I6EaAsrPfMQKR4kChqncDBsZEqLYQOxnk7bn&#10;WVtCdgFByTsFqLTYrLCyNQzi0ki1qFGh6cQbNmZn1uIZfAxlvmhj319hCUZLK9Wq7aSNNflQPMd0&#10;YZul38xqOvv7r2DPC0GW/OW2diYJo+VnWDEuOKa7EqDzedssT/W8gZF/oVHkpypDFo/gbEClGiEK&#10;ZP0MgEUZjh8sTtzTneMyM7RG9rtxJh5OgBrY70O9gubxAW+dxB9EUc8BSTsx6Dhn7F9nPF2w3mGD&#10;lErYodynJGt6rgWL01qrATewj7GG70x8EUmc5LHGjCcGVXWJJGkw/57NPHlY4hJL8veCza5bOPvY&#10;w1M0NvWZ8zRTka1UsQF4Hz2jEbVjNRnl0cxS5jYm8Vpi7pOFjzUizpgD2dRo5F0XWIo8K0A5AUVr&#10;jt4LGazK3CvgLKcpc4hf514cYqcD2VP+E/1nxxleK2zgDWd/hb12VmPA0y6MKfNmwHRL8JdEbmEQ&#10;pyxsvJ3QMqpeGaGAOKQVJ+/qxL/HnDqve2eTfiLWAZk6qGHT5q5hnh2bZC1X3+91wvO8kShjI6Ql&#10;sUZHZjxPenLgXDm16k//PKdm0LKrTtC2AbjKHEaq2rqSrVlvDuQnspmVmJD2/QjrzAi1Vo4lrFfG&#10;684smyLMCEkC2M8dslLYuY+4pgk8p85xgU0MZv6wmYuxnyo3WANCIx57rcVYWBa4wSC+yrp2gLrU&#10;apfRbP0KJx6PHPvEVJFB5YS698I+woz7aizUGbs1NfJcVcRDQSOdSut0a2DdOpVJAvlMB/PE3LUg&#10;yFCx/U33caKDhEEtfOHv3NuiXPPwH3dDYQOWBLB02Bp0sIBKicwj9tnRZLl4pZPPQnPtVObY4/wS&#10;+zZtsCceLMj7zXIyxQmONbMJznWyOyYwW64ykyX38ngSmWulVX/VA5d/nLtJyOhz/LMn2/eJ/5ev&#10;z5/tCiDae+IfHkTFP339t+yf52d7qn/6SlR41MiMY//eAyMQjHuL59u7yZ25KnmgfB4YBiaWg2T3&#10;3XzpnvJyvu5Cbkz/Ph/UNgZ/I9wbTP392JSfYV28iC6bpvchF0lmTMRDwP4hFWhbh5Ji8fGgEEz0&#10;UYNF5KPgBdBFOaBsLOYXGMSWFnpng/JrX7DTY/ilsGBt1zYUG25YY51r+3q9Avw7mz38bdkEM6Na&#10;hGIddQWPIq8h/YppnUbp3oyNfhF0O0u2L3iXZ0mMlNmxWKSNAv3KC/5SZY4LArnlysPxWlRNhY1T&#10;LD6CYPcGjAkaHwwaY6aRW5exSVW2hCwWBRYtx8xMxssbTYJu+JIFa4ezSF0hN0VYKu/3nQCSZi5Q&#10;sAhi4d27Ci8Clze6/VND1XMOTF/O3I0Jrul9L9jiapxtYK732nFwHQjrPaotZFAF0xMNAlrMJUul&#10;Dv7KsHTMHWyToQxoc3nBPovjK5lLsEKayGMaPs4Q3H/yvK5XFr2cZz4GoWZSBuOde3DfabkjfUMV&#10;BptaKj98IzyNGXiwlvIuHjgtKDcaKQTODGqeyvuBuu2MFW9WxDPzwoE2bt6wDDO1CcDPjztvNG12&#10;RA8etdpG5pXBTsvH6rkvFzZGqAI2TubROJqJuvnYIwNsbICHYYVFgNQAMvimtkpaHU0VzqeNPaIA&#10;sFzcN73WCcYyYHMgq+ZcdrDMQP7Dyhb2aAIznRCSqedJGUA3P/ulFYehQWjJ9BE2S/3DMMth52H9&#10;5FVshCBKW9/ziIGGXUj1EQjvQew7mM/JninAgKzr0+D2onnFfD2MwqNy3BiD3hCDHDtYRa88WLPY&#10;cBCDrF8UIqXY5AHTcu2m5cc5pLnC0DNPNBUFPgbRaCTriGAuAUK3vpqxVnldOV/JcLu+Xv6/n79+&#10;yV8/fsq/fv1/ziRUWBGe5srv729Xmd6ZHwfv192K8Jw7TZkqVfAHpZZhmruaQixgzz7z/hZKfEvt&#10;cObeN1i2W+7fv+Xv//xb/v1//o/8/f7t++vbJNcTYiTMkZK2V/NQMWYc7BKoBKGhy7yNFn299iH4&#10;mYHWpXR5/JmqoJlqyVbSJPhGAJ77fmZUEfRr823Dx9lJG9kwKpudiXu94WHUGznZZIDFLu0tk00s&#10;ZZn2WYSSvcqaJ0HvBABRz6TSeoFJ+2lTAutP3NBrXhmYzHWONZOlUu0JoEhCiLBCghIkCH64j6MR&#10;MEyztsgm2ShWotsszMotk2adw8NpAYN4fmTbURHIOSuN5IJxdh7FMjSpOC8MR6jGzvY7eOrXZs1a&#10;eyTrl7hGHmQ3XvvKYHo+LzdviV3J9447bFsW69ZigWce1cfBgQCW1xmbh28cji4csrme+J5Xh7EX&#10;bFBUm8UDagKBXc6RfoZNBm1QiA9b5mZxDlbO54SSmn2G3vgseJKg6o1DLq0fwwp4uTN8VGPM1MHx&#10;uTWKqa3LA7IPBjBShYSuqtMiNHdnvfFJjOEc3ACwCUJQocWvke4HjUWHvTlw9fFUEErZWUQWImvR&#10;AKk9KalZpK7VbeYM8BYOylNp0MzM8GBnWjzr8nKtxsTzyFrNn/5n9hg64NZtuZ89nPb56nfy8Gz9&#10;HUtpQwIc5zmJY/0rG0jb8uy7YN/GZoFYqZgf/Sc+DwK7CYLFNZSSLgLIr7QXi1eiojDab7B8Q/oj&#10;gQOBowLHOu3mgqlfR2rV1vw+4/kQgoxWOZrzmufRbk+XQABagR7oTEW6tRxKKrDyBliux2rP71tb&#10;+wmKkIAiBO92gduimc6W+z+1yulc1/ZtntlJSnRraDJW2/VKIzL5ugUCQRFqWMtXGLvBAs/vq41U&#10;Bg/PHKo8GWeUj3Cz8OW028fR3gjOCWxo55xQjjWDco/FyjP3ig1hUa6lI0hrvd7iGpXOCxXWT6Cn&#10;k3K413Ee9jUu37c1hlhDBV4wk0AYMaFouKUKppprYWEctj1xVCcugbNyGIUKO3JsTg4rogDvV90H&#10;zP90T8E8VRAZYQmtIILGXmP5eWabwxsWghuh8lRpEHznnu4YywgniZEs7cqLpP2h7+1UdWQzWR9r&#10;WV9/xpw1fz9I3LH/Tie+Kc9jEOH1piCHFZVIbeQIG8KVG1ok4b7GZWYGyY2jCBlnnr1mV6v+k23O&#10;ZhC/etg81b0kg02l7e3MOnqzXvXz4yjfVH/xCfXWSsvkgZ9VqphH4FzjnM2nZnPvDQu/g3n8nnHe&#10;YY7l7dknCDh4k+zCMySI2I4HhRWg492wdIsxcUVTXkc2GAYsuaIpWMH1A80gNhIllfYAlW0Jm2kE&#10;loK0pdgXFJklmvUbv2Y6tcxk2mewP3GJVBAxF5wK3Mr+OK/pUEJmr2L9HVTcF/GO57e0ghL8HjPO&#10;4egS54Iia3neZeZeU01NbPQ4DL0xHkfqJYpM90H0Oms56vGxCyFtnX1Mgfhv5s0RY/S9+WACcJPx&#10;+2NwF/Fro62vRm7cjiaok2uJaVKBl7ajH45RbjlYGZbnQ36zyXau0UkLd81Vq7qQ6201/Nj4iufL&#10;5uMYVAARegmbc+ZjloBgBLEEN6krQ7JxYbXXpPAhrSZbcwbf4fu6k9KxW7x31QXE04EjsyHP++MW&#10;qrQ83NYaYWX3HI2baOoJLVSxbm2s63x/Q06XN6iSNIjmFGwz3fUo7RnjOQ58tlq8pIgPEhjzC7hq&#10;2in+/5y9bZIkOa4kCNIsIrMqq1reh8z/OcDIyO6N5mpzwJ2V7e7qygg3kisEVBUwy6yRlY1+9fIr&#10;wt3cjAQBhaqCe4Nx89HUIdbiTkxbaCLlH/daUbjbuh28PF+V2bG/UM4FPbtHA+Znsdm0h0rPw/LX&#10;m8V9UQe20sCpXz+zfvvx/R54UGkCmU680qhWoz8bhbyGs/5AHPA7bF8xyBVJHwGz1bLg4lygZEnc&#10;h1vXG6NEsgI9RdVwKCn8uTyPD2aWCy+3UQ0fDtbTe04CjTMG/BrsNNYsd2uVod4snsuAPl0IisJZ&#10;/uwA5hBYvIvBCRBBzbC1MJibdl+GIiKA4gwW8KEH+v2CEuHz9QI/E59/lPsIcHjC5shoyTQzuLNo&#10;dT3KxGcakQNsRcA7GPg12SW4Y5jLQj9GLvKJAZYvKEdsjAR4AIKaQKlQZBFAYdLoON+evfN2oLnU&#10;ojzazRps6vhsl8WybAKmBgrpaAzEITE+LzveMLAZDIFZDOgXEw4l92EHpSYfrj+twuhpGXNlOjrd&#10;16St3rwVNA3g/gILeuVMdAyBS2s2L0JXVMIRxMadaVHcIBqBh30oqXZZKNBYIHNviHsoQHMBCGPJ&#10;F2ocgxangaG6myKXe0rv5o5bqW3bwX6Z87RGdt13w7fJ+oq2Lh1sjnln8FuoW0J5FLOLXmsAXAvF&#10;h2wi3K6Onp1x44atkujSWioZi7JFmguF+yrgDuLG4vpft4DrS2Pl2tjrbA00i/ohdRHZ3fvanL1F&#10;SzQffAAv2ytS3f3/dix4ebOBBTDN2hsYMuGR7fdeZJ2Y39SqJQbtc9DYYmPMD9nOxIDzRGYwh3zt&#10;5x5edP0rfum+Rw/IqcfKuI/YRvs1f56NcSfmgJmuibHeNAx2Lh5MYA4uFuEBtHK9RoI3CujmPQ5/&#10;/1kS8r2/r9bLUHk82xHzoeJ+f95A2OZWhl3zW/a6nRVoEtgZa+MSq4lN+Z6sbA6X5wBDAjUAHoLB&#10;asGsg/3DxAyxOEQOsGJRtPTTz9Qdo96+hr3br9++2df3LyouXh8fbrX2+bpgp7fytMO52xohLJON&#10;kn/ekQxyDomlwo+g32TDFW6qbh84LqkuyYbzXbhj+ox1d33/sD/+n3/aP/7XP+yPjw/7QNPaUFDK&#10;D7tjdluBELm+F2IrWdFVpl3PeZ3/rSIUmZCpkLU8D6zdmy7R+Oe6TnsHNsekIuYMHbKijY0gzDbq&#10;HHID5vTKTzWwtmUPOQkO1M+x9CsRufb4XD8wkar1BJRjBiIEQZFJ3UsBQFmE0tKqg1HGc7SXmY60&#10;SqhknKcix0pe52snPSnw3E0Anz7DMlk28PBLvHoz1qh4DHxpcn3PBICpjPTzripbCMLc6FxpK8Yy&#10;Vn3rDQr4/o31edob2jNJ5FnF5pjnWYcFkmeDZMUyz8LjPak2WPfZYYMUBWc+vkW+4yMsUl2zbOlZ&#10;KPVvGILd41XGzLjcjBYnHWYxUMqs2K9Rt50oJINy8lYGxPaWyqF4Xmlb62AnhvD/jPHWD85RABBT&#10;Pm4j6H6o3ZyKEgSig8IEnGk++Lso5bLVw3W2BNA3PMguUsBSjcFHn/lXeQ39vhZHaQ03Udyvlc8+&#10;axcWaQCSOmPlzFkwbaoAbQCtb+S0FoSgbYU8CQSpaOX7ValvrNG348iVSZYk83VrusdsgN+qoHb/&#10;s+Vb/eTvllQ1AhPQ4CJD8TasHvUKZyau2lxaNXKV+MH11C2v6yAQgWavSG8m0kTcbHHiVQvdQmZr&#10;ai62EnuUb3XTIGtjw/+AHY2zZhVosykrIlreWarFsrHQ7AQZqHPObWnyzBKbCE7rbEvvNzu4Tkes&#10;9g6bM66Iodcs97accbzKg4QypCrx/ssqdlDXRQejOuqdBM45k6WVQfX2YMSzCaR+fbvbvLKxMG/1&#10;UNb5ka/GfprIT7vOGczqBSN7jypkDUF7Zc95W1h5uxVTbXYZGh9oPRwgnB20Hjyy2aL7crCxAEJG&#10;iRuLs1t2TdFJsqHlbzYbOHB79jsYQ1C+dmJ/UNHxedYwoIZF/nvrBNzym5L1D+Cqc15PPMvRSBhp&#10;uYZX5hQ1vyAonzNiytrD2aDm0QLvq5PlTfXKEaqjmLzpmEJYE+25xpgVN6HigCnNvv+bovVW+nYk&#10;mHAGBkNHg2KGa7FjILvDl60pVmaj59m0zvuW5KZotE0S7TQTsszvrPG/Pk8rs0M4y8ymiD48twlm&#10;Gn/hWYC1cGBvvnG2b/lqhaCQa5MLNPb14F0jpnSEZL9kaSAxpPrRlbCLhBvexyDfHn6+TTgnRK2+&#10;YBdpqGPdeMotq0aQIGF3t6/nK26en92z2fuMBqajV35tofQ9kVdGEyVwsK3UawSk3TXm8Dj9pTcR&#10;VDg/etHaCGdtg/0g7/XU7BqsA4/3BNSTRJsQNLGvls3MNYp6NkkXjed/mce21fZcm2wycb04PaxY&#10;8EodATLeku0451ByH9+Vuo5xnHyu8YRP2Bk2Kt55zB6pAE11QFyDq0WYK8OejrhTuB7Crg11/4nz&#10;yGMMh9aL8AdikVHJy/WPOkfnMIHuEzNU44w+giEdNTO0JcjAUXqnutOgCp2KVUskqNWo5sr6YKFe&#10;8vd7uBmYnbjHsEvmfCNM+yY5oZGAB8K3ajg4LORxwobK/tlDWMINF1yp7Hg2H2I28CELZGrcWYfW&#10;fPc82cxPNb3IHlwnXAONPbogBztGDIvnA7V+w8/Oei7gjDsPk9Ry0vIOaRybkYY5uI31Uw/7apdP&#10;cI/1krcU/Fsz2jCipNNul/MRbzlvy5zbanOHCvGilhHxs2i+a9OwfDkJiGRvEAdrHUybUCl6Ukz2&#10;Q/NGe/UoedO8kwYinKQK6P7zxMzL+89sINfve1rAWcm+W/lz48Kp/1ZZKNX8f+IOM4DEbAADYDIA&#10;zGVB5PZOKKCdGVkkdU8wJ7uk9QYuNVrIrlsFlCC4kD9vArUDaOtS+ZhYfeXIVxJKL2EySn5cCPf0&#10;nyCh7nhsEsk1Kck0sREXCpu50hs5h92bvDXHIMMOTCQ2PljggHV6OLux3CdKv4UYd4DSowwMXpbH&#10;PwHmdbOq2J/7c/8ZoP+CfdUyy8XqM3LijpARO6g04VwNn+sSift+qXPykDHwPHmPe1kjUDb0W1rm&#10;6pHmDJQrci4bAlb9ua4Dz7lnQYMuvT/X176OMwLd5wDgMcgtiOc1YTNSbRbWAlkuVAHyZNzXeo3b&#10;PQsAZdnHboxaykfjNYYnk9dA4dgDzOeg20IQDWZB1p9YGSMBFG8g4XvRaedam7BwMFciHTrU1Ty0&#10;LL7m4gycTDz2Qd5fI4YqOpAO+W0PdqmD2mwYzpiFsAP6PvzfIZvmytKMicWmwcS/5yDSKIK6mjYc&#10;xuuxpQxh9zU4yX4u7Ah/u7DEuWbdsynLt7WkqJO35jCprozTTlAwLIKXBv/VPUtlNxr8+pt7EscZ&#10;PtPaYS0B+5NFZwfzYUKZsjI5GGi2MlkNxv0KwKnOTCsgrDclGb8G2O2KXxhiCascbwjWIj/yW2do&#10;hs0kpnStUPStgQJbgMkmxVxocHZYN8Lnv4d1jZcBrlQ6xB57YfYVQ8wEcELg1hnvltZahmYgn9f+&#10;weuaYNRQ4Yn4UAZzLgwkja0en53V4GtGs8mVd9fLZzwtPHs2IJg68Ivy7UKhVZJqhZtSQa0G4Cns&#10;CKfUGIY5J65EEoLBhNjUCN3ZkzOnznc/J798ebf3X361L1/f7devv9qX91/s7Tw99m1LNW/67N+D&#10;VJFFaytsj/j7ZLuTLT+xv2C3ols5cMbyHlj4O/ueucRGH+4f393v24F5CwvT1/cP+/PP7zY+Xvbx&#10;/U/7+x9/ePPncwAgRaEwFYPCG9zIorH7wMzMBQiG3lndAvKLTSLvQ+53np0mpdkN6SygZhML0G6s&#10;3rmmcoDj4Z1LgN7YSCA4pnbSNEJXZEtOMCVDyl9t00zFGYcvZ6Qm8IaEmHMTWbwxv2I+Az983usm&#10;BnYmonXOD20CuuW+mgXUYxOC8W0V4I5/5znMkYxNrclFWf7kzY28bMVMolMjhXu5n/h5osdHDIS2&#10;lZZJjeBVyR+NwFTJC6kGDkyl677t57AtHjew9EK+RwzbgdG2MCg7zuChfaQoKjtKg1pthZdwMJkB&#10;mkgJrUuM/HAYQbO9B3djlYVHSxUlPmd6UpvilQ/nbiBrNBZixZbDbU2gNt/N5F00ni3nQmGdZqMn&#10;/MFDrR/rI0JYtT1hw6o95i2ULYU5NQfZ2nqeHRbPTZZF85bzW/leE9hKGzQDo3KQPKZ8PxqE2WvF&#10;NbEBWre73YEy/vpsArXiM977HXWlT78AQAsL5N3cOlDELcyKNDRUI9+ZUnw74BcIu6tEnQyGOQQc&#10;EBxHYC8WIATd8hkazmQ1xzXfaIEc1XMvcZ1QVdhY7D7AxFtsTAubCf98eb0zVtx86Fb+m2rxH8HJ&#10;SgK0HwrWjB9UDD0VWBkVaaOSZzUBSHrcq9bC2WIj552xJSB3gfIeSwMIoFxGLOOA4gYwrGMN2kr1&#10;Dk1KYk2kTOBEfjlwLxcVPwQpGuuwBH61e+QrT8Abg+CzYx6gxFHPpy5QYxa2eMyMyYYvXUdmAUbk&#10;RKLXy+fE5lCuk9Ik6A1kQTy7Vq1mrLxGfr5b8+1xlvfebf7w7IN0dcl+OVWYJgVL0/y3A+S9o79L&#10;zUoWstajK8FnrlUCcmIJHyKGaI3Uz3PYrY5pJbbpDGpNZ+wqOVmnOwPWohqseoZT//acF5ADv+PW&#10;BOgOnITkQLkwWBno3nQvmlQePH+g3MW8GrlSFKKecYYG36ef7pBAspabxXgjNRQzzubXaNYgO+3Y&#10;uhs2FxorQb5MiyrPHQ6wxJH/NNhZ+uB42F42/X2x5fJ6NEG9mLmT8TDwlpxpZ7RzsiBjssEV6QdB&#10;e9jwVVeapJ3rUCGesVQ34J9J9H17iyZhUXRZJcaQENtDbRPlCAB1YyMjZ6/UBqr+rh5shgHwVK5J&#10;ARIANJVp2xVlQsHRcH+iAb1JuVAJ4fsxvChWw3GABLegWMEaObu/1qs7o9cOt6DbVnBhHX+QRNtZ&#10;bC572zNl26VzZULdwft7nHE+vG0HFwsUdtfg+2zcbiObNLLznnac/meRXTA/xqhiCIufnPUBfIFx&#10;UGsQeyYcjLK5prWyaB3WbkQzZJIFu3nEDMzb5TyhWoMa13KfilFRe2e9wX9nu+75b3xNt82iFTtm&#10;RLaZZ3s8w1Hmx7HGMNKTZBvsCpOZ1yorXn+tqP87Yy9bE53Nu1TX0cUhuAoNK356Ey9mbEPljDm+&#10;oyhIwqaTSv+iYEPN4td7nqFa1MxM3lc2A2I2n68lQx7uytECzPfMvHitNJRowlBnkv6ZP1AZynEc&#10;s7hGMUmlpb9FLc0CgT8TTaMD5OvExt1R5zxlSSdMXDUJX34iD+iyVN41XiP5kM17Nv4rGbWBvM68&#10;spu+z2/Dkaoe1g2djRaLuPN2MF9EQ7EvWe0qt2Zk6p3ttXxNxNijNLbY8OQc9l5VzsZ7YDd7Q56Z&#10;+E0SbkpR0NSloUvNMx/NPGVyBnBtIJXvqT/byxxf7sk7eTDr5nqd6x4uftr8eX7JKvmv7Jf/Nz9f&#10;G0H3xlPpXZSvk4u9q8C2Umg1MM+XAHRuqjGGDlQNvV3JSn36LC4MtiejkgO0V7mB3tA4uzYHLXRq&#10;Q4aWUFmMlG65Pl0+mMhbyZy1SGDwPfyMnc2c3sFCWvKjZbuCm0oLY2UTyzibRwlj3Cj6vKuX2aaY&#10;1gT5PYzOANr7pCx2Wuo2EDjLYyU7aYHNvmBNUp/ubWZMT4ZWMPBjUGMDEMIZMpOD+SfXQIDTrfif&#10;zlnk8c4EDyuXPnC6YpzCcTBIMh4OSTJdtdNhWwVWAmVzkwcVejDBgj8Qj1lxYlvNYGuwROM9kgx7&#10;1gIEwBXXLllhLdlnWwZ9tvuNVAef8r0Wdip+fw83s7LPrViihBeX8TmCmTJwlpwYGH6OeIZnj2Gl&#10;ZFcUPgoYGk0KgkY1BTPumFAedn8IqDHbiXZvDbNxlq/lzVho/lCDiefNOz9Awj96D4/cbH8Hhr3A&#10;eo/v3x5PR6pLMsBswOO8DVrnLWbim0z9eCYXlEcO+uH7BhptWXMTuEPTo8jwK3uLTeBaENu2q2oh&#10;G3/6bEaTI5RkHGzcAG7Na8J+CIPi5z3ZXhgAz2RwJyzeUCu2DSa2hrl1o6HQ2YvjsivWhYXigvtx&#10;XaGI4TyS/YHdZvDs2QDbBRjXgGwZMfOrJTtwXzPtlGajunE3uF5AqVkI9piX00NR15yYdSVzFoPv&#10;ZblYrXXQ3D0Q7xb9p2cOfvemJXyyPxvUXyulxbvQoPVeRLZQz7hqAElkJFADRV38XIf1iisjN8tt&#10;N+7WlNKRQCSTz0XgTYeiOvEY4t2VZKxCw5SCiaGMys2WTc8KMJFQsI6mhGDP89nzot7fT3v/+ov9&#10;/vtv9suXb/b+/iWe636mHx/297//3deOfw4xVNdt6SYASLbv0D5rfakwyO8ZALlT+ZODKQdrvAIU&#10;Ouxu18fLlUDj8+WK04/PDxsfn/Z9/93rss/Xp31cHy63ZuNZ1nc1xrdsSFM5l+8PMAZFvgZJsxig&#10;TWnOfb55LOd5RhYQDPtUAAAgAElEQVRdnvN3NBG5RLknbF7fmvz8DLKQM93HYzU1etznvKHJw2HN&#10;ABiYFC8SDAh0sgnVUkG8tI9Kc8O4NSP6D2TSh+5PE1P5msFeP3SemthSBMdWyZNCwfDIk8SgKr7j&#10;BdTisHfOtXjeZzLdHUd0hfhUjsVnNmHXpfN4ZZxuStCz+acVWQAPGdKxsKiyfMs1Y4+1QWCMdjOR&#10;LkSO0qA4XbRDs3wOTgYo64iFFd+TSqCOWWgBQmPk8STAoGwt1nEzMX5ZMEpJckvD1fWKRgit+Rzk&#10;CUagN7jAOm3tDefrNI6/3QqHZKzen9nwWYe08Tx/AC/YOK+s9XtBJSmyUTNA5ipv4eRCKfYNB84b&#10;PxN6xN2YxUB7rLAlPbO3AHvEo6iAy13CN3UQSMj0XrnM9H3178XWxt8JoGkJrFTAzXPjngxtB+sG&#10;WLlUCbWGocQLQ9lBJqL9iTOdkauFA142eRQjkuU6cb+i2L1biBGCTEDpPq9iGecrkQkbZwgbo7lv&#10;4lxbEuak9aOV8Wa87bKh5f0vlay+p3z/43GJ/ME1TjLT/OHfyj6QE0Mx8Hs2lBDTSEbJYj3joLHW&#10;wb0YUo8TCM95HRut7rDqm2gyxrwb1LK0R2FI6pg9gJh3YmFdjHplbaYqhvexluUZl++szqxjqOjp&#10;Za3yNQ4yuKkiKsxS3jINz7+1Nu5f+t4CqtVfExyBnZusiLK2ddqOqwHDLYR77ziSqNcKyZTg0JD9&#10;acR6Z4XTMrqR6LdzwhE141w5IJ2iLhAIzmI1Gg1l7t+89ltcQ3yqz4IgZL1nSdhKC8Wjc67FyllB&#10;BQSK5wO2/QySmjeOFxs4MRt13Rj7pTaoigGsqX2zPc+1gWdyXzOyY2u51hhjiF1RgU/l0FVBOmtp&#10;L34emMdrTjSYsAiNeTZvyk3CXWEKMP+U+ju0qOH6AaW/sbnbfXZu72xM9VDLE3zE3EzmxALaypwd&#10;D6tH0/0NIskpxewtoqxo5i0A3ljVUVsfBTCk+4w83XJdcG1ec9xePwikse8OOI4sWr8VZxcCeSfP&#10;Ho8zh1Q0ueXuwN/Ccw4b92yYzXWo52GW85AQkbzObLBYP2mP6Pa3lwBaAeKNvZ+mOX1UElFF5gQx&#10;Hxtwef753rp99DjPzxEV08emDe56t8esu13jfe8spDqsUkuDSzbIyG/bipnNDbPyeqgSXUGGc7GR&#10;sNIO1Qrn0dSv6+3Qzt22UhOEpHmCknlrKuf5Vdn3HUpc3vsV/yArzrH402imcEVRde/YziHMiE1W&#10;x6NKW+do9/noU/ebMRvkB55bbNzP3Mtc5Wz2ZP7UhaWYlfVMi8Zik9qgFtlr7Cxzlv11sEayRRQO&#10;Ua0zvjS5Ohi+s8MRgircvmIcQ8Mwy2hmGDDQ4THdP5JsoFcoDYuDUoO9WUcTlvOy4zYdifHtzzeb&#10;zyFjvFHOUhS/vBcnVZTEidkkxM+ONRVDIv8Nm7fAtRtm52Ku1HbSODruT0/RAmq6CfxboWPGbMeF&#10;WeYRD9PGnnhYqj+TSLBf5wBgs63vVceVxvlxMHZF4/zW4LBo7ia+EH+fFpaYxQYnmNVo+7ZkG3fL&#10;yljHr0zUu5RJaHDzRMVedmX3QWs9PaQgQNVk8knawBqn2wXnp0e+Z1Dor3sTqd3PZ531XAcPC/Za&#10;D8h15CeNm6fQxbS37nlr1qqpJtZz+MnXLcd6NIPSmvdB/CxZS/31dh9/0hQ6yWZbCHBQ6muw9kHG&#10;SGkokH2VXqSH/p4FOQdF8qv3LEZurJtiDcdhl7Ta4WsaNzBnpvRkVZEtskriyS8N3QJgWT0FCWJZ&#10;PWgJaHTOVmhiz7ZKKOPnODAnpDD7ySBTA4ke+fAKNflIB9PCVQQtPDCn+7qPwjgwdd5n8Vbuhe0j&#10;X+/ijd3aY9FPDu5ft242F0XY/qHDjuFg+0X2nI1Dvq1hrTZRRJHBQruUuKYBQluzz71Q5b+Ow3MO&#10;FZJjqcMTIDA9rSW/beU5cg0wvSyqKQd3sqE4YKM1IbcdPPUBQHLAqpWOu7/HCM/1i4c9CuDBeUBq&#10;zCxPLvbruWpJc2HOmDc0yybswfLYn/Q14JEtL/lLBWbzBlyYGMxJxUbaZHjzDMOkd+gf5ZA0MHBp&#10;AzFmMJB34wdRx5scvoq8IE4wbm3kfr5QH4UK5dyH0gZ6ezYOo1GzHLBpWCmuHIMNwMSckdWWDq5a&#10;dIaS7NRep32OkuSWzzhB8FIIAawcDIhjSXrK87F5gQUrrEdkHUyANkv9dWkfDdpAqZE1Xfgcaqvp&#10;TVIfOmiQBPewe+PBoaCLWTLRbHvzPTHwPMg+i2bwEcXwixLp4quOVXN9XEj2IjHZsm2H3UfOS/LB&#10;q3j8k77D5fBliF84kA4oWQyNT29yrSXLOo8LM61ImlVmEcGzGYzlEXOT3K8dh93Llw6GjK4mi7sA&#10;yKCo2qsGs1asgleNzMa0nEB0Vboc/zYDzB/TXtfL1UCdTH0l8jij2huUW1OsOKsH9SIrP3yBezeB&#10;K0yClhjnaXFGC3rODHFmPBKQY6t+vn61L7/8an/7/Tf79ddf7P3tSzTEXy/71274XJcn2pOFF/eK&#10;/LYfgNektRAPHyRDOGM3OeNkdd8zHrNxb+VsnLRsBsN+jGief/z5L/v+50fc0+sz2L4j5qdtK7rd&#10;9NmvdXFGGyj7PI9srlvSyifYaAUopWJ+LMaBCZ/7WNMAHaQKvh/m+ezKa/RsEJcXj3sDK0MHb4+Y&#10;A8E5gdWuRzP0AEpHqEh510KzvZMo4k1KABKaycOktdXLUHzAdkJew+b5g1iB6yAzVhY9mq1o9j6X&#10;XT0Ke34WX9+TjYqcz2ZIJI9egCFYGh7cm1bzobSozUaRZb7htpcjch6jouVuz6TXYk5V2aylOZaP&#10;dgkc5u/5bJqsz0oOWNmuKHimiEhLhYdUaXgmfEbcx0NNKXooNcS6JjvLBq/0hnNB6u1195Q22ifp&#10;j2TO0Q6SACCKuvqjtbHV8vPR7u6gl3UjyAFmHQcVNBCkrGkt+ZxIKnXQpO1lfTpRASAr8RkSALJI&#10;LrMoyucyKpwXFc4ZD4fVhQAlJGIBiQU5nyV+9ug1S0iffTXWH/C1II9bgyr3W40D6hU/se/GYpo/&#10;08trLJ0FMYcp1se2/vI1j1yfJB85exGsYTO5FXB4UEkK5aKy9LA3MrDyW7Pb3JlkOjZ6L90+u5jK&#10;XN9IhEiG4/mr5i8Yl2cpDu9pUt7pKoxsrB9k9ZU/xSYI94jRE/7OYrBmUy3h3ppNez4U3v+WudUP&#10;NnO1eL9tolsXkGecW8giJwogO2d2Ns6LnbBRRhP3wNrm+dMwgH5y/gTAgnivuhaX6iReGy3zjmqD&#10;pzvd7rGXrOwHa3XBnsT0vV21DW0+eSfqPb8rTowUqHK9GS9Ne9hKsykbUx0K9N54xlA5Q5JAzqhZ&#10;MAMzKuKwnqutyVBDLGd2LMKi1WqOyha/3tNzu6n4EErsOevZYqmwF+CVYJTpnkYzRs+hgtJ1AHwB&#10;C2lJqvlFAJuY565y2PeWxEc2NQLslcYuwFFYBaeaqDJ68azQKCK5QDG+hfDtgBWQDypfhZhpA2EO&#10;GERbsvmM9KZz5GPELmfpV9Jc2IjKQgcLaVQnBswH6mdz274Gxc3Zg1B4Ccdu8TkmrXajgTeh+uH+&#10;dOypRXRyrBg59kRY6lBENzRgWzvgQJxODamqvYeHJm5wxtRGO1Gm1gI14fhhafHIs2TbdL6AKTU0&#10;IoNXeUScZ14oYiJrKRIcUE9QlUsJQmfzMfMARgkSW26Uxlru8WQoVu+R7wYm4e/p5J6cFZ05XTY6&#10;AsfpZQ9OuMzMwKleA+MD0GSAfX24wGxg/LLRZ87BRix80SppkM0TTWKqhSeIIcy33v2/Bvwh7fAO&#10;gvkHscIG8LfrHnpt3Y9oBrdU0TgSVchMbArXuvvwBitB3Zwn7rGDtk49VQoNM13095ON5yZlsN8L&#10;1UBBAvbvWFTW5po8HzbMbCQSC+o820XUuFtLXe4cdGpNXDPzbVQ22O+hspoK/8FwPVhPHGVe3WqY&#10;Sdi0D2P+MVAgqoNZm1rEq46mXQP+tpGxybnhGslA0paQeIgKOuZRBs5F4gzjlZWapM8G1VdQb0i2&#10;sAW1PPdVyZu4Bp4xwlBnizi62BCb+ca8BSTWtFyXoaDvItJYIWAQ57uTlE7l47MQpbOWtNt6iHUW&#10;91I0GY5PqeQ8WeQdsqas6n+eqUtnDi2P8bldbYea1EiYZL2xKhcGezZxBX4G5jKLRFV+NkvbeKtW&#10;sVRLNc49vasg12IcSMUuz8/AfENNz3uWzfBUiN4VPMgBV+ZtuRZKbdFzrdoPZ/RPvv8x75H/UvPt&#10;Waz6ch/kn2uj7mdKoDrLtOZ8DTlfzQnLP6oX0axYFO/P/3/+9//2X1tr/2Mp0Zkq3I/iZ8dEhX/m&#10;BuaFUNljtgqxpkEld/e01GsW+Vp94FaaN6OoiGh7wgTeAKoM2gjRzqDl57BqLWcAIyvDC++fjSa7&#10;sY3JZr0Q2AgsaBhxCQzdmyb5mWht1ywBiKxUycpmIYf7RW9/JCIs5LL5c/dYrkqfgsDdvlbP+Umn&#10;5c91+vliyJoSXC1UAFSccTFywS12KlsmL1YWGWixWnhkuNKjn7aBfpAMym7D1k73a8T4c6osOmSz&#10;L6MNkCk4DwzBNwYBf2ZTLI6wkkJSO/lsc24DmatG8IqvtkqBgec2OTgfA2GD5knYGsme2Owx5N7v&#10;HRhs/l6rS8Hg7zSmgsFEs6pBLeMtKPl5pgouhv5NQa5iG4KJtTDjp0F2PorHvTewOGDawfVoXkb6&#10;1GMgpzOGlxLvUOZwcc0cXrte7sTnn0EqsuVS+y4WQrDXydDkw4vGLGdXGe4tgtRiht0VW5RW6+Bc&#10;2td89sxtCDxPgOy7kbWt3S4oj7zhG0HkFpdiM/dkoGihwf6H8w70n8E+r+dMHA5+dnQh9vJY9xkH&#10;PLw6EuOGondd+Cx4tg1NcSaOE3PF2B4ZsDIheFGZCc3WrYG61+sFBY4ASEi6ldCWJl7Dvoq9eQng&#10;tPI8Dr5fYc8tqhPXwhyr+PPAtbhqaEXsPjjEcAPca+HPwcCJZkeogPZn3tf+uZVNI4CzPYtrJ2qH&#10;2wMcYXtHJpFVgLV4gNOekxZpa97OHn71Ar4YrAW86NjvtZU+52nHl3c737/YL3/7m/3Hf/67/ce/&#10;/6d9+/qLW/mN75/28a9/2j//+MP+fL3QPBu6L8dkQgvEDfZBiukFmMzf5/NlQa37LEY71/NE8wcN&#10;l+szVFSfnzY+vtvHv/5l//jHP+3P73/6gNDX6wWLtGUfu4mJJumOo7sR5M1lxp/G4eZp/yOL1jF1&#10;vQ4OXxdsNxIULsEaxVAOaeU5V4H/VYEmeRADKGRDd8+H2kSKMvRVrNDexGVzG0yAbRfn5Ei5zFkc&#10;2DewGycYkCBvBZUMSWX5cxk2fZCPnES1ZDW2HBrfALA0qR+LJYFl3rHv5dNCkY2S8yBjN5lVT4Cr&#10;6WwvxUBnCZf7IIHlLEgnWd9O7DiRH9xLquzvZCJS7VxuhRHyrGzgdOVBTWwqDHJHQUwLsUbVkoDf&#10;qgzqpVmTdnBWgL96sa4exbp24APElaXHjOYQX4Gxs4DSLIxNp1TZE5NN3+UkDvq+s2ANFj2a+gAb&#10;2Qz1OHQcauTQG3xbYzgrvDdY6Jz++/13Z28YPIw/+7MK4MS/B3MPl2yfeXfSjoygGHMoYXqlWUD/&#10;7FYIX10WkST0E5g6hF4pQrdUl8xptwK9lbW0/22rY3m+Z2C2H7631vgN1/Dcf/ncCxhR7actm9pU&#10;VSvWygmgFodFWQwOFwc2S1EL29FO5nsLsK5NWvUdt3uYgHTuY1m99V5miGQRqbkYGMJ7SBlganrx&#10;N3RQivqeTGWQPxrz2/Lcez4XUwM4a49VYrf2AOuoYme8dBZzmdW6sDTPb0dyeu0bmxSNxW19sKb3&#10;jVR03efzgEwS6P0h1UP8e0cNd7nfvnSgUPAJbEHncvCMJrJKb/syI8f3pZnsy1hlPCCo8uxa3m9Z&#10;wNIGvGkuDu8Z3TfyuXcB9rWZnudxgru8d0ej9Uvaqojooo/IdVxASlmKVVu+lvtaytNydgLM5Bac&#10;yLGrJalZ/iznEJhxOHhxdIgVinsceEWDEqAT8V3hgDBBfnraxjx/vT0VWuqV5o/24aNRF7H6DuLW&#10;HO7WXOr58wKZtSqKVdwqJM/S6HDwEGrRtIvm/jPlUIGVLFisJbAYCs3DDuZdsAGj6tmrbDQF3NKS&#10;TT3EFFksGue2hm36hLrlMrnM38gkscUC9N3vt5/XCZDfG0fbw4kMcJ5zmB23yvw3I44Da1ND85Ys&#10;fXcgO3gfCYJaztkDqBnxoWu+7wIQ34o9HveOTkc2IqDkjSH9TC6SyNR6jcctwcFe2r8NcyapeGKs&#10;hB0r1RlxH+8xEoshckIqr3tWyJ0Jj4bXI/Y8iEddr98Tu1E9YYgFS7NXZYPH0nfXCTA93xjMnKuc&#10;kZjXBnVPx309FuooS9XCjiP7it5P2OTt+Ltt5tppX84Ygu9rpoPAAhs45lDxGjETuqPB2bHelPuW&#10;8zVzjKgH5gzy7FGs4lrLdSt1XCVwNGCdsFvnHq4xpf5ntHjtSzHEMPvEVBfUs5N7HNeLJhm7WTzj&#10;eB54Lds5wJ9eXozzzEHiLDux/jnnWPUMHWmYKyK+G99nIUJQ/bdSlWt2b8hqNWX3Dfa+mWcNNfpr&#10;U4H7JOOl9lDI9iKfRB7k18xGg2NiK5vS3H+aaYfznEonrCOuh+PIWpP9secZUfFXzTtkBYI8otZN&#10;dd8SzO+3pn4831MWl/4dwDR6UXrwV9YOjGVopO3neqS7R0eTnfl7L0rLkzn9zX4SDa0yP661VEbz&#10;M9U6MvOKIwlA2IOc6c/7syAWaT2DmIiYnS4quOmcW4ef7ToHiclkPGQtE+f0kTbt1Ra51GqsM7ne&#10;MsPOz2c/PPu/tmx7NuzkBiGLzp542iOve77uDVZc2QRiDdmkWExcS/n1oy9jWpWPnkAeDf/zrP+2&#10;aGOGg45F9IQceBZG0j3ROVKlsAhoAYBzz9i79YSVTURruOfmokS8Hvp7sOpROnlzZcGeWTWHvSe7&#10;Rou0BCV2S+kDyG8TwC3QG5YnaOD0AmSIOVWGfPIXecyXQpr/yMbJYeygRsfULWag7pH86/FA2biR&#10;DPvWEFqweRrOSKc66OJnYJBeeeCv8jnJVmgY1LyLoADUFlyZoLxZsLzAgFpZogzcf4AavQyNdVlv&#10;IN8qhLzwJUtsq044MLcFMIdXA2N122mFnYszcsmQmVG47Nkns5UCYbFJIPgshsKXJol2B8+nmX6m&#10;G1junRwSdbcQm1qYDBXQdUJB5mwgVbCRCF2GeTHuWR5XPjAvJRQrTLihpzny8LsWGYIh02VGsu/b&#10;58Wh8NkAucBUbmBveFMAjQ4yAw+oJnpshADjMccgnuiMoL+9e/cdX10MaO5RKc8sWB3dnw8bBUtN&#10;G/dnPSJhWPofk7IAa7ssDguDGzX6gjqMNjXBuptefLM5G43JU0kAny1tffxpAMjYTaBFcHdONEc6&#10;AE0cwD1YdPtl38BkWfRKLjGKasTYC03WZQPNLpf2rkiAxuSIcBS/KBLaDGXTLgROgOetzHqpxDz5&#10;7wL8WWT/t4ZmURO4rmZU71IXDCRdzkCzBZuH5nL7bdF3tFQHkq3WYOMz+fr4XATWPc6CGTWL93Fv&#10;eXCF3Y/ccGG115UELoA0C4yWsG5EoyiGOvnPXAu2dlcAa9dr2PnGlBwsoBHxQmm6HJZSjaJYyeay&#10;VKsllvZQ0zgrHbl0fwsQdSfF71++2NdffrVv3/Z/3+z97WucBR+f9sf3f/qMopc3tKB07DEAHR28&#10;WLdoui3MFfM9C8/9ypqlAuPJBmGDg1+XxxbY2Pm9HbKl2fdlN2I+v4fa53p92HUt+3h9BjhisdfC&#10;Lmdgr0Xz0nBtfA5UUFXMpHrXqyCAsu84nyzNvN+hXKoxLAeO55BdAHmDfTIWs3F+XZ+vTIig3my4&#10;j7tJsW0OO1uXaFhNH3jb7e0EM6uhUS1lCEAVKw0u5iu9Zgxp0ajGY2bKKPoymUymeAF5CLvISiEb&#10;eoP5zGaj+TceWbCVxJSDPW9gZ4s5fkcBn0j1JpitvYq4MSgtf7BIqAY1Kq+P6j9tWnO95jqPxDm/&#10;N9d1wsvrlgMyt+E1bfDfYxAA7Hj2JrYZV0rjs0TBM0Gk8LN1lr2/eP9hN7nys8TaROzFrKNQvpDs&#10;Ajs9xO8phdvS2c81y/vcyj2gCqEBMAlwO1juBJEE7B4EagCCFfCxWSvAMlKUbsm+b0sqE39mrHMb&#10;QFlhpGkZGS9FoKwpxjcMyh1QNZCMsgrIHINUMxeG4zHWP/3LTWfHIgmkAGzPXJnEof0xWFC5te6a&#10;Rs1Eh5ViXXcUXkxykVrs6oPqpJvTTxTLtGCk0r0X6+cmkC9UV5wp1jDTKEhozQGWrcC2IGBHzBLg&#10;gSb/4iyZw4kNx5FASQcYZkbQaQFcYrzJmXm0t5M6COC7wRrsBOh7iAiy9Fx91sKaBcDg69vN37/z&#10;+1dRz+Qdvu3zUjc/9n2XrareBSDElMoVTxOv00T8ypqKaqDGZ07WqApg8glaUc9ELB2qAwBq1Nmo&#10;jLvIyc6m0bhSMMW5DwtAnHWy48RVdih0Fj4scY5Zzo/sCeRMzF5Yo5qPRIUX5urp31ErGEhWFURq&#10;PBNx6fLsx13rR1detwrbdOo8sKz9K6f3dsbkGXcUlchadP1ItdFEZK5iNiMQTsAT6rQWCarUFyI4&#10;sP6qDSWsZRMjnzk7lR20FzPMPAvlap0fcWg+6V9/sWY6j8QLFF9a4gg3gurj1Qi4Zb58B4v4DNjI&#10;qHu5T5A/MBuEza3AHvrNIipq1rvFTKfioOeZxMbfYudXbOjy+10bjGic9ZaxLuqGWEOuPmpX5OvX&#10;0PWGwjjOqq0I6QOzRrVuYpbv4TMYo0Y/BdAWUJaAO6zSSTBoVHB01uUDdRnA6IPzooMhTqZ4dv2Z&#10;jIFQqqHjGY+MzXm4c0i1RhBRs1HZEDDV3K6y3GsRMwNrQ0BnW8vrIHlEgfHgM+94j1QI3hnfJnyO&#10;D1fNqmZSMkT/FDNdPYZxpiBrRJ6LMXvHXRaguJlG7Am2bG1qzjTJOJfnQHF2xRyfy1VSx1t355F3&#10;C0XQJDbibkNNTYwD8cDjyYl1AGyMwG5zcktcAwH2vQ8OKrSp6PKfWZlf9GJXJdJjv91DqTVAxDDL&#10;/F45Mp45VYmqBzgLp8zSasyretf3N/XqOEOlYQxCumRw7y/LPIUP9pDSgjhUzlY+GeswfyfyxMQw&#10;2Qf0Ty9FVbiK2CO31FhP2FcK5Nc5sm3+aG0Z8xwr6J3xi0QSYmYxD3EaSqzVhW12Zu5+OeGMQPcD&#10;n9vZ+81+1hoJRh3jn7JO64gtK1Irx6OszPVLdc7GelbUUiB+Z5Oix79Znk1a7zprM4ZXHHzHmp36&#10;DeYxK3EP2tPzNRby83xNnjdlXtHKeGmsbUWyRfyZbHI25JG5/tK+GX4q3lhbscpaWBVea+lcZwMy&#10;SEI5x7W34hZhuS5mqfWPxZnS5MMzZnftr8rC64yHcjdo5YzsaYWqj7R+MoenZYybnIGG1+msDqwQ&#10;Cki4OEp+aD99Ta7pJ6mWn6eqkSq5kl+r5pWr6ObLXNLn19P2TeuqNA31ei1zu/r1MwVQPfmef38S&#10;iPEZKACC2PwQQIjEuKOxwQMvvpYGETIRTxXClM/hoqfhk0mzgbzrSsZjVQaVhge/f7OUo0A+BOyp&#10;kSS6riUIajPVHHhNzi+yG3CVrFmxNWGjs2rDiiADCgZaMPF7TvrF03KFw26pSMLCcDUCZdk+qD3m&#10;+NAyYqGxlIBlMDX3tfP6K6hg7DYX1tCCxY4fbii2yX5jMLnZykEJ4kC4H9rsQkISOAKBG5xp4gBh&#10;gv7n2xH2XJSQbtARNkluCddgD0XWzAqZ4fuirRGbiCubN2ra8bkOKBWigTBwgHbMrxETbSc6A/Z0&#10;lLwyaBfbGH42rusc8IaZVGB/7gGXbGYpcTiCSRX3JgDFz4v2PLCumnG9MYB9X37ToKAJCeLwAf5F&#10;Nj66AwQfMw74/ey+9wiOBwCbURpY73bcpYdIPuRZv5a9XtPP+x3MdyOVXvhR4ILFt9O3fU/naV9H&#10;s33Wu/T7LZoubEY0FFKRhIRigQDnhH0UixU2W57MaH9GYPjlfKEoPIevoVfuj7nsE9ZukVP3aBAs&#10;qr1azMUZBFupODyiscq9pEM7rQtDxRSWbL6GuUeRKDhjBk3aaB7BJjMkZSqep3yaYw9r3g7suw59&#10;8AIQ1rlK17IXBm7n0HmCwaFyyWcO5vv1Cqse7BHaf7ltXSPzdSlW7d+9c2bJguR90i7J0PojQBMM&#10;ilEtvpAE8mtiZzpjFuNwJ5qOh5r+4Y6vfIezU4qzsCTQK1j0DRJ+QxLGpsTYFmXXhZgwgnXC2RjS&#10;5FXADmcI16xqpWhiKCkpNiBkYXuhfSyP77uB8fb2xd7eT/vy5Yv98u0X++33v9mX96/he31d9vGP&#10;f9rnx4d97uuj/Z+kyVEYxplSIYIrkxg8v52cPxOEMe62XvX8jLMFFmVozMX6jTj88frwM3O8hn1+&#10;fNprXP4fWaL72nl+Dcx58n/ba+latrxBdMW/jVlim8GWjwkt1UHj9pn4XBcjwJqKU5MHjFh2JsvT&#10;jqK9rXyOfIR7/V5S2dltfSpxRnCk5ct6MJgiNg0Nb12WSU1ef7/9mWc/LYHivSmvpv82QEYV2QmS&#10;c25XsNLjfjwZc2oMmz4Ocp2cD0VwurKoJvb30bsS6dsX/7jWbS8kWlRt4ZI1r9xHNogH5ifdB+jz&#10;OlTcWO4pNogEetXZbboIwJSN70dbUBS1tC9gzqZmde7tVYqBKC5Z8ZGdnw1gAXhUQdN6ZbH5k8z2&#10;vUduyhGR0AE8ev5m2fBuqWQzXif3PtQ7moEFdtvU3LMA2g7EqYb8QjEKwOYkORjKrQ5l4+HnRLDh&#10;jxZNAJGOyIXE8x8AACAASURBVDxfnMlGsNmyMVDtx9gkX1RArPI8ciWaZoVgtlyjXmbqZbRuVjlf&#10;Hkvw+LEmguUriBZGFdySYp6nkpHpzCOWBBDLuRjR2i3lEV2qOhvmCUgZ7EoX2OVTdk35rAy51rZn&#10;3XnDp+yczM/X/dzfe7PvCx7+KwDpJusrl1CkmnbHU7AVk4A3dI3x2WuMWhjui5a1x+KpeCaYkepG&#10;y1ya+5afTepz2Ka6Cm4xvoJoB0Z3bRi1MhfGVFsl23aV174BbgDUeqedrYoqMaPzbeCtz/i9cv3o&#10;vGPzh0XyWMgo4x8X8hs+dFcKu4q9AIJ9yiFChBGqZHqXomgBhJpSShlPB61tNjGkVrWs0RoAqdtn&#10;tLTmkLqVufytpE+L9Wwe/LhnWBxEDdNVH8jefGWdxvemspP3sVmK4/OYaI/TJUmBT1Bj//loZVZd&#10;vEDsJf6smvGpUON6jYb7jPtssQ8vzl3xrgznqcSzAO9X9pcxhwIWPVT54spHISvdamncp6jNijVL&#10;az9tGPVi+3KzlmVzqOyV+vPt8dCW7OPTIpGN18qMFgmjkEn2xV+DlOHtIFBARhFfMNeDygMnIOVc&#10;DZ0vuNZIW7strxU7eUBhIbnfjy4ULXJkJxoMNnCQY2H/uKsDwElvnfRTcSvOswY1cSR+fvbtvBss&#10;7tmr/WchFjasK78pyEt7DF2jXS8PhszDGAIA78OJgDhPKKHybNjf9cY3n0uvmRbCZVYJe9itWB2V&#10;7zPlsshnN0Yh8gmtj5GvLp7/pnjdZUmLGEwyIEiGjQodA5a0crB/MCjSiSUAupE2Xpax+Tionm5i&#10;Tu7nt3NXP8bmzmFifgv85/xZhbFGx+yyBUs/5HEgTEvZQatSYNq9h/pmkyf3YPwDasQDDQ64fckW&#10;jfiaY1uoyRcAYK/62YDnmjnuyprM9dWK83yIeINSRyLQFl2Fmge6Yu3WzEUuT6KZmVQIkQ+DKL9r&#10;vDYEdpslaO72ZXtdNIxUoDqj5Gkcf0GrOs6jtmmqwZfyceSHeI3IJabyZbb6AWdgZs9u5rXcE7QA&#10;hSV+NtyJcyqK4f8QP5R7B5H5aKM4AOFfDmS6k7VUcXiAYlNkep7FJfYu4GN+7zvzgiEycqpA6B7F&#10;58I42vXMvAPKzY9svJJD6pfICPrwQciYsOV19aRFAztC9wh8qy3EnlKCYf/fcfFS02itkgzR0Jw5&#10;yDRWzs3zmN8f3UWqgfA53aYziLh7rVGlz7o/LBn5cx1zpdmw7SIJdpCqiB2xFjGqiZVz0KWh6VmY&#10;qrLMU+/WaLUOsZJTPpVH9TMnVq5uZrnTS89/3XoLam49z2SPAzPPnJtV270ZlSrD8plv6wUWbWa3&#10;2YP1qzZ9nl/tQQCwhwBmYR1JQVtyjZ81f/h1GhbyLnIzi86mj8BZDDqm96/kSMZuWDLAnD2CP1zX&#10;pxQ+ntTtgfmblTtGJgryIDUUQveHUSV3bFiQqZD5FSxeNHztFGODQUcdxmIjI4cv+gxasTpg4Qhm&#10;T7WAE3N8pQqjSwm83GaK3qZ76L4OVaRkm9HqhbrRIzwHmHpDrJ0KBDGwNIb+z9JcsgIwpUzQUDRm&#10;gyMUOyuHBeLUZQDj8/NityqsRg6SlTrMD3Z0zzFXiUqrzcjXQGYqppZPwi+srmYfO8lhs2KF+oDM&#10;7piBc2huiIkpR7UNG0UnTs0NzlxQHQUYHV61r7AUO99cFWMopqjk4vD9DSg3S6/VC8P5ue6YDM9R&#10;Ykmn/R0YalALTYB0o1057o+BHaevs1IG5ckxV2fAm90BVT98T0noLzIHZlhpXbPh2I5ZQQ6Qg60U&#10;B+i+CVc0IFp8zjmjMbkVAF44jQAayGrtAIzJ1vN9ukGAfW/OWJvad4OsC4L0gAzH0EaiRaPOTOxX&#10;HWrsiDPJ4Z7tIcNeSCJeAw0MsJTUQJ0YhMqX37EAAEv16OXapnzel6I3XpcDNGPFrJADCft5ZMNs&#10;K1RcGYV139YL19yhdGPcsWwYtuzeu8KgH+UeTM0XWCXOKs4xSs9YT1Ljkd0HYIWNDUaz64rrHoif&#10;vkzp/7uv5RNJPpj/7sl8BNNqF40cChvWBQPrOO7t9XplU37QauoO4pGpufOM11poCDdvMpwAsgfl&#10;584Kh3avRdG+5tLZUdU7qQyaYTOwQVgf6D81I27XFwf8xL151UT3doXYURR612b2dKguCWxykHGR&#10;KVPdsBPT3fj5er7Z12/f7Lffv9m3b3+zt/MtGqWfw77/r3/Y9+sTe2yKoZ8Nmb2PCOAdOdSXa1QK&#10;2Cw2drOlnoetxHrGML5INP1g90Fl575Hr2HfP767Mubj8zPsDRaukQo/KfhiL4jNiyJhr/Hd8Lks&#10;mN8Tc0GoBJuLTd+uz2BVLVMsVjksIprvBMlNxUmc+cUGgMkN1QGLBW3M+BqTzXilbioG81ew6HjA&#10;H9GubLTd83sYPsm+5vx6efbFTJNI1qj0bLmGb0l5PsuakGQBlhYde0CpIFj+PWLhJGBEliRfXOAU&#10;rC5Wqh3SWioZSOOmyjHZFrEOfWhaY55RtV+oieON2YTiayX4PnUmP9Q7SthJLLnncHcgbemz5fel&#10;bz6TZvdUt5zVM3DtjM8+v26Zfa60tzw8lh5qUj4/F9Wfqoz1dYStFgo5V1NzjmRpFhsaITf7IzY1&#10;MznTb3UJAL69qYXByw3reyuZmbMqD0FcObQmI7Z00O04K+kA6NZ6KQap0Omw/NLFhGd52Ji0Wy4t&#10;m2Ss9xO2XaZCYgrocTITPvsAwDaNFjTFt96yMcEcWcV4sXWrhUojOEYGHFjyi8q2TiVQUzHazQSk&#10;Vi7cwuBlWpASKKn7F8eXq3K6zthUcLDxwGauk52Q/++G9Ju39Cfi3XRG/phk2GMTYiOSdW0rwQ4z&#10;zJfsQqVk90T7uLTAAJ6HHDPyhKX1cAk04XptaOIdtxgRdkUH6D/xnAdmhQXAc6jxkQPva/zrUK5l&#10;HsF9zDOl1WJZn2V5DrqohgKYE3XJTAsvFOKRL0DdRKVTC7saXg+bVYE7dcxXxRysBjC0FNlkRRtq&#10;Waq3FhnclurGhjVNdvaibSf2CAHNyEELaeEHIIBP705IYDLb+/3+3hvjppiau+Ve3qtRirV/HJir&#10;Uu1TeK/mUqOHdZaIZLK064THlIM+VUq0+zY8c2tdsdt6Km16i7laPW97zKbBtV/LRB41NITn4szX&#10;YGOfa9gnwTmuifKZjEAPz0vNVykYAs6zJzCSw6aRJ5aBzpyl+TNwJ9VZ7fY6/SEHYhPpp02icjbm&#10;+WLKg7nXcq4D6q6o2lIlM1zKYvaZNVZ87jiXus5XntdpsWRw2BCQu2fc4pzyRgi77BPKwGn26sM/&#10;Z8echde80oJqg4w+q4iROeLPAcv7XYcctLQB6bhZkgWYa1G9zfuRVv9oMmFYOWUMjVZZRtDyrtTi&#10;WVfBRM3QMNP7UKUwpdzQQkkiDZt0PFwP7Tztd8aT/ftjpWqObP6OxoIa+jh72MaP68jzSKdlAT0d&#10;SWL8AxnMoLALZ5TD68qwGrfAbzTTp4ezQotGnG3Cl0EJ2znPpscs3X198K7e1/VldSc4OCGTRGM0&#10;y49CmuXw+BE+77e92WG3ufPaN9hU7ZkxUqtR9cj3p+0VmiBx6lEd0RwP2fnOhHIpMXEFXO0nFbOz&#10;xO+ea0dRuKjAmkhDbCYUXAM2g7TaV6yYcU27mxmXxH2WDQHiesqFetYjCGLxEdF44sDpA+Riw5wd&#10;3y+L8YTkmXQqmXDn6eU+rPmJma7RFGAQdnC5p5KI1pDRmBogtEAB30ptg+QqfmbZ22BjSp01DPXH&#10;OAUUZk6g7xNq8oybNb7zbKK9JG2hj8XfR0Os6VFTsZrnw1qJbTYSmhSW6zydJpttq4KElnPxWYdy&#10;hlRsgXtzcIMVeeIQBzbdf7N65vNjlkZnp+OClZprCtMlIS5raKxfzPZUw0RNnQbrSyxDj8mH1FKs&#10;9xanQhdVkgQBdCLgvnl8Bp25+NitxDa+i2E+IxKSHBtSFXOskWmh3JMs741mK2dcOfMSW4n8Z1un&#10;1zzg/+tXEtDsx89WPjOJi7fGlWUdy89Sn/lffVV1trFPenv/bEhNEax61la0jrstqB8bQ6cz14sN&#10;QL05HLBLVtIyDogGUPG4IRPzG3jhmZBNDO2Lw243hfYG4aJmc4TM0fsHXAJ4WgFMb8qgCio0ev7N&#10;W0e1AhtGGbmA0ty4QIaYFei1CbKxqcQmB+cBVOu4TN5MDJE5lwIRH6o3fvweLxQ5S0kI7ZuoQJk1&#10;yVTykfNx8uDKQkGfWxuwJH34M+fJkKCSTaH8+VU+Gz9YAzv2NcZtMN1xwDaOz6eAnTzA1nxIo7GS&#10;BhhChtknYa0BqZ6/wVRBuX99XUNSvim11k6CX8EyYnNgUvo6HTDn6l+d84lovxTB5yoKMWscDJ0K&#10;IQeqO2f4MBDtfxwx76V7Fu5dfz6nOCi71F5up+EZ5QXLuwxeu4nVl+XMIikZGsRDIzAqzGXwORbB&#10;3S9qt+GOZPsw30nABWB0N+lcEWVh03i2ZMMdDh6ECLmNmCex7dmisZXrbAL0isOb6jva75A9NMuS&#10;wR6+Fd+xxw9XHQWQ72qEfkaCsRIsn5R0zynAZb/H6MXG5rqKJU/Le7wPNgxXiII/LPk+xyXvXddf&#10;HYwhgbD6d89Q0qwq01+jsHgD6FfhQNY6iuuxLqxugJaYjcJmqJXib8dhL3Bvnf6Q1UYsazrYu1my&#10;BLc1pqvMAhg+QMVeAMYEChdLwD66N2jIfuDcJsatHWteG/g7WuxvDCJ1tdc1BQTxTHKLu4v7Mppq&#10;nBWDZRwF2H5dsIzoQWsAHNnucvXXZgHOJWbypn36Nc208hPTw8FQFBdzoPhpmcRxIClAiwk7Lda8&#10;HrPOSM7a8Wbn+2lv72/27fff7MsvX+3Xb9/sy9tXa9e0158f9s+Pf/g9oVoy1ujL7R33dXAtT7LQ&#10;OOvpNqy+hFPZYuThzLle9axQGPE4VzDmGcPJr89P/Dfsul72fXz6Nw3szcouueUB9HLueda6Ym+9&#10;orF1ofE5uaZCtUlQ1AD+Wmk+8DOeKMZsssFLi1gyxfIzNgF+WfiLpYyGPc8RFu63nKVBhQn29kES&#10;gWyRqj0GLEKPeQNYfgam9ZI8kwBxHlmw4xt1qNbk22pDhHsWZBIOfeVzPwF6eLFhHKaOQhmxaxnY&#10;sTPlDq0Uja3I+W8JKv8fmqWH5f1rUnI2gdtmd+aymFVtgbmXTOFqR8diIcHYZAdWVnrtj5g429kC&#10;qGuIxUtlnTfG49p8MZJ1OgNxFnWrqLx/0nxKoDdAYDWISHrBvEI12ZAzV1IgfeRXWZdWG5l+/r4F&#10;I58e5GxRsJBFY+EkO1oN1K61R5E7h8USzPTGQTswFyXAHTY19CZ507F85o3wk+u+NHtg/XWbv1Cs&#10;Hwx2MQONwbI09Rwb4oyDXXaU800fXu9VUVzCXbdrK9bLiwO5WSQ/vo+feWmI8v17LA2XMIerrgyC&#10;MrCW2qOkoRTiaqNN4MKZfNntBcrcAOYw2axRc7fV9yKDmEsTNYP1HFzd9PJlf6d7Ae8YFSsEDYLE&#10;1gVs0Gbz6F31WbksEAAriJl1B9cVi+wEVmlplsrAQ+B25skJYKA41kq4KzH1JHoCeG6/VGzOljXd&#10;Z5FmWJ8ch5pHC/NrXNWMG3hAaSxgd3E+QHlvvPnAdR2N7HKsrUejZxUA4Gd2Q3n23hsWtzjLtdl/&#10;ZH1qT9/WuZXzKNd9/Z525F5QzLsp/bLZE3XpvAEZT3JgbK9UVsp6k3G7w/YZc7CsrEsCPUfLRqGG&#10;wVt+hLAa2+z9HX871ED3GqOCgis2Eeze7gA/Tw9ay4etUqml1z3OmKUqir9Xk+V2Xv3Y5Hv+fW0a&#10;3WbszTxnn40h4Rw2yxwQK+dzF/k0QLHEEA4nHjUvVSLHj/3dtVbxNNjkZIzCHCMcrWqTB7G2QTE6&#10;pUvh2e97oAf59kQTwH9qxFB0X8GLrPUkBbEJwKbHAbBytAL6elNr2TrTllDzkDKsZIOo5tKKO0Ut&#10;p1rgRyDQm9dlfo9RWYAvWTWWhp0aqPXsMrOa5HSuWaoCmC/AuvRoJPUk8ZTPdRJU5PsBrNU6WXl+&#10;TFxvNM+Y/4SjRJtTZ49szYx5xQilAue29sM4/I22arPHlCRvzKxoyvhMKFv2xQ77cLXx8CaQ4wWb&#10;cOe16SXr9EOWvaYZIZwf/n6chZYUOFCWeFBdttg9Ur+3sGyO0YJHAr9t6Xub/h/3T2HLG37OZs6X&#10;K03yWg3cNI+lYd9AXIt/PjKfe1ohq5tRzr3W6GEaWOOOE+chZ43sPpnFnYZFnizpQSBBTr1upQrI&#10;diR40cYOeUvOXENcZFPpyL2T+CrOWNUVUO+61WMC7e4k04KozPuzaL28SXbjgBUkLBwd7zywIg8n&#10;lk84t3QCkr53R85xIQbceuaXUAgyf+jFQq/3ake3btu08fxnnYX9Osa8x+UyI6hz1AObvrVhX+ux&#10;B37KfLTWEX/19UMjqNS5IjH0Nz1LfTeJB1bmF7cgyc3GmaJ0I4o6pMOCvheLvFSlxR4eVvJ9Y8Ba&#10;MU8+ITMoo/M6agM0LBTXTUF+iNQDIrJsQEEAVEMI8aPnTDSqIXWPzBTvY731230koU3K+0qO/Mlz&#10;kJKndamAnl/PM6TVc0FZ1eP1H9dtP/meqqivtm/3NVHVyfk5lJXMXH/6+7JGjWNh/o///t/+61r2&#10;P9ikIAioAoUXWObhsPBUVzzFXUVR0rB5z9uNn/O6baY5740a/nfJfu4+wLBuIAIftWDnwt9gcoDf&#10;+fr11wYp7phJ529khaq5g5sIILN2M7OzG78faHjF8OBDzYG8+ZasTz0lMgzT65K2IyaZWjkMkGTz&#10;WgJUQPNNVmxUVvUc2mgs6kbKLNlgK/ew2vDx7/l7dsuN94izOgQE3FVaai7RCo/ddHZCWwIeHRc4&#10;GliavHdo5jVZdxSLmq0k488TtFjTgRAOJ5f8WSqiEsRoiyHfARZ/mQCuOVVAW9nQpuKssJrH0Ams&#10;ZiKS3THz2icY5ZyPRL8SNerA2gi1RLD1D5p87ERthU3F8lkx01UaPvhvJ1oICoMsFYDzNRiEAsXK&#10;s4zEc9stbHWRH5wHQcKFQhV8WdmgZCGpeVuYn0Tf2xyAFiyiAP6G/DSPaZqLMwDWLVeDUS0VM5/2&#10;9V+u1IlRk9MbZMNtAQYS3WCwRHPwYhODTYe4ITHMHs9hzz4xKic4THQF5YQga8jjEawxK4gs/SYF&#10;jGGGRFEmrgHgOf6NjPDa4L43x9MqaOC9AvRGXGlcEyzE4n64jJexE9fTAd77NWGY/1Zc1nixmORz&#10;wDziWMy+6rfrceUIr9HCttJ2Y3XGfKRQTEeDrYFp62t2ZNwLDCttvzy2HpEoX5iWTWu7hRu7woEn&#10;doxbloXt5f79RJJ+4IBvJ4pWsMwNNlthhZN7tpOafsTsjQa2UduKnvOwfr7Z29c3+9u//c3+7b/8&#10;p/3Hf/yH/fbtm71thts//2X/+vs/7V9//mGfmJljxRs9khvOKoaSkLN/CMJprlPIrLkPSHKYoyaS&#10;hezAs3EtzQ6yFRZ++4yb3z/s+58ffm3f//zDXq8/7WMz+OaASmc9zj/GrPw7n1HWo4HiW29e9rkZ&#10;ga9QHHIQuDcpC6tHgB3OrWxWxb55jYmZTsWLF2stgagb5quGkLP7X1fEzjXzmxjPy2w8/drLPWs8&#10;swF0Ym93gh+aYZQs78PIpK/3fqmgMyXW7ZaQnTzEmDtYWjz9rIDsHFCukp95TQdIU+1YYs12+Obw&#10;7MRVZEG0oNBmM/XRHFvFnoyn0YQtjNQraynmr1JEkCXnn4L4hzHm5K+9cfAshngWaz8r92E9nrnV&#10;hmaxlFJhxgobswsn1V3ICzyOUSkNYMxw9nUUMBw+mxfSFKDEb5k5u9IE2i3Y6B5SJxzw0ef1k/xU&#10;cyDuMMVUI2KVScR6PJ9lmXOGxVNXAe+Dzg+oqn149oHvO4Ox7sNVY6YVhyXv/G83t91S5YiB9/Er&#10;WbS1sUMggDZBd0zrOdspbtoh9idzWwkCsKc4qLaSjgg2i89MgKut279zcdDf3Vb+fC8NroVGVq5T&#10;xtIkZ/FzzPWINx1rgPZ7zlaeanHGayB3mwF+nlKn5R25499xHfsc0tw3WCBFE4/AQcxMoqqCYNXp&#10;RWfEzc32PZCXPnNOPjU2fcXMLKADgQ3lrYz9La2pGwZyq9m6GAFKEUnmacGIaDHTyr9beaZej+x8&#10;q3RKB/Js5nx1f3O/m5rC2fgxzJhywiDjjf6lNrSb1AN8KLLIWxEHJh487ZN01jbu9QQiOK+EjSnW&#10;KhpMXcIJ7VBMq0dZkL7HVKussl5yv9Tvqw2te3+CwFi1jbFylv38q75HfR8TGW/la5R/y0B3b6zW&#10;11qyOU0grQYM/tRR3nivPc6Z1asWsmlrPB+LIwPINU9rWAOAf0AJF/h5UWrQupXD5y1q0gMsa14r&#10;n+gqCpT6dQOCuU5pSarVmr+vs51ur1/URXlfcy3ycfP3hzCQYh/Ju4Zze8AeLxwS8lmGyupIizQ4&#10;PSyjImCGiwWvZ9JSqO5z2JkLfEO85MzSFfXcROkxAK4OxneeBQAVw8brsLcjhpQ7QLzPv6PJkjtm&#10;NGAeCfdb/Q9nA9cvAb1eMBL9VxRa80FouAGrTx/SGmtL4yVVcPh52PRyr7AR3MoAcG8mNc65MRAi&#10;CJQGyXTXj8eRcZRxpZPsUe1BLZvaDSp6XZ/mXIimZ+UQLh9tyZ7eULMmVsUYFbWL4yrYo1xfJEZP&#10;xPa0f18ibmp7Ubm8P981RLA+kMss7MWwBORz70FEbdFc7P5nKoC68CHHzw6QBRZxrOOHWXT9yJig&#10;Pcu5Ki1jQZMateYt9oi5JVbiv9ZIwm03sJkxRaAz6oST+BUtikW2MjRLscb4b1qHyCl7nk2tEIYN&#10;ZOjF2VmOJ+WZxWbq6rgXqwt4t55xquOerwf2GCwJNEp8JlaQ7hifLyi3uxHMN6mFDGRmNiLllIjn&#10;cpXZRYgcgW+2E4SPQ1YvvZHwibluvatOFd6q/ACnCRtCeN4do0L0vaWRXGNDwzww4xlewkOE1TID&#10;/9mEaXmu8M/PtZSxJfFunaVSRyJv0aw7/Ft5TZ1RIDBSDWWYV0UlOC2aW5n9ozoPK2ytogKmWA7u&#10;TLfP1OPs5dplUz8UiKuoik3xuN5j2nRGXkPL9q68btENQkqXib1czs4iKghomySCbBZy/Ys4+BcJ&#10;k+9VVwzNRwy5f//PnmvOp+W6KeM9Sm0inOen73/HQxI7KTWS3nv+cF35Oomd6MzCuppr/s/z1mjg&#10;a9CKg8GFyhBQ78q35WyVeuUo0vchsNnIXggsNn7yQsPmJgvA9KEevkDZQLDS+Fmyk8JiIti9WHgE&#10;O8aVKI+u2W3DWdq3KXGTPytuLLwp64NmEc6H3qGeSQJBl0cnU+p1A1cTjMWgpGD+zQUWIpsvcaDL&#10;Lx6FbvWBJZgdndElIIeculkYot4QArOLHqXJRp05s4j3+bHYfbaLqXYM5vdDCn0DmR8d8GegqxL7&#10;ge89JfOFrNVx+EusDDmvAzzTBpiZSM1iR+jd/RlPQWxADu8iwKBMOzz6F9cwrb/6j4c4nwkVDm9k&#10;xnkyhDlGCAKz1zlGUWAeB2eiRANjP4dQTsFma4R/wEUsbYbK6ijS1AoaN64PetP77wkGBM94Ahg0&#10;DDA++4nGnMFyI5Ks7s2Z7g2WJnZJOnZzX1RPyq2q8laVN8t7qoWo3FsJsBhUGMxVaS/VFhUhqfxY&#10;tBsBUDphq+AqKODrfnB3U8Osw+rQ6BWLe0P//3YtFT3+ygfTr1Ce+eyosif5WpzdYQRJ8NrOnkJi&#10;EJ8v1o0rJTm8E2tjP3c2J/krFyAPbwObwpsm8L6vIKnW4jW0b7zZ1TA/R/ZGbBzDIxQNMg3Y37fw&#10;KvJwegGP+Oxz36cDSdRA02Kzdl6Xg+n+3ZdZTHdKhrUse/TcAVpxsPWCspSDR2HPOEd6QTsAjIGq&#10;s4AOLDo6zqL2hmsW05Lgw4L1RIn1HrthNeWFQDR93r+82/uvv9ivv/xiv/72m339+sWl5OOPT3tt&#10;C7XX5U3WsaLpaNiTA59BM75M4TyeJW1QMHy1AsameV+VoW+wV0uGYrI3lob0bgXWHJ82vr/s8/Xy&#10;a7x8Rk82lVa5Z2RozwLC5bVEY84TtxHFgs9Y2p/tCmXZxHNQAtMT8KBNUPWQZ1HJdTpuyctU/KzN&#10;0LeezHS3T5zDPqDoY34ggAZ7xm255tJga6JkzvBFFbPB8AWbGSsWVFYsIQiuUe3DcyvmWMFOgDOs&#10;ity6nmVT8b0UVrIEoi2D3QAl1uF8Fr0n8K55O7sYsmiqEjRJpjDsRtfAMNxMlhmfakqosxzPJ5jQ&#10;AdqYGP1gfLV1uxdqkFDBy+usKt/yZv0nA7bJml6WwGdiEVkY2o319HhhWbk0nFu1+o44QOsJbraF&#10;WQE6MPhCUAJG/jih4N0FbOSpPlcQypCORvfywbGn26UsgQOtPMOuRhA/TRYdbCTu2Ao1oJSlwYhs&#10;M1bpaWTUR2eWc7cWQE6qhcim9W9rRcUhtUNRjjjLlcPtl6xncn0kS07XrOI21ZoqSC3XN+P9AdDh&#10;6CyIeA+qdcW8vacux8ySNpBnYm14yFaQ+6qAdouzQUqhr6ZCAbd7y0/SOZwJ4IPAH4HArah4Im7J&#10;QjQSe8RDU57jDr8jru8le+gle2cirx25LuezCNzl/sBQ8oZ93vodmOTZXoe+86YyDrBOUFMMN1t5&#10;Mxtp+FepuEHYqut65eEmxRDzuQNWyAH6JYhCYIrDieMJTLg+HLczieQ11qFswR0tXRZM9lDz1oRa&#10;RRGkdWOlIUeQ0MJ+1/PomWsx93CTPbtshgA2HGLA8v5XdX7Gf7sZbNrtjHl+1QarSFba0xPz6XKv&#10;kBEbbzO1r+pXbSjdm0u3JYL1jT9TlXO71tvp4a4Ba9nt32/voRlVC8ATw1cOf45Gee70Q7PQUvFI&#10;exdu5+QpRAAAIABJREFU0xcasgY28ZwcFgb7P5xPe1bqm87yU81UWnudaA7lg8Bee6h5+GyZ3+TT&#10;zdgQeVnen05Af9nt+/1/sDS+xb2fvedDWUT7uFninxnz45HA2cIMLeP933Uj6uiDGM3CDIi0kFwc&#10;8A9bSs2JwjOeig0kiQ44LEwQnHCebUzhivMmwLkBQt3EJcS1TGMdFo2ho7EEnxjpHq+xv391kBQC&#10;+vV5d1Idl/g2Vx2ajvtDfKHEfHucJYdAwlT6PDcK43o+G8TbLkBI9qm086JbQ4etK1/SI45yvSYw&#10;PeePxH6mUohnYIKUpVlD8F826qm6Ja4dowhmxmApRMOqewyex+12ruz6yb+npWW+f12vuKdHzHre&#10;+RLVfdG4wdk64zN9TmgKGmfpHJ6nui3ZAaD//U05yl4fV1v2jtlz7EJwD5PoNEGcNcsGXkdOFXlz&#10;z7MVOY+rpWYC6jwruuwcmUHe5zVJ2aNonvuac+uOlrZcFWlcmB82VzYjF+oJrVO6gDDPwj6mOi9+&#10;DupcPIYgHs1cB5XUNcvcY+Ua2VRZjMXuEjLdGpk5aYyY6DwCcC9Wqb+yORWqyzPUTpgH0/FYp55X&#10;YHlhNTbQtKIF4QlCLSyxW2bmjXM0scbdzpJEsMZrS7eIWP8cTYIzH/lQBybaWs3rcj/o97V5pHPz&#10;x9jBr7MnSZPzbkjM9EeyydNovtafTUJOv8er0pyoJAARk0suY1Jpw/Sz1E/uaFFcNEiKq2sEmwTO&#10;MPicVNs0nntJhO8gHtaWYaMldM2drIN0y1gae993YM99zM/Lc0yFstZZE/bBWE6sqqExxBEezLdo&#10;AVfvdSWBKV2S6CO/jkdOrdhfGiv8Ncer3J/rDz/zsIj1fsbG2YURzx+aSs/36HUWZKmHjSrVv1AD&#10;/ex1K1ZRLeF4HpxWWP15o/DDKztOml9AUBSF7nMmjbX0WZ4VyCrVXk2Gk/UFgAHM6aUmz8qB7QX8&#10;5gfu8pG0SJsdwcwHXgGnXjpxki+7emcgGaU1HCTPuGYymDs2FROQhVlIbH5ogbBjz9qeXn2TVngA&#10;5XhY0b6tqJHEyH8Cd2X+0sRnuncDWcBjHof1W0BZAG7YyR5o/rCYN9j83Z6pZTIdz6gjWMcgdl7j&#10;KgGsMhIdUIsP6TMEKiDqTak6FLzHoDmfR4Kyjfe0twRlDEEo7vOwazCxg8zcZ+tcaYlD27mezZra&#10;recJoSACOTgZ9DVRSmurEtxLd9ZnYHU2CAl2MnHjXJ647hOyxj0nyoPFxTkyMw6bucA+Xsr0VKBB&#10;Uil7nZkWIEusuoDoIeCWz2cMGMRhv+e/jFfcq63AGmA+EuAWuzutFSe9hmFhQnalAmRNLA3zrVYo&#10;0iyscKMJwbVjqcZZtPLKATqRyBBEJFOdhRiaqVJTC0NaYI0mm8EbNSPni+zfh98wAGDEgAtMpTVm&#10;DrCmJUPnYMYJZ+t4k1aYuvLyVrNuFntH3CMdZDg8aX3n0tzlSqwQQHCGTjYYZklMfW4MGmhnKU0n&#10;B+83sAB8TtHItR7nUXwmNAv37KdrvuJQHRHLNTfEL2bP42EBFYN6fR3ipseBN+EFfYQSp3VZoJGB&#10;S5UjGe20w9iqlgD3Q+V2Qc2yMJQ7Zlt1/5xdtoixFo7+pvlHHQlIPyh7P+xtW72dp71//WJfvn6x&#10;3779Zt/+9rt9fftiazdWXi/78//6hzdVtkUewfJsCoDBuuo5gtkd+9rBeGklgZxQhlQgnfZFC2sw&#10;D23OZGKzNM/cY0z7/Phu3z//9LlOn9cVa3mxDVMGImL4c405jHG0K2JcHY37Nry5dxH4eU2fD+Wq&#10;uZGJXW+5vydUSMakeVKNarevBfvCBLqamjJcqR9oprVWZg6yCF6wR4CCgzFiXENKW561cT4Pn6/H&#10;GXgiIZR5NEqaKbdmc9Lzg5HKQRaGywpDMEkkXH+cXl3PYN4rxs47D/+emHFvc80Q3LByxpB9RyCN&#10;+TNtHtXUKUNS8xXziENAiM/yyJNYSDYCengGh9S/Zm9UXVQWbQF7WUUm+3EpaSd4RquVW5PE6kXG&#10;NZznobOTMw869pbPsdXZM9W8IvUgFJIHjDMsdLRJKyzrFHdoJbCTOWzaUCzmJxwgP4NgciMpkbZl&#10;3C9lgK3qxCQH9aJIoR3c2VbOLzCoYvAZqOaIIf3NgTL54DcToOlr9ODZ01Ss8ryINUeV81KTiKrQ&#10;O+DIBsFh0KgKWJowQ7vdt7VkFxLseAJTdybuveBV5a31z/uYzQqV4/eeoPZD+yH2VFIZf4hNC635&#10;kIYJnGGsqG/FtU+FfswPRLyb+Wzgzhmfr00nBvlMjFkKaF7JBq1b1EiHyF6xzi8CHlQnlPvAfJ+g&#10;IGdFHj0JNL3eM/58UU3We1nLWDWxARIQyJ+MV2oA3BvnppjKHADxVC3fFXJhxb07Qzbg5oFGUYKy&#10;JH80xJ8Dr79EQsT7YVYMPxf3y5r3Bi0bZvytzabaqDbIaRnNe+X2KRZq6MOdFR4AfmmwEYBbrcaU&#10;AEFosdQe+bEVsMH4bIpV0Y3AwfVcC32db3cggE2j2nhtj73D16x/rk2pBEGyEXhvIFUru6zlJ5oh&#10;re5dqha4JpWnW863xGMluHViODhJ+p7H7frVgcOoFQ7MPxgrbIupSqjAkACgosThE7zP1C1Ary6n&#10;ac/+0LiRzUoCZK1gFVSmCrBkDljmGOi51fxARBvcx3LdYrBLaRcNzYaYccLCuXEdtrCI00NDzsn9&#10;1al40LPv/r/YF7gbKwDcBQXFnoS53dQ7Gnijg/C1lUTHtHN2uJ1MxM5klh895zhshaNwlV1ntVCN&#10;c6j9VKOkOIwU95maj932T8mx+MFa+f3t+4+0l+I/ez5xPnJIMNBFhpKdz9KZ1TC0X6qymyVkvu+6&#10;2eyasnJ+H/PkJ9Bo2pdDe+9APnsSZ7IlIiz3LccXxHw72m4hy6bzD0hS9O1zFT6cRTD6ybqTZXrM&#10;N90Ewdk8Jxw8BPZ5tpWvFo2CqLVHPP9SAzBPi5APNTPyxk1o/robIlshBtXYqqofEJqbFDuY8wMs&#10;sDUqZpArqj5oReGJ75Eipsme6ig2s0ZrZgf/z1KZxLw/Oru5Kh1NcsM8aG65pjXXZE89b7HybkFW&#10;wkRanwmbLTG+As03G8oInu4ARFIhyA1LOF3itbSGo2qCf1/juRnznyPvnT7dEp7J2BLEa5yHOIyH&#10;lXyi7kms5w5lz4l8iOokw3lJvHOt/Dwxi5LNjQ575u5qyEPk1nsMWIiNzYorwN7vnCdq7RZT/LNq&#10;LMXKpB2YhbtnrPhk0eBu9zO75Xz3J/ui2sgpFmzCwmNeDbN41oEdxF7Vsvi1xnEnurbELxfm7WT+&#10;3dOvWWVhkqYAIUttxXwoxE6nMlrODVr4PHymvCbarp5NRavIO7oXtzhH5WLGUSkg8RUl+5ITDM/m&#10;3B8/hHm8MtS0j7//WY7w/+frx1lBxKjpxPVXTaeKL6/b7+serHninUyXVnk151LuVdbzKr+eT9/+&#10;2+VPU/Ji2HBMVrY9C4ctz5bgAfNaHzwPpYUXxsVai4w8NjL+6mFtWysx6FVQ8AEPfCYmqOuH+TPP&#10;X8fM2S7PTt6sCWBpFs3icV2BkjpMlIkdC9kGGxNTUtuUJNAnf0wyyGcawaxgTO/btsHMiDXjtpE4&#10;dH2ukUxgzHFgs4PsPPo4o2EdM1YoiZvBniJ4V4ugGnTmyiKfFikBFsSgufQhvn9V+xhQtGy57LeX&#10;4EerMM42wsEF5v9E9/7iwFXGi2kO5m5w2Gdg9ABeX8Ev8Eu8tiN746wodk2BGrVcQ43d+puSzCRP&#10;1VBUS2CfBwmtNlZRWhnumSEh5/7xpgbtDa+hfbATpx1Kr2Jf6IfY0WBB56slD9vJJgLGHzZaj8V+&#10;cnk0mokDiZ3vC/w4mZwNqpVDvp2xd/aA1S8tJLc+9PHgWjlwHWigoPAfi9YZqRRSgNnXv9faiKG+&#10;sV1RoGGgLOtkb04ti+nzUh4BDGHy2kqzbjWoC0KdokaqEXRDjAFZdyxYuWEGxse6MIsmFD8S+HDm&#10;ARoZBus3FnltTSlvGFi5TpvUPZGcjxazlDzfbixsm9vfyS5kF7l2lDiL5pw3dsgcDjao7PcUM0NB&#10;dq6Y/eP/a0wcFtbSEFC4wMLj2psLgxiRCDm7y5u6fI/hrHRZpeCHJ4uTlcCs36uW7OUAadmAWt74&#10;XZiTwAanN1IRPIP5HM9iz/by+7aL0Bfs/9CoOI4EvZex4RLKpeuYmIURNoZuMbGT9rPb+9ev9tvv&#10;v9nv//Y3e//yi731Ny9ev//x3f7+/R9uK/i57UnXUoLaS7I12ZxxJVI26hNMWxqA+sKg6gZFVSN6&#10;iPVygiFz0ZqrLyVbrvaAvdzeZ5/fP+z18d0+t+LL1XYfSsxvIHydk1P+jiCSkjI03QaSht34HRNZ&#10;3Yi1/ZovnysWeOxwBt9C85YK3Z6DGdxmsCNmMHb21m6JS6YjsZeuwSY0SBvxSgK3OdyVPv28RBa1&#10;dR7BWnzXBhYgoMcWsjIWJ4OqVf+ZI5iMQgq77Joa/YlvdmVJZmFRP2SRwc+VQ/pnQplqtGltIeit&#10;2rCdPH+mioJ1+/kGogphUFraJZge8XWajKGTEJZfTF/091lwxrkZpIU58jyiPR3vNffFxbqLDatK&#10;MsHn7aWZZcyhaKmr/fO0C2LO+PCetqBGe77DZ80hyarYW4DNg2t83a5ZhCQU48o9AbTNScuS3F88&#10;TpwIwGZ0Ifnc6ulqw1Vsu0aLfKmqFZryHgPwYMF+XrQovNtj+Ro5DtlmCejvEUHdDk7qrEXMPdRM&#10;zJ2Mdqtg3NPyrVgllLutZ7QwvwfpmqwA41CjEmYEOegooBezR92oPKcT76ViKZ+1OH5ke5a5LKUV&#10;lPenNNbzO/PeCTzUh8szXIQ2PJQb4ItYeUCZ2+Bs4Crunbct5DbDBDhxGPJtbRcwb1Ep1AJISwIZ&#10;c8kynNesYP1LTT3mf2z8PKqRx++W7tPz2eb3TnsGCgJYscsO/X74BQ3s7Y5YEk3FE3Mh1ir3PyOp&#10;wNU7Zttl6aWGBdb3KIOPnRRGFwNXAU57M+Tv1bqZyqiWasj+sKRuNJXWsZySxE1aYfylUmsJuC6W&#10;XXNpXx1QpyycjTFriAPKcTYxsfphJScAUG9LYFppbRhNxpG9Uny/ZpOohn02W8v8jzKEOI7NeQcV&#10;W783jXAvGyzECRZaIYrGC4Kat/I5k/e2SrOF61xuDaX+7noO/A4q6ngZDQ2JqFt4li7E2LMt+hep&#10;yc5B2rzZN5XNo5GnOlZAZvxZrhyV5EGw6cHctnLO8D4ZrWrYXEY8yFyEjcHy2kZiyaXVsMRuzx0c&#10;eSmtjAKCNFnntVvcqfhLKp7nrblkqCsaZqqwIxqkWOSPihcEMEFysrDdmsx3C4k213nTzC2pdOi8&#10;0hnzI0eg1SqfUkceVkkBlZxJJ5PayJE6nH9Ro05hm+fP9EJ05b9xvSQDP+ZM4IU4R6V3gJ0zlIto&#10;foWzSy8YE0+4aQTPqbTKz0WV5C1Q6l5SvZu5Zy+k4BZzAOXc0Umyt0p87chTafm1OPsWDdfK8jfE&#10;tIUaFmN2oxbE6/fFf0e91xpU2WhArhxBQEU7cS2DXd5+obMH9/DktaPeV82Nc/7oPCeKLVIB/RuU&#10;8QZVra+z4w72cv+GtXg2fXM82oLCfkn93znHdy5hGG+lCTyUeyDXtlyDS3MfK5Es3VFu6/MWr5SJ&#10;4YHFPr8p7dmAbEnQbSVW8KpmpzVfA5GKr9+ktlwAmXpL14EY+p+EAFupFvG6BGwUV6PrrGOuv59r&#10;nNOTBNcZ835P/7XDCn7XoIjhzBtK49drk5aN8VuuuBTkY15ZqUMaMEDO/9XWxlNZZO3hz3nGIiZS&#10;MWbZ5Jgd7hC6TtRCwIHaQ92zSk1XR6qsEptvWHzN8Yt9oGIgSXFVcc2Y2HJ+fDgeMQc3nefEUAzn&#10;ZjaTOJ+cNnLIfW8qaMzYZo7Ee1+IbSX1DeFfUeRKDScbxZy5o7y+1sB4v4PxuVqrqoYrjfzeS855&#10;z4nrqBjtjHq2/0TF8/yq35/bjx2zWv9krsX866+aQPWrqoCev9YvkqsJh9Ryv/7aHn9nuJZTBTG+&#10;I2fcYaM9hr+uwoJJuzCE2cJQjwGpkPodhy58ePLO4eN8EFFQU42SDZd+j4mFkcRuMYt0Mrnqw3Bg&#10;qr/fCi9XVpynrp8PkguTr5dJIgr4OcSEjWbSFQnKZiO5rRdSfSzaHYBP2BVMynu5+Pb9kHYggcFO&#10;OycPIJmo79+vu1vZjYki2/1qvVZs57gE+Bk5i8Jk//LjQu4ciGjJ7Fy4ToJFHEgnNn+ZmZQMgvAy&#10;rxYdYmzObLAQIDMWWjiUKUWfF+dtsLiYsgk0+sreEqjslks2a+FXajP1E95khB3abfcYglIBdrYV&#10;lAMmnS6vzS0OjZZuvZU1HLNqOoY/ErDknnhDh3+BzUZQpjUMVd5gbIP1k1s1DTv3EGkOJlszmiPb&#10;OxjqJ2d8bBDG519hdgcaEvH2cdWDSqvVoOBCQ9Xf74yE1Zt1R0mg4/nGYd9w3ZhNUW7aWmDGQM/s&#10;YF8fRanXxI70VGkYM7psrKLQ4cyda0yBJG8Wn7Hj2QdTINbvtqITnwf+9nzy3OsstXhwsPk3mWCu&#10;iHvbevBdQHruXd9v+OweJ5nQtCZryoXsWEU6k/hJwLYpIb/QlJIeAp/dk6FzSRW2rRUOby4k+O/N&#10;H3SSXrhvPjAxqMnRTLYo6GJGVAJiiw2hGaDxoF/1vJA4JiNN6k9ui0nWy070yabqEGINFQyKpa44&#10;zNg1sZYqYzV6rK9Mc91P/II3b9hJTAL/SsQbis3uiWOH1YRH137Y+9ubN35++e2b/f7v/2bffvnF&#10;jtH3cBp7ff+n/fnHHz7r5oVPRisbpEOyRzxgS7mBrXd/SKW5XYrRqwEMXX45uStkNdTANIt4GKTI&#10;5rZuB2fHjWkfn8Pjyuf3P+3j9eHPnN2VheGNWfjdf+UmXLLzjJkoex4eE8AJWfdqA8qfKQbfBTLA&#10;TuZfg/Zn48HYb1I7RKyDfSX/xxlg5St8ntEA3891rIzJJfFtSFDXRLevALX3+R6Zg5xvZ9hmsrhD&#10;bOb3XQDlemli6D6V1xeZAWfckC2HFTSWNhY8hxJ0a00cSgxCLoAXgBjOO1i4b0sxI+/XFGlg+Yyr&#10;RbQdc9M4j28ZZw52sTjFZl4JfGrj4ThpUHtQyWjwYSfxxZ4EjhvgniCdFdCogx4w0XympQaVkErq&#10;yxoVAG+pJK8gSUTqI4pCrSc0kIeikxQJE0QNBxzOhrF1ALDUYEhmvkD3Ym2UJB+Tr34oZ5GvbXXv&#10;edq4LpArkPO1LEZS1WpqMMhKhzbKPzCXYeuyyNRrUG7uh3NKEeIxfdY5RMedrae7RFuMpUKW7HR9&#10;T7FsinxwyqqzNhZiPQ/Y6RGwNQG2CbQdGrobswQKaQelOgGZJDtkscUCUJ7Wdb20XDOsO9J94PGt&#10;jyK6ft1IXAvNazxDz+2WSdW/kG8e+MBrsU9OBf5U3rKj+omcmXmAz3MAhHPP8Zazpi/GijKHSY0w&#10;fM43WfixgM6ZEDwrIw/63xeVs4IN5T45CWs8mz/5zIxg2Mrn1IsFB5W2ZPKsVeNvnOt9JTBuqiPT&#10;PnK/7EWCDWM0ZxOhKS57ayiGmful+wAZ60v5wU3dz2tCQe2qXX8uD8sMS1ZwnQfC2VC74XVSBamZ&#10;Q4g5LQG+tNMxATE1ttEGz0DS4X2JmTjroeIxxTcy380yZplUmpbncAW5/sIWRPK851dpAsUPpFKr&#10;zbRvvu27x73O60vwspV66gZ6sd0jwLpJjRCj7ybAtwNWndFs5AxGJIY+y/ANr+WzYLFOD6rzlZMe&#10;5ezv5dqhMmajt+4FrDtjnBLo1mSXs0rO0yrLuP79o+kkEPh2HjAezvt7FhJkvceCEFrYiDpZr8X8&#10;xAPuEWz6uOMBUtIDSgV+ddSvu364xkxbVuwtzoLJGRpL1qWNuQabHh6oOIezlfcI8HfHhmPP38QH&#10;kCKIJATeD8SNnHN2B/N+Rj71WPXD88jv45mT6m8QJZEDLdma1tdfOqP3LBJvTGLdbJzHLc7aw+qP&#10;9p4EK1UrzPLndtsjvdMNIdnc89YMAibH18TnnKAc5fl8Kd/J5vZCHJp22P1+mHGIO+dTjgd5aKE2&#10;KnaZ6MK+H9Gk5UwYJ7a5S0zO7DLMAycJMVIsOGa8nSLofKFq7jwEBhvOvQXbPWIBy3IWmMG9wxUB&#10;PfdJbu87GExVOs9NV86DqHM8GukExpVrWBKxHQgfMZ+ID6yq85fqBoQpNh3pKjGXyNvZp+Tfx3X3&#10;MjOUZxxVF7mOFhQf5rjTjzG/5EQlCZhgxBycjcf3AEZQwfJ475yTNJHPdoDtgfmG7ePQLM7IY1sh&#10;Sztm4rUI7cXZBJhSOE4QpjkPVlZgtHC1IWJmx6whR5QWVfrIMx/JYWv3/CPPpIZRC2HXOEfabJLY&#10;ZI06/VViEmYr6dwi/r3dY4Ya0rUJJJHBbcZqqYPxaGvM0viLHp+/SaXG/d1veV2u36xRjOrW4ohF&#10;QucAiXuPQKgrh/drx58BUijn0R1WyAs3JRHWE7CZvefPFkShcctV2SXC9d6ULonHtopd6yzrpuYf&#10;a6W1RDgTBozxAxPjTupa+FnevPfO29upP7dnLvRD3hxfOw43y8ZUQ4P4ZtlWVDpGccVjn7Lh88RP&#10;2PzZ3++4Mn6vebfVmv4n2fwq35NYx27KYjMvHXak8SYjaw/JJoK3CyZf4GfXEPdmRWqIGSMsYgj0&#10;Dx7uha1h9UHJk+85MyYXcgW7LpeVwmZj1OQoNxKLZDI9+RlH2dx8PZlNlfeoyVrdvFvBcfQTD4mf&#10;f0HlkJ6JOYeDSo0B8HZKIk+0MAsnshVMYELXUDZBHnld+vMMD1c0XAhIpx8qF1hXcFlSMz4aQNsC&#10;a1wY6gbmQ2FSNgDEUljJ47AMl58TDVnMt9Hm7VD1GFgA5d5WAKWwM5jsVKBgcXgznvkG8I+b1VAH&#10;Q5qJxjDO6h4uRiV9p2cTaGYDUMEH92kVFrQaAfuznIdAQxY5g7MuGtUOHfeRPvL35uOSvUIAToPJ&#10;G5kII/xfX8SSfe1DQcTZXQLlYq9cM+fPVPbjC8ovf2Zt231dAtU8ad4JxF43aFBF4JkJtHGsjl9z&#10;bZrl9Xb6NUgdBtY3FQqLs1F6zD3oeE8xXljwWLIpsGcmGLK0KZywpNv7j7DERBFiqL0W2Z7YMf6r&#10;6tWlJDnW2hVeuZxNFV2aHLi3D4kZ83EkqFkYdDzDH9lBDazr9KTNWUCxzthwgoLSQrGiZAhFr0Pz&#10;a+nPoXgho7bnUDjEDM514eHqM5auKZA+ioQyx4yo8LT0fgbYzPEIk/eBg4c7mWaWDN2RSYy//Y6x&#10;R0esTCDY349e07UQK0nlLpj2ug7f6CVSAUHhvResJxMtcrPT32cn4u9fvtq337/Zt9//Zr/8+s2+&#10;vJ3uJ/z6v/+wf33/sI9xuRpysjmOAa6Dru8A2ZYayCPu+f488RdaPpz3RfZY53wpWTuVhJtNi7IO&#10;GgHCMe37n3/a9eenK6A+L8wdggI07u09gbg3f2qhWs9zFhRDe7exnKM10fbW9UYrLFhH+tTWRLjR&#10;YpWNEK0f7qwELmuznw2hOS97fulMKRYwC2rjaaucXPmVxR3seAo4MzQHLxZGHA8/V6kyX1g/nG1N&#10;ocE4A8jtSiLZZ7Mjr52FPBtIuBt4y7rfes071Cw1NGShhrWmM5UA/lbEnVSylnOK81dMcvm8Y6oR&#10;szKQFUHvtFdbakbofhC9vLGNSf6hDruVBkDTwFXdCx3NPz7Bn7GnmIhrIgk+S1qoNSX6DcXoKrar&#10;PEM95zmyMCGBIWcape3CtFKUcVYZ97/2T7W4ana8AVBDvjNBOvCXHGwcPeYLrCwa1byrqi0Vwl3W&#10;RzwzSlmpZitzbgJMBs91xpmGB0/bvb1uKiB5QPVjdp8BUH9fbY9zGU0ppmVxqL2I4od5WfXUZ/xa&#10;2lTZOKF9Imm1hmZZzWmEi7IpQ+IRi9+lYljrqhVSWnH3U8OKe63awaw6CDgbwcxF4Doha5HBeO9k&#10;gY65f/zszMRM8x0Zkw9Yp7aiVKgblb/zhlJWNJoNdtZbwr3D2udxz+7zf3hby7kxsxGq9y+xCjfn&#10;0WBLslW+ajQ/WqMnO0ASssx5/8AmlUUkbOykpuhN1tjZbGZjLGvHs0eDjX93QEV7tngWlWU6eU86&#10;G/DN1TlgTN3qRiu13oIqs2teBqxIV4mLtPhuUXfVRpleR0pS3Bd+XhX2dzVrw1yLyGuzhls3KL0O&#10;BL43e6qy4dnYfqqD6nWquQRAiT+fIHX8Bet0zuqs6iLNi8IX3Rc4M403jSuEjY+GdcZge1oSHPez&#10;vqga9VoBOeO+LqhrjA2Q3jVfgwqT/5exd1uSJdmNxYCI6jWzL6QdM0nvfJBRFI8+ir/GD5TZ0RG5&#10;Z1ZXZYQsAu4ORFbNpsq4uXq6q7Iy44IAHA4HwSK140evVaMvx6pGxJ/q81UGkGonnN/suRF6NJUM&#10;5GXct//AJupWKqcKWHPbRhmr9xx3VjrkO85zfP3X1zD7dtQftCCzTeyDOVlBmuRaq7bW6Mvf7wt2&#10;e3A8PYvYJCVaQFEk0aO6u9tskJsn4xyDsxv7z6z8mOhDpJ6CwDwOpnYFcu890da9oC8kNwT7+Chx&#10;DcDMCZ61oZXIM5P26q0qWbJs+b2hHjGiDyPmeLAXEomtV1a5SdavNDqnzxEVv0j+1CqWzW3LOVHS&#10;lLaNwOAwVdRNVHFP9WUr1eg2IauXITB9mSDquvYgl79DEm5Xh/SY8+8ZvVd2sfU1bXTfvYN30hF9&#10;fTZpeo8zCb9J0NQ/vctR7ag624TINY8P9hIigx6kMBGKcl7cs5+KU1q7UFjYi6sCyR1zYDN7b3eQ&#10;dep5xz5jTb15slokqqtmiW+dEcxOgm6VjMYq9IolxrXjjOqHTzyPBvKUh+e6tiL1l/2hKHnNpHaZ&#10;ZHW+AAAgAElEQVQrIkX0rQd6CsU+Q7KGpAnGD81zPMxU8SnqLM4IYoyz42Qa5V7DYMCHD3xlNGJX&#10;vv3zRRx+jSBgdFR3aI/PK21o49HtqDZD6wFgH60nwWuiCm20LifaW5IoGpI7kWglNlxiZVXV8XPt&#10;sOssRxjVX8EczDp3LRMvVKM41RS82BOeyYy5ot+eyCLYK18GmczS47fRBt9ky5K4gVgS38lEIt3z&#10;eJYLEqGu59vn6lEhShJBK1gE/Y+yT5hUalAKQO/VrMqcSh7RuNXPd1U7y4Rb133Ow47KHrrqq0XY&#10;4j6pigatKIZQ1rqeLbRHvX3yj95JMuP6A0yh9P5nTHF/VZ/pv3oxEcREUiiSlThh9/a/3VtJLAl6&#10;UtFIfm69HgT3GTyo5FCbzaLygRsJz5MHW2pFTvSrYNKbzu5WYIc8Ww5OgEudpP+Z7GRKXNDQ+Ewp&#10;DYFayhorpRtgeHjkIdPhdPBTYqFmwtO5rkBGiz4Uqti4CkCSYMFgomNeODCqHBqOgXnx+NljyWc7&#10;2dqWgUxQMOBoMgCnYR9iWl4z77s+TwTfV4IZFaRTGIkKpYtllGeMbYWxloHikOGPJFYvf5tKBtnh&#10;oCRjJypQWlYJ0PlvbJSePTK83IzA4bqxtcinmtetrP8XPzYBNrO3UBsKmwI84+dfCTz6I/9eeg5p&#10;bAuIVoOAATY2mWhc4zR4TDRm6ennMj5TlU7KPahvyLhwnOJ713+joenW1WyhzD/RlLETOEVPmNmi&#10;ymR95WP1RYJR6jjA2CPhWrDCAhn9ZT8MmqaXbx37XY7yeCCLnmDBvNIpkDY4medGkxIJi5eqSOau&#10;DmLfkT27r/3tnEA4yVNjOdhQlAkHANBXqfi78FlHyXX0VMo5YyA7UD3EZ3i+CCiu6ppg7M6LvXiy&#10;med2cpXUa+hJE43yQ7valax87AT1FBNiAw/XhbHJgM5ZeTDo3r4gWwKnYUyjmFSswxEMFwdLHL28&#10;fNARMCQJEOwiYo4EwysktLrtpJ8LUOohJ4nvWEmQL/QMogxUrsdVjfRKxhHAcjXWrEGNEywZuym2&#10;V+a2x4RtW3GZqlQ4WWusX5P9ztg0usGxJeATTsvX44f1r4f98usP+/XPf7E///lX+/Nf/2o/+sP8&#10;57Dn//hP+4/vp/3+etpgfc90MR+dfYnGTerTKC2JpNQah9fUmibbf9tuoFi70grMdzqgYYt0yKna&#10;cmwZ1ZWVetnz+drVPkuC7lIyfwoQibmxaHiJxqXYXpmcr70fim2ecs7B4CsVvlFSEut0A5Kr58/z&#10;Crm5i4CDC0SvEoKzNPJWwtySuR251Ets3qHNWIJpO4ke83DwXDJTHx2tExnOShO+tYBYzZJ8wdNO&#10;fgq/UyCFaX5kM5iIYg8QPkhx4eiuZ3XBlLSDZBrKuc9kyUDwQ1nDYGeuoo+o2MrKOVQR6X24DzqI&#10;uJdXWZs18VOBYcou1gThkGwm4A+OA/0xJuVw/YG31v6NZJpVYk3KA5h+V/9+BkLnPJNEQYae/EmH&#10;bEUpGm3alxlEDAC41ygSr+PKtQZmKLXjG3sPSs7IERTQzx1i4QoYk+zDzD5RvYkQFQvQk+iCdcAE&#10;l3NZbGA1pMSssv8kCQZghYEFZTMBkJ5+8YBGNypNUXHoIKuEz1YTxO97jEESSSu5hIeev3V+HsAC&#10;mYbwYSbOQM+AQN/H5BSTyZrjsm4zqXQgcQnPqmLwHggWoHwWFrBjLLa3kTKeSmCUuZ2lgvPs1ZA+&#10;8YOyJTi72M+SzFmHBM6FPib05Zlc7MhBZDIOkUMh3/XOijxXFVz11c2SVcl4qO6lDAZL0qeAqed+&#10;dLH+j/VwmjpmglFJDVKBTzUSJjnEUE1tlPwBuNMR6+yxOAq9vPz/c724s+rH1Z9ng0DC4tLP3sRA&#10;8qFug7VjtRYA1EWJbMrcVom44p8da6okGR0+uNjGBDqKuaWtJsBG+ZrtgyiBU+PS7P+RvV0cYEip&#10;kAIQwH1zJDfvSSolC1x7teBaiIMzpuN75ZcW0kAAxRl/1s9J6qSSVPTf70DIIQVIf6DuN0i+hM/r&#10;IgNtHx3VDGmDabPYMwAxwoxqu1lAYxwgms/udqTWaA9pl2lkeI2J5tK697scnqDnIV+5ZGTxGeAH&#10;XCxWkjHo61j3Rbm727+suLUgCBLcL9VUR38fyCHxis0p0RiJU97vIllR6jjOYfZkiD49O4kL1n00&#10;jO+7SpR7prewsWOgRwT7RVLyCwHdw7iXXUTF9d3Oe6M/eRAV0l57XdPql5t1TervSF8fMOeu7JxJ&#10;At3nfboEhzThOQsXzqA8+zrt5YrH+wN7P7CcfrNmKVHWoPKSlSQBQtc5xqpAzJ2qDOn7umUFj5Lq&#10;5pA6R2/AUp23CSGYJ4pXNZA7N0DYZkk2hD/12n21szppPf/XYqLLE277RH3iZH2x8hgExImKTbv3&#10;3kCl+CZpeEeyh9WcmZTtkJvT/rapRFTEp6iAKJUFDTLbE3JgXuxKV0sA+vy4L0qdw1DsvmI2yp6i&#10;/6GRTyUZJ3kpgemQxucc6i+y3fzZbuctfzxAXCRIxxzyQYg7IsIKUsTI/oBsEaDzxEF2VN/C+J7u&#10;rrNbq/0gEGT1U0hy8jta7HHEFE3tLxILWQnFTtn41dpik2UbGLILC0qZ9ZAaf2m8SCS63HCmz22j&#10;GIM9OKaQ+tstEBbJeSJe6ikdGC0cKtEh57DVeZc/jnErSXGa8SgsyL7KlmpsInEblH+22SyJktWf&#10;lmNL+U2OMawavjeqynQuCeNNidNqJz4lKWj7s+ILM9wplQ750MZqHXwV1aVEYgWh9SZJ2XSuyGGX&#10;j+3ytUAc5f7jmBVbSCxByR+npSIem7Klc9591vyZ9smbKy5LYme6ggNY4mll0x/ILfAuj8vvvH+3&#10;Kn9a7iG34v98qNT5VH19H9/MGZyVpeHDnZK99TU//Hy/L4uWKRPan68SPCeg38FC3ZImo4JOlE1K&#10;0NfBFqA8TJRZZj8eJVgW2M2eEBfKsJQASHmZNLbRv2ZJt6lXzSSrn05zky6tzdTrNDnWZxQT8nAd&#10;1QJRlqwsPuTjgk3VjyQQs/v0tGPgs48BgzlS6FWtM9NJ0PvKd46yCeRQa7F5PunaUFfRpy/3/Nhl&#10;eiiXFwJfdVyzZ4cC2WOh5BgJfIFx5nNNSIhVdk695yNJx4OMB5MWcgYshx7jnFoDxjiT17U8xJOk&#10;ArbCYuZfAzhLsLUuMoAmSqN5XO8D5rHBloHeM7HeX2rgyD2QARm+r+iAah0tkLMlW1S9BiD1RwDl&#10;deX6YN6ieZYhNq2n7JHA0mXO75QeLc4iN/seYKddBGCChaim/OhL0cAodEMJKSTEBo0uJA0JXiu5&#10;hT47bK5Plq+J5wmjBkPNkswXEj1uWe3HNfZCwiASBOqcHMH8GGLLRcXBtNqn7FkBuAIqS58cFUEZ&#10;5GbAy49lz5EMWjejZVVfWSYjVcmIrRTuToCEmkv0obkGm7y5PT0kwBwMvl3lVPY9wSsDS1vXIntU&#10;pcdgPTqeScErNXlnJmOg5bvTgXDOncGkQG4cMDNqvwPYfqGnBkqnzRKkMIIAFxy7q8hEAOArQOec&#10;NTgLCcN6UO9UJsAZJkPZ90f7n3ZpjfE4GQ9rfa//ff3yZf3HD/v65Rf7h7/82f7yj/9gf/7TX6Jx&#10;6WIW/c+/2f/4/bVlOlclo5j97cbsgqO5e4k1SvglMLOW5qBU3pZEXHsnQNRIMFKTvrz2YX/lObb2&#10;6y68wlyvsX5e9vvffrPX99N+vn5C6pF7P4Em9ZKYrwOcCU3tlFE1nNtjJuBaCLsHM0wA0WDTz0gs&#10;LgD7tRM/Y8tr8Ww6AMQK4raUXB1wDKbOsqjcugDOuSdDp2K8quooialPr/NMoZscto2/K3CIHF8C&#10;3XHtjh46PJ952qGepbXyfPUMNAURrPAZhwRDK+dYccpvD6OzH5Uakx2wJ9a9AizaaSaJrbDr3qWt&#10;CEyy3wZodrkfaSBlU626u/I9CGKSO8rLZAPdEwxJmZJ0Kz8mcUbtaZQVH9W346LMNXuba571XgAV&#10;SvQcZe/z2CfuTZUhs/hSzmvKtUrygkMiJRNtJQFvWdI/a2Uiq3rNj+qsiX0hz5RB9hvzTPWVkM3x&#10;JJoYe1+hB8tmwEbFQWejeuzlDGoeAaj1hA7VC5I+WfGpjkCS/hr2Ltnj7ZjXTPyrwenRO6T4ybkI&#10;ix/D9dxgN6qPmtZB4jHqp5B+FtdNutQ16VNYm0cQRUnBecoezziwlcBSgi/eE2Mx5NvIzsnn1a1l&#10;cLXOiBbEgGgjg2spI2VaV5nQp7+JALZUI4UUymfW4ONOASyT6fP8RMYntzcyINcejrPxGnY7MwGk&#10;tgm/rgGsccjNWrHLqMgmkgB7qXPesyl0XYb3c4CJ9JP0nwDVpWRL1yQsnOVFe1IqTkYjEz3I5MEE&#10;zzlTgofgR2tiJBtBkhsRkRUkWyZFyZRxrAvT0yeox+dhz1a37LnDShr2uXA79xjP/8olSwBrHHPs&#10;iq1ROd9y3zC5piQw4wucZ/U7SRIIWbGIh7xI2Dkru4qhyTPhrAzCH5W8lU/LanOH6i180ceWPgG7&#10;vU37GlMJDz5bLxHsRDP3WZc7zxM3neXOMvd5vEU/xzbNht9WfauGuUKCyeSXmADlAJv8SIDVsTyB&#10;/YyVXPvlvn/LeSgPxrYM+Cbarjm2wCsevToBEbuLgU3wvZwCXQ/vIJKGfyuAFHZ2xUmzd/Vr5Wc3&#10;yaeQnegfN4zxRH8tx9k1IN0eUshNjPAtp8P+UDspcesTwScvCdGNUTxOOaQcvZzgKp8soNG9ALAW&#10;FRtFUs1bznuc6/k7zueslX9MitlURWndiwp+aes15vbmP3EPndew4+xQslKrIfB1naTCsGCreiZt&#10;m+Yf59K4oGYALAr+yFpXr3ah941vfGFV/EwI9e+E05K97yFJv32ItQdfFyoKIGU8kJQRaUPLE2oO&#10;3X5pQYYhOO7osUsCjJXKd8q5d4H7tskvxrVW+1Dd5ZYoIealIhwEA5pi9kKpPinxrLq6znXGGHhK&#10;uu/wQ0b1//xIvMi/4NzLB+8gWXUQLnPfEqOrSeOadJ/lTOca5tgxgazeRIygapVSJ3EbSZtHrr8w&#10;sD0qNXAgsbfr7umFqrltmwe0d9DPbcXSrwBKAKAX2TUdAPESwRZ24VGTL0peZKI/5b4Kjl2IV9pH&#10;BK7nLL5MYq6U3N0ksSsrk3L/tSPhzPsPMKIDE+F6za8TSYZrsac/bUhuyaYwcC6+cK0a5t5uiiPs&#10;XE99igC1E/m8iZZrj+d2rfqOOOZxJA5yfb3bqSSzgCyw/1FkJPu+CcedMmszE9zAmd3ZBqKr0MM1&#10;z4iURPjCDqCCVpM+woklw1drzY+95fVZqrNW446b7bg/eyUk6HcVW78lb/6rV5WB+9Tzp76OxJCW&#10;83ucMG/v4ethaG7WBIAZnH86cFdxFGNxd+qiswFgyXqlJMeUkWSjfzqL1HPtkr2aKil0Bc6uhsY7&#10;EGVyAyCl5mtEs/Wvg7lVGEhglPAAn+qNQAArDtHvGW1OGxeJp/Y0wQ2TA1FZ3irZORJnVjYLFw3Z&#10;wXzmNBYAYq4MMq2wT1h26tJzzaTLgO7p+iVZpxnIprPIpJoAutIQcgLoM0ml5KaxksDCFpIWt4Cq&#10;6lhVoPv2nJJOa5BquM4DqoLFHMB+A0uG5fzRoZmTbojrUI+sABmzMysMAKgGOPnA+nzJaMch+wWJ&#10;NpaxImh7AcyqQWAJLiZl3UhfwHyrOkr9FaLiZwWoD+4FjuPux8KmoVG1saXAwLYdMlIB1W2AdYG2&#10;DUGbwQGaoRraYDTZa8LxvQ1BfAerZrMstnM2NutwN7HcSz/KvpkgG5PJC4kmIhECR4rORZG3MzFp&#10;ml0vgH8+pd8ryaiZzQt3FQ4AOEo6UDavQT923R/16UMOLySmiCHt5LLHIfq6giHzurIctoG+qnJp&#10;Nl92ewOw5gi2J0EDNvvcbouXRo5Y9x1ViGxxREeUySMCq2JKD+5rMEbYxNZwGKPpAjV3d4hynazr&#10;HXCagYmHewkRufhuj+7vHQfHW8CBk3aXt7ZshnoYMqAts0inJHMDCSE4m5tBtZzwAeBlyVSoLxoA&#10;z7VONyge/WgIosY6HQICVvK///iyP/31z/aP//iP9te//oP9+uuv0Qfs+7Kf//f/a8/X965ueu1m&#10;zK+Eu9HAVDYbDu4OWpELnBcIDQhGHX3C5gjGGKt8hl9yuEkMqPbOUT2lcVhO7zrfVgLp+6f9/H7a&#10;8/W050rqDFYX5RnBAJHJNWpe60ifkD0sFtperwOQzKrRAmzMVlizAOau1bfotXtM7d4V17UTW9PI&#10;Tmop1cfeUQIqzu9x9IGJJCJrZrhukuGoBAYBZDjT9C8yiZSEkTkTsOE4ER/eLC/jfkT/tHXm0xn2&#10;TB43BCP7zvog9i8WYn5/Xe4N/VDq95MlxnOA7Oo179loluO8pei24/2KM0KVH3nukd23paII9OJw&#10;pYyuQjb2KiwBzYUEdXX9Dj+1ufZzHce006kPPDGh7F3jnlULCdKxAXW1lyXJ8qmqRAxV+ibvib36&#10;utCnKLYEJT/zcxcqXaOiz3AmknQzNti/5bYu9qpUWBfAxyOkR9n02CgviWptjY2C4pT6mUXuUQSH&#10;mryFD8tKMkoxaNxBELnKuo5ecMGcpq56VKG6nlE2QoHsVGL7wcp5vk+wRMt1o1MbErwa9vT5mBDk&#10;WvgU8JzsawC54X3oXAASWxbjzTe0K+/R+e0lAWOUIOFNZ4XDsQ/rfQlQjusxeWqzAF0zR8YoB1dE&#10;cjQaXhqLmxV7xu8ncHYPHLNaL5MalOsNmHoF/KxS4H14keORwgHmrZWE+6OAGQdh7Lavra4V2dBT&#10;Bz1BgwrcBznoOkA6l0TsxNnOIJvj5mBNsx3nQEVRtySYOAGIMpaEqmpoWznrs7yTtolrgQ2jm+Il&#10;ly/N7sVUYmD/T1XXDZO1CGnozIo0nJVOe9ZM63I3rDZTosYkRzhkLzQe2/dAb4Fj9ZAIR0Z4CxDu&#10;A9MziYY3IMLOV55LTeBSghzx3/1IFoL82EYCg7z20Xup6R6NoIMOz1awAp5NZIpfSSz4IHtSY9kk&#10;GnRUxCZjeHd8IOERksOrYlnz7Ky0XXGlgXiXjblv+DmKT5Au8nmApVUCbZ0/u5cqxpTjSSm0Txr+&#10;VPvIxETx4QtTN6QnBwIPnOdkluubuA4s7dpRudtEvouLhqrKJMlk4yeZ6GuqFKX0XsqIP0hsGMVu&#10;8JxWXP7a7HAmgQZtlrt6VLBS2GaC/DoK6IvvLfOw7pckvTtK9rr66XZ8F00kQL9OS5Aj1FgpevMj&#10;zsrN034zmVATjnV9e5FHqpjG3q8+Ne7eqNIxZe9r4/081wr0hliJ5+WnM7ba9FNW8QQiK2nm6Hmm&#10;YrJYL9njcZS46LTfmwRdyLkc/PC7WBU9hfW0Rr+yW9ua/tcG9TdeMVel0bDvDrxwzk1WdUqYUoDA&#10;Awty/G46GfuBQezzHxU+iyi31ukDMoNWkm4mSSfXzxrTmXhmDjMl8kAoVgVM8YmrfzUZ2w+jmGnZ&#10;IgU8T3JMQ7JGBEbeg/wU+kz0nRNnNctYn8pJWZV5rmVFWazU1tphRSbvcchvPhKhlhUKSqgzGVb8&#10;szjHgZPF4Ynf09a0IBz3UlF3IUnoxOdAKgH2smQUFyYyBPBHi412q+KQEgCqFPcpq/gEJWJXeJRJ&#10;9il7lsSjiqtU4bVDQg3+uIh3gUn3Er9kvJrnLeUEwwA29UPTti8Enof7QUQO9ZQr/UHCMWa32NSR&#10;YDH5ng0Vk1N+f+KTpJB14ghF3aRPeppT8oopPZe+aNrvorDxod+MYg4pP5CEWSuX6xmbBFAZLDNV&#10;I8YTXiAJ86ymLxv95+jBNe3NpuQa45D7KcCEF/eJ9vs47Ukltt1fd7Ij24ck2ejmnx3S/WfFTt3X&#10;1Vbc+wDxs1bP/nu19S2Cqlc45oq95f6vf/2Xf5rD/u0wPHgbF2iLtg0KEOi4GaqHDGDuZPLhKhnR&#10;lk0SL2zs3acGAK8SKwqyyuB5lgUraEZjUFahOBqZ+cHQyd4j1IU3lVuyuiMDuM0eIT5o2cy9NuPk&#10;fYaWd9V0vA4w9R6EMWvPhVb/zUmNg40ScvXvlNmxYpjq5/iMq2k4nY/MjlbtadO9XCWozfHPoDnB&#10;xBKIyxHJqiUvEgjHhjiApXeZFzJLrIyVe/aOqgme7diX6hmxUngwsiFsZ3bZFbTT8Sf4K8a70XZ2&#10;SYJNBKcT1SPUhN3GvTclULR9GHiXpJcuXUBOrm0exNPYT8iLNmvqo0dDdoN+bvxqv6v7Ue1lxkRH&#10;9nxi4oE9VbTJJZd2Mk3kMHlKrWypOhxWX20quDoDwmTiOlgFr2aSk1NQNsgkD93hLeUwYp4WF+Sa&#10;kFbDmK2+J46ge+9YAp3qRdIkmURLNZBkWXf5DSPctzRb2pLBBoQfQJKGA3ag6aJ4BSMTeNu4q6cS&#10;kxJZuUWWn4OgMCB5yGT4T83BFU329353e17R4yV22kBPM9rVISbnTh4UkCblFmOtC+mf6Fvk0dRy&#10;QhYzAu8yZ9OjZxHtfE0GzTxkZK8UpBJETHRhUAudh6AR/xxo1VjljoqeMUCg1whCwDUpkRb9g2ap&#10;DlzNYvuvv9p/+2//aP/r//K/2Z/+9NctTejfl33/x+/223/+zX57fdvP5/ce04n+UisJZJifPc7c&#10;d8uBGtl42axWdcT9vWYhG2gcwmaxAXy152wIvhN8MyQI1xl3rSqfv/1m//Ef/9N++/mb/f76aU/s&#10;I4LOtLT8fwOAh0O3eYHcDjk5sbxwljExwLLzlaitbEbJBcC+M5m/K052X7QRkm/Py34+o3FwtZFj&#10;lGCBZCSuB48Gtw31gI37C44XPVi/BbQMnKZN2ZXqLtWAmHuINt4gYRLoheHcGOELttLbalJvmGMT&#10;Z0CbBPSzMchUk/LClAMo86BOeAmkBuXO2AuN2rqSFyhMZDi3k897qyLg3HDPRYNqnjLsc3NJ75nJ&#10;BpFleK7IdyvJJaHPOd61GjvlvFi9epNZEZM/54RrtWAceT9F2o8SsCJD8PBjsqnY4CRTpE/ipSpW&#10;iQ7+nfrXlGaaSCAW3oWVZFGA0SObZs7s4zcZ4HCNYH/UdWSsbCxum1y0m/SgZDqwByaa2TYAjp1y&#10;ufhAZ8AG34O9EcN3oMRJCwDnK/67od/BevpH/9rzvJI/06MH2pIPXDZk2ch1Pyt5vsZmydNs+/eI&#10;HmqU1axJ7OpfMPCu88/3Gf3d6iPa6aOcwgs3IkFhQKs+Q99RbUHMyQlYTC2nkmEpgEwBT0tVcPrP&#10;meiVf3rENeU2udYIMkp0n7bg9KPX+0kyEcnBkixFPHCNfbOpijaHZE2tIuz9HIfp2bPJCZjc7pXj&#10;05TUBskCsRmDYur/J/431fuAqgax11hpOSHnBBADNlvV9oWpyWnheqLEZWOFjnT00WuvFJfyd03S&#10;H2U2JS+c8zspP0Pg0si8Zw+sc90c46RjzlMTgTHgzN6rp9pKsM0DNC77pl3oXzQi4QRwqsY/xuD/&#10;YGwLWsn1Rh35DzJe+dynBj19/dibhaygRKC9vXJ/3+zrHGWsmEBKi6u1UfZaVtnVqruiHFFi5vt6&#10;7Z1gxyx7V2iQDjBqObAqk7a3WyR+9tw8+iGtYwT7ncleE1ZhVpNedY3UirUTEKJ9bz1tRh03zivj&#10;r1pjqfkusSPPlbSp3EPtsIf3+Pkcy6nvDZwMkvMX+sOExl1KHLd6XYN0VLLvzx5SYLhPEN3AwL8k&#10;rxqS3C9WaHo0Rp+7KQ1tSCbS2UO0O+alBdC/E+LZ0ASYSY5/3S+1gTun7I/WVu4PrrV2nGVNpQtW&#10;5KKmcCrewiyJptYqMEyA0499brdvr5AcffE6t2+fKHjLvGEsx9zcIL6UZCxxLoDEaw71o2OVYsX8&#10;2OtsFoNMyte0JlLMIMVmxbJoCToibNtfuxI1L8THfSRZ6IE9uOdynZG96xyjlJs3Vhf6JnXv6uoe&#10;1nlhZOv+ewu5uF4SKq0QvxmDxL9D8WkriRcDbjjbfX1lkjUl50xnt/apmeZ9TvpStSL7HVA+5zd/&#10;ZqJcnz3A6NyTudbLWpupxkBvLOV4TcSRauNbHaejar4Qt0ZRLSoxxu47FIL95ZrorcUbFKmGvY5R&#10;BTwDTA5xmpm+zJhIwnVUdPXU7IUUQWJqPZO/Hr0v6cO/LvbwzcrFus4bn11JB6z3NZ7oRc3YiXKn&#10;E+8/5v/wLx8l7iPxi+1SIElbyB52nDl+7HP6ZsdeL+8/zvsyn/Sge43fFJA0HWXCTGFzj5O2c62B&#10;0AEyQvqD87Q3NfnBHnlWCE5YmxG3JsHb6MMCZ10/NueY+eEH0b9gj8t7bPC+pxz+2ft48TmFe5cr&#10;He8r6gRHvFPeW/H5avdr/x/u49uF1UohcxHpM1U4ObFkYBxjvsVgjtYhSRBIa139Of375jfOf384&#10;SvWmlWB2nsHuKE69gAoEAgPNpLnIxnUdg7vZ5GZK3sSh8QyA4Bq3jNvx1EdgvXtBECQc2X9ob3mC&#10;yGiSyybwG2wh0OkZQLix706HzNAJRDklsFr2ATLJcOTCGHqmOPmWbJyxRL4slvW+SFhFSd19MUXQ&#10;yO9AM1lWSJWKqkzM5SRSamRr7rJqsuHQZTAjx912oogH5Sh67nRKZcxZsbW0RcvBRuCbgT4TD0dS&#10;67ZB6t/u79sOGAD+Jr3zdHz8ZmgIYDB4GQisHwvU3tUiLAvBcbjXDINwK8GIixUliTC7ciNaiX6M&#10;VTU38K7KKLByDY/fSj8ESZjJMAS7jP1edo8WHmw9guSvzgMomBNk4XNsNzuGewFVcttJhz62wzEg&#10;M/JR2F9XJa02JA1QzN1K07fXDCYkd/pUI8NkRcd3XtYGGvLDaDeM4aXzci6CUDTxnrY1hDcwh94k&#10;A/rJr1UeCvbYmNELxtE/Z9/7hYqeSac2nu1ZkprXPO7wbf3M0sRfms8Yp6cMBQAbJokmNAIudN0A&#10;ACAASURBVPj3ctqwvH2jH45jz4ZJint4XReAx5CvGND+Z3D8ukoDXIKVS9JvXzNtzAUpBiV+4Fwt&#10;ScwGeRCzUr6+k19DSccgSiTDaCLBQIA0YpwWbJAZnRHUxLmYYyXEWiazayJ20gFGVeIgE6SAK5vh&#10;dYHR2h8xrltjOpiK29e7wlq9EPSsgP7x5192b59f+g97/udPm7+97Dc4TK/xTKyAyYL1txnAa7BB&#10;Zkgi7MBj7s/se1USDI0tWSkw0QfEc8wonfl6vvaqeb6ubXMrqWAAaPx+fdv1fW3ZuOfrp/1+PaMX&#10;Ag9hLLpkjMhdhrRfwvJbOG96dqyAD0Y5uTSPycoiDFaDzmucyXWjJBcQuNeuAPJS7YGvkwxWEEEe&#10;OGcnz3SCl7QbxTFlA/bWosyfff+iH1FTkE/mJO9WcX0B1xn0bJWsJd+KRvZO0gnJIItV9nioP9gY&#10;ruR/2GzOA9lyy04ONb50JnhaSDfUpJASrxYyDi4smMBOF8ArptW2RZfkBa7pAPhrz4lTX1ikE7Cd&#10;pxdpsRXAUxJhMOhCrzEzyHra0dD1oCqSbUYAl8FGnspvyQ7KTU7K2cxcu/v9BahWs87bM5rV+U2g&#10;5w38IBsU8petJBMGA62yQHfYgbhn1LYuTBqgPwlFYcK/Aqsd8jRxDo30W9C8V3OdGTleWvLGLHDZ&#10;ZGF1LDWQFSAbazmeV5EKFLiqoKfZ00Mz3+Tkw2Z3BIuQuejsKcP1D+mSedOYZ7+gLYE4BxpXg7Up&#10;P+CcB1XHWmpatxugIf1uBK1kyIrbp4qJ0wfUXmd1yUiy1ifsjLaKACV91LgI9kc1HlYNCCejgGXw&#10;I8hMV3JfxLCUmgupuKnMovS90btmKo9HollUgz3QBPerBcmDscxA75SuCvtoYt+RZJgkIrSsbo/k&#10;X1nV7JE+b2PEBaq9xvWcTfArqN8pMUJ3R5VuvDPLoB0+cXfTbiDwMdEcXte5heiRpIy4pDIpGfZl&#10;xXW+OmVObr9P5YesYupI7jLBSxnoYL2SxVuY/dVXaI4q5Kg4j2IV2p04I4ZYu7eESwuZKq54ki52&#10;Qnbbhfi7eSYJrQD3cxbG9uGl5lQ2ERWPkCr/uyR3kqBUr2v591v+Na/D/q6VkZq9Pup383vy3Chz&#10;oyqiuoazYkcSlh+YrcPYX87SlxrVh4jf9dVLVFJ4MyraZ1aP7WqdFZ8+GogWjTvBtAMKplCrfQyN&#10;0dn7Kwjq+ffIg2QVFuXwo4pzqt/GBrMm2ctTUscaV/o1BMEwngkYt1uD6dM2/1GCYUYJW4yNx81t&#10;/8rDfww2d03uJLg3ICmUMXWpJOFavPeDi9LaTTh4IiG24I+95nc8aDZ6VPbvWLBnf6bHJiaEFNmW&#10;9irVGV6BYSQCphU7u98EwiZ9wrKceiEBNc+q+A75dv7+eE0CxucY84zKfVAJLVZsK1+35OWB8bTz&#10;HLyDk5UM3Xv2PipkjDdA7wMgWoFk7VsY2SXJHnuzZ7LSI2DeBJMRsWE8I3qxoJeJoZJ+YwpLPrwR&#10;wJ1GNTT5VgNkk93/57H9dRJT2Xs41mbef/NSOdGgRleJ4Y8WSR/j3MeDVd+TY0Icae+nnrKHuybc&#10;s4K5lbUTHAecKZDukgSTEhbnycYPp0xT9Y2Kr3RUWuVaoR3rVQ6Lh32RGMyEXiUCzPJdwGOpaNLT&#10;1h4ydB+qDrQG+D1Y263XdZ7P+2hd+yjXHCs94eNsm8IEFDGIkGiMXlBLFQSexHZGujUQ64k7cG1H&#10;Qofg9lmx7J7xxqDk36AoVZ75VS4t10kZC4/q5o5+yZnw7aFgYrVnkB0YcCalEau2rl7nrj2TMvcH&#10;uerWf562jPhkxSnPdceYrCme2ha9uZRoZKu4RjulP3viWwq22zHV+21XtsTYCkEJhJYxTDKCFEBo&#10;R2mfLZ8/5BWJjVfi6wPtg/LZpjGGIbZQkCQm37d/NdDeouB7/rkSh5itz/P+6z6ir/Gpr06dvwOX&#10;/tT/h9erFvpWSVQVoe4ykfdXFpGM49/MNXy41w//nWTVeL7HBbkfo2NFRLQYGzFfmNXymX1K8Pao&#10;QrkkTxC7M5mONbARSFSYJtXJrAmWHNC25bGSQTYPNgdBA2Mfi9r7AgBtPE7bB9JEI9C5S40RvE4/&#10;BmcdfAzCopHuBZZ1MigCTMhm2On0VuOfzYvZK6SyOnJBuD2fz8zujcxcV3ZsD3F3NEgHEGkDbGeW&#10;4KMZKpvoW4I4LFes2viIQ7JMFHKAYhKCQdLEOj6bXXkFkmrUMLN5fsKRpvftjVvY+O61IXuyXwbn&#10;vhpNrD0m0PZ9g7E45sjAtyZsRo7RmJmwYZKEzRk5HtEfYxzVQQ3jz43PZ3D24nn0cpgWhs/MNc99&#10;ENJFIQdlAh2R7CQ7hsAJm4O26IXVyhqaCIT4uT5PJrN0iqtJmsHnmCgV7azkCzRL8mTuKf21g4UQ&#10;bQaY1eQgbeAMevdXwmbAYVCeO6IaaB34fLbKtqZLOJicYfUS1pG5JLm1NtRfyayAtFhf1WjLDpOt&#10;lgcYqyt2M/zVvJgNTa80pV8rQbUrTAq8jqQHK0U4um30qJy0cTSgXxJ46zAelFIrWsJkDA8kCXf1&#10;FhLa0cxvJuiEv18blAfPeMmfAQS51GdnQBgpbYAjeRga/0OCSY5M/8WGm5K46MlE2Pf9QoDdc18i&#10;eNgJsRlsrosJ9R4VN7t3mWf592o4+mhfJkbOY0m99dCOtq+dQNnr6/my7//4zf6f3y/7+tHsx+MX&#10;m3DsO5nbPRoWCOywlHMjUOC7eS1ZfO8OontWnOw9wGwLgMIM4mJNXNd3OtEr2bMqkp7f9j1+jySY&#10;GtW3vEz15sCmMy5H1qWMSJRejy6wsaEn3XyR/d7EdNY5U6oaZJ/xHX2XUb8EOFWvYD6p5nLZvAii&#10;0SBzvzRUM5jWj6nCsABIs/gOBFGhpX5x362zd+bZz7ONzmyeBek7MAEqxjKlXBW1g3zCqludrS5S&#10;y/RLTvZA1c9eB+1CxZ1DkmQBgi8AFnlGM6ggG8cO53+wvgcSUxNygGSRTgWYxkSAfISzzHwFhOxB&#10;6ASvCApvOcWoFH3MUmFlyfZuzCwU6V3KzrGy96zOoI3LsbfimF5kd693YA63T8UAtTit9G04R158&#10;F8eB/U7syGrGg+GED7nYU15YunY8QfoJF52CUNgB0Lt7dgmUM8j4yogrmbrnQQla070Q7H4D4ArI&#10;MsFAzIq5Geco5CAbe96gcm+TA4oev7ssAOwXKkwb9egjfqN0AqUTj2Sd8AN+PgMrMgQd0glW2MV8&#10;eZGPckxOoyxoYRNns23KozAZSqOSkZYq/LA+xTCWnMW7xMIxwF5AaZ3n89g3jGEOPKzN09ZpoqpN&#10;B7CiZ1bJAwDRlkGn5Rkfcxnnb8Hatw/4enFflGQSKgUNigmqEGNVpli+t4DfyzMsu4aeEjkGFXzI&#10;BckYwFglClYw/+a6NuZh1mdOYpUSskcyNtdF+vSnj6Xwl8mJ1m8gSNpmxlsX5HgPktiR+OFeHajW&#10;jj3TAcjz2SljRHtjOlcyIUFwhIkOKToQZIZxaJCMm5JqymdwyMjGt8RefaG3LCXyjAoTkGDhSueq&#10;30mqmrC8Ldfu+T4St6xUPDS65l6Bch2zKaX3jikcyagjySSbmEmggX5PBLfun3EmUOBnTUkOmsCZ&#10;Tv39VgBR7AP27I0Ewtju3JjJcGdyxNnwaZEcR/bgcVRlBXjdduIj4lL4dvR75aL4EZdawWfYsN1J&#10;Fjn2o2l96Bnxp1WFec3yGcWhfH8Fm9KumaqhqZaS9nZLod0UQO4JoX3Za2JdDftGYtJhn6ca6htk&#10;C3POrIBCPLeoOiK/B+PuWz0E4CHxlQm5LhDj1hh+oV/MmEyUsgIgrUT4KyPAQSPO0VGJy0VO+9IA&#10;AjfZrI7kbZVQ9TKnWuOeONbbv6QJQsaMMV9+tgLHuR7SuJxKCWdFjqLNN5ynvo7vQ+JHfvwYb/7G&#10;6TvVc/Ddr7qvkZT0mju5OZHtbEg67grlRUKxIEcrfmxIzNnLmA1csZyqBl6QB2to+t+DpDMwDL0x&#10;GYA+u6vaiz1rcU5FI/rwzR6U6eqMW1clkZt/NVR7ptybS7b9bCGwkz67ep8tHCLJxKr5gaWkvcxk&#10;ExPOpV9s9WGLx3nzQO/jnj4vY5kT6zurPj6vi/dqv3p28j6CGOeWCcnyPYf83OksVp+drSSo4qGk&#10;kztibEpNeu7F/d1BggQFX/fNVgxRoR/XkpQ4MTaHtJQlyWa/YyV9tz0b6FOWMtkkhtS836Rx2xWF&#10;QZKL4/ZG2J5Jkq1kpinC9vtsbu4iJM2VAyk+gE22PmAFeZI2Gojqs/QhzbH/UK2DOfFjhqFcUXAH&#10;vl+Sg/TRgE2bcPb0FxWDslJu8jNxra8SnzfzdJOpLLSu7WcVCp+D8n8TLrcrzoEsYMkluBHTb4rl&#10;SfDjvjVijmUNVz/DaBtxTqu/0a3wIiOf6r+axu6TvaQN/rAl3+bqXuWXpKL8ztjemVDS3JaEDQki&#10;b8SYElczzhkj+9DW39exoTRv5h7yusS8GTs99sBflBeYAqC8ZaPogaBYh/nBHGxIhIRDs5MExWAA&#10;6yNlKZ1LY68JBv4tHc1puYj54oN4Bq5MXu2G42yQhgGmrNDUQcoFDZCWRB0AARcDJvQ8EoiwD/2L&#10;XFPpPg/o09eSq136PC/1NKkHEktUvfSEYWVRJHDS2cr+M6zUmSUpYmJzc0G+ruexONe8vdAPRVVA&#10;c6SDgbm5Rupff4oQtn1bmfEZjhbBaMP8zpmMG8dzDshPBAs/q4TsdswRsKrH6JBBNTxnHAIr4bCZ&#10;z9d17ktqgRajNGuPqJGGxNF8kEmwCPxSJ5QJDdZLsbeMP76KHBc3ZulBxN467ujZcRqDCgLU/lYc&#10;r4u9X3bSh6XL7MkxIumAPjgd5dET1R+nU0HQFXMLGQ2ymbm+pif7l5hMWiyHvI6jF0Ws2efqn9M7&#10;goiHDOfuZWQhucbTbVcrTCqPTgXUnO9WEmDSs0VMl+zoCaeCVRqUCon3P5+X5n+KRUfHJYECSgpm&#10;jx8HSDxQmhwPLolBOCITbPCouEl2/HMljjGvsVbHGyOiky0/XjbIDvXUFjYaerFRPYOt8EywJwK8&#10;WdUqeySGH4fGlPNq9tPo3Df0dUASlCwSXP/C8wUzJRjzsYd5LPO7U0YwkoEzGRhI3E2sNYJFDdU0&#10;E8AYEymcZwKLew8g4Pr66tb6j50w7V8P648IqsbrZb/99trVM98/Q27t1V72+LGSIY89ll/+g/Ux&#10;zMAq6RV769qJqAZ7f0FzmxU246gwGGJEnualQz6QbGQCduFQrZ5T8+drEwp+vl72vVhz2E9Mu0Xi&#10;LgHQWHM95aaw8q4tybNEsQNI2Wfoa+j+1r2sEvd2JBwsz6n9HwC1bmhOBPgXKnWzdxwrcmSHcO7t&#10;uUeSYNmBqOa6EgBFhVRU23pKDWGnsoEnbetei6yiUnUfG+0ny3ZagrLVTqhHQqnc49rycBrkG5Cg&#10;wOcnKOCQ+arN3x12ZvfrXNCJa0SDwU2JF14H5wmH29kvbzkSoyVAYGwMWnhIOyleKndLguPeaDIq&#10;iS17YpEJPaMilKSMYnaLE54ZoepYKwao7Cl8R4RdBNMwfpKjyP3AQJsGSM5pyUJkIH0mdCrDR7+T&#10;X0BgrJY6EERPoNuZMC8VSvX6saf18AC1qi0jUIrENHqTSKpUexwB672JbomtM3mZhykrgNi/jg2A&#10;VElR1niVsCFA09Dc9uJaxhewf4izoQQb3FK6jAG0RzC0AuhRAm+OnfEaqB5i4BKs+axMZ5W3s/qM&#10;JCsxWlmx3UsiofgiE6oCt6CtjuW0KtV8/q2+JuUljh4PhTGvOauB0BlucJy43jVxR3xhBaRlsr8d&#10;djTtUUq6xZhOqqzpPL0ga5I1yCwZClZyRoesbqMMMCDPFrrtJ06eSYg7CFwW4/5J/jLmmWBm2rOp&#10;pIauUZ+pXG0W/776nLOu6QKWndDYyZJXn5wit0TgNNX1srLGSEixacd08JyZxYbgpsUuHukjEZhX&#10;Q2slDr1IgqHHY5HZJIkoTVYJ4svkcHw6mp+HbDplUIZlmiCrnuZMdY2GKPMehZEfND6HaLin9Htr&#10;0udIGBW5vfp+ASJGmXcuVZ65uC4TFbdKoo/XKjKFSrjR1y73IP9fSgyQZOKNeFnTnkkgyh532MKJ&#10;uEarxvMcm7BlOhPINNa1MzlyuvP17KMMthWpI5Md47Nn8oeLJYAz+m1W5vBItHqeZ602K+e5/mnO&#10;pTiBxEQLAtf0KeB+NAKnM2USCa7zOZUYyP9WVVIljSAuEyHhius+IWf9DRWWKLieWyaKMbfbROUw&#10;yD+GJv/eQKoBmYyyl7uKw3TuWPHdZ6nEWN/YnTEzE7qf94gdcGBdv4g36Sf7KGdFqYyu8mhGu3WX&#10;AJy6Xl4/q3knKrg/zauqnoqSyP2/XWCalWr6Wi2c1vueKIofWxJZeEas/76iwrgBEwqjxHiOJM2x&#10;z7mdbhkDHRYjrm3OBPi1geRXVSGJRR0EQHQHJS+D+3DAbnWsB/XPwzoxyDo1JHscPdiasbrfy/ie&#10;1Rkh45YVebQ9vfYc2UTCEv3KBrjGLs8df/vv85WyTvX9VuxCJW/80UqtiZ965tZrx3142gCd2mdS&#10;Ms/ceXyHgQBRe1YZ5A/pR+6E0N5a1FcGuIx/GWNsIo+X/bfmdIQPfbESRNKXUJ4wxpOBXQy/zrHy&#10;RzmQEm/e39Oi+lf9VAeeuXv25sNYSPqvSgB6juWZ6Hfd/94jswPzMAH5Jr/IjH3tDpI7F8hMIkqe&#10;m6maxPmh/UkLRfLNmQjkHKfdyfcZfLr1/Kxil6cig48zqPTlbPnjrubUC6BZmpRMotXXfhvGunkm&#10;VvZ5tHYVMEWfJJBzHG4xw/Z5GYumLVVPHEqeU5WjVMiZs9ptZCFCIS7t6mF8t5QUa0Xlre8PceX/&#10;6nWPj/2WvNMdUvK87LK/92Lip1YC3ZNB9yqlGv/ohOIaq0jT7f0PBRRoehUObO31YYczMsoF89BK&#10;ibLU6DUdODT8bPrPskMFBmx6Tfa1ZXJg6onwNzgVWhDFMOq4G8OecERVLTByg0qnnNU4JJbMVyZp&#10;5ih9Y+xYEKmhn83XtZGLEzCnfXQQqtTcZN8IBULnRBk0QqGlo2flvzwoqnRcdU7Y+JzOMI0p67d2&#10;ECKlcsAek7r3+Uzrb6vJeh6oaTwG5aDMUsaNDj8Y4rPcrwLL2+LkeA5s6AawdP/+OvRd8v0sh0TA&#10;8oAnv5zfLcsFCYcHe7V0tCgH23Y5zZfA6rjuFwA3cwcT25TkYlnkxMHFRn/7uYK2ZtfzBWCSc27J&#10;PBnRAFhGYusovyJRutZfjGyMpSLe0veCkmRo9sl1sB20gZkhoWKxerpvfWzqQUcDWyRWPBOZNApr&#10;dK6BsnwkSlRiGYu/MCdmkXJsmy3x6ikjYnjWCwzoR5l4NhJntYIaUjNJMst1CkhB1v/YDP0EnU0f&#10;zb3HgyYT65m45BxWCcCd+FpzQHkbJCN5cLzQi+fBL4NswgQI7WwoCcRgF85u2TGTTr6Ctp5ydoud&#10;3m8NHne1QnHm1Bh+ss7Ad/ClsZsumSRWPI/XBVkhi7XOcn4zAYj7LxdPxnQ/CIjsu117eAyt2awW&#10;YtPFXpzMsRvtS8mfzU7Xd7cAv75+/GI/fvnF/vTnX/fa2snFtXae3/bz99/t56qk+f33/d+qUF3m&#10;71rBdLNfepwlckIZVIyJxJShUWs856BUi1/Ri6C5EoILlN/xySxWUHaFVWctku5g7b9eY8u8rWqf&#10;AJ6z/LcDSIgxBWasXiQDDTIxy63IwLGXzd4vWY89tL8ZiMScX5KzYGl0YeyYye7jwMrEH+a+tQJM&#10;ooH1umcvMkCExXqpumHSZo8XbJGkKeXpIkEhhgzW7ZZvi3V6r3I+EtGl+iJZMQRGO3qRUb6oREPl&#10;Yjxl0hnzPAvJvCPoM6NK7KhpnTkH91J97UkGXvKL25aTy4eR8JjO96xmmemL1PMS1cWSoMXzieWd&#10;E60ghfe470mVcGSB1VGuDiQDR8uqGjWqP3xrnduDrNg5jzlyMctcyWZ+zszkmL9NeImMjuC4/E0A&#10;/6jPPNDDquhwsZq2gifq5YQn8cJAtIG1lYk7OdGs6izg8Zx5Do3ChqSs8bYDEMFfe/LFBvNXBoyq&#10;fBQYgT2MBA+bvW6h4U7JFFamQ96hhT1uAMTYhJ2VPhxn9kTJ89Bz3AVuAXgHy5xVPQc7kf+W5I9Z&#10;su1yZ9ZlNnNtHX5vJnOYUKryCZ8Kgd5BkhO4mMOUIMfsaE4nN6ZkPIv+w30dKu6v1fZk7fmRrHKc&#10;IdcVVQ0vVYZRloIkplqhNCUyz1jJQfiJpHXGBEb7CvDvccRhs9z6PORuOM9cz633I1jk/MGjxPtm&#10;9rKoya0CbtYRm9wfxxDmfE+MqYCZmZ90sHjZpHdataesOk4hOr74/ECn49nSOxTIMaz0vJmJvCQo&#10;Xvon0q6QjKCbT7mneh6FAkBWl/dGv3jUXSKCmXIYiDvqcuPbK4v5kF0t0sR8oa22EjX1ffxdyV0o&#10;4cNkU30fn7/+7e06ApbP7XLO++2ezyMYfy+Ag1OyxopM5YkpgX6mPXnRdmGOWKnmzmrbICk2yFHW&#10;+1NFnUG6GL4zkyFz96No2UNDlT9e5pU+xC25gzz8mNlAvZe5llz7jBiIfbQETpUY3hjDCssopZwc&#10;z5oE4FjV91yQ4BplT8cv1XfQrMq/5rldbbBIAeotUJ65YAvL3F4gAUz0qw358bZVCFj9RWk8grNL&#10;Ii+4Ctm/kPhFO9YPYtk2pY5hrNZpDjk+2p3cVBSkMNryfNe5oejXWLUH80BC3hOdI8e2bOQ6l5Wo&#10;W+fokML94A8dIP/9b+W/mdi3+xl8Tyh9BPzr9fBdAMZHSZ51Jy4xtEYiL5t42yRGM5Do9qiWiH7c&#10;Af5uOcRdCYZYeeEcR6KYEl/Nrjbsq6EusnVVB2zy76Nbe1DCCp+1VmIpnvmJPdG/oBpJh+04JdQ4&#10;b7C/rYLrFU94l6e9/3diCfTp7kmbqfXB/V+JFC5i1hlj1H/tttYUx2i9ptpQJZvfk5A1kUmYUdVA&#10;H/6tVdG4oTiJfKZPXXEVjG/4uyu5Fr95lSqh4dG7M+T0I17uW6b4Sv9QfoSHHRuXsJnNXvUkLE/E&#10;nW5JOOc8H+dUj2q3pbKQ5AT2Wad/WlHuqCL1EuNNELKnAH8/znIurSN5U2JgY1UozoSYd5Iqk2iY&#10;8VXM01X6ITlIYJLlZNJ+MsHf2NS+VDTDrhZ5++Qe1KAv1XZivXTEK1HdR6I2/bu8PnFT2pdmUloG&#10;4U4Sy+ZvZ58qk4ocXGJSU9jV4Qev2KinT3B/8TejtMo4E0+nhFtKy7W3a9UXYxfG41Xy7XiffOY/&#10;lpW7vz5JwCkR9iEJ1Fj9xu+8J4Vu33lUE/33//P/+Kcxxr+RJTeYPZQxI1sxne0mrX+NICb0ZDpO&#10;lUg3SZLtA7do6x9zdkxisKmuKyUxVjP0VpqtWTG6nESVANP5nwnoha3MKoSdlMJizv4JCSJ4KXmj&#10;bnwOIJrio1rgbqzrYlSDJrDCJpqGuwCE63CCz8nK8awBmqGfD5c4Axs2wJJjA6aDgBybxTGfUfVV&#10;6GU6JJgtL+vHWfHCRn0lLtvZ3w4w9IDSHDJTmaRjAu44iu8leTCi9cA0NnatB+hkuS5YTx7lyBfX&#10;rkcjwh2QGZJCMIDr56/dk8kzsGWQgXsg8zoC13DyGazGuL/S+O0A83VISkkXcgyKXEvneZJFrebT&#10;nhJxNB0zJNN+WLfvXY1VjFllEZNBWMbPd9F29poxqqIUR578AzqFDaXflODz6YeGqrN6wqPnUocx&#10;VDVfY9VOJEOW5NueDzKScf9X6fnE/aBGpsi4LAP1gL5rsgW5TnIvhmxeDS7jXlNGMGXmLJc6er7g&#10;5xGA9mwJUBD8z+VIJsoQ82ZLfgA4xS6PyrrN5MbYrvzla5QEF5I/iL73POnvHA/uezK22IuIlROo&#10;xqmyfjPZf3mWt9C354pi76WRlXx7/CA9MHSwZMPPAU9hKEd3k124nthDKTm5ep3t94DWuzSh+9cP&#10;+/rLD/vLX/7Bfv3zn6z3XyJx9hz2/fvTfv7tP+3n78/dX2dJYa75ua7oLxQWt++KuFWt8eoR9L+I&#10;Gs5oUj23o5nnwepPxYRjQ08lSSxgb6+5v1C9OkdWD+w5vV57rlay5/XbT/v95+/22++/2c/nN8Zu&#10;gGCwPvYMpwDOJG38OrdmkdTYtmdcAq8JCCaxwKEDN5T/jM+GNOQsjE3OjSH5t20D7ZmSBaFNz4RY&#10;o1QjzrDX82k/n097GBp6T9NetTvRAt/LPlVeeuC1Rlm67POhB+5zy4pXttnBwkkf8rbPs8x6SXQ2&#10;EEkIVtR16M7K3ydA2H40fZRN28P1WiL1OxFLcNxbgpmymen4HEEdv5MEkDzw4AtV27FA3C2JcOU5&#10;KwkgglmwK0z8467TyfMEKjFgG1NGXxH1lisJRZ0jFfsoFblM6hgrFcBUmqWR9VRZPp5XpJl2EAKq&#10;tC3PuLcA2G4vTx/jeBXf7VgfSk8mkYWa/JfkATlvgj81d2EHLvV/IqAw5cCDkcoeQUb52tqE1HJ8&#10;Wb3xupRIYwBMcCvx7/r87NPUCrPLlXKlb7ylUzz93d370KMSeH1mBcxr7T0eIYW5grPwj9vug+Xb&#10;7vZ9nUfpr8iG2xyD1h8A53Nd1HUmjOEIbOs5wGd7D1y0N1v6lYrdCuFhjwDB+1tvBz6/f6wqI2Cf&#10;wbTGW7avJBsoi5hObV7rVnjA9Z51OCkhbKY3xdDcQIPt7tWkziHFkWvIBR4UYFjPewFIa/r7AQqw&#10;NxF6HWgseI+ajqyy0Q0UEtwBHhHyugHUFUQxBJl8fyu+/B8ldq2CTvfr+efVU0ZZ+4n+vqRz2TOP&#10;iS9Iws3dw6LpXocAUsZpdczPIJ6/k+S5gmpWmWKf74foIM0xZ5H2lnOhMSySbiQVOiFe9wAAIABJ&#10;REFUDSb2PeMoJhHIqBVzdea+FTbJs0TrSrhPzLaqk+jvsJeTqe+kiRmbDGYv1z3BKNxbeR4u6wYw&#10;Pqta6ofeGazssWelXR333RuYyPiPQRl6h3qpzLhQgc/4TudDsSG0N43Wm1LSR5sIkkXrzs+xtpL4&#10;J1GRe6G+j+cDJ7/3d/AnxznPW91FSSZ4kSmk1H1iDACjStwrQNtQve1NZLemoH4ettVrtT6Tzlq5&#10;adsUxiA+39K5AHEd0tQ8pyf2yrWl6uP+O/o3TuzVvvtmwNY0SiY2nUcLrE25oKGxgNdciFEm5YRM&#10;/tDfQ52znrVpXWouyniaJahf/+Z++jX8fcUp6JMcyTruh9vvNZ81OfQByKxr4Z59+FQlNmu10S2h&#10;f76R/8zEfVitAcwk4sPsDxOy1cBb5kCyO4k21yjy/KjnNHo4s4wbJBNDhrmh1zR9rQCPV2Hywh/Y&#10;Z44/NxJhWkNlNKpMiLc4YgXawFuCsa7/+Zbsa3lu4xV+Uz/I3/e/v6+j87//3u/vyZm69uy21moS&#10;+cQZ59vv8nsyuDok5UYlnrvec5zGIMdW/55M4/3bC37Wfgd863Z+niX2c0inQjaFFb5Wrl9lv/ZY&#10;EJ8FiW5XSK8eiyN6z45CbHWQKxMbNBGoZQfruFeMrPp22Gr3ZIzmBzbsXrVCe0MCmx/EhDzLli1j&#10;H9z0KSzj6FolhnihITZ1jFkrWFijQsDy/zWiZsTmo81F36XmF6rDs2qpnJcD1TwiDJw+M/cMfT/G&#10;WtoTBcPfdGFgQXG+mEj5VkQV4jqz7Dsknsa7Mktdw1pnRVVB/dPKmM8aa98q2Rmf1L1S9ybPnDdM&#10;otzY/Xd1x+UZyn//XvVfJc/wbEm7mco67UgC3a95KiK43pPtZPb7/73/93/553/y1v6NwGRrNQud&#10;QUdNUBCwJVA27d24rc2+Dnf2jeF7baIPlTiUrGJx9RVy92MDsmxfhmtmafmgnI0CxHQKa0DIhunR&#10;HBWGojgZ7GkxoVU8IfXDzeu3rGGrB8f8ZMyHJqqOm93Glhl69kd6PwjGAfRzWZGd04uGfKM0iBnk&#10;j5i5TUAms/kMVpoAZDLhrYJQXu792CAA0OXAN+kO0qhyMVfQiQGzJpdfIUkcspeGqho8HzuNZ3le&#10;gkO3BZhcdn136mYG8hVGcYHECzhpxsMuXUhx/hQUDs3bTmqK1YYgZzX085SDYVCu6q3OMu4SFLKx&#10;HpNNrSsYMzY7X8Z7QgO3t2M9OkEIVTZxePFMAj2yr4BhP1xGGQzbh0O3KId2gERibIKNOg798Wpw&#10;03nbjjYDBDWKtmBsYzgXqN+YmAHoZgiYhwKYKPXWtmNS5AY20pawqsisJnxchzXtRS+HGpNJzZsk&#10;HKzsdwil4PpXOi5IClsF28nS9IY+LggSsa63RCTZExjXqb1YVvAxhzDeBNVxXy8Cil4duiktXnPK&#10;H10KlgmqTsj2XRhTx+E4CZnw2mhu22YC42RiphBGPO/lwbIa6K/jj74B+yXt9uOXX+3Xv/5if/7T&#10;n+zPj19Ciut52fzbtz1/ftvvP3/az/W/10r+RF+z17hQfSftKmhDNzSPBcCLSiQmCMPGxnhFNcOU&#10;JRiTz9Ysa1kxtMPUVH8XXK57eb7s9X3ZTyR+1n0uGUDWQs2ZyYPNtiy91BJoM0gRnMkKBkzjNcC4&#10;SckVMvwmEw4zJYxMLGP0XMJ9iMigg//SvbBX0GyPLStkaHy9bd/1jLOiRyC1ejBtP7LvyCvsmbFH&#10;2Ck/xTA/KnqTsbUrvdxKUJDrMcgg7ejDxFd3NmuO84OVowQP5UeUNc8AhnthqrIBZxDGn31WD2YR&#10;WGisgOBZFhV4I89I+gF3h88I8iNo1/nkycBFBZwq+tIEHj00+KpsLcdcnxW04zhjHbY8ptTFjKfU&#10;yvSpgLYYGBmc1UeoY8S2NIuHjCQr12qS3ik51iAT5kTurIwPGk7z/TyjrURT/JkMxg+M6DdGFyq0&#10;FFB52Wczpf80X2zEXSvYMxtzA+wyWUYqwSCTkqSo+ioxosgTU7/CmV785lvFREPzawaerDrxDond&#10;2SR1wd9v/6R19RN5bJ/wEXr7aKzdAYw9NpgSc9f7137PAwza2Oc95ru3wz82EIgOH4KgQe9HEFjn&#10;qvrrGgWwb2sAK1uucQibk7kRL75Uvr8GV8mcdGMz3hOwmbI3k1X5x/rK5Uemz7mvz++XDa2AaZHR&#10;eymoAfGi9HtzkIkm1mlKVwDQdbMf9KUA1jIYfjRLqT6CmAC72F8tWIhgxxaA0tR0fx73PVXtzUDd&#10;RJ6Sf2jve5EJOcrMKgZo7KlyVy/I5Fa9DoP8fIb059vdBtzmLCW0etpHyrSgWtdK03JnHb2Yk2S9&#10;ljFptf9W+uspSX7GdDu51LtsViZAUJ8ngCST8LwFb36QERRXeu6y+rzByreQwKb5RoDSGHNkdITx&#10;NY0BY/n0I+3GjuYcZQN0l8xL7tHesjE2lQtbpuBLfMzfpY1PkPJ8NrnQbQpYNMTiyzN7NPY+vNkX&#10;MvOR9IvzDd55M/uBuLixAo59MbyCv66KBM5N+BVDdkS+BZ6/MX7lOr2x+yUZiL2kRM6Wnol77bW6&#10;wHLM5kHaPIFegVz3fVXj/GNADXK7aA+u/ZvPsO+vIaYsslHEeQ7cxPM7J+WVCzFmTo5LVjJPJQ7y&#10;jDcleVzjE7hO33Zuz08ngagXycqZ/lBNmpPw0vAsxgpgVoCchA3ax0z6pO+Qa/T8n+RNOe43ML4h&#10;LqdTIZ8HcfJbxTM/d0tI8toff64g/9ueOj8vf6q1MkYj/eYSd3g9K5mQQS/TfWavvafqOWL3XO8h&#10;d7p23WsyxT5B8MTZ50HG255xXZ8W/of56Xd0SN/ux0Rv1zW3P3b82HZl0I7Ze+yVDeRufwaxyvp3&#10;fQZlGPs9HesTGEZ5mqxu7K34BqddvI8b57ruzTefta6VWzKG7ReOOcXv6/vr+uLvuNbqPczb+z/d&#10;y3298L5P4BsJEm9vz1HHg043927yPHiem1CzxhiokhLgSLmSL9lb3PjfbP9AiTlUBJu3coaURNj2&#10;dXO+Yu11+Q58Pp2HpUKMJiDhhSZc5vi+QjLii+RrM2LIHfaxvMch2+yQvL8lFOP7HoffEffbQ3qt&#10;meLd9Kdm+lDELfwr41Tal5n+lqhZG99sWYm0bbLKv/Ae+OJIxk/KUXfeG/a/+siRhGR5bnoSuFx9&#10;T6fGosk+QVqyPJMJW5y3uc7/ube3Ne12I3rczk2TH/PH+8KmFSWb03Z/2l9+e85TopozmmvrOFf/&#10;IAFEcg+xIiZ+5HMe1z/x+Pt33xI9GbR6xYjs3x+jsAeaAlBTw+ULfTC6izOTjYSy6+PZyH07ck0A&#10;EUHH+pATWeELQUlIY7EhomXQstnxV7KHxixBC6Q6ekN5f1b3ZKwfP41i9KxKs/mpHbiW5JZw307S&#10;FNuKGvIDjNhLiYB5OArBhE33jo23w2iUTLXGJD59oV9JMvW4uPqNEQC2E95fk1KbkTEuezy+tpRV&#10;DEKTIeH8GKFiNsvmb6SAEnDQJAtdCzpBdDEh4CAMVIvMDZLTCR5H+WRthEYpr6PhrGQIKa9jWToP&#10;AJvz+FDl18AhjlGjEwSwWlgN/R2HVBRZZp5OPEGX5wyG2BAbvGwyyAVEo8wr54qjOKLpv4+uclL3&#10;wjQ+dLRDlokyc/vazwu61njmcSXARCk6VSLFs26JwAUUfv3QmNCBqMlJrrsB/WCWgrbL0ZYEyZcF&#10;OO3qhpDt6pDTC8OE59XSnUcpOsW0L1RiUYudk7BW1msMMRK1rkpDNb8YYCRwITt1W8efXgOMKkkT&#10;HpVqq2qnyAlS7tF8S7tdsDGhpWq1E0Tq5bI3h9Vm9zDYRqe7o2TVd6VeaCJ3fD/0lGtj/MJXXw72&#10;tmlr/V5mX7v56rWTHQRdLjLJdr+vS8ASLGdspOva7JqOIFdt0OfcEpkqyzVU2RQ28BcO5ZiDRySM&#10;UPkUvdijOiscESa53L5WRNe6/fL1ZT/6r9Z/eUSgbd2un0/7Ht+7IiaSZ0kvDTbZtZ/3+3ra63Kd&#10;Q8seqAfMHPbz+dN+LAaaXZsduMvilASgxv83pM1yHTnAkcuf2E+0xTQ+WBuva9/DWvPPOY18nFju&#10;AapLkmRV1lxTshZkqboWHO57P+7Q/pu7ATxKu5Hoel5M9kfl69oHKwGzJCK3rTQ42tgfnqHX/v1K&#10;WDkasAaYIxMQ3+cvMTN34LUqB/qvNr4u+7o6mJvrEX+oMiqCwimbD/6KbNiuxtkSm/EduxVNAYrI&#10;GuSZuStWCIpHJ1hIfGCeSv+Q4em8RL8hADCWoEtHz7wKGNJHoG1hBBJni+MMNfVRmleML4NcnjUV&#10;lJO9qSQTjKVXSSqh2aj46hVsKAkogUR5/lU7zTtRM9UqIQK5hWT14iy/O5cFYE2gx5QQH+qfYecz&#10;4kxvpSLKwQTdgcmMaqxL67w4vbe+d1ooNWqsr8MJp9/mh22otponhvzTa2rfJSlCpyemovaP5G2R&#10;aMKv4VlFsInJn3lbV/HHVfm5qhqzohD7rRJWyIScObY8z3TuKaBo+V3B2thg2AzHQH5tLwAGAd86&#10;dmRfZgAQQds+O/opwVvnrQIKKZeQf2c/mY8yBloDCcyX/HpZFyUGsFoBxIAKQLLk3ebb51mpVZeX&#10;rikWskb3QJzj3t/3x5svQV+Rsi2qsj3fkJV5WZWsxveWvQ0zpvmwlJktqokB+CSP0sQazl+ZJwJI&#10;fIZT6o1rqs5XlYQ7567OVY7X8a/PY44JyGeQnmfSifpkwDk5j0cSO9cf7USN3Whjz+RtMj/rGjn6&#10;fCGWayAq7OrgIkmmCnLuybKGCZ62UrGhGJC9cbCvLqyz3vTkspmSbNuV92UFTFaqDkk11go2Ndyu&#10;sQyvO1O6ldc/5yUr1C7Kb98SdEkwpHRZCylcSComUMGevkj6TDv2NMeWfjUZ91Yk6Owmabd+fyFe&#10;iz5JpIhMdUqiTxz2nMQJ9hVoUU1flmvkSl0216z0AvFcRyItHQAgiY7swzu1lu1mFxrmzKej90z4&#10;74yhh/oNGZI/BNvCPi2pyOiZa4fUJqtn6SNpLXNmj4R8rtnzlXsxCDkXSFGeyR+xpcm2viUGdEnO&#10;ZNN6cjWQxn5H6fCgw3e1rQEWb1nAZlTgUcZc7lOPnphBuKRvl2LerARSvxmB3k0YSFZ6TNl4t/MM&#10;k3wdR03XsbRPxTbdx1OY0Id+PH8k0Xb/V3+/+ZCfwL9jbstu1owUjI3X4hrJqomsEKuA6PkvyJYE&#10;byFZLGlAJEzsSsUC9rLbnx2wVx7SnNcm0aK/D+LCIHnFWoifQxWjgRDuJL9kl8PS38RQvZ9SUIx0&#10;HISblZxaze2zYTx6FbFH0ib9LX/lS2pUR2Ww9oEdVRYEarnO7lU+mgs2iq/jWqvz/mC9VHD6be6P&#10;qpyR31Pn/NYLql6/xgcHCF17SH1IDonYefw+JQ5zPPBeyoB4WPXAbFnJ2dQHKOaKGtv4xbCylwds&#10;IRqEgBAonGclUOaQm7Gj8LU2Z2I3C18Z6Euv5ytSxY7YTL6giFnph3L9MTZpzYThpjJOvIvE4/cX&#10;5EOB1aI4aq/TndLG+OT3lj5v81ZRhnNObUIatF9IsNQ4c9YKqZ93Ch36kBE2zUtNnDG+mUaZziTL&#10;zWJ/DpImfKQumTz2hMKcjoipk9WclXl2+B1UVWCX7KE9KiTVE7v8VLHzaW96wURxYOkZvLzHbrY4&#10;W1oM/XuPcT7Z7to/66h4q/ckn3CUePOzDSCJufb7aQV7teLT15+rGpJ6H+p58z15hufrUXtg5C3D&#10;gWSVzW4IzyB1pFwTHNV5SxIEQHpmiSc1raXh3ONQaJQVQzDf2Kw5yoaZ/U5CfwnY8LVqdkpNRDHR&#10;oxKDDfUNTQYnHNw9sAruLRYkgSCxXGIjXiV7T4dt3BYFjde0TBI9ttbkC2M89fne6uQx2cMxNQHJ&#10;WWmSpYfK+NpUyTaBj5VVXoBzlNhf9oXmvtNyVVCWj8+QSaEwJHs+bOhwTPALwblVNh3Gk8kWanJy&#10;rkY6FdlUv6mPEx3qrBhKeZTdd4OBgLKa8RwvsAUYYF84LHa1wuqPA9aR1qYyDgGqDumRJlvcJdXX&#10;5IjdcidyWOUc7XVmCi6bEjLoqcG5uUq/j54N9aLyh3/r+29jKL2AfYFeRuvflZyB9Ni+QyYOF0D6&#10;yoqJLCufOgIn+zjMyi5zOHgIprcB7+XYLECaAqmhoDekBzIB4dO0/wwAiW2Qe0rfnXYh+0Rh7il3&#10;UYKccXde4MjT4Zl1YWP9dCSEyU7ReynTNgsyU5wkyl+a1VJL7p247pbzAhtj/9/FaxTn0ik1FIe2&#10;KxEY74vG47FYuW8H64yQXHIkjxZ+vOS5ViXYg4convUa2SfIML4DycMmVjElR2KeQk6O9mZqnF+v&#10;VwFwpv1EqfYDPeFeeP7pbHbb8pCyxUh/WH9EP58lVbTKfl/zsuffvvc7rl05Q0cvmzuKhbiqmsYr&#10;JN9mJD7D7UNFxzXsuYKV5xrHqCLaPXpGSIuFj9S3AJwYuCMkEKtu/MWqLlbxjShLfo7IXrxeP3fi&#10;YTmXDLwvrhHMD7LgMa/mcp4WGBws0S4JQ0Nyh1IrHgfWvt81rVi1YPmin4jFgb+lBO0VH1rJPM9O&#10;zZKsOs5dV+P3ZcPcCqiKgG/LRLVMohB07kgwFaqJzhtJx8zombSb+25HMzSbI2ZjhRrOQSTKfJgS&#10;S1sS/EeSTLR3WyTSmORKHfUiFauqJ1O1U7Udab8q6Gto6tvUQi6DZc8MtK6QTmSDbXtt5wvPj/43&#10;JLHYETymvBP9C/qhdNqpM60AjqBEsV1egB+e1Wbv7CSBzwUw2pWssF2dJIJB55TVUHR2TcHROJJL&#10;xcm29Gv2+mjZg4H7aDvyFaynLf8UmBb2oWx5+c46D2FEHdaFZ3M9O8hyR59G6TEnkKpFVg9xVdky&#10;4cJmykXys/R/OO7PucZiPq5Rg1HbWvVzs4foV5XzoyS56jrTeQbgf+voG6W1DI284x4eUYKHdd3l&#10;E1XQK/znXEdclFeRRq49IerrUwhzB9pPILnqy+fjnbVVhXUsfyGvPUuypyYE6ne/31MuH+4vScpW&#10;hqzleudePfoO3QNICW9k8ly/DyQ2pTlagPbsFTUVQDf5HdTPapZrIaWeTMS1LjYlx3AWiaOUEaZP&#10;eJ+1e9Ln+Ovf+e+PbEf5tgzAIR1GeYua3bK3wMLKxXHBM2FlqtC0fBo9EvcczjCRHGhIi7/GpDku&#10;FfFdZh3TnhmIVnaAvYxJc5x4e7ing/Gfa5wgVbJzM/FMf5SVBt14buS8OqSJDImXlLGq8n5kQ58V&#10;PgKlXKOisWyHzF+siX6ba0NCu7dMCkVcOqR+EO5Mfq4LcHBV1pRJzqbsJVFk5f545zulUJJCU4CP&#10;OCKZmGldNrnBb985BnznYydT3K7tXJj8VtmLY71ZYZsjie75fZNyz9xdGWIqhq8gGMc04ZJMwdVK&#10;nl7s/gNnMm+pgXF/TxodP8+QuLrQi0dn5XEy5fhu3/waqO5fBC9WgVw3myF0VnungmkJ0HVIznIY&#10;XcoJxIwbHmZQsvtCz88NgkbyehMtQS6c6ikbVcdG3/5eWcozV/FL+B1bQq/09mqH7XL5OfLta6VW&#10;sW0kc4WNTt/Eit9ygIn8BvezD/OO7Q7twLdX/f4kbdW71jItKdwyx+Ug8vJ5zZflvrkngu7PleN0&#10;2rYgrIFMumXFE2yMa0z09YkeThOVGSRTNGII+33RzyQKAxwcu26sZ3yQyFXstDvjM0R87PGNaiFW&#10;IDBR5TdFGbOsupurMmhGL+i9d2dTYlfnF19NwvH6lbCwKqF3S+q8jfGWQQdGw4perovbXNzB64/g&#10;Nr/zjxKNZR3e/6bnIBb5qRrtQ7+ot95Vniszk2FIRreoGMMDIB7memRmf6pH0K5otyk8bqDHyiIs&#10;phQxxq0Bx5iM/ucR50zvIFCQlGGQHwu8RHGCDZEyqm+leSi+SnP6iehzQ3lPJV1PC0ofQPEMK5Zm&#10;rHSOU7VodyxRlVhcv4zRjGo9wG1VlU2CTRJoZrEFiPZByguZz7mTaEgIILlETIixtXlUsffia7ey&#10;RuexO0hCmWn/WJ5siX1l0BMn/5iXSAihdJL4Yvqg7NtZ+zHaYS3f/PWP67VW6p5VP1ZtpHyNxN3z&#10;Wu8JmjtR7NjDJK6Xuw273I4ihPpEnyMbjH/pBz6UI5lvyaB6zzXB9EevNyWLZY8FIsJBlqNfwB+y&#10;E5vd5MFqNZDnsiJbQPRjMmth1AJDu/SAYUCROGDp6AYcuxbcIABZyDmSnuqpgW+l+mdAK1eLkcCN&#10;o59Qcdi2Tv8DDKjEJNUnwaS/9145NNCDiM14N7udTP0FfOJ9zD7ToNFRjD4yvpneZE/LsW8nkEEn&#10;IBM3YKFzY6mZ60Cy6VUVj48y6ACpuzbcZM8meMEBqsD5V/+j0EvWvNUKF4sugJLWgwFhg032ThJm&#10;vfvlQN4PlRkN1S67jN3BLimBAt3tPX4t2WNOrUR9r6MZNoIaNGbdfVkArtsh7+IbbCFgNiY3XspB&#10;0BlnAMb5cUWxc883tvG5MedAA8eUFgqDCYeJ8nJgDOxn6a5KnUkZg5GOMSKkqDq6si/CrqtHZRp7&#10;I1SmNavQKO/wAlOsg2m8ZK72l/WJHjWjOAFNMgPhFKZESEzq3AA6rWF1gAkkwBhsoYKB/bnXGvf1&#10;CpqS2mvP1yvtBw1/YTDyq6t0jwIVViQShF/A2fXKREq9p2JA6fAMZrKZcGGgdUgLodk3A3YmjylL&#10;VrSxjTJw/ghgfKpH/67k2VrIAOxUgQhb8yKDpMhevCDTti7wBaapZArRPDc+lIn0gSaEbJRMZovT&#10;YQNgMngfBA0GwPeOhOyElJ9Hyb2hZ9t1fduY35FEqXKNAKBXQmm5AI/CTth9eMA4XYnOgaqvdd3n&#10;FZJHHeVMc1Xo7KSF2Qsyl7aviZLvRn37DJKUykQCbL7Yv+dp83LYhqsAIZTPwsF+Zdmz7H5tKC2Z&#10;TYu+cDprRzQKHlkdwYbnLueu6axdDKf186qAWkDIdTF5mbq22xa90Beqw0keEYC9njP6fzToZAME&#10;eEDSkZrtYUMv2S0vYNOcTN7GtV9Diu4IxCnREgFdW8ntrybGzVAyqYB2bDB9RQ8jNsumfaK04X7v&#10;aAj787yP3B8kdSz7ktEmJ0EjAbRILmVpeVR0IGE+03GNPXDlQeETQDXObB9KmFH7P+0OD5i7azXV&#10;02ffD3ukhbNxSmvSCSZTu5BFEnx0UwNSsnyKr+OQ5JyWzryYw/O8r5rk+yOPUddGwMdqHwqlMQmz&#10;ZRZLsCQ3nAFCrbDmv+9fdmNaDEBD7SAHCLSZw1iXt+2USBC0uaNUN95nxQUM+SSoAODDmirqopI5&#10;l4j60+G8coIn7Jn5KNUfkr8rAcENwKu/4xhM+mfz2snGUStRIRnGHK0XIJiyF6wONgb0JE9ZSGWs&#10;320AxiKZK0a1KuqbgMx7cGMfAqNWJLQyILox9zrmgUHSUclzJnnqe/jfrSQ/TJ/N9/N3bAg9cc66&#10;Zc+se6KpzgID6MrQ5LqJZ7iUbER9r/xlVwKZ0kojfWhze3oFlJLdbiSnoRIkNHVKAN4cAEiA3Xfc&#10;vY6PKk9LQPgewH4OOattyfvMM22ShckzitfSpSh5d7P1BJ4pBS1WcKkEFMqZez+VGEhQI4knYw+r&#10;AFrp/cp5juvUbZVS0AR+aqJFfvdRoFgSUwS+DrwL3PXdtDr7+hjkw88xzp9Tbz9jZUOCKqSdfZPG&#10;Wg9AbaIKd/fvEveECe9bcmj7QZfiRkcPjZimkzTAs7GOgx17+I+S8mq3nh0GyOYua5A9NA00wpoM&#10;CrC4ymvmdxBCmSIqZAwwSlK+zGie36uXYYtkS3MCvqVJ/gxwsaFPkFjrVHRoABwnfaIGIk6CSFPk&#10;k6ZkjWTx/Ew2lLvT31s+kf5eQVcx4Mv+bejhRrzgDjJN4DG7pywIP0w2V8xAIwx/2Vs7sZryWt95&#10;vV7lW6yQHMs62JUXoWLx2A7Bkm4OEHT9vO5jkxcHfGlWsXuRKxKRaUquyVFZz7llpUd+/8g+49pk&#10;xEimpL9MmE+eUTGmKVu0e4UU21P75uTeygFaBDcpSBQspso7HmvgQ+Kurqc670cFBD9f4yfE8/32&#10;Pl33llTYkrK413siKN+Lhvaea0m9f7ieZxJ/bAPTQ/7CWkVfDQme15TksCOrG/M0oIaS8WveJyGh&#10;8Pm/0GOtQx5W5AHIKXLwHO8bJChQFWXZz5aVsnuG+sQ9f8HecJ9+Bnp5bwfe8OF1KgfZm+38VDXA&#10;V/r3rveQcFfXIFWD3qq9GJf+UQLy70gR8pmoFDP/IPkT9/I4+1JJCjBGMAgT2J8454NhvJIPJEhR&#10;GSPX7MZzH6iYwbnHPRlJYmABlvu4sW9qk4A9I0tVCDHeapa4Hs9vAef5ALpC2USZ4GB057SBnae2&#10;djHXpxSLWHFFIlmWtR9Ju0hw46zesUZIGiZtq1x/zjxBZ/bfHegBNC3l2vY5M6Mar7lrH+6r9sQF&#10;iZOaRSXfkezmz8DejyRmGbs8X9PqOf9cJTkt8eFaiWeUGK0xWa+KFabYh2NBbKtW4e2/9ey7bswr&#10;WJFxLOfw/bUx1v8ikX9/3eMjxiJHMom+9Idz4Y9etfLnXgn0fg84E64LvaQ4tO8VQvND8me9+r/+&#10;8//+T+7+bwIhAIa0Bi3F1lTCR2CVhosVOk2gUTPmIjfQAtaokgXqc5CSAHI6K/tPQa6LgeO5ZlJq&#10;h0mq2miTQFxtyEQZDrE3W1RnlIQMHSVWqUxImlECz4Wk5PeOQSCEzMYwDkxcMYklloOcW8FGemAa&#10;9GtMGDhO8AkkcYLPxk/pWrBR3ZJGmjWb5ZXxdqXkCcu4tefih0sVU7fqIx1M7f0AG3Ht/d2WGl/R&#10;GPTKxbhBv66fvaX8SX5XiQ8teyDs5rq8DzwNgafOBv4x6WV042+vURN56DMT0oPjAAAgAElEQVSx&#10;xwkPP8s2BTjfGiszuF7fQUA6pu5dweR9bviscqh7AC8TPUAoJbbZrOt5Hv0Nn5uQW9p7ZTn8xYBa&#10;YQeylxaBWq6lPMTBYL4useP2wYJ1ywOmGWleqXVJRoSVfkqsrjMAU9dy4FQZk9nsxTT4wne8CBAM&#10;JCzAmF3XfOJzSxLrncHt2SNF2tNewNRkmhk0T2m3MpL33ROBi8gZEMBm8eLHVwu8KItqmsprVQbL&#10;CqRrKPfdCvvIi5btSkTtqg7aSDowlOKakUz+chPrKoN0PyrkeEvqqXQ0VoxpXIGLg023S48t9mXa&#10;XBeQQZCAStiTElNrjHucDQ84GGRFrwq0taaWjOGa0yXVMeEErfEYkCq0CwygGU0cn5QduRwJ8ysS&#10;ZVMTZH3rS6NseEnpTSQhaOOGS6Zs9dWJBHAEn/t9z2vf2/X8tufzucfi+/Xc47QcTUpvhKRFxxoC&#10;QIQ5vyAzuub3dZ3NWilBmmXECRZPyOi5Jzg4dZhxGQZ4y6oEypDdWc8mJnNhurdwoCcSHf3hxUma&#10;ApqukQB19IZirSYl+MqZinvZCRZj4gLkjxlJkR3+DSTAL7nB0TsIsdpKBvVJp913UrvNqJR8QIf4&#10;gcrJZRMf0O/ejX+X9nd/yI75w3ew8LX2yU7EFtlYnLWL2NGxPoPVaHsea087nitW9k3YiusolY95&#10;ZDIKVazFiaxMnfoZxx42zzOce5bSWvP4DB1nAmD1mglYq5S7yseNC862H0CEANEj41B6JyHY8cII&#10;rz0Wd+8CLw40bIic3dlA0nCNJ0F4v9lrLz/XKoEKONK+0i9zrw7wVFBB+03bkP5HVAHs37f0sw4c&#10;s7yGrkMgEwQW9VEis9/OSugCQCQgyE0MGVwmYyBHaSURIGIVgQXKPJW5Y9V3VFeFXxF+2ARa0tTs&#10;vKOf0O5lsfsAhc/9+MrEPDX1G3yKtRdb97d50rqxfMYqlyJw/kMQdaz/ei2xCJNUFPZqHMkfvXec&#10;a7i+DqbdkZhyVYDR1563++A2IugUwStoAW5nksWPLXOCtpSpGCmRw3UkWxB1qPtzX2aSXo3kTxxj&#10;y//9YmziCcJG5WAPEIwjp3Gg/HVLIgF/L1/8JIDlUyQZ6f/3q1R1fn55Sf5E5cY5bwUYcD9/VdZd&#10;ElAKUanss/ssOKsbSuwYsqalv9EMIHzLjNuQ3BB9/9o7NdcEb1sakIWZXAPxe4LZZQfr/mERvo55&#10;AkxlLgIAHZI7qgPekDzVlAlFvkQG4FipcJEJfsl1ZfVWkEK8zEdKvXmr66RUGfV2jH/TefZ2U3pP&#10;eUxVMcWa9JJUVPHOmfvX/aICcpIFW4DWGXHewP3Uwh/uqbe90KKH4QYWuXeWT1YAt9iKU89VY3SB&#10;gLd5frNRZcdNsctzLOpxbCRH3sBGPjvP9Hti6f4z51eQJ3w9DYoXiUL1nKMfhHmtfYbn6YN4SW7h&#10;NFQSbs4kLq6/XSOqVpkoZVzJYV1nzwYcMX46m1pUGOW8mUg+u3JAPsB8ux/H/vcbJlGxqvvfiKsk&#10;uPveA+V8fxkvL7hRWQMHnlXwCD5nK9cUAZHnVyEqqldTHXtVjp7PP1l5VmLD2uPEbs9g8z5+ZbPe&#10;bD1rwJm4uWYkWHasd1HxRbr6qPQPu7R6/4zkie99vzEgJmwQzu3+p/je5dNsRe/elRfcMQBUeZp3&#10;9cfYPj4rD3vED9tHwj4e7MfVuvZ0zI8Dz35PwCReeKuuue3xj2uqVmJ/8IXe1mORLXz7/uPfeayP&#10;aivuCkRv1Q08W8u/x1orFUl8biagqi1QMsBM0uLczzs+WD77F86cWapQiTAiodMgLSlCd/HdhN14&#10;2O/XqEnVmmBgcpjfz/e43rH93pYKLkY5PZ5bamFCghRjAI4jf0xRUFUqWZ6fjWSvslyyF/ooSZsg&#10;sm5i6hXPTJvWd0I+anck9yYrmwopD/T97pAZd1QZRbLdJYEYLs/cMt2znG1xjyPHsKfN2gk7tyQE&#10;ixz9bjvq38qOuEkrEy9PsnxrfO5HiYVNxPgkQMb1pJgj/y9eS11Gic2ybqttJD1Q+0p3+b4nbZ4E&#10;9hNX/xzXHHu23d/3flbn+s08yBEX1/eq1iOJf2YnjuBQE+H45DiBgDOmzk76ZfwMfWT4wf/e//Vf&#10;/vmf5hz/tvmWPaR6TA2R0INkz2E06GMwvLNO9qUgmYMQSQ+AktUQzZyMqUXS4JihtBiSIhkrnwmH&#10;CnoQ8PXCjnAt0jKSBzMxy6h4UGqQAR5y0Ys4r8WRp5mDfeBedFlLs1ErPW6YCKpBEI03nfGpfgs0&#10;MBmUBKPK9LNJmu/cGJW9SEmx29LCvL2OxUqgIR2SwgzVd54Og0ogj9JVvp969dSIRL+ScuhtRvF4&#10;ClBxsX4AJBEIUYBX7gMloZcTkMThy6ayJZnEwJIJm4ksvp6Nhx7Y80z08HCvG2iWZF5lCjLJN8Qs&#10;PZnbfOmahZkyMBcZzLLSACXWXDPX2My2KTbotMfXV6Z9PjjxlBK4Xs/S0LI4fzP1qNdh9NWz4myv&#10;Sw/Wwb3Z4Zw355RN/3lAtgBJ53Fggi0Dr+E1LpWiciwToI1DzpnBd1d5rSxkDVyLI2RlDSuDaHbI&#10;IKRMRK1GQvUFvj/ZQybpygNJTIQJLA/Dnp9WzwGHzNpV9NOV8ARf835oMpDL4HLmQa/7Sgmjh3Ot&#10;GGxj3M/u0TEiqVArH9lUmm5aZ8qe7KOiLW1sbCjGLfb1sJ38oXu0g/RrIgkSyRQm9pj8EeMSlV7B&#10;0o7f+5LI3BU/r6N/CJlPW0JyYk3tQOGBMnGXVOZ+P2URp+mM2EWJr7ju8/u5E2qrpxzvg3NF1njK&#10;VqWjyArQzEqXNYbEkBUJCiZQmGRggLp/3zxZaKyeH0yUpYxoBul+W3csBR8msSjIY+xm718PvTUq&#10;JbIPn6n6L/taXEgWm3qI1CTWqU/Mfy9Wm8w8q8jUNy9NoslIKkSG+lwqXN/JxNhj0RC2R7AnaYAA&#10;ojqYiBfO8ijwDZ8hbFCwygLcntHjSOA57YzFqkf1o0Niyzub2Lay30tzfycwSIko2Ps2Kt6WDOxy&#10;dvB8bAT+tU/dDniN+/0jU4kAXIGsMLbOnkde2GvuWl8VoyPpowKsA99NmzMRQDcksh84d4f64QHI&#10;Ko3NvQBKrgRIQfcmWOxlRYt19QfBJqW26ANYuX71F+IcYvox/m2Tycg7gl0krup3F7/0AJFzMtNW&#10;O9ddJRBhj7Vqw4uUaNnHXs/UjvOSi5NSUI3s1S5mmaPp7QY8lg1EX8mG5sqdCZ/eNtHC2mMzlhl8&#10;EThp8l+z2a186XvAM/OzJ/Cb76l+YLKrc1CZ8D5BlhuocgBWKR3ob9/VUgarLOUaLMkWz5KwtGSD&#10;N1VUVPC1AjNxN5oX9is4YuHyPCQJ5Rbe/mlj1FB8owAwV+QUvQzaTMApfeh1xtVm3bluOKjZyP0O&#10;UqZqwzGPt3+PILiCWvX3zvngBj8D54qQ8+xr9Kt8nmvePcF1z//VOasJXqt2hvInx76/iqRhSXYz&#10;HnWeLVF1MN10s++y52mjEfyePmapLMVE6izpG5i826SRdsv0KLk2jWc439MgRXlLrlaZrnH8GtKX&#10;nu+ZmZxo5V5ywDNmaXDsvNhGx7zt6qMCnuTfCXriGYoZyPitxgYwZxY2cVic7UqgtAJ2g1wQ41l1&#10;8ptsQtrmuL1rVz3Cf4JP9GDfHa4rDyGyFU88WkqeP4QX5PXCHM1jWZ9xzyzP+2Hfldhe5xulHnU4&#10;1tnI9/AzJ/heEgqI51gV1UsyzErslCFS+hkTFcEuP4xnaSp7pE2+JRL+bi+bJuFqw7heiLFTNgl4&#10;DavGig3ZYGYnIQH7CbFjJIOaqraTOY6qrnIm7QqFadmIvafvFnHvPfHDMUr/49xzuTc5DkywsNK8&#10;uRdib+Il9AXq/NNezOJPD/WNysTcWRWTa8LL+jswlALUuot6dZ6X3Nj3OZzzI+PdAQLrlME87nMQ&#10;+MZgJad8W0eSNhQ95szKhBW1Ll99NuIjLSuMcJY3EMPW+H31SPBET6iwF06/Bm0E2PPOgGk8GhOc&#10;qDrq8IlQ8WcgMV2UvS8J6Tom8snuSRrP+Zn3tVLG+/77OqdcS4/ehZvd/ZrjXpySabnP282+jA+/&#10;r4D9fW1qTX+ILU6/rB1JI1ZapF8ed8A4IA6cET0mdyUrn6+BZDN0QAXBKleq7BsVG7jedteIgeR+&#10;4kit+n9GdxnXgqpF2P3EwxKDZrKLfcmLssINK61j4SXJVH3EbNjfdV7Rd5zodxU2g+oB2bssCNac&#10;vxIfwmdpXOtORRPinpapDRIsq19I2WOMQZNalaGyht+d2M4DtqmVatn93P0W+9JHkgRiwSKKb2WU&#10;gjOH9G2tLsv+NEz+OM/Ixr13Kl68nbHFdtV1S2yX49KLPf40t/msrsKQ9Pk+J4DqNRjnuPtZbML3&#10;YE5zreYevO//Ty+NiV5nUJX3dSaX0lc9CaP3ecR2+/fHYLXPBotfuz/DJHDk6YQESIp+ONdlj/al&#10;zSsWC8ZxsXBZyjWQ5eSgrF4T9zLbiV4OktzKu1VMMAbbbUpaGyzCNLByFKvBYj8SOiNXauCy6fko&#10;xqfqPhoTNZKTMDBUeQ+V7ZWa/PdyW97bVdgZNGwDZflyFovRD+P9UD8MvqQ1vKtRHpL0Msq6of9P&#10;3/2HRk76YLJibI5i7z9OMETjTu1O2kYe/kMlqe63cmX0GFnAxEXptf2pYJATTInLDRl0BuLcjPU5&#10;GhwHmHaNG188lClNtI9N9IO6ZhacPgb7BTVJvnHMX89nstogWeBgssSaB6TUmljzHSBuo7RcYdab&#10;kbmc4HgcIjPl9gDEZkVUSFjtTzMRs8BNNH939MYxVaU0lOgXRiiqIRhjX2gU/3h8nQFBTYywxHdO&#10;NSiNZwgmx9qX39ewX+CoxzyFUdvjOJLNrk25xpsOo2TtTH0v2DdhOdJfOOSGKjlOUMYKg85ZiaEG&#10;6Gk/tP7gtKjyjExjb8WQ+LE3BZrCPZoskcUaZ9B/l1fZ98TfzwRvjD3JDgAGSYYRTu36++B1Cjil&#10;56/NR5G8dE8pvw0wXdGjhtVQshtMemDzXlwLi40MaRY69QGMYK4JXqp/lG15h1Wh01cY/RzGgjLv&#10;w76f7DOCBscsUXdIQDglWrAP1T9E+hERGKFXVPfCoi7J91Wp07e8R997os0v+3n9Fo5Mg65YOU7n&#10;IV3BRMyFr00Hf7PRrmJPCMqjR8GAfJ1QhtelwGe2ylbJQHyw6g3ubvOWVaJ0gnb7n7GTV45eUSb7&#10;GEGUXXkmE+yUxjQtIaqUNmsSVTPrdl/P76hq9Og1xCRXuv8eqUf2ssOWmCPL7akNHGsCa7Fxbb+g&#10;+a8Rhw1z+lDgR0OOaSXbWpbjM4kW5uwVNt5GFIVtWTkwxyifiCoxZ9XmAOywnv3REOgD5LCQvehM&#10;jhQG9LXGCHs2pmHtgRjjxqRAN5XRz5nJfhEDSlNaJR4ixA39c3c1LGcVslmSaZjWGHLulJ5D4EAf&#10;IEGYSYkX9Aa8qNfOpo6W+5Dr2FkNVJMfk3+jP8coIK79laWSYUf3GTTgt5wraFpWX4ySCOEcK0/K&#10;pDKSSi63Lm1Dgr7V9zBUCXsBpA5TrwDKyeguzDkSRJxvtvrZIWaiFXOkM0Xzm1KtmTjLsQyyFKU5&#10;2BchNEPre7lmmwINHb6xx7iuC/mlBjUE4kg4Wvtu+TP2yKQMEeb4pyXwR9kckZbqmVRldd41v98T&#10;BH8MBjIg2lU4o4439OKtPGut+il5hGOW5viYIOL86f3HUNKeJlnBWW3A3kMjSWPjFrSteKXe+zzW&#10;damuxpkf1dJRaTxm2vgBW/ljxJqZbG4toC+A0+FhjwzMTEqsueYx90X6A+dIfdQtZ6BZJEfurHH+&#10;TuvzjSx2Aowc6OMzGHgBLtwjYPAybPDCsJ3n0sj44rYn6nt85psTLEqCRoBOKfNtTDRNR5zG9RBv&#10;oIz4mTC8rW2MeSgpdPncR9UO5Whu6xMPknJttN1VTnbazWZaAR/KNJJFLXVnfP8432fp0mcSq+5n&#10;VvdQotJmqbDGt48yHmWZVSWb7eoOJiU8faMPLyWPELA3O986gCU4bfv2lcKui7C0bwBkp4sNwWFP&#10;LaWRiUVSdi4falpBs/8/0t5Fy5UcRxIE6bo1f7FTM/3Y3r/KX6u/3O4rJ/c4YWYwUorM6h3luRkR&#10;kssfJAgCBsCwPlKASTKucBe2n+/r4jOA8H3NfPt8yxg+PvPrfIN7miWV9qbJzL979RXUfo7XhR6S&#10;L89uVpiaz0s/qfAKVgDwd98b9AxtFLVx0O8H9fJwykwmSPCJCkC9erYUWGCsJdq+sH7nLJptJahK&#10;2GeBg8iup27X00GvzlmMLBuYeH3iCXjAGl/56gViEsSX/2/zcPn1BUpWtQPnjue6zkvHbr81e9+f&#10;TSC+JT53YyooGUjWk1MuxfRhVH/cM0mtldUGGZBbVO896zce32+V9jBB5c5kqNUfdyb9+69FGZz9&#10;EJ9KhNGKlriNoodceydso2vWs2X8Lqv4L+AvlwWDGxOnJnmlKZvdsI7sZczr5PjtlQIlK5+2zbk/&#10;zmN9f9gsUnVMCMrKRMmOZKYVZbWf80g4bFHYSZgcMWHPKQe5F152Xt7HGeTUExx0n9sze6+hMGaY&#10;TgB/mrC1TAwD7/qD/61Az6TN9BI29OBfYph49PryPcliweDGQOXzJbyrN2eSYrB3HD5B0oeRio29&#10;nRqSw2m3NQDG7Am31tmDb8nfNFyIP7Yg0ZR/RzhGVMBMYsTCflhmKgGsBPzx7wCxQJY5/qFESj2a&#10;fKGSMWFF61roc9tqDd9sW8E9jTLVyv9tqBq6ozA9VqPzWYsynptkU0BvTk+m5liPKpxQv7/aA2gj&#10;38TkZjO/2Wmhq2e2r0n/rJtOd7zcSb/PBIZNVrx656BuczvsJxvAk3W++irms9f4/zeq74/+P9d1&#10;bfb++XJ2sM1G1oMMY9Qo9pKXZ+insGUQKIFFVie8xQFLYPK/7v83y7FuQomPc/pGhD8bcHeAC6Lb&#10;oJErRzgNl0UPBCdeRuvUeqpgDSKn4ps/xpMOuVeoYFTyx0blQUe/ylwfBcKgEIGj9b2rSRk1y7ih&#10;opUqZDP5+9Z7cuhh/G3crVxscF5JK1SNracqdmgMFcVYLrr3/UYGTV+/+6ZDELNbRi6DRUsxW68U&#10;GYdWWbXOx4ZouEZoUdiikxPY0NdkNzoKY61gHDcBOUmr+SAyfpDdmME2AymiNq5m1CyNVgOUGoNW&#10;vVVq9mS/H1Vo1QafGStNYP6IKYUbahpPcCgz/mkATI6Hbe5ZhgeuSongJNSk+X7mIEFWBAawSV3Y&#10;PCePi9rA6BYKzMVcJEB8JRemBf1KgTc1h64gRgJWzLz6jWDk42C+LjhbctQneEqjmoyPrGiIWT2v&#10;cuyHylS5Rjx7L4HZq6gH/WWVJc953mIoQycr421n7y1tXDiyQw6eyg89KwI6SzafrOs312FX77MF&#10;RjOoh55nW4Ab90Z5K8yBpf40LivzZHG5r40xwYRbFu7clPScdo/UO+D473CGpgV5BnotSr+HBbVW&#10;QG9oLb+sio9GS4D6LMWRn7NyIwMU0XIDe893/O16xe9VofMY9a8EWd+/c94btWvq5/98qP5IaQgg&#10;PoMtFcidjcA2qjJBhbh0SMvgyeLaXsvjMVTeyUWNNbsMn6eJJDJBOV5h5e5LF41yLqWXAIgsXc0e&#10;awQqXkmNGFsGNmkGQd+GClIHT4vHm7oGyQ9Xx30QDGc24J1OjjWKb3dmPmVB0VgBgQw2H5kubSoo&#10;TTn6r/8cCW5FztujD1hmHvCnaFku40XAmxvyuEdpqsdAyMzOHtUHZ/wey7iFiKwAz1Rgg4ZxR6/R&#10;CUcPc3Kxuo/74Q2a1SqmG6BAvEFZeD/9AZ+ChidQ2ScoRK5FaZxG5UtZc5X9jh0NoI9yJGmIhlEX&#10;HU7f7ElvpsjzRDs0UHyt/meokExHp7AuNllO3X1tgZfYsiebHFqtO2Xx2J4Bub0mM25rxpj4EHbv&#10;oo15/ruLl1iy6cgFzuYVwJN515DtSi3xZJAQ4EuHeqB6i84CtTFZrVm5KozXAe7N0EbvMmbSXeY8&#10;6Tu+9zl44aC+OSfK9i8KCNRZlWPEfoNRNkratLeSc9zRWFQo6idiATvu2TfBsrzXgSotBendNrVe&#10;htnwfgc0HBp8bO7mex3ABrrPST34S+crCiYmRjH56l7yqezGn4Dc/lnNHDZf0ksn+iS8y/ey/Rpn&#10;PIDvOfi5Pz3fa1svLILaAmkmvQ23V5kQ4tXt9b7EmsHVw/lkMJPzkgenoLPnsRKBsqQONmuLayVB&#10;EHCcuZZb9v6hKFAtbD0/6aiLsrhod7f7OF+DTvoO8pzz7JVZNSc72Fvr5pQTKU4ACPd+btLHeRKF&#10;LWEGN8LAjw34r8HX3aYPisbx67iLGSvWi4H04hXm9fgyfz/7bQh0NXts93dKStkJgCFxUY6rOgZJ&#10;W+v0g1DUHjTT+mbGNIBve3T+VeylF3TnFOZP+6a+NEr2LBhaAxBqvK85RlIB+6rxmpmc0ySbrdma&#10;5LTyspQTDpPso45sNhFKIUBpmcMtFPyprhENwYQDhOlpnbSR/WvPgKEdSJMOffyY3uf3PLexmowi&#10;nbrN15GP29gBqF1svSJ6p3LbjvnyXX8UJne4LpweFOoJvC9AldUYkr1mCaahDPQzsKP+ktbviL97&#10;nwW/75Qh2GmUoRUgSXznfWcyT2uWWLnpmZ6MFmTGgBxQvxWlkNlKUf12m1hBokaFIKhVNa1+pQqG&#10;lr3x4wv2wdn7ia+zWb5wHgv0nPvVX12zHbJWgfca78KwrEn7cW9+X2fPKIGelkz2qfvB2ABb/fHJ&#10;WDSW+FdL8N2qOzmiLYjNveMNppBneb6e3rWRCX6ZlFqJJ6pYZNWDUfuqHy/A/0aqwGb9na7qWRja&#10;Kjoa4NcaVBKBrV2N7QESK2Dy0/Fmo2huTWY6+zQZmwNlRsEZJblnxeLyf2bJFb/Hte8BR9+3dPys&#10;Oec9dUv44fEuK08gkzSR355P+stkZzr21msjWPbMSjiB9zCS/q/N6tm4+oGtZ6QvnRO2PC0m7vak&#10;9Z5Yq5d4StgLsCSVPoRaK1yZsLoorWsQ9h6BXuUiOOoM9O+gORMt5cNxsxJDEy5lASoFcrbqeRvg&#10;NTduU1jVCXz79+yrlffyDXsx7hDE3xO3uuyeNR+vpjW24e7AFCOI7VhlLXqn+T5f1X5N4+mJa3pY&#10;FCKsGbvYsoSEf6E1q7GywAkxBfZXdpzGr0175Oy75QNLDX+ZLj718Snv6uHz/yNA8+2lWbXgj8vV&#10;t/txKvnzvfzejV7Hn7vIKgZYPYDiI0C0BbSWHt37Aa3A+3/8+7/8PWb8QcdJRrl4XnNDnWxMzGEm&#10;FysXBagVsrE/MnVpYAVAk9kh/F1O0tWP5maEfkn7NCtjuNG7OqL43DQuNjYk4AHP6kb2EP+eSqma&#10;FWxRQIibXTlg6znJLx9GSSZrt2aem/k0ajCf3PyKcYYSSIbz99ATNY1D2/j52VyTTiMbhDdWVqk8&#10;cQ+AKUPVxK81Vguxx5HUvRbqqRjdEXZgwkHQz+BPqw3o4B7NssdrW/CcPwaywkFjLNhHNlbbwUUF&#10;MNWHilkzHbLcGx3aUJBCykvOdfZLCmQxsfeR0fpbwC2kZJpl3HAOKMe+livoVU4l5ehplM8+HE39&#10;N4DPDQTIZnkd/WIZYWYFsgFi+lcty6FnaMO6ENx6oZGfwKNt7eQ6uSmvT1PHq6Nc9M6MgV6Oa4ex&#10;PmHsc04Hq6wYpLRM8IbzsylzGpJF0bL4hJXJls/JoOQCFns2s7wVOCljeAOgKLeRVpEUYD+emUFQ&#10;AT8Ikq7oX27uq2eJNgVWM2VQ/JTxZ5t7uE1vZSCUWdwA8E0CymVW2U9kbAqcG3W/8wnMJW2FX3OQ&#10;65iVkeIDTWfzplMySVlSJbbD1vUNgGJoHY9N16qEFD2DHnC8c/yVqVfKrwnwRVUnOU8ZPLAeOQm4&#10;zAz+9NTTNEiG9Vh4DNV79TzCunmCBk/fnllVOxNZGc/vv8dd/ZI4yl/AsDGH9pf0ffqioVsyLhC6&#10;Gr4mTZ0pemhqrtuB+VpUGHBgbozDlEENGR5DQCbP05DhGjJ8sQvMe3NMCCllP7SsOAs05J8Iik7o&#10;gczaneoRxM/p6K0+R5NAybWqj4aa/XcZgQxM8r5XEG6do4zRykJkIKpp3nMPv6C7uI900AWOdX9r&#10;nkHR98zl/c4RS37v/PeM8a+nqf2iuLpgeCb3vwI9IwP6yyapzRU9gXbHt0XRbRUAgsqFJ3gaPYlu&#10;mbl6IeCIfiur58r6ndzTeW8Xf+9dWcdBBxb0Fdw3Fs95Iz+2Y57YbVCNOQxwUzBDGXR9k2/vvVBf&#10;qSz0x2m70Cy02ecCPiadBQcP6lSs/Jy4T2bT8bUd3wh4VyBdG6sF3Ro8jwSP+wdgt2fiFUCt/XkW&#10;GCvbdVYV+DYUSkKprOxcinOTk6lej5XRLjjKx/yRY5TFMchAh9+Btu0meC82Jh10yNQvUz0S2JcP&#10;QEtPMJj82a8recWzl1ZRFD/y+rrw/c7vVkURX5dlfTrIVfdde+2HU+s2oPXkkro7+hKcAJl2QvS/&#10;LCga3zEhmHY9Iazx5aSN66AuIj02adcXkCudu1WGuJO9PzMdxoHAN4G5Csbm2v3Nflomw40ZkWaL&#10;O8jCJAIl06lalwkvf+6onnPz40uDw+pP2gg1oOepVp+vzf/aG8y6z5F7WkdGfwU0aUNW8lv/0/UR&#10;YcFQGt+ad+gPyxjdKAQb7InZBAyRnlq0Tf2c16Zj3O8hMNJMZ5Qcfo57mk2NRVnbsfr8qEJoUXba&#10;xxhE+V9Njj3Eexg3v8CxYyx93gTeuP/rgS3/2rkPdO05wcBJ7IHUAJhFP57yVbaX0T7jpRZGDBlA&#10;/nsz6J4228qtqh4DTCxd9PPN73lIV1o3sh9k7Pzu57rn3uhz3lr7Eop2BXoAACAASURBVESupuWu&#10;U77pTn85aB/GLELad0p+s88nA+Ds+2BVy6Hq86rQ5rD3rUfs3i+kK4g5Pu67KTm2a17SzMr7/B3u&#10;i+FOFcREhv6VFfx/W1XbSNIysK+CzjmK2TO4epOWvLW696ORfakL0zW+hxzj/rLEAB/zBPSx5+Pn&#10;+DIfvpZJFfdXL+Eehn+5rJww51k52Exmmt2X7t/okExB5jMbLjMPuyptKeBjxgSzCPnY82cxCLS4&#10;V4J0X0HZxVUzr3h3JD2u5Cm2jpgISJI5pAIZq4JfRayJ//x6Ja5zybfNKrPWQWsLRoTnvl7wnSvh&#10;WgOmgOC+fztl0vf93o87x9rlhxqwsI+QH978eudc9tpHeO8euHO2IN6ikruNbpCVBtcBjH/Mq8s8&#10;9xB/FgbMTE72dQ/GEQu8NDtB6mDXYbNc2QglbRPXnUFcwMaIyY5toLKm7PY5Yac2p+O19cB+smYv&#10;fK3+I6Y7HNOq13Q/RXvjsT6I4eK+mGhw6sk1Zkwq5t5CXcW9q9vztKl+PuUMEqveA9PrWqJqQwAc&#10;9lElRgeuwXvmsSXfpNZrWKMziBkRg+UekT5EJlYbpaclbbNKlXtfFR9APg5bif3+vvkTXF1up4s9&#10;7PBRJLJ/smYp2+WPscdhMRZx39mDUN/u63MvV69Fl6UoOyeDOJ8Y+RnL2nsLV0CRcxBhPimD6UZb&#10;zD5AZasNHau9M/Gff1z/8a//8vfW2h/M/FrUM2bYTkj3yrRG1PLh2b+uXwL/ZmQEb9H1kFuUG3OY&#10;09xQuo1A0vMs73mX0QfuQ2Yu+gKshecmXA2iO19zltIgKNBtM3VndQMJmSXLZrHKsM6ZeJ6bi4bP&#10;SAucQa/KFLXM7mjipmVwRgZ7SVN5BFxOluVRG4VxZ7qTHmXgl4HD4BONjLIBbpUsVxWJL5zBBvMS&#10;8qk7cYH6CDZJmsvB+rqZynBvthEMOegDXJ1zVkCKzFE54HSWMliitqwb0LoveFITrd4GT8CH1Aik&#10;WjBstzJILBPJDMmKrnpFWRlXJn7q9cRx8Q1W9HNyhqu8mRvBU2mhRmXKGIUh/dA+sZ/P4pUHNQLo&#10;UBYF3LCg6bGOFOhlZs/qN5N7LMe7B7O0kGlsWcOQnDSQQZlGCfCofzNQksEdVnxwLRZ9hSm+xurE&#10;KzPd7PkfkPgiRZpx/reafswFAyNjW1v6zI6sTaKi527g1XM3c29aVQJMZMKyBHey2uWyzcCNiS7Z&#10;auzRAj2sTejKDXVVylAnAFiiOXBHyXcDZWAPc9I9q1Hg68iNeit59QKB2jyyDLky1ZsBzHJ8wAF+&#10;GUexAjrUxVpTKGfHvnsrE2ODfDHmDY5Aj3bPBN2fp3v6ZcGAfO7vzfPNAODvMhrScaTHa6Bo6y3M&#10;WC/HSbQ7Jg8ybWfUWfkQRi+55J1XHqCVnAU8p3E/TPcO3QMB0CDLgyrMTM+oiqGqaWrfBv3cpO1o&#10;gbpJoB663GjixpAEQS+kk4cmMTsgsmKlDUwN2GcEsjhQAtlDpvajoFi99/QCu3+/13dX8G/MvbT6&#10;Si7i/usCH/KVgPdFMLzVWNa2s3RF155Vbxeo2YviMcBH7s8HTbeckSfQ2GmbELjonBhUqIS4y+kE&#10;wINbi6GjB8GrZX+W5DZPJ/a6KvDxBLPEfU9efDg72US4/jHDOaK4+2kQTzBjXOBbb3R6BLxCMlsB&#10;1d31oDd/3wCKcmzcOfR93bOv1nsMQiNwwRSiLQhkRnPaRcjyll/URYvRtusGEjGyf5MMYukyrJBh&#10;chtV/ZS2Lrcc/rL3IeqtbFLbJrI6CM46s/DYmL8p7z8+MrtC1ANNc0cbOee0ixZh5XE88n+9ZJsv&#10;G7RBxhHweWGcLgR2rov9ghAQAkVbA+jXO2UINv91aQ5OUITXPR2h+qx96IaGZ/zmQNV3u/ZPd2i1&#10;p/J+ZvXkl/Yd5R/wWDmSdpy/obk3U9ufo2wq2NRbf5TPTH2ugQCgVe0Eh+iJJip1J+0tXHiAaGcl&#10;SQvYyrF6XQSyZtFjmczJGT6cyLC583s85/K0vzkXCnDo+zuYqp+T5orPeVjVVPkbdSs2rvIFxpHR&#10;mzYom0zzvtxPYDUd/UeNi6oIpp0PvSucCs0SXcrRz+u5Ay2bw5tiR2YWd0smEg98/5RzPm8FWltl&#10;EndUUETRkJRQTQV27IOg19uo7zWu+GyydxFPdSlZUv05bfxLfxNcidQ7Pu8CWKGFbRx1XVvADXZP&#10;9d2qngbFrMNeCVPn4JyV/4UeatDTk8+nv0NBUgcsXw4EmR4ivqZs42M9eMWf1r2Bs7wPfc5kvG2+&#10;fwgEymf7rgs/1uw24yF7RGtQo2Xfh9Zk/Zb8m1ny101Xn9jIrhN2Gnp/34PUJY95/ntU8kq7y95a&#10;Y84EGyZ/9pSDS3ZJkx2UP72qzXXHPq8RfKZqXH/aJC8DgJkwc2ENd0uuvXwOaAPaz13u65iQxts/&#10;7x+6+HNf3XXoz7Lx7bk8iOX3sSVabHiYyY+CJACaN1zm4y5kz4mZAr2AGDAIJOUOVKIx2fGFZI5p&#10;ejsZG1omaFk1z8R6a1fJ6+rdRXsFFAarNyhsmUdVXeyFB5B7ppEOivCjmtrGyuXlXIdaczYgPrfT&#10;e4z0orHvPle0j+wf54Pf4WsCvwnZm227h/vUWQbcz0PWmn/fglDdgmAMIrpFc8pvHL9LTreeYZQM&#10;JtR3q2It3znQTgErlifPvkzwUVaiLxlm6BaI+SL3hqT85t4/FNhe+ohUksbAovlisNB08faapYeY&#10;bOXPW4kqrXwEBU2i7AfbWzkC+l5Xx9u6L2I+tBdaVk12JScRj4G/25vsMskrdbjkNbSuJYOi/8Dt&#10;ac1wH+N5TKei4upFmg3h+VN2S55/ykcl5XjvLHDIG7rQ56u0SQgL3INx555qSc/o2VaJPV9sLtu7&#10;zv1y20+pow1z9J6apz74th6YCLVdo5WubIbzUV8z+PNxLq+O6lXl1VrbmKrq59zmlO8NBdOcwQCr&#10;0TB6q1T7x/X//Pu//n208QeDMAMA5qJAaTZyPWmmVrXE4/g+3KEdAjSKfmEC9HFO9soKDwVTVHnD&#10;zDCCc8raL0XBlzj12i4s06pStKE4AIn7YMRvkoqHQJ8CEWbYWCBI1wCQbvaTxNoBkikHyZplRWVR&#10;VDlfZj7n/NV13Iglj+49bil+Tbo7N62u4wLBZoV0rAVjtno+LtQqD+N5dkfPs+BcqEpJj+3ci/Lq&#10;vjcn676LVMbnO7/njQkBwKweF1XRM+A4T1K3mdGqBaTs3jz+RWc8SHtljuRDRRa/6xzMbEdvDtG/&#10;iCIvrJIltBiVmWTBIDYnDVvc06hCgkGvDr5kmu89qXdeG3NaGX0qAcZ7QxtfZggXQXFD/ygq2dvA&#10;ezrh5MXNZt8RDACMMtgFjDRx33c3+iMpFooCqJ7bleNAPxgF1Wa3Sr9arJU8PJe8vOGgTu+NYeA2&#10;z9/Qf+d0kxzco2A3AoGqvJoFGgNsDhujk1u9+Y1iI1yVyKuKKszAKoA/VJFmDQntvB2l2U3ZeF2B&#10;WNIY0XiryprdYL1BFYc4WlbLWYaxdMz6IuZWupj9OlBFxPU9yVddiQH87I1AMnXL8913oH8IjFc3&#10;oied+5qK+C/STcHyG6BhnLin2+6fe9M9U4+sBII2qxKI4zyHAvTvRVVXzf4mKz8nOrgMl5MyjjnG&#10;6o8j5tKimmNGKoNF67vQcQ6QLblJzzwDeVvDZxo509bGDpBJkmYFi1ZQDtRk3J+K9gZZ9PfO5U5Z&#10;G+9ZVRCj9k9+d45qks01OlEgR+rGiT2Gcvms5/tmRWBUj4yRa+PZ655zPWv69+938mKz0gt7EXXw&#10;69e1DP4LvaKe7MKAcXeJ1hMl5gZ4hO1FBNZnDd5BjcTq26l9uRxs9KnrvXoJWWZ/I+Wn1hGCMr1o&#10;KVbQMthIFA1u0bD2oVR8HORHX1ydlUMZ8FpVG7/S8f21julrLDqac/aefRUXbn91UUP4mr7Q6J6O&#10;PhNOCpinA596p0+zIa6mAEY50O4kKLanz6SbaC6686iCtgrOb1l5WktMaqnM296aq9kDuOe+ysyy&#10;nRpB9w2jVyYaAGRRQG2GflMgl/egrHg7jMkEAnJro8sA5TwcGH68ZBgOMXocXkgWiCuBYTaRvSKd&#10;YwZtZFOu+c2g0JXciClHj6y96NxcCEheqAjq6BWGSsJ+9AQyh1E/TWfuDsj2RPv7HP/hTvIe6OGB&#10;cpbo7AlB7TqGDAO+o3drLE7KjGZ2uZ/3fOk2215ZJIpk2Xn17a1vUduvMi32vPZZVrqubm4dtLVw&#10;5Gatg4ci9aJdfjiel63PDdDrp91wzMQRjD3XwflZJ3XZWSmI2fpM2PphzhU0qCShOs717bDvVvAp&#10;E0PLR3H/g9Vnsj2UHDht22SlMnnvsZ7m2HoB1Dh9OtTlv83t+MubjZOdQGAPQRHu8a2S8iBDnl50&#10;Uke1fQXo5poq7iMYKpLyaudxOJsaQRM58v5qtHdNdv3SH3z+nqRpEViCmPzdDPZu4EfIHqg+qdz7&#10;9kWZ9NfrGjYajI+nK/Hox6k+bfQ9SErrk/qrxTYvfMwVGIqsHr4s6DPnGTh0wIDnYYIFL1NB0I5q&#10;YNd9ERVE0l57/H0GhJhAdK61DSTisSYtrol6J22vVfIoe7pAKCaOtC9VEZ+63ff9jupap3qctUfS&#10;HngSe4Lz15RIGVjzF+7nxUQXgKzPfb94/kXpGwgIA7S+etkHR4WcAkQ2Hsz8jzkNrC9KdvqjW8KK&#10;B1DMlvFzn/PB37+NY5Osfdoj3kTcv3fuBef3tuP/4m8/pycT63mOIL70GbIA139jgtkgR4O0YQr8&#10;PDTtxFGYiKvEnDyS/l5jY3vsm9m3FBgLbODc/9J2eSqAWlTF6NWT0i+Y0ALhbhcrJuoaHb5oj6KW&#10;66iAViKUj6uPmaTb4E8Lir4sWKMd0INGdp4zyOLfYTD6nFP/bjtkTfc2d5vHz+/X9MSwsbFOoJrm&#10;qEziNS8B6b0SD82WWwEYy+O6XKcuzAD63CrqWQQQouBu8cYeTR+OtJF97nIcth6YHKdENeJrV9f+&#10;0eAfBfALrTvvb9TKDlrPbjaa7N95b7ParEgCSp2SJJrCbF9yJRbHZM7Htp+fSSYN/iABGwVWYJct&#10;3056rysZm2u283sXN8yrQvOSbQTnmBytvYS2TuFvTcH6Sz6+kl1L+Jj/CHmrJMzU2WwHUf35NH8x&#10;NPabTccqVQaGXA86pefRn4prgVTYZ4BFe+W5zjbfpnDvb3vgeT3KSp2jrlX61VdhJVx/8wnP4A/f&#10;m5bAsZ0r4pAjs0sxkXsA6pPSOlIf/AMUcPOPTh48PByFfLYw8KAEPykJ0E9ApbNVFutOO3snyAiB&#10;I1Ac4buRzMlKcMjKmXzhGiC2f7cGczNw7ZytmWATwEZ2fgG3u4DV5lyKooyRaip73wRsCaSxEW9I&#10;4YRF4bQYjglPY63ZtXYnmMaQgBN+B/RJNKzC+8CYYcN53AwEc2a7UaCc3LKHEOUmb9U7PMt9vy1S&#10;uZeTe88MOpvXovOhQ0oZunXvnO/cQ5JQSBp/FuUgNxPSEMl4BlA2o8CspDVCM3xSACIrvoG7f4IS&#10;7B6uINpWQq852DKlK1vDfP9t0a8mGth3spnlqGDQDM3Rm+KsDSrE3T0A4tdKYHPcbLba1YQPlTYM&#10;WNI7sFLNiwb/ojaCkQrQ6LrYmK/k5nRMVBGGMcpG86gEsE28uJ6xiRefHozMql67cLY7ioZSFSYE&#10;dgXCRwV8NFN7oMjlkIASwVAFRUE/x8aH636oi9SQcSrbIQF9UGvdA/pzkK5dz14G11RpLAOFDc+Q&#10;BrPrtaSYmrZePStoRlEOzahghAx7ieistW29uNyQnKCPo3G9lqcCM8ocKNXaSMuYzt0b17jxL5c3&#10;A53JV05u2IGAVTMZcpyM13yCYCl7A8HwsQWqYwWkbslGBTqg28Etv94d7GtE6h4mHqTU/EYF1gpc&#10;E/Q3+WSwZOkb8rSaZj777rNq7W585gFu5FFBrqj1zCbVQWd+Uu9OPCepBGufWPsr6T+wZlYA5Am4&#10;9EweyKS8kUGXYPKCAx94JiVZFNisgNeSzzuz7JZurL1sUWeCeuQJOt2gTGV/v2c8n4azlfQAnf+6&#10;5JytgM/j9DU65jDqkJk8mRMysWPPgT5EI0Q7FxXYysdqkvOAURow0Fi1pB4S1J4TMHCrMZ8aV8gV&#10;1vFQULH2Bc5ngTBfqFENBLyoBxEMWDLU4RggM2k5SQ3BoOuSTni1Chx16OxXD1B/Jfj/QmXI89kF&#10;4L+LVzoDDR3BhHXPCLrRhmqN0tx14wTztFdj5C8bx2kj0pDdJ0pWG4XNQNeeNM3p7rILeFbtJexr&#10;2KyShnvA3hseMhcKtEYmtiV1pKiNQ80nT5tIL8tWS3FgD7leyIfRC2+vGZssCMToTfQoDFattWHU&#10;gqSKYLbahSBPWxVm1+O15zy+rqQeZADI5vx5piUXDRX5qnjpexNrOnTVDPEvnSMBnZuzte/DDnDo&#10;pwV8NFncr+HAUC6MzMhW2yFvR3XRedftvAkGrZCMtVFZRVWQbdNI6s7OylerdmYWK+zM2+UbY4rc&#10;1Q3IVHCuTVXhKqChe/7MCuccCEgmp/wJch3go6OB7WOUOE7fA02ycQkUCUgYptx2IOIEUuamW8qG&#10;3sALAwTml/XUOAcR+5zRdmPvLb7f9hAVj02bzgCRIzAnO5HO54cMB8AXjQzOoQ8/x5DnsQCDxuFb&#10;VdHW62c7mQWIzvfi831d1x6AgSP0AWl+7KwA8Tbu/ix2L6UPrH+rVSeXb4rjsLEPjfEAuNUEPk5d&#10;0xgd2j4O3aqnGqpzg73p1h43NBS6n3acZJsGnI+6yPulzY8prfX9raLDAuPbfM6ScZ5jT7jcx1l/&#10;H2N+C4yd2/XOTOvWyibXuJkfuK27473VO2YLtrTlO3ckbXHMxixa06Q3bx6vzb2LjeuR8NZZGd09&#10;293H1aqVPIv7AN8uywBn0MP9VJ3TnzX2e9t91M+Xz805T+fPcFk79oHzsw9Z+uF8f/a566t2HC9b&#10;3p9Z8m/20iSugCTTcfrFPWELVHtcACbWd9VdoVvPy9yRnim9PZHPEr4u7u8wMVfyVEciSyqDhY+w&#10;Qr4r6arorRrs4ZaCwFoJ6Bs8teu/Y54VELG/z3XgSU70wZvJH393ufyYW/zsX+T423Hn39yL2iEX&#10;5y7LAKcHmqgjkkbO++NOVYNJBnA1vq/fOa7cV2f1liHlK4jYXGtTMJJtRkmnNSXStaDW7ZDPGRX0&#10;aQqAhOxhVtp02kmdCeIjE6Q03xXE+7B1iYvUmzA5u81uAXfzZZwJ8l2mxsDfXxU3z/q58tkU8NEz&#10;0+3o6pHVVPVT9P2res6T0XYIzyremnwYf7bWDEuGH/GtoiZzR6xwQJWXUfaxySJx396uQw9Nky23&#10;j5vO6QIreuYjYTm+6EjXu1UEUJikr8n+V3vpFkyJj2N+0s+NuJnG7QjKWlKb9opDV/D1rQ8Qxe38&#10;p/1YNHjT/vnM1L2G0cbRv2yt/eP6v//tf/89Iv4YCPa0YF8fgpLUm92CAsP8hyrddsN9OUg9AIqG&#10;wEs22s1eFKMijUbxwV4fMjPaabAFIolV+qZ9DNmktwk2S++3LHhTAqSPqH5A+yRNZZlOPWM5XMUl&#10;mGX0ZRxSGNz4nTZOBBPpDFAICJB1AUgFuk5NTZ2vQVK0IJgp3YtuxwM6l0rBfzBwzpIxM6T4PsER&#10;D9jNyeKTmrsyxkYp+o4GnyoNnNrMqzpmXyKpuKtPDCeRi4rz7RmrnYbjA/gS8CGgi+9fC5S+tU2t&#10;xu09MxPgNkheOmVZgmHGdq/ePkUd6BQ37gy6EzHrnmaCNANZEStA9QB86AUQcHK4OfFc5BadNjfz&#10;QlN0gJWWLqhZFsDWOG95PSmVTWH2NfpvPJPzzaph6AWjnkE9a0pIgJ3feQMWnHMoYFFB6OKzHgCp&#10;BNvOWpOhte9p/p/GNxd1a6V3rr5zw1bwgHtoU2B32MWU3cA32J+pu8OR+uxCwCPQN7BbSXZ8MeDY&#10;J8ZLwPHUNdYAqJ+7uG0cljH6eukeLoKyzHLDdW7T3ZNNJmN3ltZPGMbMmGTPAvW20GZWGWSD/Q5o&#10;5FM/giIw6cRGlUYfcySdioq2yQoLGKuhbGDhbsZ1+ul4P1Nzoyl/s7n+r0kauYmAVNT+4Amvs4L3&#10;A2uJ++TcKoOmnuOerMhDWTt67eBLcU1UbpmeloJZAcZq5kn9MdAb6QmqdFWFDgUm5mTQgvcw9PxJ&#10;4UtKyATMc71l/581QjON0KHm4bwfVJ7h/rhPMlCUVVZjZUlNjNW83+r1NAb/3TBcYdwy0+/aaXCy&#10;BP/SOiw9i0U1WGEZSy88f994pob7WU7mqAqPxh6DyAIOJmZQ3paZ4j3HTIc+c9XoYUw1VqY7Q5CX&#10;AfvSIRWcJCBC+azG43XcYNIGehiyKq0hULEcXhZW4tqX6ZrnjRfGcVWT4OcFGrhgAADBo8beRK+s&#10;sloBhNcrK7p//cqKJJycAM2qFH0oAVpH890KjhNkclocdwS0/bhOMwch5NaUbeZGNBr8WUVc6f2M&#10;176UkVWV5U3YtYNuNEKYqJJ9Kc0BZ2d1LgHrVVFBxNBeL30IhTRYOddKhjf7D0AW5SzUb4DVVQTE&#10;0oFdmbHP3KDvz9p3G+kQM1uWOvpCAGgFfF6XBfquBZ4E6N4uBpLgUJIO5aSP2efxk/KoOQ0W48RH&#10;o9IzE40WsJxZAIHBYLiBz069Ov2YIGjS5VfUygwFXekvVJeSXX5cJKh/aoXtz8oDt3FZuqFJcqfO&#10;1bQvTrNfNDdYBzuHeQPAkmuXuqSCCHSQP6nftnukiG/r7wCU5/6dDcyHHdsIKFjQxe38Zn5na6QM&#10;pu0dFrDNvZJgfNn2BiwYEK552ADSPetze34zBlWdqOSIqeDZZEVeVDVJnaaCva192hQcU+olZXET&#10;9IFdGa3m/8f7LMyhHE3a9MLWmGgYCm6RDruCETtAw33UASH5HqK38wcvo1YBxlnXzmqmdC5W4uco&#10;w7t8F5OpLUhTz9mPudMeIP+xCTW+1Iz5yt5JWNCS39D2r+jVtLnvFsy4MG6/RB1VfiYZJEKAolW3&#10;HpU7LSxpUMFBrgX4eRYg/smn3gJDvv58ayLThdHLeKDB1yH9ja1ixXr/uL8Q0B1rT1dD85/vt5sd&#10;7sds+oC66/GVxxv2TMrMFVX9MaNrzrlfrPNd3vuFlEVTVHBNYOpBO3UEXTz7++r7M53VFV+p3Oy5&#10;Nx256eXP34MVBzb3Cqxj3rzKx21cyhjnOkhv5GN+UJB+JCX8EHT69r7OKTuLyF2NCys1u6o0W+lp&#10;YiDq91r92DxRdcJnoKrg2h+mwz2wR1vU9RWTVp6KhpXshIDP69dLNOhLV5C2FvqKoDrpbPFkqgqZ&#10;xGWY9ATVuzAoYyBqrN5vRRf5k+3wLajosuTy8y0g5P7uKWt+zPnzpzW7fc/wzc2us79VDXfoGTK5&#10;bD0u4wzKwjZen11lI5OpCJXPSzyIm4HSmGcZrTbhRlxDhgUTP7YtEv8b1Qdoci8xGs/Ht5/N5qDs&#10;ULW9CGKh3ZeVdKvr9tmrdz1vSOSoNs/0zXebqa4t2zZHX7rtSdIO2fV4fmCjbOew7LKWuHco8Nnl&#10;r/PeGva6dRZSnxKbWjb/C3ZzyP9ie4K6z8SPBtZ+R2U7peXBDa6LfZLrHGzPQeaUDir2zv5cS8df&#10;qtZm0klT0lLZT90xgS/V7p60EJD1MUtH9WPdfVtXzlLwz9jVH6/Djg5jwcBIhRpA5uL4uu847Zvn&#10;OKXv7VtuJeWS3csLZD7vvRgDQqbfdo0nAPS/Vg+gMg7zk6Gmkrh3oEITs8QeLdjNZPTzP76GqoVI&#10;rZAAVfI7BoAUVo+wUiEWDEKuz/f9O7lc1329V9WE510vAXuc8Ktv/U6YlbkZDGN3vOvZjgHEZx4I&#10;oSF5H00Sm8qgC6jNSR0CQ8OU7OT7zjWpLLc0Cjp6m1A4aOzDapVBvO7xfYviQ1nN7PNzXR/PRVCC&#10;9+YG33udq23n5waxMgoA2rnzyqqngeDSnO54mfNvdFvTMmwJckZUWbCFu0CDtWdKtnAwoQxByoyA&#10;tqdHTqvILEFSBjL5/E9Pq6cnxS8AEgS3lCWRUF02Tefm17Mp3nPNJ7td/JPievSyP2QrmOeZ9FaZ&#10;Ob/G9b5VTsl7Tb7ikVzyiNSQb7ehj8oDF7/MGZSB20mVMtXfaoFk9285xO8nS68DEJ8w7DkvI7M1&#10;EkjK6iyCcTS2LzQkDPUOQjNz8L4O9Fy52MdEm/Sl6jVNFAT3RnXKBUD0mdG3rS3y7dIhrJcZtkew&#10;l+vsfb+1Pkt2dydTgdNV3fgSFZsUcKcxccVvrBdm23DR9OPaWWWwZ6K5nmygTbtqgIpy0vQPqb/C&#10;OGcpqwIIrIKwqcS4rhNmqAgcWCDNJWo0VrdxbTNYrbG3YHmgIkszaZtzAwBOs2vdKzJ81CvIjNyr&#10;FWCfk32nIQ/6BoK5XfLUVEk4Zu0KVJctWE218SlmWfW6ThfFysWMGGvq/cj5DdoLUhWwespp+J4v&#10;3NBKq9kfDFjKFzPXFSRgfyFrxMpAgVgRveHxuodcSzcqLlVh0DOzTr0lZgawl/6CUXgjWEVDL5t5&#10;EqqcCkoFvt8YVM90qpWUkHt46rgbDv/v+c7s09UAP/swvXG9Z+6G9a+J8HLuoiC6EDhYlKHv7M2W&#10;tHHcS3ce5pYIznqWxy1kY9K1f91GUeFBVvEOsornKjA+JnpoDY2j6AznrRx4jdXA2LHqytdWlLE9&#10;rMeVruurfwM5Sy88ATlWYl6NMjK0p3SzSyp+iOaxBsoySK+rGt8xbYgWRc1DGScnfoeX/PLAAgI9&#10;dKYv0uD0cqbpdAu8+ZKhr7lEFXOHQ5G62yjgRE0W2k9CNgu3jRPsasEAm7vvY3DNEjy6MYdYiu87&#10;deLVVflbRJ7z4xloiPfGzBc8C6jdGu0aGgzMfB2VvLT2lceeF1/qsAAAIABJREFUecGualeBsQ8Y&#10;8notKtggBU8L9f5hlVcsW5l9gnK8/9Yv2DVwwi4AvaAzXVma7tD3LrsjNHfUpZ/BH0mxg5+9KtYL&#10;0N9l3ueJ73nFTiHfTlkz1X+O96P+Z0fAKQg8TVL3VbkqAZDzG1vmHoVtfpwW917BwJYXk39BOQrZ&#10;JdQ39JmqNrlDMdCOog9CoLobCOg9mD5AvT8Dcg+AMmxeN/DJ+jXNOzfr3qtaQdUoR4WBzoljl001&#10;qvJeupc9APrnNQkkhunBdoDkDvZ+e03IR4He5fSes8eVbGbWBnYRFHLQmXqkt5JpZeHKt/GkmKiT&#10;t2aK6bwdBwmdwjQOSsQKnpFixeczExznAle2MfJgD5MXz34AoEIPAqRz7PdryQsKVBHUmtZ4358D&#10;363kq8P+NKoXNoJvrewOP9dggoU9S2MSDMcWuuaivDUCon3Zbhf2g2bPRWBQxha/u+muUBKJaOkO&#10;0CjizKQu4JDsF9W8elZzbl7nKBn/ur7O5NUvdngm3LJnLil7mWjU1BidQULOgYvlBkq1qqr4kCm9&#10;hsDHNyiNH/3xHqD96oU9LDvvSVBbFG9ZqUF/8cKcXVtAvPadb7Q/v6y3D/eIy57n1PXc97fntfXn&#10;etRtJv/sDIp96FyJu++dFtyGLt90nhqRVyCR+rSCRFf1FzTgsqakvud/615rKe+YDJ+J483gP9YX&#10;/bWH1nmanyN/MOizwAdDItpNu2kT5V13d9MbGLQ1fxeqNx5C21+vSDq4Vj1UspL9kk7z/peP/8ZG&#10;+WG4UNv2Ityv6drL96Ww52G/bg+02lR/7rif8jKP+/hJdubxfrO199Oe73+fx83jeb/dM+WCvSzD&#10;cJVmtmAx9Vj7gZ4JcuVD5snYmy1m4RJk0mkuBroO/gQV4G/gx1dYQvVHADyUzNeYg3FVIjqxZSbb&#10;EHcidnshKfD1tDORPWDj7Y36W9KUlP4vvK50L1uLGPbG/aq3Lei6BXbZQ6nT/0KyDJm2oDPETBCz&#10;endG+eqZn0HWJ2LzewV/DV/ez6WijK4gzxBW2WQ2BLAyUvYR93IcmgnbTYlLSLQATX+2erh/mEfK&#10;AcfS7Y1P3yOUSNU/9NhlFUC7qH2ut2a9keizae0cDA1nAtUenK/Aiq+Z0hPsVDi/PguvMYgH2YtJ&#10;tX4cIT5ijrzutyCQ67DPPW79Cgq4aH+ItiiOChYAbWxEpQ1gkm4gNmUfRh/WAQY/UUcJFzNXZIwO&#10;lHReBdCj2qIxkqhSQ1fulUU5hJzd5bydzqxt4Py7AOlS2F1O/L7AKViieJOwTBmcjCMRGKzFdAi9&#10;VRGI488CM5o8OXAcU7PnOZEH9ZqCFQwezXKkaWxsQmpZqW5gFxiIMl8zoIaNixsQRII+Mg4xq1To&#10;ClSonHwuGaHCIF3MA44QtKkMBGbl+0bLsTX6MSmB4sdWVnirZt3LtVuBl3yRboxVLX2Bq3dWAu18&#10;XovqKAD6E8RsAjA04+UchAVVJw2dJjkJBEnnJFUFqb56yRPWDjOPV2AUFQ6VLZmO0wMc3i2Kq1VZ&#10;212B6QX8T7J8MRPYMnWY3YAm3lnmgawl6oPOaxZ/d/6BQKZ4uzcEUPJHhaNNAAGk5/RvVlkgM3OS&#10;Zm7eRMl3OjDKNKtirOFiGS9tC1M79SOf2wNMWf2IagozoEtn7jAwecq5Tjr7mJgecPo2yvJADwJ3&#10;yYyBAkZ6UyWOUnG3Plq+CYCrlVUPlrlKY+W11OZtPLi2+YmO4bMp7DcjV9d//iEwSv5d9lzIc91w&#10;SMvJVPDUDPtr0ax13W838CgrSRlwrWA1ExA8+0ygCte27WHeQ0Y6F++LBtCyTW9V53jAhMYUnMcH&#10;fJ21ofN8NAW4FmZpxnxmr0Bj1VzLfhK8+3UPYfR/rCCEkViGAcv5RzrnmIu1fwnsCaNB2wGjrBzL&#10;KrEVcMZdZNHQO5N/Fu1eZgkjRLF6Jaz9kxlovVcAxYys6+paj8x0HncZgdw7VBat4NisBlIxt4SP&#10;U/65N+U6pZFUJgL3ujf6HcpOkGGDvdWKz3IvpK5nxdRdejtIAVts2ctIP7J7poIdQWWZlDYjM2gn&#10;5I4JE4MVVsxgt+aQU5QOVXUnSiYGgNez5zk7K0xbOQvAyLTXrCB4lEMnvYPxe6lp86UAX1WcxEoY&#10;8GQRJqiE6Aiafo/TuG6lIz3rWAY27AhWvYnagIFtZnNyuxawXJS1/D6b0E4EcEzzStd/OOGtgHUm&#10;K6x5eU9l8qaumMh4dPvP54Z7J+hQnD5ixSizAv+pzmLg5+pFx7rOs6hznl5R7A/V43+8arwvBOTE&#10;r/9KC+dCA1RV0ts+WU5sAb9zjAMU/56ZLsdK5kNVAHVlGNJG1Gqo47xip3UFRHIP2ZMhpC9t953b&#10;+Whj1+8CaA8gMOxv6ZsjWzt4LTrgmERuv2lv5+9j2E5OWdekYx0xoNvbFuTpJudFM707d772T9BI&#10;82LZ55sD68dbUkLAvph+r65TWUXTa3z2z2x/M9YBmzIsHwNIDgc3IjYgNObuOH8865Epj18EwsjG&#10;0C5UcExnUNiz0EU9WYwU9G+E6UT5awQrSDHk8y2/CBfbdUgBHByjZMNwAOo8vDLx6UMVrEeju5nf&#10;aRzxvRLymJwnIKCVrit5A50dKvVchyq4ac/JZ9H8ui0opM8q8gyAqvVKmxjJPqIhImvEDAVUrVfj&#10;hfVysdG7OVlJnxkbqNejqmnP9fSh0wxUz360VfpWuq2CPSWXvF4P27Sqmf2mI9uHPJ9VcRF735gN&#10;zCGOAEplHWPrl/qKY3NSp/lI7HPyqTM4HgoiTc5LnW1o/pyjiHhHjsmiLe2x+qHRJrhI78R1ATym&#10;ALY9877bz2G02Nu8cvwO3XEG1TT+m4/D6rxWcxDxEaRxefE9LyK2OSNN+dYfKo5ECslDMXS4bpQc&#10;HD2mTj34LWDefpBzjYHdNPXDVHAKlfLsAZoGVQVNVgJVk34N2k+0dywJoHChXLBZoT4ARrfV92sl&#10;ulxdNtSq3LlMTvoFbOyVvX0OvUe/2oNEkoMDH+zHmKhK1z7zsd3XS9tkapefP5e3b1XzPh9eVXae&#10;59u6PI875/7b73zGrULOKe4YQLNjqQ+ZdJm+ARLzVfUwilY1qsoy1WElGmSCaOFX9K1rfurnNkcM&#10;SkVYIgIp6wLJmwOJxB74ph62HspKPGWwwqp1WG2GNZdyP6tysZUu4Hnaom/mltcteYTXMzs/HS/J&#10;uI5hILnVGIfhGOlXIiCEffba7Ii26fIGmjzuw2SKmNiLXxep3EIBUlav05e+Wu2/D0ZPfJ60fmRJ&#10;akjaLfsb8g5qd7V/afDfktto+ScRXuH8uc7i0FWnHf+t0lPn6LtfU5Xb+/o5r7u9T90bHCMkQNl1&#10;FXzCfqr7Pv0MJXOWHjixAv7NwE+zCiBeqe6xH+8VjsJAlVUb/eP69399KoDij9a7nOMySimktdnT&#10;iVazSwUz5odBxYxVNuYuA52bw13HJvFJZkRiUm5mKUMpTJY9bfBZGUVTxn0pkon7T2PiSqoCBYyq&#10;X04QWD4aA7conmstAkXVooyVI1OFAjptMphVN8UPb+pWNCUWKV+VHpW5xCwQLoBd/GO7tp5hywCG&#10;m0BwTYEcTVhpW1tgF5ruahNtO91YOXNTgQreI+3DGSEl6ABQ3fg0aqmpSHhiaX05y4M0cm3PLGIA&#10;svnzWjbgiBL8ks0aogsA9QvTMWD0ZdbCVZne9w4cuFeo3iCk+tFmTwMVmfqDG+KUUVRTDzAhHzop&#10;YCZZxkr5dDTff5o9rMqTgU2G0X9z/vvIaruIopXK+WEZZlanPAE4PRYCbTerqp4snFUdwioE8DXP&#10;Zo4lnZCm6p6J6r5nk7ln9ToSJc9DHRX5rOVYMjCX1FEXNrM3DTeBoWzyH3D0yiEkWEoFuIs36Z1i&#10;U4hPpQ+zICaqrMKUdxqYQWROgaGLPZi4zp/RuV5V5eeb1iiaLgLvXoU4o2SHIR0G3qfp3Dd6y/A1&#10;kHHVsE59ZU1srDc2mSUFz5wYtczKuGGlIBtsG/C0GZKtaYwjjP7Psuw6QRR3akifhkwHZW/iu9dE&#10;9dMonfNIR8e4/OJ6wzzejS0W5YNrTrzR5VQVQZP+2Eenqo0Y0LSPK8aGvWKdzygTAzI+pt1HMNhm&#10;mToI3gYqYLs1BqcvxOA1e9+tMRPV3VjfU+0rBXigYWaWrDwTXeD3hGGF4M6jM16Yo6fSJmKvyMyM&#10;2dKni/LxCcLzmMhKn/dkhY6weDO4Qvv3WstKi6LSdcPXHaLn37V0glfNUpdlabdXfdQeKGPQnK8K&#10;IA2UwmOuUJUzPMmDAV3N+1zrmjnYczCAlkEU87VXRivBKN2TKCu5ZiaqR0kXx6Vke7hXYyEMvHSg&#10;Jdpw/YVtPe/GoGlDtWRREamhpBJDrGIIvbSuFQCbasQaeO5A9dGq4KIuxZy+Gmwwz6RuReuXP/Mc&#10;v5bNldzuHQ78C0DzhaqV10o8mPF6/coEDDrth+5RRpTGA9cRrGtBHVqI9rz1rVk9nUw/TY1jaG00&#10;VDwVjSPBQJs6PL+EE3LerA/aJD3AKD1fYG/sABP/Rnb0hf5XBA9ZAZ30fX1lQy8HshdAwqBb9ozy&#10;HlBXASAASUgBF7E3yfbqGs+Q+wYecU1zfAooKTuyqNis8hRyo/32AB6LFkQLrio+FOg/q4isGaxZ&#10;4fytnwDd9gxVqSWAL6L0dCtAL+UmPea5CybGrC2qW0ha/AKh8MVgWCufij+ZmRlsJtz2tecv15Fn&#10;kPKsLIhptBpeiTrLCfb51XxZ9TA+3Oaa4+RyQVtQ42YVRq11rT057ieIauAIa2cJ3Pj96R4d8OpW&#10;QcZxm5/zJm3Qdp3I3ghhFJe8HClO2tVka5S/efozn/f6+TsHseSLNqYOFVjZq8GGfEoPxFZl30e/&#10;ue04l/sdIKrzVvBCYJzt03Xq8rGa7cd10BFAbdMeCUkSbZJJBr72VH7HJr52j/T5bhsVnvfq5WN2&#10;0Ekx5E9q8qZK/nTKCOS5Ptp1SgV0/BgFeHCH3yol5+FH7E2q93Gv6qLd9gkLPJxqa86qap2qANvt&#10;onVd0bI3ZcA39flLm4X0Wl10+J/UmZzfkochnyGk6cbScqrSbKUDntffevYZnAhE+V4XlkDcmjc8&#10;b5J8JqNOq8zwsTjn4Nt+db73bczxiXx6BwC7UYjznwcB/STndb7tnd/vc1pigC2KWd8J86c/9eif&#10;X7foiHmMLmvjgUQF+AMMTN+g9lprsbEPLOz4nrREF21RKcMAzX0Ifyi5SDCa1WoBCtvsWZlAdEfy&#10;Qe/V37rL3qlAYD2vV5TZ+3hMVhL4eHyjats05g/gsP99Bm38s01mNttiPw+DP9/mVt/l31+SID7s&#10;gTM55If7/0aZ5VtofUbmkCkdS393wCnstic0vzc6ilZRufBe0Q0yUQAZ2MRon/eupgQ94nR4YMnE&#10;bFMMKaVTSrfs+npfpx202QTzSS3IHlVN+qzrHmvOq9osBin0LxUznOO92ERaPb+PttvKDGhxT2VA&#10;M4MltHMvVNpeCs5xf+e+k0nvTJAlRkY9yjGIENYfrXp7GdaRMpRIRDIU5dhcZBdAgrlsMwv+PI5M&#10;Jng3XWeT1cmkgqGx3Oy7U0Y9UTB2efsq4+Zr1Wc/V9l9s63r/f24RttJlVVTsQHRvzFZ/QhA++sM&#10;/jBgw+P4N2VYTCPHvnPer9twuMY/rn/7X//z79HbHyozoyOM0ZJRbM3+E11gE/0CnAlwmscnv0UB&#10;mS9OYlifmYp+cIL5oGlQLPCsTBw4jgBg6TwpmhyVgeJZTjboA4uFQZkXor0E+8IyCbbInFnCDkT5&#10;z2APEWTYK/uKY0LnIdjs3DJYGp22whVCoKE7AD6enNx5bArUeVXl4JnfH8rrECOCZDN26axsMVuk&#10;QfCJ1VlVQisBnRXsGSaNdWVGUwk8lqOS5ZE5QLcH766UL4GHtjG8zcFSJleUo0HuJdYJDXNwqtQ+&#10;tAFUtN7GPkh/hnJ3UKNpXTFKjLmdRjHzbBKkB2kXjWjsYZRfAqnsG3Vsyp6RVRHecuhaK4ERgExF&#10;tEDAB2zu2aQelVK/XnlfD1DX8bxrvh5AaY1jGaXMgm8aa1SzTOas785R+g2V7ejrIB91VECIY8mM&#10;7zVfoLSa4E9V1Qad+uJ4DVWf1UZUALFLXtFwJBUhslwAqlcgvOgqu+YBFIn9ivdd5a40OFgVIeTQ&#10;lHFwQyG1njnsXToKFS240ybNaNkh2GBolJQkyVJUFSUrBQaf2dfgqmKpzXfrB8bANxvgz9rM9lW8&#10;G5quA7rJyLwhHwriWwgLToeoPfz8kGU34bTJWcl3sCrGHG+tS1UGAhRk3yHb9Gk4ns17Bx2jRuok&#10;BK1b9n3qiBK9GczD+r09MzoqAOGOgTInqQ5HUch1Jk4N0KxZJqwCnGPIgFzPPVLXdasw9WApFHsG&#10;LdUskEGCMkTZwymwTj8oJxpLxcvAqww3NLicNa9tlOg9V0nqCOwpqgIdpuNG8ZBjnSrxxCrYvIpt&#10;IuioNcsxaYYc0egcZPoPBbVoX8SsvXFR7cGAnuxD2AD2cz4agl+2vPasZu7BWZE50ciZzVTRqGAz&#10;yGvuQhntPWqff+7r1W1Nmx6RnHFvRDXDo/NffDbvf1MmTNoInEUmJGD8e2mfMmiD9KFR44Aq5otH&#10;9+y9xObrVy8qxsF9/6DQ3ZxY9DTCBxn46AAE2EtVlJIJONHL0RoEhdgYpUNVJckBpM2AwLK4x2nb&#10;GND2BP6zfyMLZauqm+uSdqiDEzxfzlPTPEyASiuAeVnz4wVuZjLTBTq4ADVDBn3gyPZLzZKvV12P&#10;4GhYBTodtY1LXpnL37NUS2edIH/ZXtwbtuofOuAR+nwHGyuBaz/mALL8p/a9sq/Dr+uyqcy/tn02&#10;5VjBNJ4+BjvIsmfz0gE8q5y38IVO2rpVAdn6jiBleGXkYvTO2M/HPZz7o99GcYfzWrwHOsTx8dqC&#10;XzY2W1WBHJDTqd7vUy4d/Q0B8PGxtjfwkdWkAuncrzHrV0vVguDHfUif9VqvHjjIS+9BpsuVGnW4&#10;0fyqil5GL/W8rW3OwRc6Ph2zOe/ty7PtGrZ04HYmfc9lyZMi6rgwydQmiHHmNbpvWkXZrGBTPfvU&#10;dTsSpa4KNG36bh73SxywQOD9/juss/JNh/mpHIdXwl9bXwDppUIHRKvIgOful3KwC8CXTFqwp9b8&#10;+Aown68TYOLfpJ3xANG5xnVLPn8HvsPxZ78Nju0UUFeZCvJ7WzOqdkvsZfb3kygEn0uzcu4BDBAp&#10;8/uh1zb7RLfD5zcgtaNi9RnaK3tHXJQVW+tMTHBcglLuzA6heyy52O71GK+IvV+PPut7Jv8GsH+c&#10;46D4w1w2Sz7gvJYM7EHWb++VLFkS8xgflWN96wF2JCwcFWRuO57jtWfSU9b3Y4clx3j1/SJAwZ6S&#10;VUJgLYkBANz6ZBpmFR/9ZAAe58wsutpn7jOAi+ry1qqS2XTDM3wv9DR0ytqa50vXOOWow9/UfIqR&#10;pl7zZLc4fk6r0tF+/B2D3b4bRh0pGTvl7cs8GjSranPtISa3Z7UgcT8PMn+TC7/H87nlZ9MthdyT&#10;/j4T3EbtC+MGTnKh4jLolKT9PzKBpuwmbr6gF8WfF7cxBb6a7btmIzTuH3Wjl8kCdVi/fJ9rH2uu&#10;1mNToudQcLklC4aPFZ6V1TVX94BI6UHdBxMKEGCaLZmHBhL1Yh691a1goegPi3kHK0rBfCbzdvX6&#10;bEpsqXGTabHZSbsMTD1/jVENLtc+r6W9uTf0wy95aaIG+twPS966vi97+SeZtDsZ9v6PFXtfgqRn&#10;ostPe8X5+/xi8+o4C9zhaMmI2yzfrYXv83Delyevb3bKDy/RkY+q6szzjKcH0P/+e8z5h8oQyJte&#10;1pMBgFbipIZHcxsQ5wrtvSK5dIwuK3221bEtsmGVLgpWsO4HIGwKOQUTFBzG5xsoRa2W52GTzM31&#10;rob9ptADwljUUDlwT9Y0hXPjtW9RivwUIgGzdX46EhyTwWZkc24AURBwjd2wLUkoQ3cXmPw96X6q&#10;YsvLmxnMoYKZoschaGHN4qVsrBE4KLA8COYgJI3EC31FmoHhSzH3V4GKChxdWrxbdnejN8Ms1AR0&#10;lwww4x4ZAOTLDesrxKCLgMfIrOYZlTHUZjXhnw76KGLMYE4BWBR16sER2b+iB6O+e4CmNQt0AvSq&#10;TWGGdNQgtVMtk6sZQKkJmJLTiga2rSLqxrUWVIeoEjOl6QAyO6zN36sX0kAzTs7B31pmGA8Yf539&#10;UqSJGFTD/bewbD/I+GC1z9R63qtEOMbjMEo4WnP1aEiAdGTzblYWorqBm5CvEyo+zkEYGMBFREIu&#10;guYO6pXZknQ/DIazN8Utx79ZU3SjZAx1RE2QmHQG4Czlpp/DOCWLgao3GpbDemI8/NmcV+pAnXcD&#10;H7KaoAHgLsrMXNsMpj/3+yYNIjarS030k0edcvysrzeriWyznQf1oimkAt5FwYdg1ijZpj4K9dvS&#10;wvnYiNfnCEQxLuo6jXIzUfbKSpvce0y30BgxWUhwO8fnjcqeHtWvTT2v6PSqIiAB4je83yU/q1cO&#10;xq2hjxV6XA2M/2OLvpl1yfvXBl3B8Tm8msha2mB8bhQoPBU7KwdncIyRtcqA3z1kgw/ps1nNBHFN&#10;BV7mwOeV1TttiqknpYefu8ya/LwGHMBAdah6JYgaqJdxr+dFHQyCxKvf0bCsfgaiJys55moVld8p&#10;Sh1mxlzMpKN/QRloWkJwbkeWXEEGaOQufc7MHdziRQN4lr7qVN7S9zsgfCMQ3lB1c8HB+N2qaqtr&#10;Xj0jrvZdVoOySfIMo0Sl7hql59YaVQJHCzXwDXB4s2eH9GNbnO/UI2OSxiG02Big7IEAerOMtVF7&#10;ZGvI3uO9zcm4VpDJbz50giNWr6Xf953Vbtb7ytf+6hvQr1Xx8gQ0Hufu1V+rqu15/7V0I+wMJPLk&#10;r9n09wmOrX5GyUyYAAMqVhsDVExADPRAwj10Sy5KGm5ZR/k8Y8TvFVxPZ+wRhil7uVUCBnWa7GXS&#10;ogScxivpEWdW9m0VPa2j51LX/a39H8B4x7P9bYEnSZ/SUSlEAIW0zFe/pPec/s1Bte60tqZ/d/Xe&#10;vjpCXKhb5vtG+VtVPg6uct8KczrNn3eYoPSTAzjKtCtbiQ5Y2fnWI8gqcb4FWeQsWwKADDsl/6Re&#10;uAcrwLlGze7n/g/+9bVy19zVM3IvFPkIaG0e+0w2LKstbI4++vwcwbhpCUGqfvgy3/o+5+4YCz56&#10;SEUaWOrf9b+kOto30wCfMRkCQY12yhnXWoFadQU859aPwFAy2+MbKufLotuxut2P0hXl69I/YqCU&#10;e3VrBKVeH+DG7sfU+w7A5fuk+O6nhCsZ48PJJ8fMdrwBNdM/6yaXHjmqbPQE72gbVQauShi1HvY6&#10;c1YfSR9aNRPv/QMVpRGxCVnNWjDBwoIQyhwnsweya9f7aoJdIFfnRhpj7R3Va+WTE79+zuNnbMf8&#10;9Pf2aLJx9uv4d4tBpdmxhw7EYGw0YQbybj1hAstDlNiUBQwskwl7U+LR1ctGpHzHJqtNekNMJh/P&#10;Dztkmk22kiiPYKIBktGzCpg+VFKbQhbha7OC9RANBX587eqzY5x/1I0/BHp8rGtuPPB1BjHdRvEK&#10;sLmtBz9ul4f55b19fE9Z2YNM2B8sCZvPsO9Xp87cNeOWLBrZ27t88JJH4gq0EzN5byLhrC2f/N1c&#10;I1n/DGXqx7b/NKMjnK+5qsFfr1rHr84qIVbqOcA7UU3OpJgKToeSz2r+XMbX9dB3aKJh/bfxOoMg&#10;3+ZHGObVt7Xpa1QVY/b+FvyJz7nbqDQ3mfSAxX7MVGJ+nWOTjb+ijbXrzMMG992kxpNVCEgIXnbr&#10;c120WiBGHA2926nDucF26Po6O9l/iKHNNM4LZ7jMpiNGxoBg8rTBpu2+SxX+a7hamL4+9TCrLPb5&#10;ziAnk3NaR7sG6jjDsW+2YhB+mHhP68XSEMSLVNVeeIhXwnd9J7/0Qp9V6QDgh13zluh34W+jWAtY&#10;0GBBHZ97thvhc49pyT/YV0l3PO34pBinmb+F9MomEZOOB5SIx+MzJRfsdhSrsiiLA1N5oa2J70gf&#10;a1Zysu9J2/ger3OtxHneD1vU9WrUdbwi/cu+VeO+U79F7LrSr+/vnf1//O/hSW0HC1Zr7R/Xv//L&#10;3/8eEX80DOIEbzkpaGgEtF6N0aYBT+S+26oOaDjSSD6in6uhNTMuuanY5tLa/pkro9f1q6oFUF2S&#10;WShDUdPB7Bo0Tk7gfuUYS+ju8V4h6EfxcMFy4rjYZrOeGIi+Vr7iDvAQ2E8QIRtTNzqV86iWegAD&#10;VAUNi8iXcJXR4NQbN6tpvD+RKKBiA9RJNTLBq6hs2u7UQw/Y84bhlY3uDSVbYOEFXsjpWbNSUDkP&#10;910Bu3FPLX6eR5JsL/VSssXNcsQbY1NC3cyoxSJj4ywvz57ZBLwbwMi5C1LbsPJnmnoisMUNedGm&#10;TfBjQvHJlis51iJlY7mOxuACGwEyoI9Qm3zevPQz9sWPC0D86afRileXQcHejnu1FO2GK1GpMGo/&#10;CSge2ceu3J9M9r7KLPrKkh6rl2g2813NpXv2GKKCD62TypjRTu1jYiA2K2kIyrtzxPX70Msx+2GY&#10;rNB5XJV0dFhuA8b5s3fN35b1zvm52BMljuwjk2lUAa5KwMUfm00p3xbcFRiAhpO1iXE9zQ2AaPYc&#10;2RPiUvDgfr9lwFP/NPQCYnWJnJul/Ni35YYxwcqZyrprkgE44imU1Y/I9MxzPy8af9dVhgN06RMU&#10;ItDB3jcdsnQho6RDv83j/BQC15/uyHgmp0sP9//WygmY2gNYfTIOEKP0jDQGgS4YS8PusRqVQy+g&#10;zw11aUcVoORTFaZd3+H1L/RP4Zjc0B0Ej1gdtABCC/4H1hBpFoOBqtV7BVUQ6AHz6ruRRvXSTP6f&#10;NcvN/THQ7pkN7S8roZ8WCF2OgQeYNIztSEgouVJwxowcCZitAAAgAElEQVSL1ip8ykw/ghBNgOMk&#10;2Z726saAJMCmlJV7OQ4MtDQKt1YAq6VQ6WM64EnmyFhE2isrWQPffSNYqDL+5rZM7WeIvJvxDVth&#10;vUEQI/WCdLORvSkYgwDVDY7kKbqCnk6Bkm1o6Oa1BivEcGUZvNJnnsuclTNvJDUMGMQNYFBfOhX2&#10;jFmkKyiJv6tSqnT3POyt2bv2zWwIfEv2bwWTcx8J9FryoGL1KEtavHYn5ehzbAb20jl539m/cYzb&#10;dABm/rG7rgyOIMNCS15OTEuHh3vI89ev1hXoWcGPRZWWIMPF3kgLPMiEh8wuHaqQIb0lEHt8pylC&#10;x4zzCZDitUqQ0nC8UExFGq+UR9546RE+x/X6hb28ej0u2tTXKysaAH7ETM579fjpV/ztVRTEzzGv&#10;VyZZPZ8TQHGKzxepGpyapzXJHPXACVTt6vYTQFV26QYWmIxvvfqmAVl+HG250hHc5FIH1d9xZFzT&#10;JinauLI1FP40x687kBbzAyzUuj7BQo+At1BQ1cx9+7hopRsq4pixegm08ItZ5YLKi5l9fV635kK/&#10;97TbTyDTado22iTzF3569p0Wpi4vXWHHbOfZN4/aTz3D04NmX4Mc/oft+8dx8xsYFpWwLhsEgzrs&#10;1qbx3jfdCwMRdblmII9XT8DZtS99mZcj23oHF/ZAK30t7vnT7I39NT7kp20JmzU68rVIv/chTtaf&#10;QSHIia6o+337awMyW2ED2zFfQVQbaN4lk083zKDJv+VkkZpzmo2X3wCNMOTt4gJCEsRkwO6w///6&#10;Xv/6dc51zfEO/vizus7bgwUWQJif9+Qg7wb0o0+p+8uNgZZJaqOQX0I76GKPZd3bFFjOZDG+T5mf&#10;Vn0ewYQi+L9Q/vPrWijat4411dh3trFXC56378Ae72EaXnPO0jb2o2i0VPFT0Mo+rjMquz7qvrae&#10;qJinb9U7uLuPfXM71yEL7gd/jtP31zec6HwO3oOPQb0fX/VFSIO1hU35M00lBDclWdP/zOBJyfSN&#10;NZatHEBpPGrPGebvdFEHpuxeKyEHvRhbVjJnxdiVfmpH8N3tM5R7V48VC2Yca+c6bN0uv8r1XQ3O&#10;RsFmunnT00bZq71vxsf12b7B1+6SN5sLVgRtgd0/kQf/nLpAQU9LzDjZK7SOD8pAPqfvVb5PbYC+&#10;pHsqiDeB4dxQ1rn9X5aA65YhGDEG+28XXSADzmcQc+mOV4DF5FUUhkoSx4617P4pXMWfTWN9vC+7&#10;5liTvuYHAlMA1fK+rWLx2r4T2b6ju/0YX/efxIKvSqL7C4rR8ld3e05mF/bCXa+Qapm2TBO7xzc7&#10;ZX8PFrISiadsJvloDXR08gln0XvOWpucx/obiXbUT2SV8p7UW6J8yV8LVP9tErIHYDS/vTDcXXd+&#10;s6v27/paOCv1zjV4VihVemXoml544K8z+OP3wJcHdzxAuFHJzs29/Pg7Ktj0j+tf/v4//95a+yMA&#10;W/bZF6DPwMNE9cd439iQXZCrimUDVSOb09JIoGE5J8tlqzpHlAJ9BwnLmSuQLmg4IUu0sZk7Ba5f&#10;ao40eUyre87NqZcDN3i3s+6c2U4E+oJOGyCicW/BMM9UJVhDINUDYhkxdYoJdxxCwkiHpATPEd69&#10;eTzniEAWf2rTt/mY3LxMqAYqSErJ2U8qxE66v45m2l1NtZPGC5upGvN1GFNlQFXpWWWSM7t9E25l&#10;SzYBkE63VSGOsO9Y6a6mjkBoL85KLkqBpJBRqyDgGm3I2BigzPFeSaSWGaPoA4q1BVnaoguqaPdl&#10;mZfp2w0FI0DGhKDj1EYYAhRbdFcO7J8B44WZ1c2qK6h8W6tKjghSr/H8WMg9aRRY9fW6MvviQg8m&#10;yjL5LMmZrb5QlinsBsTmJK8s/aJmpDEx5lTO5mRvDlPgBDHX3a7gYNadX7ZRr7Vt1IhdwdaSncA6&#10;dt5j0pmpogfrg/pjnd9KcYc7ppP6ANSNvejghtExNsjl5dlHqA5hE7eLeqTsogWQtuvSGLFSjkH5&#10;wb4k1tdDBgL6h6gXBnTDZSXjbwRZKSvr/MzksJ4vMwpkXUEr0Ro2gdUEtAgQS9eYM1TB+tKJDJq7&#10;MVPwYL1osFBWWH3UWKlnAXEZaf5q2QGL1yaQCu84+5w04/Q1jO8CNQcbyrNs6RawXsHVgZJuOtXv&#10;sBL3Vk3MuW/JcagBsAw/jkNmEd1UQOxNIkCrlc4HBVgw66MV1WTuVbVenvdvBFu959QKXIgip0m3&#10;+JxUaMQDNDRtam4ngptjXfAGuH0jOIBHZjP/Uq6gEiiAeKDfV2/z676xQKHoqsSgXLjR+Gz7b6y7&#10;3B/3fWRd5xmQ6wXIy6KqM6wvwUTF8ahAL80J7tfQrhcqYDqp01A92WE9r9qN+0ZAZq6q1D736q7p&#10;Y9wI3WTHRDbq1JOQp/1ZhzDGL+msysjts/b5E6zQ/VOu2lR1H/VaaI5jgXDXApeuokeaHD9mO8KR&#10;fgI9I/eBR18vTTGz76OX8TfokgzgJI3Zq2WDB1Yy53onsFHrJ68HyolW+/B0wxt7Gu2xrEZOJ2ZR&#10;0jCQwj46LcH6p9roWu/jmCv3mteViQIvHNcRrHn0Sn9loGXtkcxy1i20lZxDxyz7MOQzPwHcJ9mp&#10;03kDYJbJSRwXZMSSMuLKa/3COdd94/cnCH69XgLY5GzFFE0KM8I1nB/Zcq6TD6dxFID8CYzFZgc0&#10;A2Zl95rtudEy8Pm36x6y61U+1jNouk3rz2FBJ3dLw+xED2aNI6s2jgqVOcOcsfKJ3PlrsJFI91FY&#10;FEDaxu2IyXO8VLPnK3Wzr13TdwY+bQBYFP3Vls1v9ruGwZ7/o6eG/9T6ctuGoERHv0sObfkodln8&#10;0sunPPR6hAUplYPh1Zw/UXGw2oGxM/pqzZ5ras8uw0v4Tv39UQkQm+zZgEiuf6QwuYwKXN/Bbtuq&#10;AiKgG79lgXOgG3pinMBBa+fxsGoskORMxM3MIW3DUyOB9Vh9wkKybdThGx1aJd+dekLy2K9DRzhY&#10;zmeidHmSRtN9T8kE8ASjfGOWNZkOObYneOIA+gnG/xUtjP/9OT8Fev302TYeCgxf0oHneR3w4ZDV&#10;eUAX1vbEncmJRaY+sLZMAogK9gxLQusHwMiT9f0BgHWQ3juTfOiPk8z5DEioSqOHKJJIYOHNwpsJ&#10;6ISv5OfYEhBP2Wo7Q8tWycpkVr3nY1oy6MGa9gHIFjDp+9c32fhJ/n+Sp//O6xMILBpBJrl5EANX&#10;VAIqbezClGpukybUe0oB7zG9NkAtnYlsvSxiyuMao9rnuo2x69SLSTiogJ6Y40tUtw04VeqVJQvA&#10;IoP0gf2Yf+pbBNJ7M0oxrLGqzw410t/W5RkodIyzHzJmzEanTqgAQD+O2ZNOtj1e++Ul3XDuj717&#10;wLJ93SvOHkL7/mpS8aV/1PkcHzprvQfZ+Phe4UWyy67DL8f4q7oWjBHVm5VYk1WkUWHQh+T+gz6X&#10;gcCaXHyOFa/B4NqcsZmhwFaWXqGtdlRwul02mlGTIrjYwO4g+xCY6LQ1yvnkv2l4RbcqIB/3C1Vv&#10;s9Ig9XykYTun9azuKayEewVp5gI6YYoh5fPldj1bU+z7Wzv2OWGynfZdt9n4E70nOvm8r29VoJpT&#10;7GFKRC4L7KCtK1nffZrve/+ps7efdqte+NLCgixWTKJxO3XLt0c/zv9trPpmN33aTzx+sie75Oxj&#10;mJMC7j/+7V9WBZCcFwvCxDSR4wIRglzZERMzoMoHKc+m80wuZpQLcoETpAoH+/MplCGs07FnAPjO&#10;hzX4ZnAkgQbPIq9KkQek4Pf2Z8hNQdkNTBC3lLDLI7TYRG7PlKAzdICePiG5qViaviqfciCqT0UJ&#10;GCuhPCNWEzhYilcZHAT75SNJyVjTf22Ogfm9hXjOqLlvqwpoZtNTBsuOTLYZpZG8AkNReZrZuB9S&#10;tG2RUgOFCzh+rWqKAUdEUVhm3CPAR5q+Iae+6R68Cf9Eb4G1Sby6qLma4KHQWKuXz0TWOBrUd6Pk&#10;c57JLoO9S75bsOKINHKhgFkb3kC7CRAt0BJjr2Am1hdmqyrcQkHUjjV2MwvbghMiEmoVCJxIKu0a&#10;tWttamsTeO6P1H22geTjliGS5+xaM85beiouBYOtHLxA7hKm2yhcJoOC7I/ESic2PVvVDTcAY67L&#10;As+70SpKO58ZLmonAnMQQQxmd9+LUqsDFAeofgQd1CdmAaZDzvxFQwIAfoLuE5zFe7AjS5uvqjZS&#10;f5YpDlcih43KPZqoqpoFVPqS/TImLwSS2pySA1HlbZVMoffUXBDjdUNHXa022UCFGQMdDByEkYS4&#10;DmxWatta2x3NCAVbux1PeWWwnRR8rKoh6L6V8PouarKjjyzgQic11GtgYt130L9MZDRlIUCpOzOY&#10;SRnFzC7SxXHRKNNY5SH57OgR54CWqltFLVbGdERRdZwVs4EMyrXeG/VfqJl49cfiepxqjlyA+m5S&#10;PPcwmIgRdfwAzQeD3gwycr/RfFot3I21PTDPXKPDAz9FRgb9N9B7oKGat2k8xuBIZaBtotqt7i8q&#10;gC8ssYn27imQIhUlZYk8fDcpEsOovgR4cN9m9RIdbDq/PQZMpmG0GZRFdqlocKYnKCwZ4G/U8cpq&#10;q301MG7U6WHBw9zKASbHVJBnC9CpOmtu7/nPMDlt0I+5t8vsXv9uWApLU/TM5Buwl55wzhPAuLFX&#10;PMlDj059jnlo0gYqpAaCVLNX8girVl6oSM0mqqDkfUbszirlPmvvpPVNJycOyr7xYQA36dUCGcP2&#10;uqQGWU5MD8s0TeraR5+ubNXrFa8r/371X5mxut67VuDleYbX6xWvX8/P/Pe8//z79eu1/pG67Wqg&#10;qrsaVMRcch29+mk8PYZaImVrT1rBqVeCZQmQ5fdfAMse6rfnmV7oF9RwTBY+XQUUW4BfY/EnAIC/&#10;d75fOizs75CzTDBggw0oaw6G6u/v1UfHbOJCYwtw0Jn26zrIV0aNvSeaON8PdyfSL0wnWNWzXj2n&#10;rMbK/r5EjdVly/LU7QzEiNbq0y08x2BrPG2On89n0M74Mn6bK+n9f2zz/OYEB/0zyywNm+9TZs7v&#10;ooXjtnfsJ95B5DqPNfNvO3glH6La22mfI6jED5xMitqAUgLPUnunxo2mVWe1/j5nzQ5q1hSc91kO&#10;etcVGyo84xjHCJsLJoeRXtl0X5Casvl8EPTC/XfoyV7zOuXA7bhCjVHZHmEJbU3BoVqnPGkeX/bY&#10;tPNU4H6Q6xhz2k0SWz23nuPoe8oKZvMdH4/oRSyA1ZL28N0A129gzE965tv730Ccf/a9n17VyHrs&#10;oL4lwxDY1z1w6syOqnspG6Kjp9WiTgcG4jrfKz/dJue5L1Acb2E4JErGqL59BDVpW5ffyJ8dlOG5&#10;2hLkj/IlV6nSpYqOBv+F16QNW3t1zcWW9NNqrfuYxcrxeX2AaGcQp8bvnBM8i/kxfzmv/w0ZOL/z&#10;z313r6alrUJszsF96UZLZKzEHgdFvRIISVOtgyJ7gtqXq74wmYUpjCpYpT+kBLZeFKeNVdhtKrln&#10;JcCgD/EL9s7VmhIxH3o4jJAqoAM0v3pfAaxdPoiB0S/lc7ZN//w8dx/y5hU/fV+v5zn2ameTt943&#10;WVSlxoNBXMWWEM1lopu+NbtlzCMohCA43jvtONchvl64P52JdnsFa2iPXetZtrT54+rf3aTr57Aq&#10;cFPoc9ITG5WoUIaddBV7WnJM1mk493PGr9dLyatKgOaG3bvaPASS6dIfzTdIMToN30vsFDY5kg5W&#10;RT2o2jyViIngy1+iXWj372PJJXn10rcLP2j1Offv8CCHV918JL58C8ZUEFutIjR/fft9zrHZHiUj&#10;PGYo4IcBXLpUcQMwQvWLASbqn7JdysC5dJ8VfGFy7NHf7YvdSRxoopWCf77Zu5Yku89B6cy/2s8/&#10;9v/ORILUO/R7NV76/vckk2jfLPrz+Tyxuz7Z+3ETNz6Pmfoej/lGL7co4J4KoBnxhzKjo4xuN66z&#10;YfNu3FPrqxeB6DdCgZ2iPfsw/WWYcLGzz0FNuGW/qbJjqvJoije/ggDc1CYmYOP7bbGdR4PdmgVA&#10;SsA6siMJ0snJI7ces0h6R1aw8fFqUsuZretOUF5ZBZFRfDA4RkUWVL7TF0VsND2exVFjUP1FPKOI&#10;588A297jgwZjzAsZF+UgLaCdvZ1Waa8713RkANS2qt5QFsLBCVv6nVnqeZ6peztWB0Bt7yk05cQV&#10;dRhniZVfnP9liAxQPKF/TMcmzGoW5YAaCCbgjwrZ5ukJuPDpLlD6dedxj7SrboCZGBBMJTZFPQ8b&#10;dTELbtqiDwFy3TN1jeu+lEXT8zCrd4K7dDOGIiC3yDYxGVCb3CczJ64yKOHIaePUOJkDIaB+pxQ0&#10;+2fJfwlcnaf3JiV3s3+EBQLUeDsHJuVtDGQDGvWgcw8b1RMdl2bVUlP3ZNUFCkbkCr7QWvgCKJPZ&#10;T/eqLLjuWFn8sG8V3BI1jQVyOB6i5LP7eSiwhumEsqqdVG7oXJkVRHmzCrSHpglO00QFQpXeV7VH&#10;DX0B+BxnBi+kV/Ceb2STQRzS3ygjA2X8x6bmm3LYZtYsA3FqbozS7LqWLNzQKxyWMMe1jNMKqN/f&#10;wK7DwXWjQQEXBGTMLM/MSQbsTc7V7NjvgTqdJuCUa5XyiHX53vlYN0o17YNPRn+A2qvV/TA4UXE+&#10;VGSxqpFUhYBurlkBNjIK8eqk9zsDmyHdDaBlVA+pZtcldYuchixgy94k1G0MTgZ6l3VziKwvQ8wy&#10;bDSfMqNLX3J831Frtqgjy8hdX7l5PvSswTVujOV6r1/xvjNIxcz1PiaC+Vm5xPMO9A5kj6HFYa0K&#10;y1uGfwap4M7O5MV/9NWbgRJmSLYm2r+bewN7fmEtBaqPtV5jolpomlw29RubYRQtnoxh1cUcx1tD&#10;1io/RVQ7Jc8OIlwOZpJKYFU0pSO6xmZUYGiicq3PurcWDX18ugCVrGxJLGhrymvO7z1Nr0y/r7AV&#10;XU4mk0Mm9tYxnE7W+rcEqDdRHXS3GxXjkAcBdHNlrNIeyODvBC1bgJKEfXsSyFjP+XrFr+sVf3uC&#10;Q08AiIGiFST6W/Y1eoJDryt+z5D9Mhfw8cI4XKvS6NHvi+ntCfqomWxf1UgrAIVMw/Wzo/+FKp4Q&#10;bOPWjPtkNngrRfNRTSknp28Kcnd88qSag+4UOAf44N9z56i09ncaFLcfSfFW8pIAdSYIVfAlrNIo&#10;bB/r5qiZe2syU+NR14etiC9Ub4khM933StEZbeCNZW4KfLHvHo/dWlMFyUcTc1VC0A4xX2Gblx/e&#10;t58fVT8Ysr7Nyj5OsmHMLv30+T733I/vnY7wF+dcPY3OQJWN0wZW9W7gpvXu/ADUeH0mKQGk25Ij&#10;KZ+UoxqXDOhPPWRVnO0Mfs2ycAOJeJXswWNqTqu6jpUVlc2spLKgjf0JNmm/9PfLLF867pwqyqqe&#10;t/u4Fii0ge5MSpLpyn4KDoRgHn7oG7bZ6XadDTQM2iKX+lAyieal3sD01+B3MXGNmfj/zdc5pic4&#10;9A1k+mZ7fnv/fM9BKg9CSBfOAnU1LAY4EjegPVdrNNRE34P9H/dyfM75cJ98yt4bcS5gVrxX66gK&#10;rjz28i82SbdAbmvsT9e05wiymZ+UOT+NYeuf4+9zktUEn0D8t9emv/8Jmfmzuf+z+/4/Pe58zv35&#10;dv34sW8EExyIyZx6sxKC2Dog+7mEKr0H9sPn49ds1ccRwYcniXh0VJ57VSqYGQI2SdB/hr3SBPpP&#10;JUN09TL0ZMKoyjLNM7HDsgmYZ9esQX9s8/xpa2hNH5UDNd7ELp1O2eenb3PyXd7mx/vf+j7tOsiD&#10;w3ldyrbr2wn2Hre3YguEW6BlFg3dGVygfaNxIFZHVoYwPAkYXiFzsSmIBh2uQI8bkpO4ZrFA8J69&#10;Etx7zXNMHt3/JJ5dpDfGsV06oYFCsO6jdF0FPmlE9bb3xlRPT/X8qb2QOGs3HGhGKHmtbYGUo2rF&#10;Aj1tM9Fq9Go+iGVWcPCsqm7beWsN0A7utq/TTik9Tz+AwaIKxiW2y2BkiPGhARu4NqpJVN6Rvg1z&#10;vWO2R5X0BZmKoiWtSt5P/d/MZ9mtp30/5t/+s37/7l+cx+q9o1/XdtwZMDXmAdnLX4I/Z3CG2Fdh&#10;9z/fv+uEcSS3+DHe+8de/7j+9X/9X3+PGX9crFxgwyrLLqYyb4oMF7AQBs6GGR/NlOKwz9YaH7eq&#10;LDq4HwVSKBuQ74eqPJiNSaApy1uT7ihBpgRNwpwLjAIqgaKEEZRN4OOqwAnu8wUgdhjoFxZ5vKyv&#10;xJylqFhFRCNXPV4g8rdKrZ8sZFbrEGCbckiVhUtBjlb0B6I3q+bkxD5olE9kzqz+PBbhff6+RN3H&#10;xp9dfK1WqqI5jLWp30Wt4WOsqh5UKT0VKJfzS5J2inr+pDyqYM777c4FKhNA+VKrqvhBnz5OrQ0Y&#10;o2NtAAwOESSTTCo4xPeKIi6iGrsRSHiP98r2XT0PZCxgzIYDz5H0NOTUtGf6jawZVgKJBugJRC05&#10;6YcSd8fVgHVsTOQYrfJzxpOwznSvTcrIgd6G3ksExZpnmg/0pEK1BzcZgqEvRLqv2dXT4moJZJNL&#10;/8kGEDUiR9UMUD4agz+szhuYqwd0rF4QqMp7KMU2xVq6h9Uyw7NuedQzxqvHDjIFQXHGYwQWg5JJ&#10;VVS25igXgeDDI4fv1VuF8s8AETJBW0oX13gH5dQwkIO68sXjrqoknAievpQ9Q517A7Sv8uA111Hc&#10;MQPGPanlvOcNx+A22koGgwjQP+eT4TQLgB/Noi3rum/J7Is6A/2dgr2CYBBw3V0egPuygTEQ5EFI&#10;D4pyvum8pk4rI+6R0VWR6cCurruX9r6t+jA32rsUJ6jdPPDbYPgt+ipSrDHAx2CkNdrjplXUlAWa&#10;0AMZJguxgovIp7VARkegaAV2UJHGxyNUWbg8TA1UrHnvnQVuh/VE6sguS5bgNFAhW00gegWtGjOU&#10;bA/nHhgKVoHz2wFyJERchZFuhg/pnaYna8xhBqTr/PpHvX6zqtPoFnnfBO86vvdmzyoLIBEwmshS&#10;ey+5jprDxoadTEjAd1Y24+omCAoxhIgH82P7CrY9Y/4yes4btsQNG2RC/p4qmTnYCHXKwCadywB1&#10;7I1U+Zv6CwGjJro6gI9RVJSyHqNsujJl0G+PzTQRGB7jSLyIEKVpweNTvYAGKPUm6GDY++lG76VX&#10;VM+TweWBZImsTkHvHau6WwEJyZxxpj/zRIN9MFMwBEBwP9mM8KXjEFhkZvIc8UuUp01rtfL1piq8&#10;aCMF7M95w2lck5q3kUG4ljZDuzQegeAQbWe6r08lT8yQXfFr0ee11Qcoq4n+Fv95/1eM/7yjPRVD&#10;14XkGFQI9azo7OhbFKCpY/XUY5uu57m6qHkfmyxBlQxSdSUDNoErV9/SVnIcYfd8OCCWLfrVURJI&#10;guCl+n1Je+m8paPPjNPP/kD14Tee9qajVQckAoOOyiPoZfX+CV8U2qf5IqvA5ljZOpqEFRhYRpIC&#10;B1LgzQYwWcUq9zkBAKwY7dKtQipoY9s96b6Pxs9b1nuE7POfgN+Ny9z0dROIa2bAZ2zq44zNriN/&#10;jjJh32h2vTH27GqC3B+uK13Po+8Cn13PrW136qYH/JOztwf3ERBIoFKLwN2RSd4AfLX0X0/5F5Bi&#10;lC4+/1pX0G9KJlR1zmEraR4BaloggCAO+7tq/+TpW1Gui+mAD6rAyZ7B6ntEBo2LOvqc8SlAg70n&#10;ON5GaYfn7FclZHqA7pvcTLPBeC/uS8peQHyetM1aS+pR0CXHlaW/93kIrdMTHPoGGH3//JsMfAOU&#10;/zuvT90KnKF7tUclIw48V9oRQz5rzkMo8XEHNQuYOu99m4/NpqY/P1d+xI1iLvb+CCVUhhL6Su90&#10;uGFZ+ZvYQ1X9v1YiwwCxBGhYmwjl9mq7c8y/9GTYn8sDaf1DDr5R/n27zj/z+qvv/J9+Xj10LSPc&#10;/P+SnVmB8mnJuL4GYXvK3jdQN8wnqLBs2kETNm0yBaDC7PGVXWtDOOZs23UZdGrAmSgfWZ3VUAyW&#10;vRkZ3IklH9SfDVVCV+maVkGgXOuXKCA1bgDlz+TAv/qdPXumJRN5MJHUXp8BoD2A88/QSv4zsvJN&#10;/+y0kZW0EC0OGe/ShTpuDGG/vu/4wO32RcgZbbYHOu3rngTSqp8L7Rj5YPwCS8cI+pOJB2NMVqjm&#10;VKptwy8fGmfiz1VhMg/qrNB75zgOGTuG8XUyR1hlKX1WmxqDm7ef3ndnyL/d53PM78dzjXzKgleV&#10;fO7NXVU53eysPYj2rQfUPKvQUemb+0z+XJTZyjyt4Fq0wv7zfcegio1nfwbc7+qNDaxUuGX6bpex&#10;25zj4Akj572H6xsL4upZx5d2AV9ef2UX2IebPbsHfz99G5+/829eoymZHPJjPgADPtViJbZ/52dh&#10;wSbc0xMA+vuigFtZra2Max4cUZHYUA8cPJj8EgO++RkNPUXjTTCuRlMgaUBMaXQTFDfgZcDSmORx&#10;oMkqB6Bq9rOhcCmB/D4UeKvoOEd9qLH0VCVHROzHWKZ8g/bqCEpl8Kf4Pt9vgOqguBubA9BkVXc0&#10;sL8AfDTlyOa/Swu4KllEt2cBjQqeSMws89fAYPsbcqsqp4sZhr00SwaleBdUJBFs3LZox9AYOSx6&#10;GQBZHrCIEd1LnLS6MQMYCzDt6G9CQKphjLr1MaETkPe2+Qr6fpjRyIi19wLw6GqwcmY56K8lPxeC&#10;W1zI2fdgVnUIHUxWRZFwjdUKuJ8HsnkzqIek7oE0AJ3DNyi0X8Vt5VknnMOtcuU0ODh/rTKdD6CA&#10;6ywYofdodmRAa1E/PX0InrsA4LSeAwZYcao+AYx3KtJZ586qsj3bNdfILYODzxWuP2R4NoHMDdnw&#10;/4VgkStZ0sGplFOg39S64nOpGiHg87IqgQ4VQFC9z/G1YGiPCoAGglYLAvygH5hr3U5UJ6m5nZFj&#10;8P4UjHm+y145aN5P8GK2LDvmszAgHqiAanR4UI2HvboAACAASURBVPkSDCIYvZcHYs7XZTqOY87q&#10;AlX9zurPEcHM+qz04t5B44YySOeSc+jBpMmqTato27LOeAyDDRul5tS1uqrFahOWg4N7uLFeBzf+&#10;VtSZcngw/53VcnAoqWrJds5jr6t/7JUDOkJ9BfiszDaChdT5wEw+0K5fTgrPuxmxDXqHAAfL1XEm&#10;Vc1GGcCdJeSRFS7ckx7n/QnYjw7we+yZuTNcl4cZE9Ujqvv+z73EYN68bvZ80V5uvbg4V8F11TiG&#10;6LU02O+m+nXcrJI1MRbwwYCUZUG+6BBN2jejEhLmfuy0TWTp+5E0eOqVNAYqm+8K+N6815Sru1kD&#10;U1RcEaiJRjqNyEqgNY639qIK6o0gd13D/rFASQQ/GVgL8vCjgvpCVdSMqmIbUTJ88/NnnJmgclB2&#10;sefURHDooZNc52hjzcUKwlyp459nfs+x9rYBWsHbnJKOxIWGhIKs+LlAsZZ9fZ5zvvoOpE6cz9c6&#10;5apJL6IPxOCcYz5JV7iqeKoCd04klYAK8D0sMYTmJoOu2A+WaAyehMeMlMH10S2NngBbBTW7gxIE&#10;RR576Sk1a9a/yCotnwDSQxn3+/ez36XddEXSD1+o7Hnu7fXKfkWkqhN9ypX9Bkl3khVIVwZ8VGXV&#10;iw5lA37N5v3Iev10ugqALtuBL/3+JYPVAQo/71dg5Mho2z7bXrb/4v98Jh7vgHwc91In9gzfrgqx&#10;7XqekUdbRFmRpEt1J776DLJakntXnaeyJpvtYcGkq63Zr2X4/dD7oNnx599nMMav1UxH17M1rWfa&#10;r2HYQTv+f84MtrnNGv/mKBsfLzJo5weI68/Jimcmz539LhpAwmBlQBR41S/vwbPLzNXdbjX572QV&#10;GLLOSXvyDSQQCGN2N3+ejbrDbHAqo+0z7vAEY7U2WBFGHwdBM69WagXWSCY2uduzUn2dljztzaw1&#10;pwfVkiew6fxbpmz78Rq7zMxQbyitxVEyh1NV39gcl0t0QfW9WuOlc/qx35y/z8Mn+en3za8+znGu&#10;y/O987p/9dqPnVvws9arr+Eu+5F07y/DbX56fn/P7S7JzpZY1lTxExjle5RODAGt8GEvJAb1Fr96&#10;L1YBVM+S5imsT5HkyGTnrGQ5s7EJcp/jvvXxOfqFbjTSX8biz34/5/abXHyT959k41vC3H6+T/lp&#10;X+9/90u3Pja8Lse2waIvBLLkao5KCly270vJCp30iqABf/Rr0o4TyH0wBEQJJytJcP4+dE/EFh7b&#10;ctm7r7/Bh70UwOUx7NsYkO0Hr/Gh6te1/d3g46qXyoc9YuNhVKF8z4M/YZVkH5U7x3zuzDt/Xkn2&#10;UwDyn321g2KdD75RF34k3FTinQdJfH+ijulbhUdhvG7HNc2HjxP3q0jWFCIg5z1se1zdb2+F5THQ&#10;H6S4nl7RwvulP1qJzG0bi2K6SP+Z9kftbWyx4NXcxHmhDKHzvleZ+Dr131PUp40V9iP7zqUKyKb7&#10;ZSVtb7tN3Dd5q/Gaup+8YSaB0BZhK4u9v2IFHJqwh6piLjmtQpHeX3Z/IRvWkylpZ7m9u757vTY8&#10;yG0LPRsSSC741a1dG+WbxpwJDV/07kbBazaBU66eAZpvupjj0L4lYEUlHOTjVpJZfAn+7vsRZaEd&#10;eFLRuW2MOLbXOT7DueuHT3BWE9n4ZACotfgjv7xXwgTBfkw6QahJkJBW/czSsCzvqtI8Gr8Whags&#10;UhiyzFQLAzSaSpYAkMAg7q5oIrO5nsa87JeQAZkK+XcLWuV93wJ0A32EssIFtC1PFQN40ht7ILDK&#10;wKouKMyMmitoxABYlHOs4EYrYeLYnHQ7wex2GO4cg+FNHQlSTR+bAqn5eMp64zyOUWDi4P3w2DxU&#10;md0GhDXIAMGLkorqHbEqFBYX67U5ANOyiT37Ud8dtdnkfdNID1EkaIF0l49uvLUhmdMGq8zuAlVr&#10;8dYYMohXlVw5Bg/AtbJpYLA8cvS7jWysH9kP4eJ1QerO8mgGsJiVz0oT9tLobIiPxm450aWocZtL&#10;yTGrb0n2Pcpxxv2u6gWuQz4NN2cF6ZrWYW0I5SBw7hksjRVMTaqelXEHuXrqH7IC6ZJMNDazp4Hw&#10;bAZyPiJpWAY2HKMxK2qhanpMeW2qKLQeDmMYmAxqI9J5YMQWJRPWQXdezznt/LV22B/EgewEN/A8&#10;RyY8100mYlcFHauylCn8fPb7jSAaNnYEpJjawToe3p+v1CHefxrI3fh0Qwu2kT9+VLbcxTGwLFU5&#10;cQQLxrtQGtsMODYT2XuTBrPm7F6fNV+vvbIra0Osp+FcomNP9vWwAIACi7jftwHkDJhJ30NZ3ZbB&#10;yLnTuNtctRaqzvANsFtF6mgE5yv4xaAKgf2uSlUGqIqShYYSf2dVDoNuzTKLsWtIv605RQCgx6Za&#10;q2k1N/zWUXHxHQybU7nijDEoYaL0ntGCPskJSyZZ/YlchM6MJmb77AGf0zFt1h+B4ydZeyrZcG4a&#10;vk4NOM0gnAgarADlPZBNnFpToVboh2EwEINAbvRdBt67FXOrmpc0bdUvSAPHOTI7ZYyxf9aGgEdW&#10;/zU8O9fsY5dcGqsamwlaOR1P8HBVzlaT5ZX19DTVnaU7O+yRpLpkEktWoqQvlNnQQ3M/FIwgaMvA&#10;eGO0gxSayOILOPl+n0xIaSOrKNcz4/f8N1WpRodL9gi4sr0KZsDxZyCU1yB4UAbJLuNB3GlwP8W0&#10;DB9j+xJkMRD8bQQAw6q6Z9q8z/7LgNOUjDy/l2PIfngMCOZYVxCzvhN6flUbM3FJ+2TZw4DFch1g&#10;vSxa3vcdv7EHLQf26nIMX8vWSvo8AtnXRZDk/2PtbdBkx3VjQYCq9hre2L5+7ZmN9dZ6me9WipxP&#10;JCIQoKQ6544n+ztdVZlKiT8gCAaAwPocBV7b10FgzSNbF5+VPRKZWAL66+Fedc2TDuKwI3CKHFYC&#10;ItF+uQMhy7bbovKLBXt/6ed7m+pesB3Q1SSkzchZDPs/7Ue2nzaeFT2oTqPli80gFVzf5NCa+7EV&#10;3e+04TNwIT5g8Mqtr1tWz5PDhLfhmKUthsMqM7Kkv1baluBJRIcJDYq0X2ZsMzPKPbfTiTy7fmeP&#10;6NR7a7RboYRTsOJG8YEgoxxvnJcaAzq0Tyr/+ezGZ9fi3AUUCJoctRm0y2wHskiZDeakWxkjbR+P&#10;TJ3mrQyqzpfOYaLwcu0+jn6XGcjR49hD3lzO7Dqn7jeHEPcETnqcICTw5hF8IRALOWuUXdhyA8ER&#10;t7qs2T8wbryui+3Zu63z1D6d75tdpDpMbJNb/57W80ObyvALeFtqe0xHzKpx0XsGpeYz1rhLGYhb&#10;n9/6Vq4VoA3nKrKcOIgWWtAT1/6h3sXXmhQGQjqCEkSubnpoH6thBag3yOxW7+RtXB0Nfpj3p3F4&#10;u4eO29v3n+7xJls/fVfPafLha1/1Xnr2p27Y7gX7xkS/Dgm2oX0L6i85n8MJj2vOCNZcD+m0qz2i&#10;YpHJ4WELgpaWa7XBbrzsknDoxFmtBeYyaeBox1h1RGzF45U2/+aw30BwgwNAHBz3ulxW5OzdeXMP&#10;dHma0yd5/N2Xv2QWvd9n3NqV4wWQOTOaSH+6y2ULdhJID7FQMAtZ0GcvokCPQHOyFhWMsmWdKbJ9&#10;ZHmFebaTrDFgrsvxt/aBC184Z4Cxi/O7kSKYzp9wKGFfxfw1sdlpiyGQg+8b7w8d3F50ReM1lWI1&#10;r23l/j/tKQubJgiKU1XKWPxHJ1XcR50BmCOTAAjU6MLN1IGA+r5QHbfakvMHnKBapz6fi7/xfI7N&#10;8VWYjHS9Nq+2EMo7JH6yBay86F+DnpX+aPuRMZl7qT06aZQOse41D3o7TwLve9f2Hc6inBUqDT76&#10;V7+zB+cWZ2sJ2N3mlbq/Rw2g0f8aA97I3JhACaeFvAk1gas/0rQsFjcNY5k05f42iQyfUXHMOAGF&#10;WjoaKEwwKm2jC2Lx9b5lCG2DrNLtxo3I6dRqNcUMAGEfRdgpZJziGNhZJ2g5mc7Pt8kXEgyB6YpD&#10;PyYmaKQqB3vUUNADa3hYEYG85iKBYgDbrp75wlkvziapU5ICllG7OoYYn+nukAJutOlpyMhhUHgZ&#10;Md90dmXamCywyI5wyzo//SRY6hMA/VCBDKEfurJ/cGCHQ4LGzpBsKaHyU0BTs4RmtPN5zp9f7kFP&#10;uLIUZvHCqDdlPFjaKoY9BsEZC0qx+aRmBuKXYaAsIgw1v09KqhjPT19FzXKRLtq2P0JGE5whzC6e&#10;YxgCIvyplVnHIovdR7FwKGoAcwutX6n5oVRaW57sP9oXD9sQgoOHi2Wsjdj0QNWVYBvyq4wG3Npk&#10;qhCmnPoEwiAnnwjBRmToytiJTBnOrWU0Uu/MrChKmOskSVuHAIkzWjyykEDno7L6YaS0OJcG6LYu&#10;ejeJoI15ccdaaNPRcc3x7JtutiMBJpPMQBrgktGk652H6t5lPQ6OO/QIsq/QMDqUJPUZOqhH/REa&#10;WpE9o7AdM6GmUDY6pTmdc00NqRGSaw9XHSKsI5z6dMbF9eqU9phkbpwyTvoe5jEdFKGB4YxHNAyj&#10;jyQ6VAxM3yjqCO6OdIC7ZL9gXOf8nqjDYgUsI0gsJtHKeGlT94B2EBHNSfeQQQ34ckfqPtFVC2Cm&#10;OhZTb4OQModqBf4tijSPGilazw8qQfcHHJjgOMcYcJ4avRF0LDgpdlwyqeKzoGozRIqCSkbvKxQ2&#10;a/yPiEaUNSRRRtPpg2wQM+6/aw2AT28w7bwbHIIxj+KEnkbZfNtnBgqchHBQzZpCo1NHz2yh0Oln&#10;tMUE0GQfmGHnksFikxoOewI+GBGQgL1k0nEGZ9GUZ2QZnD1A3c55g65fjh44g645P6cjcGBtIqp7&#10;YN6WswfODtRJo+Mce4tEzePwOEil1Li2OmrshHB1N2YbwV4wUSMAZPPvhLBxwESmKyjosL48BnM6&#10;OiPj84xallcQB2zZ5VNatZ/yedG+a88EdfB5rgjXDTgBZKL2Ea2NgZ5l0FMiyQHyYm3N5jYG/Pyf&#10;K4P8okAx0LYhyye4tEHv1uKwGwW1j8iwmg64oI+bjiJmBmlUXsgjwReN9DYCzFQ52CMQVfd6CNr2&#10;XT0GPh2EHt7/FQSyf6767n7kvF/H/Y/8Vml3UF/qfQQ44wGTi7TWlmGuAocypM0X1aHeru5DGRjk&#10;1kunCOaJk+Np/G0f7zL2AmZwLJKrvHhPJDKWK5QUIqNc6wGqnDyVeJ7dsANvdaHKs17mEY4I2g/9&#10;DgAMLXS7cZ3fgBTUH8O8kNoM56aaAVbvlXYJ5jQDdLZ1smfzvM3T/LEDimLHCNCds7mNlecnbJuq&#10;GZGJ/S7OaOdB1TQ2xxvvC0BG76HR7pVsgM6i8TA2Kscaoau/M8BDxsJoA3DEIts/H773oY6pPb6e&#10;wNl75HDqSz0TPIL4D7Voyry9Ob0E/Ht6aYR/yWZh4JLYmLxfdDzo1lQPP/XtqU226U3lYUBwbI8g&#10;UwTzg/QT9uhqQmQyGwB+kz0JoGzuB49tVUBPslRBjacZPm9zoM/br9Hx3/UHXns2xP6MJ5l4Aii1&#10;T7sOwXfKHGyOxp/21P0FXEQd5akXZcwl6EvrVA/aCxHQGWV8iW0wWJk8KCVwuDucBIJhIHOgoXaX&#10;s45uCyrbQ8DkL9YyBIhvrLeIB7UjMygO4IrAxJ7Gi1tbVV7qTNzX236Pt7WjWWW7fP00Z0/r8Xk+&#10;n5//q+8966SsU2QAyIFziNOD109YLAONKb8IbAtbFk6J+a441vY2ASNEYf1120aZKCF9I/cjI+Ts&#10;4WhaeKTW2GmuSJ9QHQp7h+5xuBLyW7OEcK0xgFwzc9IFoE7epKnD785nYK9yOnmQjGAMknbi5Tw7&#10;xlgs9h2hymbWp/MspOvjTYaM++p9L0LA8e56AR5A5+6D/owZ4/qm/MX3sF61EZwvb2SLGFIGwGQ/&#10;2vtS9omNJjjnJ50+9XvPQRy0V/CshxqGLm1C2+8BSL9+qSOo2hy2OXzyd9v2Cv1cz9KbU+lyAP3n&#10;n2b+FxbtENBvjEHvJIEnsTDXAb8RmCkOpN6LQZIRANUzjxw7tEuNeA4cIzbD7DhxOF+G/6wVci2Y&#10;9kVDFu3E4mB/WqSmomA6aIjiC6BxM1tA/ATGIkVSNxEc7rlAAMoI+IHir3BYQLij4wImhkMj2t2j&#10;kGxs16Ru6jxP9IjmH6IEA5AKAKS1LBKv80UBEecc+k4wDxupFKWlET8S68W9Rk86Kxf6HUTEY7wY&#10;GW8Z2YzFkryi6pxJ42L114y8amqguJHCKzfWwVozlqVT08EAkBtZAiiQZotuA4fB76gRMsGyq3ZG&#10;c9a3sIjS94jQnDI4OxPVJkDrN+93rrTR+Yws3O2cjyUDf8zi8Gj3GrcvUXPlcCBZBhhoZJ9Nx1VH&#10;gWNEfiGzLsCi4GE2jrQzcmuNQ5s1X44DynMBoD0cPMsxm4Z8RvC6OBSqHsDapvzJ2gfNEp3PXC4X&#10;sBBUOyuliNfPOj+h6BYNWNaRMdAv+qq3hY2a9ECxOR6xVhOfC5D8mGhaASRNisSj8XTcOHQItLVz&#10;va/xQIaDvsQQgTGTSPuSV2yGosGHGJfQRUNo5jwA61k3gBuQz2xHjTa1qP+zQIBcI9ho3aAjl+5G&#10;3wG0j0nflJuqBR1jJ+1aYyHaLvWQaCSF7JeDjWyk59Trh2yCaTDg4In1TEWF63B48ezHAhMaHYO1&#10;hgyuiSOuRHrZtgZTrwxmCuma3aP0QHnYQzej6DwK8DdQtQFQRIZgwQFkfxZH/R5NqONJcFlr8W3A&#10;G3sccnhcGQgENceqTQUbYGbZLPqvJuMzEBkc6drXjH9Dj0ldMToOLodu1LkZ1FnXeDTqkCVkObel&#10;yKEaqZD/+1RxfKIZYttwRcRspzPXNWtLCmQ71qPcq1sGwjCZ2bl5R32vtY/OrM7PmesjbJBlzgTV&#10;HaSKPoPYq+YadB44sEpQswqOrhNrsAMcs+BWHuFsSQfrCaqcsE+muXPC6RR0ZrZqHilkOAyBKrGf&#10;klYnD4kOYKcb1/vao537IwNIoGBFtnvEe3vo695zHVOVcb/PdU/++ZFA9Aoy8BVUwzGJ7/XIrhLg&#10;WFfHgMNIqAJXVP76/Cpw7Nu3FAIvK21g/GKPiMCFYVInRKijLr0ySPEm+0OskRYUcMfy+gSNntkf&#10;R9QNikjZSSMXh0knxZUnTcdxcM3poZnr6wm4KPbfUxQzahHmYX8vdvr/5+sxAhaO8/2guP9kO7PN&#10;5pltoPPoRScPziedCtQro3xPnWvA8w8FJdzFXGjibBBwdI9UHlReFdzS9hqMqCzyzTW6q0rfJRZ2&#10;CDxbyJTN8wpBvLD7DxMQxNO+29dIAvnNMpgL2c/ZRoL6pY3bXO4g7OY0oe2AdZmHq5zGGxCwAfSw&#10;c02y2mhz/JDFQiCjBk0xK9LSji+TwZoZyzPMz/dn+CbPon9ztOtM39dCboYqR2ZbwMnjS88P9cV9&#10;tSH4q5X6VPv4mz1ksBXbDu1D3UEAwGAyyH0eASbIOMBZWqnfnn6qjnvLpnt15j3VRNtl8UEuTWy4&#10;/Z63Z5dofxnEkbaViX0P23ad18Kh+nD/PXPuCaDl71QpKwNg1gDVYOGwz7pRQcTaXmvoWJvZtOu/&#10;BNyftnwbK7P1qR6djsGeUSdA/a/G8K1fts3D/tNwJrRNZn/Iin2ab32vOJfkvd3B9OYg+lf7Z7fM&#10;se16zm8N6FoH3TyDAfNa840zu9h0se6Gnj/dIigXmd9tBjUdUUulUcWlU31S2sYYfAVWc3yt81+L&#10;jOalopw20ZA6xMlAAJxs8Fpdr45Mn43WjHjmb9K3/Wp+Cn7zG9e8yXOxxTY77Vf3fm//Vs+ODrrq&#10;AOOzPDCNviih1S6KUQ7MqWIeGoyOtb++tmVd6vkszs0lAEHk6hDKLVAGat8QuNGKAzLXVHEGjbwO&#10;ASw9I0Vo6yQ2vj4HJbxHRv6Ss1Yc3MzMFLuI5ybBkUDTrvRexHuQtVP2IqdO1gmsclHljufs279d&#10;OPCcqLYK9grJjMupaJSbnN8mQS4n++rNbw5VtBWYNwIvzcACJs5qGcOyb8sZhbJL+rRjk+f3ffb2&#10;u+hftQ3qPqVO0lHsJ7XJf4fucYz6D+9RXre1r+NXbYu3+/e/26ThEa7r+DabnCD6YD2WTBMFILV6&#10;x0htKeye0dvLiQKnxARkT55eEu+0PJxf0eBDqDxyIEeIWiqY69/355ttwiBcADFBvcgsAWVYj4hX&#10;UIKcrL+xeCa/r4jPWYQ+ipdNJ8cqSj86itX3yFZJY3XEGPAfaL+inQCZs50tAB45aI2sy6H1B1LI&#10;bG2EW20CC6VwnpltAXokUkl1cdBcQNzMrimCEfWQFg0So/Z7zyyOMWJsovBn/46DSgUbPQrumYFC&#10;Y/UTke3GjAsAspLhgMPnrCP0WVHb41xzahEtdkFe/bNR1JEogAcQM8x9evQRcTAATnWjsdIjg+Qc&#10;nRQ7F+/+QGT4WNDYH18Z+Yzi+WdfmwYdd6BvYjHqKIp4elzfJ09/j3oKRmBaogsiOwLZFCwARkfe&#10;yZU+6CFGNHGf89gBVHvnfJrULRmkRbvmHUpz0bit14IYW2xuJyLTyakr0eXWo07JYd+UH4nGF6ds&#10;yl1mtTRPJXn2j33OtcYQrY66WrqhgubmG9RUQSv0ORflHp919pmFAyPDuLYDhJyR3icdRRjVz/ld&#10;z6Njvcfoi6BoYj2dc9EkzYwB7FTHcmJpvbERDl88qwcIrdk+zLbxjHSEvrp06fXN70hp7aqTwxEz&#10;16rUvCCAGgbv5ehDJggKuHcxMEHr0MLZM9CnawwiQwDjBFBB+0cDamCtR9TY50OHu8daMct6TUcY&#10;nFf7z6iJ0UPvbEqrylBEJGr2UAOfbLQUc6D3OljPbcnfKcYrjAa9nvHug+SnIjOV+z/1X4DVA5lq&#10;6+8P1mrsEegnDlU4WM1I/umcRXHMRREH3YZU+mzfWi8HaTWzoCv7HY7Aa31NJ8UZ68zVwFq+gk9k&#10;En6gTzfIccqbZPuRck/6zjpBlyE9i8ieeaf5/XM6K/rleO9X/+JuzD5ZewLS+1UaEKiR9XoGx6oc&#10;rtgmBA+EzRAFjT32HrOci2xfFjJF1sm0DfriQJ/1cEgfe05b56oJeDa3f549xmdEdtBp36Gjodst&#10;9sv1L9ZI1EZabsNz3X/W4fksY/Pao7B2Ro+ghBi3vmb8mGtiqab5/DmfbdX9Odf1V/u+bTlroa8X&#10;UJn0Q7uuxmFiDKz9sB2s0yF5tfKM7KIW1HG+NkDqk8Ek4cF9f2bm+JKptc46ZWHSBM4+RdDAzNC6&#10;ZNkLBZ4FBf3HM4Pnat8Z6y5t3nAujsjI8FWncsqYLyfSjPs4kYkcQQtdMhtBydjDZBnVDr70NRzQ&#10;yIAdcz112nJr71z21OHQAWjicgYaMpbcaVs0aQP64vJlZrs77J6CvpZ15EKhQd266bX9d95K1g4y&#10;s9TJZnHw3WkUfoZGKh3D/t2n1wpA2VwPwuXPPuzgjtD76Wd7jRltOd05LTMDCSMNi0zptbes39X2&#10;6eXcZVi34uiUZiVH/9PYy6E0MRllOEh623IAj78fcPmgpOi8khQqYT/CBlQJQjCJ0RqvL5e2NNYi&#10;yH1joJ+3HqbjhG2lrrxLkIIkGFc6YFr+Mxy9MPfbZ5o5VRpZMunk4B37Dk2uppmv4iAMR79qIDZ3&#10;D9rYgIN0IcbHyOYssE5eRdptnN+3eUEZpt5zf55z3MPGl/GnI3HUOcLvzbKeS8Q/Pb4IGMtLz7Ku&#10;KornI4t6iKHYrYONWxpSwcyG+oQ7niC2I8F3Bfu3a3cZG6rLe2a8kyr4SSYlohjP/BUwnN+tmS6G&#10;ADlNDmdUvOiueZasz1BKm/09bZ+22wQDQgbWYFDBH/aRLPEMLhU7OmJO8r45/v9mx63gt7ZrBw0x&#10;Hm/gfC2MX/tAMI8U8Pe5v51P93F7mDP9rMjxg77eZUxBfb037NentVLHYltHP8iUR+2Ucj2ed2ES&#10;JahtxDmsswYHLibloADQ1C2xfuEvOI4c+zGyJh/2Etc6Z0Fzi0fh7AXqewO9r2cGgTJm2Lb/67ln&#10;19Mck5tzt5WfP42lyfw9OWR2588O3O7z/jaXep9dd709e7/fr8HnftNb1RYUG2pfj6vyZzAQjBoc&#10;uZ2393aAsaeB4WhmgAQOGu052tY/bI2iNcbYgjJL/aa77TrxjX0t4LwVmfQOei46f/Lx0/bBWpc9&#10;GTqAmAcydEpNwkF5R82bpBjLHVd1ie3bm5xfEHQ4yEgQ90cwuNTp+Ukvmuxh6jCGk8xKkMzd4aCO&#10;Jyc2nPXa15QkY5XKxdlRq7hHLe2RuJq8nqQYbAdo/24rP9n/+xhwrcn3MFe6rxfdYXmGomwMwcbE&#10;vv2VPvnpBTnDmRf/zOx2xtr/3l/H//O/rwwg+4uQDLIIQH+ThC1iuIKCLfkGcxSkXkAU7Td4TAMQ&#10;n5H6rpEQkrnRMzJMDztXJMAFooxYE/P+5+CCAUVcwHHBxR2TFovlolxq5cBTqeQWmHHgDgF2QLsk&#10;fQyick24JVGzAs4NSOZgGnx6oQl8SfaUS5SSAk0aWTCgIOEdh9IZeYhAjQvW8xn1EDUAkNEgXJE4&#10;K5J9ga+gGoHygiGHMUbH1BtqkdZI0JhKgH4xbvQJ/hvHHcAo0ySxCPlsTEVGGBJs6kqHFf12nJ+P&#10;WIQZEbUOf0LdMR00B7eQTgdjGLYzklnIpDzTSznGUIyRupz1jzRqf4FSDXV2jkb6+Os+V+Rup5fb&#10;2R7ID8ZmjeOoO0DxL8NggyMpIzsGlc+g8Q4BnPIVANeiAQt5CPvq4ltt/mW9f5Pz83pvrtMjC4Jo&#10;nRUeEH3VlgG9HRy7LjKjxgyicegQuAzlywmoOoeOl+WEcMxHZPysQn1BrTOEb3/kHA+AwIYo4Ihz&#10;mPRSocovpwiCFinzUYx9ZKYPIg38AoJJU3CGZnWox1hPWzQK7g0e3EWmTTlC+v0Eoi0dXpy3+H6L&#10;9+G4QOQTIxZmM5IyCYV2wes811o/o32tlergRQAAIABJREFUzA0ATtQXAhjRxchmxA+c1FLzZbZv&#10;DFlHltSJ1L/O/WLJaK67mekp6ePQg3SMk0oy1zZ0RS6PzDYhQKKbfgjI1/FVjBOOgYGuMYEUjFOT&#10;fuRLIxtyqYKC1GjQLp2CClvGcbebEX1D+GIchwJbG/hRfp2Y+0mZNVIAguDSmXXGSM7QteCnTR7l&#10;vPPjYdmTZ3jIXuoyB/kt2BkjagaRYG21O0AT7F/vtDrbQctqIerUhcIr3Ny+IsLxCJkhTZFG/oRs&#10;IqtR/KlL/iT7N2vtATRJHT3oRFkOma+IWutinA7oCMv9lHsgIr5QP2ZGLywdO/VZ6+GwsZxToI0Y&#10;R9xvpC5ERlG2YP08dM1Rj6Rj0ILuMar+hv24fj0jS6js6wAIApQDYDDHcUhmEXWoAIoMoshofF1f&#10;sC96yOSJ4JV4LzNNVyuY1UhnXtAKhZz26bCJGk1TxSz9tzKysAZzbpdjOWwUAvjpGO4CRMBKGCPp&#10;teaYTh1+2qe7fV3Fu6+hmHRuK4LtiDo/V1CKw370FRQ0M34mN3pwlB+RASTyfwTligkfOLKVuZYG&#10;xOWB9uR2yKsvl/neI0u1IGnKT66jn164XukN6kFZXhoRJ2qzggcVUO/iHJGLeA/HQKPtGNPiuO3U&#10;HXD2YOmZABCFnhSRzEIvouO75iP0LWzbnQZpGwX+7fKJzAv7xqjFQZuTdZEQ4SmyscsCnTcS/IEi&#10;uABHuA+L/Qm5INVmtE8BCxRyHwQwci5qmC++Hhpd/ubnw0QKECyR4COuSRBN6vjKtXz2Fime8wSz&#10;EU6mKoMmMrO/8kqLNVkjXgHe8By4ZbhxvVW3Tq512a+dwSL3ttza52lbp60nt1fKOb4VbAk9zjoK&#10;KElmzH5e9KY0cLnOMc7ULUELBFsApmWj/uk10+qBAkrtgT27w2VvUbq6fb9xzdBQcHLAlMuMjrJP&#10;aU2CuDfp3R9ox/b50Z8zS94ECwCLQqirFuwTST+56fHmpYaA6pY9O8h2Klvp7Kqb20w1Cs7bmIuL&#10;0WLVtFsTu/af9W8s1vVKQei74yQpqX41Pm0DDXVsDceBLSOA31d6QtEjBP94hr/P/S4TyHpLnSne&#10;SmVXkfdau2f+4Drtw0/915c6DaF3d7Yd4ky+AlJM7LX8XjhTo28IFu5xzvHQ/z3sp0c958muwwwJ&#10;W3bJEbrCgkmgoV7U8bVsoDB4rvv/21e7zXVmNENNt7Lun8Z6H1Mdv19F6/+0Tvd7QcfU+z8/V++t&#10;/3YH0dvz93s+ffepjfzbU07u7Rvl2ruTO+vSmNn9uQXzSeuMlFnCWpE6rlHPf0dgvUdmWNKwqU6N&#10;83XQIOecl92ytnoY6c5ArWzctxBsrPaWi0NEbFEGXN1pvFS3Voeu6NytneXPYs3qe055t6L7EMg1&#10;RHfusiRzyTnBNTlfKQdN5HaU5+R7zzKN51EXS1Zuofsdkumk+8FD76tsiT5tao8d1IFPgQF6n8d7&#10;IYvLqzNuM4PETqu26q/0xP7aa/bgpUwKzFRrVb7w+immZFLA/flf//mn++UACoU7QCFjXGCHa3F/&#10;2TzUZg9asq5FCg9kTGg2Q4tNdRTlcB1ch5DBL1qx3OyQPn6FkbZ4DtsSNQtQ/PoqZOINhajgAIED&#10;xUs0WynwFVM4ge+RTisWrHLUbgmAoiVNkx4uuvcAZBcl3Gd82F84XZoLd32XjTlm0RvA/ojipfMN&#10;9WwqWMS5aZqFkTyQPBj1BAnTyK73QdugjECzlo6V3fmw3u4ji63jeg8aixTIqnASKEwFb4KXanQO&#10;jP9V9yEPkRbg65KSI8DpAKibAJCaUSE0SWuni3FpK4IYEY5zrno6ojJLKzIIACRKpCZSkAEoj6jD&#10;AmjhkrivOKAY6mgpvRZoqfjfosLyiMh2GCVyotB6T7MyjvDMl8OpOEncjRGbyA4w1jWxVfNo0itG&#10;xkXI8wiHyQKVkKG0KOWuLyHdH0BDg+NrZtVJRK5EcPaRVIcuacMjlOlpq7D6rOviqyg5MwoUCLy+&#10;c2q9Ctko2oruh79qwJJlpHhjwfA2AoQG1eJm1F+h3SvG5Zi/Txo1WxGwcxMbuU49TBsH5WLLw+A1&#10;rzRPryZ8pZMDkSFDdAvXH7P5kraxIfIOjgy/so8+K/qYzsY1Kx8/4ztZdPFSwI2yJfRy8RsPB9B7&#10;PFxLBF4uXBbvg26F86ezG8josJkLMUficoJe2UiSRn72pO4r6A50D5wzur6Vf1f2GQfgSdDVYwVX&#10;cPDsSCd3UvqFTUyqrxEOm3NzSu168RyZTUE5N7N/xgJFlhacJZ9Z6N25rTRG68g89NxnKb8jDytD&#10;/iPYPBIQYSYHhlMPdXBQjqiBMpx1AvzsjBLPwz/atqKPnGn9KSdD+jdQAwtGJegeLz3jqKGWBvTS&#10;H2cxTh1ZkBrNVZzIxvlaq31ldSzVN6JmXVsA04CD/ZijhQjUWV4nHHWnUoy09b0kowFS2HmvEZzX&#10;LM4f9EihhrLgMfrTz4JP9rNT/oeMB8Z8hFP7NDhm1x426/yEcxakpo5AgCY0mzFIOU0J4zQBa8xA&#10;sZZOweHp8OwpmKuPsI1ibMdIHdPGovujzE0qQYtQC7TNAvTz6fwgHVfQDHxQz294Xm+wGbJvqP+0&#10;9lgPJxSys1OFMEMq9rfBHXpEvaqgLQ7n3Lo89k88Azqsp9Ya4MSnTtJz4SAdVIeTXva+Vcx77Rln&#10;6O4eY7B8jEHFeKQTdspZ0PyAAmNSxMUhdjqZj8YD2rLr0vmja0j3uow2f7hG1972D7aZI0Dg4VBC&#10;eY/X71DE4bDTpe5Lrv167bHdD3YTN9/Qn6m7+81Zod8Fnaw2XswrZjlo1D/3CcFQ5Xi95rRQ7KrN&#10;9nJoHC52rRzIxbHzXmNHskM3Z0v9mc6foV4Qzr8AxdAZ+s/iPOlKnzJuh+9Sd4AAfTqQSvvCOfcE&#10;37Atm4MBwOuI9lgziVTXAAaAEmxq+XsFEUj9LNiV8X0Ef/F41Kpzbn9pH4KYkvI0+AF0/i6TGBPc&#10;4w6+jXL/EY6f3c5BndjM4s/1sK1tUnjpfTWI5kHaHMCLOI0swRDKb3G0NAZOsK/QjQGII0O6xZlx&#10;kLrbYk/KwCe7H1VFhm/Dlp8raP8wl17ajH290sYRMBIdhev1LMFz6OYEMpPP5H5PYO0AUwX3NHwm&#10;gKBnvaTdabEHqxDQHdu4yJo3nPl91a5DDMT180Qw0VU31pKS73L+nOtQaEdQ0w0szYjUgwOA/W11&#10;XH+aQwU29adZOnP2MX67T+m7BHiSTuhodxl5aWNT/aR7Yd+CmHWOFYTcaQRNfgcYuDkX3tqiFIJ0&#10;+omTGtMOSmcE1sHusqj3jRxZBHSn/RJsDpNqG3ayBvMGaHk0apAWNHAHakleAVkosB+40BdoySMQ&#10;+Y9DqOxos6Q9g8C6HnWWi90yUrYx7kmNd3cavr2e1unTPPjL/L/Nk0s9tH2eVQfsdtn+3f26vU37&#10;72/X6utGBadOG9J9Vj3hOBcwgGwP0gy7xu57OOQRes6DpeHSLdP5g6A9X7qDchy6N6nDm+m+dncl&#10;7NRgqfjULnKvY40Gqp5PvQv5qLr4ObPM04FU2pht4J7vLp/f5cHlLJx9Ukxwn2+l9H2Sx9rOdUnj&#10;vdyBoTb6ArQdWJsMuo91ivNH6o71yoD91J9mu/2h7dtt5PpZyml7eL/ey2Q9FzxnIDA+sYny7RKQ&#10;k4FVBdv/F16ANvFqEmCg5yDNaIMDSM9HP5yp/j7+GxlAnk+8eFhZZwbGpsHATcsXNV3SGsbAoPDa&#10;qVZfgHigT0ve3oty7fwMUeZOIViHo7FqNnPzE+XRPKnkLD21fnbWW0A6uzqUsn5GVcjMdIlsoJWp&#10;cBaBIDDnMGaRFdTLeKVRYCUyG8XY86CRC3QoLVGM3apbZDQ+APbXbJxGYEH7gywO3aA0LZZZO2r0&#10;IGoNmzrvJZHYotw142BEoTIL/tY8HHfefwJRkuLIiGCmPjbO5XG0slDrwhc04Vj1eAjYh/MnBj2j&#10;sGQzctAERW0ojXBjlCfP+lhQldNxFSlskfHi2yHeeDxDzPjhIaugHTIPirlQSuEgQG0SR/2HiLqf&#10;sN6kBKImn/06IzMEgG9/iNpAZk3Kx6ASR5sveZmGkC86sHnF4TNDamU6yIFw/kQmT8sTORwQAUbC&#10;UfWxBA3bpmiLM6hXKhpk7yCK+qKe8gATm6z5mR2jNXai+Df7Khl1I4q/D3nuhPuGBe0YshXP6FRn&#10;dh9BsXBo9/6ZmVDmoDOMLCQbrE+G5TznB4YZIocDmHesZTowIvU56vZgE02O4xy3BgyaDooFaHoY&#10;SvPZVwZVgPnT9BZAayB6j67UPIA4M1Hi9+lwDz0wTKJLIMhBa0hABNEz6UQxJSZpLYy/RZmX6xtO&#10;W2c07aqzdURm6kaRGHqTdbeCzjP7MKhra3sbjVNuuiVqJ+EUOHAS8AAQM8qa1WcaQH9kccU9D1+U&#10;TUdkbk2KKjjNw0lillmRgzPjomtGeRapKyTiEDrOxbHat7pFoOkaQ6LgHYjmCKd7upw5fuKgxzxT&#10;T0fwxeHG+ZhzE9+dlC0jeOWWV2pR0XnqVg8Qnc7kjbbGXR29Kc9KPRPKjLpxZroNHJBsuXGPP+JQ&#10;cTKyGPS3RzgtFyVdrpPBfVPjXdcLlALTWESgxzACnnCEDa5V3Zu0c52yqPSDeNoBfnPsoaEAWKNO&#10;9A0BbOjrUBpD6BExf5lZ3JZ91TznPWrgjQjKAQkfwYER4yu7DOdnrAyfWStkMdPl/s+DBfRy1mVb&#10;unfdC/TCjkwc0OzSybN0UMP+OobYOYMHQtybDiRGm2c2fNKOdHbm+uzz+WStLbFKuI5gi+FwRMWS&#10;B07Me1L7KpCxaJeu/QwOIswNIqaPhijFtnR6Ww6i4/haGWUN2T4SZS7ZPtru6xlfR83G3A9N2sb9&#10;d33JccRMsjrfrzNZq/naDy9ti7DO2A9/pDp4OviwX4g03PpTslEq9nnvO3RLAc6xD+c6BXDuZdeT&#10;w38u/3XuMOw/2T8+V+py1vHHPgNWAcnyQTZPnoq5f9RDcA2kYZ8KyHOvdeD24Fgb1ZZ2GV919rjo&#10;Nn6PdqyJ4yFr4JQ5eQID4pkzc4/yYnUGYvEX5j1js9mUlN0YAxMgR8YJ+7Lux5xp+ZEmspzTZFpS&#10;O8jqlHGB3NzXZ8qbo+YKnLCia6RiVblvroVR24pnyZzwOWKL7P1jm/ZFLiCPUqn4EzjOvc4L2MKg&#10;CMfIK62iSdRwpjyprL3pLbOalbQDfE/fU9CKIP6TbhNHgb6n9DJPY7Dbkm/614WqGoCcgonuRicZ&#10;M4WkXxX8roAuf+eemQEyHvbpOdKOnveLvb1t7VxBgmtNHyIPzPZD8ALXq0k72uMcvs3LbYyA/+w1&#10;prf5L3MuwPsQcdaMcpWXZEyJ6zYZ2B1FvunIcq06lCX6nNPM+atBB09j8S5TvfSX17CmLvoOR/o6&#10;4yzITVgmJKhxBv4Q8why56uNPbUG1jP15JUZFsEqaaMsHXVgL7TFBHNhQisw+xAnvdgoTfZVFJQv&#10;St4YdE7dXDI537OrnvSHjiecggS0d/nbdL+uL30p8LwHFT62a8uqfHI0PbVp78PT3/ffVUf3lFXK&#10;Uer+uidsoQqo5zuAO/Q8V236xy2zPIl9wOluleUAuHRxvMfn8WDqSOlx7n0leMZfrq3joXjf/Vl3&#10;2/Xp/u6JhaqjQu9jYsvk/p/3KPZHsSHb49zfbD15RrZ3lPFR2xHX4hn72LYITDPB+TwUfJM9zQVH&#10;T/shM4Jy1mrbaXPTyYRAioP4Q7azOnafXrus455qi3G9qq2yZeKPMs9Vp/xO/R99KVOQmRWnj77n&#10;ciZ6PivdaqIuB1BDBlBUYsNgHi4gxwDlT0S5D9CxDWbanMG7xmgmX/RZmL50ttwdFfQEsnEL3h0E&#10;3lcR2x7RBjnwoNTKaOG5eZ2DEc1wdAzvPJAvcDYdKnvqNepWjJnNUzOObFs4A5kmaLV7gmYt6QsW&#10;37tm24BGpvOZFDzz4jQZprRAax7Oz7cAXZ3AZSDJOW4E7SwPABENdHPmgJ6i9zAqq/OF2L5schhf&#10;3PMUJ84Eg6M2iQIguYjkwCPPLt/1lIk8AEpkv8lpHw4+0gSk0dqDiqCjWmHLSCOzNKKyMLxmmQUg&#10;NRYY5nwcYEWP4u51cTcq4R7eY4BLYeUKdRSOXsfIsbbgJJ9RwHay1s6ksiFAljILnm7We4obNx4I&#10;IvvNq2Hhkd3WZINHhoZFFPLng54CBMChYX3/GFG8LlfnfP/DudFC9Km0QfOm8j/nITaDs6MuzIrI&#10;Zr2ikFGf/Q7efQH21z7ZZmaBkWDKVqYLgEJbICuuNWQaMespN/cDY2lZn4HOZO8x/jGeA05unO4t&#10;s2oGimaedBJZrPcE3xNI95hri0yY1ewAloXHeUS7pvP+0mnnScPoGvvTI1ISfaMLDaAn7iIp9CZZ&#10;VqRdQgbEGr+ZxeRrntYmfoZOzTWQuitPLk5wafUHa685IrfOGFunA2JNMrJPM8IY0Y/uCV4D/Mhs&#10;shEOy7wWTlGLzzzWKPQ59Z7SgspL6ZxwaIWORrS/6YFbDOIpegFMjzggHUgxNmO2GvTt1A2tpsVb&#10;aUPMoBxwyz4b7QF9VCeFaY089FjDZ2QZgsZqZsVZS/3bqu6FgWezztJCCL5g/OE6yLDMJSIDZw/B&#10;hxxOfEQGFtsg/tcj0gxgwnAn7UkaYMYsURwmG2Q61srs08U1PDJ7zzGmY9+xJWvERik8zf1XjN2p&#10;qUMPO67FjjeWDcLoysgmgeMUY+lBS3o5YpYjtBN4gx4dnpSCDCzY5HSad6wRlvZEcV+FvXVsfaYI&#10;jXSM5L6I9WZBuxPzmjlI8eXURz10wRd3lLAzZ8IOaiddsji0YlQ82zIbd2QEe9raPZ1rIbed+osC&#10;lM441sPJGierpt66H3QSaxCNzHI10Q2q6+HstpBJmDSfM6sqDbFNaU+MpLt10v8N6vkWNTsPOn4a&#10;ubGvH9d6mwBJ7PczQMWPCXakQ+igEtI1v0fhJVj5Ei1NvH87VJa/3sGUn15KacD7bocdHGzw8195&#10;7S3SqM8bwH4DBewGtg2TwyaFEeZ4Zm6DdlEP0NAjzlVtzC7cAReM+R4Rmb/X4smkvyn1RZXFIO1H&#10;nXsdb7e9rQ/P9szkgI7OALUHCpmNWy1peur4c5TFbuSIUOfIe/qT4JoDes4iNzHGAB728VXTRHqS&#10;uptrPIJMtgh+mfy0fbh15chxrDB+7GMCIF1sFLGeS5BQnh7UEjBYPbY9ludUghTpgcw+EIAOPS6O&#10;RPQjz/ROeTOcUZ/mRNp2B+hy3qhXoBv1EhbnTlnPc6Txnp5H0PL+DhaV54rdpLrt6b399ZMe1PWl&#10;gKkCR4X+5yGr5Ec96ka7nGd9Na/neOOs1u6yKtl5DBL0qtNu44WMeM9z93z1sBlj7qbmabHnRz/+&#10;cPilkbWxWnm40LcroEf6nty7cw8Q+1N+6vvM+tnq8OxZN2+OF9/WRRn6DTREdq/rXoUBM3sNiIAM&#10;tO0Z7I8E7LEteZxif+oc/bz3Zr87M5FwO5xF+lZXB2fgU9bCKfW8Z01GZE73xZRD3A2wh2iyGbQG&#10;ilFHVuIK9PPDgx47glZaI0W9Zr+W/VQcZU1krsx3yearAS5v603lqsiDfh7D9Ji9Iw7gpyykp3l7&#10;yyC9vXT9vcz7vi7264qu+wXFYPnO3Ziqsumx71oF/XEGARKR57S8N7A8bVsPnQImj4nrhMyQdpVz&#10;6vJvt7u0z3c5sId9M+26tD/xHJVD97sspXMn5dZMynoQa1L7dtzuo84lUGdqu3f53WkwwcxlYj/U&#10;wPDYzzdnUn62Yye1bZy36zk96Rae+qQ2J6w9rG2dpyed+TQ+ucbqnpDj9eu9dF/XTCqR/aGV35vI&#10;bEu77MbQBTvwfW09ZezIsZ7OHdaAF8ePyqMGxpXP1QYb/e8V4x8fzIuxYfVwSIzV0RM8n+d3QECI&#10;KF1GEYq0j4iyB8g+s31Es81i/pF6PuSTVez3DMAloo1n4eV10RkFcjkgAfD1+M6I4u19FruXw/cZ&#10;BbUFBEQ7Z6Hfdh3oP7zvovw5GTlqUr8IDb5qCZlQe5w9I1Wv6sDL+ZAgpodB3C9ynzgYoTCu0Wj3&#10;STWH5xkVhK+xuWiRWNg6xjfq/IxQgI7xD/q2PotkZ6H3SSlyvRdUPbn/LPqxK9p0jvO55m4CHXF4&#10;QgdBV1YolnYwclgUne9rrEJZIAIZYMlgtKzx9747UKTmy4h5bCHQV1shd6CDwQLus4D0mVlLYfhd&#10;Bc5nrSNEUqJtUSR/Gb2d2UiIfDkvIOrra0az9MgMmaAh1g6is4WKJtdDBZiwH65i0KFIr9tbRC33&#10;BZTCMJtg1CzQftXo6ZMu6MsXeNYKRd4aH6X5AdCL9UOnhsFokMKKqJnAouPp9GLkBaK/+xrH67M5&#10;BwEWY35WR5sAxHmYH70qRpWj6/tnOMlgC/SoKzYBuDMPMTMS+5LnFpRJEXF9GEDoYV/pseSmd43t&#10;OWnlnM6+6cC41linW42UMKvY+jUAX2mxDcust7FqDkFmrhacMifq9LBBuDAdnuOS429GjZ/TEXSu&#10;dX/9jAygQdrBYY4aNaNnvSlkvERkP5w3C4CEMzqgVharX7VglpxlFG8PnX/JgtZy0zTe67NrHVy1&#10;U+becbXpktMoYo6MjFPmGwDqGc9DcX3QS6pzLLPyxnKoRf9muz6faENkCBHUTT30mXoz73/pw6UP&#10;NFLioDzOsUJmTAQ8QD9BS6NIO+6L7+UazD3qLNlMOEhVvX+EE/Ny+n5MHFCRIeRR4B6+BdBEXs+f&#10;+k32qOv1+eh+Gy1nWj58MN0+n++lXwUlmfdERoit58+9r4M6b0V2YkxW5q2JnEuB0Bhg7Ltw4qIN&#10;K8ACvw/S+3Cs4wChVJBzP4n161pgHrZJz/ngoXX257M8C1ep5PE91+bXIm+cOvTKqGxRsX/t/T30&#10;4UCIBgGtPuoczn12roNeihdf+nFITTF3Y1o2HQ0w2MCfPvvzSQdkZFBP3fLBegm7aqz2e+hb0mE+&#10;RNmdlDuba8IZbZXOLDr7zQq12RyeMDh7OAOxt1xjhCCZOWaXrrrmKLIjZ3vOyECaDzqmu23Kcl92&#10;ydlzf8m5G9yLZt3HqRguPdxi/JDNE8+VYpzrXisrfLZ5dPseyMIaQUeVDjFQ3Zqw+K65yz5j/8TA&#10;jrgv9nuLjLoT9lNce63Vz7Q3Ur8s4LIlFS/MRoPzP/T/KSC95frl+ok1ZEEDiPEaEmVqArosasK1&#10;tnrRUwoVS/AN9da9wLZ+pz1EHqtdr5RftQ93+mJ9aWHT/f0MUrp//likWD7TtavX6UF4/+7Y267F&#10;eJdiyvEsbQr6UM/4VjMrxWwxT4Z5xZ3CQNM95damrQDtfiUOoQnq1kPpwCHW0g7Zx24fs5tD6WVe&#10;4dDX9uRn2M/a6314BsLAKFCH2IFf4FMEFpSdtucZsPSRc7rfA2u0oHMyLwKebs8eYQftBaP39uk9&#10;1QU3htTwlLVYxjUKC+sqVpDLgyYH9OiDczjqPob9V2V/WwddihizgfxJ5Ui7WYOYTGTUYNfvRcbF&#10;ETLgUBs4LN3XgI5i414WYxCi5Xxw6kWeO2UdFz1I6nOsj3v79hbwXvL+U4u1z2P7vW33f4viLxkE&#10;4hCZe4Yl8JqZpdkw0rjretqeWfom9W76ue0NPLuZOBkzIr9FVhbWeyOYOnLMQt+us+plOySzQWnD&#10;Q1F6jMcOzPN7AqI/9Qv9ve1fW7H18lmBk+8vBzjaU2Pgd6UFTYd3nYvW/CY3u57f+6FOhbcxGq/r&#10;xzKAWaY3IeZEwD1sF0eNX2TCR+AankDnC2mRjbiPjiFzkH2xAUAvAA8xy/PXon9PSpYEYBudS2ZZ&#10;/weBmXjWPga3OX+0F57HkrXCHsdSsrw2xy5+J7AuttpOMYn72DbH+nqUz7H3605D2oRVZ18/b/d/&#10;Aqz1DLSuGVnYX4B54jhd9vSYq3UDTlLIGORs7Ss9bOr8JPAdBNDNr56p67UPCHDId3hRCYgYxvd2&#10;x0J+5vy+BpJlJ55lZneeKC50x1CrXleKZv2pjqAdZ9rnM6lrIYNwnt/t+qo/7d5/z8QMk3OJyhP+&#10;XnZRq6xJgiXhmWMbN5fAAfp14hx7H9NtrH/MhNztbru1n23a2oN9QoOt816d+1liH2Iv77R/D22D&#10;vav2QWvp5Mbfes3T+Uev369DO9cf60xw/Pd//ePP1tpfAwUCxWPuYfjOQmzgGw9Hw6TiiYddE6OU&#10;EpMm56qbYzBWGmk2EKnTBEiksmb9ElDtrCobAEpUaJVK6QIiLg70IXVoqHi+DuCuy49xZl2biFMI&#10;8DApzwac2iz8JTyvtrIhZoZROCfgHGIkbMMhUov4jUxv5HsiABNMOem9dhREW5LDBbUm+WAWQwzg&#10;cqx5GhBuxmhRjYBeVFWbYRnzMDnh+VxE9JkcFCqv44HoNKGHYtjRSE8zMgCU75mKIvo3I3SEig6/&#10;Y5AK/bpwRPNeSHsbjPWb1x+R8eMjNyLw6E+jG7Wh6B2tvJQt5nKuAYncpIHkK1oYxhEcSKQ4i39f&#10;kwps2Kbn41en7OAzUglEhpCXSkrwqSTn7fNmcn9NEPvsIQtC04C+dowFFoFGNDYWaL9ex9cfmeKP&#10;CJ0550n5hCh9ZF6wdonQgpko3tYaAfDp/JzrYjnwPsEFxyARpAaHc+SwzALy+DkUALOUE/Q3rzUW&#10;ykbbYmHy3v+ndx5iYOij70othwM2MhtU3ktGkR80ipGxBjoflX03F3kajMrS8NeVMQVaQSM1mweN&#10;5eVcnuBZ9DUj30DX2RHcGc7oI7KJsN4q37JG7naTOi1w2GJeH+QRfRsy5zxCIpuBESbL8Kc+bOu3&#10;Fg6wQzIaOP5ILxYKnY5sEskchKyNcFZ5rGd0ryOTkfQ0EoG3R9VgzQiFYZPn43kadTOiVgmpndQR&#10;CpqrJgdD4WXnQTQiUIZkQbTIEnr/hMptAAAgAElEQVTTBaDGTJAuCtp61mgB5DXlyiUSd2b5ISu4&#10;zYjNa8yOoHd0F8pGcXJm5HRNdQdNKOxpONlAhQmw3nXMIRswboMWUZ+H/RhjyTRqs3BsyXgXSlWW&#10;lea+2c0IvJnUzcLRwrlUQWWEdZ5RgPMzifCm3vEgOpvDcE7a2UVreUYm3npA95SzJYuos4Y8m8zC&#10;hbwO6qh6MJj0gsiMob476FjYkElD5gwjLvO8VvY5C3BgUeeGfIFSLia4g+ISYxRP6e6UvLU3L9I+&#10;HAa4S84vIkoY85RUB0bVgxXhqVscv4X9EnkZdPH2FdFvyHACtQOXnRjc5VfJKvA2nT5Tt5x13Cz0&#10;XRd9hohtsxr1hjoNY6xagSMOUjMaFhRwQYVy1fZpsZZmxs+s/YMMoPVei2jrIwCSI4I55v3iPdrl&#10;zNqMNbmBaiU6TqNaU2IYtfl0wFJZxEuLmcJ21/egRyGjeg3aUWT8JWLwV+3Ae0oF1zSqT6Izs9NJ&#10;OcXlqXaA6brxqBPYpE22TiHKKvYwZmYmZ4eMWOca7KNQOXFlFrBxlIPwCl7cxkyjMjU6XmjanmgB&#10;8TxEkpeMCl6Xa/bWx9foa0Kp1MkEil5qHfn+7uBoCNVI1gTLNeomKlTyaUBV1FZ2qDpZXut/KFXs&#10;3rq6XrDONKuH4I9kPjQbEt3eOL+tyHYd92F1XYyoq4azZo5r2Eglu6KT4rDQykVbkRW0A205FtJ7&#10;T7qnat/WqeZ3cRB3GSS55f7MpH5rshZ91SFpKsu17pmuJ23XXE+oMyL9UloatApjXd6DHPbB75R9&#10;dI8Q37Jt/EF43vQb1oLWAsr+xJnYZT+NsWO2Hc65YAzhGo8zE+jTNzB5kKIYwBnORGkDXrjSEXZT&#10;A5NC0/Nno0wfDixC6j5B/lqlKNXfn3Tl/tntc8iRrN9Hnbv9Dh2icqHX6T2Y1aJR4vpw3jPxENUL&#10;/sOc7/3kz9/s1z4Q6+NR9iwDWIogQWk0bBOLpdrpLIVtLPoyHD5NQFCspRZ415QxyMHV9rbqj3tQ&#10;SK86to1MC0smpTYbbZeWdaT2OQmFiHWtn6neu42pjvO+JndHyahAtJ5J4MwpjuWtTljqv3e9wPeV&#10;3lfX6Lg/l3ZsMOGorsV3NXPpl1hSjNnCGVfQlVLUUnZixnEvnOfy/oM2FO9LrKHF/Lei/kec1T36&#10;W2g/IX1CSYZXdag82HP2NPdyjij20A+ZYHbH4nabZ69/89N393uoo+VJx837B541+j0DW++PTJ27&#10;vO9/gzHGeXbIc2/q7fmO0L7BEbS31zbMwyM4agxhgpHZO+Qeex+UQrW2GeP27LR9k+/Hsd+DfMR+&#10;yfO32Nqg3xV7ebzdW8599Rxb/97PRPq+ZvvoS89PqGkda/fv489//Mefw+wvRNYjY6J4ywMgO0dG&#10;5nMRgjbuKsB1Hfyjb1fmBzjdsXzg5WooLhuCwQGRtEDjppgLApHcSP0j3QuvFxuxJ3WNR7rxpFCx&#10;QTDCkClkeWhbBVuPiGgX48wzmqaHw2uQjg4GTyOlAqOBKay5Ocz2EstyGlGFfivAXIBIRYh4OlkK&#10;rHDIM8I4M35mQWhKC6iqDlNJ8ZGFidM4TPq05k7HRpdobgOYowZnTEbvvSiEgcN0ZIhx8QMMPU+p&#10;p5PHLkRSmyz23UG0sic6+YUBAM1I45G0SdDnjDiOLClredhZ3t5zKsbZznXDiICzOjYAaZlN0wVY&#10;rcoKkU67osW8E/QVp9aIiL68Xwq5s6bH4DPwXQDrrgBXPGdt8ktGDyhxUl/B+QCjHPNzRMBPUnS1&#10;HgXRPSn3sqUZvYjC6gOUZcIvjPWOtQ3fHsZiZmR4FG+35LfFOE4j6HISRT8P0AOF44ZOWR6SELDI&#10;MOqco37mhtbhuAJ9ZNStuAETCRYN/XteL89H1BQiBHQT46oZ1IHdqrOw0+uVoMTYagV5UMVdEPKi&#10;72rTKdMik/DAWv46YqNEfZfrva9EmSed3bmyhgJYzD7CGZy0AFivUwJ6jJHU1WGhYaGZ66H753oP&#10;2i+A1o1O1qCaiwjTS55n9p4lz/IYOW4YV5dC/gSd6fD0rJEk+u+cQQuHfUhloMCM1AjqeUhwMWAg&#10;x1h/x5Gp0UagqbM9HBveo1MOSHUhAIfSP+AFiqc1JinbGkUIoCtrgkVWGHToWHMGWr1VtBWqPYIG&#10;pgbshko83+fK8pi1dKJ33+FMOMaK1lsUIAsA1f0dchubTon21SjaSwY+QfkoYUA5D2YsDj0S30u7&#10;goZp9gX68dM1qMQi+8iJN9HwuhzQXIeDe3APZ9cOYLEGEYBz0iN67qElsmjZJAcCSaCS2qUfw7Es&#10;lEVrbm1m5ZJu8gr+iCCdOe7I5LTInMNBiQEQS3Z7yHx14IR+iH6UwwaEq2xEEiwDp2RsRxnscC4n&#10;ZxC5xTuWYQ1hnzF7csP8MOeXThrOYIyM2JTMThP6mW3eBzOHcn3NZCqJLl/ZR3D+HKu+kGTwcu9h&#10;Ri/drpJp+aHtAwHrn9CdyOZCpnHsT+NM+sgRGT+s22bqiDnCAWQRKBAASgQlzVo/x6J4a6EHQRk7&#10;6Vy+WtoF8X2zjBA8WoIm+wFY/94PXhSdAoIPocxMe+l4qOsjJv/t93xmUdflvf3QU4/89aWf5bG+&#10;vrfXWyEt6yOUH3pjpCNlbf/I+se+nPt20janTepGNkncmA0jaKYgkYyDld/FLt5oqwnmh/w3S53I&#10;sYh9Xt8r99+cP/qCLUL5UDkpnbrPVaF34oegiRMnA/uQO5wpdzy/mrot/499WyjPpMaeti/bXe4q&#10;4954TwNtY9/7W3WZx/dc1sX+yuCCDMyq8wxZT/A89+v+0H7pFShfKUOqR2Grp+yqnaPyhE2gxdqA&#10;A8BE/lJGdzf8yG49LVJ5n6Al1pMNNkHBQ66xAsjJLMyztVFX38AhoWMqATuStcBrZdbKSUCdr7sO&#10;kudxrB5eKq+6pf30KrYVMAz8qaK7US4jmFez/ovcKOhH+wsiJzoHmbojnYCKiSy5Wdef8TYdP+HU&#10;cVvBdy3qQzrAewl8VQq4R1D1xQlb2u31mh0w1Tne51fn3s0e5eLpJbtjWYu7HPl2jyJbD+/5puP0&#10;PZVnBfT3l85xPmwwkMe2jGBiJhMLXFYm692F0GXgWQT9uKB47kWf0bGHeeDaBe7lM+4QwbPN01mI&#10;oOvMppUsGUex9gzELfYK7an2KEtPfxeZ2eja8Ht5H84anCfkWt/625SqSWuFAbSV9ffYpk1fAAfU&#10;dmlWBOgQy0vavY/BT+ultKfJnqY23rYnFmw5cIARTE6YQPTBsQfnxr5clHKmwvksm+LFDvnVev/V&#10;K/eEZ/lQm1jXVNucHrbRsd1s6W1u939POrpk3Oy2ws12qI6Zt3bod2q/RqyzJmdAu/WL1G9xn52C&#10;bh/7UudnDDqB2taep9rhIzLysG7M4AzSYNvnTNr9XKPX7HpT9xc6b0v7Ev/ESCUTkr/uKftrd97c&#10;zjbi7NFgOX3ftoC6knU8dO8Zfx//9z/+408b4y/ysMbEnmdWx/RQUKug0ypOy0ndCtQDaMDCZIR2&#10;1B5wAIYB3BHAHsgqOjJVyT2Mv2UFHijsBLCqHER0a03YG2DwfKcLcKOR4SHQPWocrAO786COiJlm&#10;kok0nVygE1l9uehYpiPNtCheeDNt9WUV1E/llsLoBOE58ZEZBENUDbinhY9DdzqN8r6M8pOqpxPw&#10;npGqH4m28e0wFocVRjWcVK4Q7szqwAE+xwA0JbvzBABwHuADKEakVB+R1RX9RESQ1TGig4hpjmsR&#10;akH2IRv97KvlQp4GaJPFPmJDaZlxdUohblPliCwMANgiimr8q+MnI3JMQGqZKzpHBIEuxhPkfGzF&#10;wHAgDUqsFvSDbYt2K5E8D6gJCq+PHrQlrShRZIZhHS0RX1d+RRaeKvAR9UDWGLQEEuU1YvyG6Asc&#10;6EZDNPIqNHpRhh2RWXbR+R3syd2C4abNtbLU86I9y2vKZsA5lnsFlSQcO2hvKmdZzOifC4VNFEn1&#10;iL6DXmLEnVtQxi29h+g3K8aPJ9jRFzXmEZsxaI2oM3Aox/1RRD3WWB/OtRgnd/KcEnDpQKTrmK4M&#10;SgptRP8cMbZDwJmst7YcSYhqZ4ELRpqtzCeZJ1DnAEQOJ9EggKMGgXL9Ws536CPKU8NBdaRTjwCT&#10;zCVTnE/W9AIN4NjGwsJpXVKc4bxm/S1J+dfDXMhZHmAy27BLZoWHfkEEjToyGKwBGY2foMg0BRil&#10;loDPulxJyXF4y1pDhQpBspUG1vWSrcOX/BlqsYCm5srUowN2c2zZkAFI2fbgda4OkuhPODYsKD4h&#10;4y5rtykgRAAkDfa9DVc8quGMFHRC62dQfoX90PFdHjKqw1oPlYxqk+9AXppkKu9cy7CtPGT5jKwQ&#10;3dc1kMakvbMuDfcfCz0C58ux5gd7BvZ2RHiOKlMAkHh4jBfo3lK9RS8rGp/SPS3fpBs0iRbnx47o&#10;S8lmjJ5CjgtoAMtmAKAcvD/0NIJekNGE/ZROatnDQemXtEe4h87ryD2LbR8yz3AW5XCsNSuRbwBJ&#10;oHdDlwxQARom0gheQuZXXaCwq6ZnNTN1LIp2twDQWgMoclCnfEWB5Fkr6GjkRgd40jxrEOphxvWw&#10;IhHz+ysPmfm7HuR23nbqv5cDzlNkm9n9AKNZUruDiPe8tfblM6zt23uN42w8i9wjvvmVkU4IKhYc&#10;fgmia0SqANVN5FgP/HZfj7RZmVHTmLlq+JvTkrWLcv2mnUr9KFGWDDLbIi/3+cJA6jkhIf6c97GP&#10;7cPs5JFTnA5l7Y/8J39r5g/nKj5HtD1BgRt4g/MQLLF8x/iOfmZljMs45NKZr6ZnLXFMcQ5e+yDy&#10;JbYks46qxEWfs7Vo0w5kaNaWaWaejLF+R8CBG2hSr0WwjcgzvyeBinyOrh+Jxk9xKs+gHTCwLuR7&#10;NwdVzBXr2+gcWplX6huwLGwA0N5nlVP9fc8A0WA5nU+M+W43/vgM4AM70Cxj9PTegC2P58pTWwRc&#10;NGS1eu3zk9yUuZYxwrzwvMGstC3AJf7Pc2psOU9y1wJ/mjtYnCcI5G1t3UHTH50/aMvmPN/nSbWY&#10;vpqs4ds8bbpBX8Vm2mVGnolrdJrxedHxT+2UNesIiNa6WgJL7JmjZWyKk23cPoNNjZZmIGWecXDu&#10;+hhkoxFnKEEBMpd7ofI11z1MUbnmYlA5IBPHPKMdUvsWMlDkSTIs1E7HYMOh+BM4fdONO1gsY6vZ&#10;OPqdgXUMW6BltsVTfS/c18XxU3QjZmFz/uHMV8bkwfnB57ZnHcOaWw80d7r2nhwXlT70/p38TGzO&#10;Mt4ItLzrpmJa8WdmrbtEzzxlJ+/ZNk+OkKf5t825kZ17HttdT+lLM22e5IxzKRRpSrm/6z+t24nP&#10;Vz38rFnDc952j/J+1Ou5GeeT5ecrpmzIuPYyb3s/yv0fXiq3h/RDs7PUAbTL2dPzuG6krr8T43n/&#10;7lsf9n1X67KVTFSuz1GCQJrY3ftTqt388wtT8uTseerL7iDaHUJbS/4+/vzPf/+zHe2vpb991vNw&#10;KZqXh5PFab7oo2QTx0Ab6gX1AAYbD8xoDMAygJRO4yjByhHgRbfMpFig/KJdA4a8aEZQH2BFpuMA&#10;dATgOiPGka0jYG6Nwl3OrstxdfX5cuqkEtXaqUFl0pOX1KPYrvUV8b0UcBjr8/DhMSbGIscWZtgY&#10;Fn2MLZVpoaCDidRrGEAwaRWkILWLRvpXgUOUagcIxigvi3E/ZdxrVDsHwcxQWHmBNxbZMWcedub/&#10;hhgLkqUBhERwZ0SpDzloDBnfzCgJQCfq7egBb0UGJyhD2rGOQoMRdRq1LG5rziWCPJwOcNYAFHsy&#10;etFWL46szr6uuiKjKCClVvECWGTkGp9LhQWg1+hnWnOUPLe416ovcZYU/gRAJd2zKL48/PLQILSG&#10;faAGBoCMtRYX1YxE2TUcymwrPW4lY4+RjWcUecc6wXnSVi2dNqP0V5bZLFgd9TXO4HxFvaoGh0jo&#10;k692MDJb+wQHh5WsvbopENjrKU8sth8oX6GtvKKgZq2mcKICEwUtkVmuK0Y91lAgOJ6WMZcbyyqt&#10;FsBlvOGQdwxXW/WoRv+2QBAlCyIoH2YNHTg8g96RjiaPZ0lE78i6N2artgTol2DweDi2AGqek+4I&#10;td5Wi6fMfn/CwWxBO4n6b1o7I2mq4BRiRgjA/el8+XAt4ruIFFmOITFIqBszItJHPiOdawg+qIde&#10;Q1ZD2S0XFSHWcHFkcH1lpNDQNsAwo+5LyrtAqQgGz0weAhqQkVokEiDd+jsjrgUNJZ98gtNZywzA&#10;2KzRgloKEjlM0AL7mUWU7wGawFXMt+fEcd/p+7iEk/oIQwT/tSa6i+BC1X0eTmYPagmLTNOGJSSB&#10;B2y5BgbQ4ZVtSZmSQ9UI0MFAt+mC4aahj7oB+8HN4ODRfdO5mc36Cyd0IORcX3S+OGu5uGnafqzT&#10;jnnPpWrg93XdjwYzshed7urXoi1C/aBsiwtQNOlTBbTDftQ0k8vlYrFJcMhlm3vKIsde7AEcKEYA&#10;iQP7n8ExGVlK0Jsj92sGToz4/kDAS65HzB6aCtnLNZsZ5Cq2HkFBbF/YOKve4Ijfs8Yevkv+5zg8&#10;rGzWzj3bIgMd2VADulzqTwxmBR2kJf5gf7Vw8MS+S5qTubcim8ft345438H1LhlA19h+LecnsoPR&#10;Z5MDWAEcXgAj20ElAb1ARUT759ERUOVYDzd47c4fXJ969vma331RJkvbfTugIaAqqbDYFqHkjAWf&#10;wMC2PxAOVccY2UUHwQ8FO+Y+kczL9aAH9oMHMIhOgXxAcWxVwGbQzmS7fjF+BJt2uYh2u+ix33nx&#10;qOxP38qgBd/GAJ/tTg4UXALldPYIAR+s7HZzbla7EeOudGkWYJNz3zcbxZmQM1AdAnC+12hRt8zK&#10;qlSDPH9QjnqOEeeqzrt4xeO5ddwUlICWTEow3qX0Zcj7aIc6wvKcI/NRom8bn6X3dN2Ht1n3ArDZ&#10;3V5oynYR32Cb5B60MWUN6jNfgBh1rrYNsI/Zlz0D1FUqN+tzMF7sYJD+fGpBifp/cATddPMm6m4L&#10;rzkgPz5igY6S/XPXd9n+Crzta0KAag1QiRFqsS8NyfqcGaucpw2QxHmyLXs0a6b0H6nf9jFSSix9&#10;75GiEf3c5mTI/OvnpvNPmm/ZEx4yEfG+6iy9PhpIB2IT6k7uO/we+t2Kjso2VQeByg3GZAels4mx&#10;bh8+7jzf5NnWudvBxgJzRbI9oHUdgPBImrYiW2x3YngtKHGvs+OBQIgZzLhs6SOcg/j+Mo1wTl19&#10;OTSQ8ubIqbr/DQzGK0H3H2j1RmJEhbat3PvBcbLJ5lNbyjzDbnqzy+T6e5+0YP3D+qFRcR+LPcNE&#10;7Yh9XyYYId9F23cmBNTQU4aYe7td9BaCuzXoqJ63rVCC1gydsQXw2e50eXHQ8Fy6XfvkFHv6nm3j&#10;d/tdHDI5OEOC29WZ2bKejjhz2MfN0fT2fnHUoH07fdvNoVXveXNYPfSx7lWiQ4h7V/tTddnjWOkZ&#10;hGN1f9ZtjT68HteyPdAtFh1+fx2hnzTLXs8/esb41UsdNk81Tz3O+rDDlf5tPxfhd83uj3v8ffz3&#10;lQF0UcBdQNsZhY9nVkhPhwYN/qUIZ0pmHIJNDq9mxiwZY0ROFBwPZ4XWJpgNt2WYKF3bsEHaLRSn&#10;K9HZvZMaI1PGuiEb1RlRr8KzRr8ZaoKkcyTIEBKswEYZSvYawIvX/fhavO4ApebHMbAzbbmvKOUD&#10;fKgHUuMjAieU7D+/v80bHC6NEbCTog70eACtWjiomK10kNYnXS0rcwoo5HSWRWbVygAYjHgwbma7&#10;AbicSJAxUItM4HNZkPE0FKv6VAN/ZFQrvKXXe+fnm8Xc0ZZYBVEIfJkRZw/HIzbx1jLaURUrQahR&#10;jJ5Lrv44jnD8HTN69gDAPoEieJkh/E0Wj2S7tSbt2MCBo9GJiZocxxfGV2RI6lHM1o1VHwXGN+WO&#10;VvOYnx8xTkeAhlhnrcEJFJHpfT9sPRk4VVEya+AhjZ5gg1JjuXrhO2mKLJwJyFyYxlgAV19Rbwm1&#10;dFRNdoBkc04PZi9E4xZYfJ75PRbo7vYdlIU9AOURwLhLdlEpbN3V+bXGCsXtM8o49ZEOxAiKyEv/&#10;HQecvoSYOQaoOcYIdka1CKVfOJvU2Zfgf7439S39uUkvZJQ9yL+LIzYc62gTjf0lI5/L8TOuOflK&#10;Yxx6z0Bxphk5WGdJl3R40odBhqDoAUJw0wkjbhWibdMpZIWntE+nHQ1vZDCcmSG4Do1wBAmFErNj&#10;jJEiKtt6Ph1D10cegJLyLqN/x0oumnLnXh3IOHSAnq7NbcxD9g8W1sfvPMJIkUPVW3BipAFqvB5C&#10;AqeauoDcjbrzw+w36MzBwzbGAxRgsrSpvyBQ5Gnuw76o/5DpaAzWWA+3RQlYFvO59mcFZXontc36&#10;So/kBgGkItvoRJHoeJ2sPTByb4v6YZOWirp+UYRMB0E49hqzPT0NIcv9hYcByBTWV4/6YCEEE9QX&#10;JxbdBb5R4oqcWUQSn/ELM1fkBHaGnjrDVjrCKayHBkZQyivXf1JE9lP6c62tEzUDI+IHdkkHmH+E&#10;PdTK/DWMcWQkUUmFLtA+0A6J3+HMoi9bDhJiJC6Of6HHCvONh284Yacc9B5UewFUi/MboCe0ewZa&#10;dEa8nrFvGKL+melkdpxmn2nTobohKGgj+2j02Fc65yXpEnNvRaBHB4Vbk8yrPmh72liBAYMO2KXf&#10;UD97Oasz6w+DDT0MO7EBCPGkz/WYua+5fo+1NiQbyNqKfp8UcC2cm21yqKxvH1H3Z9ZO81yWcmCG&#10;PcUDbfPUpZbXl0O0CAwcEwCx8vp6+NhBxydcaoz7dfhu7u+W6+H5XPbzC/cvNK4p+ViDeK+0BL5e&#10;cQ6Uz5o6pVv9EE6S8HJnAGuO9+ABrpWv8cBq2xqUO7g4Fbw8c4ue3xxC+vs+73j1h88yMCHOZlT5&#10;74ddBYT6Kj6ZmZpCWZoOrDs7Aa/J/CsW/096SmRzxYip3D/o2Xu7xf7C+DY9l+RaMlABNsh+q7JE&#10;p7PHORW1zpqcwzrnUPubZg7Ojvv4a+2EnKcyV9v9Sj9/AB71E13PdGQVqhWxlznO/fXe+987eE1c&#10;IDHlFYi6O5kglxtFmbNrfncQPLSBE1l68QysugQtVh3ZinyqHaZ0vkXKlAZKI/Ut7bZif8h8YIPF&#10;MYhhHHL+AGh6m6P+FK09ynpTMFDBbdopEexQ2jae5Gbtu6cEemQmyKL5wv6zsrmeo8jZb7WVRh2v&#10;4qh+cljrnJT1Zbl3bfZzZwZm6OZtLHVO94zPsa8B0V0pZakr8Lk+fzw952GNal04PQeZpd6/7613&#10;+rGct7CNu9h4tqj/0NSLHQKBMasmbYzRZAhZtmZnzUvNuBysgWdhq381DTK1ibNMW7EZz0jG+e7l&#10;PHq0OwhMmWi19s8uS0/7HetTbzLvMsa21drgXr3XDdnmDO0qe6mAzcTAeo7ZsPv1bWv37lRCNqwG&#10;sWkboWu0btFbVt1tHRWbAXq6UuXt68wV14s9lFL9C4AcOJBL0BgwkjxfxHPDTp2ZLJszcCDzxbY6&#10;OZI9Y1tbVdewduZLNpHuCYp5c9wkoBht0EwcOHniBiLHW8DO9v4QDKK0R0uFPPwNZ9CQ/Uz7rP0q&#10;WVGbA+r2zBd5OXCuGbABh+DmVUfYg9wxsFXmVD692z7/wiv3PIkOHPd/1TaDBFd7Dp/bY6DF82vz&#10;Af4YGKdBoTultlnqb9X7ts68VwYQHEB7VA3oCQYPKWNENIfdhXk6SoYT0MfeBtqLMpUjqRHmmAU4&#10;51EvhKBF75JWhQ6syBYckAd5QPtUPEcDnUwTuVsqAmDbvvG5mxzyMF27x3KBDhPEONIjewA4R/0Z&#10;AQYc0daWBckxSatw2ZGcn76yrxpOzyUiD4OZFtWTN14dQjikmIBquM0a506qOAjF0b5ID5O0Z/k5&#10;HEcXADjQBkZbn3Q+LWOwU9uDc36PTjPXqC1E11sFF0IBXZHUU7ICqBrjbkSfukkHzVGPAxkygpbj&#10;oXFUc35znZfNiYtsEMiqdT+wuHGgV+Mj6WY8ih12RroPHh5cIx8ddVDSUaCAhxOU1ghxrKWMvtkV&#10;t8thX99HlMwJT39E3mB8mdq/XAGknIFibU2iv1DUUSIKcPibsIDYv9cGdQq/MCIA4HBQzvwe2Sg0&#10;Jnoq2g82K8tCigCTjeA43p9WKnA6ys6QP5z9SEOr91HGBOt4RHaZabaPZCSYAGEe44II9qFGR9RN&#10;0aMGlPYK7IahkEbIcay++JVdw0j8ClavCClEmidvKw7Di16yMTtwva0p2DE+LerwuLGN0CfMroli&#10;n6uW0GWAfEX/GoHUy4gfsr4SYKXKyzpJhuj2xQluPQ9CXZy/FhvvAIWnUKoNNncVFOUhipSkQVWG&#10;aF5G2DvXRIvsLkSewVHSZD51Xqmq+xNwuRmEsgZ1fWr9uJS5IXRxOT9jO6gZ11G+qNvINx3jjsKB&#10;rcpc2XeQ1RiZn4su76i80mNxuHccUiTqpW3AqK4RnT/IU9ui8hA5ZpYZbNN8aS2o35YewCrPYsJO&#10;GktD1g+EjGvTaXjiIchIXrLtMxejcz2lfnAEp0i/6hyLLiI1ktBrSt8b7YPBOcX84NA2CygfGe0+&#10;olbNiFpfBMgcttOY9JhFJ809dMntiX0Uz6DtsFoLOkHKlXtkSKFeYcpUTm7oOmZujxw0UggkuAHw&#10;ZBn7jetVeZ5TDivotfwSzbCp4JmoizQtTqpTFCuu97Umf+dWOl/MDrxoTc4znJKpz8cYTCjIkVN5&#10;dQYFDFBslgyHcFG12G876pxYZPhasUEnnVbUADpA+8bC5lEE/mj29dVmIEbzRW177bNNdUxbgEYt&#10;Gm95mJX5VBqQn8CSvQhyghRCJ/YQVfn2UmdOac9WzBT6CqL2r7xyj67tUxCBl8jP8hiaoNjP8rt5&#10;ph5JS9X0OgBeJYe+2P2m4/rp0nEAACAASURBVDb0Er+15Z79P25FaPc5uJ14np5bu/v6Wf4d/dXs&#10;i+0eOp58zzOg4DYv3AvSyVTGCfrJBp2rDj0IeGg/eogNY4ZrMQ47LZBkeMyfAnaEfinDcVvnep+0&#10;7XGWcNbSAcVqk8aO0ncXJ9mtjWWcRJYVbH1ad+7UhZwnOpRkntR55ElrxP7yOWp/1uuN66Mp5Fd+&#10;0plczrhL/3H2mtQi2DPYmt4xzgZxZsd5uxSBr1P3+o9jI32DDKxx0OCuwfmMRtFxsNdtyW7nWMHO&#10;2D+zcb82L2pJdQp7imvBadukjGcw1l0uXgBLS5ob4znBg452hGMTbcP8Q+flfnWdSxoDGJLGmfU/&#10;43t3+iXR1ZqBGpjKTc5hTxBrUBvigd6NdWnu2Tl13BGs5ryOcl2ANtEtsh51fLlnGPCFDMRgRtHD&#10;/aHzfnfrK/X6ngDpkOW9PgwpejuCcdIbu2r7Gm0iD/rujgAgaLplLBLfXwE5673h+WyPYIgWhf0v&#10;u+eP45Cza9QqlCAZlyyEfR9RnbDv8Xcc0B9/UuYKZV3uUQWr0zUMWRc9MygP8h5KZjzsw207K+26&#10;knvj9r46ump77nR1+LxQwz3sE4865/Y55CrfY21PnnlqbSleN/S7ul+sMR5xZnHijlG7EnJjYBSo&#10;NgqYW/T87YFJsg49HBhg+ZD3n2RE6dy0lj3kz8Sm3h0je7aOXlPnKfbxlza8/f56H89Mf1xHdh7W&#10;YuqPTvf93kP6uDuk9Dp7aFPM7qpBfumLaEOu6/Qf/GS37PJroifx+5usvvUNZ569bhbe037sTles&#10;3/VKW9Q0iCL+BmOY/X8IXlNHz54p9MSGcLs3bTH7+/jf//iPP4fZX0tTY9NNwUXU9MxOOQB+DhaA&#10;Buh2UQHNh3lnBC82MRTddhhyMmT4fFGlhRMhVWUUANWogwSGCVaFMdGlOPyq8yEeewSBkcNUDOy4&#10;1wEqGxbyj4Nc1D8aAKGg0CSaekYxW5PsA8RG2UyBPSwpR+azuxjXQd/EhfkwaarkCcDGG1moWA29&#10;jDjPjSfGBimUZhmR6osOrheju6cDaQJQXytqOLIKmN4OCgb3gI4aI50Jxo/c8CiEKp3YHMK51ET3&#10;UxZgBGgdKQbRJt3MIBAVM0Z6GvQ/6gWol1uU0pB/qkB4TZeUfq+H/5nFslFBNau/u2MTa5SUAcdh&#10;2cnx7JM0bFNOWWA+HX2LJitlhca9tP7uFU4zBI6AcshvTaYHxm6ngZbZgbkuXcYZE9SFt35ExBCd&#10;eWGMdimuDSfZyhAzgo4UAzp9VpuOAISvrIMuESw2AqyPoTyDvpIHeak/pmtLDX6NaPICkC8d8E/W&#10;IMGG6sUpoJEjA0Ywpzc3ftaAYGEJL4dwU/AjHHJrWS15Q32XtQmcOWdY/dCBjL4PuXfokI7TUhpr&#10;oByh/l5ZosvREW1UYy5SYFc26XfpL+rbmOhuOLQB1pQaKaEEs07WBmaMHly01695/SKNgmFzjesn&#10;+28wbsdyBArwfSDyxuFAPWQJwv0fgH3o16SBGgQBCOdplLyJAftw+NqN4R40rDTWInPxlIidcyRF&#10;6m7ijJE1UTyiLYGAdTp6o18EwYWqw9corqK9GTm2KMVa9ll0izqVsBZWFvHqw0f2IjQYNDyZbem5&#10;5kaNtEQbcA8XrmiACwOZaLHGqTMAvDKibf08Y51A7zCqW4DBjqxhi/mgLG4UUAKyMZQh/YFBkTv4&#10;bPTfkXXkwdIf92KWowzYGbYF5nc6LLdssbThli2CFbcCO/p0zp3imHGpkQgDdhDAHJFlOeaaRtDI&#10;GdH6nfX+YJ9gs5D9i+OZ9Hh4/KDttbJ4DtQABLjgGM/QFzx8pOwuzCkzorGFou5kB60rsxsHxx5r&#10;QSOWIQuwc/vIFaa16jxkKSkU055xS3sHcty6Bw2fRpF6Zq5b0BteFG4TFFlzMt3nx8pgvnTAEbYa&#10;g4ji91XTZ2XjfoWj+vr8K7I8fdr0mZWM7Nb9YEogAmtHQD5e9wtnDilSsM++ZPG8Hc7eDkP6vgZT&#10;/avOHxMRfT0e0i4USh8Bc8ZmZ5jYDHpXLchtYju0AzKVe8MMdNgzdN44/fex2bIh0lmhNnNSoPnv&#10;jMHLuP34ecgjYtX263/+fvb9YCSjyInKpuXBmhSmiLrkUzIr2z3XnI6ZCg/nu4C8vNgArGsfUNuE&#10;fcs4u2hrS5uBmT0afJbU0Oij9k1l4Wmv318I2Hob8z3T6e31LGf1PNTECbDTJprd9UKuI5lH2nTj&#10;vnpK1ktm+GxNWrgEA24A4mUgzHo7wWKXtcq5eqD02udQ51UWtNT5snLv4hzYafFEp9z6tL1cdao4&#10;hB9BMVl1LjRdnXKnc/MQyIv7/AjyiiyoXTakHGGxB3DewJh0YkykzEc9CHnOLatS7GruTyIHqYef&#10;+1HqpaEPcq2u0bz5uM+PULPV8av2Xcq22S3zDjagZDri7FOoOUs/xIZmBp4VmXqkExt3QPNtfnVe&#10;eZ0EoqWJt2wfnDvR3R5nUaY8r5E1pCSPqEeVNSyqDE575nAGg0+qW1DgHnACX04g4HUZDOLhHBpD&#10;zhQlk9nuY/MyFmzP0er4jfs1/PtlPPfPcg3mfp/YkszxtkfrPJdnbrUA8Yzx9n2Rw1LYXgMBgXkC&#10;K9wygn7SD6oDf8oiao4A9Tp+j/ac6L4TWEfM8zpfRBCGn8vWFczNTKjJgFm91OJ5/V2B/z0zh6UF&#10;qjOIY7nRuD2N39NnT7r5Zgf+6lpLnegGqsf7nJT28ixf6yZpoIvvTtftXopxvNmsrM8MZ5LgAxoQ&#10;//SM8rzHejhVF//4fR07VfuW9ofK/13Htk1XSwCPUHiqjbCfZUzq/OyfP51xNPBNA+N+5yyU+8fl&#10;AJoZQOMvRkMgA2h4REkfQT1CnCs2BKlnEuPVWnr1IQQ9tBAOrOvZnQDpBcqCwu2gQC3FDk5SD7CG&#10;UZgbELuiEHCg3tPjdMCcB4EasReAFfnZ1ZBbn1/1K6aq6QDSRlAeBQ3LwGE+QY/Og2ps8vBhEehd&#10;gjU3NssDD/jwL6cbjWABE4iJEVABuLteANConEQ8u5/FplnplFGk/QJ3fDmyejiGkO2BwxK4Ot1t&#10;U6JplDKidltcg2Cb1eiYaOus8zOdSwnSXH8DFAdoo9H1ODpotJhDsbhEphvocbZoyIF0+5qq+KRQ&#10;173EsOFBeg2+AkpQtlxwnMPOLIuSEWAoOo3MqZivgbUHx4IArJezjP3Gxnau78xNcLCewSh4wB2M&#10;Hqb32QynGEtGJrEGV/bLIiLfJDOibMBznoU2ZwCERZSD1BiB/LBQdvAHo04KAN0x7Lt/T8DsE3zX&#10;Slc2x8czcwtrGv6LjChfs3gFYZ+gkwPQHXR+WHd+tAQORgLE5wBNmNR4INXDkGfli45KOJ6V8oEH&#10;AqPMomjlDma4N14713LL6NsS0eEj5Bx1gMYEW0fM6ZKnznoW3FxkV1wF6r/CuTTCAD8CYApNM8Rw&#10;mJ8B/LaIxNHD0ZiO5en0YFR3T7qucLZqVlnqkpMGcBc6LEPQQYCxLhGGRiAsAXC4dwDGJV+qkU4L&#10;87ccvKB3yqj+geNYbCDnlgHUheasrLstWo16JwxdHNxV53fJeOsCTBTqOzloNsjjltaNvQ7z/Dmh&#10;v+rBQR0xrgESA5HunnupGFBfX1/pTI8DPvYFOt8IIhjv10ANiwAThYcE+KgRwroeNBJrBN1I7v1H&#10;+2M5MSz1bEbrRr2c2PeOcJpkpluouxi4qRNRz1BySx0iHmscz1d9r4ftixrjDIZFUD7MtRF6hfLL&#10;rjqpRlWeHLIn0YPWkyYPjtGZFRLZTYccxnTsPQyWTjltvE8GBuRccJ1u+43gsXREWQRCUBlHJGiL&#10;cezB+zuclVXSURf6DjSizlxCEycz9o6s2Wgi78a/c/ygj6GL5yydtW4YbKduwIFGuVdCbFj3VtbO&#10;NSgf7rX4H/TzkvduK0NsBkLApp6RyIGjTDk6VuRjAGkrA+iwr2mn+Nyfj3hv0rR+DTqLPIKEmDGr&#10;kY4P0bNYWm8H5OrckINnfKjZFY/f/x+8fvfQ86vXLRoYZxoBMxT9QTDOEgnpyzZmN9YfRKMMboHl&#10;eui6p4OrYz8SwEj/qS3Bwya+R9rNPbP992kpfnfGxPz/l161XRjOrf9DAxjyIAPKu73gvsrdku+M&#10;To435fvirFagvExUghPe6ujvfRYtVNsZ+j9p+jTIx2Uu/eF+b2Ne6+E9Xbzs1tiHaLv5Y7by0+t+&#10;TQQ8lYwnI1hmm3zh3OepMEr9wT1Do+oT15G/lS1c4LDSuu1ZH/dI7DpUzBUr78Pa9O29p7VU2z3K&#10;OFiZb41STjvYVVZ13nqlteNg3p5pHHPtQwdLCunVkp5m1+lP5979VajMtmDHU69lNH/0tSHz5+Cc&#10;JHWTxWdLN2rdn72POC8qSAc76i0q+yZb64ucK12rAPA02CsetM3r4D8FHnGGqfLxHEyqfSq0l2zo&#10;lkVXBj4/Q2Z/2+VEnMtpF1fsod5b5HKzk5aOyuh8W6empCa+AnlgG3l+DxjPDDyJjDPa7jPoJDJG&#10;4yyx6teGoXOsAE84hWjDMuuOO5ywzDRmktlvZDLfZMszuIZD7Xd5U+q1NMs3B+9u95Tf04GH3x+z&#10;A0nTXI2JzCR9cAqJ3KfzeqOw3W28UWWFMov3XigoH+8n2YVLP0s9prgCgdSZ5dRyLst81Gdg7eBc&#10;mgHVwe6DYFylU9szYn6glnzvkwQfK02cZA492m3y3oUfMDPo5Rmqg/ff2Y6tX/t3VS5NMIW9PU86&#10;v7V0YBQadRnPMSptqOqzJwdT6SttuXW2ag/ZNMDrfHPC7muwUjo2YkcIMPjJvqU8vNkF7dkxeqdH&#10;HGU/Ud3/O3uq0rbt51Oz+9/7d4FvqyPpV8Fxsb7/Pv7rP//9TxvjLwWSUTBw9cMTRBNA08JB4QHi&#10;tqhbYp40OVOpBxey0WGKDSSpbQiuRYYMNrKMAElDbpBeJw07pu1ZZth0NTyHvGcpgc6NChO8nrY8&#10;k2sSUTuAkxhhLjwYwsNFgQ1oxxNwwjMYDW5w2IRaBvch2jKMWQvX/86TjL7Bd+9UnL1LwUQocII9&#10;YTQHqD5AYSYHkbV/quk7Ah5aO0IHhR0gToK3OW6dnw0BO8KImg6JM+8RWQtJ43XJymc5FEy8pTD2&#10;uWlgE8qIoS4Ll15rHA6icwBkeshoee3gzLZAbhlAsoFB+Y94g2DUrlRY/C7lgWCp3GeK1XSipEH3&#10;fTlF56HhJA3YMNTo6BPo4RFYKHZSzmrP7sogQeFCnbVFDPGgS2MissyuqOYvjRx3OokQyQJqtBCU&#10;XKeMPOdjCVwO6Ac54Fs4KufkTmrIj3U5tPk4ObYWmUwfvyKgs74DjKAJakbaTjqrVubKV6QUD4mK&#10;ZxMhexnmxra7VbudAVNbFL/OQZGVsqmn3iggN7IOdNDiQEY6KBiqEv2R0SpiqQ6jYW5yCIM8Y/NV&#10;eqwlt/ijCewajgiAYuEcWvRaGtVndNBB947wkoNOa2YAAigOm6U5atuM9RNtIMUQnKNGHTTB8xbk&#10;YNMhijEdQg1lORgxZkPA6TEQFZiZIchamdkExaDuUesMTt7Gzdwj2WywXs22FmWOUFePpn4M1InD&#10;nQRhoN/gU8fhJ+VtsE6QgVpC5dmMQEDuPxHVTEc9hyayBCtQDkMt9zntc3WIf7DLiPOrPejXwTos&#10;OBjCmN2AOR4wq0M7xzXSzCUjFjoPAS+0IsaqCeRwOpxZi+aMHREyPWIPXgbpChw4YzWgpgzWwtSF&#10;sXbPsFtO0H56mzSlKwsv6WJayP+0rYZFvaVV94tFddB3k0WLvh0L/IdzEM5Qw0ELtW5sBPXkel73&#10;RQ2nu+ShlIRVchiUgcV0xNggkgvPun4/4FRcG5hRVce3uxzYTzg4Y9ybG7PvcDDVNmkMoc7/EJsK&#10;uozrmIKNrgx2bcienc6jmrlTMoNgeIMnn9HEq98XNfJpfcmIOOrG0hp08gPMYOTdkRSTXbN2ZgTt&#10;sbjuw06mY+/w6Xg1HKxaBPHA4RPXH18JqNAGESc7o9rb8wFUXwTkbu+nHQngzMzs6S7j4f3fye75&#10;XfD6V6/9Hsxqp9wlKMgT0PxfDUxg/wSvKYdQjZj3/MaXGAtJdSXgE66UMexyCK0H8Fr7Zcj7uzPu&#10;fzJ2QzJ1fve1zynpkTdKv/3zvf8ECASo2kFMy+Utb+tZT/k2xZ6Dva4NkfFDXbi1F+c87oDgLWLb&#10;H4DIH/p2G+9fgBmKOj5dq21V3fW7MnCr2/V6YaWK2wERgoObM8R2wL0821OHxDlcoAjaku4ycxh/&#10;FfhR19BTz337nRG9aHvcyJkN3W/rsKw9jAOvGDfdqKa5yixsvfuAPLTaR/07Xkn5MwiS3WkOfw3c&#10;6bXsv+A3H5z7I1jyHqBTHdRwDhyNJ+Sw1e/OtVu7xt6e+zU6npg/OnXERqk3S9qeJm3FeUjb9Qzu&#10;3Z1Bj+2XNqIFj/cVOmU+AfNX9pU7ZePSUeMuPw97yj5XNxo42tnJQOHDJLiyTVwnjg4zcKkXClJb&#10;tUQxzzxjDsquy1w5nDyREe2+2SvYlyfDy4ga2OEYgC1SsvKqrOjfj3OEQ4+MF87Wbbu+6otd39+d&#10;LppJjHkcG+3/w4TJOrLUPbfMRNFXBT+5v1T/pTNNnrplPFQ86Hk887udN98zz6jtg9acOF6cb0YS&#10;N8j38vemYw9HsWdvck0smxYZO8S4dA+T9/f1py/9rAkGuV+7/77riKc1Tvv75bl6xr3RzemYgzUD&#10;duQ2Jz9p9j04VD6QMTzv1yKZg3t3bfv+fMpba8Fio0EveZFL39kUZMcxkQQYUe6ldDZvc/poD/2k&#10;FzaKe8h/A83o415T16k+m/bAIxvCDxPzw+uN8g129NN9Ya/Eb3+vEmqxEWs2BTl2PYqid7gAOiMf&#10;L77xz+dDsAcDcX6ymOWqz5vg9+UBzWBwFfo1KIj86IxCr06B6/uHC80RQEFxroyRdCuMQObiiENY&#10;X6DaaIh4D1g6QEqy5cJbjDo30ckR7b+ou85J0TXKZADoaogyj6yFBfYEz+lRJ/BEpsuIAupSXA7j&#10;NWtsSB2a6SAK+r0sYj6yPgo97X3SilwRrSOKrg9H0eNwzARd1uWQ2URmzcmQjJKgW4PsaMT7mLz5&#10;n6BzAy/syTmZ44oDnwFoWc6O/vnOTduRRXU973uN0XnS4GiiFIGqLhqzBKa0yL86OxZQdvHlH/Oe&#10;faSjANdabBB4f/7sPa+N687zpFLYHUFIucT3Juh3yWsUST8/n2kQnNiMAmxemQZRj+lMWrBLyX5/&#10;f+Z8ghJqcJ5DDq6I36Dp+5ynDQJjAWien7g2HTRYv9xs+mDB6EXPeGXXrkycM2RsOonn+nfW+tL1&#10;7b7m67o2ack811uJvh6p4Ht+dl59Da8+TIdLlr7alx1RK6ELvV3TjSn0StYLk/mV58IhB6dPj2dh&#10;XD1A0FkoPtZSHytbxgXstuKwQYSD8+9yeJb+w+DObK/QIKEPcBAY8exr/ma24XkW/cZ1GrIzQn7w&#10;eceYkBIljbSpq2XDQxFPBdxxDTY0RGIRXJ+ZhD3EdtH3XY46Oqj0uBOJAKuYe+jg3vV4ve5zDjsv&#10;nTD3VDjBevYl1sq1zq69iDpW5qLHGoLuyqy47XCEWm5S38tir1nreRmsbk3qv49FJcaMvKXztMDi&#10;7swbrFtnNE49nDxXv6YunfrQ7bhk6Pq796QHw9o4xZEe+rJRfsQYkoyJotuUotOgbkZSqYqsXq/P&#10;KZRpPf9Np0cpoo9xz/WGdl+644P6SuSsNwZssKC/iQ4J3ZkO+EWBd83pFR+o88o1EDI2HesyTksN&#10;XvvgJ2zNbNeli7lfBA3eiBR1+F2v+5ywZ6KtHXW96DQLQx37x7n08BEHvxb16T4DehsHS9Rj+3Dd&#10;tbHoYtcejeziNJCzjhrWujFLdh5TzhHUYQEykyZ3yc/3uSjhvuca+cyD+5Q7u+sV2w5zOMQPZE3C&#10;EKbOEV0Xg58UlFd2DUD2FUgzzpSXLo77fspawv3i2tBEhvp+GAqjDjZqscw6DqN+q7FE2Z1zG8BL&#10;W5lsNrLw7EdkFLjrHIOSgZh7NvSZIbgo6kWuvp7M5kPjQ0TtS2R2NbXzsD/YEZs0l95p1Ifu6qjk&#10;FLfdMjnFObHP8dvrVsT64eAEemSjjLa1TkGbI8EKQylnH+6vmZjlGRrh/kAT9D95oU1sr7ZNngs6&#10;QJfshxzf9a11hqoRyE9jBnpRcydAawK0UHf1Csw9RXtr+wm2btf8BAT8Ky9nptzPL52v/XrNfn4+&#10;zD7Prz9ck0EwLdfI9iV3ExvL6hvQYRtQNLbnFPveM+Bqd4KOvf27DIl81S/eZf6nsXi7djnbnu+V&#10;2X9e3vtpNm9Og1edsMt7zk/5Oz7XZ/aHMUmZRxAh9BdAQB2yUfQcglY9soNKYBtrs7S6XuR907XP&#10;rJnGa2xzpnBMRFayVt/WTzyTVOCb00J+9yc50TEq1If7WQP6FmeRn+Xod/aD0mcC4VgTOdeLtSCx&#10;nd3vOfd0dlpB3Hsbaf/hTNUqGLjvPRy7QtnWOBf7PkKnSrzXtz2qtuXXa/Sncdb53GXDtrWishAd&#10;L32xTd7KzweA/qanHuZbxxYArRsopICB6fm949C1stlxDvecY9dgQO6ZjRETCy85VvCcUGytlzgO&#10;48mdNXJHkOQ/j2/aj3fa27cX9ETWbsxxGdtzxr52X/ZdtXUoG7uNYXV++VOwUJ33t2eZ7IN7fcC3&#10;3pd2yd7g289y5nx5rSyXOOMK3fCQoL/W8kxqBl/log9cvraX++sGXuRkcxojMQBMSHqG3PC5x3Ui&#10;zprbGnlx6DB4CjgM+yYlOTYcyDfZeHo+foJ2bX8dLffUP+Ka/Z7ag70/zXcn8H0M8TdxXs2kEtvt&#10;C/VEf7F3XeI0r0Wb3Oa5+OnqxZTVyv59jcWima/r+2mM3gIe9PV03uV4wQbfbNhd55jYoPZg8zzt&#10;CWqLve0rT9d28Q+oHfeTTY41jiuOf/z7//rTzf/KzgcX9WZBT2/8l1LpIPVTCspOiiTnoQiFagei&#10;Lj0F9brFJ2h7Orz/AYaNgQ72Sr8RdXI08wMzAPCIgCT5b1H0KoVbgaRJs4bX5OHOw9ySRaGzomUW&#10;kzD7FAampJ6fAOvbiuA1Z5JNUpdIxFKhNKMTBUoFIFXcPdCADsq7SHczgvK5E41VQCWAzsFI0WUU&#10;IxLIZ4LJrKO0RXwuIEQM6Mjw6CXbJuhmmMa2j3c4oEZ69EG3kIttNXg5Zb7oRGGBbsNhs7NOgAmH&#10;/wRfL/DqKo7sbsMkpVC862fQ7uV0D9awcveiBHUu0vDBgmuUSxg3Gi1ksRZO6zHUyQM/EO0shaGR&#10;jWIAExAR3KIoJjK5hEpK5Rnd1APAGc6Lr0lbd9JLj9dy/HTZ/PKeM5NhQFlJrSSsvVmILyJyvkCD&#10;uJ5+RX5lhIJG6PqiFbzkNWj5diXsMt9wstlgnlw4kVbcvk/H9JkOxHAC0BGJulyOuYYSc1IM7Wmn&#10;i66ns89wEHSolLYcwtdBaq4D2gEaIRYHoHCgQFdgzYPSKoUwd0g6qDG3LaMGkwpNousd/MwQ82pg&#10;qEOWxs7OYxz/3zf/gYh+jFuWESKQwnENZ7JF1DsLrjsi+lzsta4PNgBlA2szDKXGdP58fjYARjDa&#10;0ZYhiORVDmGa5ZczetKZ7lkn4qiBY5q6gZ/BAHICyhiHdO5ElqHwzM/1EvSaQzdvqbcFwLnbYGr4&#10;IboGayGdrPdU7jk0If/wWxm4uNl+ycaJAUqnUN5fDdnBcTHuyXwglU6O5apTlLKLPR/rd9BOrPSu&#10;oJBYETSNz1AzZtWVGLE2d3rCjD5KfeZ0BHbLjAbUvMKzV/blcpZgbTlOuLFfk+kHku0yJ6txfOZF&#10;f4isDu13i2d/NqrRNaadARLQxM0ztR2ZzQZH90DtIKNzey2RjDg8JKsFwT1nGKezYPMVzRQ+pR5O&#10;lhk4cDk4LidkDD4KrmIl9QhqWdHuNMtW1uRYLgrsRXOfg1PMs7Yas3c4/pbzYgkkNT24qUAM2RPd&#10;Ft/8zRKvLzhxl4ycHKc+MpO6yg/W+5iqRdPs9RrYtngmMulA/0mgg3Zbz7XcWo6tL/67JgEL838H&#10;6vm0YqfMDKDQMVcE9ZT/48v+OIyfQ3ZXlKwldUpL7m7IDg5NrWQD53jbAy1P6pO0b7QQN6R/UUdk&#10;rcmMkNMI4ReaBM0mk+f+zustg+jX1Aj5bHsApL3svWkru6xYA7azn6Oayi++Cn0Om9yoIxE8htvm&#10;OaPqxxybjJ4faIRErz9Fhv7u2JSCsxLJ+/Qdfe935utfoSJ7eu3g2A46+MNvbNtQ+iDsfamjcp8d&#10;Kwtzi1jVcwIAQGQhu8g7KEJS5lP+9Z47eP+rMWEWVWVtEqaMp+/Un3jvXx3935kvrAl1/Lh8V8eH&#10;sJ9Gw5esHc1yFhxATAfDmnINisnsJzrpu9gd8c+1rXTSyGqT+YNs3OdI6O1E15neW54JWSMNfz0W&#10;3BwQKpfQvWoLWtDRt6gV68ywu4OkT/P5qos3eVTGAQ/sAPZ1hcic7VAYGll/B4JkOVbPUfWkApL9&#10;hs/Wc0/IT4Y85F6jtXv2Zylwt+9Re1t+NY4cL8zhyzp+ysaKByUwutU6u+1Rsk89vYpkbue/x+th&#10;29DmETzNcbZIPRcW7nzQP+XMwMPIUJu3th1mjmPJYy9EcGHUPUxbZdUE8sASnfbKCLykUmBZoYC7&#10;z9nbHJa1tTnM9m9g7aqOyGcNYaqoZ+zEcGgUcJ6H1bl1sCCJzvTt97RJso5V3cNG0THP/flZOHRc&#10;TGTjbSxJISZ2MwMmYG/z+/VMSVgsLijnYk/97jxzC/6Wh7bC4PSmWzzo2X76/Ekv3t7LTaZQpLnX&#10;szLGArpSWRMssIedpm6Ic6nqJKnNo3a5rUV1tGRxcLmmamMr7dv7OQK3M6GIc9KQ20yEqFJd29g2&#10;TMNFv7EMRObTl7HlvCtR7QAAIABJREFU98Y+3kPo9Eb592RD7fNa7Y+XuYa4vTAhpOzu2XvjVWby&#10;CqwBtFP2uhcat/SNDF63AuXu1/7MoDC19t/Hf/3H//Vn/39J+7YtyXEcSYDymn3e3ZnuuexDfVr9&#10;Wv9mZ4jcIxJmMFByj8gZdWdFhLsuFC8gYAAMvf+VjXRG1+T7Q+ldRS8GNEXUrAnEaUXPDxrUyCZq&#10;KAA3d5Ar2vac37+Og4qB4zEZwswsIupiLkBqUOJgYi9uxcYp3oPuR01HRKVOXd+6KB0xmbJWI8Ff&#10;YEEwyntPgfrriiIGfc5YziDSWI1qKAwuzLVRX/UWxqxxUyeOzhUMLuuwxJnoA1VirBiKSU0GAQpq&#10;oRnZiro+8a7HC1N5MNV+ASagMskC9l3SDAkmSkYUsshc1Gko7SOQnj5QbD7PRUNZKyOAstlvXaIy&#10;GRl8zZ/GSHIzpBfDYRZg4RnOD+DTAmyiv+E4LJQafUg/rvmMGkC6qSb39qBAWFHsKyrFUNMAFEFR&#10;D+K0ZPOZLR+rYHNUAZpKzxDKL4cDDMrMHLwjFK8jax1oxH3PeghiHnAtGNNsnZkhALm11lSTKABk&#10;Xay1G3RBPgKIOhgNPiSLp1IINUbkzHHQIoCeWS8BHU2n8+XcM+vc6Abkjh2ZrTCqo2kCaQHO9Oiv&#10;GVdPiqKUCQTlPKL9RdEdI43JGWltslGLjNIsG5c6GnZbr07qOsg7riX0Unw+M0pibTTQUo6Iyrgc&#10;jJ7ANmSmbrQamTU0u21PK8bzAYLIHOF6kHXunrIg1X/Qbh6M+ltr+KDwBjjaWqO8MVUSOVMHDaO1&#10;vqPY/WBIf8ib1R/9/DVpAKYj4aJNOnvuWW5BG+fVSatzLt75LHV6UqE2Zn7mnFFvGLtf5MBsGz2H&#10;WbMKxrmuPYD6AJRPcRZabNXndH4753460fsE8lmrjXSCZ8puzMOtTscpHMy6lwDcSLqHUJB7AotN&#10;9hooR2CIdcl2ilOmQ+GQ+hZ7jI5G2LjMPbT3DGfwkpmLKnOMpMSjk5pUq86gjSbjNhCoAufdbiQF&#10;jS0cxH6Ks2le33I/4ubauXcdoM8FPzrdQCbrO9c6HBvToKVBHGtpvq8CTtH+UHYXNBFZUBY1LLzZ&#10;v5hEXpLSLI1PZDpycOh8HuF4X335Qnq9RA9jlzsY9JMyghHkK/GI31sEH5wDu/0q4su6hCYp+0FB&#10;59LmwWjAHfJOObrLLGRGMStsZG09ZBdijTNTTfvs7OkUEupSndNBhFI/x39ADxj6zvAiWsv5kIec&#10;h0HlNh1GEyi7puRrtu/VVvbhK2goprz3w16+ouOmvyiCso4ZNfdaEWII1AodmfRwAgiA2oJrbzcE&#10;Q0m/GUpSg6HKVoBwmDXMxdpAr/dgmm8/f+fYktXK2JnIGhMjMV9TstN0bPU+1BczsEhNQ8225cVU&#10;z1IH8ZEnUC55Grx3w7e+12aqSxZRouLO7z73JDC7p7M0XksNzk+G6nsD9OnemywZ9tEBokBDtYXq&#10;XsJPIMNknyovq+ANP0q5uuS2AMLhXBU1O65JsI9tujnetnX0pl++Gy89Jy0QT/0ljt8Zi98/vMxE&#10;HTPS1j6AJkpViPdI23EvgA88YshaywF0HZTy7nnt3skeGXccK08qG7Sh0D2pMxrA7KY36d9PMhT6&#10;UwWH1CYdBUwqc1wbzzp7aacB8yDNlso/T+qzvQ+efv8uKt6kvWnHQI9ZGbmmwKQb2Sa09pyO5Owb&#10;H7c+zEbpuHnp43sfyWqQiGd7d++HtfZp7Xk41b5bU3UOP98HR3GaP5yjbb5RJ6nMEwqwXZZzP2l1&#10;X7m3bwSlNQL2Uq92Q8DbaTRdfMnXZfKsOrBLOi6dmXqs0GcBA3LOFb/p41O3OFa9Q3PUPe2kfJuh&#10;TW09CfLj1Zy2TqUra3Wff8h6UKD3sfaWOmpVdsh8476LLDjKkfueAPmnjkaOR5EnrYz5eHAGkplD&#10;ndaSicAgOVNZsM2RB9q6vei9OgZ1/jxmT3D9O6/JGSZBaqSq1jmRfZT6Aaej+op0l8+587Buno4c&#10;e623lfZ022RMeb3HfU0cXapTytFi79n7mu2NdaJ6CO8vz8MIlkyijR57jPqMtgeze2VKetdHYwvQ&#10;KXR0dpcjcNDu84RzWKgHy3yTjKT9nrt9ketAg+I/Z9zf3mtUXQyNKLJys0Xq2jdx7jZpT75Peb+b&#10;7K5HqeuznbXTvsFeNdXP7flvbU/oV5cD6D//tJkBtDx86S0VwFc2FkSjkq4JypmmRgbaPvh7GH6e&#10;g7sEUCjRkzoqoj3tzHtGFNyAI0cH40HgEDCbmSTR7tOKANGaJMy2oJs5HBS26LkWiBnR/DHZR1ch&#10;lDz/VxuvdzgkpU3RCQjkUoyZ75BR5BmFtkCJI+q9wF2CTgMglZGpmQqZi6cxWhfR2NNJhgD9aNcE&#10;pM9Rs1wuILUnlcmIBU+FuOWix/0BsKAr10btUd8gC1C2oBCEcDLZVKFRuCM6eDBafjn1m4R6eVBx&#10;adSYzFVGeGF1DCoLg5YuBLFsIFFHQecZo4RLQekQug5AMjkgV8TvUVYiQCDuzeaRyZIC4sSGHE6y&#10;A2BVzJkvgJZQFkHT5jnX0G4PZ5SLM1cFngpY0BuutiUFhhosJpvkKlQd740AlihcfbRXvK+zyPgI&#10;R8wZYGmTTCgDlQ+UTaRfT5qzL/a1mvQTKKfzGWBdFIU7I3IvHH5wfprKK0tgFMrG/GbAkLM0JANE&#10;/fILbK8pw6Tdk6g+BdByfT8pSHCgON8tpMRyIkokk0bH5v2dDoPm+k62RXHXrBGky9+Kg9ooTlA4&#10;2dH1TDPu+Y6kpZHwU9aQiTXmERmPiD/3WrguN19VKtHP6ENk8kFlRV82Tv0pk0ZEs5/I2swsIjhE&#10;R4xbUuB5BirAkMKzwHsLRR2GhlA8wWnZsA4ZJDBW+wIkVBDe/KyOn1j96WWD6MC8dlHVR1JTjJUp&#10;OCIij1m03PPwihiTM/ahLoZC7p0d82dTvNRwAn1kfieAHyMMc486ow7PkNo1TWgVLJRddXhh6zzX&#10;A+fPQ/cInOmpyOKLrFNU+3C2/yGTg+AQajfZiDo590h9yOy1/o7phPfIeqNxTCpFOLt8OqihzoFs&#10;twnY1DCHS7+OmUUKdzJJetXJH86ZVBf7dGSbjj/lRiqqWFMNxjLk8OjF4EmwSw1crDw5wgE4YDDi&#10;HMglT4o7WHtd2uGRAXUUo1waYRkKyP1RT5B1rHqgkWe6Ue1Fv3SJYIYxOoKOct0bWYZ1z7eRzowx&#10;A2X2AreDY8mioYMMlgSPDP1iRzGUpzZyHMwam3taS6fpETV9poMuIuBeAbzNCNnXYQfma8jSK8iH&#10;9YIQJQunm+jUCXJKRGU55w0ll4suKOOC9ZB7jRY0TvAD6/RmrDEg424uZfDNs8PC5d+7w2WOK6iC&#10;/Zt7o4JTIlNlKYqjK2R0l1dNbIXnM1zJ77rWDsBS9p79ZpDWcRAKOd9BhHTuc4Qea8U8H16L590c&#10;Pve2/J7Toe43989u50trSLtFOqSnejJ1vMrDnp6jaNNQkCH7f58bKaFwaXsE61xl2Y976FNP6O/3&#10;u/6uQ+73n5+ZHy7geIITT468UcBqBplWa4zPkJibuHo/4x4dbcjqvX2R4Bk/xvO5PrYx239KQGcF&#10;qt47WqnB7bKmbHajnLuPKGRPAa3Qz95MmT9NpvF4aNf9+RmU9h1wqu86etovvSynwX0ENsYYWcv3&#10;aFkAvtokQjVEBoPM/CGNlLfbPMD1FXuR/eDbd/rZ8TtrKfWsDz3535SVqreyDsfo72WLBhRo/cPt&#10;/jq3gaH0gdzGtFszwNMtS35f1NUXFZylpuiDwQ5CBJTUe4G5wbZdWc8eenLWO3RmQUO3HCxQDxvV&#10;b2vy/d+q45S6N0X3X0dTCsECAOOXVtaly76eci6z0XSec3i2jIX959O7mNw/9/naF0Y5MkRGbVlB&#10;aKMcag9MpgDNxGOb32dduLSrHgjI16BLxqerpkE8hk2kdumik47ikDCROzd9avs5NmYQK/2xgf8q&#10;gx9ktFM23dk8cI/1zhIILd8fEYgLjNjGKPtUPr9JL9T3eaw/xQDqtJk7SlM86Ms1k1NryUlwLOWD&#10;YIpbIBnwt+bvs7zvWNSznPZ9jFBzfAb6H4/XvL/++bOy943na5CgUPqe1LFVz96vxvdvdQTp9L02&#10;5icnj+p3T/fXTNKYr/84/t9//P3PMfpfO+0DJqXSwgDomi/RajFR7agW9RDWBG5REygjpUFHRU+W&#10;QzkBj37Q4oyz9B7qu3C1tWVBw4BC9GQqGaO0yyNDgQ4GqnmgDGirkm8Ag6Mrxd3apJpEriJ1rYCu&#10;BWg2A/CEmjE6Yo5IX6GvGVQOTYCFjLqefOHMZqmKska1Gusy5QSCMwuR4xAS56/O6F1Gc/+zlyps&#10;I9LMMlPAMgNAIsPnnLkcYW2pg2dEwQOsxvloLwWkLJYe9Gc9wNFFPbJEYI9aKKG5BCimAtGygD82&#10;oD44x9hZUDIAGGIs+1ImAPQgO6IYg5vQ0BTT80yqmfmMjiK3ovEsKRGRzlai4TOHzQhCghrmPHO+&#10;zTVlxqL8zOIo0RgaGZcgF9ZiAjzjNgedNZZQT2NtSFcbWkQorNqdkYVwrLUFZ8+iiRNFA468vpyL&#10;Zx9ZcD0Mllk0cp4jtAweE4WKKiLJAeKCxm6s7BN4N1FbxgaBY4+C6oDcJ/1j0+yMGg2/5ksqHYc1&#10;6a+MdjLWn3B7hdNvaBrvKJKyKDR0EEGZtipvPUBAZN6RMkyyjZoomercK/MiKJnGpOlr00mWm8XI&#10;DCGZPwDVIadv3KIBkGuGGF6znwI0eX7uCsAKlzAUk/NM0FYkm9GqdZ3T2XcsiTkie/HIOli55i15&#10;+INCDnIkP4uxjfplFsEKUHBWFtgbrvq4V/oCW9B7yUlRy4PRyEQEU77StJoZf68w7Cyi7iBrJWsL&#10;fU/lQgAErJ8QjyvBxSMTKc8r9JcEvFa9k9rfz0oLjUnt6pBfB/Y5mIJRPwPzubPwf/YInT2OLBgE&#10;a6BOVLd/XtF+kfH3NaoblT6L+BD9hdmycKekNgTswsyzqPdk3OON83FNqcFagdjXkdE1ZchIeYOH&#10;OIxMypWWDt5Ye5kpuv4d0isjjE8FPQafm20Zoyw5GTkvf/Nn0DTOjBGsx82ogIykwQR545EFpM+R&#10;+TKDZyJS84rGafFeajCsqE5b2aGhjY2o/WTIsIkN69xoEEf0c/eT88/XQskXwF6DFo50/jAbdaC2&#10;BJxEkNGjZA4wmMPSUQT1YEgqfg8neZ9zyaaDplEOS8amJ40wwRuHnFuRs4ZMLMr6pVf/cbzWvrR4&#10;J+eamb6iAEquzmaWPXiiJbqwCbVspf71jb5K9ft7tBzWkVE/rEZz7gOtyHWlK8vZU3VJtFGPG0Dy&#10;KJG+P3ajGUZtmcuyRnTd5JG6rKwWvHZx/hSWniH9Ypnl7YbMcL8tYLcETvVpe3uSUubu6HH3ev0P&#10;wdCGgK/fcCKo4ar3+R1nxE/Po8zSPhUgfZ2Ue4PpmHneQ25Ip3gGiaktqdfHurg1qrEtT47T97vp&#10;zw8EWfzkeDrtd51Cn87Xj/dzbmCE9iU/GQlcyc8VaXx3CpWo+RzE/MnIZLSpRmTf+r84or4HavBe&#10;+/ffglByXdWXqqf4sY16fk/FJd9t5DxPMbCxnXzTTsFMduD08eT40SJTtybEZXbDEMBuba2J/3iA&#10;t83va0V1Wuxhefc7eFnXXI7nkH7+qdz77x43i+8b58//5PCH+ZoA7UAX131Ohu8R4My0Zwa6nrBb&#10;GBTbCHQ2BiMZnUOZidaDQUJXq5c56ccKXjPSQbn9r6DAb6SUX9TvGkho4ghCfUWWpJCaNTt97a0f&#10;RI/ZdYuyDiVLEVdXWjXRYUi7XWlYd/1pDxD4ydzU+YX7s+6P0IuaBMmYrI2qkEjWEK8d5d3ZRxos&#10;9GYfUGzVZC6NDT/wyJJOnLLqTGgv6aMbgswyTMCRBeZeaw09BFz4vg7k3ZronPre6ox52vig1+77&#10;v4uDBX+DvnDH6YCBMhsn6KG1JvnuSCLjh3xXM3uWbf2SRIMmY4f745lPTqpUb6pTRrGGsk6oJylf&#10;g5d3bhEoqAGgu1wq73m0MtfSyZMWrDtqOf1crt/XoAQZmDiDRYbovdVZiLEtAWlcS8+y9V0gHe8v&#10;ATS7Hq3y710Q1tNzXXCYOJYDyMz+MlJMvWQAqnGjtV/chUO9gR5tGc1fAf61NnmKrL2S6zDxkPV2&#10;x5FZNV3AS7ycgpQegNHMOwgKqn5qmt6KCB5RUJTR4NZWgeNrklzFmOMd07Zdkd0Whj2F0jSqXxEt&#10;vhSJSRNkarh6KqpRDJsgJ981I02hlGpUKtqAKIel8IYTIiYg+Yo3buQhFFMEIlAk02Xz7kgP9Rkh&#10;enlMESl9ZS2dUlR9XvOK554xFlL/xyMrCS95FUmeGQsSCU46pk0wsX7T2p2ouF9ZI1da7wnaK+jw&#10;oHELMBegPpwKXIx816jjIdlAiIYhtVFfyuZ135MR/rG4PL3XJSJgpCKC7KVceACNa+hVj6htOAPm&#10;+ET/9aBPcxF4LWrYvP54xTME0Fej4RLsf7wUnQhBJVlcEamBmlm4PxQR1NNwZqWpoLCE1AvNwLCX&#10;vwwcSu7LwXHM5xxU9Px4zX691pnL+p3OsfZiP13P/boyfCbl0lekSPl0AoC2zSh7zpkF8BVFJi2i&#10;zA9fUUcNgFKAe30kcAugGRvQF5x0AB9ZGL0aF5hbvqVdpuMG76ZgV8pBM5ff65F86ADn0yGRYHQC&#10;i1r7TJUCjKVL3ScTQL/L+oPRxUwrjdrIaV6c/GvtHWXumWwwAFBBkYmNEhsYg4bhhIWDg7LTaeQP&#10;NTzhlN+UuCFKawVg4t08QPNwoGXQgBOgLVFa+M7S6QGn/FTsz5PGzurzI2n+3hXenVlZ4riOcV3Z&#10;l102dRhPjVSPRZaFk+oa56+gG83xClpC0OpF++bczu6O/s2MUJO9LimuYEBIRmZDzbR0toLi8eSc&#10;Tro6zYIYNERy7hGoQgJIg2xcDnAEl1z3+iMc8HP8r2sZvRAAetT2WjWdwNu81sc4Uwlr0T+lbmD1&#10;ClWlE3uUrziQE84IOMF9OY9aBBOwCG04l1Br6BROoNkXooRTqR8o1Ak953IUdMmCXf96YuuM/g/R&#10;smhEadzEs+Ma5iGvDWb1OXPI0ql8za0WOtgQp/IIurxpcLXMCDslSAH6AhRyOPMUKMbec4gjAVJK&#10;5R3aCify4H6VAc2gdVvGS+oT87cOebscYR7GIh1veH9k5oTRO53FTYsOp16BPZu0tGbMlL2oLRsj&#10;viotBo2SmGujDXMEOaSUTSDMPRx4mc04I1yPoCsMI+16sT88KF9tOXxYp+1Invk//nglOOJrfOd4&#10;HRlZi/nZEIWCfSPW67EVUk0efQWaxLiUqFDoSHv05JCsjJTto8h1RtHFNX0zolT+K9hSvv+Q4fL0&#10;t95DaalGecY90nzR92b1RC+7AfoKOhR0SKGFi2uKYRQXIZAGfYvxHDW8XoxnrVVSjeO9z3bjcO+z&#10;pwMgTTU4FyXxW4fAyPOyf+t33x0I8sFzbuNH9WLPskmwuQJ20ndST/HjCxTdw0smFMZF83PlBgUk&#10;sW2++fb37wAYe4bNp/N2oODNKxbnnF5TI0v/55lEz2tS6iMV552uzcFsgnKOeBx8u8Y5TrFsNr/q&#10;kr/NdJ1bWVfPsuPd798dKpc4XzeqJ0VAb/JEJYVQecnL0CBZKlNnxvK7dlbMper334HSrEEcz54U&#10;bqNlP1OfBxyoOv5iOMGe0NgH+cyyrwQot4Nvhbpd2Biw9hXc/Qn4to/vTz6/9elv3FPX29PawnU7&#10;LebTuTrOusc+tWuv8VPbNqjD4/MWueiUDcgGkhqN0+ZS2++yFxh0GXskmxPBmy3nMgBXBLq0CDQ/&#10;GmzQtJGAO/rIMgm2gbO8r8ypt3Na65zuILhIpP07/NYkC2uUsVD6rie9pfZ/kS1roBIDepQ9bbOV&#10;d51qz1TQIAnBIpg1Vt9snzPU73C/du/PfS4RTH9wOAILcO/U4TlGLeYU2T+0VYE1IGAUJgbqawq+&#10;lvtBfa9DHDtPsrbLnPKtJnnOg/xMmZ2Unh8ZPxlYa7wva5ujbUOz6qojSc/RNh7i0MGzEfyrbB44&#10;v8+gtOpkqgiXvd0T7uNrNyc77YiWcsjDhkPWp21z0uSZXKdjX8MS6CDzS9fQ7zqCyvyQuV3pI3Pv&#10;2fccg86B9yhBbrU9rdXnfW7XnfLNqBPfdbGPelsiEvkMOIBaa3/lYGuNnZYDsQnPhto3MtEAWAJE&#10;P4FCDbDiZJUW02bom9ld0GkEAJwvI4A9RhHkTKrR0JhUzXgu6HGAB62O8nBCZb2ORo2R/GwBgtXJ&#10;txeAojeQKY2Zonj3eybQe19UqKEk71hokSwEZ7blAt2/pJhZOrrSO8t7amFMGgM5TZxti4VX5sCY&#10;jiRDJhCKUgFkELB32ZdrIh9HAOpnKGKYH5eQt9X3F6Z8IHsM0QOh1AL05qbqK7PLkJ4MKiQiMyOf&#10;o9RGWxTLgQJQkDkARy2Kx7Mei0BWW5q8UiBA4CFVmXRa5gTbXhKVQpA+0hnHtt4YWdtzRWNziYk7&#10;gfrZr2NF1Mz3+FqZDIycupwuX+eMDHbDpTknCN4GUMw1eLQFdkT2njed25mNAGB69sV07lgF4SP7&#10;DPMqlfUjha+vYrtdMouoQF7gCPxCXAejbGKMaGDEQWYbwCjhZh6gJ9cowFKAzT1XhG7E4ptFUFSR&#10;hZA/JrydAPSxfgYylyzXDBbdcv5mujudNJsB22UONplzXRX3yCxA/+k8TRm0GV6X0+HrizKU51g6&#10;KEY48KFEeHQMHJnigij1zOAwG1K7BpOae4itObcrITn3sxCwRS0tiwgyC+NjMNo9jeT8PeSiC20R&#10;7ifO16Rzs+UMgtQVQAi1wYzKYGZ9kqIRRj8LvHNLIYhMeS1QlUfWy0UANToyU1cWVx9SsEHkksoS&#10;HGeN/Khz/kGJ3yOCTBWlWHxpSFRFJzPCOvfBdD0YKdYQYU3HZo7Qozp+GhYd0uIz0+UMJ8PQjZ0r&#10;N++M/Z+fj5QjLeZKz0FejmZEEiPj0F3oz8KYE1B9hEzoAaQPkSmkUfQekzYobh1p2QEQI+t3YI4q&#10;pcl68kmHW+hN4YQacJqFY5OwmasuI/0F+X+0oBJZewAdNX1kppMvOjuVsVRWxUBSRT6NlRwPyBHO&#10;I0EzIeeSmsDzPGRDmtVI4/KcQRo6j7H4FbUCoSPMno/ggyGZvuhLBjshE2ek7mV03io1p3Mdq7OR&#10;GeTYo1yoKQDehX6y9LG2aIvaQbk5mPkT0ZDtmPvjpEe5+PGv/oyx++NAX61owwPO+5CzcKrBEdGk&#10;cC7eNzNgPb+HIaZA5btDqBN3RxCiwJnVVYBXRjxUg0zpFMQ4VIPwKcOFGoHe8+boyHeh9bFFMRLQ&#10;2VwFklO22QDVFQSbUGuZ4if0JWx8CmQZqZgTdKEDOMU+dRr0F6KUteZd7bN6+K1P7se7654cCPvf&#10;n5xE3x0ZTJDPLG2QtmjHch+L/yZkgP2t2jdPPUCnBB0+uqemTeZl5O8gtOk4SbDgPiY/BS3Q/u+O&#10;1DufHTv3902nkoII+/PeAQ56fKIjub/nvu6rTe2W9Tg4D4oNmHqmYS0iO1oeRRNI1qtGzJeF+aSB&#10;7BkWb9/n++Np3OvPlJPq3C1zzWuUcpnDD+vlSWY/Pfu79yn3bE3WaJ/RIsneIOfh+aJHMkgs9lQw&#10;nNimN5iZBL7Ue2abczxp4+1t/cFYZZvenfcM3v0ks/HdPXW97ddqBuwuA9/LANGnb4HGtT37PL7J&#10;Iq8XpX6XX8FmIfbShf5UsmNgXiVdeDh/rNGYzvGHnYR6w9GcAI8POKea0xF0tHQiQ796kq1Pczx1&#10;sfv8wu/lXwlkaexvZk7vY7HJtvL8D/Lkuzn8OKc2XansTSVQAjLG6HRGbaAhMlifcKPqGnV+7Do/&#10;21iVsnv/I9h7pOmWNiywjaxtqusQejLwWm9VzrEv9m7a7NyBbBrMbHl/YEjAhw7FxiWLZ6dOVjtb&#10;590Tpb+e31Rn494zCibvYd/BLiJ+SHvai7PFYCdPnGTc7pcBfVsGecGS6+/al/pTnVJ0SD1lWn2z&#10;Ls2qIwYjlbqZ2gE1S/t2n2/33LRx9mfulJDA2vRf3ifmTnG0ph6m7XvaL9Tp851+pXpd76Ocq9dC&#10;VrN96781A8hkohVOP81uIQUBJq9E2ovCeUqh4RGcn51AyFmyZEZQfpX0sa3DoSicLMIfbYXHfQym&#10;3KMuQCq0YzkJPIpwY1HOexCOYBHFFdnbIjsEdGmS8gpnEQA+EXgo6Kv9gpmFwWf/sg+HOB1SqFQK&#10;qnwGqNfSwKtAaU7CtVFyZosSm0I2n59Fa1vJEjAqKGiDZg54gv8NKZ0ji1D3iN6zVVgZdZQIEnYF&#10;7LI92ocuQoNCZKSnnDyW89wXN7QxvmbNi1XAekXunj0+60mJ0qhMoDYQjAePdpykXUnKMee720bF&#10;hzHFPKVABijVmiH+e/Z9gDGg4QKfLf6xD3pynPaoVTBAo4f+9SySz2tDEGPDQ3TviP5fYHIKiLOf&#10;nCct6vnE9sRNo4VTaVH6OtcHaB8Bdg1uYOmsMTotselFFlbUUzBwDF9ON0mhvS79Nbp9RVRXG1lb&#10;CHMCoGiSyEXNmysro63vMXdIZedZu4QkUX4UZw7mvrs482KeIgsAm1BrCVisfhhlQ1/9WtN1d8A9&#10;15cxOy9BhHhfUMyJck/KTig0cIJvG25Smo36vE1hVIWYWj/aoOtFruuIWpbnMVuGnL9QRlWuxPpG&#10;1iOckiIjoEwWxS3Gac7byRlwRAaZC3VIREpNMOrMeSgRdb1EfgzW3lhtPkKmNen3NZbIgkI/IiNz&#10;yri+cibm3vX1i/kTc8vDPTBfJftC1Y8hNIT5jFOCKZBd5UEVd3eI1vtJxJ7IlylHNzpLPM82BSnn&#10;tii0m4r9TqECIh2FAAAgAElEQVSDXKXMtozwwZ7OyCTPSw4LR3c0RB1rc3+PbA4WgH0w8lKxCnpD&#10;7GEpNNe1A7zFoC9LJfa0RT3aULXJg8Luap70FZ242NewhiwNwOFCo8a5jfWJDLqsI7UyW5xrw7m+&#10;gyaQOtDqup7Dlhmna8lFcEXQr+Hd+imAROoeDTrZyOLArutwZoylHCi0kFzlME7XvmCGKNFV+yf3&#10;iTBE4ZQxBA90zucuUdIriQXzPZ1GLSLdUlcdMeZGHYsN22tCiRRM3WrVZeusQQA9cPD+6lyctz+H&#10;MOl6cXzw/EsfCMNzOQxF9kYwRwvH0JUpPWJ/uubCa/ZzmzrENR8uB9By/rQ0UoNLH6UOl4HZIiAl&#10;aUSvLGu8uQu1iq5nZDXeDfjsY3VaQG/JoIMmHNQq5wblYKFTAIClVCa7g6g8X76DnFAg5A0YrSCI&#10;beAHCG1UbuTck37g2o850MWgFDmWP53zl0EGNir9mwCk1AFlf9/fQ9/b5Ly7Cb0++59kc+zXpn4T&#10;z5CfPBd1HoymzcfjnTG/v8vu4KvzADph/FXajIHanEC0c3ClBHpRtgGwTCAAc1znnkn/3wCH3+zj&#10;PeLzEziQ+3rqePj5dJ3a8Wk7vz9fgeun7/S+z+eIM0WdCOvb6gSK7P7ht5tvQK3L5/jdFhsJv2rl&#10;eWWsBNh5On46br97vJNrzatTc5S5XIErdDwyLEBz67JXwfbQg8/UbCL5m8EhGw4hI5mCakigAteD&#10;pZ4reywwnhUwHI7WdwW8ZS7W8c7z/GHt7+d9d3xaW090pLYBdk/XPDmGPq3jPePu3fE+W6gVh0Pd&#10;KZ4dm0+H0sCpfUdaWt1jQl/0sFdO6D8CnHP8Q64iuwug/dItMtjjmHUQp9ZbqOAQlDLnziJ0Xmsc&#10;8nmzVYCbPL2r1pXC9zmnkgotTq5Ub+I0ph3zoBepfvLU1z+dmz/dr6ut17d3egDB430ofx3hZ8Cw&#10;sh8KxiV6b8EPtgaOUe3j6jCKzPwIuoTwLc47vdeelcZ3ub88VqtHUKJitKTN3xhSEqPKWsbX8Xqg&#10;WldbOfs27K7tOz1I8fYQ+P9U85mqoNrLfDfjM7VPXP2sco+D393bdkYmEveIjb1pn0faxzriLwlA&#10;Lf0j5zzNeZ1DuhdRR5esm13f/7Qv7/r+09/c4yjkdvnxZt3udSZD5pb++dC+J7mv+8U7/U6zglTX&#10;e9S/0VbaUJRplwPob3+6+195MxiEAB08ZxoGm+7/KgA6QZL1OQxQKi00hJz3mWnAAXiTigbKBBbT&#10;2RdtGQqJS9Fr3K0HeLM4QEURhEfWhglhf6SyJlXORWk2Mz2sbnqubR2gSTkjYyHqYwQ4M6K2QU0z&#10;DuBAQAhn+3KiHEcThZeQYHb95ahyFINuXPQFmH4YDzOhNIqFSWA1ALzipd4cPuhfKnGy4HofVdmK&#10;vh2gWWFB8FwbK6peHVArCgSbJN6BkfOYDpE1hPZiDqbil/N0zhPXTT8cmGNl8yxFA46rHJfevyKj&#10;IcfaYTAQgM579nCU7JHPJgtydMleiXc8Z1r0mODhKyKtnRkVRyowcd+yocaYJbWS1onK6Ob5Hmff&#10;JIgKiAAbRRRXITJqvyqFXNCuGQp7t1xnXDvciEYxrEdEYnusi87o8qhxMefNrwRjglboOm/S4yGr&#10;aoSzOZRKRsOjVljQx43eCdhagMiDzjCjbEL/xJuaHjvog7magN8gfGVBi7XmRszxnllsCczn2lCH&#10;u2YYORXdVpwsoCCksgXWqA7wrdPw6vzdU7mQLcAlqsstDWolNMHnp1Ce6RxBg+frCk1iTtlezhuW&#10;cgMp3gBSQ8yIPTtkI0P9DnVgYG4GtQC6NQRk/zqZtTbXeGRHMoUXShuiM1rKrZkhANwgHD2XU/Ki&#10;YBrnmbJOlBFVuaZjE6gr5dURlBxLeYAMMY6nyXrzlD3ogTHKho913GVOdzGyZ5vNmD3UhWpOs8R0&#10;LDG2yB4YOj9ECdZzWf+mKK86B1BAFnMgFUeO9awXk1FWuScYaRpbZD51oQRzSa/HxL9u84s1xtZT&#10;zrNzT7hk0D/7SefHJYevLJEenYgskwTARL5QCYtMzdFY64fXgda257ugltFy3XXqUFgvKxDmHr2G&#10;55LSodDgqAzBPDLkb0Z7nDKWegVBoRrCPjmWt7Gd+kMiOZznX33RvJpFbE0EYxgLnEbNPlIBrOt/&#10;xfg2uSedu5BMmMNY/0H14FLDEeNzRlYWZRDne9RUCmdrR+Ypa4yFvI3xRocv2tscAzWCECAwREdQ&#10;HUyzzfBzxHwdWJ8ANyNYAhsF3MGscXRFv76WrvK67o252465D3pQha3MLSOdziucZweCcloLgCXk&#10;T7xHC5pLzgUdB7RJ+oFzZTOq9HsY+CUDyKzIMK5tXpj1jWJ3IEib4IlG1u4Rzl5kL7/7YCjeshK4&#10;yiyjYjewdcprqfGo4z11hlHH3uTVJbEg+sUoM0XdEz1T2rZRUWj/AaSCJEVfqNPsyfRMWZ5NfW9C&#10;5/GJDsy9Gqa7I0GNWuwD9jCPfvdwGecqu+77EPV3OKFuDjrJxhIbrowRj7DlJAhH5+cnUMIe5uDT&#10;sRdN3k2B5/vmzx0QGLvO9MZhh8+1bsA+3p9+1/vu537Koqk2SFLJ5j5RBJLoEurwSds21Ky8hDLc&#10;cq/h6N0d299RSOrxEcj/Zn3pHNbPwNnPcDau9+163wAz9D+y7KF/opbXBs5JJ9zuqfd+bLszhCbG&#10;JwJq4SAXCEnXWgZ9SNS8Q38T4LDVPcX1n2RTvAsYfVeLYR+nT7LtiYpn//zZIVN/PgF7+5x5kqFP&#10;6+9prtW9yUoGWdVPZA/oWT9Y7QDQ++36vg0EGI3CkGEoCRG42hCbgPOfzA0ts2BbzGl6LlcG9AxH&#10;ifmKTAbOn5DPsE3pFMI5rQar7LJmB6hv50Srh1C7OTOxJTPjttfc1/pPd7hP8gPHd86f/Xg373V9&#10;PO9Zo3yn17jcxLeaNnznR9BdhGE5om4YZFvMG5gHhIRZf32wXi9km0cWGff/0q+NtuJL7CvFPZEt&#10;k2vtnu3iYWeVjB55nst+rUGXGpRr4qBRjKbJ3B14zn7/TccZltfuY/P0U6/bZ0W5v2DCX1rTfNMb&#10;PSiq1UHoMt677rLr/U9zBmuX2e7yfa3/8zMda39O7hVV3pX9s9U1TrtXaP3Zpk2/ZKDGw57zTgcA&#10;Q5R++yQHVMY/yYV3DiO5q6Vzdx4rA2iM8VfulmnkLVAh6gBsRgkikOlUABesRE25ZBPg0qnQHI2F&#10;oHVGoYO60l2BQutcBh5q0tT0dgHdLSmoGCULA74L3c+wGkU6gfgELVhoeUSUZNCMqcJBo8DwvsvA&#10;Ti7GfdhlsgA8Hwk2rHoK6WkuivusTXTM6EBkFSRQHQJaImrQN9c4tS2qxkShXwpyej4ZYeWZ4TLY&#10;BuE3JSiNrChQ3jUCRt1G9gOUpDWjCZJRwktWBqn94jK8Kabtdd3reJXxixEIp80CT1BXIq8eswbN&#10;5XiYGR4BRF+OHxPBtzJdzsgQAjXZSdpBgyIlTiHn+Nf0wblw53xPwKChYLM5AToToAn1pzCn2xa9&#10;UuhpAGJlsRUqV7MPZG6OEYJpYgMKBCYwC6HXxHkGKgJVBFk8ju2KrByA0th4z16BD1DARQ2x8bVo&#10;C2fxigFQfXC0v1Ck2yK6vl8F321F+2tWXGQPXc6oF0ymWFutCNYKHhkLw8OAOMgnb+FkRuS5eSrL&#10;TEUemQGDtQ7VcGWvAMTO2lUDnotIW+90LCOK1QhQLn8p6k44ZSjEinP9DAL+KZ9yjHCQNkwcljPq&#10;XDIpBzOq1JE8SO2ZysuWNVQcWJvRwLGXz4V/tzqTtn97VgzSxZGl6EZ5k8ZTZ+aU1jojUMPoHg9q&#10;t8hc/fqKCGXQh2TBxHXdkcBki3WtVGqem7QrRaFHYfpQlYrzEbJ+ys0264UAwICzrzrpQLtonKeU&#10;5QBDo9/gwEXmJcAq5VQeklWKMUCm7aUAKqXcV9RYwUDRkJAoQZ0Xasxibz8kI5GgCxzbouSe4UA/&#10;6YiPzGKOqTjXQecpDgRkhsCunFR9l+Muos5eFun7nhFgB2QlohSj7hHedjkhYix9ZUKu9RyyBM5x&#10;3bPaa77D4Yedw8MFuzKJz9Grww7BDnDohTxgDcPQybLfRwVHuIZ6cYq3yLoBoNQtjZviSJL/OeVc&#10;o0zEXFxyJDKjhtk/g9vZkMET9c9eke1aOMNjXJvs8xZzp0cfii8vMpvgzB7iSIuxDpCiSZ+cEYU8&#10;9c/IbFqyEMDYRhWIzLkOoyzlDepsDUvnwA7g0AGpBhTk2vUTfSP0UPmSR6jCS38apGjLMW0tKN1s&#10;1YGcrZj0bxlx/WrxXftj1t2czqGZwYsiv0eUR3QGBLnSGSK4g/zdJb+FevOngsqU41Dvhff9yfhJ&#10;gGFw7TapgwGQZ3ClI1IUyndmD7gYX+p1cTkPRlBxmFCuusij1C0H2xpMAgJkLBGMsVX6TnWM3P0c&#10;HnqSs58ycOoOpOResPcjyTW3Oia58jVKe6+Tsz47NPLxm2MHMrPPq2Gq9lndE8V4fVPH4ts2vDGk&#10;79+lHknaQXl2EQG8Qj4sHS1OYQLTzTiAtzbJ/PpQe+W79z+OVvtsO76jniKQ8QY02D9XOhGTdY3g&#10;SwW79yhU/f0ToP4WlJT6W6kdZYaV/kw9Ox3WdByLbeStvrQGc9H5/eQMkf57+vt9/ZXaDzjXflA7&#10;iVmPuN82fiojuRcF5XFZv7TzDgaK+kbfdHvPliDYnhVhm37+1FcarAoX1aKeTvrYLcEo5gQCcu4w&#10;ydPzCBfJk+noewAq98+f+73+xNHQf9zb1hdPTpgnR5D+3GXku3OwztT5qtQ+T20wu7e9vLvWGXsS&#10;9LvjiBtXBOe13HtWndlVmFFtOYZAMnt1kJ5KnbEA9hf+BVpHZN4B74sglQVELEchbLHDM3tZmGSO&#10;dq8zXhzz29xXW/O2xrNb5NxqlKqecZtjm7z/RIdZhmEb2/t81ICKn9c5eTq2pVYUFNplH6717Zp8&#10;h7t+kX+P8kPX9LQtvc/A3qWvHivwL+wMQAVrf64Ztm0Jt2WOREaYBkgbgobfyHIwumifKMWX2qSo&#10;2bPXIdN77r2yM3Cgz8MkuLXr3X1uzwJO8+a7T9eZjONT1lGR91u7jW2HvZ1Ucj3YHHAP7buxtdfs&#10;LndoO9gul5ror+2+Zn/oCNLf1Qn0LvvHLDOP+K/oe6l/Q9ZS37IqC7SFqqd+0onw/U4L90kn/NAB&#10;YmvPi/9x/Off//anuf3lDw2ZRn+HQwaNSeXJxIuqoO2qpwPDD1FzUUS6gzLLCYJcxirAhDQYLUGq&#10;vjjOp7w9kAkSXTpDdjNraUjx3tk+y99dNhLMs9n+yJZA/Z95Tx8s+D03soh2XU6vV+W93TrXCD6j&#10;yLB6Lj3Pn698htPopEAl4Cjc706qrACKpmK17tfju2nIYVoGsJQeypHm4kDhvKBiYmFygDdG0E09&#10;kwukzkXqAWW5JUg0pGAy4eKR3txhAoAzW2ApGXCANb7wKIWfs5Erst+pNabCguyfKSiiWDQpYwaf&#10;vgDha1zmfUF1lIoseGUNYxMUcll0fNGwnDFu6iBhthhocqILkZ1B4E1o2VRYwnHZZQzugjnGfiRN&#10;01p36/PzrFRgaxxaOH/EofsQvXGddNE/rfUnBdljCKYQx/oLZ8UM4g2QCp76dFQtWQFKqfUir1jz&#10;C9y8Mvy+kLkTADRAqOtdAHwC6Leol+Cg5SK9JBxocGBD1qSTmP1NoOugvKOB5wkK6qaVUzCp/zD5&#10;uNJGOp/GBqwbnEhwOJynUBAiIt3KNUVB2434PlL5jkwXZmJKcX/OHcgezG/BRAD4of/cNKvTSls0&#10;K6Rs6PH9dCppdD3+yUYKSlGuhRZ7xVaAXIFQzXgymb8MNA9DIGXo6strPc1olsj25F5lxjTQmWHW&#10;jiWHmqw7GNS+am5gr1yp0kJ9p2vuBIgRbYejMQIJVh9ea+wrZbQvcPFsy0GMFg4SIw+OOebOXeGu&#10;jjQP508/Ib9WIIFR+bHs2z44tk3mHhyAmD9wDi2Zf4azLK/D3tXFeevc7yTiKYw9ZKkBREdWBaDW&#10;GZ2l6zL6E+uvsZaYrL2hcxMgkbEmD3QITSvvA6n5+f6knIXOE+uCtIyitPZwahh22pEOk1dkjVyt&#10;fI3lqA4286lvRCnT6SjINagZC2bt2msux/sSwkWBzY42GuosSArHwkV96muvf00XUGTOxB7dIwjj&#10;KiPTQkebC+GSUVcmisMR2oKGDJliq88uZ/0rqMeuOnPXXnDVEXu9XiI9riyvKOxM2omou+VjxgGo&#10;wdHDoseYjgDNXebAOE+h/cAcDrkfgRD4akYOxt6GJvWRARe3iLA9gj4cgMz4tayhtK/B5URrc859&#10;sX5YnjefETSQO9XC1ewr+6dHhvxoaz1Y1AQ6Qoa/sB6CLsVjo141gpo4fEKPDPnIuixq1IR8U1nb&#10;NtmLdYSMwt2oYtHuDUTcKUztYe8wfj8I1A65SVPwVta1kxJwMJCh0rlJVswdLU1BKdfoSLm0m7C0&#10;OAX3QCyYiM7sX3GI8SWT9nHpVW6ghuQcRE1GOu+ReVbBE/Sv9oVS1snuUOqA0LEda3gHqb4DqzRI&#10;BZ/p9zBay/rZBnw3ZN/VlalZxM/teq41o+vUthmYz7RNX2JwitRf4TQZCnDUO+oc1foy7yJCb/rc&#10;VjB46cz1uj2zSvv7ycmzA89edLBxO993mfdhfD8BEU9tsYf5lY6PXOfq6Kh9ds0nBA5VD55mAKlB&#10;C93miOAdHLqG1DmqwC6GaJ81TyDsd/1QnQX3NVYAUV67yTXdP6zq02ws5p4J1iIOTdUZynWaAY9n&#10;NNVBfgDuAiMKvblRjpvIy6zhwn3h0od62mulPwQEZHBkWWv3zC1t43+3BhmCcH1zzOzyav9MnTf7&#10;+ntat/ip37VW5di7tfS+7Tk2x1HxuVtPie2UtF5So7n0h+QQRSNOqdNGPWiydVwBY8Dy+sInDDaS&#10;MhkY9dSjZMA7ZQx0WTiKOEeOw17NGJCJ7OnGebvNczmoq+xg8uqMxKa2wJ3qZN66cc6349E5N960&#10;Yx+vT04+MBZ9AoxxqJx5ek55X8kWRpCYl/fNQNcuOsjY9g/Q//LeT/sx5/yuZy33TY8AbWB/BwJp&#10;qSfBHo0xoAAZ1MT2GjTlnUdiJG7VAaJ2L21dlctbhqH25Lll+uz9fMr999HDPe3hvmWc8ArSXrVV&#10;j8h2Ku3Y7oN2nJsji+tb8CLtCx1p6ulybRNcR++xv/MeiMD2Qq4fR9mfRkz6tNVrMMJ+7DSn7nUP&#10;M8zTzdbT79IskGux+CTo2dk33EBroc83bSw648M6tdv39zW1y4lvg6kkAC5wmn8c//Xvf/uzNaGA&#10;s16MBD+Q0TCY8aMNGfK5N81oWQZ9GsaZlRLfJl3QuYz7dmiRdUnDx2QA1VRkBK0ogCiQrdk8dIRA&#10;6UHdj54RdnASSI0c0KKh0BwjipDXCudSzwh8DCdrrxSeQnjNukRtV8AJhfZxM4DGabjh8xHCLwzz&#10;4Ny/IiIsIghJDcOM+axzg1GYChH/Xm1usqgmEHG9oxr33KRbSfmE02OwLxxqqRiyxsLU0Nehtu2O&#10;jUbHnBpjZi/ZVEZgUpp9wg22w2jSGi3Xua9wxDW2cY1xOLQMwLkAupncwajAmYFlQaXXzwBAAKSH&#10;Q61vBkYoXkleAodqoxOO13ITBoCV85dAmYkAGohcQMZbbnZH3LdE3NMINManU6Cy0auPjiOyR0Yq&#10;QNe9X8cfOXcCDHVPhxmimLHmlrwQmQJAQBwCWDdDhOpgBlu02y2Ls48Fl54CYHhEQXfwmEZNEjWa&#10;NHPKLEGcPrqs5UUV1VjHjAsnwHORSXBsinyEkxSUQ4z+EENL0/DhRMM52EyaZNjRcCvuPNksIvOH&#10;8iOeg7kM0KjpWhkSYi8ZP8y+FGeZSUZY55pi7PFjpIcsgnAeRk0P/Uo2ZC8KvtXnPoCrOo7MItCs&#10;ExfqQtModKejTPe5LiAYjC/WKrIEsawoSPLZlWEQEYNK49ewDZHdIvcqhyGMdVNgxthHR6qDB3nY&#10;l7KLenxqWGj03roP2nLRqLagdfBwZBv3MmREuRjmCMBAAU5QuDV5FjKxLqDqEGdeDj9mtNMRS8qH&#10;HFWeC5kB2dlBiSUKpTolG+THLjd2Rfs2MTNz5hQ5SdVW5743zns4D7H/IagFRmzKaayrHFvssytD&#10;9pJhB+WrWTqtDdSW2GP7IDUYJA2NhflMOOmH6GAqb7qN1iNiEn38mm1ghhRof834N2jVpiwTw80R&#10;IGEpPwjwSObyi3vIiDptEJtjqwMypkNs7sQtBwtrYKlrg/WN0DfqGAbYh/9RYUZEMmxPgoUKTPly&#10;aqEexMh2pnKP54J6MB2aiEgksIoo2AEqHnEMh3KhFLzXy3OfC/110p5ElB2cOKsRUfA4KORa1PsZ&#10;no6d1iJDNzKtZ/bQ4XG+p9MI6LXM3ZSjjWtfDzWYjFG2ORf3LBXXX1IxzexvWaOUZSITCLqonNAb&#10;F0OrERSlbi/7m84Vzhm+j2STAzw1AVIhNSQAKhude7ISLEx99HDOYXzBdRw6M+wlBTNhh8hrF4Dr&#10;fuT1ClQ9AcwyYDlnt2AA/fkpuwTHO+fDs5PAyzn7PZ+olryAevf3T1ug1opaFzcW517eY5f7pi8B&#10;+lLWQmhh12G9NK7r1RajJubbvFXnz2PfP7yFnq8ZVLd3HbVvd3B57/MdjB4Cev7EKWRvxtc3YPzd&#10;Nfv3N/2t/EyAQm2T1Iz2ta8yvMoZR4YdMg2K8yR1U9yZ+uCDXHo69rH5aTab9v8nIFfhUa0r9Xhu&#10;ydjKM0nhdycBqeCs6Pw31UwyjLc78D4J2MFeGdvneQWBM6HZcc/x3xkvUs9fGZgu+wFkPOfH5kBV&#10;B/V+PK2Td/JwXxd7ppxt47+vUX2PT2tU1zKA9qe1/t1c07HN+XZ3qpaZLoCn4mL6I7MZRsGVppbU&#10;4yeD8hxx3TnyXLOZgZltbjzngO4S2EJ3ZOc7dU9kMmMvL0Az9cxas1DHNzfqbS3whfP69kGOm8y7&#10;+1639/V7WXq/Z/0bmYTfHeqU3O/7rv3l/amsKKCNEhFW+9oza1D1v3eHwxCW98iMeIv1mpIXdgJ0&#10;9IhwknFMvTzbn7Wi2j4vTPQe9LPKo2289kwf3+5VdKA3WTvarx+/f9hrynyFfIifxyYntQbWU1aR&#10;trPY8duzajBRYoPaPr27sgHp8/V+OPRZej3fD4CJ6qI3ufSDOfZO55K1n/I4HUGsX7rRz+nYp92Z&#10;gSo3PUICzjhmb9o7hj2+09Meg/N1D9A95/MhAm897x/Hf/3H3/90t7/ovd+iQzKKPhVsFvS2upC7&#10;0DK5ZADgRAXljQWYc4Pg5r1NnLEtxASJLKJCBoXjGsgAvlwWN8q44H8S7Ye6CKlIrquO5swgcXZ8&#10;pMh4VdDJ9T90qDMTaAgo6KzZ4BRcrBnC6YYBXhRl7osLfv6/RcHneI/MHFDwR6P04VToEUkdFHqI&#10;YrdU8oZQVal/szr+EvwroAqip9SMT3tcpguAstwLmiWfKJT6qBTDqGxSdSG6nnMv7qrRI7IZjaCB&#10;AVC+MOWIkhxpgFO5omOzca4lCIhN2NORYb1o2MyY2RQkgIgrO+LM/mGTV+YN5z8ymDZQD8XMW8v5&#10;dcb8Qdu73piCtLPuyKwkNWvUn2znoohTfvS+ou2igkGLQo0jMnVmPSUAoRMw7Atsizah9opFDY/M&#10;3AOFZHzvCey6Zy2bLplK024fqCGESQgnogJ7WNO5/tXRBKAb39P7QopDBVicaxVA+tXG6Xj1pP+A&#10;0wdGVAtKNZUryGJq7tocykmuJY1u8qw1Aa/OIAhECbMieK9o8TMzd7AebtE4eF3pL5xBx6ll5EYf&#10;+R4ql/uWsYZVqJ/hPtxHhGJQoz6GZmT1yFxsmS1X1pWsAY1YKQo+ZkEfBOTgZIEwKjauvCvmFrOW&#10;ROaZ7AP7hq3GnU457qcKBptEkgTV6Rymq73XEHbmx9K5kIOV2YX7u9d2bFR/ImMyawEg8JJr3jQK&#10;fNT3CZme+IrTOYOi+GrwqwMPY97JKZ6p3HleOu7KeFpG8XJ8NeulZMAMLJNFf8YshrbIXaO/MoMp&#10;nFfYVyEXlJqzyBbQDGBnxCLMOgUKeKReMoJWtOc2MXoE2xjlq5HGTLJ+A508hIZwZn/EXnSE00PN&#10;9XTMBSXsdc1YEbnY86aslWjaxdkO+lszJM6g33JMc39B5gzrHoVT8rrXIXoc9v8u/Yw58RWOf0T7&#10;qRGR+oVQBwilDec92oeaP+GYQFjNqoWXsnJFolZFGrWATByfuejuwCmMIxNdkmsPpb/OWOPUZYw1&#10;p3R7nprGEbRuQW/iEYgBYOzKPl+Zqitr+XCdJ+v7VaPvsFkSCEYwgKOoAWRuEdwB4KSRMmOlpUGX&#10;EufIbvCKwf/WyGI0sQRVbVGjj9eqrJIZUT+DLBYnjlBBcQE+0S9sNFMJHo7y36dsIcfY9eyj9Ybp&#10;eNK7UOXKgc7pCt0Df3iVbQSo8HXz4jT72Ge8T87Lt5G/DxGGJp9v2+Dj9++uN1k3eg32kP0+2dbn&#10;571rC6nFtjlVgCw1f/teA+jhYbr/4DkuNCEAruXezVvpe1LxPVDvPR17258AQP286kZWPlc6KhMK&#10;t/1aBZv9waGzz4En+qt3gPS7Mf0MXkuQ6I3iO/p9uN7czEaVC95y3NxZVg/7RvNavH1szy3PY6si&#10;Ev3DmHwPwPzcSZTPz2DQ8fC+ii2ozF2UhXEH6L74apPbxflAGnl1jle5r5Q4xrlUZc7M4vJR1g/a&#10;6yJfWSIzbEjb1kA6wSGrc71hPtgbJ/fTnNvp1Uzm574WVLalbNbmVIcM2+z3Z+DYqRWf9tD9O9+w&#10;pp/OtewHpSWqgC50Ktq9m/4PGVraSLwgA344MrQ/3X6NrEvKscKeW8xs57otztdZrzmuARVcU9A/&#10;MziQ/b9YtfQAACAASURBVMwAb9tqeXwChXUu3L7MjA+tN3i/z2f5/pO9cpcNn2j+3jnXW/vslP/J&#10;MfZ5CUVG+ij30pwnezZQXYuqdxllSs6vhqqlhNRby+CfJS+66SOOYOM4hLnnCFx4YFppeyj/JXtj&#10;03Hd72D9O+o429boPsce1zb6Q7K293u9O5z2bA2S3dv1hAe8+1775emztLNbwe9Td3yuWWtbRtXT&#10;97d2bHtL2nd67j2waT+eM8Hzd98cqe0Q+uiegVdgKyvzpbyD2gm4/7vghXq8C4rRQ+3TJ73DPupe&#10;G3ame1O29x/Hf/z93/48+/hrbdbpgdeo1nYzhnLhcuMvGUKDdXQwaeVVpwEK6qM0wpygHg2tHdgJ&#10;JWbWAYro0H6qImh0WDGay9KTOUZymrpEWFxUG5VjUCZAMQ83g1jAMGYmYpJsmz+UggIsxM6IfkZ9&#10;AmP0eQrdpQCgv5LGCwrdCGqfcfM8bkJCok8vIBuZHuseKz2nDbkuNtVMDUzHC8B3tB/GPhwXGHsA&#10;JTkTsSE4ldMW9V7oNABgMgQAFzBpOoYiIj6BhlpIi4oNIvH9oNLinoAsHZEGRSYNfNK8xf2yoFtu&#10;igrar+s2RSY2ptE1NXGsIvOeNarSKZhzmZH4JvcbWURff6fzkYq+KqTIOsCaRZHlEWRLiIq1cIpd&#10;mTBY/6l4ndMZuT4/rNERC5BiRrYfmSETg0jlD23E2xRlaAi910gaOKzfU84byKQZ4jyS9W8DVDCp&#10;oKJPIVtQf+frVOfrimSCU6PfNtmUA6SDsaz5NVOYkVXhue7TkE5wsSgK0b6ugL84igBk0wBiOmoC&#10;xXAmDMlC0edgGaaS4/tyodMIsvd1UQJBPkX2I1czoy9x73RyAnw+BNB62pR3JeZGFL6dp+BYF5qr&#10;pGurzq3z4XN0nSGrojX2R5dMLmb3xbs65X1LecjtJxWBOVZXv+3p8Z5OKazR2V891yWcAhd16bzH&#10;QNF5fI5xk4HTgIuREbTsP1KaxOzpi2ZP940rI2hS2EEOCDBpI+c9HL4ETQSkzrm9IueYNSaOPNRk&#10;MWZgiCIjCq6Fk2GQYjYzmSrYsBmm4bA5IlobdViwV1LXAFVSoOLzbRVU8qhTI479E4EvkLtybzoV&#10;6GCV4dG9lDXz8L7yDpGNpA5uF33kpviHjEV/nkK16pJRC4fGdLJoNjcpXJfj5hC+frymyiOXejEH&#10;2iNoxAjKNeg5a24vPeP69oxAgEPog+tSlyjDsWoQoVC0vr+iML0YCqB4jbG5xm/0oMjFHKyBMcwC&#10;Vkc8NjTWykoZk92eyD50ZMgDZrpd8kRwfAIAI3Xr9UvW2EuqE1tUf6BVmx2wnEAjjF47XvPnNIDb&#10;igg8on7Qq61s7VlDhE6g2GeQvRVc++4mUdepO+4GZ46TGksPoeVyHn8SMdhohcTI2o31XD/5t6Ng&#10;MGex6JZ6D6Vz4/zIjBBmgLIStdLLGO+Zz812UEyo3JC92CSbk9jJIAmAAINOuZpy1su+zGCs8QxU&#10;idkRNglYAJLGpTgjHozRTw6X8vc+Luz276PSEcnbx90BtP/+u+AVAUb+3WV/kPEWuy3bfaeHSTnk&#10;Yg+q88T4y57JugcAKsD17rgDfbkn7A4G/M73Vt1u688dvAYwiGsYoLDpiHr9fm99/g5qvqOE++5v&#10;PSoQUk8cMAy2NZK9LXUAYSvugToct/zp23P9YY0cD8CtOtf2z3dng46ZPYy5PYA2eCsv8muUyOME&#10;1AWAZU0ylURpo1Efb4KU4hQFjUDXL0W5P0X4Q85U3CHBNV0PKV/1+wqi0h7VMdMx8lbH88Ox9z/m&#10;+b6m1E7RNaG/0+EMvWwrDK73v4Gc34C8Rhvwfh3wqqfsoZ+sqUEw+5le0QQb2W21IbROVnTQtP86&#10;+zRsdXf7Q2T9xBhHUjyqF0h1v6WbeGQwI/g4szZaMNFYBK21CIxc94i6TQyiee4Ls6qH6Jov+oZm&#10;cItNdR/Bzw4gnXfvnDc6tvs60H8KDGcbrfz+BBj/dE917kHQPZKx4g54uy7n+7329aw4oDwR2KJx&#10;vmRwPPC7gft52k4OuR9ZKCY1fUzH0epj95HSsdspyvZ3ANa0YxiqM+/33udG23CRt3jIm+uf5sie&#10;uKHr3h/e53afB72yRRCZCcWbZvfo+fv6aQ9z+Ol9lC5anS/P7f2QUf3hebefVW1LXEwd9BIMr32y&#10;t4X6nfQjb/2Wrvj2UTn2QIUnPeLTWtdWDG37KKxGFwXc3/8c1v/ykUIcoKkBWAwd4Tz3QZEu8SzE&#10;PRABskVo0zlU6gZhogCoUsdLKjdMw4+On5vkC3zjjfUmZnmDtfusTBFREkfXcLxUEDOSM0d6bisE&#10;K3wV8fYEms/gq4VFWJQE5fAfRmoxANxaMApoCYzplekDbm1RlDxn6qzhgIkHsNIONh6ZWKhXMyRy&#10;+Atc/7BWB+ryGCOHTzqRjG1wBVl1i3yIii9zJIdRQPKsUdOiJsbqo6MKLqHlwXNHgGJQXBEVmWwZ&#10;qzYSMokICgX1GYP4PCOkuejFnCO1EDafUSkQUYAQ4+gteSvJj4+FhiwkAb7Wxwczi8qGkANOoH29&#10;/6onhZomhmh2pSkROjHM99El84RRFZFqjWgchsnlnLrqoUyfIDd957xEocYWmQorZXvx2bP2hKSP&#10;WqmR4nzW8pV0Gds1zihgjsyWEfWXmvCv874EKSvXcQ8HF5RSKBea3QBHNbqc0PaAotGSCgvKmWV/&#10;r7ofzYYov+7JtZmCWygGxTl0gk4SPN9N3s8r5RpkFj7zkBTNxCAZtW80A4eGWbz3gdoChhoKKKwZ&#10;ihRkt2WdMK4y8rJ2nkPefNKVDc7h+VeryA/uUaJI+B6D7df3gFyhY7B37i23dx01ew7nHxAfWPtR&#10;7B7jQEA43ot7WvTzojujwLEUR6ANhHzD2oVczjHoLBoPEMLnxjWOKLi/0vOCBiGiJqPg/mwT5G5P&#10;vvpcobn/cC/nuhsThFtz12I9J7UheNbRf6MLfaPU50nlY7DPsKY8auQgWzgzL06ZDZZzi/tgQrro&#10;U65xcbg96k5oryilAAYpH2TboiN/LKA9ecXX/gjw/Vc4Ivjs4pBIylXsF9o+jyypLnJ99emSeD3G&#10;sUfcW1y1MmIim48w9kDWDS29oK7Ldd98yU2uGcgKX3Sxq7DVUuDPMVJRHNlZAM+SNiFkuOxRChi1&#10;2D9OZB0JPe114SkOGc718wIIlvzxUDpnMAEygVEzT2QlHTLiNOL6nGMjGUR4n9DTHPqBZrn3EdmG&#10;KU8a+as7dYxrH9CoXdZH80pNyf4gfeuax10RkoZ6TKnA9wJ+hDM6HJfLAax0bgcpFEdb9FRXFOR0&#10;BrXD/phzp9mLFJZR59BdaHM9qXECwIaDtUU2YItaZAhMsXAiPNF+YNI/Gaj8XZz6O4gIHXAPVMoR&#10;z7UG0HMnkMylTUsujTKiE7LvFPA0A78AjNkGcvC6nvZI7jNYn3WPMsoTudVIRhVpZqwvREHnXnJ3&#10;Tsj++GCQmlVgJJ0+CuRk1tPvFpLez0xHS3z/XfaO/P7peALHnp77tp3F/vBq9HK9jazjVFgAat2L&#10;tr1Trl35W+zSXA/Qgd/zwGt76zPEeN8MfP29tQoK7+DwGPdzdlop2wBnvZeel/rTuLVFx38vhP/p&#10;eAuOmJFCpYCGzGRxYalIW0n1FHy+Y8BY97qGbs9/qte09Xux90f9XPvDH7Kq9vuxbTru0lb7MJ+H&#10;zrsAJEiVT/kzSF/oGyUqb7LLlZ05oIrQxyPnu2SmE5jUh2Wbk+JJv/PiqGK/qyNXHd0ch3vx/X1t&#10;7dlt+5y9sbrQhjsqtbOcqwFOWvMsAfrUqXfnztPf+1zYHT86LrpGv5ObRjm174/5JfbqHYgu9hfs&#10;Mqx/ovaonTHCFoqaLmKDM+hijNu6ZduE1v5EzUJkG2wBxy30HA+6zkba4NRN9rIV+VISeCJBIVo/&#10;L+vhSL8/9atD53ru/6dMQZ2bT7RtWmtnl9v759qO1E++z+J9d/AeKnc2IcA1TLlUqSTvMlQyOkt7&#10;arZiZ5Dlus/hYzIFGGTFFZjagh/IR1KhbWNRZCTG4UFPdcqo+rk6VMp3m36GftL77b/ruVp76ukZ&#10;T9fjHu/OfbpOA2GLTrS949P74Tijdpc613ZZcOsbez7etXu3DSYmLF9DD8D+oj/Ls98EGe/nlHkq&#10;P8E8xP3wkfY0j5xLaXfc+uNJv/mB3q261a5n6TkqV96tdW71aiOv6/9x/Me//+uffvhfjORtK6vm&#10;OCS6X4qaY3M/UVw/6gzQiWPi1LjRgYFTMztn0VHFZI3C7i047ccsML2M4v5VCw7OlOELHP5awCTT&#10;zdDeUCqgzHhzChD0wKyJEAYYOy8cLCy+6j1TExEFHp1/hENjRlk66khkTQDMBtQwQCLEYEH8dIot&#10;7kGBgSTIOzdb5yao9UxQhFtrtlzZJUm3I0IchiCzIwIIQpQHqQ5GRMdqlPWI932xuGI6qnKBgrqr&#10;BcC8K1oABF/zPoOptdPxFCDeihSmSOd56M+L8sQI7I1Sr2XWCghgV7NnkJk0+xuADIVPLBxE5xK0&#10;ByCCeipJGwBFKJX8UPSa0JOhsP74p8z9HmCozZ+I+Mb8U0dQFr0ExRjoWlY/X/Nt0riBEktSGE2A&#10;cQXFIRWqgwYbBL7sEZ1lCVjPtfEiwNAairMvAB3rARy9E+iUaGdScjF63hbHOigOVDkC2CnSapw9&#10;C4Ea6KoA2EeR82suRN9mIfRcS3R0oMbKBC2/SFFjseHFjC4gDxzF1+PnHLdFg1eyXnSTsnRm95GO&#10;CgvwXdcw6KaQgdLCyX1lJyZoWR2yqo8hCiZln4wsNxCNJgQ4nBtFj4wHgs99FbQ0jpXRYQNHks6j&#10;XBNLJmpJ7UltJkoE5WTUkMmsh0UVuHOw2lCAPinMmqxLOH0v4PRe76lTHgE8GAPEfukERp0dGBp3&#10;1p2YE7PBLUBz517W/I85/1grahpCp9SP2qM4jGB0yhVnX6+sHCsgJd4d8oU3glMDwG3sR3PunKfI&#10;AaNT+PrjKtSfBlPKtknbOGun3ezEBBXk9ytbrJe6Y+tOR9TDgqN+UU2m4XLGfJhOs1adTTQ2Ic94&#10;DytHsNhNWrP1Ln2tF1ChRHbQ1FmuTNMjjcKkagwYOqLJeuwRLxilkMmSqXvt4x5jBkfPEcW7v+Kd&#10;Dww2daBmJ7LqIAvnmL8owzABPZwY05kilJJf4vi0yBoCPV1SwuwRkOmMQQZQAjUyvgSRG9fdmt9f&#10;DOw5ImvumoPYeXNdQAY2iUZaMvqPpWDQsLYAe9DfqYOFExGrPihgIb/P0AMunaEL9VuPKPBr//h1&#10;nmEoriy7uV6C5tSkppyHI6TrurSco4319aRIvOhmxZDyFaiAUR2kG92yXjA+CHrAPAl5wsg7j4Kl&#10;136HuiPc03w5e0btx/bKvf+SUcgGus7/l3ZQJwGFWaFW8cZgJBMg5RXFZW9OINHJPxk17J9RnUDM&#10;ZFUD/vkOdMAMOe/JAFVPyyif7+epM6h+tp/rlNc5hh6ABfYg7QvsYVL+U+gf475MNvMC9O5Aq0u0&#10;/jujFJ/CDhp4QHFA7ADCe8P103GLiMbd/hvZO++OvSjuE33ZfqSRO7Z/+baO8eVYhrzqfQtEEYXH&#10;cmjqz7EBSoM0uujTAgJF+5767bvjXTbJbvRjju5OiCdgYL9uBxp2UFKzfPBv6XLJ4b+Dm5+A6Xfj&#10;iN5Se5L9GXslHlYc8TI4aevc61M2AZyfAKUCuj3Ijqc+28dDv99pn3DPdxlTVp4pQYFmdIxVITEo&#10;j3i/YXYXJAo+qV1cHVom88ZFX+JcfrInytsZnfp4V2eGxrZf2iTmCPxgoxNSSqBdVj/uO7U9T86R&#10;J2dPzuUMfjNZS5jne1Q2nqUZQB4BDe7q3EmMQO+7O3ueCn3vDlf997S2n+YTx4D3ScvsNnrC/lBk&#10;lwQW5dgDtxi06SO/noEvlx48oEeKTBx5o1Jfx8Pogt7Y2kiLZKrhK0Aasvo4UChgBWcdD2tYV9O+&#10;l5bC8mxb1n5sMmfRd59A3bE5zN/JZXy2/7477FUmPc3Td8/Ruba3p31TdF6zf9yqzDBLqYLgMM5z&#10;wSOejlwLq148GIT6OBYOtF4o9HDYh5L5JaUrcl/OuXVGEsDxzuGnM+Iha0ZtwvEhg2W/zxi7HlC/&#10;1/NUfr5r07t2k/Foo8JXefzpXlije9vGg2PMoIPFGXgm6vsovRtkS7IjfT7KPqNr8I2yvu9L+2fv&#10;9NF97Twd+7zVdqiuD2exNi+DUOA4fj72IIU6Jvd1+FNnvr3R2x7fM1qM3wMn/sfxn3//tz/b8L9O&#10;OwP0+7LX6w8CX70Y9TAy2ypu2qI2h4VR3CKi8UgKmQGjxesiGHQ+pEMoI0XwRg6tJYRGKnmXA6D/&#10;OglywFheI2XMkEg93lnwugX4KPZ8/O6z/gKAdGydHTRbszBvAoR0tvQREZQLEJoATxSSb+aZcbOJ&#10;0CMAQt1c3XJTLQBxa6RzQPaJccs1CkyCR5JCySLRoHChYYgoNcvI3iEEPxQ0oehc/TZO/n2eCVa5&#10;m4xpLYAKIa7HBIBjoyHHomQFH1GM65dSBVqAh9e8i6wQDLDzvUKpiE1vPSeBXggzAmxlwRupCAGQ&#10;z+8dQPXJKBYU+cf5AIfSlk9gG308f14UarYUGY/2j4j+bBF92IR6irVWop3DEFF/chNtAdI7+zUB&#10;ec3OqFEOUsvFEhAUXD/HfkgatkUk01hFvlEjd3XpQSGI85H9MigPRAiJ4dYL2AcqHjg/sY4bM8dU&#10;XjivDwclozidTiQaA1hDMr8XBdZgAfKG9eFphOb5Im8QpSNrlLYpKWZASReK6kAfj6Sx8JgHq+R3&#10;/OlFUetd5KL0HacGKQQz4yi5S7eNMfXp6pDHmIOWMbKfsKZRmwfgPLIenM5nGFRm/etk1HiL2iOd&#10;G57UfoK8k/fy3LHo/D4AFoqSRudmUdCcztwyx67PFWy82tWjzkvU4Mjzd8ojNC6fiXtqZI9H4ACo&#10;teicGpLZVerVZceDmmkBHp3zY+4fJhSPwfk+PLlrKfNerwioSOMe68eDTk7XJubT5YinA5vOm6UP&#10;wMHkng4Oy+5IZajnGinPFeOZoDpl3Pp7OrElmjIV79rHaB8A78H3cWa+oJ2s7UajM2NTmjiZsA8c&#10;kjZNeYLaNohelGxR9qPn+K3nhSMydBHHr2KBT8Ny2MzGbZRLLs5/ZEovIL5JPSF1SDcJEICDeQgg&#10;5u41IGDIpEsmO6pNLvIZ7TEY8xaBFSimTdkdTmvP/bJHtivmMtXmsRxyWnsBmVDTkROZn46qSKhB&#10;Fu+5KOyyDgfh/WjLFbg0UB8r9jzWfbq+Ow46dzTzZw+OuLJsSR0pfaQAFR2YkuW+9L5TxhAd3djH&#10;NJK2+Qb9pQXFGwcnZFP3xYE/6LRppO+dtYEm7VsCba2tveQVdLRteoX6HMMW+jMo4VTeetS22w3I&#10;PpYTCH+nbHS+75Nx9vg7hX09R8G+/WAgUV1KN5uR1yqos5+LDBB5hpuVv/mZRABgPWm715RpCWDE&#10;lU6AJpnnRgRTlcQkXzSKxbHj9Zm3PtvAWj0q2D0YhJB7u4I6jc7Wd4fK+KcxvY3TZrh+Ark/HVP/&#10;H/f7yhZ+O9TI3aMWUuv0tCuhL3h1rCH4D/qZ+BUoQqnPo2aWZDTwidtc9m/67tOhAPY7J5BZBblN&#10;nqfg3w4a7k6dJ0BBbRiT6HQEzLwDLXcgcp8H98yYHcyBLEKEvtgoQm+oHQ2dyGOtqWzQbIOUs/3m&#10;fEDbdqHwHSij3+2BjzgOcazt5+/3dve6BjmnBC+AbpKtqIskjdLom7ujRGWrPax5Gyn/NMp/dwIB&#10;EDNLZ4DWLEXGMGzo1f7NPhGZx1pdaBPoWB9AP/1dZUWxvzdanXfXP9Xq2c8pncN7tBvIp/ff99X9&#10;+Z8+2//Z5iDa1z7voS3VzLptjyy04sXGhhpT58zgT+zbbogX7mReWdpcM80Gy5pD0HvQzr2fL5Xj&#10;1VDPEPgI5l/S1l53/YM1eNUB8OAM2MBeDwcesLnm7TZO70Dm271F7u0y9yk7cl/zT3Pg07N0PPQ5&#10;O5WcZgpBbr+TY7kP9PJ7PSdZUG7rVTA1tY9xEu9NmZUsUx3B7M2J1WCuXuMKpgHIHuBrNpIOfhde&#10;T2tMbdmb/vmwBvf32H/fxy77rfYRM0y29hRbHt/t+8+mL1uZw3n/knH/8O7v/t7Ph7OH77PVbrZN&#10;tuw0zvt9b89XB7/UzybWuznQ32X/fJKhKsc+ydfiEJZgT/R7oV+GU7gOiujVtwnIvvq0Z/FxD7rd&#10;U4a3/YaziLoOGdrmc68aQP/3zzH6X6tAcKRXK2tFbCpdipGv+6wt+QJkj8MFcjICAOwboI3chDN6&#10;9XI4mdZdwYBZL4AE7jRpOzqKJ3tGTofjYmbrdL5xADg5VI4Xg9MnhyaVQgJ96INUfkZE9RHYhlIa&#10;EgwAQ4JUakA4M6fYJ6o8mJGSYozkM8YE7hJlAZo33HeMLEZcvftrA8ZC6hGNngC7CPko0g3wu5rF&#10;dUHNaOAAj0ntJsAd6mRAIGsNh9wAMlLdtW4FjGVE07CDGudfoaoJgA78tlA9Rzxv4aZLMKYDIa05&#10;ROzNYtHmVG4wVVBcX2tp9EKNFFliUoTcOR9OaE8y1Anm+3y/Os8vMCHyr1ZfSTQEYQvWtViOWWQ2&#10;INMA33HbDYBqZu1cIFPvHN0ZzX0Obqh9DSrvsWQAQL2IvGlrPBppbNZaQ80YmuM9HVBdoosGlYbB&#10;TBSKlYgghz4KoG+CeCIcBxZxUcCRufAc4dIj/dyFpi77dM3bVackHFjRv3QG9TRGUPwe417rlYzl&#10;9PElUwGCT4AdWUykPwAN4MUC9hVutpNmFGohof7DAABpGH9RNkHvwP5IYBlOSmwA6MOxkEmJek8H&#10;YvOkSTN5V5PvaZCb8ZwG+n1vpFBjNoYoRYiuh8g8POcd6J6ue6y4Ly1qLWD5zBw0gtG5lJw1VJTi&#10;a/avR4ZhLNgRDnHSJkqNs1rcUiMwR5FncJoo1RvaK3ZxdUqhf+HM1ch7yQ4Y7rnmOQdOTn9kPbmM&#10;x+D4r6yVVHRrKr57UtI53rsddEyYKE6dWZG7zNrTcsTYIpWi1E2Rdc9x3taqI4Jwz7KAk5BzMkGV&#10;YgD0Vub0Ullq+vqqR5iUq6CzOCKbAtlw1RHgHHty40/HVmYeY/ZBFqohgFpCmYu49tAzglIG6Ymw&#10;12Z0IfpJd+YM3lAzNjWaEXIYawnt+DozK0tVd+ydoAX2aw+jp8hIvTBCX+zR3mZaYFPq1kV/Nf5s&#10;K4sKDvqyJoxjMIN8Lv1wNuZycoyIUBUBFHWFnEp+DD0pLy2zrIL3pgcFpq4D7pe+5LaRRjZlUOow&#10;acjDiL2+O2ONVZstxx0Z4qfsTe5JyaYGI/m228p2muc3Cwq3IwC7MZ3OhwOofk0D8NLH1/keGYCR&#10;5TO/1+KzSy5lsIbJ53lO4958N5ohe572WjW+cDxFkuu99vtgHXyiidv/zhVg0ZdbDRiNTH+4x+3+&#10;DwZ3fr+vRpFLVTWp70mgXPZE3Nvv17B+036vd23GWn/KcGD/ZL3Vp8wU+6Zv3h274+aTYfqOpukJ&#10;yFQ5//bdudFi3QmN2Ig+30D1db9kOtC9W019F6d5Pg/yUqmpNlv2A9XZp/59Rxu2AwB7VsMtW4qy&#10;TWmrKjOD/tR/OxixU86ljXy/1w5SPI3bk8MjvxNdCzaqod7eHejDDclmIktz/d7KPE+z/XkUnoCV&#10;Tw6b3bmmTodP7/zpc601p2vZEDzKl3sCCKG7oQ+rjC1g7YPcxbkMQMTc0zqlb8Ysdo7yUu5Gejrp&#10;oNVnLcfzCSBLy34HlKXNm3NN17dmTOgcfne8e8bT0R90NdtlD9/nTi+a6+6ZevSJJm4ELZ3KI9qA&#10;H2TkXSblXoj9Z9+3b7WoIdc3Wah6erfKPDEwEDKPdO+xTe54BJ81ZDUj8NKzbuu6UdiHhwQ5DGB4&#10;Gdyo7+97Zg0t7dQdfNsj3s2Fp77eZSb67SmjR2V3zqHx+Pt+6Hf7mtll+pOc/fFcKeshge8ne23P&#10;5vAnO1H36VE6fqK+xFxGXUtLp0cNTBeHw2CQ1VNP1f0s9evSnk0WPDl89FBHzu6o2fXd8u7vdJdU&#10;WTg/1dnOezw4hUoZC/cNr3jfH+++e3f0LUtaz9x1mScZ/vTOd8rA+1wxmS/ftX1sk/nd+JW6Q3Te&#10;PGfY7/oCA6uqcv82kOQ7G+PTsct21aNU99PPntZ7Bl3G+csP8Y/j7//6r3+6t79ca7VDZ2wBRogS&#10;Baok0Lto+jDJTBjJ28iZnnz5Qp+hABlAe9lsyr3HoFE+DU4FRqIHsu6QgKSh9AOoRLsNGUvnao9u&#10;VnDMLH1RFrMJ9RHawgWxKUioSwTK0/geUfXm1Zt6gipKwLAexbQV+DqDFspKX410ckkR6aPB8F1j&#10;04L3fbazgUoL/at1h7qAHGsTXedK+V30Ecade7tExkbbTBw0ucFu0aTCEdvDmUEaHkF8RqSCWnC1&#10;EqwWSgfIWQViR9yftHIZYDvBKDq/LLnBG3hIm0uBcOP8dwK1IyKSRCgMnd8BfpqJI2iwBLeCj4vK&#10;bsyaQYuC7ysi0bLf6XxyBUjCSWMJ4GV/WxQFRzHrcJEJ3U6LKJoBABVtjDoeqB2kUZMGO8RAYbOA&#10;wRmJMURYGgpEJsDMPsPYGSBDXQNj0igtgFYFYQ+HVNAiYXYo9aPKm3VhWUcJxqPmw8p6GF3rOYUj&#10;In7vs6bYKN3DORcUfcgSs6A0WJkEJ1e0wRlKh+O4gTNuFu4fr+0gwJ8bIZ0g4RTtc7xClozBeWqr&#10;PCYV8AXsBkgbVH1HgIZpiVXjDdlAl5Pv6+tkbaxYvEYYWWueBOAtmw5vqHRs2ah0YFjUleI851rp&#10;SV8BcCucez5SQWroh3NUAG0tIjF6F8i5akylc1Id28gI0f0LTabZAJC/ZaT4oKM2svNsFCqlLgaz&#10;L7huBwAAIABJREFUiQLtoOhDVAooCEv0TWSFWtBT9ctJugDzJpO0o87UEgqrHlnQ4c0HTRqzvkB9&#10;Ojmur3R/Seo9gjGg3WtVucZ3HmNIKqaRcyMBPgGzREEx2d+P12te93W1WzK77j/DaEPE/XT2LOfm&#10;iIyIEQKnxzhcWTiv2JO/HLV5QHPbUU/ZToxlcWysd110rmowS1aIKISgzEXWIB2qkcWGeZja4sp0&#10;DQVKAHjJEjKJ1ZB5mMZayuuGNoXca5Ehc8al6jQZQqm2HP1mlGJwFoa+xcxVRIiJbPSQD8gu1VaN&#10;2BjK+UKXRbpWoaSNvKeyJq9s9A4H1OzWpH+9xr7Hw3Qv9AgKod01QNeWQNlAlKl7dZpaOtSwh3BP&#10;hBO76LcZ6DIGvq/OcPKDXX1wHNVAnRntL9bkg2z1SU8Y9YEiIINZQCG/rr2MDp+2ZDxqnjhrJ/qs&#10;W7eyHloWYRJgiJJSskk0wIe6oBYPlkP/3g1U1QEVRFCZ+GRBVXOxjk2T+0D73s/FLW/G697OrV05&#10;8KpXWMoGYFq7jah/KxCrlLQbQFQMWvdMXrE8t/alROZS2xbQRvbf+iKpW+1j9xPO8neOnPfOmtRD&#10;vgPI9T6YCknZ/TCOAmwqskJATLvOFYDIdy3zdc9yiLRQZnnJG5XraA/fQQG97l0/jX1iPjh5tM93&#10;wArvC6B2vMl+GGM7vwTzVYeGOnPU4aFA42qPl/Z+Oh5BVPwX8xQAi5nUbHrqVDHsINsMDAiia/3w&#10;uDuxeum3+l3tt6e5/bsZcWoX5PrV4L4EdLLvJIJ3u1eJQEd7BQTTcwkm7p0twJ3WszCVIXQ+7V4C&#10;3FuotTyfWX5uYJxzL33vrP4EZu8OThNnio5dXqPO3PY2qBC4gQdzh5e6tGO715B3RzCEdE6cq2Do&#10;014qvpTb+rRtbvJ79lGvmUq6TT30X2mL7FOnYC9hgBJ3g843UK+b+9bDnFCdQtg1pu7Pd2zEtZrK&#10;OaF4P1TXPqrzZ5dneO865zMzav/u3fFuLe+0igrePsmJsr+UvcfKXN1lrT84e/Q6/XvPHNX++EQJ&#10;t8sFK/Oh7n/EF944p/K9utTe3vdNceYV3SQzbJvMY5d7DLFhbnrqNv61QVutSjmnHUfRw1SG7E4a&#10;b9tzHrKicN5+zi6XVS/GNY/OnbKUPjiZTBwu8rxJMf3GcTJkjDXDx+U7059vsqTKGGzvuve3yVqk&#10;/v4mW+m7z/T55Tn6uiUga5u7e//x5+YEErnxqU7RT46nDEHVw2zTq/aAn8csUMHJsE5HH/84/v1v&#10;//dP6/YXCq/B2GUHTIwIny/DWVPzBhVVZNWkw+j6+I/Xa1NOrAAHDsWuZdaCgV5lHzShrxkjnRQY&#10;KgU+9mg6D4cLQJYGKpHNwFyXyz1AE6f2P963gLAePPPrXox2txXVe0S0f00trorsblu2iE4AEDLY&#10;vmhbGwYzz6M2yRGLuQd3skdUPGrTTLxvZBaVsw6TtGHSrDXWWkC2EZxdzKpRZc9AsacKY0w41Eja&#10;JmyDwYG6HpHZ1FpS44ELX9XTjObMSDBHAXZPRQTZAE3T48VgacUJhrXsBEeHOHk6hER8f0g2BJyd&#10;AKkwtgpKNhoep0EbWqDS4L/lKIBSdinrL4m0R22PVJQ4f1CsELLNM3KfDpCImlgg3yC4vwphZxua&#10;LSfjLBodzr8RtYYuF8IyvkKRjRpQDbWConB3C+qqXwrKpnZIyp+ZbQPQtIcjrcNsHnRgMFtlDHFK&#10;ZH2hMwBuKN9DnG9FAPbODA+A2h50fFCGFz1kjwzEAEXn7U/SSk3n6fkV9TqWHLr+BqqJAobXWKYe&#10;urLqmLEIqq4mDg5H/wifspusp8H6OR1ZOYwc7zneoMUExR+crdgkMCdx18hKGp4OLxfKLSiIR6xL&#10;1NVKCixnXSCs8R5AMUBZyGLcC+0D5zRsgrOffN+DCqJmOa1sBI/aMiPOz4xG4zpR6om6oQ46rUdY&#10;Rmds6KDpgbNE21vm0tAAAC/RMVlcWg14AVcAGHhSG6GgPQzizvoVokA13lT2yjWnWLfO4PyBAb5l&#10;yYUz96LoW/10pkxl5B0c/qDTgpPyYFss5tkc1j5IwQaZfu1NTLM/tQ7dtXZ+LRkqNdlyTRqDJ5hN&#10;F3W9Dj9IeQbZzVoxIxXxg06MkZmkrtze8Uj8jGcf8WUzz7EdueMcke1o4aD+inc+dqACe9cR2W/M&#10;JAvKXFLWGTMNOaYG50UEZDChJgGFEfIVdAjN0oHr4fxLxT0CP6ImSVN5jLaKs/Z67inZxhZOXmgI&#10;2MWgkJ6LtGFRg8adWwTUpLKslBDpILsZj1PZiH6/KF5BWRvz7RrDL8yLU/Z6DUCKhYW9FxR7IzJ0&#10;HWtJ15HYA/iehjJ0AFBfho7Dq0T/hy7MdjiyyKWtMYYt6PQI5longISMWvZzKH5X1uJFr3z1779E&#10;gMoR9ao8HEfHtRsfoddeNYIOD5AknERXlu61wIM+zoJa+QjnAvQdgkuQaWr4bnN9N/h+avwUY4z0&#10;xWLobt/j2cUIVdCjj1t7yvO238fD77f2Sbv0Mwz61PNDx08lEuDA5jxRkGDDVeGIQ4vcU4fJ9/BY&#10;+U57S8FXPGR/TzoxEZynWf8CRJbaEA6qwb3nno+fOHIeevjb++738e0zBSJ4NwE2y31o30CWYm8F&#10;NZ/cBVmRXm2P5XyuMslsn0MV5C3P/+b9cIAq68nJgGuenEF79LgJCOwMxLrXQNHzcf8dSEE92D3b&#10;J79X6iGRy9s7/OT9qQvJnMw+zGDTpx4FjaU5gKTBvR8L7zY3PnDx4/20TwqwvgNwVq/Z3/XJKbQD&#10;tPUiXa/QAAQTsLRrcxKGY0bq09gDEEfKm10ebnOj9q8X5zjuW/pA+8FqFle5T3wOavryvF3m04Z+&#10;nxWx96n2u875p2y3h44vv79/5ig/QW93Qxkfz89rTOR9yX57euLD+rzs9RUUk32gmXjOeZ7BtxrN&#10;fgOzZS/HM6E7o/lDgxRLILIxW48rdwogF1tD9mlxAlnIabJZXAHfzOxb2T54I8jfC4ooe6jf+0ef&#10;p3pDvtL4OM6fsn3e0XCqDAQ9v2ae7VSDJk7JXTarY+zp5+5Y0nt9Bxi7+3v583RswXpPOhSDyI+2&#10;fS724JA7MPb4CiaOOvMtdZO1pk6G4u/jNG8VtSzVSbjTrvGJb7Jp9LMlIzt/R5sxh9rRUoZq3z/s&#10;Ca4yencC6j3ESQ5bsmT5bA6nonej/joc85ujaRNV+d5v5OCjDrV9PySjSt+ZWVRNHHKbE+tW6zlk&#10;4VNNvlXr/E0wzZs1scuAdwfHc9u7+N59kIXAU9pxX4qTis737nnf2UZPcsQ3x87Ysq73a/Xoiv9I&#10;gJiNiwLub//2pzf/qw8BnlsWkgZFh0gMLuzrwcersUjjCOeQA9PoyZGPxbI43ftSyoL3HTRBUGga&#10;K0Z4MYZUbVtUVy0mRGQFFO7VrNfDjmTnDFEik6/bAMpwlqM1jTWCBhxdNkKbzvQxGH7xCBun0dml&#10;mTgeGRJmdU0iepa1LSzv2RHVLcDuCG7VMaOjl5NJlaaZjREFkWNro/FTCyyu75PPuRNEmgUgG2rS&#10;YDIG5YcvYxRAPAiXCxXRWDVqrsh0J8hXNxuA5Rag9Bn9O8ENGC2hFJykOJN+KLooIkcVsBiT7mam&#10;FFs6JRh9jdwTcQhxbrinSR2Okav9ADfPntHfBIBhaJ89nVligBpqEFwbmQKlFlz9o7FA9NwMj1xj&#10;nKd414ZMnOz7AwU4kdUxclPI9tZNe869KOIOIANCnBWU4EgLuptrcM6Llscz4+c1C1NH8ftIyV9Z&#10;MTnnBrKySLHB4V/ywVeUNiOMYg1PoHc6oxodeMgOGqhdgvpd1/VfXyz8v15grIjoqNUAsOuao8fx&#10;CiU4KaeMylqmJc/aS9EHjHYB8H6A2igcAKxFkRkh3LwbMhNfkXUUNDdSrD8dGOnwXkUwoSyoMyIV&#10;+1V75+AaOkcqtnBwdK6DmQsxx+RrcBCKEaJOTZWxHXx4MBg37WD+GTJf945rjr5eLzrLFehQodhJ&#10;3zTYpjlPQ34OyDiDY+orC9eHUF7j3DLAwNb8m3vcyMw61DcCOG9wHuyGsVjwdErBQeQujgusyVRe&#10;GGkjTiAoNQDGr3Ou7CoALcgWHSwsns6/U8bHgno1TZkIkBgn97I05M5Vr8sDuO/GOkpZX24OXmSg&#10;nnQXtpbRUHPNXUEP6gAh3cOSQ4i4jlmcHbkKu9gL+8d0pqbyBdmObEfsMwjW0OzZgTpCQcF1anE/&#10;UtolkI0j5Vs0iXrSogmDAwp7O+U8xvQKcAku7QRXU085B2Tduu21Fr+m43itur5c6vZr9HDaReYr&#10;HRyD/Q4d6oiADdI8tlXbapBy1cJBGkp5H6TvPCU7A2o09lrW+ioBHDHH0UNXf6PfUVfPc1yv9vVi&#10;HdTMEeyRDEoQY3+wNlMKkSvjq8EBYkZnWEOtjXNMB8dcWxuj7rVWOgJoRirpeJ+ZGMYMxlzgGQwk&#10;hles+YEs7XnJWeQhnaKo3SQyw2O7GIFLDpmbS6e5HDuvNIIJMjZmKnnoZtfPSbXaWtT9iQwfyLMj&#10;aitcdG8IQrr2ZGvMzm2x18AJtvpuZf4sPfMVz89MP62b5RtYkwZxZLiSSvgePa6GD7I7b98LOFEi&#10;HlOB4nzTez4BOz853sJ64vwrxrGCFmZ00CU1kt/alsYw3q289ZSxc29/G72Xe7Bhj9+i72uryt1n&#10;o0HD6XwJZNelgUjQYf6VtejeZXaV/vrBOT91+nw69DmgPMbzuSe8yfpCwAXtuZL9I+cZ1vM+fzUY&#10;Y5NxBYTL8We74rz2TRFuw1R/iNgu52wR/zvIrd9b7FdPjiS9dgfNXZxGCjQ+Xf/ub73f7xykOlsK&#10;E/uVAYcmNr32JTaC0fgOVdRopPz72h5j3PtLv3sCf9URl5/9DPB5On/X65/mtt55BFCwGB7EyHtw&#10;jFfQsIJ438nQJ5DzBshKUKJvCwzzs3puRU/YM4vWHW/PufdVztGnNrs4KpVK7QkhfqJm633wfP29&#10;OmsqBfl3VHAKGEJe4D7aDm2XUovlnNuylN/0QZXT4hy97W+ybyEwHPcJ3TEvCJwhfn75wgLAGgBd&#10;sWBkeKYELapOOPXUw4lj+JYRxHNaYFEjwp38Pk84Fk3e0dPxSZzhQ4bZO/m1Zzmq3KggbpUPSuEH&#10;5x0xqw96kz1kA+G5+zzR9u0UdLtc+04+w66D7lD2vYeTVb7U9st6ISYyTFYE0DeR66lbod6ijp1t&#10;okR1pr3OjO3zwBKXKfrn5nRRpzipvzuYpPrtnJusiqBydRo9ja+Xd84AYW0327nrf1IDa38277/3&#10;gwZfbe14Wgf+5ucG/5R2Njynj0qf92F+TCxNMLqFPfw8q6bqzcY5sD9Px/EpoAzXahBp3bYG2/y8&#10;B9aAuJ+2/52TR79/1tvqnlhq6Mu6DQq4//2n2fgLL9LDeDsJJqmyYFS8+Arq8JiCPLXGEfjXjO7n&#10;70HVoQWF4/496DPyll0yCKIjrKdw2JqwNoSoQeLILDllkQxuKB6ZLs6CdVAqs9Awk6zHcnRpAVjl&#10;UZ9RDQCK5gJMYQqQFMDHXPy/TkZwt5ZeW2irjBqYwE6XwongtF/3PiJiHUKi9z1K3Bjxu/eVxaRC&#10;NgGMEoKQE1S5F/bN+ksXwH4y62LWEGl8dDrtuKEuRelycGT2FqjemjhPJtTHYsgA0JDB1ISfHllk&#10;cAppFAkXaDgSWjh/zJ0zKNNFJfo9SXNKAbqVmXKNW6R0OJwOR7kHqKom+B6UTxaRw8xeixGht3kC&#10;n0fOagFd3FCoSpXeuukvQAn0CEmf56JoDmxApKtB5Pyq20NDydJYmOB5OMaQhWFh/L5CE0P2zwUe&#10;LQVtZWZA4VOqHBuZXAfKOd8U3NPSkYOsCBuZIXbd75RaKzjmPGB09gjnWgpBYy9kYecLZB3IsplO&#10;LQsHHOqDtaDLC2cOOORlp3M6ZFrdWCAfYPiTZtI5ThjVwJxTGQdQo0oJnJTYTODYEsnfpY4Pnn/d&#10;5xi1Bss5fq06ZhgjyvSY/S0ybWw5GWAcZhYOMh8aHY3pNIBRkn2BAqAumTK4h1FRDWeQ6XrMNTkG&#10;nEWiyMgusDLZglLRoz5TS+NtOpYd9GCjgAfc3LtEI6oCNHJNUxZKZt3QTX3LCu2SdZaZTAugXgpJ&#10;I8Ubo6rUsofSFPvacr4LACUL13VPCqUkfW9qcBrSBCMiL+v/zCyVyLQC2MX9stqXlHsKLkwnxZTf&#10;L2alzSyMyNTqkVGENTTd0d5z0zAFkgfl5aBxlLJjxP56RP0jxIfC6MT8ur5fNXa+lnNcgGmOJfdY&#10;yz5CltuILFYZ73O+17Uj3A01yF1PvzZGY/2OCJkhcjr2uqW6XI4NgFeZjdGlHg06YM6d6WSFsofg&#10;j1VTyIQOs0ttqTNWxdTGJOoF2VeoKxMtJaXgwBw3ZBfmRB2kZUrnNbJLSwZv9P8ZsqMLveQAaLCt&#10;BY4LdLX51cl1vpypSZVIwwOAR8hK7joRZDDCQUSAY0BaGGnrBteWUW+hBJKAKNWVTXWBuKYNOHgg&#10;d2OO+RH793Jmt6hJ2DzWaPzeXmvcX5H1A0pXiwCFmVX3yqCrIzLdD9blGxHoEMEHl6IK8Kl55PJG&#10;1HgbHCvQqQAMq/hN6v81olxBW5EXFEih9mzrRyMXh+wjdS+UZz999ub45BwaHSmZ4w4EYG/YQI0E&#10;mtNxB3zE4fsfW7tATlBLe0QQQBStfwsMJKiKfsO5hV61zEaoj406okGGQG+M33cjnClhBAfeg2Nm&#10;2Te3vv1NKownIOHdc57GXo1e3+5VAQfc4w5+IaOY+wTeA1mhoY/mfqF0IFJ36iEjbgj4+LEfvqnR&#10;sEf48/0k6pyAo2bnyvU7yKCZLYw436Lb9Xt99hN1ydN3+zu8Bx4zGA1zdURQXKiLJSKYc4LyzXMt&#10;Uk8TBycDaN7Pt09jsPebOnL2KPufve86tEB7nTsKbD8AQqSohE7WRG9+APlEzu10hvuxf/4Uja46&#10;P+41XOWZRLWT/cCZ2QElQ9tU5BWBtnfy0Usf7/N7Py/72OQ7pWfj2/I7YB95H83yq04A5xhoZPi4&#10;nUtlToBE/T73XZ0DbZsPd8eDvvsuI1L+jAzywxwSULjef4iuo7EKg3iPibbX5R5D9LbUfbI9tKFi&#10;7h4IOo5s/9Ya8ZIEuCG8jfsmptrTXsQ9/WFdmkHce5ljn2TDk3N4p2zScdGsoJYc3bdnfnfo3Kyy&#10;5XiYN7lPflcXaD/2fVvnC0abusWWSWabbHhes6OMx9T9se+K8yfZiprBAQRc8ynzRO1vfrZnnogT&#10;p0VNbAR2lLkzqtOlBPLie33OpivubdNr8FwdtyFOZZy8nCYHMVCeR72+PmN/PvaBxywl7Nd7raIc&#10;oao/yWfv1s/bdbf/LvZCPb9FwOwh60Jl472d+99Pc2AfL7SBL6qiedsTPWa8P/RJHpk5X3twfKtn&#10;6PETSredfvddP6gOte8rkwLu7//6f/40s78slCkAJEmdcvdq6YCNAA8o+AIYvkCJWVgeogJGj5U2&#10;sEcUtD5BEUQHUQCFasBoV8YLpm3ZIiLAVpaMh9MhaLZg7CqNXOx+FDLIMqlZRSn0MkhDNuXghkYU&#10;hEKU2OAGt8lqCLo7Iw1hhAKUVao0M2fUOMAh3agxAYlxlajW5KZt+dICangqOMOpSHsAd0k/1QUY&#10;sTS2ZIazTZKu7xExm46VxvlJ0CmASYw16sGATg6D1UcCyUcULM/IdAsaGzHgXDOJ2oNwWBR6OLmA&#10;OgOfLWHd4RzExmU51oNGiSpeGa0Iw7JF6g7utVrwFZ+lk+CqATRQ2wSQotfaEmswzshwsqR1GiYO&#10;0MY0WgJ0hn02o6M5Twlwe/ZZ1DFJmrNQbCMCfwHTbdLQDBRFBwjbDjp1MPMQ0Q+gEwXXSSNJMDfa&#10;aY30VEilxrjD0EFmIBwTSq21yp2sOfz19bWiqkeCP86aZauvIduW9zplzqwVEwrq8kXJO0mUlIkD&#10;a4BrtWfGF/q5gUprGJ+LeQIDEI63VJ0GHT5YZ4L7sx9JPdiDWg41mq53lUvgYMu53zkGY+Rc61hv&#10;loX1p3JrgwT9bQOwGBkdD8PY5bwcBEswnZsAwbPnR8gAb8xkBKXh1xm0cU3q9wRFF8ZApXFG8Gbk&#10;Lw0VN1LwYY2cW9HbLmOW8qO+7zDZE7EuH84vzjODx2BswEbOfwuXA4IWPOK0TYBvx9iTMtLY+QCf&#10;1vWg+MOMSoPF0F7ujy3nvyq7fOcuoFiagrOIPxRPrk+Mc4/aMgD8Qb046Ky03LrKek8FL9Y/nAji&#10;KDWRZcZ6WGnM8vtNn0DzOuVKZlHiGhdOZOzZKqswp7s49zh3QqoeMT7W03Ez5/R5PjhRQk7DIy3v&#10;gPneIlt16Sd9Zl+2XHSrzfL3EjeQv5fj7sL9e1C4DQZ3JB1XL2Mel5f6Pk3r5cHxoQYf+jjmImgQ&#10;OUU15V0cWo21FAFIzrQ1ghB0uEmtQWQ2QaVZPPKLktBjHM5op1LZon8zAOikI2d39pQMIirbWMOh&#10;+0AOqBnhOq9Ri2nMvbOHzDgxV8h7v9p/RPAPMvUP0PNCfwx9nPWBQjfF7yMyiADALerDCGahtJQx&#10;bklFgXHdi+ji97YFxOh3BYBkZH49Z8fHdE/gfbbIPDV43/F374bmLQowssW8ucin6mBRo5l6Or6P&#10;BsJuwHmPNXUkQ97F6fz/aXu3LVl2HDkQoOfR00jdUkuz5rE+rX6tf7N3OjnLSZjBQGfk3qclRa1T&#10;OzLCw50XEBfDbYyyHHUP9nWSI8VxvcAaXN9s994nwAUDNUHxIcbiG3j8ExNW5irPOvVRKddumTK/&#10;vfcWXYnxw9llAmyWuVuCdOvVy3pkxlP+omW0zPrkVcZP7EizAFiH8IQ3wLfLNTv8/ZMD4vSdgo17&#10;xLd+7+K44HhemSsC9mw9LV6glzidzPL9pwwaHe+nl8NA1vVlkNy7QbbJFbCpc24J4hBrOPCJvzNG&#10;nbPOXdel2OWH6/BSoP50L+OaSrbePm/lny1lePLzNgNgdUxYWp5R6Xm3g6smfBDP2nlxGU9rGcQ7&#10;eundpDyMQS7SU05tHaMVagUAPK2h0trJAWdbWaw3HxL9oyc/UifPO6OnOuZOzqP3+/er9EU6OozO&#10;99pLObpr1smHnhByHzwvdXnRjdWpp3uXpgrtinUbcQIjsA6YmKUdBb2ZOoAEeoCMqb964mBX06Bk&#10;Y4mwVQIugqquts3tDfrq2XeU6D/R8SarPp3Tk+PntC+7DP3UW8q9bTQvuvNHJ/Dv6OtNHz85t8+c&#10;UQP+xhZYIvbRgbfoGLQMHOiAhS238dQ1VBsqdZ73ukrQUPPqMFHHN3jddSX/2fnc9nelh4sVXE7j&#10;5arJ76eO3Fpx7Bv2Ofh1Xt+IAzWWRs+ALvuRPvDs/nKycG+Y5V8X/US3ions+7m/Tmtlqjdt5Qzz&#10;fhlIfBrDp2ft9+LzN2f2Ppa9Ms9eho/Xyr+p4rUyT6yR/iZ5uWB3f6MEHP7eHfvu7+Cfeg/JJixr&#10;o/4H//fr//tf/zYdQKhxzp4ojPrvpowABwYDoyLAVco66ZNoRxhWjIjPa6mwwIkhijmiP2e5Cpey&#10;PgLAxQ9Z4iQ3NgXAIAAs30v5tx6AijuAngBdosSHRxQwjQxtLFs2ESCREW7UTWgAOqJ58rxzRKWi&#10;tAnrNyKCMtaGHnsBLyFYIfTAQOe/dxpGQBokliYEbCpdV2kCpj0CAliU/e6RrutwBkTfHgf45ErA&#10;2pAWmTw3aYg175nFNEKB0P4Pxn0AKJjN56McjpC1O0ChBSfmiaygcVmf3MFokt7JMDAfgoRwlshJ&#10;hUEB8CkbWCdfnhlBpfTWoANklp6btPIV360MsVmSz6NfwYzO7TMjzFHuiT2KliBepYEkyyiAPHOU&#10;k1rKOHpkPJk06aAc1dkL5a8hGymdmROEv5cjipHxKLdoGamDJbpifjAmAaQxC86b/QqQjU4JRrsn&#10;fxnBn4bQpYMWaLRc5B1QTpehEn2rBLRzQwTCFaANMuJu0uYC8+kZlB5NuH9j9BNPUEulTnvoKFio&#10;41j7lD0sLjT7xjUyF/ZIunuWntH7UJluOZaZ2gSFDDRr5MuDfVOGKJ2x36PRobawzAT3sScX+1/l&#10;I+gc4gGQs6jZZoupsPzkpHRacQtMXgB0ZO8h5Rq8MTKRwG9cIvedabtiPKdeyrPtXstBoa3kQNkU&#10;T95sriU4F23r3HODw+NM/iyOMNArs24iQ8hNSoPGKhOYTh4GmlD+PigjkEMpztYh+23RHwmyLS54&#10;nHxuNcIv5ZkwwZGfL3vPV6N9UboYIBB8K0GXzKKZ17RVru2iMZGbMyKgQDPijLwjHM9mGaUOh0Ix&#10;SDNrC7xPFcEbUdFROk7PqZrdxjN8i7yIcUGeISsO5TpjrYYjgCOyExFYAWW+PKdzT4ettYGR41FG&#10;0Kg4J71ekRmAzCjQ4yppp5kKKu6es9XjSakE39BvYJfImmJdsZ40oEaDtOVaDURqbydjsMxGHhHM&#10;T30rqyxhnofnujtul6XYQnfqVoILGNCSbDFIOPQJ1Kn3PBc2liO1daeDOZ3sANOy3G3h5V6jO6Gb&#10;8AwMWfgY21I1nWfaLPtrohcJdM+pAwugohkbbII7HUEPu77syw25PMEXv2ap2bXObdLoMi6QGets&#10;dLt0u3SWtFaNHAuepzurBtgQB+VbR64vF9mF92q0HV+jGm4pXoaA8gnu6B7ZZogXJxAFghiLI8/A&#10;XkeeQRqLolMfkExC9zoKVrPagGkt0Y3PdNzq8N7ng7GfSlvwWkpsfSVP1iwXOi5KBLMGwX3cliNc&#10;pJ+l8+cN4o7D/T/ds05cGFVRMBpL8yIPaGRsD3mAiy0xkpi4gXTajrSMDLZA/L6AAnyfaWBuudEn&#10;2tyN+N/9/S6fXT9X4Fujvodk9VR+9QaKSwkjKTViZq977s6qnR/+9Pp9Rsz2Jc+UU0tyS0WeNCx4&#10;AAAgAElEQVROgUKLc4qkLdD6ybHxaX1/991pH8zqmro4207A657JpY63VxQ+6FKcBFqCNa+pjs7C&#10;5+S/N7AG+eTsv1qW/wDm1nlvNg4kmeh4uYVZeUVlxSsi3Arz/MgTPp2TsfFclN6q83r37Nkj8bHe&#10;mtHjG/9hoKUr9mHi3Gl17wqQv2cTnYlQnQZ7Obvk2ec1OayaWBs1A+idiVpL1I6RQUdmKaNc9gn0&#10;f+OM8mzWrB8XGw73AtD9ZMPP0JQoQS+VtQPPQrb6mzYLgNxSpr/B3cSEPtG4OsuV76nDve7Tm1Lf&#10;ZQc/lSHEWrUtGEFs2cOr9p4bfOan7KATz7cf6AZY1zILIytTzjqvk4CZkz5X6d6iU6mFoy/VMfy3&#10;MEGPLPnVJci9BvsZ+P3V6vEhLWd2Em2Dwksz086lh1c6Zs4r8tIl9yte5cXGthfV8avBSjt/wWLv&#10;PcPKWJV2Pjl/Np3Y7LxPdqDj09+7jfBRj5d1J2ah/zal9z/PitvHYpY441vG5Vj2rKhCtxuPeN1B&#10;dDktq6nXnvTaP53TKZjhT/k610DGrwk0ZpIBNMb4p1NZiv4YHISeIvhIOpWLOlpjSgvB3WEEVNls&#10;vuViG3tdyCZEHfxZ1ulegC+inDma6EGiIB/7RIw7APBggGJ0G+3GAMPgd4ieQygARMcKFA5G5afw&#10;01IziHIgqLoT46z3byy3NFjdP8wTCqcEqp0gSvzeo89Pz3W2UQn2WRfUi0fmz/o8y+z4Fp1wMzrV&#10;2FwbII7Ot0SU2ep/4+LIGwQQR/kMv2E0LntydHEuLfAeCRgOkmu1iN3qPeAbwwiFNdYpCX2LODJV&#10;kl4SicZgMlFfAGY5dKnUURlVg4A9rEYq0J4ZMBYNqO++MpQAfFOQ4bygRlfMcfX03Ex4B40PNiYP&#10;2ErM/pWxMrO3VhjwbKQNYFkZVJYLQGbKxf1btDDYhH/+eTnBJ9JyRB4/N/oWpy3APtRgr4D3mFlP&#10;APD4L/rhxF4krVQhjn1GDy0A63f83suu7ZzTC49LAA+gUhqyWbc2weoTIKhlzggYOHjLSKCNNL0i&#10;7+mOnL1RquIXK8DyT2jAv8oMdjookAOBPYLzziwdgCP6Pa2Yc+Ah6eBA7yKeBQfxr0ycjnWKOvqG&#10;5nzs2wSwY63v4qVRvtPhfFj37DG+6Rjt6z9dswSFndGESk8WWRMWNalvOsYseTdk2+xztEpbDiGF&#10;PKdBg23xNmaMaFpvnNEWxsjs8yXrYgKOW5RZRFQ4eIW6E+e5Qb+96PFCRZzRczDmu+VyOI0fKOPJ&#10;1tZ6tyhnVzJjBmRQgiko95aRc1m7HYpNlgDUfRl5HGIMi8eF8kfFufNcOWuVY1YpFzrXCrJeHC/z&#10;yCmYnjIXjhNXusF5oFwyoe+UfU9PnuwhIYqcqkpAaQkI1vNultmh6EkmC0i5uDJ+Vr+ahy6uoBX0&#10;3MO6qhI56SLuhXh2nE300Lpm7xCcqQ7fQ3EqyzFiFvCj5TWU/BOZbTZkd3SWnv8vOt6ieWfmHJyp&#10;LZxYuGygH09IqmcNvjxpMbvzrfVuePtk8xkc0M7SbUZy8MIHCDTgSaEPzFlGycMpy3r0mpNycB5Z&#10;an0GJAye/ZURmcFPXYwW8nSX6JdcNE7ChY90g04JPREBFBcdhBYOcEbShv455f5Tyi3k7tSbIpDi&#10;OcMtMhlnBO3Uo5FxjGAkRPNdzCJaCZGNpf9SdxIBLoDNKIY61l150/v9716uZ/8QscfXFrGHtS36&#10;NgBV+e9lCBbATIOFDmrCCcAgv5Uv9fZ9A3CpR9bPtFycI1gLDsviaNBsgvGayz4nrMOOdmLYaVns&#10;/5kuWgFI9vHjPr7PC3fZ+gKd7rEt2/sZhzrqOkaUMEIlArUUwbGSb3eusyEUS2waLvao65YcWZqo&#10;a1kZRjHLfCA3yjp+fo3DOpzKqo3x+fO6hvXf2vfknLGizqNc//wMfxfdbCuH9gmIPzlWfgtQf7DV&#10;bNCHJ5/lhElvKJXCe8lPyjh+7h/zaY1/Krm1r6WWitv35DVty9+evktdcNRrtwAEZ112zLOujYJv&#10;rei5UmbqQJdmFTg8ZVTuOgT4Wl4HntCitLPwxA1Iq2Dn55fugwluoa9z/626B2fgHYHACdjWv2vv&#10;DcUZ6nmqhYH197XcXwVzoTsne/r5jH7OHBSwEs+y+nuKBP5G1x+6mDGbmU68khnZaGF+ObJlnYFY&#10;LNcWegrxA2Qt+6oG04QWL+l9i8oJPrOYMYeV5WYyH9UrfC8HWPb3Zx6tzkQ9v7pue7+m/bOy5hvw&#10;n+OomV/q8FMaVJ0n76HyOx39OiR13J96FZl9pp3E//JvdXTu1+10VGV6qYuR/Xg3dp7rtnqmqm76&#10;SU886YfIAkK/7NS784xlhuVPyqCVMwtdcHfo1qyhn51IJmeLWUUvOsl7VJr5NNa344/z7Ae9dOvP&#10;o/tl2/nY9W37nc7+Wr9db28iG9Q5/mev1znfxsrn7k6p3UbYzrOLDq2lMpFV77QP87njQ6CPPvLP&#10;Z3Yu4/knpWTXw2p2+zaQf7/+33/77zMDCM6fBP9zM5+64WqYLSykBRPGQADqrobEJNRZLum/RPbG&#10;OtlXjyyLqF+vhtpgZIM2Jk3wpoFQAIzHhtwRvW8y1WbOpm5PFaP7/g4wfm3k7CXS0Dw7eNAdQhk9&#10;aQIEnc2bu0SvSaSrBah5zQbe32v8zCboKThibDRHNPoeQe6WaawuAOEEU6IPyYhSbBNcXAjHZN5w&#10;YUWKTATNtwmMNvZYSiCPTf3uOzNTxsjIdYfnMI3R5z6/vpdYv1o6GVg+y0ATS9n9j+9vMuznec9Y&#10;ngbweQwGG4vPcmWG6JwEzhhpEJJhhBG29nOVT+kDEdYh+BBVwqZomV01Bq0Y0hsjuOGoJH8dzG4x&#10;yaSi0JuR3DftxeW0zIjyW6LGQT+Ilr9Gs19zfaLXwhjZSwmKd6RBA0iGc+Hudyl1drGmeyo6eM9Y&#10;1QCNB8YU/ZA8muUbGvtLVAXKsWUTfYlgHxGNYyOichbI9JSxmZlUkn74jPVpbp+9pjC8dZ8bDbQN&#10;BGdcP/Ac7MmYJPuL/CSKmzFDCMug3n8APF1KLuJVetYU8Pki4Df7I0xe8m0mgga9TrSBo0YeIPJ/&#10;ln+TDIuhEetQFtra51miLhxCYI1NIlJYCwncLkDWFa3eGDVv4cBa/PrpQRGN4NvqO/Gcn9nv4cng&#10;eM4SlIXYL5ZZjLWfjsnVdGOtxfP7InzRt2oBkIi2HH2Ljggg/ftea7mq7Gl5TJRQa5lpYINK4+oT&#10;crNx/rzXBNRXDWE0Sm8AtFEeDCXqRoDoASbPIIN2KMUSDhyL31J3wD0j8wVrOkaNmOzskxQ8Fpmr&#10;62AHXUuWUAtHEgBuAP/SgH3uEKKOcQDjMM298pVBNaKB4mhR8opK7+K9F8H4GOvDT6LvFTJv+Ipo&#10;nj7ghEAZzNhTNLVkrHXIpHv1XhlmxeGJIIErGp+CB7fD2WEZsNlYL+XQ6o2WZelW1p0EHqB3yV5y&#10;aAgfjx5ymVV1Z5CKb7wiSo5pdpACMe5RKhDZqkHzz/7fkClBHzcNg3WfZx2+w3HUQ0bdUt4Rnz37&#10;/St49xhZOnBxhiXDr5AJtwavhHMXmTeGzLbh6/rQzXr04xmhT7nyJ/AhAYUGIgifbfaHN/Roo5I8&#10;7gtl1yA/4wxqJGF0IgrdpM8z3EIfmC7MsZysfZZJi6wq6RcEx7dLhif5sMG5E0ERcxsShOjiMJtj&#10;uZc0SYPe6Hjvelar7VReyA4Ev/co11ZAFBoVADPXybmiJNtkKdELDwETWqfbgh7+ur7sekoce4AC&#10;UYIVJUpxrq6vr+hXF302r2evr5Vt2VY52ue3X1MeiIODxloErwB0UaeXvJoEH1VQ4n3t0XDfjbit&#10;hEN1vFr5Dkb+aVMUpOx352cY65+8Xs8uphz4Ne7veZ6LkZzZNFkhQG7BMjmhG0fJU/4tzdE/gh8S&#10;ybhH8L+A2s+ziSfKPnpqv7uBC9ncDxHUmCudJIcsoGEbny70kkDp4BomMLLlay67qZR/822mOTY6&#10;pJnxnHp9TKyMhzqw+IgACmJ9E0gf5VkKvFaZpABQfSnQCLuiDGt7bz8ABnuj8v273KtYG+kVsTuP&#10;drCwrOkGsKsjqkaZnx2Gb/rczzyiNhERvQG3oNPQvbIHY+VF/SO9vcfyySmkpbYSlG+0Nd3f2T31&#10;Ge/7floLQ3DRCZAUG8JwbhEgFOD42OlMszxiHckju5xXPecl8MF4vx14K7zSU0/S3q/yYGJJhQ61&#10;ZC9OcQGQP58XBep1D070nfPYHTEV0IXd2lordKPg33NG2c+4gNxjo7WaPbRn/ujfneWcKz0C3GW1&#10;iviMQXUfAH3lyYfaBeUafK1ZdloBiMQX1Vvg5LOwsR597w7euoJLfFaRUBv9iubuj6r3FXrWspMW&#10;D/9C5QBHMEwLmhqkGwYWIpBqK+FV5qQSYW+Q/hv6KvO2N23h/OsZVflQaU339yq0p7SJ/o7AfmYw&#10;b2sveYL7Kv/dx7RnIKqDdOf1v31JJQblE4VXiP6205c6WEk3lpijS3lciwD6uoytZOoU/jZqgEZ+&#10;1ux+MNpWz+Jcmzvag+wOkn3/paUGz9GWvZIOjbeTb8/S2svLIZgQvyFGKf2C8N0p42sbbXkm18Jl&#10;LrIneu4zEBO6Ur0Wr77JFZUB+Bd6a57ZS9awcQ1zzf7eS5+3y5+dBxBG23vWiS7HPTElurHJLaP+&#10;6TIPpQvXoAo8B7888JhPQTJv3elPnUCjjNGsOCaXA6i19s/TolVB5hK5nt9RRRsZef28/xrL0Jzm&#10;fSggMNBXfVpnpspuaBIkC+Wc3m4p5eJfYWwMj4bmT/koOAIisgtGd2zs19UIcjOaLpgPgM71Hods&#10;3S8jXdah7PadnkQ4UqKky5eUVDA1WpcGFk2loait6241iAJEtZ4H60EEMnIt1rsFDAYjbx4wOEpW&#10;1DB3SNb3YX4rQjsdXMtod2beqBEPlwccAJ3ZWWb/8etmRAWdSnFP/DsBsJ7ZJlekYkKZcolIfiKZ&#10;XRwEc9jj4nvXOtxs8iq1ev2Kfy3ADoA+kvEyVsT7M8cvOESoMKvgQbNKafg78nPuq2QMNTkbA6c0&#10;VnAwACZK78zsmm9mcrAx/gPWPc2sL1/ls2Qt9VAn3/apQAHwMzo3kLmQY3COBVwkz/XqbdTtq30l&#10;h4rzccnZhxCFkXAh92csgMp9KXoLos3m8t4XuOgje+CYi8F893kOGsCyu7/EWQ+hvhx/yaCn8/Pu&#10;kT7cZjQ6GLH2KgC424LOdoOIiiWffHMdVhbDnexqLOhy9jgpRtBmUEQ2hNKpjdoHiMLDjSB4F+GU&#10;90ZZn8yc0OylxbfCqQveZIOOkuezK+b56w7ag+ICA+weEUE14qwk75p7275YOAgOHrd0bjoA93BA&#10;w0vItY6zdgdvuGLec++QVUmgKXuxwbm61ubb2mxmLrWK5zl5+NEqq3VHr6Xvp68WQB4I+YYI63A0&#10;XsjQqWXa1NjDPrWRtNRYl/oq8zNx/two/ReR9gksLeeRKr3TWRJl0WYWoQCUzHjwGAN5SvRcGcZy&#10;ednHYjArFvyoxVrclj2CVlaKG4ppgm7SGFrekC+/7NdD75NvDPJb9v+BMgxFL0CFx+Br4UC7tbzi&#10;gLFrLGFp5btHZkcDes3SncOKM2zLEQ6HyxB1axCoTxlGDhpZT2bgCyFDkHmRCkgapNtLnUGjL+fL&#10;r3DEuKeTAVkcPZwbg44P6DvJC68rS3iC7toaBLOoGwwU8wxYCCcKAjm4//y7zQ5z7FsU4+9t6U2E&#10;MaBs7lnMI4kVWUh0VkZQjYvF1uDYNRUnXgkeD3QEe3SWtMlnLkfPCHmxeuDkM5Ij6iv2bQTPFn1s&#10;OhQteySMASwxoiIbjNHMcnOCmq1Y/9mXMQE3BVRaOGSqARxr6KtnWbMoSxQ8chV6bXMc01HfokdP&#10;6JWPg6a35RD1ry+74rart8MKFPIvn1R4+eKvz7ld/Ges2nrtr3ntw0FRwnU9IsvJPSWQmzV6/Ghc&#10;0QGke7rVBh/1rJkAHprNUWXl+/0nIIdOkK3kmyoMWstbx8T7tbOz6ORUUcOyfuf5X7bAqzaRq/xO&#10;GihglK9MUpUzZR1GKvFqVJ8AilNzYt2vtn02yl5Kg3bdN55LsIHMbKFssfc+ld48miEjc9TrKvi2&#10;gajc437o17CNN8ZHDthhfLoEL+qibeuo9hv4fvDzpN1R+WNiBPz9zpMUDOJcQ95a6e/4dledQMRP&#10;Lz/0/TgBBnu5Nn2/Aw0KHOrnvgGgAC7xXdpKVu5rdp7P++wliI51mXopy/9I1oWUV19nLMYsOnba&#10;RNlHFc84ZUXp61P5t3294PxRx88JrPmp99NP65P0s4Gv4phxlKY+ZOaY8EfYX8rHh16nolrHBNm+&#10;9/vcMKS1L+Brtfed8Qn5ED3XO69CIKZva3PKhtM9oR4VuI6C9XgBg6iZPxW4fX6vmFhT+/qVvZP6&#10;V12f/nqvz9r5YK75Dh67AdAXdkXasw/0aVb57YuO9gb2ImcJGqM0PGxLBiog4wROohWkBfygw4ZC&#10;lZ22ytEu/rl0FfCOdcHTqxBZzysQduk5WE/YZlHWDzbWDPq9yv5WeaEv8Ih2vP7Ta++vVvnznr31&#10;1oVqGUETOtnB9LQ74ARscJiVsebvfXP46PX7mcBzfnJSk26sijml7f07VHopDpijnqdGgkeAdKXp&#10;K2Lae/QuL+tcbD2nbkfdUfnctdZh103hWMmh1TU89ov0tu13zeyqQS4jP2fLkZRb3s60R3sIGMSr&#10;PFp9jo5hxL4rP1KeRF1v1JKPpSdOvE5lQHeHfxn/XorZ8/6ZgVf5YvK0SiN79vdPZzrX7cRL1aaM&#10;eYH3qCw7yIYSTCQ6hMv3Ocb6PnWWd0b7Pk+Wjz+8TuVjVa/66AwSmtx5yywBhwyg/XfwNO+GRs3Q&#10;MWZooOwEIh19IBqsTSD4K0CyMU1LGLqIJunCmXagJRSp6FfivhnZLSPiLIAxKhtQ9ViCZN1v8BhY&#10;EaAJmmgdcwBtjeDqBOlnD4MmDC7m2y7wMoI1Rubo2Wch0mfne/bgGczygGBbwPFymMFW6AL0eURY&#10;zxJgviJLW0MWUD0cPQCmSeggpoiIdDHkAEAT+2XmglueXeei0uHDA5GKZAdShGeBYGe5kotKVBoS&#10;dxqWIwALW9EhiJa/hyoezvVOxuIGxw/msxxCD5gUzxyd64+fuUSlIEJ5TapZ8sPOvkNNHCEYbwpa&#10;HFbJqgOoboNOAYCtnf0C0tt/hVGISGCTufK4JHGxnxX2a5gaRLm39PSZAiBvJYWgrjiBzNNZ1aIY&#10;71LOWGjb/opI4xH73aL5J8reDCi3AsJPhwCAfHFsDCpMRhB8DTDo9BanDAA4QTIH7wEhtM7nzHgx&#10;47Pg7F1rf8s6OO8TP1jXOPoKZQ8a7Bv5ozQ1PkVPwDnWI3sCwDDWEd+TnvQe4XBeTpKx4GRERfYR&#10;To0RZaBS6XakF6MGGpTpyL5Emv7S31c2EjJVlmO6RzZIZBt1ZA1kfzPbAAvNJMDcQIPfNKQW/5ol&#10;3FSd1RJ+DLKOSKZ7BF+IvffauNkjU2gpXtEnbqwMGTTn9zAsBqK2mxVeNySToIUzb0jWAbLHwN8G&#10;DSTJ+og1ROYYsjH11GF+K4tDokeknCD4hUbcotzlCJ6Ms7645sqwTdpbDoKbPfOij5cwkTz3GXni&#10;4XSaGSKRbbecChf71Ky1uMWh7ylT0L8popnSKc9HiYIMnuPRr6hHxudy3nsEaqAUJQC3MYwOzSwN&#10;YRKROcg4MzsSatwwdKti1oiUjqVTtu9Gl6oJEbk1HfLOM829jWwx6lPo/zPL0N2kV71pBiUgUhOG&#10;evSEgSsGymaRPV72L2kFpdMyw055ZJeegAiGgF7kyKQLXQc0jc+78CsfmRHWcZ5k7dRgzEUSfhwf&#10;4p5LXHVpOGsy9nVmUmGpWQGDY0Vv+DWffmdk+E1ZN5hxi/5IlKsoJ4jzpudU+jbguY6M2h4nRPSM&#10;eVKpnDZm/D39lPqMdA2eE9GtjkSdeO7MFAqQbzmZegBU0MNXLyAYXRaZWDB0n55AMICaZXCTh1wd&#10;mm3Pchm1VHP74AziHhfDeXcQnB0Y+O3rXhqsIVjJx35B4/D92L7ff6JGLXnEO5oxdep6L7JOCcZU&#10;EOBkhIV/JZ4pa4CoPQ/qB2s4GLtl7XXeJmVaYYjy/u8lWGu7l2bJ+9OIlSjXgYe8gAuvv6FW/nZu&#10;6O/SYAUHqNlGXs5clrVOAz3Hh9/oZKstK6AAhCj1vSH9JLEGSQ8JPlVagL6Xz27UwzkujjFtRwUJ&#10;zqfiz18nIOAU1b2plMWpo8CCAg97LyGT5+338i375U9eb6CkUcdJPVDKAbsaQ8XKtjzCmXkOB+IJ&#10;cPppnKf12x0PO+iUZ8Be1+0Azu+eb9vaxCfy/+UjPQLB0zcgWoAuLRPph3N6xpVqxuXHUpxhY2iE&#10;vwpKXjs2x355VgYAn5ry677o89V5mdjA25mKjC295rWgce+VhWdF39qfy7EeQGE8D/fWTKCdX75l&#10;xl6Crjqy8Ww9o7oWet1rjnCce9JG6ZeiPxHHIuwOm+W/baPJkU7XyC63KLG7yKGFU87ohOTc0Gc6&#10;KPGvZsX58/X1V+gxPp1E0zkkwTtaHi5lbdXZwQeayrHf8F91/GiWjtKUOhN3etrp5ny6kuZrSbK0&#10;M+3Aa04Kjjp/QC9+yH47BQi8xsRrFcAe+Z3MV8tqvwJ1yjxDN+6iXyn/0ex86EWFlvM+xfHj7/e+&#10;nUd+1s4Zf3ou65nTdduz/GoWCPYCn8Mpo9lb+2tlw3SejdN67eN7jUeq3FS+kr8ldiZrhYSA3XF3&#10;ev/SyzkIGe/WT2znZ7pu+e++tmfd8jSuT4FRmFMpcafOnoPjBy/0NM71S5rfnblcZ/ciQ/fxvjKd&#10;f3DmfJJxGaxTg+n0BTk0dp143ScdQLqZxt4WaWS4OH3eCx/gqWRlpyxYQNE0ti+c5sbo2LkpD/tm&#10;KbgEFr7RX4FMORuFzQ0ZiNzODBVEhLP5lQwGpX/we94RoJ4lyIaxwzB/oifBCIYARzMquaH0C6KY&#10;pdwXGzsDXEJEQ2Nz+YVHwMBGeuuK9mbVkR5Ac5RRgePLDM2MA9zC5gRQQ02QeyiNxMAI6OARod7H&#10;rMWa6bheGiHvHnc8Q7NOEFVLJ5gj22Wt1q9ZLk8MCI2qk94N3H3cRwCegfsKSOPovTGViEwfXr0W&#10;AI4poxBmrCmITFnEgcf5aNEcNcGqBsfLfG4IJnfJVAFRge4tnRUB6KzMIWQw2epXMGkoyJhR7tFn&#10;SED8IQwqnUOREXZ3luTiOLbyjVwLz+hxRNMsQ7tZHg2P/gxRQijaFU2nnjiZKAgD7HJDSbmIjkev&#10;pDDK7r2eOpUCZG/1LOWD9RN+NSxT5UkbPP5DHH4JFl7MDAolFs7XcO4NKYUA+i6OXXcZxRo7epl4&#10;U2BPgJQofznHekfJOjTYLeClFZ7sAdbB6BrFAQpajL3sFs7e1RynBz9c/S8k83E4x+QAm0BLcjZn&#10;ycl7OWcnqO4Xy7M1WRsA68xuAX9BRFJodWPc3BejkR/zc/TRShkz//abWZojnE0zUn0+484sDgCv&#10;0VeMfbKWd2c5Ja8smUiaiAijm9FWmRLowaiz5FSMq9UzJ9MuctMhR00a1g9xyCKYwbMp6IgzaFBA&#10;sA6qDFgaRYPZNJFhizOkqF9SVmrXEURwDcZTzSxE8AEswxXPWhEvbTnip9MK5V0tBYul8xrnbQ3j&#10;CiUa8suzfAT6E6GR7BjUFR7H4FyTCdr3mRmKEnDQIwyRtwRXlCZXLyEXt4waHGvhtEwYevakZEpn&#10;lRWHEMFhKIvgYdyYvkJeoqzFl3feVw0KlsbUsjJytCDLpk7hHkEJqiyK8hV09/V1SYnL3B/oAh3Z&#10;apujH6Wr5nmUklYm5WMLDcLpJCpyQ1k+XDeWPLkjCwfnu29n0Cj7B9cxI/1U5qUzLRh0sT524wSy&#10;BPt725Jp3VB+XHSK8LasbFLJgFIDBfJ8g9XJm7hGmJcAKiC5cH5b8O7lvAngw41Zhoi4vb5mIYyl&#10;Cz7O3Xg/M6v9susK2cSowYjGf/Tr5iz79wQI4PhPAARZg0GjjgAkb5wX9LLMkFp0g/K0pAdP/ZoO&#10;iR+Mtk+vCm58+B2W9FP98QOgcepZYWa1xB72W8/3J3TE89/UZ0/jGQXYScMzI9Tc88AnEJo0v9/z&#10;ta60eQCmvod5GrqpfgtD9+WwKhpVNd6hs0nko8mZ243ecRgP7Lxi7GM8r3rrI/h/XkcOFHZUKW/k&#10;+R/WOPd0y+Kh9BLvOQSrWTSvXzpAZpjHimxgOh1aAnpgBV60UBxfn0z6v/f6Xe8arvN21mAHKnC2&#10;97DZv1cQw4Td/XG9+tf5PoDyGy+B/ccHqrxwj16IScMnnvInr9P4dX547cAq1kzXUNf27zjHCtDF&#10;9dFSh7JUXv/NwKxRbXbd8+2E6y1O7/nbsW2ROtLlzLzt7tTTlIbKnClnoR/s2YPnNdKm/Ps9x1Y+&#10;zWCq8x7tRXcK7qkjJun+VLpwW99jYEMFD/frY8T8F+Ntal8fgGsXR9BOZ+/zqMEGo56xI33usm3Q&#10;HihrZk7sAnafTZ3hCrzr4NSE/YKKFM2iSgQyoUHLiyq+GpAE8E/hB5jvlQ7EQsfKD0T+7Ou0O233&#10;ff30vu4JnE3VeVPp/i0TTt9/ch6crq8bWLGEvTfRKfvgVE60yGf2wMngEQ2rS1F9piV1WDCoWIQ1&#10;qhm0wzl66T2/2Zeir2yv/Te5B3u28fl3Kr+LfDo4MWyjvYGqT/rdseJEL3SAa99O4wMf3dYOvyk9&#10;gkY6SnS/atDTm4cpD38PenfoZ3YScbqt9NtpLu/xj+3a91xf4xB+tpcHPN7nwCcGP3uX9iv78tqz&#10;Pxgjf/OpZGd+fzqPH/t2ceSb9v5kAP3bv/7LP1rzf5oor76VTjLLyExEhCvB7gYSGvTpWpgAACAA&#10;SURBVPO3cHT0yJbBwntJg8X9v3OSMKDCCFswRSjOMMZjd54x3wAoYnZds3OijM9ALwL8fnkmsuk0&#10;UC7L2sA9IryvtrJOGNEdwMaw1fB+YhAoATIG16dLVJpDMZIocXgk08mRjasn2BjgsGY+pUDvIWBX&#10;PVD0rQEo5ASqUZ5CImkl86JzjzObR42jAs6YKOCsST3Qd5pKRPZAz0iYBoXEsNSjRBeTlmK9IUTc&#10;MxLfAJpbgrCO0joSzYfo3XU/LSUGxQie76RrHOSMnr65j3g/SOvG67AoqjyMEaWOIitjKWIJDGrv&#10;lyuyAZbzCNlPAQYqSIpnABD2FhEPUIqy4R+cE6iY52IMO4BY/p8TbB7RRwkZGWDSS8CnUOfcIy93&#10;NZ42AuhPmTAy26evAMosAZiMawmQDa9rRMtq9S+5Z+mkTiftPG39JtoyJILIpKn8zpuopwj/6fK9&#10;RjQj+xG0c/ct8kDpYbO7drVLS7+BHuFQgYIDmtj5ru+O9xHR9UOi1gfAGqeR1eLa0ZezBqPb+x3c&#10;HtmDEfWNccJp4YuwWH94ORKfzJ97AZKaiYRSb8iQYs3y7eVi1Fk6FuH1noC/D4LKXF8HR1Un1YgS&#10;mpvze6RDOJpaLL70lFRiqYLdWO9ZWrGv52eZtuhJU8D5dOjsGVp37zxj6JfFqHIK7DZ5PGh3ZdAs&#10;znXHe5bDBEC7G/iS8IYlzCzSPOdkV5GdRMcmsjGEeSXY3rmXuPfz9jvG9MVMvxwLr5vPWrQ+z2/I&#10;XKcslEmEk3lYltIcrCrnpQcZ5Sh4qJSfm+uO0oYFicKaYc889nP9hQifToU/tA48Q+aFdXGWW8sz&#10;mrQ5WLMbgRUj5NS473BcQpEbPDcdji8yKhMHijMTxYK3g6dWJTTH8/DlW+k8LvtmaVfsbUTg4X6R&#10;jbn0JTmbht6O2jsJBCBOLUaQdjqM1qNRfkHPyU3Coh4W8yWNLE9s8InICDbQdQYJoE+TUV+Nqwoo&#10;59wT5lVJyc3OsSRojcCMJCfp9VTKVeW6zBK+thYwwiKyXCay8wwBAjln8vOIau3s4/NkBrX1d/RZ&#10;nBrx4wSadL3odn72OILQLHk6h5bzsU26nF8zg+8pIddbAtltWI7Mh2QBOc96u0S/3+SWEOEBBEta&#10;/CkCEtd/dLgcrlE7Rf8+vjYghzxhvH+fJX4EzDy8UqdNh7OBh26R3G8QIpk6zop78j+sJ43XPaBE&#10;DXRLOaM9jvyVkWW8/v13jnP///IrlowzKQmnTrQuvGwrq4TvPtRJH7wWAVx5LZ8jPQgwKll52jul&#10;l0ivICsdNKLXFTmB9xtIuZfKMgGxsebrDIxtjce2JhWE2LOAfndOfvf6dIROAALe7+WAXJw/6gSq&#10;2RVWAMS/21w8x1XBLFFiuPYGMPbwe/JiG6mYUM2AZi5BPX/4+mnc6hDTNVEnhK7PJ2DnT148a6Ah&#10;zEyz2SzhkPWcK+TekqEFu2GEfHWY6lnaz2aZu5RZAv8s54A6G/rZwsaqNHfi23qu4ez9ac9OGWqn&#10;pvxv0A4O4A0c5RpDbmlWRgXC9V4jMrZ/knPvMmxvIHIU/qDR8mojJk132cscy5sHVCetllissnwH&#10;guVXJTto6UFZYh0Yho3kzgxdjTLh1PdkT5bek0FbX1GdwcP+QlY05M46xm31FLIV5KLyh+sJzIqf&#10;v9fyFHWPtarrreBvkz3bsxjO4PUJEN6zGpS+dh1qd0ocgytejoKgoW0Xq+07OG/QzV7Gcn+VebAX&#10;qheeTZ4kvOE8BvAvrJWl3RD2/RgZ7Ph6ka17nfPRmftnnP/vytzT9X9yj9M1P5UM23nETvM/3ate&#10;N8o6Kaaw8/NPQVCnMZnVEsynZw/iadnH6XjdT9ktKmPKGatj3seFaWs/zde9df1UFkmJYTyv0Nem&#10;u6Vt+Lmn1J9kXf+kK+xBPkde4F5CFWNi/379r//xr//wKAEHww6CsN9yqD8YZVNQXhfLIbH/CZfO&#10;spl4RPoPAo4rk2KVCr1WnFSp4uNp0KD9tGT4jECSASqwln4AJ4EfEzRy2Vn0nXiM3P6N3gIZCQYD&#10;d0Y2RMP9Fk3pr/CaXgA6h2z+WMR8CQiljaYdvQ6okOphhnOpy2Z7lsqLRmXosYJyJWbq4InMjr76&#10;DegjnBHsxjIvI0DOFgeDEQpxPe66nCw3y1wMgAVjOTFmVG9R9gcjt58+Dk82F2ocpnKVddPHLNez&#10;IpafkjhNFJUhh3wCW2FW4SzDScfsDB6IkY3XQzkBna31uGYpsKdBcoJJGfG6ygc5lWe3jP6BMtMf&#10;5wcBzIiQv1o4KJSxoTQYIuvDyWJSIiJKb/WgN9DEMkLXb+ZU4BRDpPSWujkM/UTSiz3h1QD5GZ1O&#10;gHNlqcFxU0Ct/p0N2C2NB2TxtAAR1/ovEPHr6c8SgGo3NClfa/o9EE2vBjoEvrOBNvr63D7Ye2fS&#10;uPTkyvEjS2H9PTNVWAM3GydiTIgCb1IySsv40VCLNFzNaKOxe2ctWdAneECXsl2F36KPTpS8g4IH&#10;On2cQgDu1SDS5r9cMzrbQ0mGw8JXLxIHj5wXQTsyyQhcEGgTJV2zFrxl3f1b5rNqhjc60Ced4fsw&#10;GHo4nbpleYgejBjZUcisYXaXhWPsWb9nTnc/lAPts6EogdGHx0nmE+4dcLF9f9/21f6ajAr9qmYG&#10;wtN7KxTKZx435JyFwzKi2scQ47YAfMbsJ/KkkBXal6kqKHKW+8jsjaDRyRPjjN29KgvPmnwH/eLc&#10;aAk7gN0YK85Bbfo8gm+mfGfvOmQ0EdTtoZTofAZlm+P66LOEkqIo4Qg5tLJ3ogQXdhAyBxlfs+fZ&#10;r8Vjgg6/HydO6AYdZzBoa4Rz/9m7X9//sXgySgp2BEMs3vAFmKEn/fu9ZHNnJlvI0rF2AyUSzaV3&#10;S7WYCdSOuG/DOjEqXHjFAE9Yz4VBM2nIk18YMoEteIOAqSr/EmySTN6NPlGejYCJGNw9nDLPs2/L&#10;AI+pW5nZrydrqCEz02Jcvvh2lGs0Osaj9EYsDdaamVMlqN4Z2IAxaNaNoVwFV9HDuRq6GQH6PrPI&#10;qBQz+y759zfOo8gGONvRRDth2Xt5RAzBImIUB9lMJ9p4eMI3J8QSeLFD1I2HcUWe+X7f0cB9Ov9G&#10;nrcZO7EaHN8MIFm683VhPNNKWdeSN0axwkdWRO+lKZNbs7986TRw/lDvmZk/g86gZ74exsyjk01n&#10;Yoss5Gce9/faC5R+Ew7cUNIleMfkT2hQrIYpdp38aUgk4NkYV7DsJ4NJ77t/9tN1+29Spr4NSR3m&#10;MJRkvY/PGHQ8xjWWUbr6rM6yi8lnqYdJdjvV9q08p25Efn5YS8iJD1GO6hApAJMYu2P7vEeQxwrO&#10;0gXSeggbyB4DRYbODqAqCJsAJO43ivFsAA/lGWo9cdySgZPDzH4oUSeI16seDRuLxj7sBET8c+EL&#10;JMARuJ9r6JuUG8IctIyebWtWjff2orkz2Pd+/e4MnX/z+TP9V229TyDz57JzZxDUXnueQJXe5bH7&#10;XQK5uGe+r3naSQQTuWMVAP7dWv2pk0bnrU4IBXd259oOPFcgSModSsSxBwilDup3CR/fAKgo+zsS&#10;BPPmtq+wi+OEYDbO1g6YjXw254AocnXmyNka440ruWdfts98/A1267qdQDPQZj6rNsk3CfZrUgrK&#10;XjQ5aE8OZhAZbbM3bzP+dqcxnusD3b2z8Wp2EO7LAK+N9lyDxv7AuYjx9E0mlPJvMjbb6E3vkxlA&#10;+d1g6ej43bAyn6b9U8O2gzx8rviKESHj3UvlkugjFKXfBtd8ozuxzU/7Yofzres3NprvUp7rnb2p&#10;YO2mE7H8pHGdMUaXa4pMeNH9JhOFTorcBfYqQDtwpp3+c50qL/8Tnrc7KUeUmd6zi17lt173wB/p&#10;5FlmkToeVg8ovUcpMZbkxyyTeZ/jGf0cVPGfkZt1LT7rsJ9k95u35T12WnvziN/N4eyANtE/BgJW&#10;eVRqwBH2YOfZH50sZmKzawDOnqGkWTQnp/nvg8Q+/av0pmUI92AJ1dv0miGZogM6XMjcJmcUsq0J&#10;T1e+XXTvo8PWNpmvuI29rnnv9Xtd5Nu3XEq86CkB96//cHeWgNO+Jrb3ILEEao34YGa+JOGoQubZ&#10;PyW+6/FeymwHAFNVNJS+iPzRBZr06A5wVQOKDCz6X1hkgrC0lngTUDbH2eDfwyFCMUXghsYQy2U4&#10;y9ZNkBpNvSw32Mp0h/zrXL9nFa6nGS+AWmYoJIDMiECWEWosr7B6RazSHdijPNQxdmRHSMQPm6YL&#10;4TREHW6mDSJSERncIoreA4zAGVr4yFiKuTq0xPCFUC+KXMfBslVyqCUIuRx7mdpPA/pq3I87MqQA&#10;VhqcDShdY4POQdAjMhsAEi6wZWyGyjnVG44g7g2zW74T9JOzALUkGVyOdZUr+6IzaZVQHPzeUX8c&#10;zrIwQAngsXeVlzJmbOTsUSaGTgpN90xAbTHJweidMRBaF1EghnPgBPQczf9RlsqNGRiz8fQV2QzR&#10;i+qpDfycybuUaVOnjUROw2HsqxfCBOgGgN9lvKAfUp43ATMcKcPL2HdyznepQpfzmk6iEY7KzJDY&#10;Gau788z7BqwoIKsvfjYis1GyjTyEy+PcuuT8zDW+VyRULEwZi0dDdPYosQXC+8izN2fZBeSwbPSM&#10;SMoRPKFdjcbDMCkdZrnvyRYAuo8sXxeZPcO3dZZILPIi6YEFGYLz0rjfQnuz3b/PMmVgXNNRxEhi&#10;n/0zxowoecqMrc+n75LGXTgbo4Tj/I1/c014+sNJO3uUWWRijsz+XOB1lqvhWogyTweugGN6LW0l&#10;KVfWY31a8JCvWJ8FeUcJTuHRJWvNLdbgDQhqn7s42pQhK1hAOB/79VgpwwVuFmkFlOtt6ydHpWpm&#10;l/XoEdTsgk7Qo7Tk8xmuDD1tRPbudV3hLLijLNPqL7SMg5SV7euv0B3CST3TLkQRo/My+QPLfcU+&#10;ePTm4U7RMZulHlm/WMvZBaDeonwhzv/VUt+4Z0YZZKfIcUQ2xhnBeWFJoeBXkD1DebMlnQ0LnWhV&#10;eZy/B4dnc10tTxh84enH2IJ+4CxusxXhxcxBgxwFr4uo9+4Zzbn4zh16QPSUMThdkn90pLTLvRkp&#10;hWhuAWiMRyMzAPoAqIESKIvvP9R1IzxoOPXKKoeNTisa171Hlp+tXwdfHsIHkCW3sptuOrYA8jnH&#10;bplxxCOQgAf4W4veacz6AQ1Khrd79p/Bms1Lr1UG5a8IOGlBZ085la/IcGyzv2EYvm31OryCZic9&#10;jGiw7EvvcTQTNRdZFg2VXXh39A2i7j+yOT7+bg2hSGDvKRdZWm1Y1kDvNcN4B7uPRp98tF93AjT0&#10;/U/XQ297/Vb+QTWCqucn4sCWaqRr7e3QVoAU7kcVvMoO/XLxSKdjH+Wic9xpw+DcqA2mBu4+3725&#10;utel5f1YtizGVW4ppV6agMQu39NA1nO9ZwQfasKzqa4CYp4ZMy7XoncFxyolTTgWOuMbM4zhsMOS&#10;r7VEg1+usOhRFLqxlq3QzBxnq7oOvm4BYLpvoP36ZV0HljOrkb2Dn23lSHDGCOTb67u/+zo11d8j&#10;5MH7fnrhmv1+b2pTQKn2l9D3ea0xj0TlSLkXgjS2aPpSMs2TZ5U1PczpUwbQqQ/QnvlzAnc+lebb&#10;r90BNyMcBWeiyrgE7ur8R2QBWQbMKNCn+/Cinbf+quePgJr2+ZAqIWXscX60t0V5vjhOc1+kfNcP&#10;skFpbS//VvUL9IcZcn+ZW1ynjh2dA+SjxZnPRus5Cc06QC83sywbnv1R6hk3odM6L8WUkCWfDd73&#10;tRySAfWirxN9y5q4fKa8TDO79LmdZ8jZ4xKK5nIuJi5zIVBvvM918hOs+ZKpj93Tn+CWqwl/q2MB&#10;3/7U2wu0SLr1SmP7S88xbBFdf48KAVZ4VjvQaM3oLDqJ/Ku7yEzszaa01+/HQV8a5f5J2+pA3B1k&#10;TZxEb75vVnXd/bsqu61gbbwCzh8THqXkF7xjbOvToCPzGeAvIkOUZxyy6T6d0X09y3j+k3Jz5yEs&#10;f/7h3qf3Sk/7Nae+Vp+cVZ+eg9+YJV0w+2dzpLHqRhnb28GqrxZ4askQlP4/tKFffCsdJk2CQXWu&#10;f3cd1fmDPvfkBarMSvBskROwn0VXG0zoSL2U+rGMgWMSH8LvZNhJP8C/4EP7Od1//9kZVHX5OIer&#10;BJy7/RMPZt1QuQEj1nCrsJ9nf1uJMGOzaU+QxGDsrqV7MWjA0cZ75wLMSODxXijzc2ovBjfv0I3g&#10;0QDyICB9BW9DKAGMmuVTXIjQgpkPZihYB0AhArcG/UXmTvxW+gUMLf9DcCnKqn13Ojl8E+DMogJ4&#10;qv1CNLpgJKRalyaBQN2qx5HS2WwoNx+gcitG44rwvfugagNFdBiUidgkRCGSkIUxSPM9OAE4tjCY&#10;CAKzOh+UM9SvzGyzLMMk2RXi7X0dDAxRon/AiPYILSfAs8Z4R6T5/USu+8WIbhgXw4jAr7Ht5cMS&#10;JVrRwVEGir1ocJ8IQZ4KbeFWa28vurnWsxBdZ+EInb/+vuM7Seceg32veF4sonNang3sj5792bCc&#10;zG567oCOLOBRlZ2o3dviLIDgOjMP0hGY0YTo8rNKRz1OxRYACABQn2t/kwbIg9hDJ8Df71+cQ8ni&#10;AYhvdY8sHGKd/aMyfJDZEn0kLYRyM0b25+J+Y0/Qr0cIMMtOAiBRobVKu3mXEpFQiEShAO278NqZ&#10;oQgHDKLsmhpAyCIBYJgCbZaUM8uya6M2rR+WZwAZRyOunwKKHVSMmWYOhwTm7yhjyd2oKd995E30&#10;rCISspFzr54/VBp7VWTJ35qhq49Hdqk30MMjW65ZVu6BzUcEFgxhjqQ3Kj4NYUnpJI1Mv0HHssRS&#10;UgcAYYzlMIu+YhllJrIMje2jFBfSWHvwVOyDZmripc8Gv7l7lpib6x6gMsD9ml48irwFfQ047yEj&#10;UMbBECkIcJBSa2WU+EVnFgfaorhYlOxixt+dqcprY29my06YH87FIWXQ5n6kDPSxao7PslhRbhF6&#10;CTLFlOeHYMqSeOwhlPdE3zUT+rfN4FkyJsvqoYyYi9GfulMVREmvce49ZW0fItdYYhHjwTX5TJQT&#10;ddFzOgH2dX9m61qWCRxlhKG3RA+R6SQhMLCcJOq84pxG0q65pfN4eDS6HwSxe9BMiesOp/N6dgIe&#10;BOfBP6THCOGKcDLqb3K9IWOyvCidNbGO2UEks6iwzl1L1FGHDX13LydVnh8Zd5F9SXnXnEEq6VvN&#10;0ndrJFcEwqSjdZL6881YQRbPD7/a13TINdBxyENHOThkh4ZDaRkRbiswLp170+ncEMV2TcDFIphj&#10;8QBylcJb8n37aIhyD2mwIhNVbHhGpA7+l4aw3NOhVn4uC2HKszajdT97er3y6lNUoxkcArBPMlOc&#10;zhctiRbgT3QVMzcVbQpqaITvNj7lmzpWSyAlMwDexqUatRq9/6kUHPUMyXjx7RoOTaMglW+XcQ4p&#10;LZWAWQFfORnJshE64L2UJ8j/W1oh5Vv+pc2Mhwv/HHKtONl3+pbJe/AZqPaDPWejtGKxNzSi3nMN&#10;sL6yBqe5gseJxXDcM84YLHgrIfefeW1+8/lie87t859e/K1EnENUbCyggCwmawD5RqcNmKaSmxq1&#10;dAbiDGTQJmkS677Rwk/r9mm+u1OMc5TMAbUn1fHzybl2ep6uWepz/XWRRlwnaN9ydTVAqL3pafBc&#10;pk2Fl9LtHjGOZ+u/hCbKM2tlhJ1XJ6tIykAQ5djHs2VT7f/6wRmn66bAuMqwM2icvz+9V8dleU+c&#10;452Z+Ele7vesPE0WfON1e38pPAOfNbY8yDusM9VfupjhiB2awZulDp34zMjATMjbvgKTXiMv66b3&#10;zyBodzK92ftHS5LjmjWfyiOBNb6A1mDaKUt+ygDJc/vWBfa9GGILGLN+KFkk0LNoUZ7BBSc+j8/0&#10;P1P6P8moreTb+1/bvs+16htOtsuAk0zgM4KXqv1Wxq0ZFhs/yHHBcV3xJp0H+YPM+pQ1+LtAoqS1&#10;vycl/+71p9efZBf9nedocP+fPnvX3+PbF88wsxIscBrb/j2rIKgsyG/lOTsNvrMv/8466ZgrT8lH&#10;qS6stNRONLSfVz5H+uqr02fTZ2z/7R/MZ9clcC4xp5NO8en3r+8kkAP3nz2A/ud//9d/jGH/1IiT&#10;d1NDObQCivpOLOV9i6wA7TGQTiFkLSxFN43zZFBRAoQK21vwumf2DBk1hAcBdFh2ITSwcQTEjA2v&#10;n9/175tGPoCMwXknYPOATbMfEmlsCPCxPuyRSbISF6D8Z0SFzgdlTx4Y9gHOVvmxBYDlIY/MCpbz&#10;gS4czyM4tgDz1QvH5eAJ8N0jLbePWaLNUN7uapWQRpc03SFeyjWPizXh+gKHAnRkbxvUUYFgbUlf&#10;nUIhoodZszn7BfF5jOwh1kRSHGZbaYrHSSTliXbGRYAtIv1R1myYGBqV1jTavhqJPQH4PbJqRIZS&#10;rOmYz1zwtRqc2bdJDMMkoywZx4OUgBzp3KOZd2RykC6xxp4lm4Yj0yqZGJwNOJOdBthdmp1jWE/2&#10;kiPyOLVFNtfv0Ux/OTSWQ+Xpz7HGdPNeaxmyrNAEJq2vMoACcADQHzKOIeXayAtIt+kkIXBL2u+w&#10;pJj+z/JAAeLq9ShxdkcZM4fjCQ5V6ZU1f/cd5YZQyqhEhiqYuPb0Dt7R2fvJGGu8nM5SMjImuMpS&#10;rmu+75sKc8ZjLSfJ3bNvyjozWcptuna9pxNrIDMpootEwcdrRsE/TsC2Sm55lCWiMotAAmyCJ6W2&#10;CWC27Cc1AdHoOdbzPM2eW5bOiPsbpXciI+Ypg9m+0NpnzWNk1DRAobXm98oM6gHEEGRqkyev2z5n&#10;AhmvXng9nA4tgPNFhs5SpsYIXxGuQVtP9tYi7Tt4d5a+aHBesSxoZym1dNaG8ywADxhBMOLgNH4Z&#10;B4XfufBs9CyymTmF5+MsuRhyUNxXxPQCmSMHddLjRZ6Zma0Gh4VkfQLUjy5e8fAoD+np3DM0gRwZ&#10;NYnmrqs3U+c+IIrQ1FmfLfyAhK1zNkvZfkc/QuccPaKVkPVn6DMIxguZhiUi2JJlxBA0Ah5B1iNr&#10;unh2usaod8Q1XfSXC2V3R6eTXO+XfDj1KW6TyEHI1ey7BqdBEsqv5Q1dWcxcMsgS7CfKeibgBn6s&#10;vb2KbI1SegkIqw4o4E/w0Vud6WPxCDWARzJ/LG7wQZQSXFlMd2QIaUmKEaV2DSnvhZMhA3VlEPE5&#10;0YuLTqRNb5gZuyN4zOjBrwC2mcFhbJHVy8AMiDnzKPFoqa9GBnWLDMbpPL2ucI6vDLSpyV1fqxFy&#10;OANXjRRkF1zR3yy+myWLe5RIWbrF15dn70BrUdIgdQCn2tui1OzaexhzGoE4Cn3iyAw6L8+8KGmE&#10;/24RfhpZXg3GH+73f/i1g5JQn6ijj9TfyCu2l+pKmBd1S3lBR+iiX9rkTVn2F9Pdo8XrItfyTCz/&#10;NoDRiPHbfl6/mqFSTfUqaxL84XsFa0wA+QK46/+P8pRF3pkNg+x3zl8dSKqLy7g4buiGzE6wsO1c&#10;/htydnPvuUIKVpqlbRjjG0iDH/m7CkYUE5S/rSVENFvMC81DT0rnN+7b6zUiX37c2/9keRuHjfUD&#10;yPDxt/v53f4tn8l+VzuHF8x/tAqA6fvQE0kRUg6xPivpVUsDfQaF87tThhSGsTt28Hnep67LDq7+&#10;+JK+WQqymtC68gDlHdCJL/CzD84fXtuTl6csHmWfCNpuvAXBPJ8c6ftrBxz387zLYc75w7rt2VW+&#10;BTq9eBRnqZ+l7PljMJK9f7RRv/ALcTKqs2mXcefyXiobdxBfxrDNN++Zn+/rqLREYNR/6gGk+FWW&#10;bU89Oau7cDVD90keet68uSbeaR97ZJ1fWzY6zs4cbwOgm3NWXcWE3hUl0vU5ZTjiGaVRPr/POZSM&#10;WuHP0H2x1jsFvf7eaXwD4X0bxVse6Jx3uVIDDfDanYafwGV9vRrUrxGQN43NWazraaOed53Le0Us&#10;go9akf3ofa30jj35U9n2n9Ep/8/onePltDlh2/83Xj/d+00nMdqtjPxJly8Zpa3u8e5YAVZpsl/J&#10;Y98l08xO+5z/nmjp42dSElnlFv8+rI/qwDyTRbeV736QEye97adX0R+3l372256Kqu+UL+bfjwPo&#10;X/5hZv/UA20ogyOClIJhoGZXCiiCGjJiRDgbgHaJ/Likrp6sEBcICnltfo7ciihAMsowGDk7f3er&#10;JzGFWAvAlV61iNIdUlYIpaAWeDwWHnyhDBBrjFHgAGjE2hQ/mWgxnknrEG1cPwKykR79/fRdQTN3&#10;WTdmTjCeTIDrUHo1HbXPvi5XjAnAjfQiGugvcROg0dRxMHd2yGCUWTrbBs8EIkET9gEoQLEbh25m&#10;8MhqkG7G2Ml01fOnghmGFtaXlF8B+AkKtSypAvDHUQJoDKKFI2r893jO6OhJMkg/SdepUA+U94k5&#10;YJ/SJqk0aGjeLDQx+k0H6BgujHFFwBszfMYE6otSGJH0HUr3nPPFvg4WWWezoffXFUqah4J+s3xb&#10;zieib4T+ZyN6KGEjHQkq9L1E5ER5FzS8jn4UjQ6lBFY6BX5PB1b/tvtxOAWIOAG6X/dyixJsT1aW&#10;SkXs/dZ7B+CACcCIDJSSIRAOFDU89DUsywFBsQFwfCdLsBbuF6TBrhJj6+18hq2yViurDmti6bR4&#10;1qQh0wSC0ueaNMwc/EWAaAqB6OvDLLQoc+Yj9xYZDauvU4/Sg23xuPhtM/RLuldG5DD2p1EVEtkd&#10;Hb1XQBNRggLAPpwVvmVPzWsxnicLxzC2ACava2XHXRcYj8ixiIiIUlAza6BHmTaUBZj7erFHF8Ab&#10;BeixT4Y8NbZIGrPc2FyDAEp5dEfyhWuO8Rf5OkoZdpaUsnCFZkSgx7q3cGii7BmyO/ud9GqRgYn+&#10;OuQ4UhYzlZjsJ1SdEIMKC4x/9grDS5SZ5iGf494oFzacqxRnx5LPIIu2OSu23gW7KQAAIABJREFU&#10;Pst292rgtqDnEoQBR1cEMCB7AjWgnzl9XRcBZs69pyR8HIJwippJnzbK6LWHKCH7PfucLCfndIQR&#10;W9kNPSi04MOqNEI/Wf1dRmy4wC+WjGew/w1k6PyfG51zk+dudcM7+9AZ5cvK1m1ch6XbPCUz1z48&#10;wSOglNkLK/oKdTj4ePeMvDeUKx3r+ubhUfPFUb4NGWtQdpMRKCUNZkRZ9EKp32aG1xCHHwimHO8s&#10;HVuU3grONnVGebkQSkLogI2OnkHAYpjYI9nXRwchwCJoHsEBABvvW8Ec6M/r/d01q0GzfwZLDjbU&#10;D4uePxlZlv0tLU7PFXpCR/9MX0EXbXxNp80MpPG+nD5RonBVgm3Bh6/FzJc2MvcczqZZ8rIhimnx&#10;Cjh6vbFgo5wLGLMJFnK9RZZqT7Nq/NSsFLFWJCvo/x6o/cevCG5KPjYqGAeFVHbqDWdkDgiOVgaP&#10;xZoqGC1ZUYptz156LJOTqJBmwJnZG7jbgBdmCRz+1T3ZQakh7zGrJQYkMpIPbASE3ER2Sdk4gPDl&#10;Mz4l30OXywCOfRzVEcLm9MUOiVUmvYROIPoI5RId12qtBQ3UgoEchcsgknbPjg6T9cA8OVNxlsHO&#10;Un37GCn7qdn8gQ79D0Ht/bUDDfu9fwIjfnSukHVLxoMAfi+a60OIMekHPAkXO3qmQv+0CtwSzBnv&#10;cs/7awfTT++1dJTZG3A/recfr9mhJ5KYkod7pM2JALeiL45Kp3a4n78i8c/rotH9LvrZft2n3+d8&#10;c93UAcVMwT+g2b2MzluG5IywltlPMPmZbw5afY3oczL4vTDol4yoz1Ieg88VHKzjk7JaAu6v4OBL&#10;flt3Selv/9sPAL/v58yt/N4kYFkdVgP6I/Uq0ZNC/kAOfg+jZeqsnoOg3q3cFcqWiQPlYok1xZvw&#10;fulPblKG0Oq+7/Jsz1rezzFe6ls+rZk6+3ZHEPgsMlqUx7kuNJ55CiSxwtJ4Dy0RZ5sT6i0fNLui&#10;gvw6f3UCKZ3sPOrEr/QMeCKA63rRMfIeBzsL+7TrmXpdy6Dm9tqYs8O5BEv8IV/633n99Iw/eZ4f&#10;ZNHfHeefXP/uRxN6yGG/frznqNcUHbP5i95KNu6BP5+eo5jG/tlH2SI6cEkSMel9Jz0bT/quvppv&#10;wU5ylk862Vv3+rN9eWesftYTfnT+aJDBFoAWv8sMoC8FoDpK6mQqMUGCpswslfPdITQjWTViJIDZ&#10;bLhuzDKYTdtHNmyn0gswGR5TMtQQOh4SBoYTjM0Ax/k7AeygET7D/evrsm+UnoHzoCcAOXXQIYQa&#10;DcomyAIDLuaBhlMAiAHKezy/j0xhHfY+NIVItjRuRCCgJiFBE09BOsdunYLzAZKeTKLnJw/g9jXX&#10;JJ9zTyeTmdGcESMk7o8MjmdOz/UlBRx9MOic+p5gKw/YzK4aNICq0ZRRtN4albbnVl/abwpOu4iY&#10;h34PpxKEf0lTRq+CKKEFhwYEbo7DS++j5tJ/YU9/NtRgXBlZeKFZMxxJILa1H16M4ou9tTISQtql&#10;p7B1FNMyOoWYRRUOSw9QGIDZUgaCIVmWXHOPpr0dhUiyHBcZipT+m1O/JMpXzisXYssGvK6v7IMx&#10;ezRdCziatOKi6N3h3E3zhb1rxsoRmNHmqOXbZy0/+yvoYYRi4d0YNZ4rLkwPZZjudT9kksHwebKQ&#10;ruKYW5l89/c3HQwaAYvxPfPEGSZYLn1APMpMXT2AS5T6wco/JXsCLPwvXxd5wOSXM6vmaYT/FQrx&#10;laCEo2fDV4BC7TX3WWotAPsRWRULT+x2fX2xfseQkkWOcp+evb0AZJGfR7+cEdc+e/GNe8j4sW7d&#10;Fx+ebmT0yYiow93YRAlC9IMzUIuA+zxXvVPAkm7bigqaALmvDJ8xwpEyz/4d9AvQX4GDOHkXdGgP&#10;B9SdAtdXBqcZZEAYi5Np3HSuTanTaP0Q+IWMxJzvnhHC088XNdltOuHXfLplKT/yEmaxgTWtNZvy&#10;hucylSPIz5UVFj2wwjk/5Ssy0+BMamlkGgMEVganRX+xRz538rVOww+82aaT4V7LEGPqrKMe/Cb2&#10;xTxplc5apQtEKsIJrHqFwahMJRXZqQPZaZANNOazDJpp7xJkGN+dTYtHIh/kkVN+3INAEgI11GG2&#10;aDM9CXDsWzh1M0vKZY8snbah9yCjEGsznVSRpbScoGM5RDEYRBAja1ECGZK/pVFucEygkW5fesIq&#10;/Qkn51glN8TqbCz5l/SJsbrw8NSzzn0hDcAT5B+dLUhvD30w6LSwi1ajwzBvNQIQINOFR2Eac42F&#10;0juzo1dGAJxI6nSafz9liN3E4QlxGU5Pg4Nd93sHfAT0f/gS6ECMrBGyf2XvPPf7CvB88TSbzp2/&#10;1nJFNptFds8z9i+P91LSzcMR7lEO7vIsE3eF7gT+crVGkNDCAYtocYMT3zLKthr8XoENyEaZp9nG&#10;/1OK0ABTULJem0DbbrSOAozKL37TgPfTNafXylStTb5r2TqcAZQ/Dh6GGQY/s3CsamGC2TfMUZYT&#10;PGsriSE97MDfqVdpxFmZawV48Cz8y3MkWTJ7L4/9t+Ucb8ZttuA20kjRo+qOS1kwvSbf2x5BHHc/&#10;36s6sbj+d2cde+Po8H1ZLIMzl6Cuumo2bx7tIC2X2oy9BKH2O3R3AUROmQx1ZCYzNNJ+BRutfIa/&#10;CUAogFamKc333Qlg9D84F6fPfPv85SDazuheXaK/nFaDc0cQWQkfGOKcHElYQ3679/hIv58XGtvB&#10;HH/twT7+g3PttW6fnUOfeM0np9qbr2WwxhLpzcrMtdE2eG+QCkvRk1W89a399RFU297vIOF+vxyT&#10;lldrx2v4GeTBpkP/xKuX7t+K84ftDLaMmFPZxZJhEOsMW0z3H84XBBXhM4dBFBNQMFBpswKGdW3A&#10;D7sApHpPlYP692nvdN65Rj+cUTkXhW/3DTiNZxen3xNQ1XvR103KqkOBuCC3I5jkvrH+dew4p0Xm&#10;RcUS2msC5IIHuMdv+hC7xqjf1/5Sb8eerpPTOeUxl/38Vxld6Lmsbe2NiP2DXsDdHdtvNx5e5N4H&#10;Xn3fUZlBvp/2AP/cZUjNANrnis8qDX2WDesIbGUpRf9TTHOfh5E3C51JVj3acbJChw3aPDsv2cf4&#10;JzreS7b94W9+x5M+8tE/uP//7kv51r4u74wx0Wk14WPT5XNuHxwv482vNZhrVRrSjLoR9qu9zmS1&#10;9yrj2ulod+6cWGNDX1wNcNKM041OVb9sETBdcZ0akEM9yjMgh9dg3B/2FPILPFr/s01P+OwMqvuL&#10;9d3PPPZpOoD+7V/+6z/M/Z8JPqzNvdjoLstbNW0W5UYAB1GCpYRBkwjVKC/mYEhR0gIg6J5iOfHf&#10;OyL+vQk/S8NiMulBE5wg/vz9GHRMDBLrihZfjhonY4FwgqEA5UTa6SygKxq8DvRuyKpsLPM00B8j&#10;Gtjjc7PBuu0jyn0468ND2V03vPtd/s7NTSPl+ffralISRiMBITwW6rAiiq/57zPoixET6ohY4+Ce&#10;B+j5AKCPY3BFVrcsVQHgYJYRgid0gQ4sb4Jsmy7GKHUG9IxIBR7uqQEATERhCyXiDsRsHeS4X8ni&#10;yPTlSVcX6CIMsjgYjJ5QB1CUPyNAJcoIo1Ec/Xqy9EmmlicjgpKYDGK5bWZkvzBiKELN0WhQosPZ&#10;J6TXMnZi7xceAEBOYpMaMilKHw4Px5WUrENEzUPD0Y/IoHBFCap6tq/I8GnRYSWb5ruldz07invw&#10;i4v0A7rvCjbgu95I63dY0rM8YZT7GiLUTJxBoxgfYjrGfQd6NdHB67J2cb/4CIDmiopupW8IhQ+z&#10;IzqNMC0FlkWjBBi9lmOs9cHlWb1VLpaUwtnqUVrMw7E9wPs8eNwVqrJIl0bDb/V7+f6+DR26Jm00&#10;59/oW8ZI9BY8CdliKOM512tlscwm98Mp1ABINkuAsCqqIZAcZecWI5jujrHmcZFOLcBYZJ401v/G&#10;f8htsDA4/IKR0m2gb5snzTG7oyW9uJQtyPJWzn4yCxxfpUGfUVxh8HFX4bwem3GAZv9w1oMuO3pj&#10;BXFcXosgtFAeBnh4VRgWn9HsqDF7xWE9cAZT0QjwxOFMSUWpW/QLGTWFNuV8AoxaZqVZlqtqjkzG&#10;ETQZpbtQXiccbc5yggk2IjM0y27WM5U8PMuL2EgZB9mmWORgqbZY41YdR5SnaZmt57Tl2OC6iew4&#10;AT6rpK32ZtAMPhiuLo0uLaKQa6NVk+yXYfn8RrAyDYsb5WkFNM1M01FlldNCpoygvBjZJwZTRaDP&#10;CBmX/HRR4I1ShZQdeUYhSwyl8EAnUWLMIjZnBK05z8NpXZMn87OmvKTyOTiLPpVScAZkpJO5M/An&#10;AglsZb2g/GbeA/s7ymeO8pxjZYVDho7IDmMp0S37Lg3jNGYby75mySg4XJanJ/n1pNtH3kb/Ll9N&#10;LabDZ8nc6HPxXHOh9Nt65tfDQa9GR+bqi+ksCTcfFfSfwSzgAeEswj579DkpzbVTGVHAxTdbYDd6&#10;TsYk/kWz4D0zJX8nQG/pcTHMShb129T6cyMfTrtU8qG35Yw08ttoQ9BoHCMCcRIDQ5tQ8yxENoNn&#10;zBiMpAZmH9n/IplOBQVhb5wW+9N8qeuhOTOiaRWA/bRWPGNvkAq9QF3kpd6F18Kmk+yf/XuTHkSp&#10;0dW/T/PiDvZx0JtTxoyQVxnYaODe2HHeC2VHc2xQmk1AXafGR3ngdUy0J05rgnvDIaHMm2u7M3UF&#10;FyEMfwadiv1xWrfydx37p3t+ehV6k4hypfECjhDYQ4HzrbxtAYOSXnNdC/Gzb+q7/BuETp7jgSyg&#10;Mpeqe/7p3N8R8/0j2Py6p9y73F9LLZV/rZzjHFdSWiu80rkmqbO+Kx98otEddyrrM97faWCSfVgz&#10;8KNC7gTort/2bLGNxlqRUSFfWwUdXXqG5mf++puIRezf1VrZzzxLyIQFzlP7baT8yIz0CnDme4D4&#10;OZ6atWGmuEPyCnymjotPwCHe63y195ttPLQCsJueY6viyi16M0vARSBoi97J5hmAPe3AF49YYGv2&#10;WkuOfHnKOq6r6K4X9nvP/CrnQnltlWE7CKttMfRZuR9W6LLwcktZic+G9Okusl6vkfefrtNXzTrK&#10;Z4KeUMlIabhgrVvGon52akq/O/H3s7BukDYk57DpcUV/lLG4rMLCVLHuuGYwgE7tJJ3fT3zi0+t3&#10;/P2kD+1OkF2e/iQ7/mQcf/q7P5H377WqdDI/E3ud16hDR2SGfpbqyO/lZDrUrXx2WqdPdHKas8q/&#10;l5DC95bf789DxuleItljfMzA5S0SxyT/Vn617f2n8/uea2au7rxarz05gF77W/Srqo/HPv779W//&#10;+t/+4e7/xAXoC2LoNxNN/Z1R/usW2Zxo3btLRMCQXioYLEDb6u7XckBiNAYPWA1tV4+LGdltGRXj&#10;pkL3ysj/fpNooJJrNA2BniUyV38GzyiHBqBeUnytp0GHKHydxip7siaOoOxunfMAQ31KtEzIHKBu&#10;RK8rkWcddhfQb0VpnaJ8qgC/CtinRDpibdBoGoBTxj5JpoStfiQNjY4B3DTNeIn7PA4r9u9JA+ce&#10;6ZhjE3cPKzgMbEbWDSu0AZAvAYbIZhDFNqNnB0G3dGYAcEnFVyV9AtE4rOhLExfMjAHG/0NjmGD6&#10;1VJJMcsMp3TGob9MQ8GXxfR4XnrCAgP0J5FCUR5prQnq9W9midTcZVlAZqeQZNd1iIZmhl8joIfU&#10;ZDhxHf1BHKnbzvXXCKGV9XJgZyOZzAin3FOaqYshZ2WtAnzrg+vzONhGRAbd/SYYu/qgrLJ0AKvp&#10;FGU0/Pcqu9Y76fmKyHpkbmH+nHvPckkJDiQb0nkNKsk4q+EYEmVkAoGYHzIaLfu9YL3hDL1ZPq2T&#10;/nGGZ68dN2PDbsvGm3AomQgcZHNhXRClCgADNEMBzEiILL0FB6LTMSwlfcIp7FLqTAGhO3iwx3oj&#10;cWZmJohSDWc55IOJceQOR+AzLs/xzOfdLFtE+lm7mmccfVk6+I/HzvXsVQVFs410/BCgt9WDSKJN&#10;zV0A/ODbQPdOjnoyGtBOOkDck+/gHKCBP+mYBsMQmsR9LDNC4lyhDCGcWmz9MFbG0sPzG85MMXok&#10;k00rMKkjfAxmmD3vv8ELyM/u7BAdvJl02QQ0FVphpvGd3/lWuhF8u0Te6eCZERU0Fus8PMvJUamy&#10;9dmM1IRB+zg4vr95hhkpjl5JkC998eSZpTyN7ISFB3QN8A85Cyy1KvxaHV1dsvHgiDGpAnGH3L0i&#10;MGFoqRLoVCN/X8rlUs6wRsa6TsOKyP86ZSejBfs6U2kiY74J5jDrR2Q2AYWgnRHl+9jqHeV4u4yD&#10;dDGih5s2zM8eXCYAuWYhgw4geWrPwZ546ZCm1b64weTH8LoO8CoBQIKmIDvY+9DH1AWy5G0FMZml&#10;yQh7UdiRCTh1hIvHBoEv6Uh5+PYXdQj/ikyjEWVGn4ldbTqC3K+sQ+pufz1BC+HIaXEOJ3jyJYZc&#10;OIFmkIxH8MuFM2vck061DEBTLZHF1xZFZ2Icz4yuDcw0BdvjOxhpyMrTMw85lesbpXoh98iuapDN&#10;T689sj+jtZ3yT4oB5zmgASUZHdK/EvS422i0T0Fr8RnOh7qXZplYBmsln9Oz2CTat5bxyHVNkGID&#10;LDZjWcHA3Cs3OeJVCx2ie8gMIW1PK+98HE/rG1CW852LfbiZXI/1SBkbdlGH/K6bkUBT0Far2ang&#10;I2MYs1DUdVP0Qq6blP0ggHJYNxm3b9OrWVEaSKP9kxQMTlmVByUtupMzqNg9Kk5LOZMz2H7KWvj0&#10;7+9evt0TY8iFQ3mpKn8oX0xKVYohWXlSTpLP4Fd6QtNmrmv1s9MB47+kx+t1AN4rAPa55NtPr7yD&#10;xMkzE00ALc2sTZb0HgvJxUtmmtKlbe+1POT+9ysTSPTzgm9s4Cg/237uqMiB+b4yKfKlrQr2/tX5&#10;92AkNyrQ5PM1u7Ny7loKziW40wqQqWDrCcw0U15itGle+3KQS/WM4xqTz6CXXeV3mD/Gs2cDWeE/&#10;yf/I/WWfX+CinJkbgTHDpDQxHuRZqeexnXBsg25PQTzpVEgq9OgDpGsCauU+CiamtLVjZQww2OTX&#10;DsLiM3WsOarOvHo8nV8pSQV/PPAaLzPKl5g7v39G4c3Qn2pZ1p2OdN76GqOuh9oc+2/lj7RtA4/K&#10;nqLVUaB8pD4XOvbbcdc2es/Htu28fFinP5BLf3L9iZ/99Ns/kofKC8kD3k6b071+d//9jNXXONBN&#10;aGmSHU4ePzanD7BKyL1Xphyuqxn06rj+U31d10CdQqr38axvjqkiuz4EOC2ZKuu9aWIlS3TNVs60&#10;ZNr4z4E4H3di08WHrLE6g3DNb3UJ1Rm37M7Y2+UAMuv/xIM6vPMj2pPy4G+lMaLUDWqAa2kQZBZ4&#10;ZISoUmxuQmRO4MHkYI2RIENuqBnD60MBXBkoKPu2ap+DgXbexxnhkuUbYLxEJIhGwDlKqwXYbQjP&#10;ywwBGGdpqG5MsBxkOUTdo/E4MmnCMURgUNIa2cwX/SQ8S78UJkQqEUI1GjFW1NwAHmIfes9yPmmc&#10;rnd/eVtlhILwAUAh42JGdKBc0WMsNfTGELEdZY1QRu+CEhJlvjwausM4RRmWxISiK0hEIhuxJWfv&#10;GzpBDNH9WlYGwkQOleU9Bppex6H97rE+ng4JE0cidEkP54bhvFjWWPZZiuULcT6MjnZkJbTGiGGj&#10;8DIykC4ORgiBjl5BwVS+2tb7Y9259I9Atat5bKTxkPZlGcw5Wmfo5lxhWMFJAwGMyMykq5UqfxM0&#10;uiIaGGXnECWPX6zSbKrsjsi8sBVhP5CFlkp6X8hcRqo8JWz6YK8R9POBobDoJNZulpe8gx6CZw30&#10;YbhtsD9LNvU3KTH1CcRZoPVl/dcv0dCyuTw+An2AxkFP40afsczecGbRdGZasAzimM2qpiPPY70u&#10;8E/LfZrzAQ3P+17xBND2+u7JUEQD45lFElk90arfrsjpCMa5oLBwjMzCRNNx1iMLL8508Ow7Mh6b&#10;9ClyOBZDrnScUfCs0XKNYl/hpGOD63AkZ/ZIVUjp3JQPBxzBrTpdHlkxJs33CADw6Cek47GUhYvY&#10;o3+ZF/ByOurAg6P8wMqmu9N56BZ9bdKpid+roqyZBDiz5K0m5cK6RJzQQRvnz1aGFDNckPEVso4Z&#10;RsDiYfyJs1xLmDqdWpFZK3xhN8ewXRZ836Pk3HxqH1I+R/aIC63rUTMqVBdAjz/wp5V92pgJlg6i&#10;cOLztwm+stRrOOOnk3jcHFFHBma/c+6R3TV/j9JgLLq5zjTm4nom4YiXbKymOsD34+jxLFUIR4An&#10;z1A+NFiq1iIjtWZU/fr+jt5/IvkVkEor1LAoz0dfolP88sGyG782JlicV3ctVYOR/ppAyaK3VcjM&#10;Q96s2M5TtozBMAiiwNoXaGojOEcJo61vX5H1dMB26gXLeRVl3O7Bki8W12E87AvExbui1O3F8e3A&#10;aL9vnu/HYWgZ58CypyalqcAOVjk2lKZ7Ao6uVYgX+nLQ6+QHbRVzvKIHzVdbPdOumeXt0ctnrdnj&#10;5MlMHmc52iYRf+1q1Jcdsjyy/j2y1i/otjNzSDLquDYC7iELxqVs3IFX4HqecS1XNOo1abilEYMS&#10;dtZv0Ss2/kmwJgApubnqVUdgQUEj/EbmSx1bnTWKZ6o+DD2UOmjqYSOXr4CvaVjSqy9G8L6iGyAl&#10;+mqOoepe78yBBHYZvGCDsjbtuD8zbiHbCHConNiu2//Gm9OTTs2Fd2CJTv1PRrI2YQLT4Xc1GI86&#10;PuyoEgCTNLtug01OB/UONp7WaXeoudAAeYBkAimAot8tfiKR2fw7gYmx/a3PBr28j7eXe5/KyPwE&#10;eugz8bwEhWSOYrHu60O7TKo6QGZ4bljYmBt4JTT4Wn8Bb8o6lDr68jcfI0DNQSfd5/53nT99ky22&#10;9cpSutGS5SvLXLKlyly9vFcAzex9FvdrdX2wXXu/Bf3NJ4eignknQK6+xsbX83VytmkGA/CCFsGn&#10;ysc8WhDoGDTLY3fyZIB0yqLdkaMOnDewWdemzmOXQ5tzl79rlN36ggMZpe/MkvdoT++yzilNg65r&#10;75apdlzt4ODLig7uq11Ak/UaHVjC0ifuKCt8CWWpu1b5xyqxl325nuX9GlqqaWWiWKGvyKql/fJ2&#10;LAGfySyndxDDp3Wr+zWERtZnK5i7ykVeLVEUJzonXlpW11730b8/nVHTkmulPF3NWtpfek52R+pP&#10;9AN5oOczg5Grjqi8xkRP39cD9og79EbBYVhxAdenHPoTJ8Lv+MxJjrm/HTF/eg+1cf50XB56++m3&#10;fyJnP43r/P1OdZU/vca18ftdftTrs58l9KsM1OnMOHrzuz9/ndZDSz5ybKXE9J/pZKa6agnCEdvg&#10;kE3tf7g/9iEgZM/eVL1B9YujnlHGnFnOQ2xzOX//fv33//b//MO9/ZMR2TphCnMouJl2misUXQli&#10;URFxP0pEUxqED9Bx3++sjF0R0IhWRDEa7ZIRxJWRgFgRRjOyzwlCQ/w1dtg48/cofTQOigwbVcf4&#10;ph8mjObdaFz1mZZwW80e8jtbUfQr6hQeXnsJ3yYbvvp0jOk8SgZbS9wYhKlGQo8EVwmwxQbDsWd4&#10;4qawFYICmOUZjTsF/kB93Chjwd4IYVh6OH+kPN+khyhbRXCx1fR0R9ZRrFcHaE9AJxxRHiDnWOnH&#10;zrX0iJrOvlNkUibgJWnLssl8a5H9Aw9rKxbokMwnpNZir9yRPTXoWGO5OesR9Y4Ac9Sq7SWzZuyK&#10;xV57lwZljfYuignGi14wYwToFhEyotzkHmtWWzxPm08LoMPyMZaCHyXsluIW57CtdR1DSmrFroKm&#10;5qU3+lcAuF3ffz9g+1io2a9+i1IQgHJH8/ZO8NciinyVu/le7q/gT87SanD+RN+OuaAZXcbSlQF+&#10;9ZG0SjqQbK729ZWlDYXGNBMPpfxM+BRKgmVT1jUnZgwNtMwMoXkZnTMNzu/YHpSS65FZgah28rbI&#10;2lnJLsupO0tytuhphX4uQacDmWtXGhldhAdqM/cw2jsi2EO6XsFbuq8yZIMNyCvPB7/0no72JW7g&#10;CMK+xNj6ePF8Zw1uL8A0GN/ac0TwZ08Flt8MkPIBW5GNZ8jolLqxNKQ35wxLmvYsLfmM7/71a9IG&#10;ZNIrmtQzlyk/DloVcInZZDgvkJcKPIu8+qbjJGRTZKgBDHBxHiOAAn2BGjNFOnmAx31HMzrMmerN&#10;wAqj7JnAOE96ZIFYjpmZYcGn1JGtzgA3WZgxZMyDC6FGHstrDJTrWvs1IXpmPgb/uFc5xRaPaCUy&#10;CQbIyOg5HV/8vuHH7I0SuxQbOh0jDXI45iS8hI4dpUUY5HFdE9A5vVeccIBc4KdOGbz61aVOtca4&#10;12KWlHbwqqFOcpywRgcg6MdltBhWQy/HGP8V8u0rft+CGq7R2P9vWPagwDRLdqjB4ZZ60kCGpa8M&#10;yYzrrkavZpd9Q4d9HFNsUDymHgpaf25xjchc9iwRWfiJr7Ev/SuCMtATcAzhwVnCdPYVM8iUxkAF&#10;6KTgd5oB58vrv+4VPQFnKT1bwRGzQMrVCHisPoorC+h5/xV9f+YIrrZ6/7QWpedQ2u3p3Rc8PrI7&#10;IfOm6G+NwTcDgQgjMytMzjDGkMYe+OCgswm0NrZ/y/qahaNeddDNA1DAu9CJWfal0cikXUJbZtTf&#10;/AQ2iw6m4IKZOh489i3OmRvLTk9JjTLTUvQA9pjyfFHd5PlmFb7K1Sple6NEbJai2CI9VdyYrpms&#10;u5ovUIfEMeQtB/2K8oRI7NKTVJq3l+fIcHiu5L/fQSSFBABG7RURpMxrcRbgdy/0U/oJHOlMn6mD&#10;eBv5A7JZq2Pi6lbX4zS3Habfz0nSraziGIU2K0heAfNCy5i79AQ6nc3TWbXN6XMC3T59ht+4ACfV&#10;lhmvdSj3kIDGcl3JrDDOW+Vf7f9hpSky7yqZAXlrtb+yhNPfjfD9u8CJMNLMAAAgAElEQVQWgFWX&#10;dbY449TPsBa9BniM0Ks1eO80DpyZDHastIBnuLznbxXw+wAK/gRg/nZtZCxlDIdrFURLfpDjqJlA&#10;teWAh26xl4ir/8q9X1lvb+B5BwT3ibmfK2joPX0D7PGbIXIpf5fySkt2ATj8CTC01JyoI+keHJYh&#10;ZSECRqM8uUWvXgVZiWNZ4jcpi344F64t1jLrPks5J2+7Igj76/JCuNgHyjLw0BdfzWn6llFmH8/u&#10;KHuv2bhlnTwD0HW99UxJzONLDp5k4z6a/Zzk9VUeFNmxz0bmq72ACJ8eysGV50sG3NuR/1o6/u49&#10;DnH8xT4bKz3k7Co/eDsf9tfpTOq/+/ndnVNVjn7+brdlPz3jp8/+1GH0pzLlp+tKCbiXbrxde3Kq&#10;8Euda82aNCmVq3h/8uD243x+t24f53dQ7/0kKw46q710n309hoy/BszsgSRW7rPdZbutBi2MLRMR&#10;n+3Xl7OoukPBhbczs/br36//8S//NUrABdM1Eb5MiskNSqBWvGHRywMLjOeiN1CJzgzGTjD6oKg9&#10;xvt1ZXNnDLxLQzqPCH4uvniKEWVuQ0r7oO9DgDtI401AD430h31FTwZG1cYIvsIYjmKnq++MbYZI&#10;j2ydAD6hpGN74BSx74juwXpJJGBzZK0Ma1+XOBKMwm8Mjfrts8QP+qlwjVBDPhHCjGJDPxRLJwwY&#10;7xPdjDTpAWsVyiQUJr8YEXr377UH4sxhhDgjHuEcWhHTX+ZZlqVkjAgQKCTtLRXfdA5q3fLoJUIp&#10;uKL1oQjYneWWDMqHgnXzEqRMw78UhmZoNLPvRrNyQLuUE+MyBQ0u+pfSRmOVlss+UyuS/xJnGfYW&#10;Rg1Krt1PxDnzWmyVtIqeTrU1bjKBByj6jmhkjLGzxuSii0xrTsYNsD4bPa5Ugck8f90lKo3l59qX&#10;ZEHB2EK/D5RGi0j4rYRbjxKPyBbzmVYekfYQ7hhzf0Due/GP1eG/NtqVmsWoH7u2b5Axz4yq5lk2&#10;a6RBT9oKIGT2Hpq9i7KEEPcFzS9dzhKcOukyCbq7w6GxyiA+c6aC604+8SsyRFDar0VE96+HJ/pX&#10;9AgLuh337AV2R1T7Fc6f2Tck+jgYskVmU/lfQYPPtX8x/6ZFNmSjcyD4wX2XMwj+jiwu9Hx5xgBw&#10;c2Y0Pg6Qma2kdVdHzNkDfM8eRH2kaQDw/Yox8HyNPHNw2LMBNspXNXXIq0X8OKy/DYB1R2nMyOJ6&#10;RjNp4krjkT0xgg5QBoqK3eNkfqK+vi46HTuM8RjLFQ38yTPVAYCyY+z7tRx+yAZ71rC3pI3Lr5WR&#10;iayHcGJgZ7qUR4JRxnKHX5f17zsVn+j1RQMGWWYcV5QEu/uKbGO24DK2Js0LoF2AMU+HG9YS4zLh&#10;vUBHuzjB7aTsyeeD36uxC/ADGZQj+NrKzr32e4TcfAIY/jJUj8qMIgSOQAg0ZKvByX+nw8+lTOl3&#10;l7HDaoLxh8ylrWZ36jYJRvUoD8dsOuovoIV07BuDAaLhfLZfErAC57Zxb+FEmeOZ+k5wrmLc9HTE&#10;ggP4Att7CLnns2+CAHk+2A/xySIed2SXjOSvLiswjOdS1wVZd+4sBKcWOQiZaCvKDQ5mq3dmNs//&#10;2phF7VB97o7spvlbOOkwNASbYC2gdwo9r4zUJbuRudsEMEdPwskHg9avkfIs9YTBbC01vDoMqZDX&#10;3+GkT33cGIhCDbVdK2vHVnm46TKKz67gmY/eOzOEnl5Anpmq7PE5VrlYQ7byw9+j/MqQsa9E3dC4&#10;h8veJ8+nQ/mhtc1ohsP8ZFa5i5MaR+pUChIOKehwe6kXZMHzWMa+aHBLSO3Rs6wvyjwbopxFh/fo&#10;n9mR9SkZsGM0/oseTywbqHMUbwJJWR1Fxsqk/K7HOWlRUjABUqdDZGZG7s4G6u350Q5SmIA+3jYA&#10;YjOiYfwbsssPgNv+okq+7/WHLGt8p6BC+awlPzyV9hgyTvA08CDMP4OYBvUP6pDVn7Lk+RU6sHtx&#10;BsGe8qFLjI0LXWUknXwqlXJaH81E0EFllL4G8mmJj8ymAa/STcRnWpaF4F0ergQxtmbSnKUGTQjw&#10;YeQTNdNH710ziN4UUMCTjRace6Xlg3Xd4kwfGh9Db9CzBlsvpza4zgqc6lpxzrE+ui4/lWb5CAQp&#10;gIRxIaBMQLlTeUWldf4NS/Edc/UGJeNMabP2/ezte6L2IeWkBFf+BHx+epXz8MlhJ7SWNFszsvBc&#10;zYTB54ohWcma6UIb27zZaiB3qMgZpf8t8+ddNrFR1zehL2QhEZcqY8jzCFym7kvVn+sZPS/2R6eV&#10;J1Z3Ysw4U/3OTDhks5ey4QgKsNRDBzCBsra6L+ls4HdT92iZSRwVVFJf7WGvNQaCJH4pMm3rc3PM&#10;WPiwZhjXKPzD5Vxa4Z2gkxOoXLKBzkvM69phbPi3lF8enfjYvqdZMSNprfa+yjnufaH2eDOz6gji&#10;HCQrsigMG28v8tvfe3J+PwQZS3wzS6+/7/HppfZNtXXs+PxPn+/nfv/u031/lxm5X3Maj479d2P+&#10;k9dJnqu8MdVVJICy9NQpOpWc/81nkOcNe/ZnpftOr9fZLRjRtq6anYpxbRluu76Re9sSw+HqWMXV&#10;X9meh/3fZNanOe/Oej2Peu507K/zvJWAVKy3eQmMyh5AWqtRmxaPiOYHwXU1VKnEXTRgEA06pAwb&#10;oqcdjCYMnLGq1BTvILJIzFKxGGLHYNImpeZwLWtERuQ+BBrLyeF3jP7xUjrF6PQIESj3XvZugjkL&#10;AF4AdLP08rP0SgCVXMMbRBC1va8WKbNYDBiByJCCf2TVeCLjQoQkpkpFNDVaZRJZ+inLOXlkOhTF&#10;RUpTTLMf43MpGRPsmN0Bxh3GE0Q9gOhw3t03lTYCfcwgutcOhDHeIhsBY2cpry3lHgqFHkcP0KMH&#10;sDNGCgu3AD+gflwpODqUA8uo9wcseUrB3dFYE82z4Z+6rq00IYjexfszFh20YH497gvwZ/UEuhEE&#10;vOYZ5+9RBC/Qb3CAEZF6Fw28SUAFqBr4mKW3JCI5nEiqTvSSHrxeNSYu060dAPbz51dkCjU17Jw0&#10;4lSOWzqyNoM8DjEBVxdH6whAyccooCgMcTM0UF4OkNn3yhb41kY4WuBcBIiVyF5E7S7g6n76eUS2&#10;HjJ3ks7TEQtDPhUcLZGFrIcayYh/yZPo1EwQupvQ6ljnyQkcNzbpf0DE6wHxx+pBlfzieepKPb8m&#10;qH0nv7ZRDPflkPTY+8EsHYDnY6axfxO0Ww7R7xR0oO/JtK/Ya2dWA87nBFo24wrrNQGsWHuP/jnf&#10;0VtNje95L4mIv8O4wBr22LEe5QgR1Qpn/wT4+x0lMy0ywEz20iKLM8E2CGj8BuA35EGek/X+11h8&#10;H88EZACl/fr6inJuQXZ3n46TK5xU0yH37FeUn2thYTRr6eR6sgcmSLsM+upAeJr0Z0kFbdxulMXY&#10;+7FKaJqhDl8A1iGnJGCAoPvzGftMmOzhIE9IdqKKMDLJhrBF8H3JhAueNjMObMlmzO3uyH4JOop9&#10;zwwrp16RiqAYexPwuzimDgMzhnoPiQiNcmq51wJiLIleMmmf/ejRnBjy2liyVgI64gfI+Bjgo8Il&#10;8H6W0xIAkhHs3LJw3rO3mCiecOgwW8nCCRz5gnMu3b6/e5yckEFPlpDQxzDNxhqQ5qv5P0CBGN4V&#10;GWp3lAlbpfa8GrwbMOTh1E9dUpRsOGZj/YbUrs+VyoxHHaHFGVzK0qAsHQhgiujU617ZP4iibRJ/&#10;kk7KcMSGvnIxA3GdHxR/HJZOulucG9/IChJUPIMqBvmimaUTpzmdPcvJtM7xrf04Z9nXFnvxUOS1&#10;eObs5bPo8+G7fYJ4V2TxrCCkx7n3OLZRQriF/tGCfi0y4HC2Vla7zbPvkQsKJZDnm021bWU3Idts&#10;M8wECuB8i12xZR6QVoqm4hkNPfUYqPgSYrxlSms/GB2IYgap+yofUzBhyyChD0V6uXFukWeLYByP&#10;nneQd/VYbEb3iICqMXvegQ9A9UDLLIv2mRFyVppnc51alVVL5n1wynwAXYjdfDLKi80hgNsG2H6q&#10;Bb+PYb+CBrolcKd7y33VKFS1i5M1VoBm7HOWeSIwDWXFCo3Zcv5E5jh/C+dO70ocJZCOAXAX7rOV&#10;itrKbinwXq06nSD0bnH2kCfinHgAiOlkwXiSvtThk2Cblgyqcv2wn/L5kP0s+4Un7M6e8ozUH0/y&#10;Efunn7JqRzmPYhd67gl4u4OfhiLgsrKtAFhLN20bL8PcTmXgCg1/QnWxTwIAEXTFb7c1AONSejjd&#10;fne85FLVXmvJ90ZZVz2L7ju4ls7wJudPz719+O0JDLWNRvQzZh9ua2butC2PpQf5vPxvz4LB+0/l&#10;rd7jSYASn6PawBm4rGdpz9jRHjJ63pbdcVGHhMDKM5r3R8P0MxXka+8XCTrbQf4y+pE9GGU6rzmy&#10;ikJgFHeUoy4jRbAx7BDpxw1bA/u9Zy2hUXxTWp3lrZ9AnmvaLQi0mTpNa9kvb6STPfGZeK9ZYIJD&#10;7CvxqSzTWr+Le3jao1cWrrySR6t+c7hO8K2x/V4u4rUma6lOoUq76azS8oF0bkr/KHWc7g3p9fPd&#10;ubqPGHbDzldeDv3DOSqVPiBv/c3jdgzrtY5bFhg/l4AXfM7SYfK70/0+ORrKWvwBz/vdb3e959Pr&#10;LX8yeeHvvd6KFHHYzVm36y8aaJVjTt5Wx1gDQFZQ1s8l/H63FtjjolNJ2bcyLukJ9NILTc4W3ifc&#10;LtmZSiOi8/2gOzvKPR5P/fus4e++0eTumMV99/NYqhdIOUaR+ysDyMz+qWBdl6hTgDQAspqJ8VUC&#10;y5wCDGW7Mlph87i6CGSUN/OMWtbJJmOrfYGu2MQuqzFLggRD0M8xSI2sxYSydAwEtkefjU7QcqAo&#10;0oDirfUAcJ9BJWko2D6WMa1W4GpoD9g5DUScoStaEzR4WzchxT4UnoofHVkdmTZS/uIDszJRHGF0&#10;oh/LQGQc6GBU5jD/QlMRAoJOUGR+HYDDLc3wn/44dLZEOnsL4NFIK8ZyMnmoapmLIbX5H2fLjMhF&#10;ZABkBo3BLE9nkSl1uWaApEEPZSYBqCrWwBpW76POrKuktYykN56fVTKP546A+Sh70AD7wkkoykWD&#10;Uy2ihFzOGQaGcnQK5D1rcwc4xtlgzgDMchvTuo3/X2AsDK51PsYtTpC+QKvFY9y+nudTOcvG48vZ&#10;+84ywFjuO5vUIwnnRhmkWIObwKwR9JmZUU3AUb8JEJvlOTfpaQOgDZdA4cLeTEfc9zdBZAVXAQze&#10;3/DoppNtlSYcVKA8gAX2vGF1nDB0UDYnHIQLfGx0HI4waRdf+l5x/lMYI5tlcaInI2r05H1QVHF+&#10;poAt0a9SgiOolP2t5lnK7AXQZ54/Q/eh5QiWkj2OrEhkH0rkP75HsO3c8+e7r9XTSF9tQ2Ky7ntK&#10;4iER8I+jikr5QHRUOE7RCJ6CL8GjwcwwRP+3vD8GaroGafhBESgRe1rey4znFbL0oaeHr02gED16&#10;DE2cLEtzIrhLsg0fh9kFWRh9Ogb6dWBOEYHnYDw0vJYzzEeWEfMAlIfyVGa/SRaiZF5ZyKiZoSvK&#10;zh0ZJQg4QB8jk6j2bATvHKuHE8vQlyvWBA4NxX2QBaZOOYOjG/JDoWOy+8E1bIIAr8a0ALySxpeO&#10;cKXBUwrY4aw4xzSzGyyziu+ZZYcsxpRhHplxA1mpoBPQOnlVZusAuRhCUwUtgiTGeXfLgI9dzWzI&#10;MsRt00DMBduBn3yDjB7X8pExrxvXgB+K0Zf6hXHPCaYg0yLGPURmdzEosuQNB8R50CkMfiYAMrKK&#10;nQE9az2fnj9L9i8eekOPfPQCBN3wCC3H6yIX9BsCcNRZUk15gO7Nuib0RiyQlG9UpxKk23wXpcWm&#10;XB+pag2Pc9waz5MjyCl0rL+uK5oWxj2ui70qVwRtqEnhLGyhO8zM1LkMLcrq4rhuxg0M6OFsfs/v&#10;yF/3ZtjQ2xO4e5v9n19KpmY/OBjUCCKWWw3BV1NY/nZkHa/Rq3NDaperLFAwDTrECQBO4MukRr7Y&#10;OXAQetoDwdJod2GI1CGKhHJO8CewoBjpkDdv1LnYax6Oyv+ftHfBkuTWlQRBeqqn37e7ZwVamrZ2&#10;lzlP6cQcJ2EGA52RVfd16JQyM8LDPyQIAgbAsBnBddK2JJ+jr7EzJWzBOtwLZEzPq995Odoyrzrv&#10;7znYZCYGGG4D33OygeXPNLNrMqJJnwNPQV1JJZ7+ppybNuehckP97rTPEqjDVbnPszIke3Sa2Hg7&#10;rZnaYgBidI3uv+cWcKgQOshbU11c9hjn9fR3vQ+dOG1YbGU9Z5U4grdd1l8cTPthl8PWaqJCM/j0&#10;RUHEEOzJh3UsKtDyw5rbjtFjd13Rtu/geTCXOZZyHAB06dXikbSQAa96/69xYY/SN7iXSjfPV87h&#10;9grE/m6G+ksut3WR91EDYWYf9P9G4aVgml4nfbSzrjpVhFWg/E0/bJAlAd5qEFY/V1+iiZIJn7eM&#10;S103+ndr/ZUBPgSs1eCWjsf+SotHXod55bouSRTpnzHZG8GdWKM3467p39xoG2A1KGfAO4wLdNoN&#10;C47L6mcIdmtgsWjbHLVy30WfWWIz2yPzeTVoxnvaKGF1PdJHfm+nldpM3t+Pe6/uehxs0q77xPFZ&#10;JNG96N+VZFzHyMtVuQYPgdM9EIRn29cvLPoy3jttpNgZ22i9njzvs/HfKdi2V2jup2waALBNxjVQ&#10;qEktPwSDdH0c5W0LJu3Pu3+O9zRgpYmOL1vhsKd8+n3/bH/p3L2qefr2DBsFXL1m3eNP1yk/xSf4&#10;3Ve1T6t9+JrzvvkCIUG9v20wnOfqV7EJck270LDWZzyt+f2ZTvpXg/JDkh+VaSrHrB/Wy/u8miQB&#10;e+jFovAEgP73fzw9gOwvnYBFgZLKkMqHQNPB0UDljKfRuz7GOXtpcI2Pxl0BAgV4HE23JRDESiQx&#10;yAnRKP0EKnV6i43GSlR0X4QTIOvoZZMcp6CGuNGTA03MnwxzrUTxpZAWWLCoo5ixvC38+Y2xfkMg&#10;i2DrUuUJwoLVrC3anglSXJXawqIk19qh8anoTc2U0jljfyVmYuiiFUBDI9+GIIyV+QbowfsSMLST&#10;SiuuA8ObVVehcIKCCT07xkgDS8+dchK5zeI8t5EbnrsncON1owwWqnkPWdeQcu8obx7Cb9uX3GJP&#10;ckugsUvwb/1tGVxBlZoaSuYM7gwJEj1nuVF6iMAqew6NGWS5CFT0oMxJg0irv65olIzOKVTcATyY&#10;bPhE6GV8WmDUTQBtAGsLIFrVSCYZqB09B7QsnM4bgjDrvTsUDZ59ABz0qMpjL4WYG9DrhJK7x3/N&#10;+/iGgmM1Q2Q0XasyyHVRwIk0ZL+rQ7f6aGBcJt0W5bOtYIv2O4oqg0a9soDFaJxCIHIFDTPw9gSZ&#10;3DLiBYC+AUxtqGqxqP+Iz2fWE55jXffr+oNB0WWgjwg+Je976n6spbYUacuA1ao2zKA4dUXc88ri&#10;umOisjIH9GaPwKxqrCwDtnutvaXrcv23qNpSvZ4VDamjdwMJGWETaPdVCdZ89fGaTvDtfMpnlXTQ&#10;VaGixeKZQWtoa0NZoOBIYCGClN82SF33DNKA3nRpiG+qY+seib1qRCUagHQEWfDlpn3EYtExqPsE&#10;+RZSG9UIUZUwgcPQQRHUGDNcOGadwECDqgCvuQLCu3LAzw0Bl++1nulMtQDqE/RGtPC5t+9vof6i&#10;WlnjdKPEFwYMaOO4Jix7xUEOoqL2iqA5ZK+VwLro+RhC3Iubi3yooWwZgX2udX8vnWMS7MKeCp2F&#10;MeK+l9fGFpta3INqMcYm6Lda9NMxBGYigOzRm8mkX5jHeh7oE6NgHUrpYzx47Tjmhh4nndmqDIxl&#10;GplYSWfahI52GbSZDDG4bzuBoRZ9lW6x7wwVkKHDumOujJqVzrqMqYKiOD/K7E1wJrzYD6k5jx2e&#10;gWbqNDqrleYFjiic0LXcM3h4YV0/1JVcq0Zbr0dFTtv2L+wbHkklOi9cZ5wDyY8FiCBVlrevgDo4&#10;7peG+F40wiHDTxWQz73WecyqRPMMBl1tVv2MVWK5KpG7NElvRpsStG8eiTsAZCfbFQP7LZrxGrPX&#10;2Ics7iUDH576xLU6TajhhP519xHqb+t1S281Bj9Ft5Z59peDI78LFFGcpZDzAnTV3hjFnqaejgC8&#10;XXPulp2I28xm98WJVMcX+gTrV2gGl60K2iH0GEtN01oGSFoTWW/bM72Aam27bVxP0Hnz7M2p3/V7&#10;ScRSfYoSdPFy+QIS4n0FDwqIgONPfYY2oFazN/d59q3fB+fv9KJSoNSmmw9QVWg2qz2UImlIkMKb&#10;LSviVS5Z3ViocbeAQEkW1NmSoLo8it41K4A2yjcC57DraI8nOEDHRoAOVcLYgwrwpJVEe3AT9yUJ&#10;XAqcGtev8u3pXXsBLJiB3KsfnfOWd0pdB7lVoC42l1a+IX55jFWzXXZlHem9/yI7W59VX58CSJzL&#10;UjGFsUFlsL/OXfAMOJweFF29BtdUb9bEpv5al6Uq7QD8lSrL7Z5+F3z8BNZC77fyQQYtPwXezgH4&#10;BNjc36Cbb+vwdN4WfQ4xXhUArL6KBu/0bzIWKEBnavC4qRWRwR2dXxMZON97ylY+Y45FlT2VsabX&#10;CL/hNbnm5a2GytThpuprjNwzbt5ufhf6U/V1pWeEz7DszqslWwG+3yIZz5AUyMhfxQNNcY/tWdqu&#10;5+RWTWThNBc571tA8CD7+9XrtUBh/usXWw7IVry/Clh/oPusMmxFhvX5fyd4eNJtZsVMCJ8k9/23&#10;/tnGqvhtxaLenqvq0GJjfXpJ0KcEg/gA209cWYMgQjUI3MFEXn66fNlDy7gFnuYVP9Dv7eOl43ia&#10;E/254xK26QKdO9Vrr/s8UPfldbeq48Prd6jQTuO1P9vvjE88yvpcK38sdW4mkMh5ZF20sI0cwXk5&#10;aQ3of070+OmFdTbGPjd4JpN/65gajB3BTFXHLO26JrS5pn7NP67/85//8ae19hcdZ5xhVPlXocaF&#10;dj7SVCqdhqALvde+eDuyb7dNOw0YOEt1Il+/S9BiBMDYAHrva1s49pmpjHvawSWZXNyHZnRMvn7J&#10;3ZwVIRH4mT2MRPGjKqNJUMRMKkWiz0SPQM/ae1vRoElXxwGvmTI9weo270GqGuy9UBQwOSmKHhzw&#10;GmnFeHmh5Bn8OSJIRV9ReOrHSADI1FGWz1r0M9BpphEfm/0CgKQRfG/voJPIDgIzC2iJiiPMmVtm&#10;1LMsXhYL/h9BlgXOLT5/3YQtfPLWlUhtVaoZgVIPoGl99xYefICz7nVzef79/X2vzNkY+wuKWVwt&#10;VOggWMY54eYtPJZuDBxl1n7STbTIdPEmVCMWAQDObYDpcw2ttf1kHl/oDOMZkBsE8RoBoDsAUOn/&#10;HfhOCxq3nhUvaM4/M+jjPtoav7n+xqLKYja2R1VMZPUzAIzKHaGXo5EXVBIAcWelxkDQN4I80u8J&#10;xuAzL9+Yx9jAewC8DAZ6C6ovqcjwixmbrPIhKAajPKidEAQmmJ7GAt5YzcizSbtHlVMonBBOpRXs&#10;K2ht2koDUpvPqRne6IMEB7szG+EJz90BbGcgcwa9APahWkVogEqVJt2ezC5zT6gCweu6wYfe6I16&#10;ipUoAUzOAJHFPXXo3wgqSiUJaZCwqnHt6HvSQ/h7VD14SCgfKvrgFWDhCWI0VK7Fxh2GBAKGdMya&#10;AKIIhiCAioSESWkFWitu4gRupwMWAaJJW/n0dwnwOqtLIhAUID0gH0cwa0VLqf++R2arO+hTY26H&#10;0q7GefjscQ8tkiWgX7OHWcwg9yJnz6sWe+C3CZgH3RaR0cHKruztBypQ2A+kjkRlLteKOj4t+7SR&#10;6jH3ASddXNIlfqOXGTO8BSDEeMyqPKe9gHWCwLFzvYHKstPKg9HpUf0793RLHdTUuIy1MucRCRNP&#10;cIRAA3pmJK2oFo6OkT0wkCzAShmxkxgIC2d+FqEEEPAdlR1zni3v0WDYKmDXIpiZilc4lluuzXhG&#10;7QFmMjfQq1gDWiUE+kcEXDkv7qEDVy85j+oabolILhIQwkHjF4krM/nnrn2vMkCm0p2gTzpnCZxi&#10;j76i2qwbcJW1L4OadlbVRu+4SSXb1r4aocWlc0lvdM0gUY/EobX/XIst9uqhs5cOmlXTqMBvV1CL&#10;Zq/F2e8yAkSgNZzj3FtUT2dA5jnHBTsq7GcFPHrfaRTDlkQlZQTQih3KNWLUWxxvqQjU1yTEbFvw&#10;TxJWEiir9jBvDL/uSMceyBCb9FbRYgJA5zEpJaJXDBXuGdDhv54B40llbYum1kyAsaAkhr30AkMO&#10;NCYvwLHsHeKwOuKLcr97bwAEdnsvvP7qaCuIUsAo8VN4vf1et+xcBY52Z34HZDDaOo9vMGz/ifnK&#10;71b56dt74hPi/lVmXJTdFpSk7Mu4vfq3fKhu2yW3Hd/nABUky+XpWnyudhS/2xC4zErsBltQAAWT&#10;ceQ5WtVvsBuw5rRqiSC3VPrsT9w3edCxSlmUYR9V7zQkBdq7imEfP/5sUo1BSqyayZz3uYNxtWKI&#10;lzwCXXXOTZPQSr+ntLc59jtQe+gNsBIi2gfQ+w0Q4sG4FvNEPK4EbtsBOOU4fK7O+fQ6He9ewW59&#10;OjMv6/anqymdrIL6O+axg+BvUDyrS+rn+vcpeFcrdrR6ZK8M1fNq1dA+52O85ef02Qm4f+8Jgkfh&#10;Z5nbKuM4UPUrAzwNCV5I2gq/rAQuI+hG1g0wOWBti3z2Zd8su3QlTOcxCGqs806624YEyev9zFA5&#10;pbKxy9if5VYTyfbxxTlu6c/6k+zrfGO8CZi/Rjv1tf5Tb8vlvJ96Du1yCbkbY6+WUvu3Pq99oMY7&#10;g/hi6+GdrfpH520fs3rOWpWyr9mcg/PvpxfsNdxk663emwSHPtkmu/6Qx/5vv1rsVehFjDE6XqvY&#10;xPZxXKysd3+f43hs1VN47tW6YnBcdjtlD2yfAs2fnuWnYFDbbEtqZvUAACAASURBVP1ddk7PenzR&#10;F37bXfy+/IQ9QBug6Ox+npPdTzgEZ/DSCkNdY5qksK89rW6t43EeN7Xn9P24zxUA8uF/XZEJPYLa&#10;CJk2KjyrNw28EHpzzFbbHZ5B4C75/HkzoOxCpr44gLfwKhe7OiKtVOZh58LBZ2S5d9mW0+kkqFYE&#10;L4G0/XdE5RupprT/Syc4DHBs5gNG4AcBrwSFLJx+NLKLUkxOUlZikKtdFagI/PdDT0VwLfrDSASa&#10;gaKWTnqLgVigTj4/A0ZShgdAg+MB8EyNrqDxahJ0WHyOkgVdopqWTctLbyjj747eDQwyoZ9Q8saz&#10;GX+ToN99Bxfs+m7v2eOJYxSZlD0y08FLeQeIZQEefj/z3HLe0CiakdcJ+n8tvvb+1vmraiUURwA7&#10;jRVmLcE2jHM03xzfK7P+CRR9XdfsV4DgwiWBP49MbWTmT6DrAQqjJwoAs+ceBZVYThBpmio9HU/O&#10;uOsa4IvZdEsdjqgsaQESNmS9elKXgHYAvZKQRSy3shrdP/I6gvrmAaaiwqpPgDEaTc7ADwDeERQ8&#10;IcfigGpPgpnFHfKAgM6FCjUJrE0QT/SKUtZ4APy2fydoYe5oMD/upAei9vPon/CskzvpglZMJ3oV&#10;BV3camsgVHgWDeYngNvL2jHQFowl/wtAED5ogJeJq8Y6RuVayPBzju81uxa9I/CsM/DcELzEWo1G&#10;5dcXA2cevZZmpkobEYC9J1jl4zupvkIHqXFlEQToln2kIIwOitEIoGXvl871/oC7yMRwqS7LGYg5&#10;fI75WgE/AtJTF1hWKc55XZWGNzqkIHDEBIJhKLZ65h3BnIvUZ55zyOdJ2jH0DfDQy09gMmknM9CO&#10;vXREwMUvoQWKYPEliKiDIjGCUEt/j6CwbHyOOd5tHffMUKe+bhEITzBTjSzdKwH8W0dFGyq/YFhg&#10;4tbvAMNYYYL9q3f7Y47BuurYnT2sfSQsCK0pZDJBNKNut6higR2BfZb7A6srG/8uIEccP3VAwlQ0&#10;oEJjr70g9kZmHgsFJPZFm72dLPs2GSgdYUTfa7p7NgQe4UBi3/NYK3cEz2bPHtg0LXpPMGHHY71s&#10;cAUqeoJ+blVyrIqSeb3N1XzONvuNUfa1UiPkEIH9mNsRwtg3w17tIrNVhX1t419gyzEkGIpAzpD9&#10;IylC9a5dK4Itq9WMdIj53UHZCNmPjNH772/Srjz6Yt3/GqOb1HLGyu/rKzOBRwTeE1iqVcomjhGk&#10;mEkasUpmsPb7v+a+70yMsVnFM/cBWwDIaKzJWaBWfwJAV+x/bf5uk6BzBXqedIyHT/h5tGs128ys&#10;6rZs6R49A+f9X6hIbhlULkH3FskKWK0BuKR7xLXEI9B37tmTQakaNpuxEq6vqiX2Fcikrznm848e&#10;NHz+Agiiqyjvt449ZFDsUA1mHDIodwezUispsNQswydO+9IiwG4voE6AIo5Wi8Qi8SVgZ6MnpkA+&#10;K+gSlJ4t9TQqHtSGodFfss5rFrBWMWgPzt2X07FBdWVNnjuM48YsoA5ZcZplje4GdWuVskUziPe5&#10;wt+Y19Nrd9o9gEgEihsDt1ugQWzrtN1jvd9ILsnKbVQEHWVLMz0PYwJ9g2WmNpJFkDEZI94v/YRg&#10;3nYUGzNL8CW8cfk7E9lyLHQtNdFjKWs1oOOvu0RvFMjoCbLRPk96eqxlDczRHxQQk3bHJheUqROQ&#10;K+NWnoFgmPM/rfwZ+3rimmtlDArgJe9R3rYZbVsQz7a+mqVK7igFdf72cbBD3wuswSH9tVrsB5C9&#10;7TZfTd3tsC5/9Upqra1iawMadf9Xu/GnF/zmHUDDv0a6HYsxTnzidwDSSnmUe7zSxe2Vbvuc1ofI&#10;9+E34xoA7XFvea/5LPr36aWJtynvwsiCZLldV+n941ox/hQLwTeWnYP+22K7egKcgF8aaNwAL7a0&#10;6Wf/w3uwpYCpjo81Nhk7LH1LbSdBWS/6tfZoynk9S1PKSE2GIOuLKGld00mjnjqCI79RASKIwxW/&#10;geJjB9QlcIi+602+l0GeBOYf+0ODCkzGpKzVwM8n0FnH5VVFUvQ/5neTp0PvsP33fR/WwCmv9UPg&#10;AFU5jr5in9RRmEojqnNV5ncqysQx8h/skVIFtPen//AZPqdNsenz+qxegwlb4s3+jKrT9/GFrXca&#10;vzrW3XKR1jGhDlCazs3GyjkMrDj6/exzd5r/03z+ZOudbK09mEeWK6xnBIS2a6k0F3/TXIpAfrXz&#10;2LZjybMINv6KcRzWm7u9jv14RQ1mS5D/QLv8j+t///u//dl6/4tlsNFTJbO4xWHiAtiyvoJmpgoa&#10;sgF1Yi3OsfMCtq0xGRyClSEJxfsI/006JuO9rEqEmNhri8xpGaNZMeDtIGxJZ6bClcZcGmAi5Bz4&#10;CBoxciUNg8O4WRnOld8Y52kYJM/S3zTKzjPvUDDKNR2G2v0y1lbQSeelR6BvWN2Aq0BlZgZOmHR5&#10;6NGRgBi5FeX7ZsljrqC6bkYVOOhJ8wJjolEYpfog11cD9YwEkNIQE1dFKH2oyJhZLTSCIfMPqPQV&#10;WX4NgYAGwNAIODEj0nK9LFRzEHgAFlH6UUXUH6A0ngWJ+Mg47tucNVKPSW4NMnnjidnTgp9HJnBP&#10;Pvu5JkMp9wB4ns++pBcGjJkZOEMpZGR+r+cP0L0v4PZR9JMCCVQ6HcFKDFZUM4TC8qBtXDpoQaeN&#10;gRP0+JbeSE2zKzMogbWq/LcZ0EUQKg3HZw6uCxvSe03mfKw1vwJKF9fc85xfvSctjlsGjrgxysYU&#10;/KE0KBmaWNHCGVyyrwWeXz1JuhAg/VoVGi16BklvNzGmo1qlXwwQs9n1sGimnRVjLaqSph5uX+wN&#10;A3celUoKpK8gic3A+DLkFxoyq9M8xum6onda9FCDEfMEscfNSqlc8ytQZZtuhm78Ht/29QRfzXIh&#10;9QXDcW4Jka6KyhbA50xwuCP4FnplgqcCXHVUf7rPqobRPPuHYJ33dISxC9xSlo912aVCtMjT9lOB&#10;HOxnNElaJgf0qK674bAJGM696l7VUG4c7AQjsa9MnPeKZ5MHc096BQ1MxVg7e8hkcN1lHwEFGeYS&#10;MRyCanAUUfmHgLPSukoz2VXJlPSFY2T5NYI8q2VQl/5oVoL/DlrCmNfsSRZOeoC2GHvYPF2NagaE&#10;ox9Pg2zhfpyVK84gi1QwC7CjgaV19RHX7NTZ3tK2mQkQ7YpgeQRxxBCfZ+Wm3GVfA9WeMcGA8FaM&#10;nQbxTwkgLmBnOohJcdoAzsRxQ2gCSWfBRZmOMPe0SERxsTNTFi3BYNBtATLzBCs9gjnmUp1OnZ/P&#10;MtjTKsCSeP/2FYTsQdMInaUAs9pOyJpfehtVpcb1ugdQk0rXaSZDd1pQz/WoaP66UN3pKZVtJbQ8&#10;K3/uUz2o6KKK52uq3bX3PHbvFUBIi4DQDE98XZM6BUlFmM8LvRJjfc4AI/oIRnURbcSrMRsZtn5s&#10;+SH7cOg3m5pO4puOBRSxLdYTg8xBFQo5mbR41CAWVUzqnl2hA/PaFYyoCV8JuKyAoIJCH51RN66f&#10;DMGZ0EHsLp6Gw6IKesuodhmzHpVe0NtYR1yjlnbEkunc79QPMamePTn1CVJ2+bmf4/1i+AA6jTK8&#10;O/sbgLaBESdA1cQf+AS47kEAUKj9BBr8jnPuLr0o9TnlYm9f8Q0Epf+S2a8rKQo3A/XxlrXtcjKe&#10;qQPd6xzkMV2Cg3kpk6GvY5Q+ttKeNPm8BP5aBlYVLMZYlaoipcHi2vBSidSl8ge+bqtiItemQj/3&#10;WRAZzGmLOx0w1qp9pOcumdzbuDXbTisgUOnPIuCrAXhp/TW/Kjcm36n6RjLcZa2uAyo28uk5yk+Z&#10;s1MfBh67BWPVH6dco6/wh4ofgKCfdOjHa29/79/n/iOBhiKrP4G/h2oF2wA2BdoAyJXnPlR+/kQD&#10;Vp9D39/9yjcl3/kZroK52EGW9F73v/em4vv1+BwtU8GayMUJm6nUmFERPjJ4Bw3AAG5gYd5kNIAf&#10;RgIpHu+0ZuY5msU9Bl2vJQ0hK2jRO7yLTfbaH1MHZx/PjeXnIDt7/6haBVbXru4D+XudM9wVmDZs&#10;k3PeteqZD/vd6Tjdo3pPCs6ydx1kYZdDV+zUz+NyWiOqL/V5Oc/952BxHbOtqu4QzPhnXmpjnPpb&#10;pcoVu2ajxDz2lIEu1eqYOK7YK2qf4Xg5br+HLuuXwfq+6WZ7V0rruHT6Fqpfsf+cbRG1FzFvXKOv&#10;c+02xhbw1M/FD/idPaJc41Atvp+Lco9g2FZlfZL/VyXTZgfoszWu0c/B4vo6H7fr5E/9tfbPfudV&#10;n1GqhluVaVYAmftf8pQEbrC40bzdBKShXAwFLEKJ3QDm9o0yHTlsHm6IVpuUlZuosnyg7AdkdKo6&#10;KEcg5CbZQ+5vpSoUbLsAa/CHYIeAH/urbIwP3c71tbIUW9BqaQQ2p4PXJGgY9Ctam9hEEvbMV15X&#10;jeKIMvtds0/p/D6HPNm9X18ERVoEFybQDOoozS5zOP9iIA4ncI13r68rDSNHg3ErQE5TA0vAEroR&#10;GHcxyllxEGNwse+KbU5ZDi6+0SLK3Xsr4woTpaNJN0AYy8zSkqHsAPicTpxHgKSDLgfAkHs08wfw&#10;hz4jfVbWoYeIhYGSwACe25glm9mwmPSLTaTjCWTcRGFJtlFAn7EWBisCzJMSa507+i5h3mNcb62c&#10;kGBZjVyHfLTozQBQIxxrD52CTGpDX9r55R6N0huDQMh6nwGF27Mfq7fgww9KNwMQ1YP+LOgHDX1c&#10;nrn/qnLCzKYeGffZwN4kM92lJ4VH1ZkzANZJDcf150KVjAqJbuzZ1VqVQWabwYjuCMRE8CQCFARL&#10;oWsZCO2SrTJetAzfM5DYg/4MvMLSq2bOzR1BTIuSY5/VMM+4gSYsN8dVmZE9qtZa6DG3CbxDVi2r&#10;GFqt8HztqjhHW/SZ0HQez+vicAEwXzcNnS97zIAs3yQ34z25RY823wDbFlMzKNstAqvPeb6iz8UI&#10;XbAo6lYg8p5juHporMqPQdrOmeFuAZJK5eO+Z2hwH3+Xgl0Jjjj0ArJnIyAxNOVPs2sIVgZ4H15Y&#10;h96QfRjzMMY3OW+jvG/1PIo5KD2P+giawjtoHyH/I3toCThgzOYeBJBREditOque9hvg6HSCGsas&#10;Ahd47hUQaFntGgsUoBp0L7K/CaZC/5VSGuFYj7Fz7WdHh7YGVbgORgZTDXtCBHJqhVtLhzA2T1Sr&#10;Mo9YaM5mFVEOUAZfICN39hiyhmA/5MK489ImMvR6EysUSS/sfwb7ahiCx6woo4G++pk0jpMEw6Q/&#10;oXPONIAjwAiqrJht5rx2Jp2gJxko6tZXn33rjnkrUhK/3FFJCf2StkEkW9A9Xw802PupMYPyKwK/&#10;6nTvr5KNFrOfVWvGdX1FDyYgXEn9FtXQPXTXaBl4wd4dDuQXAk4RKAIAspzIi1WMDZQ4UZEMG3eO&#10;f1RBW1Q+uzhs2Ovp0DRL+kvxo6lzNsdtd9x5dJP1l0NQ1/TyEtZvLW1GVG6Q2lC5DeNsaNy8v04O&#10;5MnG5xKTTAuX2kl1F4fY6QxSc9zymldz7ptt87VcbU9USLRl/wAAsai88lg3SN5iSYrJvy0pD92l&#10;aEcTKBNddHrRZv08bnr/u31enHKZX8gHKvTL+2Yv5/z13mvc3ok8sEfmry4OMaVrHydlQZU1LJz4&#10;L/BZqGBXu7JNqEsaxGEMROAUPGLGKayiLXv91Sfnp7Gyqo/eQMcO3L2BPJ7lAPqVKyC7Htan8OPC&#10;T8HRrzNJ3xn9qS/uYcIsQAr3Lj31eTt1jNctvMdK8QIdK8M9ax+lHdjFjWxgEj8rN5D+rvmwctPq&#10;v21UPLzPoOPhe0eE6Ofgz8mH3ntZFPrFH1669j7p0t957ev6dd9lDK2sR52LTyAaAj0n2p29dxjO&#10;tdOt7T2DlEoL/+p7OF+ljKvvnV7+uv7+0qCV3pO6BPur6C7RDTu2YvIJn78jaQ97U2Mf0m6LstSE&#10;QSfIiRdVKhKLDPZMUORHRbNtz6P3NyLog2Q22PDGXq2ReAcrawva4HeCn3L+gm/ZezowrvQNxynw&#10;6LKus2IQ++lRlqUys+xIpx5CIvtte1+/v1NwUccS8M+HU7k6yVgZl4MsfZYtAOXiM0Cvq0344Vpa&#10;saTPYOavRKJfvdqHgFec7h0E0l5xvslM5rOVc5Tvcs+V4/R8O5UtEgy3hLNMGN6SHzxtBFxz19Ov&#10;aqdfqOIdB68B0ZyzXTfXRKK613zSVz/dQ/sQoPnpXAxSSxKRBsqKupU51XtUimpet9xbJmtgv/bX&#10;+jhTSO5//5SYcDrmJxq40/m0+k8Eh+uxyTqcAaD/938tCriGLD1s4CMBwOzPIpueZLkDZO+Rddpl&#10;Moocex1mR+YAhAeGcnpQ3EQVNKPDajXIg60UNFt8PwC90hBIAImxV9BwMLMShz0/rsz+f6jYctKC&#10;Az/GBBz5L2A9qK14j5GZOVCiKcKHbE6dREMfBToAowRsdOPo4hiNoK2aoDQDLIsb/vvOwNuITPB1&#10;zRjLaO43exJclXcVVFh7yWPTe55vNo4xAGEq1xQQboqZuZ3BF4B3mMBOejgovPwOFBSNonCMJ6VO&#10;HLmyUNfYI1u3twz6AYzzAMDYrFkyR0cThRDZsD1AMEAVNypOfB1PHvQxSpY9FC7AG9LqSHNWAGUI&#10;MmXmdReDQh1xY8Y1xAPXQWbX/T2ih0MEQsZ3OuaRLbsUSpShM7vZS6Y3y2eR6ddXn5u/o7T5CW4h&#10;mDpGAv7IkgfNWwPAC7wDTeMjy2jEBDp7BE22lCgRXY2xZ8PyqDLRgM3k3o+BcAE2Sb2FrFDLtYR+&#10;NyiTBrALRYsm/xjPDpm5IhOUwcUuMhrze6HCsRcjYOnQIXpQKrtaZElDR7szqJT544Pj0wLWbVeP&#10;CkXoVFBWDmasrnsMQFWa2kP+VE8CQM97+A4/NigZYaCTi9wXgMq1KQ6btWAYEy5kVie02WVo3cPF&#10;fcInl53sDzFmHgAZNIIxsDLmo932X8sx6UEt+PRkalfqJxuRfd5m1VEOgFQ8cK9YTddbd9770pPX&#10;K/gzolfWyaDRvWfcCaw3/VxAJRydmWyxXheHYvYtwt6KwMglou2rkg6tyrujj1FnoOYJzHnoPB+5&#10;3h86uQlczxvORvVzz7DcA1EpNVrup6BktN4I2rYIyF/QuXA8MX/dGGQjwtoW8HZLJSaNnGff9cZA&#10;S4vrtRFO5ON8Bq3UsnPuSUXVfLODbAUCQUuIdTQicJxVQHlPWI8IMg/ZD1EVNmR/HBHQAG2llcAg&#10;3aelf6dc37k+5jr8m4btcrpD9m+PNZW0iZijGTAfCa0PUApG76hGJz4Glqy8MVfhpA70/4kehmii&#10;nf13UrbTgb7FWcgED6xjgOZe7LIKkmNN9F6D8tgPPfa+K2yrEfvwvF8b0efEZF9f491jHLh3zmBP&#10;s2/oYl/P7p5joUD+GrsIpEW1ZwZZo/edN9mHUe08Yh1fIR2Xfd+oqF772uz79RVZwVF5Oy0YaYY8&#10;9e611sVzLmTGzuNnlVDQsz61M8/eY+LsReBnVgV16K+lJ3voWfbDmkkC3UKNLkeUBkbq7+SGxCaZ&#10;9rszEGjG0CNpd9F01SwNAZM1YVLlG+bC/PuK+Yjrusn1W70X6PQ4ZAeCcOSy6Z65Q3ax7i1JpUUN&#10;7ou2rlb85TnzfeO9tsZ4jyGMRspJq3bxqlgbUYntrF6nnRG/ryWWFdpI4Giiqzld/rOjbSaqaH/7&#10;B1YFdbZLsGLP5JXz7SC0vk7XSKCpUtfluVv5mWG6QrJdgSa57OA59PMKRDUJrbXRzPphLD9SSp3H&#10;c639K5ONsK5M/DzPsd0BbNv66PTN5vrVq1m5bBlZ0orI85fPBXg0kd9179kjuB17amyBnx0U28bd&#10;RVYI/ErPyeD6TGB4ky1ceU8WLZqCwR+Zg9Dx7BUUOnStJyQT5mcqsSdws1xjr8owo/0HfOY1FgfZ&#10;UpaLYzRPM8T3QI+O6wbaKrVOeV8wh1/J2YkCSPUDr63PVB7w3RPkV5U/xmF8B4TwSjulPodSYul7&#10;CxPaaV9PytLFB6y9Bvdr6997cEQDUPt94jP7AWxsIue2g72xP5TKg6bbr8iTrsvACpS2HCwBK/ks&#10;bBlf1f3TX8dzsSWARUAo8a0WPQ7/x5PYAptLKtaJ22hvIMsA8lGvFNon5zoFwr9LrVYA7bKigZVa&#10;9YNqjhrMedGlfaDges1ZsR/O3zN5nqSFe+sa1cmQq0/X3Wng3ldLGcp3MI7+Oph4wqYzymFaSauB&#10;Acuq859eOu+qj04v1W0MoCCJW4I1Tarp9p5BZjX485o71ZWnZ9eghFYNyRqDzCIgRBxWkxXLVvIh&#10;sLXZXp/sjzoP/vq8vQKbyXjwO/Jcz3VOGPjJ9lMWKX32fS7JgLHJUZyw6GmtqG68B1075yqivSeQ&#10;/Ur3bvo5Ywqt6HXVNzknNVj0ynUq85rYjyYLyXf+cf3nv/7rn2b2F+irGkt9c6A4sR0AWGfgoQHU&#10;GC7Kx8IBgRHbCQSs3iXL0Z4OKOhBWgomaFwwr8zsoeO4uBAnUIZ+P4jKtxr9p3LzbaP5WoN+32ia&#10;70UImwI3IqgAXcEBz7Hh3SJlLwFVHEtlZNpbxqgwDdleLZvC/z17a6xM7xu9A2QDQEYy+qZASSyA&#10;XapU4kPMKinIIgP22gJgTeY2o8srAHQHj6MGZIohFsrqvqVfiWSB8Rm2ZpLab6e1tDr6pujcQHGT&#10;GZ8AilMG81kAzKAXDp51jMFeGaDpW5UOg1VKlUsaQYXI5es9nHYNdC0I8jFkSHMVypFVUEohRN5x&#10;YwDOGOCMQNJCWTNAF2D5PSADSbM0Ck9+gmcWKxpg2XKGsmpuBsGuL/ahAZi91tfK5FlUaY0gEBUS&#10;MqpDjPF5C0fwe/w9q3FSY0W1iTm6SMT6r9VhK9snAkW+7sMxPxEomiIwRskM8ZB9k70R4Kwq9Na6&#10;BL6kgXeMPasdEOgZqUiVvs+sGiWrMfcQW6hTniVHeAGTG/82A4/NXjIMOixmrB8C1gguuZGtJ7JR&#10;+6TU8qi2cVR3zLU3uC5HyJpFs3M00UV2s8ondGYP/vtQxFGhdC+APyi/nuNv+47ETzzfdwQn14jM&#10;HjXgjDbnXoM1jyAH+w/xE0x01g9pYFV2/HQS/GJ1Ifm1udE37leooMO8Yq8w6OhoOj6L1rTHnADk&#10;GQAQOSlAFhxBVKmlLlYDVivULPbjR8d+QUdFkKNjHnhKCWbM20IvtahuizUx0FPocqZANwR0nt/J&#10;ywS6z/W8F4KpsU97y0oSVj1EP698xwiWMyM7pnHEGgeMdIH20FIndlkvoBSEDr4HeoBxCNY43GvG&#10;L+dQZ1WKRbDWqdQCoF7O6+3iiPtN43EgsNbREzDXJXXtNqfcxdj/KTO7i7OCTJ5Q7HOvms/U0zFD&#10;wGUpvkiuCHqr6M31RAT8RmqJ6r8MHE8bgLb8oKxinTdUuclcEbSKwNgTrwDZ6ncMsEuQ2sJuASXr&#10;rTSozbjOoGtwx4N6oNon0HnT1rGs1n1+ZSLNc89rMEhZ24IOc2DNgCYTvQwfuklWQK4eYKPJI0fA&#10;KKuTszovwZUWlalVPy9xn0iHoaEdLLdBVCIqqp+x6aCeW+AIg7SzyueaYPMV9sDsCXStIPDSf9ei&#10;JwXFcgNQ0hlUMiQooSpIs2cjlaDIAHpBPHtna7LO5Thxfli1IklbGFfSFBpzXAj8xAqKRBoBNaS5&#10;s1ZzO+39e1VhW/bX0qAkk0SkD2KZI8iX/N6jyTXWxz0qcKmAHGzSIfJOrV96fVgmzzmqUDKLEFZC&#10;rp2oAmlXrPfG2t50YjNhaHjSi5Jem3SL/vrH/WcDlzz6Hn4K/uzrUX/XvWv3LU7VQPzOBqKcAAK+&#10;p/powxlOIJn25sDXkpY4AgU78GCn0weFKPfv2LvDRgazRXnttJuHYFj6PnyI+tyFKnAHYuV9Q2+C&#10;DWSJwGgX/8veQ/cCHPFe43ufaX7eo7ef13l/rwx8tYcPcmCbrGlSDM8J6Fn20R0o4u+olBCaHzyz&#10;VgrsYGbKA3RQZw8P3CN0UtP1xrUKeZfs6RJE8HIdNyvPCZAL43RaI9p3Jimx6liW/mZ7IE77JnxQ&#10;lEVWN5/kJ+Dv0+f7HOvz8RjuK+81tgNie5BJwe49iKJ/41x4T4G4IfTaHdTmcuxPVT1jvINe+/3n&#10;50iYrQEsvXf9zhj7/J/HnRn+FjLFqja5z0j2jWyp9HNbJgZqIg5oW+tL7gk671q2E3pwaM/aqwTh&#10;bCWehNw2JC4HnXeOHbJvkoXiROtqP8kUqbjPgYJdBrZPiQtq5YpZ6rraB0jxQiRpS68bOTN17aEi&#10;6HS8vg+/OHsUaUWHxxifAW18pvIDmduB7faS4xrILnvGJ8De6nIp+8EpQHZKrtDPt/21nq9WjOj+&#10;CV3G59ufX/WkBBj28+AeS6+cA4WcnkP3PA3E6/l9u9dCo/eh183pXLutcQq+6N5Rx7Yf18jvvvfp&#10;1bY1++l8x338MAY45iU7pJPPZA3dy2nraOJKCZDXNUecdbN79iHVvUOPwf7xej4JzEL//yqwfxov&#10;HSyVrxibf1z/5z/+/c8x7r+Iw9iioYIjd0dJWQtA8OlBgQi7R5YNTcF9oYVTfN/avCsDBDb7OqCJ&#10;OEAHKDxwCGOTQiTb2HvDLcDfvQdDOGkAEluAmG8HIbMHW6/ZJKBeadjggppLJwjgBTc/z6obOLjL&#10;KbiorGHWjaFOn/E6c8Heg2BkYwbYSOchwBhtemkE9yPDPiKfTYDDZlUxipe+snKvVbExook+mumj&#10;Gfn8Fpr1R6AwaecaHUVkQDuuIQto9piJz59mygtQF1YfW5RUj6xd0aA+s6sClJJ5UWW/b/YEluhN&#10;Y4xjcdPgz2NhyPPckU0MsNNLZVkP2nXPQFmrGcTPeb6iD4lS/8wAJsvEjZmZGbBpdkXWzDMeXJ8z&#10;YtykamtR482hHtEEvrcIbNx1nKBYWMkVho2PkN+VnbwMz7OQIQAAIABJREFUP2egby32CDCNUZpz&#10;NwgvZKI1BlWeT78aMqZdDFoYIKiIeC7dZjbycy9PZv5A+6SnQffTdJtZ/m0WHMyqMzq0q8/SIB2h&#10;BG7LWk9lu3qL3SInz7h9MbPOTWULG18acKuaI2RqOHmHZ5C2raoXrBk8MwPQFmW6QU3lkTDqEQQd&#10;nsHSVgCJMUMkz3m+A9jcy26nzr06ja5ZhRB9LVrobEdPKhjdY1UrGRra9xb0SArqZcPdJj3/EaxH&#10;0BTGNLIpltyi91MaoJNqaerH6PDQUH32XGtKwpQJgCmsSvIFXK/7SZB2jVEE50c2uJ/0ZG3Rkc1q&#10;vKfJe1+Z7zXh4Ln23/GISy//0S8CpxNUjgA8jAAEp75Djnv06Gl06H0Cpd0yuHvBWICRHsDqvVdz&#10;WTpNo+hQMWItq0Ab+/CsteDqs/egZ5BAx9Nb5tu+7fr6g6BJoB7RU2kF/75HUgJe4dA9wQQ8+5Qv&#10;z2Cph56ZVkLsB/f4tj960KOuOqy1Fm3Jd4d+hb5Dhh50G0rk0UuKOhlB1rQ1Ll0PszoPz7X004gA&#10;96wEDJpL0MgOz7l7LvcNGbnWHHJP1srUkJinF5aBVo09oDIoPqSqZw/sYi9OMOImaDsiqGaemf7Q&#10;8XOdeWQZB6VZuz108Jd9P/255v789A77g9SJNCijWgbUX7PKxP8rqgFb6LmsLmhhd9FostgzoFOD&#10;UpN59WKAo7LIzcKuSNlex0ZwN3STIbiuwVMNqMa17ghcNdA2xTq4otKKgPfz7KMV4/+J2t6UFbPv&#10;tsb2isDa4D6AwHsC+k8wbtEWZuNkBoqlmhZ0eKnCUSkYejASH7CZBAmbtYdOmO/Ez7Azr6iu/JqV&#10;et0G7AvolqvZNfrcJ+9+zb5pV8jmIw+zmq959A2qmXur5w72k5UgseYgGx2nbjKO7+xXMCKYNHXT&#10;lToOG0fuxtIvMWle8+WUwdS3HjSUkYQhXve3+aTLG8UOBMVyJJlEZvBKyrkYoEfyTW/iM0gPrGdu&#10;xqQAvYOGtrGPGmw1iJOLPoCFdOkaD5/mMsnQDdZO9AK7osfWM5O3p/3RYSPAZwEgR96DkJIpe2QC&#10;FX2DxAXeYvSYkMS0ErgRHn7p7/nfceqnPyH+k9qAOwDxEzj6Or81Uq+VBCACnJnEpQYhbHP5QgA1&#10;znT34VRJlHN35q7gVJQ1w76MIW5in/yi6mb/bG9EbchCb8svMv/cD4Df9Qr4ECxiEDDtRQ6DJOS5&#10;14oYPK/LsRkcqS9SsCNwwNhHPZ4+sR63gWT6egNVHowBoadZkTmmjWeeAdYCghzmg31A5d53sDd7&#10;GGkvoPQLTf7Sfy6AkkkVSP3GGdGpAJW8vydFCouFjk8C3S7Xr2fTtWgb6Jjnr8d4UO2Me5T3FAr6&#10;CaT6qX9PeX8DZ+mPviobzs9XwV97/Z6B+3r8GahLv576wLX6BN8d5Typ07ICDwC7guLvSoysvkDQ&#10;WoF5vXe9j/qcPzV596yY3+ZgPu8dFMrWXufDvN9gDbHKfAKqXA2T/n/397TPZzX1SKagxqQvYGJx&#10;D3A0Db7qSmZ5bPq5m9AeycS+K1pPgOr9KFviY7iZBGj3va/KC2RgDwwCH9wDPINJuFl9QwYEHeuW&#10;fkOhcCJm+JZt+vpbsgZGCzomKXD9NctnkL1T7vbnN3uvaczw3kdJEwQcetWOt7HeJs6hz5JrvLX0&#10;SYA7DeJThznebIvdrmCigVbGaD/gSFDRhIzW3wGI12dpAuY8bZVE+BzH79R4+3l2+2ivJCqVm16f&#10;A4FaPecp4MN5gF6QPVn112Dy/2mNfNbppznSf5+CUZ/Op8d3xaZCb5V52wK+2lPOildSbRMMQFJg&#10;ZtJnrtUa0P00DhrA2Z9vOBh9xDffjtU9ZkiV2k+vncqvrMElN/+4/vPf/uXP3q+/UAWhEa7ZyP2p&#10;lLnT0Ym7CQoUnz1iKKv3lr3EgQlKK4AAIVzPQH5dwldOID7BQ5xF6ZNIZ2XJs9pIS+7C3ywALBSC&#10;UEZcUUZHIxGLrUfUPLz+FpmOLapa9gg06GGY8S2UTcOzbwKcSjwTM/NU6IKCyA1epb0VoGdlzwQP&#10;QfvShD6LTiyu4LwH0HChCgRGwxgpeS5Okf5sPQHNdSsjK0vue3G9Rt+bsgiE099UiSLxTp0VLAz0&#10;EghKpGZWFCOfgwZNznUCSWKMyliiYs0loDUVB2QJA6eG4Gx4fwVoaDHXAQb3aF4egb0evTN6EzNL&#10;AomqwDQ7upEea4Rb3zIbnWWCmc35/P1QEXoQfU25iLXZmPVbq1WwSajjASAuwTfjtZhpyfc7eyDV&#10;zPaYo3vYH9eiYvkbdD8ESUYEXoyA/gLlce3MqDI6ct/mD2hzOwMUhubTI8jBgkbnAaeHezHYcT1u&#10;+gaqJAsD1lP3IMAHuWyoOlojDHqiTtAl9cpglcAKBTSC/6NsLBNEuj0rirhmAyhmg2xj4GINSI+g&#10;l5NWUheSR2+ke9JbWc59AL0zqBsALeYLQXL0okLCNvuNBFdzgihhHD66/lrBl1V9kFUZeM7bM9Dt&#10;uQAtRzACYNE8f0UIulSCaVYVbjnGKYJfY6RxXejp2LsplnEEQ7Ma9XtVvEUF5LgX7eF1fXHfAv3p&#10;iF5hCe4vYX4CQs/3PAB/w5oL2+lWIzic13V/A6VWUdk3Vtb6A04+96TPKw55ZopYOIOheyPDHc3s&#10;V2BgHbgyfY3BFTVVhsw/jSlxmgCgI0D/yN53iyALaBWv1WsKBvMNbXdHcoajgjFu5KkkRKUb1ud9&#10;R8AwDBVPePNG+bJFJYZUiBgDPhFswkqAzgJtYsj9CJ0TyYQGyRmxnlbvvsZAEI0sBv/XONzsNUYr&#10;v4JadITjOqJ3WPFs4Mlu1M2U5dYo4wShkIyAk7rHvN71vajimFVyfQE0FtVb7tGDDfaKhBdg403I&#10;mnZHriVWVcqz6jyh59TSZ6DBzHNoH8Xrupgxif2Ca4Pil/S7mFMMuQIWjQFS9PVzyv2gPeUJxHQA&#10;jgH0RwD5Dl3bQ4YtqGEf+ZrrHPtR7A2RIxFAh6xth40l2WLeJJCXMtJi3lDVeyGx5Bk9BoHz2WiD&#10;kw4j7LdrVcdeYex/rRKg5Qz1h8JuOYJ/9NUhee3b1wqkB2g6ez2GRGjCkgWd5tyHZ/B09dW7SC0A&#10;eQrwOdaOY9+yWlUBWy1BWNjoopmy8V/Y9KHzQnbXHgawcgW0TOwnL2CI6jzYVt9R7WTcz0E5fG32&#10;zHyvLZpm0HI+P78jsWcwWS2lEgm7gDNoB8ccot8ZJV1VM2x2t5mAYCERLs/RGAhNs6xFZe8McEfg&#10;ik8dboZSPbWGvmCnymgB0qUHyQlQ+8R9bvLcCP7YPh7bcafvn4Htn1853lBl1Ucwq7bu1NFBHRsF&#10;nSHjbRvjVE93bC/wC9cJO+WZwcVN/nPcci3T79mBngKMGKv8aZ926G155i3wk/om/XIAItzCtsoH&#10;Xlt78ZiVv4v87k2nFWjxbGbNc2y/vzCDDbD5CFgBMM5Rz7Hw1JkmwOJ+73KqlIlXMiECNuILWvY3&#10;Iti6V34oPez23b3fUCvHxnv1bPV+xy4rtcI4fY5IyhyKlWxjta9BkSEzO+Adb3kyU52Xgdk6xrX6&#10;5RNgqHJfs9Z9Y9RywYWMexHtk9cd5OvUdFt9Rqw5fV+PVfDyU5BnH9c903thT9knaJdNvWZuIef7&#10;0uDEPpb72BO4RGIFjsV1S8L2G4BWLKmLnlpzIz0hDdUgTjAaqYnwK/Fayb65ilntZLEeY79evRFR&#10;TTkY6EGvScx5w323Oq5stK/PrOu2BDHeMqvjr3NYKyZUV6SOaGyTMeRcwJykakbA5nKdfd+EHirA&#10;NiyF8/Ur3rjTEbawuxX/seOrS8VXs1zPdBhlbFtrdR5Ev+zJjCZyrvu4jUzW5P3/wi7QdQZ5pU7Z&#10;jqmBDvy9Lq4B8aL3eq0KyvuSfbcfqnHq1JT9dT//rkeQ4FH23MOa3wMgWpH0yd5SKrMW2F7OB0r0&#10;TfTu+7o/zcXp/j4l/xz3pQ/nq3uFs7+pjjPpP+mL1/3BZT1g9ddeVpkI2OTv/bUHzO3Q00fXFOZI&#10;P991vO4x2r/uV0GgBvtCehapvPvwf1z/6z/+7U8f4y9kebPJbgwIOWzFgMrGuS2bO4KCS3bV1XNC&#10;6dlyN1Obj9QZApqkwdYLgGomwQUB+VoAWugyzwxs2NivDBbcas2qaODzvtPyv+0u/XTMM5gFISbl&#10;w1jVHeyPK8anUeBr41WPm3TSELXkhVdjYvZUkWzrGKavmdGORvs9BCPAGDa/1sUi1U6a5Ssc/42N&#10;+3PsbjTGByhkqZjR06CHHIGCjiCcKk0GMN6KSjMNqxNgrKjIRuS1EkgFfy0cgGgA6tVASxlD9v2S&#10;0TVfu2LCNZgFFk4j+BufAMWq+qqRZcqdUJ+43DNALlDXQCZ70MsNA6BVnaQR/bMmBdTXFzNyeD1U&#10;nTD4aFR8NypA6ACLImmQG5TEWwI2VI1QgwiiZEZuVtytHvEX6MECWPn+/ruug9jIn4AIggIM0ESQ&#10;83mEW4BqNL1Hb4eGIE+qiNQVYeguuiHOivRmwLqLjaKtbJQ80crYNls9AObRDrqpLv0sArR/1tad&#10;69oDvbqVmhBgU2Tn28yKin4HDYBbjPuIbPQZHGrZ0N5Un+U4NqGPdGmWDoO7N4wlaCjh/Cb4jfOy&#10;14kGgSHZK205A5IWgdoO2sg0AtlbCnqA12+rksmilQ96kqCq50oQagCgRpXeUNrRcDwIAHr6n3Ds&#10;o9Js0QAhCDukSkmCSY7sfUpL7Ast1t7N/nUIXEzjt4O3d6xgwpSNa1bAaDAfOmb1TOpRGdNEHmNS&#10;EFwD1zgbsgdwC6NY9DHmCUDRcv5jj+wVlF8Bg6daAN9/JwA09NyxqLqBbgiHq40c6JXd1nLgoGNQ&#10;oRG0g/PczyFfl1RvidOEe0DVSaxzE8opHSe33Oe58oXyFeu4iZFLZwPj4RbN+D0rOlWdhNwmGUZA&#10;s1HJgL0YupleqOwGpI5q2YgdJhHtAdokowAU9wxQIttIKk+kShHrYVVWyhqMYKWZ6PqWTUdY9Thg&#10;C3k6bc8a9wRF1TBnIk4k7cywt9+kbB0SEPGgMKUDJ9WYAzIVlR+QYzjLuF7VykbaW7yG7NkaeMJ3&#10;HXRrvqhfbwT0HzDfFbhAFW9U1UmCemMAsk1aEkfAfEg1k2V6cM5t9jwa8c8QG5XM8tXnaX1/6qlp&#10;W6xEiBkkok7M6o1r9s7qBEm+vh47ccn5U0d0zb+j91VUwk3Kt6dypreotm20j1iN3wPQnsp0WAPB&#10;XzS5nxVFlkEFE/2FIjJdArBxrPVicxSAq2+AcgTAsL5urcgKGVY7r4KKmiWIfSr2EyTvhE7Javka&#10;7OA+qgsc9k+AXrGp2R0JcNim8WqUzZAJ2OMaOHaMTw7GNyutEaRwu6OC2IJ5oLOiFPYwnFgZhw1w&#10;qBh1PtOK5WS1L0AdAkVUVjVbuWTp/ubrd4//Z855esHfQX/GVeWIgC3kqpfMc8hW+o4pnx668GqS&#10;1xApP4sBISoxy4aU/k4q/kr5UubkUKXy8o2g48CmcQAVdoVZKMO2Hi4vf6tShVQaGXkpdZpxvSAI&#10;IN+V6xagSwJKBfzawOddDpL+W49T2fSonv8MEqZfnWPh21gwkY52h3w/PfgS5EmL6P0d/r1VX9E+&#10;2Y5FoAi/m78DbpALHZsp50iqA8tC3Bmu/9O4nADGE3hYgbjXU3489vT38fgiD61Ui2KMcZb+G8Gf&#10;Ths4/8ZepMD+HljR7+49eSpAN8rnkKe9lwNe2WP6XRGEc+v7OxXdeew/jGUeTaD+NE47OG9IzpNR&#10;Vz1kWH/wbxXgBXbosmda+u/p0+fZ8TxOm6SRqn/Rzg6+b9wfe9g7CO5/rgIqOg3Bltjz1S5vB/lW&#10;uUkZePduqmPft7+hswKvo63zM/CtyRasEJJz8VmkOtFMddFLu7zu6ST3p5eHn7s/Swn+xDX26kbV&#10;K6y02XQY98o4W73O79sNvuOMZlW2T8OCc/TD556faQWufmcP+FQaN8VzNdBkL1pcyCn3bj33T/r7&#10;RJG37aunc1RZF798aMuN83d/9f6n7/zq+NP87VRvJztXbYome+1e1ZzX6rmH095twYhi4nuLXj7o&#10;zpMePgXsTXTIKQFh34v0u7ongELubB/50QYRGfrH9R9PDyC3vwyHuxfFhwxjghJUznmD5dJiMZMu&#10;RDOKHtfk+87SdSiojZOz0A9xY8G1RXGZBU1avC8Za9YS2Lr6F4Fs1uk3UL4kgN1KRLpxLNBAc0II&#10;HhPV86eJMUAwDopLlVFUaChYgEylBOF7Xh0+8wwwrIbkF4NPZeAXBYuPbOwXWaxboT+dohncGneA&#10;C85qCGayQm9Fpiwu2GJhzOvFfAFQN8tgWIfRJlU9GBtV+ADF558IKKapSiegA+TanII5ekJDd981&#10;Uw30YQhYMuDGYGTbwMN1L9emLBxZ8TSoLTJS75W3OxX0d4BcldvRogG+iYzgNUFpi94aG4jVkCUU&#10;73/T0REjl0iKykYj96ujOsBWVj6yYEZk9Y8Ar3o4+KA3WLKujlI3Ne5gY6Ck2eMeJrWIaEfQPuUm&#10;uDIoQxvFuK4Ax/A0ip/KoDvA5AEaQqHnoPyMBCJSvjHfN/spNPS0mkHRIYZZE/oI440rQMXAg2Mz&#10;qM4ns52FZglCMqT8cs5PXJEAKvomDScAldmWK3BzR0BsVVk6dZvBlwvFzECYCjR45TjkqGCThHtl&#10;eobedMlUJJVK6uIWewIo68jh/Jz3q5MajI6jBCeGNTYgNzzXve4V4OjUs0F5MnVzhwM8Ikg3ZNPE&#10;PWv/ruKNUz4dzgfndwhQmaBtR7+U+DDL89Xhb6wQGlEJ+QR8PAJNoHlscPZ6Boxab+nAspF4Y0Ch&#10;7eiTCCV05ggna+4YAWbOXjeqZ7UiAyXhQSOFKkv0PHn++PZFU2QAHCzXdwN9E6qwfL+vHFOsK5NA&#10;zB1zUfVWAGTYe8TQGqhwsZQfy6WftgCyuB3Xc+4/d1AQTZDeMhiJZfJUIj0g+N/ivPQAYC+UxFnq&#10;VB+DN4BeY60rgKu9XzNQibXjrByN6o/CfZ6UEjk0NzNFYcNgXjNoVoEDPohjZUNpYpwG1/kC1JNq&#10;DheGGTXpwmL9D88EIRxLejvSYFYQHrIOG+o5x32rDQTbKNeWS6UyZTlkBAkApD4FLZv2vZM1g2Be&#10;k+QBCtBK459zekUFnQWFAID6IVUIqPjxCHTls7ZJHeexH3EfpxO1qhyn0f4kDljaPC32NdgTbXEj&#10;Ri+rAAYikvodY/lHA2DQVyB12mNfAQhHb7KnJ1CHjd5mQL01i2CRRa+cyKANOxR7R4vA8rLtmvmk&#10;ixP5oD63zM61rCZhoDfkBDYQuH4JdHHeUxVk4Eh1bdiSATzkvcLmSDAGvoMozZinZUfjPW10TUc3&#10;xnRVzmmGua6tkNHBIeDz6GVTttHPzMsnC1AccS9aTQwdhMSqJ/BVs1S/Dj0746myryK19hmAKRmp&#10;mvWPjdM9f4/73oM9+TcCZjsoVEEF6NH8aeXz33nvp9cp012TLgj+hS5pSBx0ilgs2TpXdfzETYm9&#10;Fd4BbcJ5nOMXSWTU/kASFKoj8aro4LzlFpNBlvCJ+dwfwMj0wQXEEFqQPTP6U68DPbf2Z4Wekcfg&#10;eXf6kSJv8AtGBXv2IJjKSf7uHC+V8wY2DPj1PwFWP9yjWRWB0/rG736Ult88ZgcHYad38UGpenVN&#10;+WuNQdY0aXBPYPy/BlG36+d+977Hn14/VQHt41OChzKOLb8UtoNS9FSgbgfodlBf/96PP4FytlXq&#10;fALxmgSJTIJD+Nz9ne2t11WwcL/Hf/7FhZkJcDomW3WZ0ScOTE9kNc1/VKSbASukxyA6YwAT8PBJ&#10;TLC3LZgx7RM6RysJduVTIuDDu4xq8rXvr0TKi4pSx7LtVRlFlj7rij3bnvv9h4BN1Ude/uFY9v85&#10;AO9tXxtSnaH7rdyRAMGJRbbWCl5qJXD57lW1y5oGPXeZ4/xrHxQJPJ10nQbW7SRr5V6kV9XhmF/R&#10;SO56a09gO36vH/aD7fOck7d5levlsI/s18X6PwSaXu+9zbiPr5/2/318fjgLL6hzapTtH775Gzp9&#10;Xzunfx/n6zCuPO+etHKgsq33lHTcmUzgDAjl+vHX/vKrHW6X/9bqGtJ9BD3ldDxqkKcmEFR/6cNY&#10;S2+z12dLh//j+s9//Zc/zeyvjBRlyTBBC3Ge4Zy7o9JmnZQGMYIcG7ijg0Ge4paAB5zO+06FeKHZ&#10;ruvmIIWi3DR7UJ5YOM8JvjQC2QmaLDAodqvoHeLRIHZmtX/1cHxXJv4CoTLjqMd9Amh+AL/1XVWK&#10;XqqGQHliyAWV6o/FiX8xqxxjNaS/UQY96iQ2Uq9Fs3WUwMW9PpRGd1BgIQuxOG8B6nyPUTIRnGA3&#10;MuvT0Xt6C7hUDn2Pb/v642ty6sMZnlzms8n09+IA//ojKppQ1dJfC2j1m1iNf78e8PSWDN896LMJ&#10;fb8QdHFurC2oeFbWrCVo7bKCYnE/QaPeq7HicPYQGIsGsqBnQz8fj+zTm0ZPzlEuZoB3KaCd1Gjo&#10;pWWZ2Y5sGYDo0nuI4sBgRK6RHkBWUYQAJW+pfkjPYFUbgdc6xikBXBOZX7y+F8FIK/JqtqrRLLKz&#10;Rxh8aCYJYKyLcmviZCKzePVfGII9pE4icCt9m1qAZQxgh/PcA0AG6LM2vB5gEWjmFJgdFAmsTYDI&#10;5hlYck99p8GmVNbfbEQN2rjkiA1N4qr3gjLKLSvmJIAKcBTr96J6rU4CtOyYOiF7kgwHdd61FD8C&#10;D1vmmoIUxh5NCca1JgFQGsAJ/BEGRHBipOnp7ilP0pfs0U9PVdgcr74Cc0813Yj5vK7spzF18XeU&#10;/wMkQUNSdQhbkzmFvkvnAsFILam/47lWFvcVQZgFks9KLVbCGisJmDXSnA7QCLrK1WvmyvnDwoWA&#10;hY6a/K+BHU3qrPvdXJnVZc9cRQB86klLY7q1BKpH0HBh7WvVyogAztS1w0jf9xwwdS571VTH5NZK&#10;QmjNoMTx6K1hCDRj7fSkw/DQM9/QT9zLn+BLBCP6YBXgCPq4EZXEhp5gt/TeioAP7A7QqfVocm8M&#10;KmffkKuvqsn5O6puZ79Zn4kpHXQ1LvRiETCYe+1zDCksRvYragnilMAsKrdk/p+Pv8IBZvCQCrFF&#10;j6J05kBTBXAc59+BbmcvoPX57DcFW45JDtEvg8Eu6OIR1xI7QKofJnscZMrEzsMeEvsDHzzsrYee&#10;9Pr6YhVa6gKjfr1RLSyZ46dXl0QN0PRhPAd189KRs0eeZcWR3xKUwXjMRISnh1Ucg++FvfrlWeky&#10;g6y+qqHW7rd6H5KW77k+e6tJXjKrYmTThrYaQaFoa90b9ehySvqFnnGdOuwZxa9J0TbD3/Fz6c2n&#10;J9CYgd0n8LOiIjMrurn9P/0Puy/oPZ89bHoL+Xl6P5roc1TKxgY8z4egn1JbWQA0DelKWfl+e2b/&#10;rjWS1b10LDf4aVXWjqIzdr9v190Oh0yo5NBfsTWhv4zA1PPMSBByUrbmvt+k1xT6My65RpAgaYha&#10;VIEg144sAPH/Ibogk9p6Vj1Clzfdj2OdgGY31lKH7g7b8yq9MBqZA8zgk0hl+azMa3Nf61smJ5N5&#10;dh75mVwAX6KT0pCGtNVsVQBTWTERlYVRYdhKI+o8vvojAgBKoGgHz060c5qxquAFgvVttfwqgNiS&#10;F/Si43LNe0ElsiaISfIT/QMxPpZv0YNeEaDYnjnL1EKusSknvbI1HF/Q4WpLHF5HAGzvDSDVnqVP&#10;QXsHQxTYAtVw34P9cisefRROn5klV7/JvVZZ+hmcAq30aiW5ZDpp+Yx7Q2dW/w9BMSav7DKVWeKU&#10;UXx2orKD5AnNTLnrT1UCSPqyUSh4IWA7NZDen8m6MVlzkBPMdVl3sh7XWor1JJV/n35+nBdc8xcg&#10;pQZnFMnTta96wmQeiv6Qyzp91zzn6VicX3VJBn3GduTh3tEzFf7WFog5UcXpsfvv+jnuuVL8JCio&#10;YODvBn9OAfgcl7BSXu0W6hzu31d9oEk6tL95rJPlgQGtthJYkFwEXYygJPf0pyKbe3gmfsNKW3NQ&#10;9w33TLRrSELZkg32tc4+akikkf1jX6d1Pke0j+jEERQ3WswsN/9GsA89917Z+aWatkgrE13gE/Xe&#10;bV8vmBSc3xgMSpxDfX1xNXh/Cizj+F1uTzIlVljZd3P8w0OU3pt71es+N/r8J5vgPFZ5fyfK2LeN&#10;8Q4K6fVPgSn1u3TfbJuOPunl1/30euz7QT5+9cfXP7ePbvckY83gSVeWDj3v50Sf0/o5XeuY4GLn&#10;MTnNVVOcc6O9Nd+CdTjP9vM00Kiqr/uJ4NXhWOzjsI/Fa//f9HfdE7wct+8f+Il1/M+9BIeTXlQr&#10;APRv//qnm/+VDx/0TYWD01JRi1MzG6lvlGIWme2NQEMAfw0gYk680o0ZnHeX/jtqxOh0dVuOOKgc&#10;IisV7WvhsDQ6KcvxW0aa9DQx7haZydR6ZBFPt2n1e2lBmQFj0lPwO6oiwsZHUEQbd7vXa3Y0n5bN&#10;WIHoBpSNVSSZbWm6QAqjQI4jlXLLRmmwV1HF4EFzEuQHy6FsLZprOwG7na8UhiLM27XpLKdnBRGu&#10;7HsSlTBwpCxAKciVW53zK2ilLihUebaMvr4Vc2Zhh1sVCuAOyitucI6NUiPOaJaXmZ4ATXmnAb6A&#10;4ZDjHM3lKdN+E/RU8Dl/WlkrJbuV0WEA8bFCWo7hsNXbpYUMdVmfhoofKg30hGnR5Du353GjrDEV&#10;J6p/oIxacLcDJEGwqvekiKPcljlJ1dek3w0AwyZzx9g6KCIkMRsBaIC6LsoIeUMIKCLYg4Pms4Xx&#10;2ARP9MgecgapA9DJbxnQgg4KyTvvG7LobMprqB1iUeFU8h4VE/4deuOiPA9UqgQtHPomAFcZqPQB&#10;XVGA+Vdkaa9j+mIK8kZqJT6+qjZqZKHclPWd/UhKPu80AAAgAElEQVRCF0jJfNnIAOjk11nB5wGS&#10;ambwc+7v4RIgCD1OBWazl8S81yfL3Sx6caRjAOPxoVFbOqnl9YKTyu841yWOAGQwonT9kp420LmS&#10;yLBO+vVEgKbuagFqNmtixMZN+0o0MPbKgROFew7KpJibJ2d+oNajGFC+1vlokyYRY1McmqhMmXqs&#10;ZSP4u2eQGLqwx3y4gkJ47+kl0Vbj1PnMkSQAMLnFeBj682HtP4Zf0EANZMKjcih0bPdcMvEl9tVp&#10;m1sJCkfsgz36Y92OY9sE6Ob3Y00OgBQaYBcjL1VNkzmHkN6kumyiBBAw7KgqxPg8TucXqoRh84hu&#10;uXoEbeOiHvSmWE+YD669FiI4VmDTs2pvAmfcQywVh0lVCx9NA5niLD1JEmGcu2UgvVtWXA/P6jkr&#10;ztwggGasmjOOLWy9kploSUeFYDkSIHaHC3ttl6pLnseVkrXJXqT0n1IJKdUjIyjqeql+cNF0uf+4&#10;2GENc8YFEL3LphrpZVygs0YzzndSjno09W9Tb6EHx0Mm11BRMINumG/0JHpjYwkgx7pD82JUxT97&#10;Rhgy6Fv23NhXVOLcs+fPY3/8MfXJDPZ1VONc9kdUAD1n/R992XVX7FtPYOmpiJ/gaI/xfagg+5fc&#10;oE+aK5u0wwFkT/vq5l7ZelBfxU7VRc880eXevtanXIfg+c/M35XUcgtdU83szTmF3VPtp9igcnyl&#10;qtEkqaZFz0DoDaWPSKcopb0xcCrJNRk3LQGDhui9vTPusnJenGLs0dBLBIvTXmlBl9jkYk3tR1+J&#10;TRzNyHju0cfs6lfoo2ve30VmQVDHVLBXM6L5vNHXbo1ZjElLe4A3xXWYe7c+L5Km3o5yfx2Lc8Df&#10;QO+SHch7O98uQIW43nJ7eH5MybTFYBt98Km1Pyy/KNLpMo0rqeCSpBhUodRn258ZSUvmb1uhfg92&#10;87BUafJ+g3y8QahPgJnK5D5mJSCygcKtJZDxAlm0SbVv58YlDlQ2r/N8uucY64EEOPGHHb7MrHjM&#10;BzrZtfs1Ttcvz7N9pqBfyTI+BIxO55cPyppUkEbP96paOI0NAOIdfuI50MMYuAzAb6V9PC8GXXvv&#10;uSkG2ev1DtC+jnidM/VHlae2rUGsHef3evm8BIy3e1cZ/mVPBTsHcPQeT0GaT30dPgWCnImEleJW&#10;j/md10nfch7C/7ZDhchn8PkNcrPvK/Szp75rQu3G4yde04Lp1pMrVhxXYELo0Y37/UJPW9qKqe+o&#10;96A/kdBd7r3XtSNz3yhcyZpiH6QZ94T56SXA+qZDTXlzYcTom7znnpDy2rdznHSiSyAqE2a03xcC&#10;iTvllK6BPcCoskq51O/o2CiOSTpjSBUvVuXrdQ/qI+Tz+wbC2we9p+NUx7zaNPtx7zmK577ePo2e&#10;j3RtJ510CGCf7m//XrneRguL8+zH7+fen1nf/6Rf6/kyKWPKTbBnqAyrUXXao39nfn7379Oz7c8X&#10;t/J+Vt1LZT9++WLyM6Vb9cUmOz/swUWGDvuAUixiDzhV2Z2++2ld7q9MVs654jNC760xeQJA//Jn&#10;b+0vgjaRCTEk6wKRfjpiM3N7BX+0xwqGp0lGERqjAxuZjfahIDcj1T0X3nS87zsNK1EUE/CL74KN&#10;BRlxIzi5FTjgNXYeUwE0YMU/2aBo9LpABPQxylQvjMkVFD/Lj4FArPN3RHg5AY19WggmNBG9GKDS&#10;sJ9UPU34/Dupg8wS5GvwQiZdVABoHKPBZ7wjQ2/IKIAiZYQB2fkgorylkik5wbFc4t4WChaOFfIq&#10;hRYAFtTzIwI+aKIK8JINuyfAdkUfkqSBGZIzum9k2OQ04MbGeAASL1C5DD6aCQiQUuylefM8z60l&#10;xRksSd/Qcx62DeyhM5sBFcn8gDwbskTMosnynWtQwKz5vigyvL8CEC4UYpgXfF9LzlcGDZwL8krS&#10;xxXaqViPDqVCww9ZqwvYvdArgAHQuKtwRLXhN/osfKNBfIzdokm7V/8U4Va5LTOA4vaT4k6druZB&#10;5TgmkD8R/YZeLncM2x1N9+V89XGBw/IahgqKhrLgsQD32cQ+N0xv3wiJxrys3g2zmikTjDmf1E8S&#10;VFQHErIRamWuqRuZQxHIinZnUzfB5Ooz+yj7haBqyKNXU2YUGucL/PXDc75UT6pRy54aaMRNeY97&#10;BjUmq31iNYWcoGecB6j0ZODbhV5KbQJYIz5bKj02sr4qLSdA/oyrXVUeMW4BHiPzvOxB4LKdE7zQ&#10;LCQOApJsALlijiOazU31GfOZYe68YPJ43x5JCZgYCQzYHRUf39SlqnNGXw3oOxp8S9eQ53tPJQUS&#10;KlosGqcBFjKrDlkIN+YMe0re25gBpisCBc+1/44A9lpOK6CkVHlMaiCwatRTplVYYXx9y/6BHjIW&#10;cs5eO6FDTB2cpzKpZZb+MuTEqWqyRiNpAD2CGvQ9qaWk8kMDv3RW7qkVWtNg81Pp0ereLVUGc0wk&#10;E4d62iToEHrnEvrOoXrVUUbYWF3VWugqUJWG3kWwGXvRs3dd0RsJffEsjrkjmEMTnT0Zco+Fnieg&#10;ZAlEOyswQ+abUkvk0M3rR8+vZ27uSDRBcPlZX+gFxnmXKugxpL/hmmCLLZc7JCoLl93UGTxa2ZVQ&#10;ldWBzMSfdbLGnh9uq0itLaMxkmGeFPIuetajamJmtgfAd9PYWBS7zwyNWZ1u0z6ZNlkM+HfsI3fJ&#10;slw2GSuWTNaBBLRY4UmKSMxJW+M976NHQsBjG63ej8/Fn+n/8muCnl9zSJee+/p6vneR7m3Rv13W&#10;R1+VdfO9cPgsK9CMyRrqdD976hdpIKFzuc9Z0lHN4JSAbm43rE1SqyWvds9KvvmGVJewktF4Hy9Q&#10;ALq5whJr7ei+it7RbgWYkmIazhkS6bE383fky4+slF3X6dJTMRMH8J3cCwMYY/XeO/pA2hvuSQgK&#10;ZprKpEq9PdgLVk8aNytZ/GudR0Wq2Dt6zR0o0J9Y7/Bl8l8kbV2785vZvup0a5+3HQCutDb7z07u&#10;+f37779r83UTW8QETM9QW2p3j2diEoYvykDs80wYKuCU+ntILlnrE8EyyZbheIBFoBACEtg6gzz7&#10;y5nsllXwPL/DFn7P5a/AnzLp7RfHbOfZM7pP4JV9kDHFGT7dW60ciX6RoLsW0sPaKB3JhRmA/ARY&#10;/TjuGoBR0M7l3iWLfm/WrlQ08TBp82tTarEHCY94vYf9nk/jpNdsTFKx8OeuctL/NuAm78dvRfee&#10;BlHxGB2bDPCeA3Sna9Yqq20tYX9oyNTedIwZjyn6Qm7tdypt9mzuDNxsz8jM7cHq1J+utTf5PgWM&#10;zjRg8jkxAkngNeOYJHYTNgmYIKSXsK5L9Pjbg5CKM5HBxoOynGOdOJsH/XHCR3iu1Ov4N+APhS/o&#10;nkmvvcueKHhL3NxKXpE1hmpek14r2oYix0zl5i17Ow0T5ooYnFS9nPoCaRVQi+tkJVD2idS51f1P&#10;7R/dA/f1qr2lWjvpDtx/Jvmqbla55vfs/Tv9Yly/9EyBMsvftbLmHNAYArznWJyP+7396VQ5sh9j&#10;lrRvZKg66MG8ge06PwRsjvuO/2Kv59Bt++r2DHre0576HrfPz5+/V8xnt7lqdRfO+9/r6fg79191&#10;9Od5+dT7CO9r1e5+5FJF2TurJoyce1z+ao/YA/6n+3ax21Lf1t9N1uSJBm5/8Rql2lMqk9M+e3oA&#10;/cuf7v4XqacEWFUQQWLkeQMjo0xa9eC6GWwT23tWc8STRUndkAFdSv1ZiI+z/2ya9/eijsmnDtqJ&#10;yCRopOXx1/S2hqqFlZk9ENiJTKouitdo1GdFjgftRuF6RZlYoBb5iElr0kCnQrqJnk4hQbV0RltU&#10;BrWtwaDnTdHpbhLNX85GVD0h80/n7rCI/JBdUj6v1oaMZS1BJWrTYGhGs+eGeYTRC6C8s+nzCBoB&#10;QwAxspknIGL5PYIkeHZxcAebQa/s529REF0rr6R8zjmcrZwT850NGd2ur56GEWi4WGLc5xy3nsRt&#10;3Oh44ly4yNgDWIgszeJgPhUPRKOc34Uj3jGnoHqiJANoiWoKE5QWYxYgliPrntnJDaLLcbAAzifN&#10;jVANTRlFGM5REp9RFBoD6G2EzVtBj6A0UfFqAbwNPrdHvVPAqvNyd4BFEkSYJxwzOLYa/N6rZ0E0&#10;z/ac5VU1EoEDxQ8aQHB1ME2yvyOz6ft7gZyk13pA/QmIPdfv87oryASe92tSr3SXCgQY05aKYMlK&#10;9kzJjKpYXvPn6tVVlmTvrGCa+mgsusouFTtdNsX5flTUNLYFAhCJ4NI7wx4ZqpjbSUV29WiU3kiB&#10;0ixp6gCxuMNxXOO3wKSWskLgvNkYqrpH4Sp+8tdbXOOJGQFcXhU7Czx+9oiGnh5NN7wETVYQR1E5&#10;yOtlrYfu2oCMFSBaz/F1tZnBlsywkQAx/8C43evaLmtyyiOC3UGZ0JxMOt0zKOKRzQxQfqDJO3Sw&#10;jdIn6I4gx5cv5Bn9seZQ3xGos6zUYqWPVAn1r2tVX3okETzyO6udMuu5cT+0gJeRhdsYhJmOV/Rt&#10;6ujtdVc6OawD7q9KLQs9vHG9o/dO4FvrfaC5nnuUh27BHjcp8UY6o3CK3Y2BzhaVtgj6elQDsBok&#10;khoGKBVjSLDvLP1m3Ds04MnATUsHeqDvWZNAc0/waN1X0Nu1SlnKtUhax84K6HR2QFMQ674Z15gj&#10;W3nckRl4Fyc8A/gG/izqG+fvA5q4vE9HxWBnDft6EhriBE2SAHCvz2SOWx2NHAfoHgPlbrOwB3Pf&#10;TFtTbploV6PsOcfeJUDnsuePGbCM3cQY6AwwIxF8BMlW1dUMH471nZlcY7mHQOJ8DH5vreueVImm&#10;e3VbVV2S2R7deVZVdF+VaD3W5HP7f9g1j+msdFsBnElX9xX1wn2d7wr7Yc5DVKZeQR/nqMpTZq8W&#10;54VNM4NEYQ8FVV1uRp7VZ1O2JYs2glioF7IIriIxBOtfN7f5ndDrFnqqsYIDQHfS5Yp1ywQM2fkT&#10;bIE9bNu56uX5wnGqv2h/lkxVXj7WkVRbyh5QHSvdhjzBWjwRq1bWlwZkkz+14n+tFwSJv5FpiGSs&#10;zHHj0VZWnNDPKmjyg4ebiQY5HpmRvYMK+F0oYRAMDrocDz3J9YuAyAZM0L4ogLzQl3krY8xgD//X&#10;YoR77Ik+/YbGMQQ1YBM/KSeuAAIOqpQl192yR94OIjZxyCGzHDfMuu6T0NtO3vDoW4vsnerq8tyt&#10;rgi1gTKgmn7SK3DWspoix1SrgZxV0iknVn6HfHySgz3Y86vAlwIoc91dy87DMHCuS1VUX1VAh2Dn&#10;r66jL96r0P3soBzFQymUduo2AW726h6eY7+fDVj8BEhqUFybky8gM3z23koiza96OZzG43dAvvPr&#10;HABSgFGBtzrfSDgcTO5IP0rPpSWaW7kmWhaYlaBQGT8NBvwsJsdjfmqcr0CfHg8gfj9Wg0BJISYZ&#10;4nTZU4Pv9EMKXqpPhu9RH+Adoc+qOiLtGKWuSr8xx5+mYNwHKrnhdCM5uDPhahS5gA+OYHzAJnZ5&#10;CxslsYoe1ZZmlntOBMbhKwIr2+XWNxnCPgyf6iNQ3Op82GFNlr63MjZFSay74GepByvgXP9O+tb9&#10;931dKYh8euEzJE1rEOsniikNosYdJ2aUaM1WVfbWS6r39oDGPt47/Zu9AhT1eJ2T0x4EuT5V+fxq&#10;fygBCNHNJ3rP0/Opn3Z6Xr1+2UPkxeqjD/vo6Vl+59nkLjZbS/eKiiefgpP/zB5xmqPfOeZoN8Bs&#10;/Gh7qqUc72EtbRUzebLO/eI1Sh+G89QvTNeW/r3/1N5y+ezvYPOvpnJPmGEyFD5fchU9gLz9pV3b&#10;FX+cf1PJAohN41/tGwUeJcJDIxznHuDUBsVZg+LP6L4HoPf04xmk8golCL8Q/KhB79AiCxvgfpO+&#10;RSb9hrI3TzWU41tlc6OAAAwhiB58+25J0YENIjKqi7G9K4u+GvGyAuPqBK5Mxk95xEHzMxZ6RfDC&#10;hIpFm8BzPgQ80teqYBov5VHGY1uYWh2Aps0As9s0EC6aGXOhzYDGlkEsG6zz/87KDwdVBTKv0dw8&#10;KFpiYGlcXAqIMSOkFbnNMdTshcyOADjk0VBwbowReIT0Xn3JnkWT4HWdaDyulQCaEUInPp3Z/Kl8&#10;zc7N1APEfyo5EPiC4bqq0/rqsTPQt2E92+SqD5m+x53reduk4yKxaLNCbM1RVV4XKvKCr/6pNpn0&#10;c+3iaGo1BMb2CUSQ7i8oB7j5oaJLwMPnHu6otOhBcuGoUGpR6kfjOLP4x/g7Ai8SgLRVSfI8XFbA&#10;rP43OipLt8Mx8AJMOoeLEVau58ZM+6AFtMbmlm32GBjB17JqHIgfOpqOjwhmWTgmq0rA8YBIio+s&#10;+mVwPRf65tqhoear78ZTHZNLFTrqprHGlOb4OJjH1lg7Mnh66mrRZy2CEC1AxxZ66QpDZMmPpExb&#10;iyBkDF+AEgvEzyqcJv1NCtaEAF/MwXdQ24xo4t9a6nQ0FY8VH8+bQXS+IGc3jkXVGXboPsdy0o+h&#10;Qf7QDBfck9cMPWkYj+SCfqXz7cxiST1CqrioMLyk39qk9rq+ENJl8gXugU7LM+6TQ21VjFwd1VkR&#10;iIhxBDUh9WAEM1vwZc/nQBaf9INCRr/b39zDJ13fDKyP0LcrC9eh51tSq2FdsJoqbqJkwcbPVRmZ&#10;qqmMeTwzqmRQITX3iehJBhnvCAiJvif9WAhTcTYiI29VlHTu8wADJk1YaLXWsocZ1l6TalME1uB8&#10;0uEFlaXQiTVZG0P3IE/qvlgVuRzgUEdPkw5AMABLZJbeCDbIOZuBphZ2gCZ/yJ5gbSa6zDG4vwmI&#10;MMinVEezGuZmcCsDTM4l+VBUzX0ICxkBEMrMYCKNMxgQwbGnL+EdVUIbmJl9qnKOB/YnAMF+CVe3&#10;yMFAsBnHhnxFwsisOqdehq5ewR1VJSMqdMjQK2sUdiWqiXyMXIOTtu/OQLmvQtUWk5vZyqh8jIzR&#10;W6iRI5h2hX33hSB+77FfZBXJ/O61Kovnrhp6fmaS9djbeps0iNRVkdAyE1SgK5v29oykF/aWChuf&#10;vd2WDBBGFqMr7cBWmQPE/mjNxIIELRb2/EZ707BHszK/+i4lkBNjmj1wxNEDQLiBDLYlhJTPTmit&#10;Ns03IRwQoA5B006AKqoVm3HtY4/tqba4ROGPII2IwX3xt2JKS0JLF53XZEpyb6i2sc4V9g2zpEmS&#10;WqQVmBwynvjhvGMJSkulfctx1QqeJnshh3r/PuwTze7k5evcrCPCjkZ2hFa2zb0sn/wKHZgZ3Hj2&#10;zj32BcB5JHYggdJBGZ1gU2mADWd3A8qKjNEGw+HOKjva8zzHGUCpdlUZkB9AoXaUg5SFz6DMfr5P&#10;oNin1wlA0vcWpbn4neLOuMgxHzlwjWa1Eu10X6dnKgAbMaEaYLQtmxvVEqXZfN8CQlv1UMrt72WK&#10;6zgrnSIr8G9EB9umx/LaCfT9PCe/msvfAf0g1x/7IAnOcvq8s/Hpeqa9+hAPJjMXJ+0M/uw9gshq&#10;wKoFSRIy+7EK5LRsfhcQ3I8/fU6z9e3CxKttP+szmc6XBFhU//ONOObzDL71rnHdrUQnJNGwztmN&#10;thyOfXTsjR5ALdetnnQwcQo+Tdibcn/TfmHDbw3E9OXzmsm+iCDQTqeWdotWCWdVMu5vpy61ch6T&#10;ZG1N2j6NIc6fOiiTqd+0Z1bOpQxMej78Dhq4Xvozt9e94X4VeFY53J9xfxUQXfROk2o8O0inq20k&#10;oPEepLBtzN9UsXK93wga6HlfM7Lp7Fd12+H7ZW0d7MvTtfSz/ffT/ehx+3U5llug63TN033/9NqD&#10;sTreuU84e8jV8+r8/PMvHfPTvX8at9eetPUyPI2ZvaylsNEQCCqVQI2+gNrNP4/j+71TVSeO1djB&#10;/jz4To7P71WnFjutrM/yigBQ878sqlbcawQKg5UUJxtnKByr68psqdYNrUtUuZIOJE4K0AaZ46Bb&#10;Ns/GoTCAAHx+RyUGm1i27BHQI1O0SVYhngQ9PUwGhVlMBN6NIAJK7FVxexG4qsSxkeWtbioQxj+z&#10;D50gUoxOBCGMGV7zc4/eCvegw9hiLNCAE3RyQz4zoX5jXxpIkGRSkN9eshbapvyGzhvulv1DEqxa&#10;wFkasZol55CVuAdQIcxM5HaFSwZ+/ju49CFifQaXUKl1o+E4KyLymlAUz7WvaMaHvlZNvtsiUxYA&#10;XWmEh3uEY06gbUw5p5jHHGWjQ6Mh9PSTwDHP0H0HbQ/A5cZgi1A6cQO6apAoylJngMuMfZoQHHgv&#10;fM04WAbXFUEjOE4eIBvk7erXa227mzxX+BIAM0cCn+l9SWaM53xTfzjmQMBci66tyLhvUQXUVobm&#10;olEC/Y9FX49syr+Mpc5lBsB8gfKdgSpUq8DwhFFUegypjG6/41pX8KJOAG5Ggsy+x9+TkmzNCQDZ&#10;NWgztOQZsGGSr69qmNWjIjM7mRkr64+0ThHsMU+npePRBQvwMHjRC4sgtQUaj2bDQC8D9PYA+LnN&#10;NeAQkIHazKIxwJEBUoAezuz9LmsT8gSduSqncp0FADaSckCFcYHsqV9PBlrOfx6XjTpTV40hzdQd&#10;5cH6HSREtwA88z7HdzihpEgLg8Miu71jjazHHzToAzB2VBEsGXpmcnz/zXX7/f13ZEolHeoTDL5m&#10;YMgNJU5wjCYVlzh7GAPQ3k156hk46Z6Wx9wzZ6b998raj4AW4YGnymDSmN0rSDZ10VdkuC+wDvxC&#10;6HVz2dJft8wdqD5ro/SDtUT9nckammUII5CBoOKISeayOHEtv7zmkZmMaw9ldSaqjGLO53NG4BPg&#10;hUlGfoLSXnQu+s7cmId43q+va1WpDtC05X6NzP1azWNZ8YjKwPhmUp0a96g7KNmm7HiMAJJZ7qDc&#10;ZMYjqvPGCh7HEI3YH5kYEkqlASTHfo6xLxmhI/sXemfAi/tDJLDM0fsWIA8VrRHQMxOwF5RkVgOg&#10;A4HXKj0RkMmqHn7vRcsC+qygjIzAfM6nzLkk+FDPPnRv39/21bs8XlZzsYfhTGyQ5t4VQaAhTB3G&#10;ZIZVSPcEXh4Qc1G49Zmdv5jb+qrACZtiJltcUfX8ULw9onl1++PrmsnyX9Fz67EtFsPbExUa7A30&#10;NYM8fQJrI+yNvjZz3s8SsysoPj0o8jKY76AAnAkRg4GKC7qioWo7qVHVEVqzBV3pkczVKMe26Xoo&#10;ktwrKuWWAuyafIKhLwkH8R4ogwG4V/Xk9BHE4MjzwuZCVWZLKpnhSV98hd4YbIC9qG55u2KHEm4p&#10;OiFl3LrQ00WS3Ncl7ATIqm6rQtkj2QU0h+hD+j16aKrs75mJQwyBzOpXD5ONlb8MMnfaJblKhP/W&#10;zuB5Q/WPHLcD7aBm2cG7HZTUuebvvU1KxiseJrM9LSoZ05cySXKrNoYVBx4+g+tzGQJ/G/96Sz82&#10;dfsGNhXwcN/FUhpasF7QnmPCw5vSyjYwjX7HL8ADfK+/QJ76akwM0orx8/EKWFHH/5DBjddMFsXS&#10;FhmZ9JW+5tW2R9JTdPRIFPqzd4Z9E6Dx/Jw5Lr7NnVAyW6v7oqUca4DSpQG9IvHOGmOtZvuNySqy&#10;huCPhezUxv3l3uT7+YjpN54A2ROKtB+3f3e/Pw3s4m/2mxCWgx0QKwCln0G+PZDholBOoF95v2AW&#10;qQNeo+2/F/TaK0w/fQcBf7x+B+A7nY9VIrQSBajfnrq8mvg/PJfaKTX4s6/1Sdl/32/h4Dgm1mFh&#10;C/RIuG3eX2v3RiIbqpLCx2QQPvZNJPxik7qEEhLtFZLurVY2lXloVWISGxO77Tj+KaN7tZaLbNb3&#10;rMheUsEm1vKJFhWvSjmH76KSZ5DWTYOIsLM0KTLxsjzuk9yN471kwuW7AmgXhaoDTwEXnQP8831x&#10;lPec9/DPvPa9aN8T9/35ZU8cdcJ74DTpowQfPiQa6PslOHUIjux2hJ779PpkFxwDxooBaoFAqWzz&#10;Mv4/JVf8zv3tx4xxlwSxffz2ccs30m6EzL3G/ySfRXbDfpPecv2wr/1oa20vlwoeO6w1fKY6Q3VL&#10;a/W7n15HndES2U0sZP5/BYCG2V8Id0zDqi3FrKPTbB/ENPM5oC5njzJ8ZrhGVirLNkPRgQbDAnzo&#10;DRRmtbQLTk9vezS/TsCTvYURcrnPrEoJwOzqcl09VyOASHqK1iIT0bJJHMtUhRItQBB3ZOF1Ti4M&#10;EVToIEMU1wV4daFHBRrKXuj7ID0JRCFQWOBEI4LG8anKozRgRlN0jTqHKXqX0t4c5E4wfoFlQGQX&#10;ZjaYeYznIhgNiq+4Z1QrYUPHHoL+N9YTONMA4BTs6yrGRs6RU/Az41HAT0u5A/DDxSgZzLVySiup&#10;QtbRUyZA3HVtAN3Gqh2XipKvS52pDFKpQgUgxvEOGoqUN3s5W7ixNcboR5Dj1ZAhbatp+BzaawXe&#10;sDpg8DrnN8+rAZPEPXYFk9y2662VoTMBawYe8xxNgPlnvT/VQgBLMdff33CWUxkvv2ZVgKBKalXP&#10;PLf6HfOTlGukCSNoudbfkikxWKPhnUdfCvZvcS9VBei7kUBTgFSRMNA7np8ELQEYRYVCW1DPDEK2&#10;rxWY0/4HLSgtEZDouRmBy3/NBXRqltdDzgYrHAGGOzOxod9AtQJjFLL6AN5rxYG8a/WsaRGkh5xL&#10;vhQzuhQQe37/6grQW+ipdFBWktdV5LkxjrfG9wsJADxJ9jMx7Xcj10h9pyoiA1BrXlf22CswNkHj&#10;6EUEzmuLKqtIux0MqiRIzvUO6sG+wM32dU25nKf6XtRhqIxhvzQComqUwpGXSkpLsGVWto107K+o&#10;oMG+aY7Zi/2BQQVjdvU9snpm9a/oM4BzWSOo2EPmb4JNqY8dejQSNb4tezyxMlcSQHrr1LNzXSn2&#10;EefknmLvjB3oBRpFm4GOQMcl+wJkjYFqCayGIhfdlvfdARLd0XOtSW8rBMg6QjvYVHIdruqppPdK&#10;+gatVluzWvaWxhunjDj0sLv9DQpF4tyx3qxX+a4AACAASURBVMPR6OhFyELlpV9aBIy+zVbfMqq0&#10;tQde0S0bWYYwODluEojMrUerWBvfaTP41xis7nyeQTuuUd+kbmUCCgJ08btZjsEcNdAAcn9vWZ0d&#10;4CiWs9HOkEBQ3M+ICG8QQbF6Y7TGINbsy4UKQT6HZ7UIzFwMTAcYIvRQUh0FmWRAk9VNjVXEFtnN&#10;11OxM+lGEyAgddvzvesrwfmGLLFH9/8x7co/rkzMWvtG9Mbrjdm0M2ZkX2tfuq6YayRlLRq3a9o/&#10;0LUdg0rAZSUurL+nPdvGc0bKzNIDsC2d5YAAdQAKWezJCMCsvcFJNqlADAKnjoCui2yBXpVKAPaZ&#10;0jTTPOI/nptObq5J34Hzlhn+akPgC010LSv21cl+ZAR7Iqz9SHjy6MXU4VU1JG+lrVVeAAV4a3DW&#10;RS2J3T0DRH0l1hiCiugDxcBIe10KdscCyCwqxPBZw1BnQS7vaQt2YCntVDCbSVtAc/0uEjl+cIJf&#10;wIjHGg+Q3cPOHnwv5eANzOz0oTkiU9fT38wAQlhskaWeFX2gnCkA/F4JQnppfcCex4keyfhPI3BY&#10;7tmlT9VO231C8rcx/NVnTSq3/pnXG3D6DFDBt1h7ZdKb35IoWe+t7qUe/ZAQoMtrVWBov/7p+dvm&#10;K3MeIr2lYCQKmGvGtgSG6suDSj7n+nTtz/MR1v5I/+oGhqA+uVbMeZ3D9E1rMGy9f2eyxofeD/rz&#10;nU1uBSvR9czg6QYg6n20SAis871XUL2DeA3XLfe5Uxt5JCvssgmAWwMj8J2wrj6vpN+RKdu+7wyY&#10;1NfpOm891fP+yvEV/Gsm0yK2LXUr5S2/j/2zzHGcayhmErr15nw04lLNsidfD900pF8eXpmAHvv+&#10;7HkImVn32lEV3GRd4pFmdTSUgcnal73toHs8knk5fj/owBz33BPwk1WyEhj6tH6h20CdiufOtZPr&#10;p7SF8A/PIPgKMRvLfcKlguCngM/+qnsHFKznHFHu3klZGNv6Rr3v/Vn4r9eKKX3vJ524j8vpWjlG&#10;n4Mu+P0UfNmv89of3D6e/3fu7XT9ky11eqbT2JyvvSWLa1HDRhuWvdp806Hw1Wpyxf76pNt+mrf9&#10;uU7zwe8U2tMqYzul/G5jtaDlpq8hOuBsI5xl4PTC+tfg697fzWSN6rl+CvqcesPtezDW6Gv/WLr+&#10;H9e//+v//LO5/QUnlTQmAE62jUF2wuI5ta3yAFdscawHFLmA7suSx80ZPOgBUPNCzNLPDNJkGsjs&#10;0AXKZMNDd/BKd2YrpuOR9wbA1ByJap1Zf22C0Pei82HIZt3DezF2ZlmQXiOAtxu9BQBiYfPqmWno&#10;s2LgKlnNpFbRhpGeoKc2d1vZ/jX7hULPoWxlQWOz8wM9BDb0FpFdAC5KFzdHCxRyyEAAWObp2JdF&#10;ASqWCW4ml7/2SDC5B2eAyqJaIOe+iYWjZbPMlsZcqVOHbN9iwCW4gDnN3jUm58S1EAiq1VK5meL3&#10;mkXomzJCwEfzlbJJthNgwvVc6T7MqgwSHEWAI8exrvkWij2NWA/kBIADQLKsVJL7Rq+lJk11W1aF&#10;oCcFr1/Klp1NHdE7w4FUW1IXzeNuZ+YOmzYP4bgGuPpQHt2ocLtX4MmQLbsakfcA2BWEhjOZ93Wz&#10;F0as3JDrzEKf74P+g+BPADMSQR5Bi9Rk7lsEVjJobMtpjOCVgQoz4i6zEue6IpB8lywYbPy5MWwO&#10;ljQzhowiGPSAigC976gsG6GH1/Ugb8518IfQAK2hG0E758FdFAZz0MCwiiXGU7M4IGs+8pnRBwJ6&#10;m4/T9VlAvejMkEcPHBifqps0aagENKH6Zya0R0YzxlHpPmNLmAGYO6upIJvoYyTB1TuqoUyqbtyy&#10;Cf6ssItKTrMmgZhBPbuDF5pskBV6Rr2oz5RBl54QlBoyBrAcOhWVt4M65KkuQN+iMQb3JxNQDzI3&#10;zwe9Chq7EX36QlguaGIEfnQr8NRn3OdEB1wzkFYrXjsAfPZwyuqgZzy/EPBuse6Ff9xlrUwHNYI7&#10;JOXzoMVDRV5ktS/sY7CaDnPQepPAwojED+M6jwcLADl1a1bIRADhqRC5F13myqI0yhrXrjrlsXcP&#10;7u3YT4J69gnKBkjbI0D7VKpEpGA64UOqiXrPtYXKuA0qmK+bNGa11yP1zrqxpG9tiwYUewl6FUG+&#10;2paNmEWjItcxHkZbSwI4mMtXlcaiSxtRvbM7X81y3rJyWmyH2BvnrZH2NKjoInC5ev/45KV/9rgH&#10;PW/egsLUGURDUQjc+AU6D1wCT077euojy0SXGRC5esLy836/VhVHXGdWVF0L2O6zj1n22fSwJXpQ&#10;ufaGHkBt2eDx9xVj2gAGLg489kFBKs5UbxEA6+g5iSbNjdFtVoQ0sedQLUpARoIamPf0PDKrN3Wc&#10;BNEAtG74L+cZ38HvtBt5oCRN5FsAl1zWQGspB2qjyo2X97gqxF3qkXRxCdAK2WAyPIKvqhehmwB0&#10;WQ5LuOG0lTkeiEWKfwtZ65YsC41UcekwzyrzoTbKTy/sJQIubQEbddKb7h0hB68eKfvnW5A/f4oT&#10;x+/pre7e8gp0reryIclG6Ve0lhnYugcX/+XUoH6sHrUu94Bj0MCc+zWTh+TOugLY+K7Ik9KZxCZU&#10;encegBz6D8hMIpgrFVWwByxtWcrzPnq/AYT+335nB42w96lvx3s06MozOII5vJT6hLhljm9e4+d7&#10;VeDPDvJ4ApXzud4Zyqf3d/DnU1BtfXbTTq9gsSQdwgcWDIZr7QUY6bXOFVKUKVSEluPrc6vvS3nV&#10;wK2/LinPntd+rbWm49TKd7F3nfHFCB4mKhB6VPoEbcEj3+RDNXxiB1Y09T+/Ss73epKjX507/XOz&#10;MsjQY3KPlNm2Hb7fyfgWquEx6d/3xXazmj1e7Ks44nOX64UdM9z+btH3tDAvvJ/JWtKsu/hzkAHg&#10;Q5SBnr5Vk7Vbzrn9vmNjqT9/Tz+cen7s2f6fz1GrgPT9/aWgsLI0aeWAHnMKSDFXSQDofyZ+z3Eu&#10;95gr69NTQvdoVe+u56o+/LQffJ6LvQr2pLPr+d76/HXPmwx93gP2+/fXd3/aQ/bzf/ruUTd8qAQ6&#10;Pe+nZywUoRrYab1U97yN6bpX2w9z9bs2wU/P+NM4cB/xmmCEvwsFLws09Hm8JAu8qoTVM/7NZ9HK&#10;nl1HmOgGrSB8y32eaz/Hp7WL+Xjv76b2/j+uf/+f//NPfyqAGtm7hNZhfXfIgHeWs28ZOGGY0wFq&#10;yyEdYiDlno3GnkmLQfDE0tHyuN7O+Wvy4FnNE+///6y9C5bsOI4sCFCRVfV6ZvZQS8ut9TKnM0TM&#10;EQkzGOiKe7O7x/PcjJ+7RPGDjwEwzKIUYfDE5HAlp+h2fB46n1127JfQPTmHJZnZ58IVOGwJYOM9&#10;M2nHdMMOnZso4DXSOGFWaPYdqA2AhdYSUxUYBQg6AyxwftMAo9FfgRDTaOwLHQY+p1VQBYbX8wOQ&#10;wQa1BKYQVGFAgYAL8S8Cj4OM3KUwR6P5qf0Cpc4Gwgc90HK3uZElcJiZ6k9m6VM1EkmX0z+L551t&#10;KjwzG5ApBUA3sJOlAgn3pJMayFioPgKBjJl04qpPBFd9rzObxj9gCjLiBAwLCDJLerdJoNQz8xmg&#10;EypZFlXi2FU3GMsCH5/+MvvE7f5DK6BXgneD0IPKPkTY8mzPqiYpX1NMBfZwAjibxj6dCl9BGzbr&#10;N/RNSfDSZ1Y/3OK8DgZxF4CawPva3VeduZGUTOw5Qdqzasq9qkL2iqxb76ogBKd3kKmi6k+fjJQs&#10;CahtmsYLmsjuyBLgKUwMDsf8j1RGd1LnPVVQlZm9M+Yng9I7+y0amIyJf/bxnb1gYDSgonDvkcwW&#10;RXAwPUMAexOO41Hq6ll1QtdhUQbezHxewQbQR0EW+mD2/x5jBvs0q5BK6TCsYKQiVDl3E3QEZL/n&#10;BudxDre4mR+BVI+SdZtWCoc5GEz17DOl1INw+iaa4UMX+t477ex5BbsAxv/xZAPPXc22wfi5wVUE&#10;uVU2+5Ts7nI41/PfU+5zU0Cr/EbwzK+w+fTKW9GWe9HP7YdMfXB/MwiOPmqWVQjYI5Dnw+S85Nm+&#10;pVE7ZKHKS8cKpyyHjxiovAAdIGT8PQsoTDlRfYr27y8BvJcevzcouarlBNDAi0kRoOmMlEUfVCdG&#10;u4KSifrM11wZ6Hty7z5n+pJEhwoIZM1n2hOG3g/bYEo9Lv37qC/nyo4M1AlCXj1gv4KDoo999aiR&#10;CubkSZ/swVNnZ53XDKrHnJQJz72/HJUm8txZtQtKDVOAhFU+UWNK1JrHPWl3caw9z+QilEpqVzvn&#10;QHqsLRpSVLZhvyUNKBMisI9a0KmSU3DzVv3MilljAs73qhINNjl/1vt77mstGbp689SeXWpAaA+e&#10;c/5tGeRE0NQ21eHWJTIJqZ9KN6FHmvMM3ilbI4MtuypjENybUInroyNlzt5eA4rfs6/JuLasserP&#10;tyhQx0PhuKlQ1+Wuyp59qjTXnhiw38puBCHYmhvLPnUimwGguafdqw6n2L5T3s9qsFyYkvXetj3s&#10;ihPo0EQIzTONBBl7NZ3kojr0Xe1B2ms9wl3bx47gkZXewF5ustDf3pvAFZLcokAmT7vXU44EgnHl&#10;4tg31jmQea9OiMg2qV4Bq8DGWcI06g5zbVPrlh3wYfpb6UJY5sJwJ88rM+Ipz1hpK7ajvb9+Akze&#10;Xh3g6hQ4FWiqJIOhDntWLKWxVsHJAC2p9fnUpRRQqUDWAgdNqkwHm5aj8k+SIGA3C0VTv9Enf732&#10;j0HAjQBHA2Tq9NTv830mn7VejVarDWDhrL74eyDH/z+vePlXE3TSpUGyKADiSD5At6QDs2pA3plU&#10;pWv/P3j2kidvVUnvIKGCWb8CQ3++ZyULnkHEZS95VBA+S2NP8OwTpBsfARzPc2NW+6le0fbNfsXn&#10;dQ4h8PM4zr389tyfFFhmvbpJ17npgnadEtrs84ina9nw/efyj3jSmvj33EN2vOfv0AadQOP5+hUo&#10;Sduj6dXoY+D78FjRQPkaiO6ZOxNVekIN5F7JyjR9mx1mZLiIu5JKkcxFHhLRaeseaDGc459j26hD&#10;KNK2WNRKANhdoEaX62nCqsw1gWFQqc5gVQ4RjB/24ZnZrwAtgFuttvmdbtPXCQTbUQHU99Dn9eOl&#10;uqDLyp+rEuoaQnlV20LvXL2HJPlcgfYmb0UWvCWH9HuKjj3WQs+Ayom3ufl7cvTtM0XtCb9L73EG&#10;eD784iNwg4Tmv3fv/9773j7z0+9+SizAWtazQO/OD7latGqjrY2u2U90qr/TrW96sNt+n8/XdIma&#10;DYSkeoC39vSvdIKs44e99P56C6ZCDuCrHe8b9L0uzt9bTzE9x38neNvPreBpjoSgVTjzn9f//X/+&#10;9W8z+9MsfQXa9nDS00EYTqCFPWVcDsZQMNeAF9bCOCit9muqYRJBw20t1p1VQqRQ2UdwgaVJa4Gn&#10;gyPPB5eAhSNafg0qgZD0S/x8ZWb2A7Y9zvR+fwIqOc77e2a2QrE7O1bEKrIdyBQFLRDfW3UZAC4X&#10;/3r2clgI3qyM10FwWEqgc30uNJzGeuREwLi/lgKtxnwjqXk2VUyV4aYGZ9k45pSO4gPufN92fQkV&#10;U+6NKcJgeu0ZZqUJ9VekowWKILPqV6Rmn78ZcYHsIeMgsQfvu/r5GLm7ffU0QIWHZs3DoKnjLw2m&#10;uZfRD8kOJVSCKdIIvYVezJDhnc/PHgYZkNrVL1pxAEqySSEFAwqC4dlzF2hyAmey5h3zC6P8r+/s&#10;93PtAI754LMOr4AQPrGpyCpgs+6dQUb2K+IKzaJxOhzmAMdtzhGa6KIKYmVDU5FsxXEhMz52YGIi&#10;2OR3Xjn7tkhfsR3AcEwQ+8sYghx30Z2tz31nBd6K7Yy1/1eg7E7wfCSglobprjbcf7tGVoutgEcC&#10;6mzDu2fQZ3LhZzY4GZjuzIQHBcPc5/EByyLX+ptru4MqZXSWg5OiYAGXw6oiBgcUMoH47MweRex5&#10;AxkZpLMCKAhaGDQNxwFUoxl8whOkcKFgKOiykm5vTm6JmNXjy7LK4M7mvRuYddIDmGkw97/yoa8V&#10;zDACFtlDxoWf2TbgisD6DICos4OD6CMTelavRXEKDunJDN2U9awGSmA3n3Enxk/KOoh/RxY2QNnd&#10;537ppWrOiZOYmdcIisGAnSnzOJ/piPiWzzczye8dMLlAi/Jl6Lbjz/fUJ9mo4Xm+9I2g37+zwuz7&#10;rx0cunLeoLMhJ55hfV1fJVvz87f2hEtdTJk0dq+Rdf7FPX3GG/d30s3tgKwRcMi5BHUnqfmqz9Cu&#10;pMLcV/Uwa4Y86c1Iw7YrMvDSPQt9weDWkwzwBIBAH9aaf9ezrzMvFGU4X2s9Z1YVPVP/dZVsTtkR&#10;qDpi5n0lCNxZDesHQFPU6wjm7mDxsKpeREB3MOgwlyxaMiP1/J10Z4FgFQJ1AI0kY3MZlpAFvnun&#10;bbsnJBAozj3PQuk1q5/S4M99OLck+UKvkFFgykQA25BQIVWAqUuXnP36qiDSnEIZOJn0MKHTMhD7&#10;bbsPzxVGek6Oe2RV1J0jvlP33ruy59EpT/+tpauzP8617KLvTKowUsyO76A8w/5lYIRV2FXZTQBn&#10;ycU797JT3u6x7V5Ndu2myLviCIlYqUtTH162AZLn63pPHtgFnHyNrQfHpny7sjpgVTQ+fYG+nLbv&#10;hTISH9kvbgeQpsMmc1J4wlF+fnelzUsEhkFYZ4X6N/fFtsevsNLZw0j7qwAF5/IHx1bBhUVZ6t0+&#10;GdIzcGbfF9s1IWnX9Wu/gbXzoNPSBKfTodRkBKPO8AbwGyrtr6ykyoQGnEHam0g+kkCQUicSAOGZ&#10;rYoHEp+NepZBRx9JVV7rIYAfkvlCngsgqTMB60vATchdccLVTzq+b3L5WN8TpOi/e7uKlS0ufyIr&#10;gVxjZpWq3DGrn4P6fs/n7A8iwXzIMwWfVoLU0qVX6p3jH9bFy6/pVFpBoMiljwsBFwSGZa+fvVSQ&#10;+AI74tzPoo3ziG55hN6mkKE9APDr1099KvSlIN4J3J20M+erEumsPYvTXj8raYLX27K6fFuCj1J5&#10;9gY2nuDVr56t/d5r/Ozx8/L+NxDuvzPXinLps7Tr+jmdTFds91NAz6BHCe4Z56P2xDgAWH0u8Q/u&#10;u+9RPkMPeClwV2PoQDd8yfpc3fPsKeYnCCzVIG1qfqi6IN7FoFFJQIXUzn081ZbXa2HvH/JC503X&#10;dvUsZiKDgt9qk8bHPfjVav+XPnrZDngewSoa0Nre3NlMMEeaQIZ1A9VvZNME9HO+vexKVPrvhK0C&#10;WalDULGCCnpDJWMlRABfM2EuGqnsQhhcXJ5H+0txDg5wuNFAiSx40zpnUOXtewVqy57pAZsT8NVr&#10;6/v08x0v8Pb52eyhs0L+c+zbZiushzY5sClhkeDf4ItZJUNTVmvywhGc+Ukm6vdaydboyA4w3H84&#10;U/1aigX8PvjwKZ8/f/d39MH59zPg/XdfP13vV694Wctz7Pp77b0GmdOqsw+5Cio4lf9x+Mxv64L7&#10;nIG7rk8+n/PUpU0OHcE19v9B8FMDQ2eQdBaehN8yidNKdmx7WoL+P9g8P50zk72FM/kZGA4525+9&#10;gtp5Pb7O39heJcvQh9zRU3MHgNx3AEgnGEI+SBGWYIj2BYGQ8SlZTwBu0sEC+CTGRwSauEXZTOr9&#10;gEf/vktJ75mvRAEaep69RuranOyBid0O2G6S/Glgr3etthCe1C4lGX3AKd+Bola50aLYRseTvSlo&#10;eKgLlA1zHxgnqY8ss3UvUD2MA5yEA5jjQp7uSOfQ0PPBtwPPomY0XG9lm9j4CCyNelY5fMiIqGHX&#10;s5bytaq+ku4gfHbpxRO5tlzOdGiUP7ac2hK6CETSKJI99GHscU9qQz1kv8F4lc/nejwAz0jAQu+t&#10;ZeMue/uP3LtfqBxhBdhoihPPWZz/s/ZHO6RGxzkSyEYQcAFTSesCpw5UauCNjRR4aMJvacgPHC71&#10;UcwJZuizzawyidyLI4HZG4Ivs4xvoamLrBBDjciVlTsDRrk0Kb8urN/OjmfvmDwzqMhZVQi+K4Fo&#10;4M6JMoPdxPo7uJ9gmc0oo43KYRjpu5A9PbiH4ZBDwVrPmIfjMpygPfrD0B8dI4e5M5bWPNz7+z3P&#10;4mjgfM00UjF/ck5dHEhLOYtA0gL7rjR+254X2eIaMM+YO3p+oY8POU4HZaitgBz2VrBCEvz2Ib1K&#10;eFduPPmZCiuDQ9IwWR1zi2ryybM1N03VApXYeH+f2V2tlrI7K8C2fJkVxAXyGCWHCbqqsZ3/v65N&#10;j4Xsa5PgrYPSKNdsaiYf976zPwVAOTpS+Xs1VBAcwgo75CTH7uWwjHK+mWWcSRIzFc0ORj0Bze8d&#10;JELfOkel2sYjpvQQ4flDpehIKjMB9jaY/TQS3wbhozMB0GkfDlKWPhVPy+nLxIZVqZNgW3zn2iUd&#10;FqqS4i5aVchL2gVFS2kAvLyfVSZdeJQMO5uFUgQJLYFknjWDnHZuJZtAjwCodmZC7veD0mc9zwMp&#10;h2RP5V4fUqkRUk28g5ZFT1e0u+kc+qYYG5Q7EoBCHwsJcw7NQhfnOcSPz3rLnXiSThv24YTTTqq+&#10;osFSJ0v7TmkdFY6byZ5uhjH0cvZIQxh/ZlC4ZEdWyOGUzpu2EJ6zBQdZSZs2m67pqsabFtkvcFcG&#10;ZMUV414j5yPhiG9bgZC4jfKZQTjf1ILrh+/McNuRTvsGcJH0e45KXG38nVVZoBLEHDkSOyIKUF9A&#10;7JVVYSOTByrrbgUxrmFfdlFmrwSiVdHziIVr6+JMBHrm8CuD8c8jPD16Vm+g69q2hdidA/Lyqizb&#10;dU8PVuoxAWwrFojalF+TNCywSQF6RyBA7Kz4KpjdyfDJpJ1T32AzHf9gkxv1XVWEnsGYkVe/WH0Z&#10;LUhwJ3CJ81a6lIqOwIfKjxfser2+Z1Udn+8hqOSbrg/Z02sNkCldCq3OSUtcSnkzVB1ndYTnyQ8v&#10;6uyVIFW9FdT2+BFsgHOTt5rprrm/jOV4nZZKHF/teA/u/+7QgitgP+jNugTRHV5BxKEUq3xfzhAT&#10;N2ZW6VUCV1gHRHXF9t74pDr5QoJHgrDsdztap7j8h95ZksRF3VH7pNZj8OxuRgGp5MwLb3MEesvb&#10;njznGbHdfKRFc94B5s998FF5cGRqd5DaDpCnsosrO1jsQXnos/ff2+99UQwbAd9+P2Pim7vQSmpf&#10;2ANwrKDG+HiO8/0/vdrcebExnPbxrz///jop0RrQduwXlUmsXtX78H5WevoF5NP1+axSGe1+HQwM&#10;scM7GHcG2vsalDuiz+jn89rhK51yV54lpILU7ZBFtCmPQIn34C8SzNqIJbHyg9VAqMfaHPH9/dk/&#10;1naMkpOu1TyyPjof+Dk6FVsPcfdpalRIlBHwl3ogMcSfaiCs+ICk453bnpuLjhlJqCl7p143kvp0&#10;sGJTKywMydpOk42MBqOdY/xLfx7MENdIatKu2+EPnhumyV3V7/AJ7PS5++vMxD8z9LH3Q6pyumz9&#10;1HkbZBe/9QiA4Gyf9G8KLuuZ+9WYdb8G/u/Va+cMYna5bTynraLijXZL/vwpz841OXQE2Dg+qn9e&#10;+t692SGJK2KPn/eFfapj+zjDrdLs8znefrZDFvx3Xjqm313v7fu3sb7p9v2rbnGrva3ryF8eghd6&#10;tJ7/xX7ifayt20/zhtdbQlB7RvHrMV475ZzVc6hMKH04YPmxHxDsxi3+9L1V/f27FV2JQdf47Tk9&#10;f8bZ/Um2nPPx072Bt4W8V3okVQCoG7zCjS9VMOxfA1oNaa62gLKRPP0ZkAPf/eInj+34WwKQu1JG&#10;NmiCOSMplDRDoxvJoxr45kKEd8PdtLqicgppiOBgeQJYkWBL0IOCwxY7c/JOMxKAeGZObYejBDQz&#10;ZBE8Axc8M6v2Nb+Wo78bjkPdOw5FVO+CvUHZwp3zMXJskVVEBkds1EZjRVUiOwAahtC61UapA4Js&#10;dYfzyuiq06hFDxtmzSeikm+r98Aw8EMoMQCH7I16XjhjurlB9RY6Xt/cKAC+KsutPouKoO2zXUk5&#10;VkoLQuoJIKbHSDo23MetaN8wru9UvjfpjUogga6qBFswI/4SQOEMYDHzWftegNqvmOwYVAAA8bwN&#10;FDw1FlRmeGY8XpunP2qMADgkzZx9IAB2Luc16eCmC7vBAzB7VqLNSQ50AAukHRjl+jJLnKXfRU8Q&#10;2dWHFYYICEkwY3MQ5zm5ZjXrt2HfWdUTBJrykdBThEBy0r4tgHzzwi/DOcGTLzbWTauT2TROcMBw&#10;vhwFe5ECflPoRTqdIcGpXcGyf5yLr2/fk835x+4dhOqNyMqGxRWF92f/Ge5FyEZUbiCDVbNCKceR&#10;AVXnCJl+APfvv256YDxf0QMaKwABqeKfShG0aaAbDGgSbRKaSumpPrsImtxUdvf9V3P4yjEHELwp&#10;r5INsDikreiGwuscB6nPgtWext43Vmc3p2lNH4IQTHbISgaRVYCe1v+nhFNjn6kJ4zs/v4Z5p5Fk&#10;k+f/AV+CgfqZDfSl74sJBSdPU9Ip5OnxbM4OCrTrKytaoePu6pnlmfFcsjcpLa0a2i/gzKx6W+0F&#10;lkqqsXsjMTtupq5DUMMS6AeFI6YsMwIXNWxyhNMgRMCiKicWvatXtXDLwAaQiSAS+oKhSi4rCxzB&#10;t9XHJysx07EZo+Tx4Ekp6qs79lWvBPZXZBfZi3P/7cY8ZuD8GfC3OL53bgJQLDLhAfr4+fTXNj6X&#10;rZBG+g68WYF7UVXWUypPsXUp/1eF1je9nOAKTNoq+3wnDdqOdvD9zZHLvbirnoLguvF0VtVc8Zgj&#10;sIGKnzhAlKDN5WonSEKPGn7r/hSlsNe6Hi06VycN6LPeloD6zGvMHCcoHleFyoyshtx9wTZQkXaj&#10;gIrP1Z+AzmhJCwkgy3wNZPbTDouSmUL3yP+7gYOyQEpm/edaPdU12ctnjWjsn75YS7ln5w8b9l8j&#10;7I/nfD3Ub2mfPrbPFaOBJThzw7H2S6s1aQAAIABJREFUWb2vFANuSQtpDCpUKDxB1mtwk65zCJsw&#10;77toHB+dk1mD3vpxFbhCGSFCTivignv5cHbHmcFe+6rRLtMajlobWQmsVe3Vd9qg2vmff9d7r3OY&#10;fUiqX5XqyUq4MEN/p0xAy/lZFfM5Z0vWBFj/BFg2CYQS9Mnee0rpqODSPjjlMLPiWGTxOnNF5bqr&#10;wi3tyVjnxTSZ6XcAN72wonl8m9m3q0STOhr4rvewMphz1OAMfndz/+2/X2n8DS8avqKE+wwE7OOv&#10;u5EznHOQiTYwKjPR7NZEEGa223HtT6CDiTOmQZCS4+hRG/BpkfiBKmlHoMRIV9ewnw+aVG+6o6Hy&#10;CvhJ0ARf6Y9LFUl/TwcQUXGkP6MSCdN7Zv7izCBfjx5EyO5BX6clW0qGK8Cnm4sypvW4/XsZ2w3A&#10;51ALbLT43NX/MyDwrSePfJFn074ses70DCrA9zauqg5G3qLq6EEAlv7HKYNHrwKg73Yk39Cu9VqH&#10;VikpVGT1FEY741dz5s0P85cr2KcML8umktU4l4PBFgXDYfB6Cx7F69/Pqh7ITjdrf2vy+visgqzl&#10;9cuz/yBL/Vibqp4K8LOSOnHvJ+AnV6PaB5BLSntWxG/BU0mm9YHqtxhJJzdXNfCqOn4DultCclIa&#10;JhRVXWk9aWhhN8oeXkH5SljDnL2B0kyGlmCh1R0Ez/lcGzOawC2r3zKIUwlnRfeklTp4rwLB/tJv&#10;m/iS9BOhnj4qBCgnX6ptzjGfL8oGCaR42+scEPXSG13dATS/0wz+PDreE7IGlJ1K3anzUrLxnXqs&#10;jetvj+PzPr8LyGiC4f/k9TaPb/f56XddR9SrWIzeqm+kulL23SnH38Wa3qfbRdANOrbzDL6eyb+5&#10;HmfArq2PBIL072fyvVhTzc4Mka0ENDKYwyDNMaa3edf9pudUfTCt9tH36dj1b+2eP9nMB42rif0o&#10;tsp/Xv/Xv/75bzP/swuYEr70x4qNa09kRuVB/zVLJkjGe1HjQNBboP7FDaZ0exDJAtQspRrE3E7n&#10;OmiZxYxM+5wh0MAhm9gBdDhoQ3LjDJREjXR+CzxF9uk2cs6yZJTYpw4KpRnrQmDd6THSec+xgDFP&#10;YH9loSdXPhx00+xlZtsgIGGLVmPKosBQryyccuDh7Hhmgy5gcHb6ldOBxJRzDumwivsLZYUIMQDy&#10;DL5daESMrGaYFwAuV7BwzyR6SGznt2AGgLvWgBNxYHMOOM9y6EyyQam8Y1OEoHwWAaJ6ntmEFEuc&#10;JeMJa4jzURz1+wlXYlJS3cASC40kZ4BoiMAKwikI7tQVRwKK+P4x7r++rgxwVtNpNexPJTQSsJ+t&#10;5PF08gB6a4ZvNHBkP3s2IU9nAPSCAeCUF1XjJIMOIjS5N639j8GtFtTLzPSRDvb3X39t4Z5FRLtC&#10;SrIyM4BM2QOgo0lIFbgbkHjoDmlUTVRfABDMQOKikSsKxNXL4fsWwbvfDycVQbhJg7aezXOeJpuk&#10;AotD77KclTv5jy+XShwYivA1AQohIzip3RBiXkGylGmoppIMmnF1UAn7n9vDyqfVyZtJaRlyHmdU&#10;Y0sXQDCY7T5rr+aZw96+rotnSbM6955md5gEHKUOQcABT681Egioqq/RjWJx0DUYt+/t1E6gRsRZ&#10;qUakRt0WDrBn77WZlAch/VIiAwZfIhdRLRgZOILMZ7VIjudGgCP113qWrJCd6P2QVaRPTyDI7hWm&#10;yOokgj0RDMBjvndJ8JcE7iN9wmFxbVn2UMdFBr4n5fokOOBodrU73VTWWjqWqwT8SnDMY11v/+2W&#10;KhQBVh/9mDR6e72i7JBFUxTZ023P48oIj6pQjQymX5DDsFHcey+iI9snMkhg6LMTnpnik0GlyLM2&#10;RTehWe2phyJph1jgrtQZqahjZkAi5SsqOLZsQPKHGOK+qSvDSv4HKRv22zblHPNHq7ovM8i3XIKM&#10;Dcqmtf9JCxsSNBZBIM4GsyVFxm5aywy2PvtG5Hml+ypQIJn3OUd3Uv15PgvXLqtHGXhrGfuoVCnd&#10;OGBwzxD5A52gPeGswOBVbZfV1Cvxx+zbNwi/zmNmvq5g8y6lW3tyrt4tscCNpVdgI6cOhQNBuQq6&#10;OztsODr5YtNmZdhz/ysN7pHna6yK8l1Jsu2TrNrLv4GjfVXWj12dMLIfnWdy1OUSHLWcm6yoWCEo&#10;VL6BFmRs+TKoC9LsSWo6Dza+qwAYlUnPKCTVnU2p5sW0dIBh8n5lW3Lf6DFp9nx3ZmnTcmyzYbUn&#10;3/lnZUKBpPz76FWx1PO0qY+eYOlbMNhlBWrDMZ1hdss9B+Vpt2fqPt0RrqquM4sXlZZ4v2D9OPea&#10;xQ+vJ20eJPfcBnpWYJ+TSXr6/KBjQwD8p+oE3P5WqurzxapJK/AUlG+j5NMU0FIBAFI1ZQ+19buR&#10;ehQiqiVdnJDBW7wLNksmvFSpX1ZMwXe80l+eaStVbyzT6dc7HkBchPifgSBy9fBjIBdVddv41mGW&#10;zKWRDtlqGaSNdkZ7M2j0Z7vk2fF+bcQfP3xVaueXn+X8ngDXTW1WvhP278d8jcHnhL35E9h00o6d&#10;z3UCv2flxuvLaSS+rmddBzKD3B1MMNL79Cob1cf1flOWAy/KK77zCL628YssM1MATQd/yMazr0Kz&#10;M+Ue8bme7WwfVFcN1EOg8HMqf57/M9gndDtKfds/Y1llgl63p/SJxA3CjmkTWVWfAfuKCEdWHDlx&#10;hWhrW+cfMmpaWZjWg28vAc22e5vt2B6hdJVYiAb2Bj226aMdV2ZTWwS+EbxFYteELpP+3mCR/o5g&#10;kt0/fPe6q/FHoRM58K/086606S/4rCPBP1ShEu/zwqRg94BGymsShuA4mEcwDpjVPtC5b2f3Qwcf&#10;u0XwC10nYGeoBkK1j/Y8DDkPShvHcbZAk7fv8Zm3aoFf9Q0xkyCkF27Q9J/SvDV/pFdXtMC9BhFe&#10;5ufj3ryoydyrbBhNPuCznVL1d33cgrjf3wlAKAZ2/l6//+la5/ve/n7e46d7/v7vb7qqV23qe9u/&#10;aFseVGEaNCjWBsWL3/oDuY7zjc7y76zTz/PadMSZUK9JBJB5xD7f7pGyGD/LV+09rzGQcxb/zj7S&#10;Kh99jpDqwIgeTNYlPs+vH7+DLzuarCr/XNd2BYD+n//4P/+OiD+xmUoA/ZwBs9Z+BHUbBrISYK8S&#10;op4C2wF+piIYtFrhGmI2kR9lFTzIvw0R6HzS/JrVWAX2mgRTuELl7JqLcUhwcnI8C8xO8DbQsdk0&#10;i2PTtMyk/VqZyunYo3eDOji6OT2vSdCemfFBoLyGjIx23WQo6fKEX7PSgwJNMrGiGtotyhc8oyh/&#10;E9qYmZM5mT0Fmigx2ua+951c+E0AAbBC5jOqEM6Mv0qi3dcVRxNTPXGIoSjEqMcCT9kPAwCvUMYh&#10;E4rz24RmVUDsHlIJJmYPmMjIwvZxymmvYUMpe/ar0VMqBjuzevcYv7E5M2RSvZAKUMKJUuPJstJn&#10;ZBCvKbDM0NZMDPSDcjHqACZ/lOrCshbDUBXSs1+HIfuxKJsmz45lkK6oRc4zyKozjSbAoaF30o2t&#10;1Z/gkSd3psGPyKz/P9L+LKf5zmb/3K7qbAgoQiNKGt8WIIL9V+9TCsOZHPIVYJsCOuDRMvtwN/th&#10;FsTO4q6KG4AQSQpIqOC+t7OD/ikeRe0RUYARz0MCQjMBbcoVDhqxyAosL2CEvbgm9wsCUm5fpFzj&#10;xmBxJOQNDHxUEohhe645z06un4OSJrrBg7GF7B0J4q1KIUu6ODRn9OwQmsF9gwJcRrVQp+QeQS8s&#10;zAUKf53UipvKAI4e9kcSm3FNHvk2ZlbdwOkAqJ0BK1RucL9du+vE9wz6+qticEAeOGnt4Mh8o89Z&#10;LuolFYmR8hG9gQw9MFC6nwERVGwu3bCy8ffDXwB1VnLAZf/1166+8mcPPvJklwDIvNZagvLVEDyi&#10;jMzGrnh2lftL992kMIMO8KT22QG9XbH4BHlnUmFZVuoaQXrM6BCbwLmfnkDTzL48lj0OEv3OypCV&#10;oUCd93VUjkxSWBWg5WFZPWY7IHRQjLYMZOhr6BGHQ5xVX1LRQj0i8ti0inCfJM77zIZOO8v/WVuv&#10;c5I208rOn8ZEGWNVcQYnheroBINwfnGtXe0FipYgkP8E5lalG4Ixus4TWfZVARbm50MmJzS16dGr&#10;5aQMziQGCTyDbx79yaac/5lf996dO1Ce41m7DUEiu22sCqGUzRngN1RL5377TsqZ1evJghWQeM7n&#10;3EWOY4OwOzC57UToJuk1hGBxnot56ybYM/KVAAWCjc+XK5IS1gDyjR0YT2Yqz75hY+Rec9A1bpt9&#10;Zs+v65EkQhlFcMNFXo+sIDLQr1QHJU8a3BXgsqhKItC+4qAyLyGpNAmI5aPPYHvxqUZhnqmyMYSm&#10;a4iSO5KWqrdo2UGwZeY8mvGG8XxKXKreh4vGu0OJ68O2nKxSl4pnq3HW0pasADUtZWsGo5SbHOuo&#10;Tij9rkb7lHoEyiKDi6jMDVavAMfZY79RaW5I8DHai6vPnoJndEqjQJ8lh7GbUZFJJZ5Vl1dzfDUY&#10;eM9+lkIqhmETQM7vfmZXyv4CEDRZBcDpzEQKzCyrDo9gGapjsWLVr1L2Y0lJ0813gikAfZeK8ZKf&#10;kH+PDYNL79CsbwA0KUg+CnL0zjpmD1axD5H/I+9XChhbTq3lKc8R/fqgPGVGsLBxRD8PhgoQPRNH&#10;Nci641swVak/BRw8qd5MzgZ8xDvPyawt9gFqcg8ADKFq9SYjsBcgF34CtOzQ57/vEyR+zo/vkT1D&#10;5AP6XaqSmOzTx0aQjuwoVPEtpge7lvtAaLTswCgU5NvyTn00VLZZ2x/4qnK1y7tPsNfeTpbiCRK4&#10;wLNpAkmsXm+HvHu5Op/3oNf5WAf6gmX3HAq5QMGz50lKFw1pNZnDn6yo2bwqNPNAif/sIq9G/7yc&#10;az6HBJUwE2DfuYChnPuZewdVFvBJxWYH7ZbtivE+E4NPlxfKpMY8o7z+TNu+dOLKNXySopI1xDNx&#10;atn4Br29MYZ/pJz5ciS1bNp1JiZnlc0Yiv159rjzjjtJ/xLFNxQYVpoorQYLE5/7h/1b93gPsoT4&#10;yPgZulRtlLeAkQLD+PxZcVRVHnW/tzF8/M5MKn5CaNoJCond1oPQsO1Atzjnacfasdd+DmrUufzh&#10;/LWAXP2r+TmrlmpePuXuLxTt33j9hI3///H6O0GRX73Oz/7qWtQxOm9SsUXbT37XgnmaJNTkalcA&#10;LTB0GNHn2v3d59O9pGe5YUpDn6dsVkfyEY1p8Tdzr7nIYbX1iDbofmtP+/Pu0rOJ837qI9VTn0Hl&#10;n6/Jcbgo/4P+ra1jxH9e//HPfy4KuHkA/adwjLwTJyVw4CF0RCCIMfkNagPpPeKsdzDyShWNhhE0&#10;bzz0aKRvleUNEGobZmUwhDZag78XZbQBEJvSKB8Z+vvxokBVKBcpJ12KatiqxGD2PnU6lNixKk/2&#10;5l/lxMDBRI8Fg4DMjTqzz8IEwIaG+tKDiWCrZj5YLNDwGldxGoYetiFrtT+7mhwnMLKuAWMYgaGk&#10;25rZWNlQtj9AdwFOfDGopU+QyQFlsGlKFi6uLd4PKlYM2R3YHlkhMqXsWJ197FEGcQSMrue4pZLC&#10;+PfqXTLWs90JqlpYy1qsLCocpNnAbjjq2OSrEfW8Fw//jTEsWgilUbLsRXR9KEhHhQCVKMbsDNYV&#10;iFAAwUwaGcjab4B77IeV1EZ3rL89fVEQoJh0/JIrPioIG6jGWA96SbUcQJDK8IY4lOnYoMN3fUYI&#10;2fe5XVUqMwHPkksIuKrgvAm4WTanTsqrViZdSmIFlAL7p5y0kr9VOVTnvQO8AH6ZqZwyo/ak77WO&#10;qiI04CcP5aCjj0cagFTCiU3n3poWzBD13N/3vAnMRDZIL3ej5tdTtmyHPLOzAJLcsz4xdhWRyvd9&#10;5z/2GBeIin7sQj0ASoeB6kYBRXJOkYGNnlXfd1U+PuPBHkXjztX3AsHNKErKAlvGolEb6EX1UB3N&#10;CuYNR+KBV+VIlHNSLtik3OG65vMgiGxZ3bLek/09FtidZwLNDEHXM7LpcF494w2V0HDbdwGfTBKf&#10;6ahUxmFwD05Spu5ecTcr9Cz3kSOYmJv3evqXfAcBrb2NnmfdzvIOvuz12gRmxqDVsyee+3g2bo+Z&#10;FTDPX7+rj49lNcI6n/k8K0B8lYGOhI9A/4PnfvdYgZ2IQQqIrZsyiMFKllg/b/1RSQFbDlRlJYK3&#10;WMPIcV3U8SnLkfmUjb5B/4Qg9qCtsXWb9pWArjZWcc6tc2OXQLO5et77FjrGonAoGwYZ8DMfaumh&#10;62LfEchwBNsjG4Gsc5IBbtLnZtBgAaGUkegTONayP+O7b1CggpYxeL56wgnsvKCcQeY6A3C0GQTo&#10;iF05ZqCMCpS+HWvE81UUNYTLBcGDzDBUbaSsvTMxZVE4PcG65wxmledUOStBuQIqsxrKy+BfNJSx&#10;bbX/eugovXqweJ4RqK879wUSWUApuW2MLnf319LrW98XcOO6ftDl80zC2dcELfGzRy6000TwY1x5&#10;9scK+K2g7+oDtBTo+tyjg1bAJ5VvPL3eMgi9evzktrmui1lu62jmfhnEPISeNfvCGXr1ZU2D8ywq&#10;frQDzHcGq6kDJ5KtUjZLgEf5uzXJofbbbNVBug+5k5W2+vg5cP7EBQVwAYDNRU7PAxg1CSqd3+Pr&#10;96wKtaWvhVr2kevbvM4sZtiXuEYIDKwOcb5nkunA4MTR1vxrPkDZlYS6hYyrHWxY0yjnsp45WCWo&#10;zwy7mpSZnsHwQK9LBJJ3YsOdyXFL3k9UpEy+D5WHy7856GH5aOk33mcVD2g8CVT2SnHs10X1CFDT&#10;KgiG98H/QJAR8heXbZW7L9Vf9XLKOMssdSSEzCVjbPUH2n+e9CP2kJ3sAItizyuRBv7cfVRKdasa&#10;9ItlA84oH7YFTtp+6v7pByAnII+Ckwem08AE9nmZ/b6NPub4emaF/wQMtvXP3W3JClAg6ieANEbR&#10;XVomrpmrZd8DPgp2mZ4LfW/UOPCvZHuvWocNjCCOAl1nZU/R4SmAlcmkSALySuZhVuixJMbKtwLc&#10;oNOH2EpV5XDgPGcgCFXpNt7pgKxtpUb1pNfVMaof7cd61FybzHW/iTvYYUoeMaH4eJ76nVzmrASK&#10;2i/c7wetGq+VNpJ+1b/hFnrC2vcM1kR7H6j6+T0/e9Yhxcf1LTEik2fyrGS6j/3MTxxJnmbVhxO+&#10;YFsL3jWnbNmHOdrW4xg+QCZFwLW/d6JtUbZmEs/MeYfWS79grL60G7P4gp1ozkCPPguqPstWMe4r&#10;/dqTSLoNgeQz9FjDunWJGbRzfvX6lRj76W/u74Ed/Xd+/jXo/cOrVQmcsvKkixL5FtyD0fZZfbQS&#10;xpRd4yc5cK5dnxvIrcLi9D6MNc5KbH+jF+1y2Y7v+xz8KvDwKv//l6+/W/Hyu/f93YDJ+T79Weng&#10;WiDf3mW7ypEmY19kq2HNxE54W1d8kHbif/P5TNblxPrenuOs9A21vZvsjtpf1nGWs/r3pNX7adSF&#10;1xrvja+MV3g/+3+nYu/TP8LjioaQIJ5Qs/7n9R//+ue/w+zPnMqWdXFOMg2DoUrV01DJ7KODwoDN&#10;tF0ekNd3ihnPDE+PWhiMiRsPmyl/DWDcAewa0Nn8u45/DNKPObJZpUcJp0wmaU44m8hE14VExlll&#10;3gB8LFo0sxqSOMdibCHb7UoD8Z6lRDGgIUaSixOoTdYBNTppQbqgxpZGA15Up2xgoPPuAwiG87Gr&#10;h4KZ9XSYEhABGNpMuTglSK1rGR/1tjGGaWInPkLnsNERiBH3cvDHGNzkCsIuap1LhUwZO46+Ofkz&#10;OGsvCT70c1C7vAvs/W+Bemm0bMMFAahSWNcovvkd9PyS62EWsqLEN6XXALWeAAX5tgwc7AkaqOSx&#10;2mvIFJxS6afXuNCAkhl6sn8dAgkUXVIxkqC+AxhgXV+tJs7cnHjerkgK6K+z+vQyaZnSrCiLJtwc&#10;ylwz9AznopwcSwGpFSCQXfhegaNBoybkGgIgHwIfz4Omb4vmkEB9mfVqeu4sbNb7tL4kFihTj3bO&#10;QX3TKVKKsgVUZzvIvAMsqABwrmeNnfmHkEuetGazAqJ1JL2dBYDSe7i7ufhDQbaDMageQOls2NdV&#10;mb14zor7pozKzF3IX4+dYTwSpK2AT4Hq2kx0y3AEF7k4vAeqrE5KDUN/LAN1jlYw7arQnaF9E3Op&#10;pq27XECz+t10rxc3P2locD05H3h+ro1nNlzS/V0X9Gb2FkOWMZuy7/ujz8+W+V8ZYCtdhfy9rQdw&#10;Zmb24dlVQZYBE4PuRebcPUVulCEdACZWO6NnHzzVFYOEr7vKRgzq4VV9aJmV7p79jYqWLbIfxshz&#10;NXRPAdAYuQ8yocKF23vm9a/Y1ELoe3OhJxZ6CubqESh59isNWjcS3mB/ZrZ6abjurmvQmOCTF2B3&#10;Zb8D7N0BkJdVgkgq2fJqZIVq2REwAOv0INjqrJZJalUA0Ww0PwqIp/NUZ/4LVGVRoDmSbywKPB0S&#10;jI8MXDL4wsxcADUhMnr/HvIOVYG7orJoby1BdNAiIgFiAwwAkGRPWY2ZLmHAXix5uXs4BcXDDuyk&#10;rH4SNiALc69939+0n1Yw6r4X2L7le6/cXv1c8izsRy2dOVuW4qDOCWbgOu+JZvEDxrsB0PRVXRCO&#10;yh5jFc0znidb9qlqu8euIvpOO+qPuPY5vnz93RcdIxI53L6uq/TVhcr8QWrDJesCVcfX1rupL6oB&#10;fVUAM3jo++xAD9IGVupF2YPN0ZwhsrpOWpvvdo3P1xvAya9WGbd1iqzsSglUqtWB7y/QTVoBbcPR&#10;x6fsxSC4Z6wax+9P6kjsfVCryW+l103ZcKBv1qAI7UxMtdB/UuH8QF2EAdCuyZ8ZnIgCGTlrCep9&#10;p5wk/bZHXcMG+6G6lXzqrnfdk5UauIc4VJ4+GWTd2iOgSbVIituPp2KAJHIOwvsQAkEMsYn2MPW5&#10;YTv1O0C2e56ZaZUxjU8svwJ6Tyo92pmx8sHU99N5xJow8Q8Vig7/oGfsf/ZGGHZyrOsZac8kwElE&#10;VdGd7xNgQS/bXgoM/gRI83dtR3CUqfN3LxCmG+GZj317Z1UCrq0UaKdM4LiUnzr6OF2rJQ90qfc+&#10;kocPe7U3XdbJeW69ADH5XQPnZI3a2CS4gvt0uYPEK/GJjzneinLvc7CaYO/+OhAq/diOfh+6rjhT&#10;6m94e46+NrX/XEDfA+jzE8z31+8/3hMnUC3L878Ae8/zGqkXmZD7IvXUdvfjOm0kHGQHuEpXCpWx&#10;dQrSes63dbzrsqQUrwQC2va4nwRgW/KO6EL4y6UH6xE8K/jQl2zGFJ1RfYSXLEMiWlZE44SrnUg7&#10;0Gu/XVJF2vbg8I/n38mCvfKxElCEHgqVW+78+j/fKfUqHKwHUn4HAJ9//zzP+ftuMPU9etphojtY&#10;ASZ2QL+w/C6OucUzSdW12l74WcfRraw+RgXvKxFag0DVT65k+3tfIG0Z8KvX//bvn6+fg1Hn856v&#10;nyqcfjf+HqDoc8/qH63g+cV+Y8KH+2tfp9ZT8NwPr+s6EoMTutK/2cvp/P5NJ76N7Rzjx3lQmay0&#10;cMR5x/Hxn4Oa7Kc6JHnrN8/1FuTV6+jfuw0luNx54VAfgHP19AD617/njD8R/KHdI+DFR6aD4yq9&#10;rPZR0gHD2IubeGVb3lnFsgS6ZdZ5MAMMmeYm2TPNQM77QhHBiC+dnQYwHCFkRHByQiZSDDChtwEw&#10;ERLsMc5Jgrg+CTxQUCMyFdkPSAeWigvZrDvZQh3SJj9TMWqGqDNLvy16FLhoU2dhA/MhRhK63M8E&#10;TcyQdV73tQgGeoy4qWc/kymUJ2r0S98ktzoypBzyto7nSw1AQ6WFVSCJ2wDTG9mL44YClt45EGLi&#10;jCKw5axaQcWBCoCQSoXtOAJ8DhwqZORmFrVj72PfiNJ0GFCtFDHojDADJa/9QDUcErPdkxiMBxaU&#10;Tn3T0zkEbpLZGANGngCAqoC1cTKUOpyj03CHs1WKt5etG/fqZNAUgB7mZ6jAVZtBs/gEMPle1R3I&#10;Zge9SojzlzLi6cn+neszAT7nPgD/8Vq/XcEw9lTW3oJxG0XnqH/bYKRjMoReEfKjqJna66EDykb5&#10;j0z8slGl0S69UwA2zaT+mI/RWk4bByM/TNAEZBXLpvvpZd8hFCY00J85uQA4gd+3AGf0tVl3mQCH&#10;4QGbVE7cdd0E2WkPP/8taigjfST6aex7DkLkq3E7wCxUOM6ZmcVwRFCtdSdgNoqn/6BBs0wGiIk8&#10;rZ3Ntcn0ssIn6dWu8ZVVgBcdlLBjn86iddxLsCFwLYF37LfMel10awBQpTJ0y3zRVfG9AzeRQAqz&#10;7/Yzo8KgKu7qkO8jMZNaKljZsd/xTeNsTmRymzR2zcb4WW02m0FdBvjeVugCUqcWa1kSzSTzElRc&#10;OG67nxN0S3gmNuT41777xrXuVUG0QPnv3Oek7wxWD2dLrqyKnVnZBhlklEUYD2qq8LtHrnxlYMxz&#10;v9klfaEQ9LKS0bZbKy2AbVXhLBtjVvUXaJ+yr9Luf5F0LQQTK8v9qXxEkHqtcdJgDPrX+bwZsGEV&#10;qo0MrijP96y171bhXsXJ6d4UZ1kpvfrQpIxYmfITcikIau7+fgjmTFb0OiqUvM4gbBUCYNK/a48D&#10;+20mcABdHSszNOQMGnbgRGAknYNgvqnYXjgfRYnKoGDBhZuS0Iqu6Pnbd0RLGJiZeHPnuj49dr7n&#10;dzZTL3DvTvn37O3VueoJBmeyxa5eu9fc3AhQbSuX9BxuwSC2cQ6N4CVAE8tK0EVBXPXue/2fvWAZ&#10;pPE/dgVUVm4/gaErKcOeTXXFWJUIK5CDANfXEH1mdJqX7fDs48uTwrT6KELgw/ap/hbOBAWkOUyK&#10;RaERphrdwZFFwSeBe3sJ0jTACls7k424t2TvBCsx75SVZUvifEy5Ft5P215pgrXK/KiGUJCFNiCT&#10;3NLPEACi9mPOYVx1vzSGSN9d3wIeAAAgAElEQVTCwEVVHTN5RObwBM8pjlFJANo32jNnRpxUB/Vf&#10;iT8yOcsEhtKfg/xhdT4ShIRSFSI1D2IlIYkXEWIT4T0/ghvUUVNkRdnM1F+0da+UXZ7zXlTHkJGB&#10;qrMpCXFyHveZj9pP7jQBXPxk18LIVByo0B0pV8I37eqcWgk4atIzg77VAXglD2V6Qu7j7d+s/dzY&#10;coQTiL/ZoP+dVNXe3qd6QzZCnjX8vQF3ksR3ntWPJYv++dNW7n5Sf22fCfZjZ3WIsAqymZEeFiml&#10;jv9nxb2nvXQJM8XbXRVoNHunfuznDX/zFVwh5bMctkGZ9TE7jeqoGEoEyEk64u24YM9nspyXaL1n&#10;BZRx5kFpnlI59W715hqM1UOwLMdpf3ZghsQveAnYnev801rianqy3xvdv1TvHPIX9ptiNHrl7qMB&#10;3/gECjko64GgMXpGfHvOX/SE0+F8zsIL+BdgLMj7svfQ+zXxQExG032q6wOcJDr4/nFNsTd4rSk6&#10;iX25KDR5qWXfRMfPiG/Z7utzQVZwT6fdmTbvhB2b84AwC6RdpSza4qNwJMYgqUApZYV+nsE27xRw&#10;7nVG/QgANJ0qSeDcbzIDrJaGrHkJPp97vZb8vVJR/fdzi/zq9fH3X1RO8N7QY/n+9hwcff3/rT9K&#10;qYqciQw+Lh+osbD85gFkbD9t1Lf+bN4qcysIhHYgwC5/F0j4O5Um/1tKNn29XacCC/W3ed8fFTGm&#10;8y0VTKfM/KhIkcCaJqAjob8O6ecSfNhjIV/UdHhLmoj35z3u0PqanWP878zrW1BIx3cmqKB1i4nM&#10;Vtndq3/Gx346q8jextzP9c/Pc9I5/vT7t+NU43UIL8pF+DLUo/3zoIDzPwECBR1SawKdoHzK2znx&#10;g7Wd4DokNbjLrhSgoRwlZPUig1u5tTlt4Vyij83hVTcTvFl5MyqIYLQjU6HoUYyOKIICkYDH6inz&#10;lLBmY1zeth5qf2buzVIc4rGCX5im5z1ff3wRBDUB4AJUAFf1hrGphq19OLbqkAyW0LiAwD04sb+p&#10;PjoAuulQwSmnMwsHRwJjEtEFGFRUgAoCRQFH+TmCY4lmsIEs6NeukT0E9nyuJuXalPIuABZUbUsR&#10;gJJQHRPM2hSzohi5+BwbqCzh8C0UJXA4ruzrpPtpJCi3q9/KoK3Ml2PP5XysLCyeAwk6SEChnKqi&#10;OxjZ44NBEAYKNnAwsvcDdvcGYK7DkMtAwNPLIBKQE+MdDjEFDhsTlnLXM409kau/xnhLNUKgX8QB&#10;DNTaa5bv/v1DKTSTpiwUFFDAOo1K9lEaCWbxMOzvJ+AUCfRMKoLBv42kvCF3/VENeQIl3Cv3X9st&#10;RxUGzqYaHrxkMCtUjc07Nr3XZbv/BIPUaASPDHNHYNeSCx+g7KGoD0VIqQl6Dur7IBjx0LOxMwvL&#10;acoiQNPzh/bSGKzNqfavBCHNCuQMKlzIYgSPDBnPCWCDggv91AyVOLwBQI+bZij3ACtr7syYz4qm&#10;rMb5ZiP8bLCPoCiMXVZ/oNeA0Q2hEsVcDgmMIdNz7mqSAZktBitBNjZNHzybVgxTFRAAveiTRT1A&#10;WyTnBrKdq5eTKRUYuyJ1O/J7rXv21a5w2uA1M+rcqP92kEUqn2Qf7f4FUVWuwEEWxv+dzhd0t+fv&#10;4WzcXWct7oeq1lPu6K7aSwfxZgDPsq+EJcXEfl7JuF/zejOYQictIBNsycAvyXK7BtbROV9YL+ix&#10;O6uKBjmNa6YUGLO2vgBcn8rGynZigZo86ffcFGfBKHnIu0z0dVlboCCdsZ8X/ZMiaQkJkhzynvYP&#10;+7rtfjgL+E+9+Z3AL/rhrIqqG1VKSgGS9oAkEuA8mPQZu7R6yBAsFXqJ0DxZq+APkjS06lZpYxnQ&#10;L0t5Tpk/3VekfjKO90YwKdBsXJzLY3MieOQKqoEWMW+Faig4ELtPUFYtPnuypbtAclZVA847K8Ku&#10;lB9fg7z9kZmrm1ds02KyxtSzD0kmXn37NMTXV7VP1n4OVPRnpcgX9sm1dQHMSGMLuAIfTcY+PGm+&#10;oKyuq5yPHbmk3eLolSbyTalEt770j73fbFCAwaS96Uk3RidNK1i7D6R2voMqrgHdWHbnBRSQ1HPO&#10;AAH7eYr9N5H0Y9yfa2xrjlNHpS1ZgQHoH9BZFo0VZ0pBP8nyA2VKyVyME3tW9vMxxxWM62er3iqV&#10;CgZAfj87qGJpf0+EsKzuxwFXtXsxRZwOtFZB5dzOslE95RqqGwvE8qyWFLBLQSMAxLOfa1A0c0IR&#10;xMw59JRZSLKKPAvo1LF9t/RHPWgv8xF2CXBPfIxKLmt7rXnTOCcIrHraiqjGgS5y+dyloeO8NcBL&#10;7/eiuyzJYm8JmHrmfwHQfID4vwkMoE+qyXY2K7/wtEciqgoBulyWkXZNBR0r6/vOKqBz9PQbj/G+&#10;BSXLb6mK3vhYP33C995IvF+eV/jt+N3WEIPPuLem0BXKeECtqtf0DGC62rEI/CuLhhmTQLqe9Lb+&#10;Z6BF5+fvBH/iGDPoIIeOQ68NGtjRm1qbMkbkTLyCho3mu1ewtfGBMSRpAFs1k3UQWn//4/Oij8ws&#10;BpdzduKQd/A/zr41JvOiY+Pv/X2MCWjxCh/B1xdAEgGOZjMxaVUjzQIka/81k35qTH5Im06CRTMT&#10;tNDr56KsxfMI1SvWIBNLLHENmcl1j4tg7t5JX6OYbfyUQ/4po9o8vGT1n3uzv0eSHg5TU19XVtWh&#10;fYZ7p4X6XcXPr15vAY8WKDj7Th0BaD6DJHpTy88KVurw1L7/0B9/E8DX6h17kZMqy9pX9GvKAPum&#10;8UQLhfhxLvQFXf8eKCob5XfX+em57A2rfrlWydK0ocGq9LLX+jqXzlEqvEpOVno8kzmeLTFB1+1z&#10;fnS8XZfw92dAXPbAmUDR1/Z8jtHH9D98tXuovPxJnh/6sQbcrbBQ7OioZLWXeTlfYHR55IBLtc9P&#10;Zz7iU568yReHvJXxDLSzEND7sGWeANA//m3uf+KyCFxcoxYGVC2amURhn/RUzIpKqprarLIRmPGm&#10;wzZgWIaYUgDzm96ystUwDitHBZzQKA+FocTNd24mUrSdVoAVlUOAnikFIDI0XZx+8NMnEL2c56+d&#10;7QWHLqTvDQyoDkrIJrjLScTYmZnPZroIPoQA2RKwMqvy2ag5Chj0qAaSLc2SSVGONzOwsUxVCWKS&#10;0cjv6JRu8DI/UYExr8NDBROgm5rZbNikIX46ZFlRsAGTbCQsR6BlPiUVmSVAHnngN22LcH3zIOz5&#10;v+9Z+1IOJN6LgNuM7nxXA2w4/wDhBET4eFWGOLMW4jutm1Ggqoog7oVIICmp+HJDkCIMxjppNzIY&#10;k07jNaoSTMwZniXLZqj3rcAVzvrOJVv0WaGOfFLrkfILycFZPQZllNmPle0KSebsc7UCI3SKQUeH&#10;rG0szrTv+Iug9QN4PrRY9wNpo69IUg0hKFGObGbGji58V0COTftz7UhNlFkAdPJ6z671XPG11tBR&#10;jIdqlARNb2SsYr2egMv8i720ZhrXa7ZGOgJezY9xGtiHRjLg8HesKWhVJmjrUEVjln006lwjszIS&#10;UC66xWfffLdqxIBy/i5KgEuzaA3czUaHs4Kq1UMKe25wz6b8T4DsxgfCCI7iPE3KupsUL8OLn/zp&#10;s/P8bSaF2cQG9qLS+kpQfAYordIhEYoTgF+QcVMA3rKlCpDYhZNz3zcrbrbhFTvQkhmYK0iV4yUk&#10;gzN932JsOjPlFl2ZZb+OYSvguDNfbVccLdmJ/bUDLcFeJoMyF2sfe1Kyp8iu2mXT/ml8bqW/85T/&#10;swovW7AsMptUMzRVp1I25li+56xA0wSTQlF9IuGBfVTumcsI3Tmr/47NpJZLirEbfVq+c27LdgGF&#10;2B1/rdVAVcQTLJspY575HoTMhPYsX+v71cCWE7GBqDsDsqv3RQHdBDZYFTvELhCqmJZVuinEGPiF&#10;FIMeJKVTGam0EVKPguKtVdTmmdz3dQmM3WVDTKO+8Oy38eU7COTZt2j1lsnKJAKy0OtayWHWqigx&#10;jokMe8ohBKkG+2cAvIMeiYCbXwC6ZaUUrzsLeAd48A2bNef5rwyI3QgeQCIhKJPVRUMM6vu+OU4E&#10;ramXc1SgFbWI1o8Sq1ny5a7nMj/shJTlTf8/n75Wr729ToVpPXvg28P+Mb6YbPWc66/YAaL7qT0d&#10;mybyKzPh58hkq8cu+rpyj2cABz2mnhm6Ng3LRfDbthxi0fnYiTOQRWjOzL4msduP2W74zCxd2G1i&#10;aEG/4FpY+9rY+T6ekwkl2xwhOnNWH916fJ7WaoFmSufSAh5GipchlV9qJs7sKxUk8ix5qKCcikPI&#10;rKXdrqIq1rNgcA+8zkVQFtScYN5oj5SpXk5v2hy7ClQrPSuYFgr6ufD9ip0o8TZ+dgxxlBNcOsEX&#10;gk9710kSSso0SSKoTe+0OXcVd1GTuDR0X9ePUUNlVdJgINf9qrUUI//N4Q5SddcfmRSkIJl0RXAv&#10;alD/kH9eSU0roF8B94EKXiawnwMq2VdzuGULbPolJwmqVv+kkj1B2r4Z2/4O9PXUZ2hP6ykRyv9X&#10;fywsK2hluT7AoN+AN+dnTlCR69h6lBwXSIwA9ptRZ3QavSgPp3o/YhVlEB+AyqEbDOeF164AMGw2&#10;vIdjFD+eew9bKVC9fex9+aylpWyCaUzoANuKIKj7YNf3hFLOb2IksNl0nVZATOw34DS04ZHtQw9f&#10;AuovILrKyC1+4JtIUAD+OKwbAerPeUdTeqPs8qZjMWnvIK5/rO5PgboGgr6sRYk6STow+5T19QC1&#10;/oe//BZgQA/bkPf8CIaPWue2X4h5oeq+/qjUWPs1W5IfxmyU4RXIh57D3visU+rX0XMwjzn9Cwkg&#10;jzSJDCtJf64h70VC5rrfcPbHpa2b/3byczJNUAkCF5Mg8DVkXx3zqvtCMTh9HyVizZFRh/Yg5ttL&#10;zRrd8zVvP3zuJzkrX9/vr1UyVS1l8OdZMiP2S5P4NT+8oiTc6LqayMif5P/777vf+HYv/P7EdD8/&#10;V4M59ednUORXs2spZ94qtn5dVVT3OM/b+3s0UFTP8FYZU1q3P9OnEjn3+Dk36C13zvWp65o984vf&#10;vT3nSQn6Tq1azBH1bL+et7/7OnU15buM5W3smkLEJPH8fogtRrtMkqx/9VK9pjaroRVE/v6ke/uw&#10;TV5+hkYficEiabL5SNH3Q/UACvuTOj0d2ZuO+L78dNCWpLMoDwFwxSjYanDnzxiIvhgwOsuKu/pi&#10;QAHvGKRE6hGwCGvN70Krsl8yBUkTIU5pi8Qf40eGOzOJkw5oN4keqXjBWVqURsr/DmDV2TS0glIQ&#10;MLvnwdwBldwQD4XM8/2TRbyaQKMi4L4rUOClYIJUQJ/9nfDZ7+/dWH5ww2hWkBV00ydxCZGivAuC&#10;Cbl7pbwUijyDHznTm/HvpsPfM4m6YY2MicE+HSKIokBagHdQ/s/cofk8rlk9TLYTP9CrhYD3QcMG&#10;yhY7QQhRBtxrXQGZOOjoA8SMBQlI7cDrbX99/7+7ImFlG17cjzurPptLqzcuTvyaS4sMnNaZoiEE&#10;uiJZ/ynVTvRDw9uaWDqQkQKfc5UBiksCDQvWgn8Pp1Oya59qFwY8kloI1EY4Dw/1zm7KvStjHrD2&#10;emhTpN9J9acau8ojJeWiTcryWTpBAibeWWGhWbouPSF4LjIoEt1iy+BHiQUElmDkc7c/VEuLaiyy&#10;MXeQA5/c/osqbBZgNpxgo6OXFQJXcwcY1DDHJkYTeQTAJiu+9v+mPMemQRncBziLF4J3WWVmzc3b&#10;wSOT4BHHMUuxQvaafk1KgcHfVWB77Z+pgeWkw2JwrkB0iJ2QsxSrL0esap8bNGyge5HgLbNqHPOP&#10;Zut4v2Q0swI2V5IN9rNp9azKAXgqcGYhe3YF+pZJq4rrgUefMd6EPfcInrHcu5JlU31hHmbJ4MzY&#10;HaQRzQBiNlRl8Jf0fJFB/lwPr4zXJT/Q1SydcnyWuKQn5WgGpCDXSxdmVeqRGcUgeWqORb6XZ5t0&#10;N+m4E4g9wMjpnhW0O9B8pyyh7pKIYdWITModWAugUXrmls+SmxCN//ckgEpl748Z39ln6jt/nlkg&#10;ltSDnjSpCHKib9+zx76uFeQZmcjy3PfGOroAA2MD7cRhAHZD3qaMnpjrkMw77ouqaCwDNs//Spio&#10;ZBDSNKk8z/NbPXWqz9iwaPoByS+NVjavc2WwZJ2ouUGi25BdNihnDdWetps3e/aLRC+upRfmnftd&#10;5cfu15UTx7MNGXxnCT/OK2QK5OOgjWjUGX9kAGpmrzbIH8wN5udrGmH9SMB1WXP3/vttAG8HZfv9&#10;BGfHP1IG86iUPEqhDKP+Tntmn7EdiItMEFi7gHarL/v7K6mk1jl75MnjkKykoWvP69yAzpd/LZj2&#10;TmDk+8rKni1IdoXPNVh1sXuujdUvaCfMZCWlq60wKpCIQoNZ+pP7+HmcbOqMPYuqbjOp6I0dmIqF&#10;4t7UHaNwI64zaUoRAMZMZuUa5AeDQtBL0sdKdRX0PYItnr0Y8Tv38gXY60t6EQWc1iG0sLaDzyHH&#10;1gJndq9RNlhbjABLGKVRheqVFUHL7y/P6r0ovWRJ/cq9JB5k9SLqc4c+Z6nuyk9T/46y+aApSgdX&#10;e42WoetF3ZZj6X5fnadL5o2c79qHVECZKYBNSAA9GDR2BnlY4W/WdHzQnjSON4rWoBw6DdRhL6R2&#10;uRhAT9vFK1nk+flr4DkEzOPCC85Gain4SM6AF2khM/6owXIkPdRpwJJ47qdKsrnETqzs2aQPhb4M&#10;rb4uH8el16ujt1TLZPWSVU+/sCJdK7vCRJ5JlRorbdIGiXgDU+t7o1hBFXjXVwbbAVTxlJ25hqu6&#10;P/us8ibIqB68A07AFD12Ps8tvYL6kfCPnzVA9Qnqy7eSVLgqtOfP13i9Jo20SP3ZgbiRunTHOqfY&#10;Xtr3SCtnzmBI9lZisbnXbVXGHrZfgeD7xcqGqYk7k1XtqLLWQLkJHqL7AfdvwDgAvSObW0E50Hz9&#10;lK1/gpvnvP9yXenjBPvVnuDoR5+JKGyAlQtndrwm9Uq/BnxWM9lbRvsJruY31Dk/wZNx+LetilX2&#10;RFt7a9jLokVOZYeEA/hiERWAhjO+7DCwtWT1d8MkamhSTb317Mikt0qKDuqh1a8Z1bMpm0Gh9aUs&#10;NFb2QPl973tDfrF7EmdFM5hQnO8thpVfUXO1qZfxKC744+cEaC6WHayGDPW4/hn8MEkUKB9KKe7q&#10;OmE9KOBKm6XBbdmHb3P506tXrHgLBGiQVIH70ETNg57zTTZvfK/69OI+9LV1ij9oLXtFFRN+fkju&#10;7rImKIPe3nNW8cC+xM9FaVc+v9Lk6bzV9z2Q9yEPmUh+pX+vBmOXifHD2rkETN50VpOrZ5LEuT9o&#10;I9czTSR7Ajs9qPB+NecR8yM4d8r3jz51R6DX0ZKA/lqI34BTw1WTiur9Os+yi0x4OwlElyQgpF9/&#10;VW2m1xcriGPk+beOS1ut3X9e/+df//i3u/1ZtC/7MpfcEyA4APUw6Qc3kCEXjFp99JQ4GAdMD3b+&#10;jj9X1ebH68JBQIYqAbNNJwGwjFhLGhpDMomKlQ4NUkcBq1a0WwjGBJ4fc5AgNDPXQGPB+Z2N1ms3&#10;mJYNKNuAGffIbhcjDg4EG25mFtFTrXAJGAgnZmU2DNAR7JtfSfIbaSBMKGH0HEmBjrLUOil1CNg4&#10;C4cpABRV8CoyS3Zl14sBH8Lj6kkVxxlYzkSwKqQd3ATVQKzAz8YGDFiIGlbrhj42AvojCooqDjyc&#10;Knga5e3YYC/DsRLHKHt+wNNHFp+JsIEzqM6NCsu373cwqjJYmiKRjGbu4zyr630TmVqX7q6sSKgy&#10;ak/qAHZTmGI8uCVFy6lC6u/cg2g+fHFjkwrLR2WC06iTBsTu6bp7ZObZdhSvBI0mMqSfKpRUouBG&#10;nin00Eh4AHzNNXoCLs8+3M3Vbw5e6dl2c3wOO+nTUHrfs1bpSAqNl1pJdCVJP1h9HB4auzUGL8Xs&#10;bnUaXHr9iEJt5fetqW/NHa4CoBuj0X21grPMTjYaEOjzxf5sCOYD+M2APoJ6GZlOeXeWyVJ4F9aR&#10;c0HA3iUzMwPaOnshz/i8/vHPPzZAJqkPoHnjGrglFeTm2ScbBJsmpzMj9IVjSIJBVjesgE5WMMS9&#10;abe2LMxg0ff3CrSXwRely7z6sk0xCCH5ePZ9Bz0AvJAqLudv32+DuuiDtAy0dQ6SekscZvSTG6gI&#10;oJLHHF6I7dDx2yDgDjS1JIuUITODHXvPVIa9y94EuG6UtQBQMlB+VaYqArzfWZ0BoOq2HdRBdfFu&#10;M1Q6jFQgUXRRIxMJkPXMtfB0JPHY6AtDejgAFU/QZ88PqVDYX8ry/SUC6zSlvLyzmg6VBGmDb574&#10;WVREuVZ7jDMBdCdAOBYY6wx0jNiVTDMqaSJyT26qvUocCdBmjXq2FghFhjHPW60vztyns6Oa+Qm6&#10;IygfWaUmOlLkwgpSP9f9+oN9LYzgczraT1B+TqFlRPPeTPyYWTX60Opa9eWJqIQL06A15JMALyJ6&#10;Egir866OSGTggD2pQPUyKlmGQVSsfKCatYLeWUOxK1euwYKRvexSOeFKr4BQp5yTkTaNBHc21efj&#10;qH4xcsD9p/ZD9jxDVc5ifousL7y2LbX0qG8DfoWRAFSv87v35JUBuK0zr9JReR4BvFxJHfdQfELX&#10;QJfA9th90L5ybSqoRDvcoZuSSs5EhwZ6dV7re/gcy4J2E6cWgRgMUZxQdfIO6qO+4Y+vlM88EP3t&#10;2ncC72sOjYAtEwFQpzzgNVcyzVVnGfaCDG/JpVSgnCJWcWepA2xd6BHK9+N8eCVzIHECdssY2tC5&#10;AvGh8yBVMM73yfxmte2pR3wcPsTzu+uqZLn0zwAKqxtN2/2p0P0aRYX0Awc+7XWcOwl64Jq4X1t4&#10;+LcvwI8RCJPkpjJ26n3S8wogwTf1UAcbTCplFOBEUNHMuF8Q4CuwoXzj5jsDlsj9cGXyCEB1vd0K&#10;2MPO+6FfpYP2FP4e+jtZZO+jXu1IX4c9S/z42eiHgUHDkqIvDpBPAwUKFEVIdSxtNm9j9qxURNIW&#10;ZD+qR7kGEvSkTpCAKcDhmUkLJeMy4fAXAOZPQQIFCPV79elgm/wE7ij4+VMwCPvG0YNP/iE43W3X&#10;XtW033dlMLHioQEMhPttf157rJz7qK+NPi988qBMUb0OVgr4WVOChLRt2Y+rPGr4njFDxlrnDk3F&#10;fwVAN7DymHMO4Id1NdlfHcuCTBRgFQm811HxpWucSXEfn8+XUtPhWs1GmyHzw9nL71LZUpHhFV2v&#10;qbxx53qU7HAmIKi/2YNDIq/yPCJp+SZteAjmhTFm0pYPUqIhm/0fw4mrjQTekFw9acNUP2jiDcSE&#10;Ksjb1oDqwD/W+lznXZl1+uUj6dyrCsNf9tEJUnvqrJ/upe+lfmPf3vdKllaVQJtR++ocVTbQl/I7&#10;TZDhk2rSyAEiN1tKvn97rrcXz/ZxFk9KuVZFosFVvadS3+raDv8YqDfqbsFd7OV86wsY87GWNfe9&#10;MtJHrZMe6CZj5L0IdqieoE/ebJxo6/qjcZu/U8pK7gE9o0dV1dt13nSHPkv1nH6fQ77nZYjX11cL&#10;nOv+NtpG9aw/rVFj1Hg5V5gi4nh2BNq9MA9d+dovkecwKJ9mO6MojOm0fuf12ry+/K5VuL+cIb0+&#10;/R/GT5AkU3ievS+p7QDQP//x7zD7cznQ6tVYcU1wsbX0ViOGBIW6bK25raqSwX4LasgKEH8ok/bg&#10;ZofDkkbQKD7dEMDXua5pcEZRUKBsqIRsldXDcV/UA6OAhOAcGHKwOFUjjW0eFM0Mw2axWxzBzDwV&#10;0KICDmWwoVE2AZFssMaDgQwticzD0fnO/hZYwwjN+gVQXdUe9w2D3BatFvYQbIRLQLobvVRy410J&#10;+izFokYd9h4dojQK7m+7ri8CXHYYsCrU4NhoDw5kNbtkDaqzQidBaEC6svzcWWowXyJMcAYra6nO&#10;1bhkzeTQBpx6NeJSuKthf5GzNA2N62KQgwbFevYvGuZq3FkGx2CQZS47gym7KkSywC17TGV2IOcE&#10;Y4RzirPLA4rbVaWUAnLI+J4KsobsWwBGBAH1fCKQWH1jQOPlGcQEMDnlnGNg6GWivXLm7E4Y5MK3&#10;BIbMilf7VMofVpBtoOem4Y8G1rUf+DmD05ISKw2AChbW/rtnz1ro1859N2c7B9jD7grMB/dYPVsF&#10;PIp2rw41zhlBaVDkIdsbVBARrcIDjqFnZVCIY+1stA3AQB2DOk+aaYJzDOAFF5riGMaB38TM4InV&#10;e3cAFfZy0h0SqA2k/tNBnrOy0ZgBl1ykO9ur7lcVPkEdhh5a3fjButb1cPa4TggcI3yeMmUXiyWN&#10;G5pqojkqaTdzTCYBB7pVCZaOotfzbEhvreo0zxS29gGCu8pqTzli1fMnEth89O5lI3ttSZaiFSVo&#10;JQMYDSTI65Zkkc7pbGe7Tl/IGbuguxgVNEMG+m0SgMaaPBRcqFy+MuAXgyAi+hUZKn0se7msyjKR&#10;8QBCEjCzrOrdVUvpwK7HKE70p5oo5ndWsP5FfblldM5DQE5Art7sk2KZ+TijAm4EHkZls6FKp9bP&#10;6vdJ84az52jUCr0rnNMrYHTPBlafXx2N9lMf3sL5TuonG5SFkO2r+tNASWqsTKRNMtAToHMZezPu&#10;qyeOoZk6TsAsXfQEhfCZ7lhWFiAAtMj+P+wxlBU4rB5MmT2eRIusKAvZ10guMPR9IRUWKjXUop1J&#10;HbsD+AG5NXaPtItZu+jX4QwM+NdlI6tMbFQfh8Un/ZyLuOzerXcyaL9Bs8fG+8oEh2sA0LgIAOxA&#10;jxWA+pxqJHlYZLFK0J5axIlZ/RGIe3np+AIZghU9m5ZR9jrlWM0LQM0ipxpcq2oPFaUbEvxTXdK8&#10;B+wTOn8l+xvaKT7H2S9RX/5GySB2EX4OqUJzAtm2w4cTfcbKl1mfGcE5NO4c+Td9x8mmPqtm5/bx&#10;dvm3X6zCYPAzzyplW5h8CfwAACAASURBVOkSvrQ1C3J6QAEUUArIQKygNQMl0q8H+rEHNExsRFgV&#10;UjXUfAEr5X+AHnWWKwOcVIGUIt23LL+0bJfvQI2F/IvDnjRUBKGvjtU5VwBX7td9cZwPraxy6kf8&#10;huQC1LuKB6ZsAxBLn3FwPh1N1z9A34N6NPUW/DtSc7nJfsS8Q4e7HquCodJGN1TOIUCRvuFZpcm+&#10;iZibZvOVn6oT8dx7WrS9+gli1QaGLUuwV2yhSFv9Gp+JEqp/ML63yqATpFEw89fvsddX39m1btYA&#10;fuk52XTcrCxnKxwBeq4Bcgr2Rf1c6xrVL8hc7Myal/uYs6qiVLu//J0Ti6pAs7pbZwC/7JlHN50+&#10;aT0v/LTKpv9dBnkf4zvuxFG8+jK/+czZfPyo1mmA98eY4pAndY23ABypHZnUipvMDC73HlGtgrOu&#10;grvTBitdgp9vYhFKIwXZdKdNG2TquKiL4UsBa5vZv2GK3MUwAvS0DIgXU46BYj11+ZWbaAgbhw9v&#10;wV8/5rSqAd4pDdv6vZ7lXkFzBhHOwABPj+B7H2veVkEqPE7Ql2tTv69AwRHsYaCnxlrf65mR/Q3q&#10;O02oeamyaWP/xZn4HFt/Ym+YxOeEKL724SDid1EBjU95O44P9sBvySjxEeJTH5wVPE22/VABdspa&#10;3R/6vfb9OenhPudrtO+bLH+Zmzf9g9/P++xDJO/RzxyXbbrZ3j9z3u/j9/Bhj3Olc9XX4Pey/Bxb&#10;fbyCUBpQPO0GPe8806+br2zoUpqznXd/mTd9abBn0E7++f2amO68X1UGUkYKBnAOW9ZsB4DM7M9A&#10;VBtA3uuoU9zRIOjXbsZ9lGGoBhGCBwYe2+Oz9dVfBYoKcARE/JgwTIACkeZSccO5ieV4jaRFcmSd&#10;ic4lnIogDzJUmNVSFBXOz8Aox2lKWprwzH7dVTcr85KNyesggOViNc7ODXqhOuNpxH5Vmb0CrTV/&#10;5w4KzgtoccAFDQoUNNCzNudBer6Iz55DnsCYyZpZVhUZKqd4oHI6mKmbtBtW/K8ABfZNBp3ODVJc&#10;JSjEgdL9B/5cnCLdRw5KB+7vAsp1bxPcksw00M8Zo75hLARCBhKCIm69jBugQSqm728R6ATny0nC&#10;wd7zU4aCUp8g43IKxYMRsDU2UAxDw+VhSIQY2WScZ0icPJOsPMuG9Jv30ki1guDaEIoH3RMVQPgE&#10;EyIKEF7zkdUPNykjqmkuHxWOvBvPHIwFY7WBVUalCUiiAZO9EQ/juM6OOqW1DyrbiXty0fIV0ZUa&#10;lc75MxqsKpVKSWOt61kIRLDhpvHeeqXmzEh/KpWVnAvQgolCjwzmoCqSMiT7KWF/b+fum2PAWDUz&#10;tVE9yFlEwAJ7tAV2JTvcsZcZQNp/ny9l1tzl5PiPAnQTrfZrUOmMDJQr/SLnUY2dDNRi383Msp/k&#10;2a49y6w47JUUfFP2HYIquoY7wHC3e17XHztIxCxaCv39TIL+TAGuPYOrM0z2RoGzl+yVTY9m3F/r&#10;/rNowQCE3oJq4syuWh1HNch24KZnlsvqEXVn9czNebvXAfiunl9PhZWVMdWq1+AcGgKMwf3voDWE&#10;QWRqTCDzusB1UJ1MZGWvZviQmaPN0+p5tJFU0m0V6IvA2aZyNTp/2V8GsiDXdlFPLhpU6SFn6AmY&#10;Z3d9ubJ30T5HM2mhLDn9w7GP8dUoX2ZSUzmClwqWRrTSfs9qytWPiBzARZ2rKCSDgcTAg/aMiRwy&#10;kWvPeoIKiE2prHpyqP2HjPLhoLX0CoxNSOpNVXpnMIaBHeiK6DaOOXr+ILaOwNI+w6ikwl5yACUZ&#10;JLzvoguDjqZsjErp2TGfpEwddW4cBDwTlHBpkFPEw2bKKoe4U74F++ahKT6y9td8gorO8gz7Dj77&#10;ClDPktNJizIWWpvP/NCMAnDxXZ000qFb1G5jZ8l+SZID7HvSvlmBJ9BzAGjQA8tJTRYM1lDHo4cX&#10;gmApV5gli4mO6ve4o0qQZbNsPdkDqzr4RqV+2SDVg2/TpvnIKhpCLNhdFWAuu1abFr+DMEgeqF/k&#10;e3TPiO2GMZf940zsAI3ktgGzspm0OZXdvtafdIGyMTFOK33QfCQTuWlHtXAu7OS8hJUGrz6fv2to&#10;3ifnp1+KLtLfq2OnfiUEpsihPcfUph9L0HupSFCX9vXh/2iEIsdzBhWg7wapGeu6px8KwewI+rgL&#10;ZWZZaeUPy2RF93dxPWoKr0QKBWKgmlkYTqrd/YdbZKFRV+7rorLdarvyLHT7WAKAMUmpXvM1WnCf&#10;989xN0gkaZ9Ix2T9KMFH4ucPD0z7tHrzR7yCS81fAbWUYB1SrQ55hz1zZufi/M22RyaDU+qfYU3P&#10;yiAdUXtfKJWM7mV//f58tXPqwvoBv1zW4nPPnICnnIV2HnUsKWf4O9hfI5/blv+jPqL6rkPnUebP&#10;jjF+vAQ7YCXbGUDjHu7j7lhH6hjpj8heFy9BIAVgf7UOr2tzAJMqV96AURO/9AXP7QFiqSr6mDeK&#10;Im8b73xv3aey58smRbWBt8NZHnHpM8+EMa4zZUrZzQDBYWt5aHjW2SsZCQhQb1NkbX0+bdr0Vwb1&#10;vfrge6/ScMk/EW+SxJJn3S8N8BxnlDjJC0Cu1QF/55xS93nJHu7TvQEKvH0JMOA9JwCuX2uPaI+0&#10;ssdKB2Es1YqhVkQSGtQviM/76fNjT71NxRtW28Zn3ubD8hmq19WkHv8QmNYxHa7N8T5Pn5+BvRZQ&#10;wJgQpPup944dn4njX2Gj+plefey8hz4rfE1QU+r1Tx3rXsHVzz5g9Xliq3nP872NOvLAaGs9uxwz&#10;kSdtfnUv//DSz/0kDz/2llQhvdrjXswofT7fZfdJ3dfGfsjgwlSEIpp2Yz2t7qTjbh/Bn34ee5Dn&#10;/LxO8Vvg56SRqwwgsW+kAEJGRUxKz5WuzeoB9M9//PFvH/5nBUsAFlkzHl+Gtv+heeBIBzS2o79V&#10;TZWlq6wZ6CkBM81rUFUm2u/9IQhfDIo4s5jk7+xNY1ZNRofXM6eN2TdIsD8aTHwL6RcLcCEb6yJN&#10;GfsGDYUDYAUYdAayGjEH1Z+ChlkKBQc3dmblVtABgSLQTyRQmQbQ0o9XCsQHFMiAz7hGU1Ixi9Jr&#10;Jr/99dXLI22U4PcFGAqXO7K6pxjNWopKMAC+m9NBdsn4dqwPlA0qbshhHs25rA3vpAj7RjYKgzgq&#10;HKp8z6iQCvjCC8C8RQHABXKhz0jRXRCwnNq7BQYxMpD3/R8w4wtzq/pFemhwv1saux7ZN2OSKiqy&#10;qkQpGPIqSUW0q+Kea37ZH+tc3gQILLOQC8S8ssy0jEXIgFGAow9mDoY7qwqGVe8qOvwIAqqxHp9n&#10;Cz1RkBX4ZG1fAyetQB4qkBTSAFW4v62mYY2CTtv+AypD7nROLR0N3CAC9ENiJiE7Yn2gDBg08QYQ&#10;caecs3yWL/S2wLlpTZpD9lCW9j779q9S9M+6/vHHH6Iw57Hvpv317PPralopome8m9JDISClv892&#10;vpXBp4osGESKUAMfQLmYqHK+hjjP2KM2QP+0qYu+I/cbDDYagPeaS4C8Bq7/pL8BqMq9KRUD6/wt&#10;OqQdtAyFWqRKdZ3tUf2PFqiNNY56sAvNrReN1QZBK6OSfmZ+rgxoVAc9c/qVDdJDqn6wFy4481ck&#10;cFkVD3B2RkjQjXokacLMm1EfchZn9kXa1C+T67GoPuK/FsXCChRkhvZfT9+bpAFBNvF6PyqRPGUQ&#10;sxKez/zXrjqYO1CkMNrIPkkLnJoAwFO3AZzfHam5Ljccxng3npWGwqgXLGto9t7fNGC7cb1nE//v&#10;lL0z7gxcIUAHcKJ65y19O1CNcTV5DrsAZ/hbgoBwbK+VgpiNvhOkWl27Hjn19H3zr3Xtr2vTXuzA&#10;I/o7rTYoS2hf7Edy7yxr21VWkTbCyAxLBtqfIGfSX6y9lfSFawxLDu3nxj4MULhkcJ8OwQrcXZRv&#10;2FNISthVNVlhl2cb3PeweXDGQDS19Nb9nXK1mtg76NEieA4BRo/k1EefIK7TShQooDuywfmqopn7&#10;7yPPFfYHA3vQsaIt1/sYqHkoIEGvWQb2irM8394FHDxUkSPl21Mt8EfssxQJLioNnVmeAd9Bx6dH&#10;UBnxZfd4yuHn9cfI3o4pYSeGlD2bUBXr2aPIErRewcqx99Yf16iO37kvQT23IL6vDaJ8ZcUG6RtT&#10;915jZL+9/FsGsAKVhV7ncCa1Ybj2kKQCTVkCfTF5LgZsnaiEMpoGAkyNDNrChm7caXku50qKGuzt&#10;pFUUEQUmaTDQRPfhM3qmG3gpGYo9QWYWPHA4uttmL3siMnD6fSvvbjcC93nY4G6ktFK/bo9tMAAH&#10;G4W0J2KTTwS4a7bkbzm34uh+gAYNfK3sf5dm8EsejON9h0f74ToqpYdWzsMJO4I2sItLeDhBFOhe&#10;3jNkSvG8L2sTMjOeun1mtvnSs+nLIWEB2273WtwBWhdgkoEj0uUIQ4EEnV6dahaw5tgo2yurE+NF&#10;BTGTlGBzmLe5wn5EIqLL2WJ/TjdWc3P6skJ9gpmxAWUAmzpgRcCNwKX4VVGBi/LrOnBtx/rUV2yJ&#10;si9n0vR6C/xMysbvPJugoWd1IvfEzfONBCWcqzfAvvY1Alvxsaf8SJo7tuALYNT/hiQ6/dr849bj&#10;DPZ4Dyq18UdWoHqxgbhUGw1kCB2MI9i18H0UD7KcX8hE9u+U6mAdI330Yy7e5hp7Kl7kq+IKAwBN&#10;u9giKmSlqDqBBfhNsmoQVJV1f12X3/Rv+el5fvV+b0HH+PhbYRBBP/u83u/2KcbePwf5hGsiaSi2&#10;dk1ZApvurJTQsbGPmu2EthMWjbTR3Et+rPYM8y+bWQXEd/tm8Z5Cx2viSeCcDjn/q1Io33ORkm1K&#10;JTPwhp20Btt9yvp8rBApDd9okvNzL71mKnAhWFfNBHVwSQRd36o4KV0dlLe0B/B/9yMwVPJX9w1m&#10;r5+Uj5reXu0jyWP6fCaJ3DUMrNPPGOz7Kz7Onj6/nefjJRCg+gHj+c7+PjpGvv8IenRwP+dK7CbM&#10;6QeQfgROetVP1HskCKNrzeRlXfs3Sm4m8k2xjwo7UzuvKpxlX0tQqu1NOVsY8pybBQjDhBx/e2l/&#10;QN1b8+j/d0z/x7r99Gr2n9nHHtS5xdzg+X+S0b+Tw7pHDMGwAfxeeiD6p+7uEq/Oe50zJMuVDimG&#10;nhrzT719aEc5qv4qMNgDPZL0IRPIcQkTU8QPi/NUAP3Hv/757xnxJ/pA1EaXJz6ivqE/V4JB/SyC&#10;t3rw5MaBk/aVvW0CQsgSzPcKSER3Yd6UbfuZoO/7JnAcYFLbOcev57RsWShPN0laFa5u4UcgFpiN&#10;jhPAY1aldUBvv7fPwW6UeNVo7zKM4Di1uCY4i1H2aMhYr94XiK8B/JgIsEVl6cLgG1et/X1HTZqV&#10;s12NoGVfiCBRoJPBk8vFMTG7E/DmdEJxj6IS7AaqTH7zFzG4ibqDCmCIsi8BlAcH85JUKIi0lwlv&#10;BA22ATqbURYLcMhS9Gw8hr8PrkMBtz1gJIEwyWKgoSXBjgX2PKAcs+E/uY1D9jyPK1CaKGU/QRW0&#10;F3v3qAnpVZBKDfzrcDSrDHgWhzz6KRBgFsEgZ3HN2yjuYu5jGkj5vtkzVvECkGwrUKVZZ7u6oNaq&#10;9oMqO+4fcfZ3E/KkB8i1oRMuQAODeKOMgl1BkFdC5kDUQQgNXo8t06LwRI5jkt8+km5RHLFWjVQg&#10;zmj7z7iP1WGuI/KzUoSxaiKyR2ai617EPNOxkrXRDIvRjKZg0JBmbIgccdAH1fUDWcwEB+YKcET2&#10;eNJAvgPwaYq/84bj6W+p/cCeX8BpVJPSfHisfK7j4BnS5KgKSFXVj7FqtsANVBagamMFuxBkRvXc&#10;qCqtxeHPwLXMe2wHN2P6ee73tVExB1CU53tVZWKtuJi5U+4FQqNJNvZtVfBF9g3LRIEhPN1tt2g2&#10;lvSYyKCVZ31c7cECtCz7nCNJo51LrH/bZ9GMxxYkSrmBHkCoOrIZcnZLVpZrlOAS+hwhM2atGRa7&#10;eHTHqIanVQUKarydXAFNNpm1roklLsknM6s80I/JUl+Pou4x+LpJF5pBjm2kZiauGKbUGVgfOtLl&#10;GGBqPHteeVLWBd7vkD2DwVdyGZ9NTHlwL4K4mFmCtdjr6DWYiACN9yiwMRDIku9p0kpPyR0Qqi0F&#10;oEGpa5BMonQ+1Svu5jpj3gboEDMZiBBEghcj9TQBRWRjpXyytMcQbEW1iyaHrGpv6EAG37rzG1L1&#10;cYszRucoKbFmypPtgz9n/WtXWWbQb7XxWfsjKV98kbntnkwDetN3AHkbjht8Af1bVgwN2MZaJJ36&#10;eY8z9+b4Eh6AtFcunDmjTTQhl/JcsEKUMqqAENHE/Ow+C6CNCam6gl9RwUUN/ph8T5lO0Fsc5ggZ&#10;A74/gTlZE/om1b+u9eCGs4qqq0AST7R7dj2bZ16qj561m0lXiYkKk6Iqnt+qDCWU+0KVAb8MNkKz&#10;o8s/zR6u5YAH1qDV3oPuDUlIvZKZ8t+7/O8+phquPRtdjVq+77yWVNmWHI8KRPESQdv3R9soaSBx&#10;1s1kPfP5ICMroJJVjjoGsTlcfIG357LyRtJ+g82PmYKNl438xRYF6Bm4X9pkLs+0j2qBADQxYLJa&#10;7RtDMXLIgeEsGJ9fR84vrvstaO/yfLo+tvNLB+Pz05Dbx8/Bal6rpC2l14nJecPDujz4SHnEDPCD&#10;9qn88jP4ae17T3sZPcnirfF0m7VOk6Z/M9nbal+4UgHKmYA/o/2eGHyB/afVuF7Jnlwbm/1s1kDa&#10;2g4vv9uRuJSsFKzYREJlhwkaOMa/sT9Cx2/Kt/+cE5zv9v5jpp+g+q9AwPJNRP79AMJ1Oq342At/&#10;93XKt+6r90qI2nPSWL8er71Xr/XT6+e/B2lb1c/AmfKXzwK/gG1GL2kldZSurvfsK/FrUmHvgqyb&#10;gUv6LY5kTd5wy9KrfLJJfZa2w2PTcPt+GThmcSb37wepbxX4x/w3Wjgkf71UDLjuV6GOOnuq6N43&#10;zkqwuqj5yFLhQZBXP0uswaTvSBfQFfwBHCl0YFztGss5vo++ZtAHSZmHQMNKFtfKjAMfeJOXby++&#10;v8nJF39yftpG55rwM9LbXV9og6Hj1XVTAYL3KJbQpXN9Vn/xFiTVwBB9mBnZc1rfO04h9jGnP8mP&#10;GovoXt2rc8r30f52rl+bH9kTbzLg3D/t/fnzT9Soqr/OZ4PN9FPAj8/8MTd4NqXIi9e5e5vnQG9c&#10;BH50bhWf/dwNfGbqufPspc7V823eW3/kQN62Qdny5znLQXZbpfoOOXCx9pzvzy+vrABy/3M/+f6j&#10;llmLOMohBAMi0KdMtMxfEjwTozHk/w5wNODQiVHvwZSd0RywUlrNbuHGEHBdHlbfGwWxYK77kVcH&#10;RrK3GPDIi43kb38yNUmb5+fkViaHmcxFVBYr7onr4+/eAha10QD2mILzabjcmY2IpuKPdfp9f5Ma&#10;SEGHyMkH8DIPo2wyk29ndj6UMuRKZQmvUE6IGTEQgMIBywgrsjzWZSWAxgx1z2zee1bVVL5uFWya&#10;9cfslQJUgcMgs0/3BoIzaDDOPjv4PQ+0CBGhQNA1Yak7HTInCIV9sqlv9OBFqySKrBICyI2+OHDo&#10;yO89cq6mVOm5Vw8Jy2bMyqKb83VlRcJKCocj4vokwf1kaqRaPQf4u3XvekrKrwVIzdorFgQlQoAG&#10;02yxzLKcVo0vsbabBm4P6wGrChAVRYQsEjWuqfD28ikXNcCAlRR/T55v7q/7Nkm6WJ/5vquaI8wo&#10;r7TJePoSCWxm8HIUoDcFcZwT79uNui2Mpe63ZMKus8YKuHx2ZHywEqjAcnUEQXGkFAgqL4c8X9GY&#10;YS9qti6CFTAqJI7j6kDsMzQN9x3MDLnnrB4D+X+uQ+Pmx/h3trfnvqnztpXoOBTyTHrDaXWuQe2J&#10;PboDGBXFGex7I0Ej6e02xLBGqvtuPK785zLq4FTV/EGWHsYn5gZqJBKsur+/qx8LwHvhNMW+2AFQ&#10;7PdUXCgtlio595ICnv1jwC1s2nsPwtIKtEaz1A093QuCrHMFoxP7t3pgrYo8yEkrqrNglW2Ca2K8&#10;QY8QLJBgz4dOwlYRbl6sxwZiK5PRQOQV1cSawfYZ3Z7wWkjSuuqB2UqqKJswFpUrUb2qSBsJWjrK&#10;69L383vTKm7dkAF+1MfMGltkkCSymnfJ8Mgs6CPBAHIV+mpkTxfDfgddbO4xp1zKcaeeomxHpm+C&#10;jCtAGcbfe8pBBCIhg9G0F/0pPPfdjaoVK9uwRA24v40Z7aY6MPf200gYYBv2FuQuqmdEenEvPTba&#10;DGSsjSyYzv6ODNju+Yb+NfaQ25/7nt9b1w4kKoWV22FZkRpV7SGyAgk9IVWMj122f7c34A060AxZ&#10;U4WnTEPgj4lCT5BcquoC/YBsZDVO0r5m4GBkwOq53tdCDLKajCBGJuEMAFE7SIRA00MTN+RsbBGU&#10;FSq5Z65wVjxynbGbpdJzZ7uC3jeDaY6zv5//CcQGqpOa3JW9wcXGmAZ1NDPkH9AJ8m0WweLEXm7B&#10;fcsVyEoiAQtoc6rdJ/efc/clwZ6k7ZwJHljnHXldwpBApIFSL/eN+kLUk15N0HEGU/C0gBHyfuQU&#10;tKATz5sAAXjnbDNcw2MChvpRLSuz21LGz3eHVP5Q42tyAME5ke8EREufu9ge7XoiO+rLbedLM7nx&#10;T/v7WO6N9buXyhT4tUafcH+5EbiRNWCiGeyHlLnwO+E/Oa7VojSlj8LKz+gWCGRXDxphvZmc1XSj&#10;7GmsvSaUpDzjWrR5mk0+mRXD0JQ+jVtO+8c8Aw/RtTVJlmCGb55l7uuzR8BHdVTZFJeXniHttXud&#10;Mb717Dtg/DnENnnb3NEYRtCTVKvf5XuxY7b959QrnkEkUGQNoT8rW/8z2HOCbaH6b70lqVnlbFWy&#10;YY3nBHJrPpx2VLO5Dz1btnsPtjr3YfnrMyutdcwEKmFXOHoaythkzhUPct7JjCWmsoaUHS2Dvwmc&#10;Gu8HAFwg77k/fsrc/h+9jnHjwRz29kF39/Y6MadDgmfVm1wcrQa4zKV7jHZXyVHMc5O7IWsLe10w&#10;G1J+MeE46O+4JEKkMFg2i1v1GPW0ISYSbMaoxOP0D6/UhzVCy6piYDmT6w4wtvpZ6T7RhLkj+Pux&#10;9vsBx/CPoMW5Qqyyp++lDiF0zXmeVM43aS2fHfyc+uuYiSk+klFXf/YxUtC9BQ00MEC5/ev9/ru/&#10;n31xdNN/VKm83O8MGp9Bhf7m+j0xlY8ghARwXuWEVlC8zdl5aO14pqJX6xsjmv1x3uusWDq/N6qj&#10;nuiMMdX1ijnlxMc+n6Xkvy47sbbjZ72KzoQmXp274e13qnPs7ay9VKXVmmgF0Gjr9Cv5rM/LuYHJ&#10;ddI9HvYuzrjjbGvSsMEfKuaGpkfexnTQxDH5QN+iFIW8l+ITKkfCPnbmkVNlZs2GXgGgf/3jH/+O&#10;GX9qVgCBJlCzSfBH2IKbiNpOpLVr1DigqI3X2T3j96Yb6bTqM+0fIstU8w++SGl2WWnL+u7Bnw+d&#10;2N4XbeLPlz7P+Ro6xW4UluokmGQjdoTLKIxO4TAcIEgVc6nhw4WTPgr1PJWVvN4575YZFdkcmn2b&#10;UJUhzqoKVoDPrsZW/p1c/thZyiEbVWlkAlYANINDHVYOJDP8kVV/c2LLwWTAxwiSPsDepqlTZ7Z0&#10;F+xR5XWe0YMcJg3z5zwDILlLCdp8Zh0awdgyhjbl1i2LV5R+pQRFUTCuiKytFFCogMtsbNN7Ini1&#10;gmqWtG9JEZgNzF2yyVCJJf4qHRg7HBR8Zab7dbU9sv6Nq6Ih0rcI4LkJEB4J3lP35Bytb6GcrSqA&#10;Io1BUGvFHQToZy4sAgEE62aVwqrh+nGucx52w+xRQHjoe/Yk3zmXmA/ntdXIrXvq2cL+hlGMvRyY&#10;Eyh2WX/ce2QTe58yTw+Aek/u4aqSMIvvopBcDh8DY3BCo+TUDM4femt0p6qCcDNqn+xeZUP2fT1n&#10;gf5W+9Tr+QFIY0wumQzPftkBajHqvAIlKSy3Uz8GdQ2UsLXrZQAs+4MwSWFuqrwgLZMlKJdUIajq&#10;wbmYO3rMHl/w0QBuICBGfnvRjLCdI4100imhihBzUUChCwjC4PizR5P3aUJm3Bt43lR0tqjDDHRM&#10;2j+Nc71HNbLvyV/fN2XaaqILQ8WlmohzCGd+EDS31Gt3eEFqvjPTKRsXK0Qw6xR9pujgY240gA2n&#10;/4bTb5wfBeQMwRCxHwz74C5H7xkTe/9AZmVwbURlCS/6VXGYuO8l+7gCCNOur6vJlBWkhoyM3M+r&#10;iq7La1R+Ta/AEbJ40fg20gl2C1Z5oeqUQBPl6VN4syL56+xEVgep4f8M/q+56ShZ9UlAyQqIzLO5&#10;nvkalOUAJJ8rLJq9e9MkXgBncnfdWf255UZbkR0wynXaPuVgoGpGAasLYpozbbpIetkoy5XgmApq&#10;NsASPnqjToS+dQHagJEH5yhW0Jq+7uq9sVMSHrrAO6NRDOk4xBFAvUk5Pr0CO4bAQlbtuWefqPwM&#10;esJYAw9N9HOvUMAabnq/uzUcXbGdmNTRbpn44pkVvarKHvq9P2hPPLJoVTg8gaLMnB5p5u9K2F35&#10;t3vVZNUhKVnH+o/16b736tiGHM8lSN5iyZlyUEhtlYHFgE2a32ybEmc/WkhiB3TG/hpO/fS8YZ3r&#10;CXugst/3h9Mesx3c2lE7nM9gBp1BKqFC+kgQac5F+zVsgKMq3uTnBnioj4Uza1nFBnMRQMwBktiW&#10;tSCdQ/CTw+QmEntOHLHay27of3Y+E2VEypplK1jJDiegJ5iZidN8vNSHwJk8E/COeMLnHGsgAlN4&#10;BIrxvvO1KYUvzuFPN9IV4po6EgsMN2zzXEHILbMuybpl1aM8g84Bb5rffHijWMfT0f8YOOys+li9&#10;VSWyvWTLIrAQAh1UgsQ4MuJbwITJIFIVzefD81aGKvvsgF7bSicwUJVJg7ARTK/IAIPYk62qLCUU&#10;z05dwuUzVdVRTVKrLAAAIABJREFU9q5EregP6V6GTtYgYA8Y4D5nmmzNh8m+wrXqd7VOU+4Pe0z3&#10;5chACqmekQDQzvF4lVUAYMKMyTyRiRlvlER8Lg/qeay/+oz9+32Pa7FLWI0RZwY2xNETlL0dZDwI&#10;Av1/lL0Bkuw4jiwIUFm9B9gLzNH6an3Jv7ZWKeKbSLjDwVC86omZ6swXGSFRJAgCDsDhVkFoBAfR&#10;lxjzptUb7TnUt9P+bSewCn+/AYzGoGEHF8++Hp94zD8BkPKO/K91PdehQJGVqsjZOCj+VsEEpQvC&#10;fGP/BJ0aXrnJaNOjmcQYyZqwqutzP03U5iBZQvZtRAWRcQdSa0rCM2WSQl4MC0ZwF8uzdezIs7uq&#10;ITcm4cCTlNXjrLaSfWSm6tU5b9/WreNk9X4D2E/gUYIF3sQx2kl4SND636HVPi2RIuR/+6tRu8nY&#10;7ZA9bfvQEiIOGXzXefZxvX96VfBHnlLP45f72aFf4rjnGZzhdQVfbT9l+rr85VIN/7j+GRQqXRV8&#10;Bg1MaKXUee99rVyLL/fSgEebZ6lOof7Kawz0Rm9/uxhbPAM/5/rp2lIP2bt8aVL1t8/oyajX8xaw&#10;/f5q8qY3UPlsNqS3QEn97C89w+yQLeAvJyPTOVdqJb3cQbCSCkzlBV6CQIf9cuDE+MxmWrLmq1C3&#10;gDofyXUzPqqw2hn4uY93AOjpAXQGbdqrvAwBQ/Gs/Utz8pFk4oSLTnyVppTSpPb8AERlNsPJs8dN&#10;AtV56Chf7Xi5j4nS5qtF3+J1Q9QT92fm9fE3ZsNlVrZZcrSLwc9D2w37wA0gOAdSDqkCZHyAyqwG&#10;OKtOW5fKI6IrZagAL3FEgwING8EyK3VmX5NyWoLzvsCVW6g3hEIFGQe7EbsCbLUwMABzylqfCMpM&#10;8w73SFapLzJK5eDYP7uDGaiIEl7+qeC0HJoA/rjLXZqWHxsXzwmjDNsYzcgRIAl+X8UOBnfnIaYj&#10;FMGmwZE9rXARX/1lapND7gfyZD0WWDmnZJMHvpt7Y1aQTw9a5byHcnLN+nLP/gx37c8ECHAvR1VS&#10;9qohbdnIOfFd4WIAirwqCdaTzMkqp7YXliW6A13lOJxZ+PNDKeueBtB6I+NE9k0zOmwfoMzGNqfD&#10;MTPj9tyXesayL0aTHc3gQDYomsrngRKVAYV1i6w+uUY12nWTgFd+eh4BDj0rcPji/Fuf/fnhYYGq&#10;IfPSt0MqrG4NnHoFJcxU3YjCrd2xeyEpxQgORwluwIug6GnPoqzKWRn4MTmOSaqGsamd8n4IgqMX&#10;0UiKCk20iyz/3UC3ZeLCc4/bdKkqYNONDugT1z4R2GPq4MBUAFe9AGlYe2dQ3+jobLqwPDunl9Fo&#10;pQcskMgdqWqcTj3kc1doVCP2PTcCLGSw1ZCdDmcDTSoTOEfglc/EZ3Nm2VUo7K7m57MbMpR7CQSN&#10;BMjdjhL9sKQqqbPCCMhtQ+uaO7AClQ0ZYoAFRudSi7OMpQxhMfE+jDQMAJgYXOZ5j3ElDRmyfPNq&#10;qwrl96YeWXd/zpTpsk5B4WIwlE0BAa7uapndH8lW9Q8SC+50jp/g8G0ze/yNpJ3MhIDrkj4QaRtl&#10;dc+w4k9f446qNERQtPZI0fiBrguUVoaqlJRJ9FUCrSCCGGonGcBtw/6NymqmPEpVAeg/FjA4ubf2&#10;UklPBHUQM5AAJ4XvUQ+V8c4zI8cN13Rmsoy7NRN/9TpBEkmuHf6NyqhdBbP113q2X5aMFqB3gzc/&#10;JKvWD/AG72zKlKUPxo403UKuONKWWPU0vimH95AH98sDlvz96OwV24nV8ydAIehmfz2Vrhb2V9oP&#10;/uM7xMMqQIR99jk//aYtsfSr6GIQkjgqyyUzfxW8BCjKHhn9haLL2jes7537fuy9Y7U/NzPAQ6eH&#10;nl7ILJ57fnzrDCTFLKlcRvjIxtTY3qDb7BWm+16zerbR5q1MvUh7sTQgLlo6SyNQ2v4tZsloVQqY&#10;jKEl9xJcG44eizOD7qA9G9wzvbpEg0/7uitpJu3lkTSc6so2EADVxVZ6TwFmVuPAVmDP1cmKOlye&#10;dlIDWjtwgh5fFkbKHH2dtC3tLPzDCwEF3A9VmhAE2DphduiLWuddDanPXZVjap8qfUoIPew8gLYP&#10;EE1hwBf6vJl2QqRiAAWu6Tgl59Tkp+oTzGH/ek8M02TGqRXPUiGtz1h2A3KLgsJ++jS4Tn/8SrTj&#10;Z2ftlTIEMD9Fr2rUTpyEspf1HuI/1FMkdZ5cqz7e/dx15k0FXqx9Vu2Mz6vpOnf7ExMfx3f1Wj2o&#10;U49afqvOayV7Sd1Pv47s+bKvj8+oX8UeRFWdBhrwt1frYYHrkhqmAjvlGyVB83gZB2y3o/qO2MPL&#10;nB9S8c+AdfTfO2ALe1jmWnrF0D8+wEcNEJ1VD/V3/VnByBOg/HMgSexSUaxPlWthG7XWK4EPFLyO&#10;M63YGU5JIzaHntZQdZ42GdlxjHJs6TNpX5rFZhHZTsDr4hP6M0ewKV1FBuV89dyr7GCYbQ/QVmLP&#10;R5B6CcnUG4ytSg/I7UXKSVTR1Lrr2nzO+ctaiO45Ay8f39c9frwXx/t1Mhv9svKrP69rJkD/US3R&#10;ghjiZ4fIfMM8XxRYB8v/eV7eZF4v/FGNErqf+u9/uucbbnsC9x+BBPxt6PvQe9L+4wi68DryuB/3&#10;lINY3yeLxuhBurZG+L4VTbZWpbytE/TtywK0fw7p94Nx27e1w/zkz9bfTrAhk4DQlS0E+lmmVgP8&#10;pvezQ8dyysHb51rQ0s9rfP/eP/58OxPexiqVdv0Tx7kg86FngVmd/Run0ir0nvjD5Izcv6Pp/v5s&#10;KxgIPXHQNtrLPo6YWQEU8W98YAYOO23QL5y8+f3Wn0cpX2r+kvO17zOVATbR9K4Ug3+XgwgPYEUx&#10;cSoMSERRstREuxsBMQK/xyZ4MzoKd9PKmA3MV6mrBKGQPZ6OFxs78vlARZOl3KMUC40HgKBRWU2r&#10;7DWBYII82bBcHS2A7izJz+e4aPlH0o5tYwVRSxhPAScYFC4A9ACik0N1z8PPVdUBlaGT9DZPNUVm&#10;5WM9nxL9O/vMwH4BYAvhGgJibkxDshJQWYHS1lTmf/99775SqBaam04utjVAfcEMKtnNGvxwBkP2&#10;n280OYUTNavPT5jSQ4EH9GZwrTOelkPlh6xRtuedDvhVRq0YSkymot7biv1Oo8wyk27blOlEMptq&#10;5LMMNu8NMQgg18ZKkH6OgIfeFbyQngsh2eq0ixJYebLVf8bg7mbWQvY2MLLcYY/V+JvSOQ5WHkyZ&#10;EdScrPz77+8v70mnH8499/ppTOzvgvqowH2nfo4DPIDcjoF+FjWWOkSd2eJoWE9ZS0OdGf/Zx2aN&#10;I90lNkVllQwCr6JnV2B4jxV9MkLkGnjKQz2GCo9yGvKQd89MfM5oOoOzZYbWOqnTtMf2K71SUlL5&#10;rJRrggLOoNxugr17TE1SI30aCJTtYy8hQ3r4ziq8529mAde92R9GGsdHQEb2Yjx76i8EvDJghabK&#10;cNXuEGc3j6nf1J1smJvrCHkYThiignaobmEgZyZQWDJjqefulHec04/O2/quKDYQbNh71hkw3+Dw&#10;7AHQ3PPYB+CrvjNIjQqMyEqPbssXQBirNmCy6oO0c/m8zzmAcydXvKp4udVvm6sqLFKP7nPzvn+r&#10;XwCP5DxvCSygQqp09+T6VKXn7gF47T5TqouBkAWw6U2/9gR20CftXtRd9T2Mv2cvZ+XkvDNoU0Hw&#10;tSob0bXrqVrIni2o0L1hKKdugi64BWxc1wCAFdUWYfgOEtkKbEyewzsbci/aTLqwLUuj9pd4p7Cx&#10;yi4wBmNMKqruqCD2jDuzRCfHAjuN2bv27KchPUvyLIUk5Rm/q7U2Dciv6AlrwAbGGdSvw9Hxi37U&#10;Bg2l56EG5uGIzTsIrFuaFdCjtHnSZnvm9EowZQX8AGUNt989AQk+dOB42V/Pbe491psHROqxMGaI&#10;wTbdjtXmu3+C3IuP3a5MCCmQ+ekT8+iAsWgiw+LyHUB8qqT9Z1WMTR/2M3zRta6KGc9ek36toNCj&#10;K5/PXamLr6xgfLTUz6OHLs+AC86/lClm0u/5gl6f+BvskCeQNYzUr3uvbf5+rphmpa/FysDQKJpi&#10;2uNTeio6MverxyH6ewWqiRbYsyvW1mOzab2c+6GAkqf+7E1Xl855el+Z8+zK2HIe35P+zQLjLNq5&#10;bIcDZg24lIQiJthUAP4BrNbw4uIXgaOVP3PYRTTiyj6g9pXAAD5bdmwFsiMrmpT6ttmsJ4CDrSdA&#10;xdS/a7JQnlm0t1CNewAnCmpxH8fn+/rfDFRSli9KW18SIbaNcPPco93KQPD88BXX3zLJaRp6J37a&#10;Op79wyoR5gDmssr48g7Q0C6lvaD4qXwQiVUj+0xhjHNyL/KlDo8GCK16K1p+l+/VgLgOZpKsg2c0&#10;b3JEkKM+WDIn/kx1pq39QQCNfvFjM/ydMnzvc037gWbYeAuGV1/C2NX02+d0kTfbrAkyFgW1KPsN&#10;bKsKIYJuB25wrs07MBpMsAGoo98hFZ+Aaa1x+pTq0Q9GiwTYuN9bOCSpwFBBWqDwBzA2Rgvc6Dxs&#10;u6YCPR8/kewgiZwh46371JlRe7b359EAq8phYQm1HgAihzeOltfXCYK5Sx8K0NQrLRWz7UdVqqVt&#10;q/aIHQCnNn/X/lgKEFKW0Yf0AMxLhqqShfJJwFA/8xkwZ4XpyP3GgE1fny5LAL7nShyhGp5lD4Xs&#10;BT3DgJEE6Mh92yY3q8+loh32nvjfT/U6mCXwOWTFIPiz1FSyKxj6ZVr1cVRqW86hzN1FGey9d09/&#10;V2WkbPshc/9ZmXGeS2dGPvW/6vQjOcDlp67V23XwO787+hkrj9THq++9BLO/AfBvrzNo1uW3fp6g&#10;dET3m75e/6Vvkc7fOe727HIvXTM9Q97mVOfnPEd7tc5RTaTfxWfTrq5K7+N6wlbh7pUsdP79XI8j&#10;gfnDNsP8zvj6928v4CSwXT1x30X5T/+ksAKuJ3Fzb7hX8dT87176zBFxBO7Oqre+f/9bus5T5gPM&#10;N3IP7Gn8e2j1fbt7CYOOgf5GfnZIW5FQXQWngliAtd+DVlPKst5fK8FkD5xrL9/YASAz+zdzC2nr&#10;1cK9zqFkkRBAOYypEMGBc8tRByZCy65kIiVbiQrRKzNptlJOl0m0BpQPG31CpLG4PpcCr+0xVbGI&#10;4kbmldNoqeUIBqxKP2DsvJ6n4a/a3vrild0kAFBEq0whRQqMBDSBzAxrV35GgjH7gH0cH90kqqy8&#10;8flZM+DgJGHMCNS5NDeH04mDF818P9beK2sF1HQEgxP8ZAUPA1MyNjUwabwg884z46PoQYzKsh8W&#10;zooyq7kQu3So4hGghiAgN1r1KHDhbnQagroXYKzPDeAm0Gigx1mfn4vW74GfC8itgwy0IT6Yr10S&#10;6sZm4wE+6bv4o30UJy7GurKOHXndO6A1RhlIqPQaVFY5Gq/ncQfAu4ND5TzvCPAN6p48JK5RVHMl&#10;O5mBhj5KNHwn1xvNoPHvGVWiavrZQ/a5Tnk/7Yez5+3ifNnxfd2kqi9YeXA6kAmqV/WbsdICFUDO&#10;HgaZVb0Cq9dSZOs6AFtxU2JvTnlXpwmyu2YcQVAeSFb9eaIyQ9HTA81tTx1YhnTp/Tic0KbjvAD5&#10;1Q9MgQHflJ9rXkpq9llByg0dgFGm+/1qFZAF7UDNfAPhgz04BOzaks3tjCqiJbOsxNlBIHNpiJ95&#10;7TwrYNhqz4tA2W7qoKSAG2iwSf+79spIvVcWUjb79UsyfLJa87nuT2UZpsKUDDoxHrnGmUWXvdEs&#10;ufKN+1JBzwrkzskyVi7BAr+jjK4dVLn6GWHXh+EzEqx6wOaVwQ+ANS9+JT3WQAaU/SSyWrr6euis&#10;IBu+5weBOfa9eQFhcFzs6luhrbXqGzW5IgVScM+k81K0Ew0/e90HXGGXvkFsMjkZXAjUKyRlnkUF&#10;NiFTMKq1bxVeOOt30HQUOPrM4OrPltRqlpR0mUmOa5UuhZ7SNc81xtmNRArqy3IOsB303LbCdPYU&#10;gGo1sn9JAvbjw4EqWiWMA9c5S+R1jVQGd8VYyd9OCB2pR4PPsZdxpB7s1cC0FzJ4ivubZC4j822c&#10;tkM6CPN3FnWwbxCNwB9UNsB7GK1yZixtSKCi6/5tnwjoPpwVI7s68hnHj/21T+5VVbNuMX7synNo&#10;NVVegVRPirhBWbgyuWP6rh7CGC+sCah7SEE8mu1GXXuhh93I6z/7TjMXK9jN4AxsDhYYJ41bVtrs&#10;0SEgdWVZy+DGBMDIuVE7vq0VuNIrkL6d8OvDuZ50LG6p2oIcT9pSrX+j3anDIis1xTajZYixgI5T&#10;qFptN7PGwe/7YOV9WkKGZtMrICnVF9Rx+I4EJaC1AB5ro99zLjiXqiPpK9S9Qj7HeUR/k+zX0s8g&#10;PcNgk046d0sXXWWLz/m5xrDjL62+o6R5sxXCKmkub0xd1s5SM34HdtNkL5YKePqo84W2lfgWjsog&#10;AAyZ/AH/oYG3dILregUqOyViqxZcP/p8qpN7nB3nv/HM8J30Pewn+Gl6H8ZuBLNvlEjJ2sH3yBoi&#10;UUx56ZzvKRmmE+Ni40b29dRzeWaSzpW0l1z5UbeFY3cCRJizr0AogblM8BE6NrUPvn2fn7cv9+bz&#10;Tc61yVmFe59BjB5Y+3wpLZj6hyeUeo7367OL30W5MJyX83UejCv0WHm/qRdH0X6h97M0cj+vI5KT&#10;VyuFc37G/tCc/HPeSkng3ClAVvy5lol/OEql8RpV1BsoyPt4f04zvXbI56N9dyWrvYyhnm20IBQd&#10;D87fy34SHM/SDt+2aLUMYIN76ktL6mMzJs3gLMpq+vVXlvclOHyjVQGeAP4t2Bk0ESITENQZycAz&#10;bNiiv9UkzbSJBJN85m249pU2sSOqv8i5B/BfC67kvMKuL9vxOM9OEXmRxzOgc/7u8rtSuOn42kFn&#10;L+Ipss1/j3p2kz3x9vzfXm9VgSqrZtGB+nOf/eHadlShfNznD99Te2Doc0X/O22rb/fA3CDgeInv&#10;TEfwU4/yjC805vV6Kkvn2P6UVNCCWse6vT3Lt/PGUk/Cj420nzWh+zxzLiQQyhlYZ1sle5RdKfeV&#10;2WqmTcPDnD5OG6/ss/OMOJ/tT3L1Nm/9PdmXRyXYH6/bJCFaoAeJc7SdUn+3mBYNLsF08F1T/Vum&#10;ISrne5yl5u5tT+f7/7n+9ddf/2Pu/4ZSR0Z+RZyKWqcyLgDKwBrFE5dBCEVd/SQEjyrIj4MJHnD5&#10;VTEou850e9Gh4nx1AViHxsjxJj2E2eYOX9lDkjGB+ys4R0BVPnO+4KyUQ4RN00v8cYhubm1L88Wl&#10;oqcURJXUZUAgUH0yaKACZFzzdElW26FUAT6j/DXogB0OAjJUGCH/VESgLTI2Fw9mTK/nRaPt/BCu&#10;Y3SM+8rj32VgpJyl0YuN+JvNs2mQLSfqopPPA3LIxroGwTuMHxkH2ICD66uVTN3RgiEjfp7IVwFw&#10;Y/Q1hEEEuWKvgKbg0UfBhaZvZjn1b2XCOLJeiyMEQaRAFP4J3kSX4dUEu534luBbX9fdt6GqMCwb&#10;aHO+rXoK4Wo39UWnQWMVmGSIWsq8GpGWBudjQM4UdYDt0w6gJgqA3SDNIPUID5/MUNKqNgaYcy+3&#10;ODwymsSQdhNlJdkakNcNXkDhVRz+zCgOe1W4KWPOhvtlrc6iBnw+l/SLMK44wuEEo40BUd374oxN&#10;ZJFmX4/UKdfILNHcA9XDAjRlexwAlJkZR/8vZWbW/K5L3p/Gqr4UCLpy5u7MSnv21zODv3//ll7I&#10;+dm+Rm1KvewGb4UGU+QFe7lXCuxnv1Hxw33k1E/GpJ5ImqW90ouCiTRVRkfIvUD755pTjCmelVgH&#10;8+pu4aDVy/Mje2pERNF1JS9gWPVxm9kTitlTkWBzc+pKZzjW7g42VrUMBFbF4E7TiwzyGhJRTICt&#10;nN6H413pQR+KBx91pszM4t/VFUWXtWpcVmUP5BT81k8A/DcJxUA7guovl53JSMLODL6r31oPuiKg&#10;P4ualJWmQlnBDM+kj8DJlMbvANCPC4jgBfp5AQxHc370eeF5EryXp76nPUQHpQJhLRCu5d6pi2YC&#10;TXdWsu7A7Z2AJEpYgs+A+3JTZU82MdcIelv0ucTvs/0+JXixKbYa6KABGrUDQS2bD3/Td/KVwT2S&#10;dq6CI17BLNrf2WEmZc+Q4ONo2p4JEQjvZgX0smsWpa2lnO3BIUiFZIIpFQkz+yhtSpvZ9HsuWukp&#10;ngE47/da/Z2K0cE2yMQDnD2l40C1uUIHGaS8WDWDPV1B4B2Y2efBCvTk3nGcg0/G9/UEf549ufs5&#10;xdhVej/+Yz9P0GTMDEwkb/j4bdXdkSyU7vus/5G/GR0N1PRkz58omjv0OENmmtMezBmj7kRUC3K3&#10;+/QZA25i36/n+dkBFwSHnoEO3ANnhtMebbY5tkFW0hQt5q4S2tXualtLduNI/UtWJGQxe/Yl3YGs&#10;HcdBJVIGzvKa2Af4LhJVCpwIsXGgE5DUNSXQlBbenLUO4RUsbgaZ2B7aEMvhoAHYzM/dM1OJqClx&#10;GuZaVEAjKNcFtqgf10zPpApUXyfkv53VP2XNoXtGvn/nOKvXVPmccdw/PnSp6nyO+zwP0t64Yiy5&#10;XPbYNI6Z9h3smzV1RQ0Fqk2DddhslcnknvuWNSf1W1MoHy/n5zrVNeaWQbMjI5h/i6IwngQ/5Xqi&#10;/9uZkXKJY5Dy06JVGvDJvXb0iO0DlqzWOP/4+dqfHbl+NUm/y46Gy7KtNEeVNZvTI2Fn0NdkQqCg&#10;bmWf/3k8BeANJqhp75r2E2fZC4jZEtSO3zmPUX4QnnpqEpzM/4mBQJ7dCwOAf9lDKaet/vn8JV/9&#10;d/37BJ10+45SaiZGkDSf9J94wGWvT7HH+fxa/WJ1IGCthgCSACDtS+XAn9bUYKOlfYOYLM7VdqGA&#10;WSjflSrFWs+sLH98g6Tbd80AR69GwXzKf4qv1zwz3LUSErpA9fgWdwAQksTWqrRKaVMPW9G8I3kL&#10;a6qU4PsjmdyIfozJ6LB1zGTfyyepZRz28F6v9A3z2VHpc2fCpANAzRFcSFb1ws2uURiZo+erYi5Z&#10;0fqx/uzVeNmfXh8YYMg1XtZCz4tX/PCkBRvlQ/P6J0B9ULzBR/uT6tLqoNNXPsf/37ywt09wOYhl&#10;fD73Sf/2MRarxApIo15bR+hWmuVt/KXPBa/7Vk3zDy/1h3Bt2LJv8w5/6nNu/ny2fAu+nfq3P++7&#10;vm5zcFxzn75Ffd7vUWemzi/X4yiYYKCIGN1+f0gVEPY9x6Vj/aKXv50zH/J+6OE3qjn0YP32epMH&#10;3Itag8kYL712jhO1aBtD5jDkSev3CUYxw3k9iMHV94Nnn/ruagPAb/a0nUuPf33s/1z/+tfP/5gl&#10;BRzAEmR/0nEwOlHq9OE5sMAApTVoU5mZnd/4tB9NpqY+w0dn9KiqjrLWPoqKwqILLJw13iwwDqM4&#10;D3JeK3Vc0ddNKrCaSKUIU7vXRJC+qRf6XAI0vX0+4DomMDIMJePWQCxZ/cLGHGshWaOZ0Z7mHr8H&#10;HvuQa8Eow3q7F7CAge7sEDQ43qOdXlz5MCrCEBAQLkMavMiNTeDx2sCWNQVXmxq2oAZx1NFFRcyU&#10;8nTOjQJKeEovQGJTw3VFjYy15qQA0BHDFKA+xv37e3OXluyU042NWtlJlYFYSgwLollbe/03ML/p&#10;rRCEs5QVZjqMwWohGBebjmJTCkxQ7DEQlPPtG7gdw2Wvl6xNCYYy40eqH0rO934FtdsGggtcxDPw&#10;YJ3JAwwAFwFhqaKqJu1wfioT6SZggoCq8T0Ab+Sqz6zn5Y5LJZAza6si6VrSWocRDJ+SbSh0Hq4T&#10;EH7pBTQAf6ikVvCBYOqm3dk9eX7JZ4znfL53z2r+6qbJXFF8ztibeaIup4g2fgXyL3kW7QdVIr3/&#10;DvpD9nWTz2rfIVRtQNUuisEjMxkyurLZHX2udtDBmXW+5W8ZEdGVUZdFBUImgy6lMzjpbe8iiAHZ&#10;16aGur7r2lnNSNBnOJ8JQTK8AOCrwcJ9SYNzEKgvNbQDfQBgcLrdLAF2AsJbfn/TkMlzYHaAC9WA&#10;eIMzwT5eEhBDYJkylNSk3G9nBomVnMx0ILPhfIFiLuuYBlD2rVmVaEcy8z2LMgurO7BPM3vmjj18&#10;ZvI+8mEIsuzqowl6uXzOR/5mgufTs7dI3KTsCxQTEJ9D4AoB7qJ4C8k85B45HMqtmwTYbMHIcgRQ&#10;GQqwoqruQI0n2UGYJDnfT7ATq/SM5wo8VxhtvxyLR/UgGmyC7zZ/i9IOiRusdkoKTAjBjF5Sv/XQ&#10;RQBh7fkLFRtBkYqluzoFQauEbhrVKihjFTRSmy8kGIlKqgLInPYg9ujI+ptJ57oMZdguam9uOZaK&#10;wLRx3BGgwv6xBKX3Xrqj6OwIQj9DuUGFt6/4PNMvAs3MZIcdlH0+dpOWDOw49VHcQarJETuJ6Qb4&#10;hUrw1evnZ1XIXGPPy88TwBm7cfMDjix4IxuPrTuPzZc/4lqUcrvgybv+ZFKDNTuF62qgKibJW73S&#10;HrkjZeTZr4YMPlC3Tvb+8Mh5t10p5I5A3Mg+gKWLlM5t9wqa3GenN/BEwRAY4tqzGdigvkaJzZOA&#10;U2cPqjQre3/TTQ2CXbjetidTZ8xOWW1efYSoe7nZFYh6b9BOe5z7QfQ1xhcZPWw6qMGAdX6KI99s&#10;VHvpa6BJLk0GJveRVrtYYVMCxtRzzgMMAni7k1wy+MJHGFUltipjD09P7TPYO2OI/uq+J8Ers7LV&#10;RNeiYhm9Izk/dcNVGTcCdGlviT99H4QjKCHv5VOAYaAxURzAhvGE+PTozyzpqsCsz8PP8aOqGTfD&#10;+McBdvvxswWX/vHfcmZhPGdQiHbriRFU8h6fTWg6MXfBOL5XsDWfeja63Uqk2LJ9gug1TybuTPkQ&#10;xvNSX6v33uM/JkXaB8jH543+n75n9vrdJtdIzJXkvwqs6J6qpB3KT1hSos5i0ODcl8UXL/Rw/VF0&#10;5mt8nNuU1xm8AAAgAElEQVQGUoqWCyNOA39Mh28aK+V9y6ZX+ru+19Ue4d2yArPse/qOn2L3MteZ&#10;jCk4iVnN5wmoNhBSstN17ndSrSTaeAUJTtquBvzHyxilb3GjvzzWyYEvOcZSFQlB39e7LKF61arf&#10;2ZyYT9gqGYIRH/yele3e9CgScuKuRNQJEFmfq+w76oMcx0wfc5AmCfSXe6RPYstlpbtOfUl5ZA8T&#10;qYA/9juv/5LAecrJaQOpHKjMdJqqY53eKoqkyqfpoKNnTGEhIofn9Q/daXbu0f/dq4H4jTqvP/yr&#10;HL8Eqd7GwoIDol7veKoGiv702rZ22SwR78+u55aZvf5+zuW5Hufr7L+jc/d2v/P9JstHZWpdB/vH&#10;X+/x9nJD8rUk7b5UiWANcJVrVJsCbFUkcubAqG9hgwEfQwHCW0XXlErN1zG8zRvGPs6zqqolzzn5&#10;06vNtdKCpu9W81TnjvbnsianFaz5053xmSnXqlQrDR4Z/bGXyaln1Lx5d47bZO9KRel/rn/9PAEg&#10;/zcEiAeKGJsEt/IPqpj0IewoqabDKGf1djJ6ZhTmU6EnGq35Hqr+xXdvC4GDQ41H8lar0wEAdVRT&#10;Sc1w7UZ0rB43UwIhtdCdQu6ck+606UbvSwgFpo4S7gCwwZCRLH9SRzAQH2O5VRkq5SlCgUhlB+b4&#10;TAlGE+gE4o0Gwr7UyF8msrGejHCAJrBvhEsYPT1aJlRroh5pLOTnkqpm9yLBdUsGd7Cm+hPpoYMs&#10;7HKgxTlLeflJXm4GiHxn06OBfwhFgyrdcVRCgAcyaIPtZtxsFE/jqWSgwKvKTHgaoSvdRqvKsN2n&#10;CWXWCLagedgGIfZcDfrolbWNPRk5v2k9lcEd1X8lQNGUa47kUJfKH0b0ZwY52FNorMDXpZyucAqY&#10;KSTrcmcVRlPsxiBNe1b9D/0VoMxkP5La0XZzefQFwvgtTdtQOqUMvjxjGgCIBThBtnUduDuLfMtd&#10;ViQ9IN+ljnQFChxN9UFp98h4gtxPJcUtjcGX7F4/afQWcLTK1vO/lf0uwY61ptnf6Om1dIlhsvdR&#10;4oLPHUZRPLlVfzA8F+dcFBnkduRzdh2mFVASCISUQWFlz9FdQZPZcHkWTOGWxTiwhhOxiwTX0YvM&#10;ZI3Uuat9HgWopPHB8mTKlvTgebLbx6bcg5KdEjTZQY47EwJ2ZcDFwGudVw3Wk/L3ymAcRTHEaoAK&#10;qtP5WvdwBlGDE1OByE0z58wUgbOLje0SJPlZe3oyCNqc/vx9g/14HquAduq7yu6MLI4bCUhjTOXM&#10;8MwFdrb/uMDRIbJJfC+2vBd1q57HJVABfeVZLcbm/rH25INs/675Dc6Vo4cDdFzmoI+oykjO73A6&#10;sGX75Hlq6bw/d74e4C8rH82aAUrgcf1+V4VFOiCbk/mmLbR7sdT61wHaK34MfZSO0nv08bEMav/G&#10;7omAs4X2xZzsebNm4Vne56zNZAUa+Ossn7tp/PO9O7JSI53YjCjH3/eu9siGh1teomyLDBIDEMU6&#10;8SwJ0AICRKiEEMjazH56tHcOnYT9/Jw7CCJvXRBVjZVVE/t7QnGcfP6qSwrI8jrrRiWvrL/feZ17&#10;U5pNyMsT2BnG7GPPQO5FKq8tab8roIt1rsz7563rKspGzMH4ufKMyLNmTbPYc0gUWvJ3JbXwZY7e&#10;ESNB3qcH0KrAGPaX/2yD2qf9zAxirPDKXNf/6/rJPb5pFq+VrOCstlrB8Mzm9QyErLqHZW9ZVqnA&#10;DpdM5z1t2Qdy76cbzeQJ3hYEHMxVv3hm7R14Z4VQJWEUv/wOgCZ8xzYpWPjqngR/x9jfsExRVEUF&#10;bSBYIFOCPc/cknd7zfFdXYQzGIXKn73HZlac7KfDWbhjlqXbm/2kY436uU1Zde538zKEkadLoBp6&#10;27bs3Em/pmC7wWaPSlogQjf7OIx7JK1e+IzZZ9WQ0R7VHwK9LmDbWP5EwL95RmGyZ+QMgX71mYHG&#10;BP0FeMa+XVWSmRiAAPm6J0PNULlYdGuvNfbLmTF/T/i+w/7+/c2zWWmEqh8cbFx9VVCl7F3tDUv/&#10;gBR5h2+QRjC+gwSclaTT5LkAX51UVqtyX5YMyGSkzTubz6w6Uv1Gff0JYMF6fAOYtKpJfX8AMBNV&#10;rEjQOEEt6e2EhwagdBmAE8x3PU/ZvFZg/XlhO/dgNJ8T12r75gDf3oA4DUzoPJ92BPxqzBSrW03B&#10;11pvJAg9cntLRU7RYwuFFx0rAGqzwwAM9nwDEz/Xoo3JxMYVKFeTp/gdxU4KLcbo+bzae6js6jov&#10;OK/iH277frQgkKm++XyqHHvbQo0iXsf+AQxH38+Ci7/PI9X95/VfBvfho/FPL0ByzWmTWM7pVtXV&#10;24d9Y5+KaQQh0kXFeYa5Wf0MoxgmyA7y0L79/ffqCzqZDFlj5Nnekn3hJoi9nglpI6v5DAFdL5sS&#10;VOYOxo581oVDmJHel/MCSvoDczTZe6o7Q/x39SP/KAMf61E6Rv9rci9yIxfuf4dO9OpbpbL2TR7+&#10;m9c/VUgUaPz2mbIBcAYNofVvQRAZr57ZStUI3Y2fJ43jlED5OIK7VkvHn17WzzHq76/zb/4SnME1&#10;ql/MQV1/rMN5JrydEdoT6ZSrb/N2nYHCt0DWoQMWXiS9AoPJUM5ru+zR0w4ISSg+Z6twkS6DwN2g&#10;ixGAPc/Ac/3Odfj4XeTutHsQ8HjbH396r4J6PcAbukdP+yoKSOu0ynL9L3LXiiu+fAd23xljGXlf&#10;ZSproaiKyJ/n83+u/+dff60eQG+HIaKEAVCGD1xOjcsp2RWOF+VNgj2oUPgZyIisknQGPHTxJDgz&#10;4ei9BFHaJjEdI4AcqYzgd2oiqlWCgmL2In5wulUIcb1S9O6fm/2WqKfyUcZ5HV180VmbaqtXsTTx&#10;CiPHOBwSKOtBILkOlAao4Ers9ZDXUR7ntqGlxHpUY28FePoGrklibJMKS+YWVQRR1AwEBXBfkT38&#10;e/1MWhzQqEU6kdrMC2uBjUKHGiX7VYBSkxSi1BnAVKVW7z9jee7HKplTwYjsYC7HkM/b7oFyZ6bQ&#10;TOVeZdbZTDkrSUDVBKfpnhvY+0nefkRfUdLu0nwMGYDIqrzQ9ccvmsBonKuNH1G5MxxZQEbaSBz0&#10;BP6FV14z3tydQMX+WFIwKWCJ4COCFyk5I6sEbmb9BgNmZZxdGZyTLC6dezrCIU4MoCHN4r8TaK+e&#10;Jc0pegCXp2n9KBnd1Sh3P1zE0du0Tbv8Hevso5rrjQDlG8rdpFcXrjfQVB+VVZinYej4s8aAXjR4&#10;7pVZjqx1J9XeeRCeh6xLpdcgr34d8neOdekP9CtgtURlW65KllvArMzOtOxrs5mz9vfvu4x8E0Oj&#10;GeBhtRYQcDU0U6k1QyqDvRiD5bk2XcDY2t3pJMEhLf2vIAk5cLXqCdm0Xn2kAGg3EGF7W6KLO3i0&#10;9RmcV3VMbqHp2/vYGeSSczgyKJJjfpiSfHZqKSMNlBu3lc2jLgm80wW07gbYybsNkMZRZYbAHUBI&#10;X1U59110DTE74LMDcveuYsnKAO5VgpaVzYrzcySA+uiubpKOCswBlEvgZ1UKBIInQm2Je0kFJC8Y&#10;u4JGWU2CQU2x3qRvzu5ZceXZPOT8HLz+SS2i2YIaXETQUXs0hAgsqlIuUFgklesTeF2y4bui0oYR&#10;hDaAsgh2kNpvo+es5uFoluIyTBXlVgBhUIxi/RhMDWtJGVrts2Wh9tlO4Plp56hWS59c+LTJfGYg&#10;bzs0K9CwdGgkSVoZy81gk1dT3fg86N0AOGcaa/DeT7D/ZjV1CNgIPbc6+c3UkXAosL9AjQIQFPIt&#10;FKSgBvkAGlF1k4HIf12pc9Y1ftLC27VQO9lhVwStszb1+bWoqUZWBadtcu0z5aIKg53om0LO9iFY&#10;9m45tnhytbMtK5yQlDBjgznQHbB59nmaZGFZxeRZ9jRpOcBniKNqYVf2zgxpVfAXAigGsGy6ZvvT&#10;XB0ZmJLgfr63evvgexlw3mueYNHAOo2WBEcb0+TvzWl+P4vpuyAYazi7kWAhNpecKStJAAR9UWfk&#10;BDhLio4QO6syQg1UmFJ1RaRNfAgXZTD4/dpMsLeEPJXADO3R5uxWxXEqCJ7fMwQID6GBS71Qzb03&#10;gA4qwxZY0AzlmuxMEniAlaT0a9S3W+cgIehig+UCWThcsRORJY/xO6h9uWTOz3CtcY6OCpDRJude&#10;kQSqcWRc63tSZeCiS+cBHE5cq82JUU+pc35WFuE5+1f7maifUcADv7OiWZ1g8cvZy4H7LsGrWawA&#10;tPNR4WPln430i6lDFNxp9zr8NnmI8zvq4397fQOaTpBe1x8DcurXmkE1dHeSSNCOeXY6YtLXGJzG&#10;kb6dZ/UHdfUWjjxfijqr7uPtvqonMVc6vv37+BgnRqE4yzc5qn1RAX5e4bpaQKGC0TWnhgp8+5xb&#10;nE0Y2Vs2ustzN/3WMI3P9Wz38rJ5Snb89fP63jcwX6/NMyf1JOcUSnq9d5edQpuqkt/qSbPafjjp&#10;rav/DgJE8GUyoEOKUbdBauP0GMCa4l1GIz0KfHYXz/Kg1UOXuju8zjP6sCOTNQ3u8UhWFiT8BHHH&#10;joWhV5D2xfuscqN8j5IjLOR78MM+rhPHtbVyrK296Gno6LOP0EmlzmBK9Pu3+7709TnH+PW5ea3q&#10;O6XX6CwAs/kvmDOuvQS53oISvPbL/kE/k3kku4alDz+8j42rJHtWnu9PlF0hY1CM9hxnBZelf2qN&#10;+jj9PjHgb39ra3Be5OXV5u6LroiX5+tzkz0YT2rN8/NHRd05fp17/clvHBUyZxsSnQe9XhzX1Pt+&#10;3be6n9pMfJPvP++HtznG/qK/ZYVxqTyfuPnr79nnB5/3lzk8T9Aa06g9droz7RVc0XoOfjh7AMWm&#10;gMOGDWZWGA0ujAr0BdRhC/jtUccQozekrxBEBRzZdEQwRFQ0NCMID564dw5E861Z6dMWyo7ErqBD&#10;Ekc5N2y+8xkcz4yHZ2axGpYF1MO5K9o5lYMynGZ8jhmRPc49M8Qxz5H5D04aECM4V4I6WyeIfEYG&#10;CTAPUHI9oKO5XdxQSiPw/H82Go4Ak0ZVEznvhfmCTMkctpOrtM04sw95AE55jp4dSWMiI9XdcDUG&#10;VxYVkJTW0fFJxwbA7UO/lbORa6HyJ8rZNSiln6+Mh1UtoTy+kllKh1GuX5Ra1YckT6Va/3RiV+Y9&#10;Z6XAdIxzz9NvLUFgzxjnf2ZQAQajGYJmd0Y2plBgFeCMuVXnEfRFqyIL1G4SZDPI+wl0BDXFBoYk&#10;iwi0HCZ7GH9bVE5cD2+AWICH3bdjSGohAL+PARPXpp/KkTATQSgD6lCSaiRdc6HTUAMzDmOHJqOf&#10;OhKUCftazeBxrINnJg1AGukhZdW4fhr6Y1e12YVM0lz3O26RRWTMtKOar/NwRKDJqVRrbRmwI2fp&#10;rJ40+rxT9vYY7ENypSNzZ0BlZy2KEwDnJGkIJF2T6zIh99LAngEmzyzuRSu39xYpGiXJ2UDjNQqE&#10;BChex3o7TZr8OzMbo86aw13UAFFk74cL/Lg4bMSg5VkXv6Xz8nOLUu6ONIrrmtxzDVDAd6u5bhBQ&#10;h3yDjhBfzrNqT146y78p9wEOKQFEZK2isv4cDWRhT6yxYOK9NcDGGb+e3dEDpPZbrJ5CO8s+shpt&#10;g3G3BGGRdT9pCK6qlOGt/0jwGXcFxNSoztyVEJFOcaxGtjeKXcr6yL05YtPSPV1fLEBNsatCnv8Q&#10;rN5sU2nwzaqc2tQWUWtkUH1ivB60cu7Z++fIgEcm5Aoow3hZFWxbB/9mxaG7ZNKJ0EA3DK+Mbc+q&#10;H/RlA1AH0N2zwgwJA0/V4w078b63jKOHnGQll81XNGkMqq7s978JKMwbme+zEhIIGIpujtJLLvSe&#10;zHZXpxJumyQGMbB72IoroL7eyoSA2M90mZMaywCo59PBLkC17NP36AmcLAgS5ynWLpOQUKk6xMa9&#10;cu5HbtdrlAN8PZWJK1N29zMb9w6WPHp1xVZWtc6VPX9s01aBf98vQ6vRRbH4BJSfStO0NSZtv32O&#10;3tkjx7LKDKAQ5G3QpoFMiqGYemGllzBYlP3fhK96myO9GsxJjRWkBm3fEIrDvZYXnBVWZEHuYFOf&#10;Pi0AewLQzR1OvRQAGnHISM+p2HZ1gHN1DvZDgN/ULllKm+CPCbUw6XBNt2c+MW3fkXJoPBfS+Gqm&#10;KnTJ9OwXlbGHmQlTq48KKQarkhr21nAB6U3HXU58O3f0pMRxXZprjz/AQC9rxwEXhVnoSosDG81v&#10;BL3uS2VBjhVnoBiTtb/zvtsm3j2p9ji1cbnRvkFFyqJKvnBm5hhHVfFpAIbPkjbZjOqNccqhAg9I&#10;HKzqmA5G8/lnrRn+ft8Fnp2y5+k3T8maZSKH9+zyAoc6cwfWk+fImYnrnw3NeX+pXkLCYFGw114o&#10;OyVlOO1IJCZQdMK4DmFRQcXmxOVH4XMiVInzZegHKsBxZtZ6s1kKGO0vXEM3Qk1eqxC38iE+gZyi&#10;Z/Wh59H+niYi7et2/AR+O0RAfUCTvaPVYEHbo/uvANP5Penvy/XVz3dBWWPCmg8fH0FAnuGszIgG&#10;XNHGf9kn7VYCVJ+4EP59o4LouNb5OnJgP6oN+mz2MVS12Xtw5w0gbvub965EaBebpNof9E4/noFA&#10;lauTbrNuUBLhZgwmbrKQUQACaBVJreu0m+5ZdpctpoSg3zBR5KO+Pv5X/RSce+h5m7oIzCYFJg3q&#10;a8iRp/28EyvPIEr1slZcSUH9MSqhmGun+BN87i8ycq6nXnu9L8F3yuw4dLIdupNu7kuF2T/I7D+9&#10;/NSLH2IxpR/15/ut9+oR/OF7od97TzLVijra3+nPco8iCWKqvoRMT2GX6YFdk9/fZgl2jbl92IKv&#10;c3IUEXzuY+zdeJ07ns3HdZtu0/k4rv/2Oiuj7vQlbzBEaEDimAf6UlKh38+n+ConX/Xul5nbW2uU&#10;/SOJxCbnP4JD5edFSww6x/B1jLJ3DD6xYhxHMLewK/tjJVxhz7OMCZz/UgH37SUqJp8zq1xdpbYM&#10;FG+fPedAEkcRrJZYTZ+ST1nM74MCzv7dzBEKq9egxbhHdqzD15kiZBI40AdyGI/534zKCDiDJHFG&#10;bGm5yN8TuD0f1ulc4t8HIOt6ffTWgVHsfL8b02I6xXb4Hm8cRyd5rx3NftWgqjGbdzq6viDHM6gw&#10;5N/H21aGsYReQeIs9DmtoIcnfzUuzTnLwxONpBXQPmn7DLbDR9VWV8CUKRz7WhWC6wCUoaNkdOo5&#10;PmmQ7u6kfOmgJ/qvRBm8EE4F/rS0kU4owF5v3NgAMz0pqAzN9LN/FEuEZzmLlRVYTmdFiCsYVL08&#10;HrqJoiHxgODu8c60QpUKgmK5KoTupMMzAXQr2xL7AMBGpBM75KCCrGLuhVhvXRNBAFAkjZxTBIgQ&#10;wNtxG+n35OdaYzCby92Frzuir50aUpqhsPanZEYHDcx96d/IPgqYTN8gcSQFTtSGTwdz8gAfYmzo&#10;/U8n4tyv8yhzp6MWtSfgUCpYBiAWex5BzuF/bd5kGESyl8yMzZQxdmR0Xgl83pJ1ukHqseRkGQ2Z&#10;HRd0tEzkcjKrHq8pTpcGUlW3OSqFkOUNEAlT/Rh0nKeklTLoFSeQADDpYl8fb033IG9KywQl5C5V&#10;QBLcxsYKr7Mb313g/qyMSOiovYe1WjDBiKRYxDM59rwEZz60nwBo2IMlyVjvwYATmofvZ7hLB5fE&#10;iXNhC6hadxtVVYK9gL25wNNRBEi3ISM2z8FRlEoh+5eBWNKhweGsMnx36dmRDuKaq3Qup6F57Nig&#10;GfpAJdjyZFr/bEaqOuYZNNnBFUvgn7R46ftGZnh79h8xZMMSZIMTmcDckn0jkcpKxgh8H+YJctjv&#10;lIshZ0gsCqonqGKk4dz6cmY/kXgCZWdV7WZqXH3bwoTWBudd3p976qG0g2PMxJAyjic58QvECJH7&#10;LQZuAgUnmJgBs9xzuC72xLynvL/7BubCbzK1e9JxCuxPrHee4Qhur8+MII0aSPd2j7mxAkVFHVsp&#10;KgtESN3E3n9ZIVln/+Se4f2Y1Y6eMcYm3UtOJBCN7Tkhr5J4EFag9NJ5v2U74TtPKc+qRCUIVoAp&#10;GMfWvTPAEVdW6UY5uPs+eY5K9jt1L4JoSPpMG20mgL5oK1PXo2cB7Nu5esoh231nfvu1z5xrXX+s&#10;fyOYof0DF1XbAyHNnYX77JXbgzb3oAaArrcVzFGbZ6LyfmC8ubQuAAcyhqO4/tf+EUDbooIi+N4A&#10;eETbFJo0944juaWqwGif2KTDq4kYVmqO9yKNEG1TZxPsAM2uR1VL0sHPfTA7KByhZ3L0/xTYTvuc&#10;c9YAaB5n7QyB/M05dqAavo2cVwQHZ+mHsN10e8mfgDjkZBeaSwY3xSfBHPJZxC7DIRQaaIYjTseh&#10;HF6g+SenvgYU+HcCjib7pt7j/KsN0PrJVDOZyS/l+X6c0bp+OW3ZyxDF+JFsVVGNoQ+7kSYqEn3u&#10;3rNSZcPMWkVPhPpzJslLat5oSmTO0+G3P895o9ecgMKwPRlEYpJnATSYZ6g607k/kupkCPXznE74&#10;fRLQBdjzRvMbYptg/0X6bUb8wZtNW/umAlj4P3N4O+gLWsGgyrBEwC5ErkrWiwpO1uk7/vMyMZSM&#10;r59EYuCa23vrhFvopMfQ6rEKen9ch+fcZMJeAYS1P6C/kesK9WHHfiwwTAKQiuW0vkBQQZBvSRQW&#10;2ShQPFjhzVmi4BU+wzEhePAy+a9BFgFiecVj/xmD0BVMAmvNN1BSV/R+qyx6AYFPELd9g1VEwM/k&#10;jLWyYXYF/5SE4SE+ptJ204ARfZo4w4TBFrymp07OE4DBxDEqIaf8DU97oGygfS7e1e+Vt3NS8Ib4&#10;cQCIuUak/TdDabWzBUHJbQUfECAqnasJlLBVPRvVV7IR7PtjVWNXnLnq7K/gsNAUfgk6tt9ftvxH&#10;RarIjV7LDrl++9yfrvHtddK8nT1DMCkjeyW3PnEavJLnfAsgnO/ofgld//Nv8nmVGd2/2n/c7VO7&#10;lgveEzeiISH9PqZS4dESy/js/MxnZWd+6Ku+eFt1lcTC6Lp+GPK+IVEnP/9ZUd3vRbNZsLc3fWVm&#10;3KP4HbacPqf2fny3fzorlK6XC+6m+2SMFvptz+7e91rD+K9KdK2nDlbNnJV8PaBVv59rXGM7bFPr&#10;NPB4//w3nX15EAcTRui8vfTfPF5k1pHzk778y37Xij7oXh/+n+v6uf4n3P9NoCGBCLRDb1RNMJw+&#10;2HYqO+lVmqH0DeBdl0ie+ULFFqScgYgqj3z+joxt0Bk0AcOD5zRr1YUG35lBURu9ypKdhkjfRKDt&#10;+BQ+BJF43iE7DvYkHY0yoOaHeNtrtNikiqIJV34/4Gzxb05AZOnmsYFxHX8XygwQ5bVmSIBMno/O&#10;ljS3C+2DlM/KxptWwSMEXHj/BKKuMWTO6G/TIUClC23VBGqa8eT9+zwsrRxRUIUNClsPPMA5BFXR&#10;SAqm5/eHsgtgbWSvGjiyPQiZ/yEbEHI+0QMiVsCnlMdgVpeC2HhvDARfap7bxiZVFr5XlQG99BVV&#10;PgKoY28xDJPXYiVSNnWEpc7SQ1U24PneoD17EgQaio8C8JBl/ZTy3xk8cif91xglFxY1JhwINNS1&#10;pwuNqgR8x8heF7ltNDCYoS0/OJ1DqLzOw0UPpvad44DAe3rIOujuJFCAG/oYFPTm9HpRN5z3DWxT&#10;OYTV6wQN1N6y1fMH6/kYtLwP7znrWpAK7A0G5GBUlW6h8ZD/O2j8wDlQsLOCLFX5L7KlQW82cE0j&#10;3r0rdPeWpfFx2B2UWth7WMvVgwl76xpt7y72nqH6XpxH6LQMKjSKlaS+A1UeK/qw1pq5R0VV+pB6&#10;Pavz8PcyNoLnYgEhT7Rz7qqEnBs1/njWPNUybqTg0CxhT1CT9FMiBwhIGTQE9lsC8ybzU6DSb3O2&#10;llxFnR8/4NPOnh831Apmm0dSVL+f+buBV1JRZVBB+2RJRpjie0unhFVlU1YxoprFM8ATWaW0zs+p&#10;QG7SH/m96R7TuPDQfZFZV8hQNhNgOBtEpw58gooXbI08Ny4q0kl6zx0IBPXjoF5khQ7lH475O0g8&#10;MuBTR1EZXzP7BVCV46g+QJMhFHn8DzaBmBE3qAYnKgc2UFABZFsVUivwAEqfcTHAiT4OkYEVSFb1&#10;QVK9EXwGtTkvAU5h+6hhz/0UBYpZgjtj9c/5WVVSDIJZZLVpJfywt+Fd5xTGi8rNKdWfz/d/Z4G8&#10;tNmjKAzvFTSUYGOlcmSAsdJ/oBtwdoDVHit7iWv3zPWvPyD/lePZc/5866+xq7tWVdDPWMkYP2ks&#10;wkbypGp56EN9gBZyJ1Lsq2UQ1CqTzSUwjsQEVBdMBlFgdRyOFvUB9pRoGdJzRTsPQsBGgx6N1OtT&#10;+vtsYdoVO6ATwfmAOWuHQQEaCARtu9UrkJ3RvoiynecBhOBFamRhGCh6X6vEIwUosXdkPCSxcmsU&#10;P/tLc1E0IkObNl1MypMN+AnVN2GP8wiYcNPW/hR/s/wi2p3qSMuziz3XbS4kRw0BGby+E5UxKpNI&#10;W75AGa+5kTlu97C+zvgb/5Vndgsi1czv32B36fXcWX29z38nKO8iNxhns55yqtmPCb38aPNOfodn&#10;nelLk08OG0j8CfrqwgQhnWSaT9mqtt8CMXoGyH81U/HxN1xXAaIZwSSm173nPRAEG4hYw43E16sF&#10;XC9rZd3Zj+KHIAOqXcyBQ8DOqHmocZdtQ3tb1o8+sARASnZKJvG5kmkkMI2Sp1Z1VTZrCO0xqh8n&#10;gGwH4L6rlVdwSPpMfUpw+rNKw4N+LoqCSALtxD9gU82ahxA5xvzQrQCeQD+g/Gao1dqjdS0EWVrQ&#10;UyvQ6q58ugbWid5w9499UfJ1AmTiczbwWmS/JQ74h72lI/wI/h5/pxwdwZ8TTJY07AzKJJ1t0iHX&#10;43abrfzWrjH2d00qcXbFI3ts57VtetlWuZaws+PuZ1YFeHYSAQLUjnEZfPM7E6S7L0xMj4FB8cFB&#10;CSzkg9UAACAASURBVGvVWxGitfv27hsRLE4gdsDug4AO5/w2f9Nd7q5YkvjzxBzED/voKxJfKwdK&#10;fuLjd/37t//OAKZiE99A+2/3Pl/9Oc7gj/RvPPqrfASrmtnUx6sf8Zf9gM8qm4UJ/enzt+vsvfTR&#10;m7kStE3WjWPAnqb8pEwR8e3B2L6y8m+vajgmT73M+amlXN4//33+/u2n2af+MJlT/R3PEpIwon5/&#10;4Ux7RIoTnvbESPtsJEWoHfgBkt9P+TSRAZdrt3M08UT02kblD/S9S4L0PILl+urj6cUOZpW0UNhe&#10;pzj8dr2v9wDWopSMbzbw1HsWXq7rZcc+Pr97/t7GF5I48VpBrJ9PHV2xh/9cf127AogGSFJO4Dpw&#10;WmjkNJAQh3Ydzypg/Kxm5QTfEkeinHIYamYyr3FsGy0Vn5/CXw3wS+mroEcEuc5ZVeE8Jwx+/cwe&#10;BSgiiTTstHqzILyar+rikQCn3fZj/6/F+D+rJBb3QTY9AUde11uFwJ1OtquzzEd0AU/0b7WG69og&#10;Tc3ZGkltxOb4IqDIbuRm0w0NgN48AbksIZc1wK02CU31x0CWP+TjPDDD1NlVZSkZ0F5UPog6lxzV&#10;prCkTGkAusjeZBZkfCiVNQ/XBkxIlbaavV2tceEgUN8NkJU5jSoqycpnEQCWKRXbSJL9lWHyANJP&#10;lvVVimzZS2ii2wIF0p8k711ZYWUoVXn9XsufIeW3GnBl/xsA1RfpWLjfxDtgxhEpR4KyhYoArNdD&#10;V+IJEiFLiBmuF4INO1gz00gFuOVWwUaV6fWZDByR4mU45W37hSFjw7itNjyDHXsAoM2AfM7oCjyF&#10;iUpbHWUYGNy4jeKgQIAIqcTgfFdzVjg/M41mzKk2DTare4f0P8J3NRA1GCBMqPCjokpkJarxPHtR&#10;McA2W/bEBrafoNLPWqdFoQggIZ/5+vkplS7Gwy3PFTkPLL/NZ/gFJWM2l24O1YuBN3LvqL4KUDLO&#10;CijFvcv+Nzhdz3aNMkI3CyJ4o3s2KYTvAQFBaVFwiqU+ffrrJ7UOejXgWdb9oaYKiIRcOqn/MHE9&#10;64gl78xCztJ8BDYZ9DNW+VGXWLCqqM6LyjT8sB8EhIvV9+CHz4FLLAqw+femx4nBPmNmO9jBgBX7&#10;Vcn65IOjMMCYvZ7byKD3r7zGaPsrTBMN9gVGOnvYW092IwMdkRRK2Y/IV4P7LcuR+9ATnEIKLPSm&#10;aQYnwcAyqCJtgySnsCuutF/2HO9sWjlTM5uRYF1YclyvWpE8U7x0lM08x5KQi/1SWFpZe39KAk2C&#10;m8iOYwII9ZJU+s6SZFTDjHBSlnkGuda+ZuUMzfV0qKOqSSya3QJqr1vsgFgBlDv7eoAy6y75YHPy&#10;vS7POYwEjUUFeI06m/JZf1fVR42Bc5LBmFU58/u7+t5sCt9hv78z+wZeO2EmqQNX5SIqqHAErOtf&#10;dZhbZMPxPMvFaJxWug9bCs9eAbl9bx/5bBK8gq3j2aQ5u8ZIM/1Y+86zr8gT/JgZDFvn4nh+/5f9&#10;/0v4r10dlHbnPTIgieC+V0Xtc73rWZuBithnLX/sJw3YkZXBtwA26yiflS1tWSW0q7pAv/ZDufZ+&#10;omUFLGbU2hmLs4uVOfI+T3dWCuB3pcj83dfnfSOtTsn+JP1p2Quf9E6qHoMBG/T+457Cd2kjlK1t&#10;zMQ3flef+Z6lo28vH+rRC57BuYk+D1HJL7uPAAJcdPlqPhjA3Bx/LpV3zmSoqd8sex+VAwafA3OF&#10;oG9PZFiBxDxf3CQRwBBEqYQG6nAJ4JzAFddIE8+42N1pV3DZxe7g5+W6egfqchT0S2UYg5OwA9BE&#10;OQHV/Z1K6aAPJf4x1qEMQzyDPPMMYRWAH1s375TAqJqpAJHDd+T8nP1uougZ8zVlTs4Eka8gOmZN&#10;kqTUrDjt43NtzvfwHGZEo8U3lSx00Jzh/NJqIoB86LuBcwm2TdJBdmAQD7KDLCuRTeiWNzh1JfA3&#10;G94xhVYGNgEaeWtiFdcj7ZVGeU4b4CaV7m5lV0B+ZCJKo0G3vfdXtf/ttJmwEzWBB3NMmDs0KVMB&#10;xdyfyPNr81Q2W5i1fYo1utIpi6zw57rk/qihB3v8EB/yWgu15yrpSIGsTzDu49+QPQU+pyTYRDF/&#10;mFSgEV9S3RCi28TG0Ub17T5Hhec3AFOxqziA2xP4nPEZFA1JjNR1rgTiyTNCE3EcRa8hlf/Q+R58&#10;j3T/mMu0U7FP76SDmyGVmbCNUy55flInVdX3my44ayUYsEymlJUMswA0VFGOStxjpVmuKYM2cr2j&#10;j8h1gLIm5hoBXowfQal/6KnzTy/4um+g+cd8HKDy//b1rQl+HP68Itnal02dwurb9HlG/+kZ4pzf&#10;/DklMarGVWf32++K6ZU2KDvl+d8fJvOa7D+wbXjbW3iPuoxjRhWSCk8wAEv7UG0TecaTLhKfO/UA&#10;/u1S7XSu1nwJTqmOOD/b51KT/u7a0y+1orT/TnnB2SosJdwDEgTS15vM6TPUavV1N5lZ7bUULXFd&#10;dOefquGiFqVVChqCT5+vswXCxzX/JOtv1UESW+Hv58/o39VrNXsXOvZIcvn+koQGyEp9/D/XX//6&#10;awWACtQ10jcQcGdWTJXlZe/49f71wonaStDkQOVCiyDA8USlhwFISMOYtGz8gtNgADBjcs2qkCjD&#10;j98Fn6pQn6VFlMBlUSMx59KThgb/1CIF7o2aP3NUJaWxvQD3/4/GqLu3oI9lFticAmDLYfbQN9Um&#10;UIE8BbQb7B0gNQPwhnExECjBfayVNtsso8PSQDiEVCqoYEYAjDIXoSZdnR/vlU/m7c3Pfejy4NHe&#10;x3vRPuc5wZxrXDuvO8CLrmPIwCCMMTQCRJWLU8n2rFOtWsB9KYnMTqj1cNDZzAKoNHNpAcWOqpVS&#10;ZiybZsVQUcjsRt6TY2BTRvrwE9FHZsuUTJSjuLKW7zuNlMsI1khmlP4kGCZVDSv7Hft1/RRnLQOk&#10;zsDmybXbgecV5PmdmfHjaZxW0Bj7ziEDT6XbBWfEBBjSqr1ohz6CAau5L+W7AoVcMwks40/lBEXq&#10;oFGUUq/y2n+PwIEEPVMAIO4/xJlkAOcJ6F0XQXwN3FJPAWCQPjWR5e1qQOCQOKtrqPNlvT1lOijT&#10;QSMGgbswZFzv7/1kr5WRzZkhc5QbGlXbsbgaFV1lDq7A3DGjWD841HymPCCbscDNsBufL/AspAIv&#10;TACSBEWwR0H9yKzz3J15SdDWzbDD2XMGobA4a8/ekj1DA3ZSH+jz62vtyRWlSmqmUYAjjF32FGuV&#10;Zzevt6+dAKWqdPRYaeHTqrw10iihHLxTBOBeF85modXjbRgAcd6TZisza4u+gnsBzgzucVVWKT5z&#10;55yutV0XHXmtsXutzG3EW/ZCuXN/recDlQ9iTNk4f/Ufyn4fc1Q2LvuADDQaNwJPNlTO56INc7MK&#10;Ah3ZsA9F31oepPXu1u1p4O2bOLOInof9qT2JXk3Kh03aCqFfPSpiVBONvDUooRBgB2DSM4w0416q&#10;oOdkryveM+/DDHfSiGpiyUh97hn8vpkxjCCxg7buqXqLXI+VgR+VgX2X8e4ElqriGr0TAQJiLEUD&#10;uQOpu1p3Fdg9y5agXFA9L5rNrBZDEPNXALuJqh/fwWKXfb9BGa3AVkcMZ1s52cycnpvi88rd+fTf&#10;GZmogmSUn0d3JvXZmq2n0nYFtG77y3bQ4En3XX2EkGE83P6ypJR75HjEqhe6/FrXurIqawXoEHQW&#10;4wz9vRaNXFLerf8ykLvO2QzgqtQJxif2ya6ioO+RCTfQpR/BNNWMLYDdwYKPl1dFFbNc5Tv0Udjf&#10;qa4DYDckSlCdDVy+13ublD0zpf/F4UjmWQifJ6QB9lYWg2cXM5LpU+XY780CUDbn3lsVe8azdF59&#10;BXPxzE6gOPieznf3KboTz8CIW/MKJnSY+KKw21znEaMU0JXVMVoNcpyN6rvCj3AkcKidlnrhMgRW&#10;7tSzl4pQSyHCg+FaeH9TjCLo4NU+A2OhTuqBrvWeNkMH0MLzxcTArVGErIfBppLAEM4VWsSQWbq7&#10;njbE6bN0gIljlR5VJ/gRHApsJ5UHq/NfAZ6j11SXAaxtrj+ouCaa/sg9Jio5y29dts/zvFee4RPV&#10;w3L/tTcquY0P7Dvhc28dSTiT/sOGUNsX1UKgKufgzl5bFcTaNgrPNgSOkq4K/hdkHEDmhG+WldzA&#10;Ppj04TVrTJgjZc8eLvrijpS/7ORoN3XrvsZN6lz07NrPPlInOOwlJNRYMLHPxOdYOg/2igno5kbd&#10;ErOowrX5Ohal+yenr4rPdGyE+9773tIeXf0+ouOZvFL79Q2EhzwrjRECQeUVVQ8TpTmarSK4bPcQ&#10;kDRkf5z+5dv9cS8NIsUsf4BjSRr09Hq3P+SqW8t228H6rhewVrOUTM1fVM/LHWwbTDqY2buXoL7o&#10;Deqz+JxzXOv6uXJPIthWfiqSHHGuXElzDpsen132IlgwEsymbSHzZqLPzMBOclEeXWxtE7/rv339&#10;CUz+31xHP/9tDOffT0o3MySRXhVQl0CP9iv6oH07ZNN1/k4/XN5Hnxp9tXmHvX9Qpp77L4hVegbu&#10;y+bi+UHsZHDv4fsIno7j2sATtp6XQEHSYo7jOd+qh96CvXFg4xyHO6kW36pcXGT01EdnEChQHUVL&#10;yZdtD19Nk7M4rpdqKbMjYN4o6u27Hv3T68vn1CNl5dcxrjfqTZcnUfn40z6oV7zunf/mu6d+Oi5L&#10;w0/3TttT2jvIhEJO7SdhqyD2+3IW6T459cr2Nbuukj39n+uvn2sHgDCZAti0B9XIlsHZ0lKuDaTT&#10;yPz4frTFBxhRm6gW2eW9kXQteijCIaJjRQdDnaoKBEEpIRMbecgm92mOJOe7qOgUYNrZFEEKp7Lb&#10;9+d24lZmPlbinDhSBVhgahBAfYyigewuVAIlIAW8YNA4lDF+0FZ9Zj3oe/HloD0FHrQse7BVLAuX&#10;2Q3CZdya5AuXLCLQWzR5wPiPMTT+Q8pZsMFl0wCBksLDEWRCm1ZolPHZF1ud24rOltMzhfdYSt15&#10;KgLxe6EWy89NcQLcq1pDOdMnMtCFUg3ZmszmimC/ICjqdXhfQxod533nrDVnhRvA61zSIQ6EvE9w&#10;J3Ld0+FoUw/3EsGUtX9BHok1m1yHDapmL4k8pJjdjf4RQnmBfQX+zFRN5DFfV513BvBKmZAGbtFR&#10;ZQN0ZqciSBF8TooedMxdVEYWZu2pxW4KofqyBBF9b9BS7pI9pUa5bLQM7ozi+2ambpWMnQBLSNM8&#10;9Llwd1Ig0bFua1Ya+/n77+9vVqhg3rpRphk388j8gHBEVilFc3ok4CCOMOZCN19kXwatcEEfoplg&#10;MQw7VLOsLHABxtQICJ2jL1nELmfU7mniJitS1yTAVU6hI+vGsB92MAEnI7F7Pl+O6eiNANBirSHo&#10;vWbSokSBZOueUQ3FmeX9OFq/v1texs4M3wkEsasnPEoH281qPW/c6uIIZODk5+dqcWoaKzxz0bAf&#10;4IkGafKwo8HslAXuk6RuM1Z12arW8FH8vDjXnsqTQB8hySI0zqdUC2S1CjKo1CnegjdovU8XzuLY&#10;wD6qpxYgMnYlWWo0qQ5KeQtj8GFVW8Q+mxYN4ANgP/IcUkmbPOqrCvL2yubBOFYlHQJJgz1kUO2U&#10;M8CqmQ0yFHC3wbyRMrB1noF6q1w8gpM0JnCmwBbhWf1uBN+gqPKyJ6CUI5C8UnZFOYujxuuyf0QP&#10;8DsBBwc2UVZ68d4v2VQBWqvMIoeNdZf+1D2428MgqLLxXk9q3DsrQn7QIkRpq5LuxHIfAnjiPl+y&#10;jHOsNMmuboJTCofS+Tyo/ok8a/xcg8z8HjY4P5aB7DoT97UfXXmP7AG0Aunbin4cwL+fSrjLVyB+&#10;vzvsr0XLtpdoYScTlcxDkpgeSrGr9nBW1CVcRWdn9awbsMMgF8/gL4JCqWpo6xAwdGc8YjygtOTX&#10;aAKaVnITAJug4wWALPpdssCZrBASGFcBj+ohhnOEnzkosbgGANZRwSNnRBzfIbCYYC2SCkrVBqkp&#10;W9Ceeq7bztj7dd5m1mvSbDZClbfqTjmr1S6sZ7Syd7MKYR/f2vw9CCiBlg1zR7wdmwN015KwtKrv&#10;bGSvNy/dkFTC+NlaRz36MsRutQK6QzNg8QwSpL5htadRvN6bqZPynK1kj6rq8Jc5i0zUq9pbz4Oh&#10;7APoAJXX8zU1E/v0yUTe1/ikUhMBQPTSoPyJrUJxQUKLrLGh9xP6SM67wN1ZzdMnE0J6cMgR3JBq&#10;LLXDTGwtsx44ZdIX+4FItQ8+P2WsjdZ3a6879fvM/2z1WIvaJ+UEfp5n+U9UajbAO+0ABmejGixM&#10;BBusKpChv+pcuvKsrLEgyIzfC//oOqXGWboNFJ+AD1Zem/pHDESXPGgw0XTdWFVlZO3YlcsSiMjH&#10;dfrPOX/AHRi87gHYCjZSlPczWA0Hy4hEKfWncO7RrmnnoPYIlYRH16eTIKSBhvozkFD/qHly12CZ&#10;XE/l/Q94Cdbw/LcmuWj1joKcYqG180b70fbzwJIIEM9y7D+VIVJblq8+pGedZmE4bMP0C0Bb7FoZ&#10;GdP+BtWxBGNRCadzHlGJsv2s/az4iEzEGtS3FaS/BdAe6Rc9e2wwsBgZ5OkJx1tWbpFH8fURDMRO&#10;Ez2hq9tsMKnQxIf6flXdg9v8OTD0rdrgf/s6q3kqyKPjqiBYB8DkPdmP7Xf5nOICJy5hAnWeX9f3&#10;XQL/dszA2znpLwHQt4CQ3odsEVbAun4fwVLgKAzept67koFBK2JxoJ76GswCmjjeKMn1WeR5XWRo&#10;zsKs3yp7XOZfMSXIrNKn1X5TO2k/V+/v/TnfGvxhwLwMw4/Pstfii6790L1H8CKk4igO+TIJnr/p&#10;XcV93saP4EvrlcPgSwW0+Bz/ZRDXD6y9/a3dU87+I+BDn6fZyLPRCrbPn8/GWEz5T+/2ZbfIygde&#10;Y0sKOLd/94NYDmGUvr8pDWrBDhZ60BahToEZggPbYdzwgWq4OQUEitpEcS29PdsAyi1jIbAagTa4&#10;6SDBiDd+BzglwWZWNnlm/wTBwI+ZCF5mnYlXPhCCRbyPPEPpE5TRYXvGctJX/2Dv4JqXDV9r5Lo3&#10;1SAtuSrhrJWI6Aq0g73i+BxBO+jTK+cVTvl+xKI5gyMDMMvlGejEIKCBEmpmhPfMAszxgPwgQzyc&#10;Gw1OnlFR1prAiDjltvLba0EhI2herGgojF2Aj22/WHur+lPdk71CKmvP2uIRaIYzgn/DYBvFhbmu&#10;wGofpyEzUUlg4L3G4Sf9hhAQGN2IMdt0SEqlBDkYXll2ZfWAHqe4KYPzn89DgCgO3ZA7SaoTTJwh&#10;HGTT0ei7FmjdxwXw0Eo95T3GDl3UVLtps9P5vD8U5UwHemSGPZ7Uc5zKXz4lgGdewVrzyviYs6qN&#10;kModqNwqzDTB1zJACV+K0a4HRx3+0ptnVubvExCAcomshPSUtaDyKKFVo3ye+80IZ7AqaBlL19VB&#10;LdFhyNQkvaLLWPKCoIMYpBVkY5fuFFDnjKLHSWNBDb2iDCmZwD6gMZ++sYtx5glo83xg8OKdkx46&#10;BQ7ZkEJC7LVylDF22/0BZvaMwbVWT43sg5VgMmhXL5VpNKmGYZqBXsvAyM/PsPgNBn4XvBW197ea&#10;Cvv93bKymqHDKee5UvtAnRmA0d1yKh24skbnvasGuBefeflZYOjKlnPLpsP3Cgyro4WlAr3KQyG3&#10;h1TG5m13gQjzTgpJsenhrD7AWAKql/S44r6RimDuySkApfUefXGjK5/2hsvA/KM/sqqowImkz7xD&#10;Km1Gq5wF8Dk9A9gpk0/vl8dgiKR3Qh8iOrag1yCH/n4OH1dVYmXFsSHLNHZALaSvBM5XLjeBtl1t&#10;w2zc5KVDNdNExpg7+6cFElZINeopZ5O0mQBgcNThrNuyIOdvrjlknIZqBn4joL+fZ7zXv6Gjme0H&#10;2roIAsVMllCzCxSpT/UOel4ZAq8448OuO+w3bliMaUf6bp4v6NayEWYlTUQqBY8CUC2p4UKBBSZ/&#10;iGMTSEpCxYk687vCAM7q7+LSL1BkZz/uINttoBeau2n4wF6w3QXI5w4APTrkJzZlG2j5Yix62AVg&#10;5/5fs59JSc8O/hUHE5UHixLGi0I2UrgRxF7j9tIcQTrCyTNpZvDWgMk5ZLOqs01Abei3nft50H4a&#10;QKmux+kYHw4tQKqZiSwePUuUzpVeT35Xf8NNAhAmulb7oIxdpQM5YGY/gzliI+TAg3PDVLc9P0hS&#10;yUrxDdpVdn5ILcWSibmDCIseOXbgaiSUuK95VQ86Kzk1pM15gXzaMyeidA1qhiMrowZ6jGRQeASo&#10;ihHgrvPJQM209H8FbiHDK2FjoIdLWphPAorVuW8teWZm4Gcfp0MCDt0ZT9rHNWYhBdRgnBeNBn8u&#10;MLR04D5Tj8Qb2nZlH8NOmBPJP7NshOMc1GugibmC1ybsFBR0+Q6pNeU8x7WCOFnZVDp2+jK+++4E&#10;dDUqNgaqpWYPpuAeczZfQ+cN3ytf2dqaUPlhH+XfGLBzIy3yYLJW7otMIAGVW9HqSTBPMt3dtGpl&#10;z8uqtGRvxJ0scGlhOJxMBpxH6cac6ilVvmVrFdPCWSmurTZCKpo85QEsKXW2gkK46L008BMiU2CD&#10;KFDG69yUqR5Ck4QZ1QQcJHq0ZbId1H7OH1R/IvGT41hnmlRvSECwBVVzHh/baHBfZa/cqGD/UJon&#10;+rfcQPLzsOV1bl6AkgZqvux5fb2B0iEVYGdAiaL3Ctb18Zn4oi+fYn+dE4zE+YTpeGxv0q0vTKYq&#10;gAIZUS9Bt1X1jp65actHVOAQgs3+oWA5yHPiScBxVF9jLkMkJsXw1iSLdHtAYXtnIjdtRjAu4GQT&#10;7G8zV0z6wI7PrrwzIICq2fY9UWHOfx8ga1849NFVmrQp1UHaQ+e/o8/8uMU/9CfRz9TnPrE6RSmr&#10;DYDqYglonYB0u9dnIqUCj99ktLGL2E6OAqb22d/tyx7VvXcwkzSs6r6L1hF/lyrSY9Xz99wBYs/B&#10;n4fc1jEkOGUGJvAennPIvvXWi9eIdVWwZ7bvawUSqwXhqmq1YAR798AOo97MMfXgcl/HFfQipWZV&#10;Vu1z+kjyTdvvDLIt+Rebl2uSmy2m0h53ffYm0ycVYlsvXmMQ65nR6TZV0rneLbhyTgRUhB/7Z9RZ&#10;+0Xrvr3e5LffW+7TBVAqhDSwIAEr/fgxnwFWihc989BdY97IOICzu5hl/nP9/Pz8j/uuANKXBhhM&#10;fufhIOea54feFEiYLhQcRDyIfl8MEDEQXTcRnb+8uOzuCcBK7mVHlLmvTU0igCE8mz7G4lGPLmWR&#10;zxveB6KskNtQfp83GIaXUCjpfO7n3DzArBaxPj7ON+5NMFoMx3z2ynZG0S8ATWdvgH54JOig/SvS&#10;X6eL9aKssYYfyjawRglx5KE9JbMRPY/gQCCFduq8WzmCb4abHZt+poFQ6bgV2STdoGScqM14Sk0r&#10;yzzlFgc/HA0r4B3X1+EpoIBDbSbllXGfgCZH+heheg2NYmHEo8pHZMma3VmBIgUs4FzU2lUlShy9&#10;NeDYMEMO/VImHMEEPGcZ0I4sblSCMSA4ij8913Ogd0LOBXr/DJnXXzZZLweqaD0hx8b53AfFrMBR&#10;6L7JlaOxhcqErm/MTMA8BTvK2L2SSo0HKORuJs3BwFh3ddCQRJsVMJY9juaw5FSXZ4KcrsuMQaor&#10;BiOSnoeA073NhF0JsCs7PC1sVlGJY25WAaVg0Kb2O7JbzsMZvys9yBBjDIcb/z4L9FEdhVlB0IlG&#10;bFRmGCsd0Z+E1CdVVeNY/wXm3wQxas2D2Tp4FgKNCX55QPakKi7BAbdKLLAQQ6w5XzMNxi0fzOgQ&#10;+itU0yAgYUpjJ1m1zTgSEPrvBSI6g63AjHGmjKQzua7tLD4Bo6cvkUOHsfJ0V/+Ak539y2BEH7qP&#10;1TfYEFZgAqpB7/suwGrN1e8Oa6173AWoZZXXpqPRdfqtwCKy26Tk36IMzvveAaZ9HCo1U4Jfi1Zt&#10;roQKNN5nYGHsOQpJUuC2AFUmdXjSww7PCp+iM6tg9t457NOkdKEERoO95YCDk3poTp71pAxJnVkY&#10;BzIqexAqqJ+OMzh7N6GpL2wqS+jK8yy+LWjb4DjpjkTwbBlmrBAhH/QYaTzDcdh9xEySA1Rf1L6p&#10;njdqC02CGNlXLyqbE/o+WPGz6UXQV5FBRPToSmPsrD7aCSyooJSAlbxC9nPRAvfsrPXUz73QuDtF&#10;wef+fXpm6ns5Qs5ed6I3Uo/jbIqkobiRUIJ5EmNxyXg6Lqvi9bHpBpJJRn70tuvReU+w9LIMN9ru&#10;8fM8y/glSBLjTlq3DZhcSQn06wUO/7J6bSeYXDnvv0JFapaJQpkJWRXoBZAjEQQYJigqpnFj0HnC&#10;HuTyMohc8lTUjFH0FTwvusMM/2CkXp3S90+zKafYTCuYkGckg0RqK0jV0P1yz0BlnNrMsz7jOBd5&#10;HlRij+eHq79W9V2BXWIfWeHD4MAsqiUrh157yNAuvhEdKvCSVq5Q+FAfUufv/Q1bCbYKeqZ4mfSS&#10;YDF5FgUd4CBojIUGSDOzb8KU3aveXOvVpHaTeD2QA8fhZ7tic/Wo2rPCqs5dyZnV6Oj1u8Y6GfBR&#10;HwCgjNuUOcuELMhqa4bfgXrIGjFvgDBnZi0CTQTipbmK7IsOBMM4QAVcnmEHyKy+igEEPtaTDnfq&#10;Vcg0qngVG3KvbFjBflv1QI37qIg7fJYN9FdiBYNzztUtINtKn0J/QHcWNSI3X9n8OP9m2eLb/Rrw&#10;9Oin6gtyVf/jtH+2f1tJNwimVGC2egkBeAM97S8qMGLjCQsUv9O2Ra/C0KrLvo78twWpWbcY7ED3&#10;8zUEWgf3jbdK6rLNg/YzfkdV6w3fNsL+8iHyfGCFSpsZtTYA8Qmgo8er7Z7MpaMk8Td3PrEK2DYH&#10;+0kJmFl9+ft8KeANwFMTz/RM0QAR9oNLMtz5OuErXaUPEO/4+QHCv7waPRPDN2n3Rp3fHsh4PkAu&#10;sAAAIABJREFUz/0+8sxF60KxQ5FIhqTsiLo+WSN8B2Ytq2Hnbyy6WJPAA+wABJ5v+tLn8pSFdsH3&#10;CVmjMVo/D9ATeybfKDAMPbYTnNBnquTMh/Y3hj3RKxHP9YmADYJqJO/+qjxMfacHbE46Nv0cqMpY&#10;Gel26P9JG1FZZfTvPCGlCT3x2XgRLvns+3nwPZilu0nnTKn1uMclQfFb8KfG02X5PAf1c6D143sv&#10;+wljdY51a2AETGQCpT9jyWIIZgsbTKnKoCuD+yQrhFExKkHuulU9mwZysI6fejx9tnMOOD+DdpDL&#10;+yY901VWThw1VLfJZ1QOEDTSFxKv8T0H1WIUlkDnVNf9repS7V3B1O14dp0zfCe47z+D4m3MsJPc&#10;xWauc4N+ypdA0Nt+0Hue6/YWG5HHKj/XdB+/VBgd114JTa4Xm1z4aqnQK/vkGg8F3M+igKuJe31e&#10;GYARgMXAuX6S6QKj5UJJlAoR84MqsgcAFAc5jTXZaCEbEhO0H0wH3Wm4aISaVxWIBtvyMBtWCgo0&#10;bDgwNdoKgMjEQNkYdYIoOZF1qKFqJbriQRb6XY32HHa1OLaGXA3uhhJKFYRy6tQ1msXznt/ZQRF6&#10;I6SJmAL8Wss6RpAk13b0e58HhnFdDSb5ly1EN4z/MgT/wvjMdHbaSSVG2KG4LYNvoOXCse5ZfYJn&#10;3Uqugz6CGxZFH9HAoiyYqoC1CWMUQArwtO0dHB7JOwseVMoFHalyvndjzSGOAaqQ4HgBINgAnDa1&#10;7+WbTmOpqOGcYK5ns0NeD8HBW/ZsU9x4NuHnzmqFZ/y7vLb22+ThtgFbyM6MTduA/R/IhFWFRde5&#10;gp8rE5zyEihq3ypwykJyHw82XmRDcy+AlQdIoBSzGrnSKWlZKAVY7oxZT0dhU3BtMPReoCXcb5Sd&#10;hqFxNwLMv2uMTz+TIVVxtjJbnwP318bTdP0OgqK/v7f9/HVVRZHoJ2T+mnkF6nzzZKws9Ri7umKU&#10;QwAHX41N5FNp4z0NhKqRfGbR4IXm5ZRf7oO5q0UERI5D/iwzhi5QtGH/Atg4+xcJLIS9+Uvu858N&#10;X8CwYTUZALBJqtGdkXPRLoCsVcYiAqT77AJQwIdH9g+Nw8l5hCaDDNBoiZ1d72bWDlf0FMnKhUV9&#10;x0qjyMbqQTlg9QoqWvMc2UGZagJIQ2d4O19u0DBd6AOTAep0RHa1Uc9cgtzdpMXC+K3mJOoNNVD3&#10;2Qm5GenpzQWY4/lxdt1CPbTPc2R+X5lsASMQoA7kQ42TwUbzG5SW85eAk6V8hZxn5SDev7OvEfQr&#10;AsOZOLIqCX5vAmfrG5Lx81xiXD+ZcYxKtvw5trwNgHSPLpCg8M/PT53ZrbTeVq+0ENtpgZhW2VMK&#10;4Bp7kBR8CRCPNoVvSjtDhuec/LRsy2yyz2O47cvxYpBb3hWBASQ+NPHhtaOa308AdkppuT+s2XKo&#10;hKnxTTpnz34F6FR9iWZSwqGi7HdTq847+/i4nFGdttKQNY3z/CnAQRbsX5fF3/fatyMryi3jvshI&#10;91zjmXqG101w/Bo/KyN6Hnr6sfCe83P1u1p2wWMHzDXmdZT4tatvsoLNM7sxVp+faz3r79gg6sWs&#10;2RXitp+JXp/D/uUZMvKx9NS/smLCVt+hPdAn6BQZaBgZPP0VQJbBmRX8sqJtm1YrGbtnxDPXV26r&#10;OY02V0RVfqx/C0i+t21VcJcNIfUXUk2C82zZQwbHXxxy6y8A6kPOAOrGF2feWLUgMhpBWSvw37I3&#10;2ygf+QvlFs6DW/YnjHNPxoEagwQC+HNfCUEsBt8Ivg/S6WjWMPZaA7+lotuO+QruB9hXOOcqsxTV&#10;0aA1XUG4aaw03K8ChCPtvi3++5lXRa/05MMTNqonSRzbSTPYV/uXQTuxqPn24pUPSTnKoJHLeiYa&#10;mPrmt9k6PPNyvOueT1+txwYLgNZd39ZxKYDcc5bcuRfu9Jvv1MsP5Rj1iDNYwaDPs96/tWd0fBMW&#10;ycygkAX3055IBIzEbtKsYH3WFI5OsyVnKcAf2UumMt7ktPZWJYKkHzHbjli/Vg5/6nMv3wf7ydKG&#10;CvTlw5nvEhAq0S6fDMaUrYhMsSvksyD4oYZV7TWrIFLSFl7LVkqpQNVUo4vOwPm9A4cRFXhaPz2D&#10;qvAVpq5XAWKwP3W2ymfuFX3ep7OvgeztCqSVTlt70EbOL9g8nIwKSl9uWaG4vjujEvOibJnLj6AO&#10;dI0kbpb9kcHlWf4jk3/UdigAxfqrnvMjAPPiz5yAKWVYAE3I7Tgos+Gza49VXZcTWH2jUKKvBKBV&#10;1vsDmAV2wmTgyUqyWt+kswUDzfodPcRmVg1DdxmTZRAciqQjZlLvVk5bry+zKRj4XOdr2hCV1Lq1&#10;1A7ud5+pbBEEMazsmNSSw6vX7qoO+hmpizcecuX+vHzQRrRDvqFfpF1H62v+uXdEHoYkAkX9h4qg&#10;8ofqexosQiCnf65+175Dux+iyqHqmP73U16ViUbfd6Gr/wpcv7zi2BdTEipn+u3NDkKl9ZFA8ibb&#10;DVM71gpyTXmX6hG9zgn8twBGdJ+OZ4ycvagWa7pOfXYZm+IgJknS/Dft0c+KPvx7jNFsz9Oecvms&#10;UvvPUpDElnmN47lNZFh1kgZ8+t/LPzznEP5/l5OQ4GV8VBPhhYB6CzqJTsS82BHUOecBOGoFgRIX&#10;EH84XmRYnxE4cO1XLJu3z/+3r3N+X+dcz2dZF/oJoycX9jm/5fyYqbfrv63mNaBWVOwf+4gVQGb/&#10;PpWd/rTz90oA6g8gDYbrZh9Flxk48do4MHLpJezP3LKVPoBHPZxVUPIXAgO4t9irbWJZAp7XoBEk&#10;Sh0bf3jbvMgCC8nGuvQGtaZZ0YANZXSmZN1b5YshI7mHPuqw4y8AAib7ZGCOnkMP1QfwWDJBOR37&#10;I7iUvwOw3VMMwzMnI+32Meo5tY+IOqr7jc+sAoO9B0AU/T142OvRJsa4nVHX2sT1ToFCFWnOgIE7&#10;ZWWPMWic5yLxplqWuOevApCYm6K6wAU7YFk/PKeusmjqL/JZbrr8ZJZ6AnAyMYxA2wLFCwDfXUBE&#10;LyGkkYis2LwvqhCqDLic6lNRYq1Mm9MPgMIJ+gxv2avuuo4AlTOzjM3M0zlykyzhfLYJHQGFA8Mg&#10;93+4/Zo8b5BImAFdChyfF28V4F585HAs+tHjAqhiX+h6FOCR9ClJj4MyYLJgoBoARnIzcuAMgZpj&#10;UMaVdhDGcDkBzn3JagMJ+vP5R1Ye2GSAFPdWeYcjSkXvYlDo3HnpcAQp4zDesAQF0NUzIFOfYpp/&#10;GwkGRRrlmGfqkkWZNlbPFQALqisi0BS09heyMWPf4NAhtipjsBGpq4ex4XMcYzSydnqtJ/dtgZKs&#10;VskARtHNBc++FhhrS6byCcCqsmmGlSHgSTe3Pn6NRk1lIq8A7e5ZxuiUNXPH9CTgwn4nSeXnzvF4&#10;BtFMKsMuAV4fsO2pPiJtiUvWeVg6iagUXLV/GSjFQextrxoo9VjhF1iiRdUys/k9+NwmwIs801AB&#10;gz4bsFkQUKNdAdmn1Zmfc2TR1+cxiXUmZjPmCdrJoM7awY5Nw4fnvO9ybiNBO88m0Q5w0vZDsnT7&#10;0bG/R989SMLcwXzPPY9Ehh0ERgBCCM9oPI8kvYkKfhvO5W5AxnBWbGJvcb4a3cfRM8oKEK72ZqD1&#10;kgoPQzCtG+XGBBektCjdolQ8H0kqYaWLaj9YgZpCVQXaGshnIrE86x/9PiMOkHqP6zeTQ64MQsyB&#10;iiRLkBHHVNAm4GYB34NUAYNuEyBIGLJBN2kXgnIjqU6dYMemB1xUY7Z7AdmifhgpAygT303H5xj2&#10;s6iH165dAR33v7aeoiyBznNXKo+Ze3PRy+75vzNQuM9tI1XXaLoydYtnNQn2Nylyd/b93kfZrYC2&#10;vvaf0mB8lG2SOpL0HeEJsOO8FfmYFTSgBfkCNhjPfH27n2f6gQYOGAQOIC3r7yn/YvZRTjE+ZzVQ&#10;7auZfUC0AhW6FWMBTYba6Vve0UB+g8uWCW8cxYrMGUm8ylpOxoMw6tdclOpjELA19+93nqE8/9Nn&#10;ecKcoHOy1HFbT5WuQXVOzX+Fp7cS13kLkbusGH5bSlbRrejjpj+0WUwNeVv6JiUUApK4hKTM+IC0&#10;sQUwDAnstMN45EmHf2tCwRR9rNnowSopyooXSwD8phkAmqtqBEG0oc8UO1lxxY2zx+f2cUPs0+r9&#10;amaS1VznA/bllKQO1Ysu1SRvACOeK6i7B4NlxiMljrNB+2ZU1QIoyxzJfhkQfWyS3Z7vkbWnmmtw&#10;KVA9pIEGTaqr41cSPASA2zZ97iXaZ6PJTIRaldHAJW4iA/Czf94IdKadjyp/gDs4Pzw51qf6vQwo&#10;iY0pNpQnkI/9x+WWNWu/y1rABpwISklFQ38ip83yHAMreQeJncdY8D/01VPAWcew3u+BZHwNfvCM&#10;SvaJpPw3nNyj+7eYi8IOOjrRQblX4Kw/azk5zQdS37PsRZwDSBQpPdqukUEz9Hc1AVTjWCO9x1Qg&#10;F/dDUmnSGLLC0yblbf1cZ/pouqowoOzlY6jiEQUL2Z/lQ69k6ydo7ffuiwm7WhMb9BgRGMSEPsvS&#10;Br1hggw5JbySt3Yr1eyHrDjP8sFLgJ3/nbRTk1XrrvJxrLPOO/oun8DuA3CvdWsqK9jTufW4ToB2&#10;pC3WZbB8fvp9H3/Pv8p1T2o3i9rHe3xDLytr0OX+q6znOt1HAqa1pPXaVdwLgglarg2rtFO2S5zj&#10;475tXN+qSr5UTfzTz4hDCVK/eNM3dv6ua/J11jojU5znhwSW9HWJDmm2ooy3nvUzoNAwmhcdphVW&#10;J676fk2jnoatU3rbWkJc2UvHWI51xt/HEQCSP/JXBPx0PpRJC7iPMru0pDyZG9dWGFgTTcI5zsP/&#10;tj/Q5/A/zxV7kUUT/UEM+pI5cWvjI6jkn3vFHK1R6qNfXi8VQMfn34Q+js+pgH1uvubT5wHuZWy1&#10;Q6R8YpRiq1j48bMOElHA9r5hzw2u8wiQDj65muYGY0YOKG3wZKAvEEP9VKjMarANTsMQBM2VuL6F&#10;PbkavqWnceBBANxrpIXf1lhYbJ54DbI9cLB70orVwVoVV4Nj3S/t11R0T1YVHGh50ua9fvKQYF+F&#10;T0PrTZbgi9RZ1WUGz1zmpcpfAQMBzmhmkAAY1gOyACNeAwYSZa7GXdVAe5DceF8M6nWPcYAackc1&#10;4pkdQtHFPBm5wLmnGCQSBSzKG9lUCLaJi/YxRq6rZEZEUiLc9y8VPap9aNjm+AcCgtgHY1QAl4f2&#10;OT9Jc5OHBDjQSSl0rEnFJ4I8v5QOcdTY6BEOJsq/ERAidQcOVZWnCk7Qfs1vkfCRcgPatp8PQwe6&#10;53G6rgx0Tn0IrsNBraJAdfI9D3keHsA5TgV7JoBbZvdI1iIy60bR8kQEgwZVPXQeOtb1NXVotMML&#10;Dpx+vnrnlDOgvREs9HKlNCLB8BWgygGthovyfWRvsEeW9AACZ2/5V5/j2o9SPUvcqgeFJ6d5ZCbo&#10;THleIL0F79GkUx0o0guGZPYHgz34e2S114I/pCIleL1RmoKZ83d2sPcC/QSUQUNXH1dmJFYwagMt&#10;pRvnRCPokgGUs3OPetcrwGTaeemefRrcvLUqkOxYyrpRT1DP5OM+oDSCH9gHcrQyuKZG/67mA1WL&#10;ETDbGcEwdAd1PoJhnjdVahl1YIJVZ5ZUQNCJU/ROOUDVH8rTUUrHcAHwI4F72f7wnW3Pmc0CB2j+&#10;S6BmkoKIArfXN/nJPVz2BvogDT6LGBF0cPZ+CQKHK1fz/k1dd3FORyaR3FF9U2L+Fr8/My0ruWY4&#10;FcneT3DS1Wb5DVabbGq9HBd7qOVe+/27AmZRwCXO8NP+UuN4ps2DYNTqOQK7Dz3JEHx30J9kxeYT&#10;zBxVGf0EWXgGwvFh9nKei/euwL5SvmKXYiXgmABXAvp3UtjBtnzuu9nzds+ePebBZ9yN8RMMdfB4&#10;Jz1KAu2Lli2pFX/WU+yK0dXqfjz1P0mPt4zDv+znvnbi1UOn+NCEPsGdRRUFMDLsJwbPywW6x6Q8&#10;G6gMMzgNQOOR+2llyy7wcdaizFXt4wzQT2Td284uRqJbCP1lIPuYIG00W89ZCatntyY1bQ0xac/u&#10;/TS51wjnpg9TyU8NeBHDwOUsRGWX4BMMorVKnzJq656z7gGHP3ks+Z5Wj84zQAJgV4KZWyYvAUr3&#10;06On4hp/jH0C5Xk34srqj2AAL8iJadUDkopyit2Ea+IwzQrzNBDUylnrlXRW6MMSjtNTbeNdHbao&#10;bSOD/rBxMJkSLHHTAyh1PGDrpC6uxJqi0oNOrR4PwWbomF8CbF4teH7gs0GGhvNsqdPAU9bmaSZW&#10;ZYquIYdTVe0cY4iOi2ByAs8EVolk9e6jZdh/DuV9j54ZGfiZeY0KXJgdvcrWnt3PgMQjCOKusnGy&#10;CzyfuWFfct6qz41iAspcMWftq6l7y4yVc4GoTezkR0idi1RRRln1ud+/cu2nDl+rmcUW1YAD7u+Z&#10;hbLu65RMrkmIfBTdTvAMFBa0lP2q5liXuycTL0gXKfcpnaA9evLX1gtpnwdM+BBQDgkoRRNTCQlt&#10;rUU+IWuhAni8aMNZYQLQudY8OdFRU/aoGXiJM9Fwy99lwzTECPuTY8nhAlPRv6OHIexX+hsifx/P&#10;QWDtBFDj+PzLl4+5oX/8QqsEGt3TXzLrFUDRfCw562QJqipZgF2hCFrV5BnjX8+fgXrLwNxELx/s&#10;a56VRetauqr6EZuBuv20o9E/u3TmFH1u8N3jkCMJ5hEHw9pCtkc1v4dPv5hffKSfXAndOw9lMEG2&#10;rV+bT/sAmM+9wPU0a387f+dnNZvfS2d/Xi8qwUvWXt/rU3T8PeTazaZ4+X6TmR40OG1mPYV0lW70&#10;qRHKw33udXDfhJHlLQihQZxGzfkytvNZzs+rT/P2ansJdP0tEGx9/2jgws5zID6f6SWAZIc8PEGM&#10;r8GO4wWbTq/RMFMZJ+zf837f5mKNI6npz4BMQzoVwJdZqLWofysm1a4mdHDKYvEW/Pig02SfSO35&#10;Vt+7UgbrVa0IHHJ64MxlY+X4gIuc4LVc8+zt9e31Ftg5ZfhP66Lf4d5e03zTBsAaBSnd8R2IgtjC&#10;4jOd94wnAHT9/PxPZAWQ6I22hG5dCfjLZ14fQh0YiRQGC10qw9nBZ3dcWDNv8IKD6ADlcJC0++W/&#10;oyKlETgUrRY8wZcQIzU0SAWAoD17ZvV7z443NGXN37vz0gVi8rrORnbMioHAkDaoL0IEmoVLJRb8&#10;S96kK9sC4T7XKUb2K9I5Oww/uGtsuAwwkKCuvBd9viIxp1uqOwBWA3D8kJ1WbVFzTsHOOQOtX9kr&#10;IkNHttAnDU1VClg+oSPzy0XJRRkhxkztygA/5W3Oos4ro9oqkKhOk2T71UVggEz+O7guOlZtOlol&#10;oTBeDFl6CVQh+zpgwAUCB9m4mwB18VdHZNPiNCb34eUMYu3mtbk+mm0+ZdxJSzUOB0J/Yj7Rs4H7&#10;ZEaTJ6UaA5ATQjFHGYYTinJkylyV4n6IHTbams6L2SxcLmYTo6dLlcxTLyygZoormuXn+Xs5q5Id&#10;/GGg5SeYBV87AMGCywu0d0d1STr6UsVEBxrBzzwwuQ5ZfQWQCPLYApQyv7vAyFfcYWFzR0k5ucyR&#10;6cWqrgI3+djD2Rx6hsqHANMJnIOqYtEHemYjL4qAbOgeqEz7v6y9jZbjOo40CFLZM6+xr75vud+U&#10;RewRifghray+07vuc7synbZEkSAIBIAA9OugbkQvI8j7bt5Kp1Mm572uCazmYVBccNzGvYF/a/8h&#10;YNcnuOwGHLn9owu8blgjgA9FUfJkujxgrVVvPmCc5LZ6OjFzOXnwL4djzY/rOf77yM7RC+x0TH12&#10;Ltszrap6IswRTGTw4owrILKqVACw4rOilNRe8/L4qKawi5YGATABJnQmC2BfmLNRQi3PdgvEwLIY&#10;pVixP2blYhtyLmcVw81m0dLRtXPng9yTvke5kEX1lSBZ07l/Q66NZRh7EX1OGijBasYzRXqvngqD&#10;95pVTiWTF8D0sjuWXr/FxwxKs2a9o6BM+WzGWT+ncukvBNhmQC/u6nm1/sYeBsi+CpxxjT20mIkO&#10;ihHqglvrXwAIzt1AhXJRfmX+qZ53UU0tpbOoI80qG9UzJymXckzWPKgiKkxeZ6Va77N/jdsoAKbg&#10;5N5w3tiIunqBxafOurv0f68OO31RocK5dzAp0Xs5Kxg1bB6DgbiYAaS0QOXqM3Q3XSOw66BXyrh8&#10;xLs/eujnh9zCc7X6Ckr9/Fwz8PJU7kz8t60G/c/vzz54VuFn9gnqlmBj+jNX3ygHpbFfFURd1JbQ&#10;Ecobj02fzb5gqjXbzhLSv4UBUaPoZHENUIiaTQGgT/JqoLYFedym2PvIHICcO/J0rOTUjaHrZoDq&#10;qG1jwhm7HLO9ua8DThl+jqtqYNQ6JfW6AbIE+evMQh+bOmfQl5HV5Lf0wBQkVMfU/r+HAMFBYFmp&#10;Uys+l6TrpM3JPaOJbFO/3Gw4noHgYdHD1MMxuzzQoM7Xa0aeF51lR6VA6fxbfXnukhVRQIFifGwg&#10;ps4xVdvk4ias+Evq+lYZ4iB54xga533qgEoaG/TLSnZj2ZCT9hcZ+ObXrX8fG20FU6TrHPD3XXhY&#10;sQzs4PnUh4oVLSMZZGmkvb2nzCLADUx+DAVNlwzs/RsGr7UeVPZmN8pk9QMdN3kw6I/j3II+WHYU&#10;klkscQT6fehEHYlTAACzEo0iwHgwZnXjkoNKv4LvRdtDvWNu4gt7v5MpWQaOk9nh2TrIJK4CCzjE&#10;rCYqubsClWFDPbyGbBdUVC8igZL1SAaLps4CXdw4kkSNxonXGbe8jVk5DxulelUEAi69/Jj6ftFa&#10;u5h5XzT65mnCC/NiC9SjcqTEk2tu9rZSguT7zsQlSrESGHU6kLKrscp6nbx4Bsf5Wm2NlqmKSo5B&#10;dt6GM6np4tfrBMr10hpQ76bfL6XfID+ppzp9Y/yscaV9JzY/s95Y75atoAAbbD2/doMgxz17dDYm&#10;DzXDP9hv6h7KmG9JO3PahdT/sRJrgoeV7fFBqvaKtvDcHqx2LfupVUC8/PZmotbK12IF24bDVOIi&#10;7EkkOfYd+CUmCZ+HU7JstOuNkov9sDSOnQ7xDVzbcSS//x7wMQPKP2fVa5H7M7wdAds1N2YM32/f&#10;L6/m8Us29DK0JDte14DltGrjTbrOoI3fA32T7QDcxse5C6Pv36uE3oIJDCgdAQXcM6qv1xvl4vmi&#10;PrXx+33PZ3qTgbcg4TZvx9psMnZcY9c7O6bejAZyo3b7CirutG8+nxFx6AgthoJm7/P0/nvuNurL&#10;y9efFUL+8zH+oA6oBPAGL0rX6se/GEl7WyNsPVRKooq8OyPG2H5+W2dWwr/MySkvb7Lz+8vPIL/m&#10;iRsrIYA43ms/vDL5x1gBoIcCzifo+1b7BL79LY6Nz8jVL4dlOz6/3fNb9qwkVD+bf1FBJQFV2/U9&#10;W4LJNK2AJgQx9vu1kI718jws8WCZtevhvSlcb1Z90OxJ7cG3DX5UpswmkInm3osyodfhx/MiGwMw&#10;/tDYNzh3BPLi1soqaqQJ2CeenKwM0udGrzLMCAlk0xjozGe0TBsI/D12nvaRTg3WK3P/7DV1gJoH&#10;wLkLuoPJMPK+JQ6HOA/ybrICmTfZi1AVg8ADG/9Yfa8IBtb8KZNZ858VbHQlBQB52xXNH3L9vII2&#10;zSATVc+Ac3ebD/Z6iWNNy/F4dW57JYtr12eBhA2ZyAz+ldn+FdBKDnu4AqwMEmz4p9xxUUYhWxiO&#10;HbatZTKVUQejCb0wNmVqmUMKqKq6rdm+JohpwYrB/Zsmi1dRCVYmQl+A2m0AZ1i5t6pP7LltZQGS&#10;uH5cc0tJq5U1oweAW212ZpMcgXKCSZuRdB5SUAjK9MB4MAcraLOoNHr14ECwgY3uLa5DgAK63wJB&#10;0NtPgCPNuO3YJ1hXo1DgOnMPlNE0m/tjTxUlFXu++OeUROANmIHc9KqOCdI+FgAQDhTJIHJwrbuB&#10;UkFpVPo0cN16AJHBUoDSC5D4mRny3uD+4lnVqxruCab00k/dnIdeoN8EkQkolhzWc6Ov2qpc8J4+&#10;uyGCYJ3LD35WQH7NN+gpTnnLorjrIeer80wgp0mBhMoIhkTeoIgk1lWyca9DGjoCmuUznv4njVnX&#10;wT22dNcgvQJ0etVZoZ/bGLPR8s/10ADeFgQfFfDotCkW5U4nUPo8++epkqlDtqfbPNK7Gei1N+ZY&#10;PpWVhIAnKty4jUP6KQvobOHUe6ogY48aSwiYzk3J1zxL7zGfrXc0da4eXD/i4we4FDirhskR9zqy&#10;4XP2iAoGZCsZo35eDlNfFIUzqNAJvkZVBME5HHZ+RRm1qHBywIe63WykXb8ITLma6P6gE+/q+xag&#10;I6MKxP2DwWhPCCFnelVDryB7nwBd+gmVS11jbtcaXkU3NSj6YQD8KJEV9ZwMmUxVbfXUfehU987s&#10;4WkLPJW5GZSV+bmrxX9fP2vtBmy3Hj/9YvD8v6rZeBQt4UPvNtVqXPHTV7+KlW279v3T5+dTBDsf&#10;BJSqyfJd03nNe96s4kAwsiH7GHMbbhiiyjJX4KrsXlZhZFTfGtlN/AP9AzibISfNetzAefvSbQfV&#10;BV4OAI3KkGL+ul3DgZGwCnd8z32fYUCDZL5RJyPhYP07qLsjrDrJMviR7ewVGxDuXj3bWMcPQDAS&#10;zf0E0jU1PvYzwKkk9BTmx3TsHM0DdFGE09Kpyi5hE3W/fa1dk43DO1XcQY5WyVNU0Gr2wkFVRkhf&#10;29xzVpwqlSBZsSKsml7acIKaEbA4Kn19PhaH0nr27NVkvVFm5k7J1UfLH6UVuK0+Ul3V6DM4bQkS&#10;lGFL4PIqbrNDPbC02Xsh2wHBciYtSuHXtzqfXsCKaDi/gKBmQRruk1hzW9W5FNG4tfctoaBFbAAL&#10;wddhe0GOfSVUlV3DpKb1fqcv7SCsJYmZ3xSfleSQXQGqiKXTdI2o5J6xHx9MWJKs414WUlosAAAg&#10;AElEQVStBAgJLfJLM1DOkAPVP5MrrbT3qLSUDu4rXW+rBgkmK2JAxC6s1xEmDYGxhkoPN96fdQJ3&#10;4hH4AADL39saY3KDvn8OcgGK5ZUOEbP/VbO18Z4HK+sbex9rKOAP45tnfaAP5ihq5eons1V6W+9j&#10;2hxtk2GcHR3JP4YBhQPvtp/GBq6diJgjSABi/f3j01wG1bH11jd/bU15Mi4syfT7K9FZ67gn3mU5&#10;u6hy1lzbx6qaCIlsnHvbk4240r0lo9FuUhucOsc7few/j2xWy4Slw9Z9Htrb52dQO8HOpazTfoTM&#10;Xhb4WcmSD+00fZbWZmUmAHL5ufJ3/dlk+3HDLxvMq0VeVvlc/d9e7kfxmV6qfGbFRBMoDds2K3hx&#10;2h9Yl/89uLzGfx3040F8Yr/ehpkAh0LymNk50MMeMPHxnMEXv490GdogiFrwfFa/xjX7og7iYGG2&#10;Vrj+h/zaZ7aAiN9nfIP93gu6W9Dlb+vglT9vsrZjV+jnBJ9Pz/pmp/I5gdtgbu1MwPO+zft78Mb0&#10;cZNv+i3t/tlTFyVthzP48VbNsz2P2+fHvPkaJJJFYw/anvvUK4HebLhtTmy/4V/vxfXbmH8Lgp2B&#10;of/oZbiiglFIQLp5RcpeGQZTx5d9K/y2+qu1tgJAURVAvx1hb0M/38vjO+f7//FzG5CC09iJ3hKf&#10;cWPFAPuvZ+qiOZtAih/KlnUOQyuaBUrs4fG1VpsUynwT0pCSx2vRY8mpxZVfhRJ/W9ZcwLXPlCEX&#10;9uzgPf7eoBtCu4JdrW3AfqMR1HhJNcLfR8VIdXfQ0IIdpuDsaps+Eifm+h7oVZxejcv+Mk9+cOcx&#10;ea2d6xDb2g7Pkjgp6dIPF/s+584zbswwq08qmOMK79uQVFBCisbp3/bBYwL40HSssEH5XX7U8vHL&#10;4Fs6IQ1QrGeyw1zfkyOGYKYe07PyUp8LHJ5+YLS6vs0Tgg5d2oLrDuCveh9QGSNQAgCyqaQfBpqy&#10;PkxxP9k8xnnLhsPWzBluLLObEFTojQeHZ+OyYR36kBzGSyuH/mJfHVVLIRjcOI1vho3IIc31kdy0&#10;RgOdHqQ7urZ/keGZKNFGZUCB0S6Lwf2mPlNJh7ktUNyzFekIBceO1xjHpgxlELaiIMpUlh2NhL4O&#10;colyOcatnMFcDvFTtbjoPUBjlBO8xMiykaRvD44lKoeCdFQcmw822bjCHHatARMBSkabGeitu54S&#10;hUIhvcxsfAz5zsbyweDUCrKtZ5gVM1kIWJNcoZIBDhxXo5rvph516TjriUVj8gGNEfgatofZ60cy&#10;GjaX3eYxKph1dSUozPHcwaABlqAYsDbnAXt9l0MhWJlBgKz1zudkMGEGQHBtW2Mm4a6gURKkhEOp&#10;5IxrBjO6gc2rymVxZXc5CrADsNbYYz2KtmL1WwEt0QDwP6Cji8qL5x4c2vXcCGzjbJ+f6qWRSgQu&#10;Vrgia7v2emX9dnMoXb8Ed5QFbFEdsRlsq0oLxjXQgXHvzi9APpyTrKIA5hFoPlwNuTdnowLBe5Es&#10;DXnMbQfo1borzALxZP/JGS4nZ1TgDHZWgSmBgGrtF9CWJLSGHb+pDay5od62BtOmHanbnwBuT87L&#10;aHIqnbN6FEDejmQaUpXUDUnSU021Vw+LOUNVmWUg0fP8nKO2eo3MoEyBBq2ocKP6yLQe/89zxl1t&#10;ZrH362cF7/qIf83P9rjnnunoBz+/x0qAJwmiesZMOWmVKYzVTMwx4N+abdigURntdMCrEo/nGJz2&#10;HejAumMN7gLsTy51UhWfYIY5zSdwcQaIMtU3U+w66mU2NstZ19kxQ1Uyx4K/q0cT+iUMrRvt+X3/&#10;otqrVAKDJQvwlE5pCDS5/CIQgaSKHe3bjE70EwAOgOBHYFXZ86eeO82XyJL/bTa6KiccLLAMfibi&#10;pbs01rRL2HqVgjZVkWxnF5Dbk2al5iZ1nXVvgGnwk2AHmp4ayWQigEeQNQwzi6q4Y/Sd3pooxlG5&#10;O4NXl+YnoR9i6wG09CsqH28lr+TuGzVWdwHQWgF6L6LZAI04EtwwbVhCfG9jkSj5+tWz1md0jsN+&#10;rX12n+CS5tx9RKdbgXjCz0T1CuQU35TtVckNlXyg/lklEy03X+ORXbVhX71jkGDJZzUgbvb7MZee&#10;fZOq2rf5+QTa3dX6fvbmQxmz+nVoJn0tMlTFCxuSW8j20Ob7os9eUf+G64/UmYD1X9Oe7MkcJhdz&#10;X8x3EUlMgW1oyA/bHZgARcJs3vKl5M/Ati8w231+ZJcnKEblq9LW4PmbTIqhb2f76E5InpgraF0W&#10;LarsI5N9s2slJ7KXtI92jAD7Dv6nzqodj4D9c+4hgKusgmrtdYvRLUFwIIQHrOppBQlFkSX9nibS&#10;WAOccQ4sun7bbD47M7i1YAtWRZlXs/h5M2pPZBGyDdKT3pr7ECaXq7AzeJqQUrgwvt4UzG/NWrsK&#10;tO9gdKnkPrBorFt8A8tB32D3SeiXV79SB5Ob/esAMX72/94CF6+AvhsLtscbEjOP+/jfvwIWh7Z+&#10;ux8qgMZG91mUgvEtD7RJPJhl7+/ziarCse2dM7Bxjq91nEHd5PL3QNDW/8qeYwv++3u9b8GcBvzr&#10;L2vjn+fS/CWQ8bc5/3fvv8rFLxUxPgbs+zeKvN/X6awUwT2kD/H75qdvnz/fb7vw2nPJPv6ea19f&#10;+vMmN2GYJWxE+dK61sZ047ISuz7+wmTtTPlu6eHBvbTfx9fznM/172Tk/WXnrt1fP3/rB8fL8S/s&#10;87bPjQJAv93+xVwzaFLviwQptn/jl99PxZn/5rObLRa7XAscFUjVTDjWRXBq6jpl3mzP1Mo58zGc&#10;JXmsejgGyfk4mzyaUGLemBkNQMuoinhJGlUtHLjR2bAOPVEdNGVobfteh9nFYIEZj3xP4RqfszRj&#10;SAZok+Fnr+EGIUy+vjdAWw7+4DUJsJ9VRJWg6L1NZMRZI2nL9PGMSX+Mb5mxDXlE778Wbl/mbV6/&#10;jEAolfruSFcYeo8g1wvvZDvua7gX/86gUWu78B7Pt4N/62WhnN0ZdGXpBgycMQOC5VhsN9yCE+l0&#10;EjAQE7RlZVTcCGK1+Hw+629XZXIVbc+85q0ssdUcLZl1hHujoubMNtiwySHgpjVlTxKMYtIUni9N&#10;PjyjStUWdjZUk+GihqqgAgy2DYypDb+i+lXx5kYVylHNIcZhoL2LrOkQGINxMyPRaHvo2ERR3A3F&#10;i8fQ7gZYOZ3TXgeslAUqtOAMrsoGC/o1OWJfxtcM8Kzyaw9t4fuTlquE3rsetE2Mi+Ls5pcNBFmd&#10;0BucXOgPAiyYr9gcYfZIGXajYlOZtQzXten4YNWgVYUxm7eMVjudp74/7t1ACUgQfVRGay+wr7FB&#10;c1rFFCtDupWQWzXF5OFvY9tvnYbXU1VavQAq62vSJFKzS6C9Xs0N6Rs0Y63REINBd9ezVV3B+l4F&#10;g5DRPmkeH5m2rCXoOfGhlSARcBMmdXupNmmXrIeRyesMmP08VTApnRLKYkZ2NegTO6ptAXA8IFJl&#10;ua9fB7OZJUvQ62PSXQKoo0HoCAOeDQ58k5HNc4of8fpOAJ3BzPIloOgpJDDanaEvY9pw2K9qQOiq&#10;riwy6CKZUo0VQlg0OnXen2zKkYVJQc04Dc+bawqZXADPxXUIqya9yU9bmYBFDRKloxBIDLMDRKsL&#10;qr2sPnZ33NDVBRhBu06aKsu4/JNrL855zwWIPXKUsXpbZIc+BVibMXDxmb2fDGrPsVZ14bP/7tCe&#10;/IAWr6mSjb2YnoBRUXDdVXUzm9cjCDSzZWHDyDElIJ6dVHOjaquu6qHWy9Z9AlKzH1D/ieuhEGuf&#10;SQP3fPYnLvaQgBw82+EHPU/GkDxnqv9ULOrX0ZCnggqNNR+gFOugBJt67KcqbXTG9UpyIIBkugiJ&#10;R8M3DoOzSX1wBwLBNwO9i1FJWfWZkmXSdZbqwVhJCbQ5q6g0c2dz/TdMN63tqMz1BdaVvME2uhfI&#10;O2TY7t1NUpmwBOys0hnVk8GklFHAsTVtN5Aae5VBM3KW1YQMRO9aYJegjxZtBNJpxZQmhvlG9aRh&#10;QLrG3EqnGmXQsDFgnVkFbn3tMBfwFQbnWoEJPduwZ5R+5DcaElIG1znNLh8bPd8ofRaSTbOskpRL&#10;jc/YJCplj2WAnM6BV8iO+8AzgMHKJOhGJEbJpxWlGWvfODLuAb63nSSWhJg6ayhXCiBhn/nfeVgf&#10;DlVSR99MXFCwsKmfZ960Q7OquVbMovEak8a2mCloT0UjyM99VBt1jhHnEB8XQQL1oGOFXer3ZAjX&#10;qL6xpmV7ttJtTdt41rKgGnuvQEa1OWixQWmF5A9dl3sN9lJYBQsMAc5vPXdf/vOdRW5bVEp6nuR6&#10;NMqP9g8TCOtcvIfrAIBkBnxRjhUMApCPIGyG6VE8Cf2utvo51hR1+AePjZ8IhOvVlhIs/6dxnUGD&#10;Os/ZZ4+ZTsX1ViKpoJ8eVOLyJnKnJoZeI2BW08RKN9td8G+xz3D+0c/AVWDbRloi0q31phtpuEer&#10;YDr8VASgzdd3auKQmNM29n3O3kqe9IPnH4bppAIKI0UxnGX7ySZJUvyuV+deBrUbgH7q6pvSUD7f&#10;mte7qinvRB++6sLK5Wy0w+/yjbhDyq7utViNiZbr8UEBpyDaevDH72RlFXzh+jtsdQecPYiEi3fD&#10;RLb+IvH9cvzlb+DviT29/f52nXbgVvlyn7Sx4eeT7m1Ykp1fG70y80iqqRtu98vjz3zfA0pHsOj7&#10;5QFt4Q3fT/Lyze26OgPPMX0FFsISCWzMHnTw/xg0sqSiU178+28BpLfPnkECBsuO7/t98bNt7J3W&#10;zWy8bxl6myPMh/xSVRjv48PnwvTod3DoOECQFHhUIZ3XfXv/DBD+Nm8DZ7Al2nUL7P0uQX5te458&#10;G9942VlGIXcGt9qus//dS4n3nwAoAOyqbuTODtlIJC+4mVp6NNv71j/03weA4hh3Mxq0t+dpL3/z&#10;qUv7TPzlOv9uPIr02X0sWwQHbDNB3AIqwM3RZ6Aym284Tz5ej1jaYE9hwhrBwfgNmKcvAR3Efjq5&#10;zUc3gwlDh7Kmv5v6F07C5WCzLUrzINI2HjhU31+DI41+SY330vycypruEenVdgUbMpO2MRCu3g65&#10;MlOT5isN9CAVnu6nQAMOk81NKwOgbYcgAmY0wux9r+74egZTTlJEqn5g8GebzXOOv3lk83CImQF1&#10;OLqs5NkXTAepKY3W+rZMfi0s4daLo5kRmlJsAINAieKGpcAUldYjM5yOdBMxQ1pWTd5r9TuEvJyg&#10;z42KNYE0UbRJ/szteuHDRIAt9TwArNn8v6OqyA/14H5nsMgMCAKnHiDDPmmiT5JtUPJQGwxN8jMc&#10;7KmKCM4jOLzRKNR0JuZjyGGTQRbb4bUcP+1RUdI49yw+4VpZYAFLwUsGafJRvvRfaoNuim/a5E7r&#10;Zsbavr9CMkRHqNehfkdjPrwCyb0cwTYanbZWJUCknbOeDVjL5X3aCWH7uRuYOhuyM/4pijo45L1d&#10;cX/QgwDZikx9V/WN6RU4oFl/FzBQ9IPGtTtBVUxq0SVE8WW3Ar/v9cFtDT1YSJoFq2DDPoYuuFon&#10;dVjrAgnONVqNkNGccc+UBL0GgJf7MWKYd6HgvNMLkI6NPM8KKDloh20N4/QJ7OhI7zr3rT9ZGGVl&#10;qyzBz6R7CQKJEcjyViXYulbt0dvo8swgy6wKwY7+dg2YcoTNS6DXRfVVyRis8hugTQN3c60Z+rWx&#10;eX4DWFs2AXUOsnrDAjqyf9zIF6CZ298W4PejPVv7xI7WouVTxvW99fhY7973fdgHaIBb4CWq1kYr&#10;2haojxXgb6wIK/Dvg8WdiyoawWgEbJK2y6A90MyeIqBbNHsjQ3uN498D+ZivHo2BcXI/s1+UEm/U&#10;x7DFpwKHK9C4rnjXuBDcggMmqiStWaLngwN/vc3+RIGEmFKU05hv6gcZhTt1p+Fdm6WCQ1fZkENU&#10;wr2CHi3RBibaJ+PTr3ndGdCcfOlj6rSfZ53r2VePq6Vnb4A63BulGwrEn1VC2YrqDoD3UL+viPhz&#10;f8rWHYRkn78+lInZFGh8EkWwTsOcIIC76EUiLGEFDREYVl8UVX9CLwPwZiDHeghBFEd9Zv2nQOuS&#10;W+zRJRNrT6gyg/3qcBbXwkEPzIB1+SG0xUoOeVqlzrIZx19GMs/NaAImI7EH1f/KAx2+RxwLYFUv&#10;ZPiWwz0deGbCY/8smV0JHKXT4B2Qhm9lVKxg/E6VPWNPCw0uvTvY/wuVesFKM684apz7QC+0mhtO&#10;AZLNEtVWax0CfXsCOgY2h+z3O61fTOm98IScQFZumMQqQXCsDmDL3gKFZKz+Puy1mGWKFMj82DEI&#10;Ko0BqvFGvyJwT1SrjD1YtWcKLltaZ9o7vc3mC4T2b2xPir+ZxWe3wf7IRFCmkXp8rUurs2Bp0fu2&#10;9EtjEnB9nrUu87pAk13maJwjaFgJZlZJmuhlBfCiKsmnvJEW8sAPrKI6IOYttqBu620LQnJybKJm&#10;gP++V2WR+er2GFyLNF0DoGZYeAr9snhuHvvLKxlBxUgfg5VNyeHCP+8H9tCmzuXhLI8bfnPIjhWt&#10;Kvw8BSrhDz1X/4wV5JvJB6X3vhjoOH/mD2DuUdkSqAa0au+U7b5stQD8Rf25bMslEzf1QtFPhzCf&#10;rAAu/blQQh/2RRBH2fXpsoE+JbPOnhCk+XW9S9+j1tL3MSqWvdJ6BTkPkNKSyqifWVW1+/ceCA5U&#10;oVqlFnvlmQ0k+bytIq/ONgliuex3zV/5LIi9oW9k6rmhFWeVXEOfmbJrtkD2vYgQMVGThrwxGJSh&#10;5L2YyaFKmmpGBQZ/rpvfegYE0uQI+/ekM4QNgkruMF+GMrvP/IZb9d1oNmxxx3/eXmnXa3bNEzw/&#10;AzxR972dEpUJIeMr+IOEVCWgvUKYG5h/nilbYIL6zfxmn8+QzYg7ja2aLqr/8q8j2XEoYjVBH8fn&#10;2Z/V51y+USVWXtceKDp1O5lgpB+3v21nsHAw9B/aH2OvVG9fZ7j9h3u+Vfls86Lni0O2JOu+Rkd1&#10;mud4ZGzB7k210A6MbQ9h7TbGJbQVsF2Cijv3G9/G/vY68dit54/pZ+CQ3j4mX6RJ96qxFWNEbHpX&#10;NKH472G0aV6VBBvCEuWFL6mq19+jzrLEnK8Ahz+b6ybiS1owTaXw7i3C8E8qgM7Xbwoh9Mj7ZNp3&#10;DsbgGA6+Hdf0xWkv1zpFHgo8jznzzFrMUxoFmfrQnIpYByGcKoJd9Xmx/noVCED/PPcqD/xtcs41&#10;xvXPyjMeIKGMDDtQBrLOYPSVccOJTQsi8PoCTGCOKGhRBzQ4ePEMnRCqKcttum28yWfyrKtzCnh4&#10;41DZFNp3yaf+1diw+fvX93VYNXsO9mfCZ7DBLZPprOI56UX0PTz7965QZNayeOpLpzwjqMNntOqo&#10;NUFaO8xBi/iaG8ow1ymOOTwHuf6hojaKODiNq6KgsnG7V4TBED3mxS6dDCB2BR3GqP4vlW3Zyhjs&#10;BfbDqIQSRxPrviqFrusSuNV7/Pmf/2PXNpCzMq+2YB8U+/P7x8reU6MGpQYyKsatUvmoLPjH2ZiH&#10;4rMuBZCstS3j/dZhbvEOBn/m33sPEPqA3g7N3yl7ABlrje9bB8c9FFRblHXJ3kUIRkWTI9UsMwrG&#10;eqTvjwpeUFBU4tqBh87v3haKEVjQasHl+gwazCjZat0NRASKl6PQVrdeyRB1dzmb81N3ZXqM+Ok/&#10;BPRGIpPeHC3ouhpDb6pYqdGxL0Mi0zDaBo4E6PwwjlCG39SrtV9WD5jBrOi2GMpl8DSdCeHG5hjK&#10;giPH3qBTODBnVR+0gjkfbS6r6iPwegSnn+vcDBjtBi2bHHYztgCsb+ASAJY8HJnaY/2HWdCtelgr&#10;CTEn6IL9c0UvMNjW7AwGmraVrAXHngBE+JxYLtG9QYwxhkWP06s3hvQej8qGzOMjAIx9Un3LVr8b&#10;ZLMP7psZ3IjFiT6Rhtqfd/ypHi0rYNjuZLBZzkmnLE8ZpKPamY2H/XizylLz4T2pAGPtc7KeExSC&#10;oxo9Y3/f7CVUdhO+kzBae8mkOZFmL4Ttt4agy1bdu6piTkdkLXAnqLmadl+zh839gP1GBTezSK3C&#10;ev7eqs/OpC6rMy8EwIPfvJm+wrrjSjczqMsuGqgEeQDZXrbipeSO0l8LRKzn/YxFj2Zn482eI0kZ&#10;XyC5y3mGgFEFKNxpgBCOYRmzTedDrx5g64LVTy+isqJXX6Vo/zUDNisz7o4x+0uh0quvxKFnzL26&#10;oeRPTLacvGa29ajKy1GBroGxZ51hlUzxBMAuyGqBgTd6sN039e2ojO5RmN46r8aqrqoZvMefkp1R&#10;QFJTNjv0+kiCo7OqCdnCaUCog3UhwBVVujgftr4/pmNwDTiSwwKgChqh0xf6g91L/mtM7LHTooJl&#10;ze6r4Dl6jNypsef8/VbDbUvGQFUoA4se5LWzNKkMQ7Jm/YrqYKNP4EE06N4hhbNAYgucBWyHqtxQ&#10;FKTA/8S5YrsQNga3Tc46tylz4MIv0HeUPDskdxN8qF6NleiT0MWVxT5pQFNwemu5A0FYh7Id0b+R&#10;oR4C70u33iYT9LNKplElAPsgZj+sSuIYvYJfAhOpp0eI5+/Lxz2N9twCFwCRaU9tvadqbaCXnB6n&#10;qqD8fcyH90Qg4OTgnv++NFv5TV6SkLx/pD2zZVPPyqhs1Kk5EMAp66z2f8Ja8/6fgcCQB7qD8oVq&#10;Gsrw2vykfwe9YUfQqIJFwcDjMB84ZffVvDR7Jj2jbKZJdlXntdN8DgvoYy3gYyaDTjkTIyAvTpHO&#10;sCWqM6s6idXcZv/2mhv2eqrna6iSQyCGNFA3eSalBzxr9FLyTCKgGgzSz/+1sOD2h1VYN4L/qCy2&#10;JAFW48XKem01QVOWezeK1kXdh31P28ICvdNXHaDMrWTCSsZIbLjqF/hc9oOEQgTK3WHDCW0t06Qj&#10;tX4C3j2o7vs2uU/RO2UHZOv5vMIVcwgbipoA0eFc9oWdWy12DEQ+EK51c5xg58BeCfjauVOi18Do&#10;h+I8eGTmTlTW6by62QtsKe4Z4C/7mywgoNSHD+O+Xq5gzZRpVAy3asxu38W+nvYG/JeVJV12UVD2&#10;YFfLrcA+PkHDIPjvvVW4TwPHGgDlxqQaJiCZ9JwBIknVm1bf3/fr4PdmQZ7z75Af6AKXzfiaC7Pj&#10;fQwuSwiOnOP0eTmqfBgQsWqZdwB/vyoDAU5vbv5oWPKf+3tI4kfwYL9Vs+vvWOLb6wzALX/jHKf0&#10;P58P/gvm7ljz366xjWc7e7+rZN6u84aN4lI8U05b4GX+Ve3j1KFRuE/bzlHv3X5KquzsYEJiM19L&#10;1KcYdzuk/qxWlJ11zodwCu3TfMFh/TdPltwxDEtl9f07KqjsLQ2+AFS3XSXHccjBfqZoPXZZyZ0X&#10;1l/mb7sse7ogg/y5tGdWwhICcfjses72vw8Avb3+prBOB6Idv38947Fgbwou/sF1zhc/f+41+xwy&#10;RJjte0bffFNRO+kwMFUz/38YcAVhzboWx22gss9BVBZFk51TB/b6XG+7GIUp/ufLU2jTxPplIlmm&#10;bnBtazB8VUWystd3ZfESy7HfoQx0SwBdMIK6VU4EMjSgrGoXImuhV3Ov3OQhxbvtdAWVRXsq+4YK&#10;qB40kGSg1XjbIHVR2H0wq+TyRhDRFCGCiTd57L8Pk+aUY9vvMHu0Ptrc22BUFm7XzKYAQQA4NFoH&#10;fu4YS6A5pq+hc14iQoAgxkF7QAXMqrvcDAG6O6xgU3CSPSUsq457k7QuT4P3n7jvP/vGJXVLA1Rq&#10;ATqnG4TvqeyrBxCc4CLBvyZQvCmDdDaivBdg3gH6ViPtea/PosEaBfJgfDea3RoYEQ5Kg7qqNgUO&#10;aHLuw/mDo/l2EIA27tY1kZ0BXfRUpPBwzAX6fthIV8542v6kIRV2wKBDeH3yAYnZH6ZoZ8IDqrU+&#10;kui99BYAmn+mETCBjK91vM2hZ7NJAjzNHNqwjHFQqVWwZ6h6g428D2MIeglUUug3Ey5yTdVZHc0U&#10;J5p+kcZvZmm3RRu1nP7P4htnIPemMTMzRl56ldF494qwJ4PycwfEoxdO5EE9gIK+j3jd+cx3jfvN&#10;IBn2OQWMns8/wdafn5/tevhbqzVZMi0gpFUQl40sy9lo1XMqjWbiQZaznPzWO3WtBz4wN2NbLwtm&#10;2gxybDRgb/7sQJkHAW3y69aD6m8Uj/8CEe8C6qWHwbv/c/UCGctRv2lk1XeQ+fQ47GhWuui5PrOB&#10;ca8s1YuVijyAN7JEq0AkjgEwTQ6Er+cpE9g3kC8G9frFM2MDf+3LXq260ZsefgWe975vG8smlaIY&#10;bJ2BwNVXbcnq/eejHnCo5HL+7dUhfTXO7kURdAvQp/PK7T6qwguJA4tCaaTOouee7vDPHju3G7SV&#10;zNGrsiODSQvD9Ov97Ncn0PhQXkKWUvoaCUVshtrN0GvB4J7bMQOkmJWYgerZKZ93dY2Y1WifFYiq&#10;s+tZiydgc/cR/32vs+1RSw+9G7qmRftZIP21fr+qQu2xsf6n6Kv6VaDZ6JTrXgppwrPPj0WRh2SB&#10;+wmEtOXU9Aqgzt4O93O2X+bsD1JyoRfEc6VJVZed9gXlfYhGGfoEIFQW+BeWTHPD/vBm43HqANs/&#10;BlTPZ4EcH/YonDfQwTzyPlLnfbKi0PoNAcwoyrX1PLrOFiCtbQ876Qkej1C/uCQlmuYGIOCiMIU+&#10;1T5K1A/ShzGnsPTgFgiwSsEgyBzx0+39wyFAYI3UskWj1kzHBqvcEahZWebD7KKBQApUHkAlBqPK&#10;hnz62bUFQt/VawZ9VLYM/gouTFm7k/oWawVwDZOPe9yWRIiK3QydJ93c8OT9RPMKp6FV8CETZ5wS&#10;EPVqlaDQRCtiGdFURp4shsb19t4JqvjYpM4GP+sZqfjsprHzsPEp32OZ5PNSgzpK1292nzeg6uwZ&#10;abL57H3QRBuVn/yOoWBAVSEgiRKVih3rNMeMgPfg/omy6W+EYOl3JasPEAyafcLa91YAACAASURB&#10;VEdgbzlIhYRBIEh6knUP9BfE/5yCq+7GaiIL9ITND3sPVpC1GdiGYAw04bhvW3/1iQOTx/yZFX0f&#10;Bk40bqs0TAS9qxI35HslaPTToaXO5xigKTRbOikXSDiss7Zb4loqENt+fur7i67uYtUWksJa6YVG&#10;tpREhWHJja/p2g+wfZJj0v6SMhTDiII32It3+Yf5tccUHEJSHnUF+p0hgdeYaZxOOeDZOmaQrQLg&#10;8Llgc/TtvjkTG+6tlxboQT+TAje3KuHpLVVQBjZnosoNSSy110ddF2A3dOtN22oFcG/407GorycV&#10;K/Ws9SOFXmzSSo3ylYVRLHm82McHOMWoaqBGm2m9d3ELdjIVwO5C64WonrEnDf8OyOuMbHvj+Q1P&#10;cbvbk+VEGRfwm+yMb0eQBp9xfzmOz+AaZ1sKvH/2PYF+kidhu7TvVWp/ewFkR5LZpESnTByUZHbf&#10;t1eaHbe/zL9joZbpaQtKtBabr6d107nkoDzn6isIZPgf/ab9HLx+fn59lrC5OfE1l5PT5047R12W&#10;3D5qrX9d4/18Pr+74xoRp10AuVJSOnQfbcohWV7fl83YaCvsc5as8Fo71hMvoH9dxwL/pN1i2Ojq&#10;EZ3UZ2/Phv0QVVWFdYc/HJQ17Sf4CUpM9CIUoVabNfKyrhyDA/EpccIZ0asvtb479h5xoBzHvYYS&#10;pF1CN+f5bwFMe9KlJ4M207Bx19m3B4C0Ff6z12/fbcff3Dx9e+8cR3u5xnn9fzJ+rA/newvwmLPk&#10;7x8XhREhx6Ia9Vo2bisKh6uy/3BIEs/FhvbnZnMqcddL6GE4hozP+FYGiDu2ykTYFYPImwRuyEia&#10;mTBlqGHD9rZHVLexVobPSwubfW2+lJYM3s5xal7GppxhLO4Gguar0SmwZfx6Th//SAdAg4bb9jnb&#10;LDa4+eOg43FoCQruLsEKgiUdcEbBX6qH3gI27djwX4qq7oFgHpylX/dLE51Es/ea0eYw8shO+qUi&#10;04HJ2OZeYKd8QMtFL0tFmfW4RQAIr/lrftC400o7axTlU3BNnKYsmB3klBhr7a/rh5/F8AHSwKie&#10;AFhfRuRlFRN0yGssFwE2GCspCeyNMs1AGcHwl8Af/lLVRMwogaFmDiP2bO+NVAEzOAeqqiGjIVNN&#10;pcPB35AeIoUMF0QvghNF79C7KOzceIDstt4khxxv3zeLG8RbiX0h56Qka/w5sIfMyIMRyCunqm1c&#10;+pFx3vrlV1prA7AxzRDj89Q819jwfOjZMp+9qkXSMsKjHJyGhZkymEjY26n3MO/DvDfIU7MstyYn&#10;53HCZlN39EZJPZOv+9gMF80y+y15BeGLYZpGgfBtBAWDHwxSNJx9g9zgwWSF3GyYvgFz5qyU4bgB&#10;3w8CDwCjyfgkkAMH3eXIx3xkzOAZTr0aHI8F1azhOagmOnQXZKrkAs38p1OCdWbUCSBBZwXIQ781&#10;z9mqSgoDI0hRaRl4q5feoCxQ9q1yrFePprA+dOQldl1McAe60PcZaGdR+bxNEuddgW85CZrfTlAD&#10;4M0W8LYK60mUdGtNAbL0SffRpT+tqmiXUbOXDLBSZ0pxWbtTCLowSs7zz6UKxKBBHsV3n9Trj3zn&#10;cDk99kjpx5/Zc0tOWC2uZHkMVsE0m0dJMZz2xkrP3R5a58VMXLmW3bloUi4CcL1Au38VpUpWH7ZO&#10;yoEef55ki3nJ57trrhe1XJ+9eZ5Q0TWuZRAUK8IFvVNZyD0XOBd15mTgjIAy66QD6tV8/4klfVLN&#10;8yH73Jlc11GZzgLyCK6ipwzmo6iiVkXC6lPD3pBIBrATivrM2inqdQRjPNmL4PvYxr3OhcqQdbo2&#10;VoysM8Kzr3FdPpNTkoAWFPoxgpRwkBOqmJLTTr2MOUzaOP48U/8In95lOF5e9D3iOF8aAUEBkVnJ&#10;PJr3DFR/1dBaMvHkrj1yV2BssLJDKD4Sbgb7noiaRFRXtfoAibcMyWGO/05rmfZf1FyMQI+X5HsO&#10;KrhPlJYVDtARN26oSjC/APbqZqkTzFqj7aazGdgLBXy4vm9ARO7gCoAJhgnMTvxtxamPfXinnMDE&#10;aZK/NUb1w53B5T5YFbTm8d603FzLVOazepgcrzMwhfkMyNmSB1QBYtwrwa9sunbVXjXmDMvo53MO&#10;6wFk/ihH4ECs8//TVzkylysJZOSR9ctBhij7Uv09OyrI0DsoVI7CfYK3SUcLn25wbPg+K56mrF2z&#10;OoOgvAd54BPOc+KSa+v0e8NsiApyck58kYrxYa0TNNR6jkkhZ/aDpkvB/6uA+1lBCeDf7tSqUgz+&#10;dQs2HDJ57dIpsc6t1g4aJbfDkeRZ69oS3kUqAcSUB6lVYXvV55nwSmYRyJUwFIC+2Nq9zr0cq38W&#10;E4o313tPEkRnVdpvpK8V1WoP2XT4DHtVbVurgpGDP26+eCK4nV4VB9igqq69D95W3RZbIGxW9kYj&#10;+8SSvsUSgL7VDXPG5NrGwGdj8LBYRno9b+uVtNkNXwPOsIPfDCYemAvtT/a53T8jvWFAuX13HFUw&#10;v/khkyLxANQG2CcsKc+DPOf7qPBxqrUXDWpr//vv54tjpX4G04J+/8KqDowybHtF+Lxn0c72UH6b&#10;fCaciVnJpkhS3dfpovx4P8z6q/kp35VAjrc2k+UGPz1e/MXD345DNv6G4e3vpT2j/O7f1gdnjPbB&#10;fi4TW+PX/Xx3HM780wQ2Cn9tXRD4ltsIe8hQvUdX0EbJiY7bJJ+tRtH1MwPoAuZFf9/2PXf+7PgR&#10;5hy2Wbz5+FHsAG3ZgrS9HJPyAGwbnDZ91BOkd8yMyTqsdDKMJ75lwQNEXCo/P8nG1Lbn8YQaYETC&#10;3Xjw1DPJvqB8LX31f1/95+f/alYB9Gr0/4evt2vRfti2pE3gL7+P43tv3/knYz8/czpR7fzky0U3&#10;w7/vGWbcPNxXxi97jgNZAACVzLaF07zDWkbj1my8lMG23WAfOkqIDyG0qnD/gvLZdr57cEZBoNEU&#10;tvhttpXtfS9F9ufoiEzi0xUsO9eGOD0jwXpOXwcfL3JrsMFPJ8fBogwFdcre4vU4jvrxBnejjQ9O&#10;dKbKsgjwWqWWg2/Ny4eP6fEg4t8Ojcqz5bgjrA9FGVIw0jA+KOFhYCD+PgxswP/SD+Ey0OSUCJQm&#10;zuCHKntsyVmg7dCEtABI6C0oLzJORx1Kse2CbtyrmeYk2v4lAM5G9UYFg0g8jTdlSkWonBTrkemB&#10;BgO1bMPg8ARIOwGuKuP1snllFfU6bGzMp8NLEFrPxM8R68R7YzMaJrBjlF6UDasW27IvzLGl3kKF&#10;wFAlR6IaBwCV7cFefKnmI1YQ5SYIgSatbijtwGlnpUfB5FzLFr4OFrwwoNqzYjC+VgFDOCoeQFzG&#10;8zWdLK8cS6/MbMjiTeosCgZ6U4SoX5pRhJW2ZEZNJ1BEAiUaRAQUq5Kl+W3Y1ybYvwbiuCY/zKA2&#10;/Qhw+jjKALjjBSftNFyDBkQ7ABslD9CJJAqZBuIms72DMJ/rkM4KpI6gVnRmtcte9esjOGEKE6ak&#10;ARMAzbfMZG4tgX8eaNr1vqosIArrdsmzd6A67AMHOie9XbCfmtNRrmxmBFxhmPWm/XRXZVmzykhl&#10;eWqvz0xYc0ihB6HPtQdQ9QZqOJ3RAoBQmRBcP8n/M1B18t2CSKyokGOLgFySAkDntsuKKbl6BlxH&#10;tEaLLi629XQuczo5AEpsvqEhpsSB6g5AfGW7wmluoAIa1co4fU5D/eYQSHqqXLo1bEZ1j+lj9O+I&#10;AhzGJyswXE98F6D/rPG1IJk+SqA6zqex+oHoUCtwp6kxe4FzT9DmZhZ9VmFU8bsjk/gGCP0EfFYm&#10;2j0WWPPIV38SJLIadj+2xVgVQKu93j0rkJ47PvL95BHfbTW1nmBcE6Xa7AkUQ305CFhUJlqMWfU2&#10;KjiQn8FAwfP3z1jfvbPGnssRyzXRWqPQe0FwyvTDHPXqIbD8sCTFE+Rn9nerTPOsarwEteQYqyqA&#10;SUtF3TSSGc4Egxn8UEAj2LOrPlu0kx/onUCg/mbnp+C99ux7CBppeca+V8N0ZKsKklG9LG6jWAqA&#10;pED0SAMUmz70czB0e5wIpb+0V0mnZvYIfsbfQfuHRv4J+Ue2dIk//J6sL+8Uc+2Ltk/npqqYcyT7&#10;GCHpBc3uoedk7+hfZJTKtrQKx4OtQeehAvPeiB37NWfWPQ4Q0Ebdc2/BJgR4HeOz9/9CQ3by768q&#10;bFa6Y+23XlSyAf13f8ke5Y0UKMLzb3oWhojZsHUBz9yNorgEqEoQCAlM6O8Gx4HzDPtdmci8ogFf&#10;stHU4DjKTwCd3WPPPXPERIOUD4Of0+fW8JIWFaBPrB98edA04mQRSKRACHRcySfcnNtpWeu7JoO1&#10;+fRveGIWqik1B+tsuR1JZbBzmI3r+2M/d3MmAdzlyy160KpgN3+Pxj2SLEv3cl/HquRsmDjgINbb&#10;qpmcPZe5Q4FvJKkmqNncfnP9E+gPsxIdnnv+q+QL1RTTVuq4bt8o6Nw/zG131ZRD/vE3fLzt84b9&#10;BDLCRKD2FnKx7IiVPJFVKch5KV9Te978zrRq1sIhes01A3Pmu7q9jTm7K5hJzGyr/NB5w/3VgpWG&#10;QfVd85n3rv8wTpd514fo64QzKldjM/bZ8/MMlt5YCRq9IRHJl8pAbvQAYuXOkqoLwa6qwH7m82JF&#10;WovGHi5VeVwTg8Rj2cqpJEvHl74CAqrCcHYDiAyutclXIgA32HPHrznSdZkCOvBJ3N5Fb544rs/7&#10;cObMDjX/5rfX2/lwvhIJF26T2MuDXB7o2q+9fwd092Dm0EckxK2Zj257hrIawtD8OVUR22wHbHf/&#10;+vkMDOXx/rcX7bjW2U8qXz5nCQL0VzcxOny3OL6zf47+mU4i4rW6/cvZb2PJ7bq73wfcCC7Wfj3N&#10;6enTYdyNeEj7SgLmPeqEcJaedozJNZh0Zn7N+SabTTjevq4Vujesyud9YbI3Ae9WRJTdeqhv1zPZ&#10;49oYy8/2OfuP9hHWwhN6YIzZ8+LM4D02C2SPLzgGNnsd2oqhZ1dN8qoAegJALianqjjF/j95vW1B&#10;v59v0799No6/t+P983Veb98qL9e2wAo/I/2/ZffgOvigTDwYmWdQogm8c75f40J18CdiV9wEUrDI&#10;nVu+rmOO0Jbh40pylzPNy660OjaLHfJ8KnOCHJxHVcDX2h3VTGC3Ga78bLN0JRmsJsHHoRJ+2LJQ&#10;ReNtcEyYZRdfkqA10vPL+dbLs9HdMMCB7A4GS8O/DmlbM5cjA4DxGgrQ23gU5NkOl2YOVP0uW8XK&#10;itMi8Juc75nElB0zHLR2yWv573TaMre5k5Nzjlsl/+d+T0zOZoA17rkMGa0wLhzAJLBjCh3XTB+n&#10;GUf4DMrsdT2UuCP4XtQ1LM0dZtgZNcyoHKwGYCBq3yMIcHH+EaABwB4JgwhOlRlSQ05nv9RUusHY&#10;gUynzg/0FCJFGa81Jj0Ryu+pQ7wRpINbHpx2gcVnysEdElqTg5KbGwFhA0wZiJAu8Uxk3abmwSso&#10;Iw8DSNQKoFngd9t32b4bWvr/78Dr+nEYGDao6xEtHuaYnU4DwKtZzWAVHMzkpRO3O/nmOpeM3NRn&#10;LF+uGb6H+qJAvrm/wxS06bdmGTfcdwDFzaGFbCCrht/G2o9kFVU3KsWwfS2Fp/knfV8iiKa9vwym&#10;W89STgIrl4b2uZ4Xe0n0PQRs56N904JikHRSc9FC6Mw8erGkBYHt/9fnb50s6c8TVjViDeKRvVV0&#10;hoh/bHLadO9JhwSnpsN4tFg6jd71PedW19rYGSSItcDZJNXlBLJKvmEHUH62eQ+etQImMGiVwXuv&#10;iqDT63QC+5niZy1Bhxr3ojbBnigA/b6pi7vt9S2gZ3oL+/WetFGdsiIR9B5lMOAfirOiqMpPbRfR&#10;0HDdMDdzTUc1zw89Q+r5APJN+jD0mAuyriJ9ZX4V6wkZiN6oQ6+q1inFtCrRPgIIswC9PirRaAZo&#10;+qoC6ms+PjEmoPJTczRp1x48+mpx3SunefQxK4UmFd3sSbZk6hoFVMZe2dJmrHdl8S5w9FOgo53d&#10;Y913zfdNMOwz1FgctGrQXysIfq2zY7QZ5MGZORIJF6C0AZ1WBS1qzQBOZ4JKOBh8xhiyqVdBklZJ&#10;+5SVP2HA9KjASwE+6P0xKuv/rjOEjbHhJRTIc3Mu1j6Z/RUwX7XnCJw29Q8K60cxWCug/brUQtd+&#10;IkVKVYWl7z3RzviZot8bvy5fRZnyYXomUr12vgLT3BMCqWXXxcv9Q3NmVfoAOn3MpNM6ruPn1gA9&#10;7BH0wVk8rCeqU5GSyvj5HxjPqFeH+jWiOt2TvVAZ24o2tS3KxsT6jGRvqCw7N2hLDNprG+BXzwq/&#10;Epp0gA4tsOS35uYMnhkwvM2X+QFh5+srgBGm848q9HMdfL4d9HQfVOsngDTDghwV8EFPkSrVnPp0&#10;FC2MEhSSCQHrHK+q4gpuKP1QyR2zkX0FUWEIII8orYoQI0MQearnsf7eKFODm5SPODAHSDwTPR2r&#10;05xCj2s/aAPfeK6tyrqCn7kYG9ipGPZPesCrrerRbY+iL5TkoVnSEs/LtD6KGQGP7mZQrfYS5iat&#10;Cq2C9ajKZda0n/2YWec7hu1Q2ECvyt5eiRmEhxE4mc9l+4j0/dor2FeroqdVG65Gn4z0mXaOz1lL&#10;VRWLSWDNw9j0Is4J+T6o6KL/yASIPQilRDv5POnX5q5oX3sJ+nYxQxxVg75XsS4G/noAnb7/kH5M&#10;Bh2jKp6C+znYDyiq96h0ousagLPB5JDG/cfzJHR+PT/9dMe1oirTGpNh6fy2EQ45m8vKH64m4k75&#10;YxSTw9m1eaNu2anPmlGqESNqjZKsHRL8m3p+6tqccQt4t9B5h1d7Gd3p37oc5PH9LdH1CO589X9z&#10;/bH9u+sWakM4Tr8grqIBg9w1pnyWxyn5svvoWgboWz8XnFXpvWoMx3I/BOPYq4WoZL4rA7fP/PbC&#10;maXPtbbf8wwQeZBH72u+3sa9j+NE0vbXbHvQhRnJLwCea8kdNq+QN69KG1LDxN08mOn2Bvwc4bG7&#10;HOkJXjDq0gFhAaHvedvle5vPoil8DwLte8FxhJHF/lOVol97zHxyf54NN0roiP46vgjp3m0Z9wHt&#10;lZrAt44P23Fp9pXm52aQdE8OLd313gOoxbldd9F639K7CH4/8v/u1V7uc/4LlXEW+53P8vZsf9vC&#10;b8/829+2ADMXYg8U7UEjLwWGqtt5YflJGtBRgZO2K5bQxnMN0VNOKhxDBRzkjEAxQYi2TWiHZW73&#10;swoIVm+I3gJA/MarivvAYbTKJR5sFkUfyKTy2VgWORtiRjV5XQ31k/YhlUWoCutqjUdvSv8RdOLz&#10;x7ei9Y2uSi41k4ehwlwbP4BZFaWXz4uJBMeQfgjYs7Bqxw24RENbKDXPCPsOhggkzeM9PxF3IMuj&#10;3Hj/qoz1CK07dYMF+sC5K5C0kW5hAjvaDXaY7/vI8WsbpC8QjaUtI4dyjDU6rnIYAfjOKrHv3Du9&#10;eIInqNb6BnizwbTzeLYFrGXRYK0h9Qk2zoAhGtw2ZC22yrCuKiJT9micN8D3bJVbqzm6DA3Isg77&#10;Xe4I2MIg2LIYpKhaUUc8ACKMIzkGlt0Q0nkJAPnnKvAEDa53XTvsZxgPkyP73ns0YQygmPJMnJtZ&#10;hrGPi/pFlWqrUmntETgDOOhnlmjNw3QkmwJzMkRgwGh+V2+MrIBMyc00FG/q87vke9tD29617D0r&#10;28f9llPrgeb2FaAMa1wfdhZAp5MS0dRSIrBf17nvm/v0Llq/Tfc0ffFGFQi3T2dEDtnJ970qD0bp&#10;5T9/0mRRkpC8tNN35fweTsVF7wB6xeR6QN77ERRy8GgFMhAc7WaIFXCDXiMGUI3q3QXjEev7UEZ6&#10;UHgHMbHGN3n2H+n4E5/46T9Tv90AOyewUPPVV1Y+9ReN77HrqhfjY6M7K92wU0y0fS9Y5vsc3xBw&#10;Al3/fOHpWXNdSz9FN9uH+gU6ygNutT9cJ9S5tN5nY4j1XTofVYGzZfNJzwX3zSW9tSVhfCcuRGVL&#10;AeRMy26jJmyo0C2gsKj4BJqWnI1RoNP6+2eeVeVI3FWt0n8WxdzTrL72+9QNU69jTasfQ1Gd9TAK&#10;vFg9KpA5CzmYVV2jEkFaVCUpKo8rS3ar7m7TQXt+/xPJvY1eKdOuefZjXAU6XPPiPVdQ6GrXrHr5&#10;EyN+HgC6t/j0tcb/yufn2QU1Rlu0XL0y3P81/rUyfIte7ZHtP09PpbYyzq6yzgftB3B193n/LBAy&#10;q7IYUlLQ7BzLpD9ZTY1WX7eGAE7ttScDvK1wx7rNsvOmXkxR6bRmGe31t0wAcknwA5Uzqzq0KeCD&#10;M76CflH6n//Ws0wd2XHTXnK+qK9mECuiqrycwraREm1VaFXSSVU4LTqlqsSNwTOts5oq42coQ3yY&#10;bqVdVnTUrMRMBEE7dfeoNHhUm7QXvQqwBXuQZ7X15Bjh1YQ8SLTHDUTcdfppy6AKS9Ux3KMOztiX&#10;EzTYBao/Z7xA9NhAJIJVNibXX1TJofNtJaoX1WYAiIQfNFitQV+D4MMqogQ50JSrUTb2lCtV89CW&#10;tQF44ESBn73qx/0UVMPgzFI/BCj0kqYtuK7/YIsNggdG65L7GTWOczQCAb8dLDy/572BPHEGAT7I&#10;YoM9HtqnaUFFgYdzMuNPyQDo39LX3s/6VpWVPYueNysYt9d6M2ByPCN70IT6P1w/l1WiHtVgmOcm&#10;O39fO60Xnyv2l8voB2uDRA4AsaC8BIjKHp1X7fECnM258qQkbl3KIugeDYDFWmGlqoqEdJe97fZV&#10;NFZEA4yA/9QqExv9/bYMZcwNsAvQ1veiuWXVhhzG9Vjlj9U6/5m2yMU9NsMFqQSDlqDZVn8uJCQE&#10;5a+t6nVWc5dMteQZD2xgDuFzq1pqJWIvn6h4SZL9Yn1flv4zawTBEiT4Yi1AHeSAcS/f2oOwu/7+&#10;DgJob2Af1hLL6l7yfQ+jmUypjAriMdHnM9Mxpi09ylZ6bKLlQ4TGbHrhOc+1PzjTS1R6U2LSHNfP&#10;6hVH/KIvqvCyiYqtdyUEdzxFY5UQexs+yT+sHAruowvOeOzUbdinzRv+gw3j3ntTxoa1jK+/+Vq0&#10;4/cXlP/X7w4Dt8+1PUHnN3o27q+XqqIT4OaznNc1/xv3OQBPG4MAAQTxpcdHVTjBv1BSHjCQMxBw&#10;W5K8kvYs2dlc2bSx+nEHXYxerzaBS1Om/mv2XAoayTY6/RH6Yumf+cbj8Hn3LW0gf13Hr34yrb2/&#10;xyTG2GjTac3RJtxZeDBfnDLr3TYsSSBYpbderFrz4JD1RX8PSq67zD1IGYGLduCUx7ycwUn10C2s&#10;qfaoz915BnMVYUuesj7/b+Frn3t8/f1rPCO/37MxvQWH1t892WjNMxJT/XNtS/iXv7/r/IV+udxY&#10;cPc9ALQN+nW6//7eP1Nh//z1rU5ssV7u52M+t1K+fCdfvvO3Z3i736nu4Pd6Uosv1v7ZHcSDEQAz&#10;ABnY++cNgGHVkrJEYETxms2vb7zSvL4w9DOy6lHdbRy5jLNRwMUEcKLJYHeasYBiKSfJJhGfg4GM&#10;6ek8vndgksd69/4Ee+kjHDOsBWnNwu+7P2cckXqfn9ye5FQMOyXAFgTxI6K1LYuDgJM5y+AM9nXm&#10;weuBorQqLVzPgjfe3+lb3nZlsY0ZHzCl4vPFkW8HrZQRDgvORt8DTmFlpVegGkiLNZhx/XWW2vj7&#10;tmYYmGdyyBjYlZJTOrB/jwp2ZHqzOkfZhgRB4eDWCjIwaE48mg0rMGnWyDLXS8/3PYgHR/vLsNh9&#10;eC+XRbN8OG6igrMHK6D2AW2epoYtECyJCgQc0Zpnn17dDLq69e2luqrkalU58jQKH0ZlB9qmVr2D&#10;mpW1Q0fxIH16Zvx02VxDPP5hgcO0XiubXCYUb3KdGpuoVgiIh0BlbJWkcjwEOrQmvYA+z+Z6vnsV&#10;VzozL81ZDRp+OqSDVGi2rgVau0ZZ40ZQSOAXM3e4Zy1IRFo4/3sBOcMCzxbo7tWj5QHCrzJquHdC&#10;tJ9plavNdM6ajmdtUWVmjXdj9duKzbiWoxaBHnRB3uflXF3aw5g2AimNz+eGjuuxb+5r9cQxcunt&#10;JR0mR2RllcbmoLiRuJ69AO8Cg5dMVAURy3MZ4ubcQr9hTbnXDwewtT1gELWHqGu84ilER0vHfySD&#10;LoverHE8sPrbBqK0qZNvNF8HoBBwwqwad3PiESBqAsYKAJ/zeF2smHwDKrV5lRFMagDnaea+1N7g&#10;eqf6/GAKvQkpaS+XZ8H1VNBT1WKtkkoGk2caAUjKZCuAKXp8ip//z0M7VN0TPkXrFWULjdoTdwV+&#10;sOaLTk3Z+Q08/qW3Bugrp57+rIAJqk+pEp4KngoaFDCuc7vFxCUrKWeCHM850O6pv/qDaf20CaKs&#10;v7f4r+c7ecXn+ln9WMxjzvYT/el99OyRvmjcJqg5KeXWPP8AGEqBfeoxUH0O0L+izhR46HJIS3c/&#10;zwxdB9kenxVUayswh2SUxx595kjys+b4LgB8Ur1Vlc1avrsy4H37NQGAsfZ3aauaAQTn0URcDu6U&#10;zRl00Bl1D4EHbQP1GRPT2bs2mQHepTdqblop5cYA/9K/U+ZGUdmO7XSpNQvSA6oCUVntyUC8EoZA&#10;z4O9kby/7fkukIV6+Tg7T7Be+x9nYzOQvq7ECgHZBeE605x06YX6wTLNCVSa3zPG/p2tF+PLeXLf&#10;6km4zpFgVS344nFDJta5wQ07DNc3/0gzJ9+goS+qPfpa9gyH6RxEko2U23mwAYx2JnLuzJ7g+7X3&#10;vnojWQUU+nlQn9t+RfCLyUwI/tB2gmcY9r5VN3nijAWxERjYz/aoMwqTktVziGFa+rZKVIRJ3Eh5&#10;5nsQiRG+ri5zO1QahwwqQITzFet3w7eBmOJ3a1LPelV3Qp09Anu2ngu1A4m+Ygi+jJV4iLO/UbdV&#10;5XHtrEdnt2jHnpRfacJGWUur6qE93vc5alLna2zp8rfbqGGyFXa2+97ANeSfngAAIABJREFUv97T&#10;6XnObj1gstY+4XBNsVmUWW1LbGozea7H/swYB+3I2cOwk82hIUEIvWqqYm+1tKoK2+gKKjk9ka2J&#10;1YBQ1/pr1NwyuHaAhKriSf4MsFH0iPv8+r7RfOfmjww7H8LOBNJ8lu+oYJxV5eVNXRpWiaoqjhY3&#10;sNz6Ps+ESSsrm33uPyR+Ydxcpixa6JXQ8vinDLj3Csp37LuVmDPnHn4cgz3l+9HfR48gx8+C5xP8&#10;rHPP0zYn8KF1P/2RE6DmZ/4NKPwbSAyfO/8SYFryMszOBzWn+aEmM18Bov1K1Al7UGP/jDAYnbmQ&#10;05GOJeyB75noVJjfNYO1sWFhlKdAkHtVppxBFMesGn0vJE97wuCY8gNM8Ak64KyH8mJv5K7n3ufj&#10;qOTA/oygLLh+wd8TCUsWcD2QQtkM5s8o0dgwocNfnEmtl5gy/KrEEproEHE20K6kLVM6tylBgOtW&#10;OrEXfhGm04V5aO9sGIi9HG9RkCo4dmAGsiOC+m6fM79f+76HJzqbbOB5rmp10I/vt69qSuDT7dfg&#10;j2Svgtk9zMP4Lfh3SEnbZcp7+/weNNLPO26L3/u+79dr7wGU27bVv7+phXeR3R/qn7z3v315frs/&#10;ztt1zY34+vftu6goOseZx+fe5sB/z5fv+XuwQcOEQUBK0OkAsOgXcSdGwPGhaBhHfBnl8RBoppgo&#10;5TUwehWxHM6YOyYhQLHl/kyeBXS+hMWVYrbrk5qoRTWC17hbZW6Sbg6HhDmqVCpUesEId2yBMLv0&#10;V+O0702qmXxbdc2ygNjv9bFtuQWkftsTbhjpzHblr5JsgcFwqoomkCCWfOmITR+ek7FNxLdSja+D&#10;Fs7tdiA265Ng8pJ2XVU8VfklAGYCALWuhyNmM1QGpUACHuI23vXRtu0KHKgMFIUmaCuB5kGidQuT&#10;c3wPc4w3sg4+GmhphwFkt6U5v7UxYEBPpX3TaHPDPm0e3LmZlIVweJp/RmArAwNsbrg3ruQaD4G7&#10;8pVklN/VwyjKGI1DLrgVt4oEW7lhfYaqeevnc7rYWEAJK+kD0kfdCLLdmdvfdjosgauUQY6lNMMG&#10;Pi2g0ceS5sCOqiZy0HWSJKF5p47uI4NK17yuLj5jGNEGiq05wmT2rVGj5AHr6Hpi8LugFGlVqSJg&#10;rPbbWAY11iJMxlcWqCodDcc0g6ScW95cAICMu8HG+fedx1jXLSeAC21Bqgs4i9IC2LPtCILI2Mwq&#10;ZelMAADFRGMQRGBmYh1DIM4ZsMCDAdxFtiL0TwtTP6Oa8Zc8YF93UC6FqDDno07H4KZ+mE/9WRWE&#10;NAAzNsAIz8KR3WM7A9JAvNO5ZHBoCAxcdHTpS7j6E91HpRkdCXNmQTnUimalKAuHVV41BJFcb25n&#10;C6p7m/XecDnR2kP2t2c6zgZQrjA5o3oYeKXbIPVWEIT7oCpiA63w9GZjFCCYaZ2gN9DCMsWRWTc+&#10;zGhFECGKTigqIATqHGQPZQGqoAwJADMDfXYAWnauC+aM9ugM0hj1TlXnrrEq5/2q5gl3VT4+bvkF&#10;uX3ee3pd9VHgqaqv+xhsLPs/cccHazhWRdATSLnrWRblVRZNm4Cku6ppII8zgHIX+DRA6faAfdfS&#10;8+TZntGd+DwyN9Y+eObnMzD/g/P4fIa0TEXRFmN1N3q+/Kx9q6pDqJ5R5zLPX9CHjaKJG6FG2Lcq&#10;9gPzD9on0OPlXcGywSDUXT0FQGkF25B9qep/7sONEKBQs1lDKPC9nmWhJuSuMuq0tWdHAf4EwwnQ&#10;oVeb/z0FJJXseJ+Rdpy1AM1bms4BSBCqkmEVDq6FQ8H7vpg9P4YB924L8b66v/9H3QB7KoJj/+3z&#10;oNkDydCkNbLgSm4/6z0E46W/PFphtqVdp5QzP885pFCtz7EPUskUEoDcBh32DHjGMb59Mv3ctP/w&#10;N/RnwFk5xrFOyezaKUeVTOQ+rd8/7BrbPPs6HvOPSueRqlDjd+071MU1d6MCuRpDUbotrso19oEk&#10;qkqKCTZpmjpyzlkFixPZ1eYz4DlJybtRmQlEmqHyI3DSC/getXcZQDhERP1T1ll0A4i64TcP9Rwg&#10;NVjVmRjdJiqRl3+oxArHHfBcrPhxoPqQd+yFbnZUkKlAlXNpYO/m+8Fe+npm9MMJ6hwBs1V1M+x7&#10;HBvYAVB9OVCPv+yr5dQs+9M8QdJwoRIECZZRjfwsYSRhl8IGRoUT7ELY05asSV7AqJ7ieC/kY8lJ&#10;io32jwEuJIIwaCtP2vfr5qvjTGJ1z/Inz1cm5qB6B88ed95DKngulJDR3hs1Fvo45VfOo9z3vC2f&#10;y8EYFVyvBbhrT1YK1WJfqD4cMSvne1WGl01dTBHsVzwpZ6tyuOz8Zz9eZoNmyQySE2Fq3egHacC/&#10;GD/kB59Bni8fwYMs+Jl2917BcWIo/vpbQIb92fpLkqbRucFfiMyv67vsvP1tf//8N+z3Ew/DOKBz&#10;gn5B0L88zplQRfSwfR3025Dw1A0V2l/AMTQVlqSGayPRyoN3/GhjUkK3Zv7oK4hAK/7Fce4+1aT7&#10;NrgC+thxUfZ1OYO/AywG6l235k3BHJ43Q/tSWFIzP9/nOvnfZjMN+WcRCv40UhoflSTU5055i2vt&#10;FUyYS/iOGMHZ+zgqmKciBMO4HGMsZhR/Zj+zcH67XKH395QZ2wdhZ5XPDYNEsL1PG699M+u4LG5n&#10;G/Z+2rM2y84KRjhXch7ZXd73IjH/YilK2wDoyU0cegumVUB9fONq+VQAdasAelM372ohvjahw1pf&#10;G/P429tnzvfePhMGCZ/X/Xfj+5v6evv5HO/bs7693sf9z77XKdASfIKXUCD6QcB7U3lx2oXQVLWx&#10;SkezgkyZ2uaqbqnP3vh+jW8PJvm4BYhnSNFyLPbq9TlXhiOHZeqqjqbRMCll0ABVAqTd1wsUWZ6l&#10;7xsSn8H8MpRzAFBrHyF/xB06rVPAUE58J7e/efyEsmMHkf+uLIVv+feXs2559NmdbjvLePCNDAFO&#10;JRqt7XRiYf82y/THc5h/tmRhxAaiMfr+cqhBkWod9qq0b13XOL7CZAT8IrXM1jUtS2SgqsAM8maU&#10;HDDqcDmtG5/eJ1CLyfcwjiUQyOR0x8Cf3LNhxlmW35KZ3VgvRkUZbFp/xKGpCgtVXMAIXLfpfE4Y&#10;X6Cjw7PAqXLnwXuqYNyrfwbmBGW1cHaVtd+ross2xnY40yktIbqLVgcH2udG1v0e2MYaYA1nNvx9&#10;C0yjXDUC/J8BOocmwwbg9OcGEq79MRZ4N8/lHwsa3kLzV4aVKQA01eY5LnD2ZvZFmAxawLS3fU46&#10;nGQ7vGEANwWDZMR1GSfj86XDYCBLWyu7eqEectQESgWNTN+rYbocYDz0FmUwNREAcRe7UWPQSDom&#10;uFcXaFDNFasCiXsGT4UsdwNpdCDveie2GTSQ8E57Vozv5mf0xV6yLRCztYtzi0AQK8oS7iku0jee&#10;+Wb86DpDlgMzYPhFt3s1AkcZOvcWTmMZn8iUVDLwrzaFU7Vl7MDfl7NKPnLphLfXme3GDDPrBRFF&#10;rTbpLrvprCGAMlLnp84upd0sULx/GfRhwT533najOTW2uqZX0CL42+qLyNBEw+Uw4Al0UlNSS37u&#10;0H1gOy2ql7VHF5APB6VVzyJV3GnDrJ/uWVnYeeYCZP6w71gw+Ac9EwymNXOcQJG1HA043lF/m7Rp&#10;IypItOy/Duf0oWus+/z3nKY+G0p/4s+co2uK7CgnvTKDH2qdAsU+ibSpa93wU9z883HvCciU91fy&#10;2KbORXbxqPUaqPIpgBtOEqpwPxV0+twFb46MP89/tTbIDB0ItAz0ziu6vwrmsNfGAI1Zj/tTdG2l&#10;n7B/QWVxjyQ9CapFP893rUl25AoefoHXEXsCR0O2qUDs+XvK8UbV36hkhhvNZpxCbbgULj3JYHgT&#10;PWQdOLUES67n9U+dkOhTNCifM9B2C6RM0B0lghwW7EjIqQITChrIrwFFLIA+BCag/B55/iCb/Njv&#10;t83jOJxaf891mf+3gm6+Rnn8vqqlbjzLUD+ETwXL4GtPYH7o/EOfJzf+sV/xe5YuV0DH/CQHTI8e&#10;SdSzIZsBwO2WBPAVwFoArZ9HXingATbI4/qb9ZGK3AAEfBoyiut4EEfjDAVtAuu708x4/yzK0r6w&#10;XFcGvpr1fqogDQId+h0gLsZRNTh3zcVgymPRUmZh5uvs6U9l811JEmbPuamPqodAhVxoLsbQOoJG&#10;TlUX+xm7LnEryDp72w3qdcxPGcPs2SOAXte8y0a+71TCBjl4KnFgHPtjSAYUfOiv+8h1xlsw8btf&#10;h/YHr0PZVkIabNM2CvRF4mkO0idmAcmVp8DeR0iwKcFb71X1B31EzBH0jMlqN9sqas5n/7ZWwbns&#10;TJDNqmoCBXuvMbaiA0TvIfoAQ+ug1cZwu3zKkTzr5/WyM1DE8df8Nl1mA3mVuCj9oeXB/hatt/fO&#10;xVghr6R5386lem+ARgq3bkzgUJJCcu/Oc2x43zrpiwbPpBIie9PajIAdvryDn6Lcg13ZLKGrV7br&#10;pLnt6zvTnkKFWiurferLa/VrkxdV9hmNtyDsRvXqmMgOeAO38H3hVHEKNCR1IPd0usO87/WzNw9s&#10;adeNfl0P9Hx9Fk+x7dm092PzuXcU1c4Yq0rBSwEJJcAQyTP/0HWUT9+yZaU/pHssEMqBDq6FaH51&#10;Huij5v/Wvb/8DbLWCL3UnEgGhEciccT0ldnz7tME8abUo4PuEt/J0L/16kapnfZMaYkrYp3xhI7T&#10;rxubLARZHPRR6DnNFc5u7EcFE4QR1dc5zh03QwKmKpb2tfe16PYXuLsIwvI6ZqdJfofWh8KBaj2N&#10;F/7dOQ/6Wf9x7VzU/HlNb71VALXtKYF1+t8kx77/9sDZjg3LT17fuY5KqUzh9MI/hOn52f7i1ysA&#10;5AN9e6jfgIa3SYjjO/skfF/3HFb7h/d7+965hf1+cdwT9+kv1zrHiJ/7y7jfxnq+97f5aC+f+1bP&#10;9ndb/K/5s4uJig2bC1HOUiy96dkMVCKwajzOX9RlbR9TELx0AHR/UG4MGKxWIdJMK3EDbI8FINGl&#10;X86XwC6MvO0LZnPTzBYTaFcZsds8lxHqi5R7NH+YYnEOzTNLJGzdcF8PTH1XJ6kKAUE2ZVIpmLb9&#10;Pd+vj0cnDQ4+SGWHwNcR9OKaLoPrcysLquEQf5H+LBDYAU4px9wW5JT/xjJUUX5k7ErRG89RurvP&#10;nA4KZBfA0Xh7pb74ZdRp3b5Gas+rfeVfBeXN/K/dOqQRlEor9rfLzz1ZPNpOxwBnjwejrzXWl86A&#10;GwwaJ8r6fW8ry8VWieCAFEQWMNZoQCGzF1k1eJSsw7fVtYLORq/gUmcfKQVI0MC+RWxKjhRYk5bu&#10;Ev2NB3E6AkGSfYA3dG6f52SVhGQMgM7i40/K/NbIuOToatcGpkc5FMgUC1QgHcZgGmDOAM/Q/vA+&#10;BGn7E9dZhoxkDkBuFEiGZbqLq3tRpljGEbObikYBVJybXMtQk+GH8WvfwqGF3hmmB0ABmC6Xmdob&#10;s3S/M4UyWWqfzCJ2fR6gN/H9ljK6nTN/M1hDdHPIuGUAmoGDKv3uoNsyY2kg+x2goShoWr8MXNO/&#10;raqz0H/CgT1m3Bro1/RAa55ikFaEziOmDjQ20YpW894BmoDRv9MwNT8rTW96prEclv38dVn8/ld6&#10;UKDlnok1fO8xkwvGtDjwCaLZeQzZIyf/ATLhBdDbDX7dTuX/WXR02Ouk6SrA5o5U37IncI7vwqDG&#10;3FRyDE0RW+IMS6Dou9SuPWrczk0aHGc31g4O2cDmBzgBnUf6qVD1SEjWCcAwACvd6+u3tsPzbHdR&#10;3rT4GT3uGYjsq3/WA+wwsHdXdnWyb1HMnnONDtpTwfSZBCxVIVry3p8KnUmrN6pqZO3z2Z+hnnFm&#10;FI+ozxiYMAqIhRxUY+moXl699i3714QCH/Npx5p5ZCdnVRZNvTVWEC6r3GeBVZ95ndW3Z9Zzrmvf&#10;OfXrkpu7gheDcrTeUzDjHqLSUsP6JOXqA/AC5B3FeTKDLSUrT6XUA2SNsaoiG2yJWuOpv+dceAA1&#10;OAbtpVXZh6QOBCXDA8W054LBTDiSS15UcUKg3ewN4VBecYD1QELY4FkVpV+VAS+5HEM6Mnj2VH8m&#10;u25YoIH/+RjO34/3xsD1W2W9ovH+svkx1hkkxAjrzJ66q7zuuwKT7IFiOmoLdGx9a/S86bJeln8w&#10;MOZzitVtO95twR4HArdMtJrP4TaNBfLCbBCMwcfLYItVTqXJD9YhjDaF79PH2nXpsKDQ+Sxnvx/s&#10;aVRHNkwW1pCTV4f+rFTMae8d7h8VdjJjOlaPt7Ji7qoU/VQ/oDJeOfeseisPBpS9rNbL9r6+TQkd&#10;XM8KzC0baRxgTTOaxZqzWykI9iikpR5YN7M9RJ+HvkWoRNLRjL3Ge6dVTzV/kGG2oAcORtnQ1XsL&#10;tNKH7wDb7OmxN+3em0K/Am5k6sjqf4aDzUe85nGGToaC2yUkZVOWPA4PAppPmWEys1hOsF9b+SZz&#10;riopAC4g1mcgaztj9giMEsUbNLys3JJdppsl7bqNSi/qPK4xD/y15Ir2LioQIlnlAz9I9igmSj7Y&#10;SOgPs3EPXdvoT+x6PxjY0zwN6KJUUH1Vkyr4AD/rdpA9DWCGjuO50zkfc8P01a8JZF2rN+wOry47&#10;fVXziC0h+fStMvFB2Y2AUC+GGwEzwo/Cgdl6BseoXJucSa9nIIj6xoNBZm+ff9/s8K+eL2O7Dz6O&#10;dTvHIps4N2QxrTI/+Lzd5DR2vbbhiuotBpp2BCQ4e+hPHTTDmXTMJBSeIYO4BDE4GqgmNxvmtgek&#10;WwEj3YJC29LuK/TVD7BvNHrCQQS4FKZhvrSD9T4+twFgf8veEptFxlsgR8mbtlo8V1fg03sGC2/Z&#10;p80T/co+zyC/xD1QrakAGYM5NveO5xCDLeYW9mvDEH3+Untdnt9OJwd8Zl6Xc+pJkLFVBkneV2Jz&#10;2C6UT6/zsnHdjmRRp4Q7cFI/W/3zHvCBHbNjrFk4Da5/ntK6+onN4ixCX+Pz5c8/hqjO6W8jOeoe&#10;m04IjjO+7lvzsVcAnZPwru6+H+m3v/3Tl9Tv3+/1t5dDWG/fz2Nx8Wovz/n2/X8ypjzG4Sr3vE8e&#10;92p/Gd/bm3iffWCOJAIeYud9rVqE9k/C4ChA125wdSnsy7irBVrapkODQkOyoYQzis6tBuKBon0e&#10;LHs/1ROmgfM4m5QDTpdf16MMOJsAPfdKPUXFULAUT1Fk2N0J/uGGudc1gYP4nONGaQd5lGOAzZwF&#10;PKKosJHu6PeDy9d4mCR5EObNGAHoAQAIARldN+3zaIz3bcRkZTQqGKX1Ch6EWN+ic9vmoBy3JnAt&#10;TMk2l01kVtfMjsoO2vYPADtQ2TRagzQUeijbkM6PBRfnOI2jszQ4HQCUnY7AOayofMIAIIiXlBnJ&#10;hp5/P0IkpeHN3CgDOtD94ziIaDhMkA07vf4+tB48QDehUIM8nwsKQOQW1OoGaqIEe1RW3nSYIc9m&#10;UA4CRmf5u+vJxhLh5nMAY6aaYyf4WXszAMfM9SYHeHLgsvmzyV5Dtvzau/fn1vPFqt6Z/U/uET9P&#10;kClvGQdXi2usDPqWjfemLN4ClgnmhsAWrGvvjf12cnhFlZ0TNHqjnOSap+FOSa4m9RKflSXZV4bn&#10;ppNIJzeKTgHzCydvlA6xLMLNQUCwoLj4qwnik63K/WcVgwgutg7jww3bRcHSKz13AqtP8LD6K6ED&#10;CPQvgB/subEZ/Kro4JxG0AlG5tV0SD/LQVk2o3TZXeA1shofijpmALmDhAFNur6LYO5ubFkGWevs&#10;/aUARHC8G6YyGzbX5wFk96Jeg0ygTw+e8d4pH7o7nScdBITRdFDr4MZHj6hB4xPNkCUDcmAZ1GAg&#10;zDQHGuZufUFiOxcAVD3BgJSqlu6YAJfAq6cq4xkPaCJpW9VcLerE3UI9AVidwdvHjpdAuVbc1vge&#10;5mVWUgL8zRE/RRfXj6qEVjLfS34n2G+N1SlKoDBh0FqVYzMDsOhahvX7gW/ecPbeFfwINTWHXmXi&#10;YdHm8owZuehQSPG19utzBv5Uf6FPu2flzqJ661W1Fos+smf8a1QCCgDizx15KRi1eoLF1BGTVvLT&#10;Zt+juwCrqTsr+WdlOq/n/z/z89cMsD0VUNeszgTg/HzuKl22xtYqYNFbOXJx02bslH0EqW/OXSII&#10;0kGuVmfCLXB0VCXXorNZE9+Kvmbt9nX/dUa11Zh69ogRZRDB8RkI+lQV1l2Or5IdHjkPMlRYz7un&#10;ougPnP/FT7/o8wxUmU54Vp86zKWDGwfdSoG4rcG27qS3IgAcxOIYGA+jfsV1z/0IndFrvMyuzmRQ&#10;M+w96s3aB8+/d2VJEhAPnKX3BlDnkch0W5ZkWmCXa2DvRyiAOvieAM4biS+gzfVMbGQks8ozlcWa&#10;IQpPbNZEIo3b2M2CXPi30+7Cmqki2sENTxsetDeibEAArmtqRSWnQFcFHEZwTRdYXpWxPAPQN8/l&#10;pnSp9V3zFwNRL1UimHOC1XVNycDuhwT67WyANoIroyifyW8ded9lq6pKrjQlyIN0jZGlM0Rb2lJy&#10;d1Ufpl50WG05PquHJXxqiF4gqDNpEWhBZQBgX4FcNKWetiLAItrlS5/fFpyjXXtLXnlGcQ+su/3P&#10;cz79XPOzNwIlj9mKtZ/Pc9PaC6xx6qxtlGGzmelwroQi0JAvczA3mYiQU0+QujWOf8M5sKaIYod0&#10;1AZMc47gbxXjQoIMYoH5N/wcAuBHdZIl9tGeO5KM5t/gX6J/A8/PQW/0KtsJPYRYyQJ/pH6+ADzC&#10;F0hVz1DEh+ji21yfOuvaWssrWvUcKl+txrZ8L1XGrOte9MMHgnBG1YYALP0irwyyNUxbB05V6Ufs&#10;xxW8Ud8f2KOgOAwk3qE/nocM68zP8meWiuvsj7Tu2yrwFsQ3EtjNY69UYIi0eJHx0zp9gcfOB9PJ&#10;Wt4WVyWmXfU59ApruH2dm9PHDVQwezWK+SJDfhgCQ+4vnS8HiT1pK7a/mV29+csnjrR/T9fS2ejf&#10;CdN9npyl1xlkyu28GeanpkdWEIDBpxlgXnu5I/l8q75wmjH4yb73B3sBmTSWrDViPI1zHqZvGgMa&#10;J6DPHnlh/rRjnxuDANZpx2jOv3dnVvlavy7WCgu8ewCb61TPCDsM13hO4x8LmMDfROLtPq/fTg3w&#10;1QhVsU/fhsmRdQ4ZMw185i3Z0/3tmtAry/ZXgSLPnDiwXAaBNtth1zne3C3pl47CnnecOqnLddLC&#10;vwK9sKZDcuxr53vW1y58zw3HpXbkzq2yhZ9l4SE315+Vv2A/aLJhIId+f8jnb5GMRgaSoko0LCEM&#10;O26W3BicZlX0uux8UcD5Q/qDxjaU/fXb+//0dd7n393v373+k++93f//y8uNnfNnH9851re/uTjE&#10;OV924PRDMhuVPt5CVcxZGWIAcQMnaoHSZeDM7PrYKy8AWioIg6zmBQJFcyUHoBiHxSneBuZ/zYHK&#10;bj3g07tzEtczm2O8MkW8wT4y2HQ/vG5kma/64PV8xwgZYADQZJR9cKR0hiazVOpm27pgNfKYT7w6&#10;m1kjy90PqlBJs62hZ/KPVG8V0OJ5xn66JJmSkxLapZHBlKPiCQdwD5c3GWvNrnOuH4Ru2LW8cgrz&#10;5Ie+H8xfe/Y44Ou3rfEqAlaJ3haZDGomA2kpKkGWvYqWjtfqJW/cB95A0pqTvgQq/fA/K+VoRPj6&#10;eEUbDnBsFozTZA3geG6yEbyXZEmAd2/oSbIkfwUT5EAhcwQOlJoprmtjPyLLaoLgz8F8/Wzgjdaq&#10;nreCOp79IOd9jblvhnXT3LVdw5L7lpi9nWQGyIeB3gG6stJbzSrl1tjWJR5gc/b0ache3vfB03cx&#10;+15xSbDfAtjaf/t0rEwrBUy6ZXRsepxZIA5y75l5WmC/CyQqtbdYvl7jathZLpXJ/18ghh001ccE&#10;L1Vy3OojRLFc6/wTvbLqdX86GA6UyQalbDI4aYFYfBbBsukwP9f7VIVrnQutKnKW8bkpZ1Ea4O3D&#10;WAeQoaa4nknTN0qE2Zy29swDSskRUvYrxtxMx/C56uCYwG5VAi3KJO1lN4AJtFGWDJTZguqoNBsm&#10;Nwhy73svT2czoK89sKx7JftWJbnpn4ACKqimvniCNXdKL2JbYu9j2ABnmElY2av3ZzlyIwyIMmof&#10;z5Bqar67Ap9dcz2U6QYdGFXF5nRNvF71ZvFrg+B/Nqulc7j3aYJ7wnt7VjYCm7GAS4IRuYCM4jGb&#10;1YZXoRNznwyAQk/wp5zQYkadOqkAe2SI9SZnp63kylXZtBiPJigy56RJXlBqVJqwbIf5xUo2qDmY&#10;7SQWCDWuJzDxjE8ATUOWZ66gMYKiy8mt76dnZLeiNxg1J91bYc//LRBzNeKu8ij2N4iGALGCCQ1e&#10;PjL5g6jbCvrDYSQYPwpYlO3x/N5ZKREEgBHgYtJOVdcggeNGNcDQ3mcfIWS62l6dQaLbqEGKCklg&#10;Zl8AZ7bq+QRdVtVWDJaoogdyysAAAhq9McmHD1YByYTsF1joVMHNkomCFS2NZ04r2ZxAee0T6HTK&#10;aEMVw3Kcbz/zGaz71lHu3kjvQJc07qnbPvsB1YqdLU2ttQjKXkh/8GtuiU+ymGkDbs77oK4dXiFx&#10;6Etc1zO1Haj7BgSQhR0lU/Y8IZn0Vwur3Niu2+vzysqzLiz1fukxAA12jpz3ESd98p4Ehw08knwj&#10;4cbk077/6oW7o2tTzkpop8nbgQ0lO5TfyWz0LNsJNnHTOdk2MKeXHCtIAJsybX1uUH4V0N6DwsXH&#10;gB8HkE09ciAP5pGlnSeQO7OFKMelK2dYmJVtSniD7hm0w7QWTpeOOR3HAnsmsiqIDInTw237hRVv&#10;TXZl2HwlZAW+1ip34TlPPCPgky/bK2clSDLw9iTJNFTrbfJh98ceoX86rD+Tgk3zetDHPFMUBMJ1&#10;oimIOdD0seRw2SSWwc+5OECNWU0KXeM2RwV7sqpS7LkKQZ3zdrWzJm5GAAAVqUlEQVSfOsJE+epL&#10;AnmdSQl5S25sX6J6Y4HnN52LYX4E7is9VPSIqDjCWhRFKPxm9JnazFBWi2b1p2s2x0d1VFlSAwGc&#10;sqFu2PZbH9nlG/amCulZIdFXSss8j67gOs/+uNXrsyGF9qDGn0l6T4JP+TWdvqb6tKI63/1L/Oxj&#10;2zCh7b0DV+JW2v2lE6R+eyngs/9xB8Hz5V//mwPgCipiDCtRzimZhyqOLYAin9ttgz0QESE9cTVh&#10;E4tZp+8jQwurymLqV6PvBhnuTT5T2Dp186sCflrNw6CPraAUPnnOmyfGYJ7SzkM/x30dWtHY7m09&#10;VpAfSfueFKaxm4+fYtLRvfLYo9+vwZaky892WUJi1IDgs8pm96fll+Kt5P9j4/hIfJr8s8AB4UMi&#10;4L2whBCTgGE2EyeYvtX3C/sUfqsHXHqTXfsdFIN8fvdfwvm++c39u//vW6DtsjYmyV7J49AFLlPx&#10;uqcd5/EgLvFMwzdxzikopOB53xIwse+/x12v9wBQ2Ffevvrr5Y7bRuyq5p++3lTU2/fz5bN/u+dv&#10;1/n/+9Ve7nneG2McfxmTi4mvx9/m5O3lm1NCDPOimdHloA82pWcGvkR5m1aAxhTKvKEo6EAJ/ARs&#10;SGPaAK5Mu1ddg1UcAWAfiiyOwBEqhRwgLRzAYttUrmUYBDL2eS04Csr2ykAz5ODhN//eaQasEaBZ&#10;2Y6bhabPfkkdXhf7R8D4wX3VeBQgNbPFSBGhMTYL1ISm0IJ4UQabpMydmgaFFFY1tK13bMChK/rt&#10;1bQeu2wB0gHIJ4csTG7Y2HY7nCvHssbUtgnWy39NB0ph0DIfUjQDaWvWuAY6tDhPtkdEq5jVeFLz&#10;hHvw3nXYNXteAbrBeeXPjWLGZ2yYQH5Wjq6DwTpMNJ60Z1iAKOvPeLAvGivsG2kagcyN/R3wHRw8&#10;W9+R0Th+ALw1kBUkIvCE5vuaC/yuORb1II1RzteRWUzjWVQyETqYQc+A/YBF/1TT+lbc0nifwc+O&#10;TOlgmToDpldVB7kjDz0QyshglVhlzK3McvfezPgzo40UfdVkWWXGCoqsNWrf+r3+jCxAUMSdBxOC&#10;N6yIJJD23OOyjBXRC/WM2j+3jJKICv4pQLx02s3KIOV1Q/aQEdyo50CJGVENe6vh7G6UwajtBaiW&#10;cxC1Fhst5wILenoamioCYTipams9/ageIQG9YGXYgezWy4LnY1RAsTDqhhB0nWv4btufCWABQNQn&#10;YBU1x+gLMymhbE+E9QdLr+QxhwGAOAHTkltkWvXzrDC9vgXbU1nLW48GrC/ZVs38h75t7QDE3OFS&#10;YIb6HPsa59S463zsq4K5enTRUeX5FQRK8J0okBmUiCuj8dJZx6arfQYeVn8c7Jm93B7ZcgL8BPSx&#10;8g2gDnqb1TP1LC56XN+SE1pR3T3v/Rl/6LwmsyKb1g9rfvX4k/esqkFb5+dqV3bKNGSg1d5Cn0jU&#10;2qmRbZvBnNlVrKqAGigaq//ZLGypVUd/yD/5Wb2DbuTOION4zODFzeBH6eBHf/aqBhlRlRagubkr&#10;KAQgeVQQKNljLit48yeq+tRoyWbmb657gpps9nDIRe/0QQXhdMwH51Y+X84+cXdYjxhkmQca6qRA&#10;7keOyGEiWrOw7LsVYPhs+mpUMApn5QcVQaVxVtAC+pilGqyMy6oyQ2XS8zx/7k+djZXZ/JxnnxtR&#10;Nm6O9d2yPxIVtvVfeeAIII06K1FBnzfo55ZuHbWRaVPlKCok0OxJT4+qUga9ETNiUWZ0y5ZeMlm6&#10;F8A2xj/wH8DzulbRQIJyiQHhsdZtcPyV6oMKRNDXDZ3R2OceTMBZf1e12ofVWIOBJ+gs9DeCTIEy&#10;kLoQWskcl+F/c9q6kdKqFpxJ17/4bKLyTEEqmFhjKMhw3x/KYRSV4Blw09/3bNJhAQt93irimZ0r&#10;/wd6q5XtoSz/PXDuY42IbQ2GZeXCBsFcj+1a55yYPVa0bmsrV0CcSQsKKmHuFOyXDPu4bxZSaG0V&#10;vBS9Hf6O811BhtOOt6BLCuC/B0jCLLhF/aG+TsFqoQ7zTfY6nhHrUoCqkm2+/SefwzNYmfbfW7BW&#10;dGB1/s5eOkYN+MhC88rCwblEBUkrexY0uB7taKFM7dhoqxqMaFWb8R6JePiyN4FVlL7agy6ouO2k&#10;HJQeDSYBOGhIH5nrM4zgfA36g+AHdi+ZLmoOqgoPtu/6vajzYOd4P1cOwYOv0KG31syWWUs+vuw+&#10;yZAqgPQS1SfmY54/c22ht3olW6zq/qh9MKg7Bu/Na9cUoWpsJo0UG01vylqffmRU5TCCM11MIpXq&#10;S/aH9Rkl7zCltOzjqaO74UZm080gajFdxJZHp6RI+AvAJB69ugPEtsHtBZtcCX3UUBvwy4Sx04d/&#10;AY91Hb/n++e2Kh5LUIX9SppGsjvErLRHz0LiIPkGz+/S4na+NEdVZObq6bj++P1c8Cf1HIP+HQB6&#10;gDWsZEyT9w3/WUHyiwWN6r0MOwABoUAApQbRM5h8h7/BneG/NP3WWcfvdvML644uIjep0vEJ6QsE&#10;ts55adVzuYX6Qjru6ttq9jEvClQGslsjZhrbmWT4H/ajB0ncv4W8AYMr+7il0lMan3oFe4HkJfp5&#10;3WAREL0qBt7rrGfSsUlRIqEJZ7XIOWhndDBmGBaiPbYHWc653QRwCxKFAouPjZ5OcRrs5ZbE0Xfm&#10;JJ7G3Pf9uNWpKyzhkH2QEfB5q/IRNsG1REAVa7/17ppj/D0A5B/7d387Vd2pgv52jX/ysiNTQ/9l&#10;POf7b+Py17ua/v39t9d5j3fV+/f3fa4G1c2/U+f/fIz/6HmOSpvtni6gTaMSt7wAAjhA3YHv9K+j&#10;ssPNob3CaLu/TQZt8jw2cW3qXuX7cUT283gETIociMqM2o77RvUTdSASO+Wmq/vAzmtqcJc2eGXb&#10;y6hIqA1kGJsSIzhkqhTPj2duW0BAVUBQCMisDzfeAcawUdoOFoXgSgbs8Ptpe6RnoxHGFXDekMXV&#10;6pDnISA5ghzQMA1/3GY7AUagft73zJ6dwWxDXs8yxJE5ENbj6dgdeexLlwkNvxmAKoFgWao7uziG&#10;so6IjTbRsyAlgzI6rIqLGya3cbiBRRqhsQMFdRYbXZxphfpxgvrgmF3QeoFKScqcABAD4wMy7YdO&#10;3Z+8+FMWLzpK3RwY2BXdKN6Y4Wb0CzS8sUZGNVHRG14QPNYo1WZZbhkXsJezKhV+LPvoxudJUREM&#10;FC/gS0FR4HRr32YZswI9gw5kBQruM1NoZZQxaxrf8dSpokxgELkDyFblhgc4oXvuz0dBd+61yuS/&#10;Osv7W1Tz+QanXsGO9YVWfSiuxQSHrKvsFbyI1XjVNuZD89YGDMyqwojJA2U0pApwjSHNI6OuMctX&#10;sjYnkvJAR2XbAaguzBksW4BCl6Lwcwo6wgJgyF6bZejXz6LNunbqhiiA0bPj04E3JBwwO3dv7onD&#10;gsGICk7N+Xx6gfy5maCgrPIQiGlZwLgeZDxNmY4EqCDHXp/djX9l793mlCAIiuqB78a27nS8/nw4&#10;GAwgcd9Ip5KT+i0QlWsdn0x4yb4C7Wvr3HYm2nNV9ZCfT58CQ2fW59D87MkC5ryx8qjshW70qqyE&#10;kB0QRWV2V5Ya7KWpA4rmoRMYleO61CVo+kxfGSXEvBbRgYbuUevXJyBSu3qO9V77Y1ZesOKznNWq&#10;flxnJvZaMNUFWfCD/Nar5wzXKBf9WIO+/gDwLtrKDkq1ZOP2+3H+6z53AUmwHmeQc07FqoxaojYq&#10;WCSwblhPp7t04l3g6z2pkFaAnbuj9OszPgbt6pqfe/UAuulMWT+f6q+EfiAPEHIDxMT364xaPy9n&#10;7S7QLsu2UIBhUeYF1z3YL2OgZ1CBlJ+7qKe8v0JRlLEKtXRHu2vt75uBrmeffBiUCmvSXX3qKsg1&#10;KrFgPvn/296VLcmN40CCav//9+5ukZgQkQkk1G3PxrxNhOgHV9chUTxAIBPHEpB992L5xog4OAF8&#10;EMmjKb3SMx5GPQsef7ycBOJZVspYAxiynfWhGOETOqXlmqZmtXP+OJcLVpO5V3EBAtKIrEpgDSm7&#10;bCAgDBHKpyg4SQ4pXj4ckUrWayKlDeLg2lJWrko1cN+P6UmE2E1ZLKTCHlVbIR3eJBKDxDfvS/lG&#10;uVMRB12uF+h7y6FLyAwBmNJ7tuqq9eOuEy2WgL4CgVhnJ4Kv6gbda3Lpc0g0VidWdvtcCYiqS3IW&#10;MtI+8zwcDRjZ5gkO3fXEknC8vXqlJt1mimGcNWvTqYI22Ceg5VY3CfB/G5wf0izifxfSI9fsk1wU&#10;8sd/mEO91miki+UaGnS6HFyX5RyRZ1LqJqhfMeoaObfpsCNzJMzBlrnKPfU449Xcp4ye8h3Luk4F&#10;Sjmdz5w6Z5wFe5ZesZ01OqHv7nJkqfFRiydk4hpVNycRBy4D7zpM7W3IR7EEaTP6JpHJcdb0Ogro&#10;0lSL3898jU8X9EwCudoTmXuCi/kM0OFDfj2i6azIS85Tq/ORDjWj9b+RidBTWEyw9j3TVOIcuWvl&#10;CSjseU4x4Bmy53bOuHdT8ZtS76psNt6b40wg9QM7PRyqKhqPUT+GF9chdyLamFkDzicznB4mfn8C&#10;n32lHc6N4SfyB1HVYpNzJkw2UwNfuW+EREqdVV6XE5168j9XX/+7HKyBwjzSz3UUpFYdZSN1XY36&#10;0jTNdYVEunItZ63edhb0vioR4qm/10qu7BTlVLhpz+XVqu88n8sJj0Ca2PcFrsk8VToyyiUq03T0&#10;nIiMK7xGM87wzBmDluhkRHpm8BjtuQrYt0YiLRkT+w0OySidtLm9IklHkjtl92rKOv9WG7r6ojah&#10;uwup1W0wRYbURu+fjDpfkEUgwYyGyzGlM/UhYf7mIJhQa1p+N7g/iV9KxJCn8zXwKkbeIfsMEZsT&#10;tW/WnPMT36tBE7tMo6q4z6a8Z9U/Oa9t6JksNunspQw25oj3+u5boadDkTqjyY7CSBqp04+GnH8l&#10;hxMDVfR595Tt2GN/JoC+9fshZuz/+O7vrus/vB4SGaJNl9vPZdz/WbNvU9H79ezD833/wzP+3Rj8&#10;9D0V63+6z+++9+znT0fDP20KWvJGxgP5QRbY48kzDFJSXqnnA/9+sJOpwGrBeB/WjA56T59UDnPm&#10;wceDhsqi8XDykcrGk0CqsFL7Pl549uNRKkpokE2eocLuEjYs6Y2GM9IIhIchKqZkDL4HI9eG5MGt&#10;jCcZnTFKWGVf6H2cVEs9YwkIawcfgWTT+iX83mMQlLibqdRUVNGUuY/pLQBkSF/WXnXNPFBLMWqR&#10;LBTIZunl76ILzPmsz8N1JlPHOi9Zs4refeyaRjh8f179n6unq2BUSiXKJpUDKNmcf3g/EMRIIuQc&#10;YBO2ZClQnCdK9Ewj9gAqOeOpo2JvFpBP4xK0Gt9HpI5p2H6mqnKQGtw2hpDimYBrFMFl2j/xatj4&#10;7WZIPhTAqXWOLL2K79oqHKwkJAftniv7U+CUHxJjtPkhKFx5+RmZNJGKKecKXiIE9nmIbni/ryHp&#10;JrzqhS0oAhseILzuua+kcMu6Lalg6LjUHuQcqYy53/h8Pievu6PguCEKx9KtKmrWUBQeZT1Tb45T&#10;94YH/hRj+SjC1xXKKmoeHS+hFSBXRCtcCbAMerQconTGPbnSHMrXKqKs9nkUiZwsvIoNewDES8Or&#10;8XzzwoT34qEclr1pBM8mOBg27+JFY0FVoUaL1l4xyTHsGSl6e4YtUQy5t895sgD64fnCg34G+WMB&#10;uNDANitPKHcAtca5skEgOHvpFa/vI1OhRwHri0WSC9C5yaKbWPOL8uZRk+cZsi5pGg3RfpH+QuSB&#10;I02dKN7bN4zpXXvqkXaviJWqq8E9/FSkE8hjodUVRNL2Av9K6a4z4SYwR3u2qN01UYeJnp3pLQ5Q&#10;gN6HSnreazrBEUZQSUSvK5lk9HisgsgTcs+lTtLAPjgA9yELPuMLqQPGELIEdeaOwbJjcTo8su+1&#10;N796BOTmmrtiJFiTouREQJN8tjg37yiLCQcDx/jGGr9l3Pl31zY7nqpRy+2MF+U4AJvr+oUzJOT3&#10;TewSTPnAAPyaX7F0OS4eBLrtq0jR+1w+c2Xjy5GO9l7aALE//4uwoSOyVszTfxeILqRoskyBucd/&#10;PGrt/IJmlyCoA/BdWzzmYl99rEBDB7mRQTsgP3CioRbXvZY+lR6JRA68xKlQnnm9B+O+nvm4UAch&#10;oxY/ZVTfv7tl7CHSDiuzEH2106rXPcs85gGAkqxAWjXu57uuSAK6FakECx3esiQlQpquBORjly/c&#10;//D6TCFxnyEXIl3veXYDib1znw1J+Za1smalvzqpPfbOs+aQZiRlT39XkIPY++D3xLj20gPu2imD&#10;OjEjrah7V7/O55+KGFy8d4LqRSovIVNXApwYv119nB5kV3BFIXNIPq69khS7RiF5nsB2OPEtjAk9&#10;/NOxYCBloETyGPa1UUfwUXt5x/UI9OyN2qxSgJu8RtUNKqSgCsZ7AnLhtYvXiRLhrXQM6pFQlOka&#10;9aHyXoEKH/0cOASLRLCceVqdFKLt8WMKQIniWk7ADofWpo4APcC5/yxJz4n1M1gkHjptAmkAhBVM&#10;YUovE+ex9O9VJzM37LnvpBUn1xE5InAooeTQgaBjbhDzRh3VtZal2GYyNjVmR9rn+JvMBZfDkT6I&#10;RN2Qf3n+ynmeelBG9K/Uqr9AWmT0Ms5K3pPRN2m3tHlU284RYipoKfcRvOAHovJZS4j1nFYrQO7I&#10;F1U6Eckg6ggpVkhKPNY0vZ4oI3PMFBDE75XE04Lsz/lgXQ/qepPy1wsM73ac2LAyz6wNUvPeMQP+&#10;LiPzLRy2SPbmw1vJcG8OQaIrDjpIFJ6j5N8d6RJ7aSVgXs/c53qnbIw9simL6RhmSOmF6CdDcSeD&#10;HXDWhkUUxkIN0tOnHWSPZgK5C/9cJ6U3U8UNOFhZyjeBeo7suIy6d0RnU2ea+HLMz0S9oY4ppF0O&#10;jKecxnoKf+qMJviSYl89UqHsQ/9GIvG+Wiuu275ZY3eXs1LUnV0NhF6a1WCMJMi7E+EjY0rxR+3v&#10;0GkjdTGlAFMNG+oEx/nNQksj6wgzde/Y0jmxM1J+AUMqHULngunYWd8G+B33OKPsjFGp3X5J+YXI&#10;ssuoj9QcMQPDHuWM9ouEA0mizbRhQkwMgzNpB9IUa8g9zVSY4gSXSF8SOZb/L/SZ37r4/JQtqpPI&#10;fYdEM+XexxUGHcCE8GNNrFQ8uDfMhNyjbRxp1zPLLLZwmy+r7xYWjNTBTLeKCG9iWDnTwC6OQw/0&#10;iQ3PNItNDYflAfnlJQNMMlq1FHHeyJ82LtbHid3/jgnWPmd/s77zVj00bHjaluQyq36PfZOhbJra&#10;rZUIkdZ/cwmgFNdm9hxiEDcBZE/Q821ve9vb3va2t73tbW9729ve9ra3ve1tb3vb2972tre97W3/&#10;4jbG+Au5j0ZoYBOBHAAAAABJRU5ErkJgglBLAQItABQABgAIAAAAIQCxgme2CgEAABMCAAATAAAA&#10;AAAAAAAAAAAAAAAAAABbQ29udGVudF9UeXBlc10ueG1sUEsBAi0AFAAGAAgAAAAhADj9If/WAAAA&#10;lAEAAAsAAAAAAAAAAAAAAAAAOwEAAF9yZWxzLy5yZWxzUEsBAi0AFAAGAAgAAAAhALWrsT1QAwAA&#10;/AYAAA4AAAAAAAAAAAAAAAAAOgIAAGRycy9lMm9Eb2MueG1sUEsBAi0AFAAGAAgAAAAhAKomDr68&#10;AAAAIQEAABkAAAAAAAAAAAAAAAAAtgUAAGRycy9fcmVscy9lMm9Eb2MueG1sLnJlbHNQSwECLQAU&#10;AAYACAAAACEAPXtlsuIAAAANAQAADwAAAAAAAAAAAAAAAACpBgAAZHJzL2Rvd25yZXYueG1sUEsB&#10;Ai0ACgAAAAAAAAAhABJ4gwXTwR8A08EfABQAAAAAAAAAAAAAAAAAuAcAAGRycy9tZWRpYS9pbWFn&#10;ZTEucG5nUEsFBgAAAAAGAAYAfAEAAL3JHwAAAA==&#10;" stroked="f" strokeweight="1pt">
                    <v:fill r:id="rId10" o:title="" recolor="t" rotate="t" type="frame"/>
                    <v:textbox inset="18mm"/>
                  </v:rect>
                </w:pict>
              </mc:Fallback>
            </mc:AlternateContent>
          </w:r>
          <w:r w:rsidR="00AF2362">
            <w:rPr>
              <w:noProof/>
              <w:lang w:val="en-AU" w:eastAsia="en-AU"/>
            </w:rPr>
            <mc:AlternateContent>
              <mc:Choice Requires="wps">
                <w:drawing>
                  <wp:anchor distT="0" distB="0" distL="114300" distR="114300" simplePos="0" relativeHeight="251657216" behindDoc="0" locked="0" layoutInCell="1" allowOverlap="1" wp14:anchorId="063E717C" wp14:editId="019145C0">
                    <wp:simplePos x="0" y="0"/>
                    <wp:positionH relativeFrom="column">
                      <wp:posOffset>5520411</wp:posOffset>
                    </wp:positionH>
                    <wp:positionV relativeFrom="paragraph">
                      <wp:posOffset>5083175</wp:posOffset>
                    </wp:positionV>
                    <wp:extent cx="197485" cy="2913544"/>
                    <wp:effectExtent l="0" t="0" r="5715" b="0"/>
                    <wp:wrapNone/>
                    <wp:docPr id="19" name="Rectangle 19"/>
                    <wp:cNvGraphicFramePr/>
                    <a:graphic xmlns:a="http://schemas.openxmlformats.org/drawingml/2006/main">
                      <a:graphicData uri="http://schemas.microsoft.com/office/word/2010/wordprocessingShape">
                        <wps:wsp>
                          <wps:cNvSpPr/>
                          <wps:spPr>
                            <a:xfrm>
                              <a:off x="0" y="0"/>
                              <a:ext cx="197485" cy="2913544"/>
                            </a:xfrm>
                            <a:prstGeom prst="rect">
                              <a:avLst/>
                            </a:prstGeom>
                            <a:solidFill>
                              <a:srgbClr val="C2D5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1BE8C" id="Rectangle 19" o:spid="_x0000_s1026" style="position:absolute;margin-left:434.7pt;margin-top:400.25pt;width:15.55pt;height:22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tWOlwIAAIcFAAAOAAAAZHJzL2Uyb0RvYy54bWysVMFu2zAMvQ/YPwi6r46zZG2COkWQIMOA&#10;oi3aDj0rshQbkEVNUuJkXz9Ksp2uK3YYdrFFkXwkn0he3xwbRQ7Cuhp0QfOLESVCcyhrvSvo9+fN&#10;pytKnGe6ZAq0KOhJOHqz+PjhujVzMYYKVCksQRDt5q0paOW9mWeZ45VomLsAIzQqJdiGeRTtList&#10;axG9Udl4NPqStWBLY4EL5/B2nZR0EfGlFNzfS+mEJ6qgmJuPXxu/2/DNFtdsvrPMVDXv0mD/kEXD&#10;ao1BB6g184zsbf0HVFNzCw6kv+DQZCBlzUWsAavJR2+qeaqYEbEWJMeZgSb3/2D53eHBkrrEt5tR&#10;olmDb/SIrDG9U4LgHRLUGjdHuyfzYDvJ4TFUe5S2CX+sgxwjqaeBVHH0hONlPrucXE0p4agaz/LP&#10;08kkgGZnb2Od/yqgIeFQUIvhI5fscOt8Mu1NQjAHqi43tVJRsLvtSllyYPjAq/F6Oopviui/mSkd&#10;jDUEt4QYbrJQWaolnvxJiWCn9KOQSApmP46ZxHYUQxzGudA+T6qKlSKFx9jn6KGBg0esNAIGZInx&#10;B+wOoLdMID12yrKzD64idvPgPPpbYsl58IiRQfvBuak12PcAFFbVRU72PUmJmsDSFsoTtoyFNEvO&#10;8E2N73bLnH9gFocHxwwXgr/Hj1TQFhS6EyUV2J/v3Qd77GnUUtLiMBbU/dgzKyhR3zR2+yyfTML0&#10;RmEyvRyjYF9rtq81et+sANshx9VjeDwGe6/6o7TQvODeWIaoqGKaY+yCcm97YeXTksDNw8VyGc1w&#10;Yg3zt/rJ8AAeWA19+Xx8YdZ0zeux7e+gH1w2f9PDyTZ4aljuPcg6NviZ145vnPbYON1mCuvktRyt&#10;zvtz8QsAAP//AwBQSwMEFAAGAAgAAAAhAEGjw/nfAAAADAEAAA8AAABkcnMvZG93bnJldi54bWxM&#10;j8tOwzAQRfdI/IM1SOyo3YQ+EuJUCClih2iBvRObJGCPo9hN079nYFN2dzRHd84Uu9lZNpkx9B4l&#10;LBcCmMHG6x5bCe9v1d0WWIgKtbIejYSzCbArr68KlWt/wr2ZDrFlVIIhVxK6GIec89B0xqmw8INB&#10;2n360alI49hyPaoTlTvLEyHW3Kke6UKnBvPUmeb7cHQS6lf78mGX1fi1H3iVnjfPybRJpby9mR8f&#10;gEUzxwsMv/qkDiU51f6IOjArYbvO7gmlIMQKGBHZX6gJTVZZCrws+P8nyh8AAAD//wMAUEsBAi0A&#10;FAAGAAgAAAAhALaDOJL+AAAA4QEAABMAAAAAAAAAAAAAAAAAAAAAAFtDb250ZW50X1R5cGVzXS54&#10;bWxQSwECLQAUAAYACAAAACEAOP0h/9YAAACUAQAACwAAAAAAAAAAAAAAAAAvAQAAX3JlbHMvLnJl&#10;bHNQSwECLQAUAAYACAAAACEAvd7VjpcCAACHBQAADgAAAAAAAAAAAAAAAAAuAgAAZHJzL2Uyb0Rv&#10;Yy54bWxQSwECLQAUAAYACAAAACEAQaPD+d8AAAAMAQAADwAAAAAAAAAAAAAAAADxBAAAZHJzL2Rv&#10;d25yZXYueG1sUEsFBgAAAAAEAAQA8wAAAP0FAAAAAA==&#10;" fillcolor="#c2d500" stroked="f" strokeweight="1pt"/>
                </w:pict>
              </mc:Fallback>
            </mc:AlternateContent>
          </w:r>
          <w:r w:rsidR="007758C8">
            <w:br w:type="page"/>
          </w:r>
        </w:p>
      </w:sdtContent>
    </w:sdt>
    <w:p w14:paraId="519027CB" w14:textId="3E1C647D" w:rsidR="0047037D" w:rsidRDefault="0047037D" w:rsidP="00F162A2">
      <w:pPr>
        <w:rPr>
          <w:b/>
          <w:noProof/>
        </w:rPr>
      </w:pPr>
    </w:p>
    <w:p w14:paraId="5ED49449" w14:textId="19360758" w:rsidR="002C203A" w:rsidRDefault="002C203A"/>
    <w:p w14:paraId="5D1A0B6C" w14:textId="6D8E0CD6" w:rsidR="00E471A1" w:rsidRDefault="00E471A1">
      <w:pPr>
        <w:widowControl/>
        <w:suppressAutoHyphens w:val="0"/>
        <w:autoSpaceDE/>
        <w:autoSpaceDN/>
        <w:adjustRightInd/>
        <w:spacing w:after="0" w:line="240" w:lineRule="auto"/>
        <w:textAlignment w:val="auto"/>
        <w:rPr>
          <w:w w:val="110"/>
        </w:rPr>
      </w:pPr>
      <w:r w:rsidRPr="00D979C3">
        <w:rPr>
          <w:rFonts w:eastAsiaTheme="minorHAnsi"/>
          <w:noProof/>
          <w:lang w:val="en-AU" w:eastAsia="en-AU"/>
        </w:rPr>
        <mc:AlternateContent>
          <mc:Choice Requires="wps">
            <w:drawing>
              <wp:anchor distT="45720" distB="45720" distL="114300" distR="114300" simplePos="0" relativeHeight="251726848" behindDoc="1" locked="0" layoutInCell="1" allowOverlap="1" wp14:anchorId="7D8F6BB1" wp14:editId="247D3D15">
                <wp:simplePos x="0" y="0"/>
                <wp:positionH relativeFrom="column">
                  <wp:posOffset>0</wp:posOffset>
                </wp:positionH>
                <wp:positionV relativeFrom="paragraph">
                  <wp:posOffset>7829550</wp:posOffset>
                </wp:positionV>
                <wp:extent cx="6080125" cy="140462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25" cy="1404620"/>
                        </a:xfrm>
                        <a:prstGeom prst="rect">
                          <a:avLst/>
                        </a:prstGeom>
                        <a:noFill/>
                        <a:ln w="9525">
                          <a:noFill/>
                          <a:miter lim="800000"/>
                          <a:headEnd/>
                          <a:tailEnd/>
                        </a:ln>
                      </wps:spPr>
                      <wps:txbx>
                        <w:txbxContent>
                          <w:p w14:paraId="2157427B" w14:textId="77777777" w:rsidR="00E471A1" w:rsidRPr="00BA0E0A" w:rsidRDefault="00E471A1" w:rsidP="00E471A1">
                            <w:pPr>
                              <w:spacing w:after="0" w:line="240" w:lineRule="auto"/>
                              <w:rPr>
                                <w:rFonts w:cstheme="minorHAnsi"/>
                                <w:sz w:val="12"/>
                                <w:szCs w:val="16"/>
                              </w:rPr>
                            </w:pPr>
                            <w:proofErr w:type="spellStart"/>
                            <w:r w:rsidRPr="00BA0E0A">
                              <w:rPr>
                                <w:rFonts w:cstheme="minorHAnsi"/>
                                <w:sz w:val="12"/>
                                <w:szCs w:val="16"/>
                              </w:rPr>
                              <w:t>Ansvar</w:t>
                            </w:r>
                            <w:proofErr w:type="spellEnd"/>
                            <w:r w:rsidRPr="00BA0E0A">
                              <w:rPr>
                                <w:rFonts w:cstheme="minorHAnsi"/>
                                <w:sz w:val="12"/>
                                <w:szCs w:val="16"/>
                              </w:rPr>
                              <w:t xml:space="preserve"> Risk is a division of </w:t>
                            </w:r>
                            <w:proofErr w:type="spellStart"/>
                            <w:r w:rsidRPr="00BA0E0A">
                              <w:rPr>
                                <w:rFonts w:cstheme="minorHAnsi"/>
                                <w:sz w:val="12"/>
                                <w:szCs w:val="16"/>
                              </w:rPr>
                              <w:t>Ansvar</w:t>
                            </w:r>
                            <w:proofErr w:type="spellEnd"/>
                            <w:r w:rsidRPr="00BA0E0A">
                              <w:rPr>
                                <w:rFonts w:cstheme="minorHAnsi"/>
                                <w:sz w:val="12"/>
                                <w:szCs w:val="16"/>
                              </w:rPr>
                              <w:t xml:space="preserve"> Insurance Limited, ABN 21 007 216 506 AFSL No 237826 (“</w:t>
                            </w:r>
                            <w:proofErr w:type="spellStart"/>
                            <w:r w:rsidRPr="00BA0E0A">
                              <w:rPr>
                                <w:rFonts w:cstheme="minorHAnsi"/>
                                <w:sz w:val="12"/>
                                <w:szCs w:val="16"/>
                              </w:rPr>
                              <w:t>Ansvar</w:t>
                            </w:r>
                            <w:proofErr w:type="spellEnd"/>
                            <w:r w:rsidRPr="00BA0E0A">
                              <w:rPr>
                                <w:rFonts w:cstheme="minorHAnsi"/>
                                <w:sz w:val="12"/>
                                <w:szCs w:val="16"/>
                              </w:rPr>
                              <w:t xml:space="preserve">”), Level 5, 1 Southbank Boulevard, Southbank VIC 3006. This information is general in nature and does not constitute legal, financial or personal advice. Before using this information, you should consider the appropriateness of it having regard to your own business objectives, needs and individual circumstances. While every care has been taken in preparing this document, </w:t>
                            </w:r>
                            <w:proofErr w:type="spellStart"/>
                            <w:r w:rsidRPr="00BA0E0A">
                              <w:rPr>
                                <w:rFonts w:cstheme="minorHAnsi"/>
                                <w:sz w:val="12"/>
                                <w:szCs w:val="16"/>
                              </w:rPr>
                              <w:t>Ansvar</w:t>
                            </w:r>
                            <w:proofErr w:type="spellEnd"/>
                            <w:r w:rsidRPr="00BA0E0A">
                              <w:rPr>
                                <w:rFonts w:cstheme="minorHAnsi"/>
                                <w:sz w:val="12"/>
                                <w:szCs w:val="16"/>
                              </w:rPr>
                              <w:t xml:space="preserve"> makes no representations and gives no warranties of whatever nature in respect of the accuracy or completeness of the information contained therein. </w:t>
                            </w:r>
                          </w:p>
                          <w:p w14:paraId="2B9E28C0" w14:textId="68EF6A66" w:rsidR="00E471A1" w:rsidRPr="00BA0E0A" w:rsidRDefault="00E471A1" w:rsidP="00E471A1">
                            <w:pPr>
                              <w:spacing w:after="0" w:line="240" w:lineRule="auto"/>
                              <w:jc w:val="right"/>
                              <w:rPr>
                                <w:rFonts w:ascii="Georgia" w:hAnsi="Georgia" w:cstheme="minorHAnsi"/>
                                <w:sz w:val="12"/>
                                <w:szCs w:val="16"/>
                              </w:rPr>
                            </w:pPr>
                            <w:r w:rsidRPr="00BA0E0A">
                              <w:rPr>
                                <w:rFonts w:ascii="Georgia" w:hAnsi="Georgia" w:cs="Arial"/>
                                <w:color w:val="1F497D"/>
                                <w:sz w:val="16"/>
                              </w:rPr>
                              <w:t>AR</w:t>
                            </w:r>
                            <w:r>
                              <w:rPr>
                                <w:rFonts w:ascii="Georgia" w:hAnsi="Georgia" w:cs="Arial"/>
                                <w:color w:val="1F497D"/>
                                <w:sz w:val="16"/>
                              </w:rPr>
                              <w:t>24</w:t>
                            </w:r>
                            <w:r w:rsidRPr="00BA0E0A">
                              <w:rPr>
                                <w:rFonts w:ascii="Georgia" w:hAnsi="Georgia" w:cs="Arial"/>
                                <w:color w:val="1F497D"/>
                                <w:sz w:val="16"/>
                              </w:rPr>
                              <w:t>.1 11/21</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8F6BB1" id="Text Box 2" o:spid="_x0000_s1027" type="#_x0000_t202" style="position:absolute;margin-left:0;margin-top:616.5pt;width:478.75pt;height:110.6pt;z-index:-251589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jGVBAIAAOsDAAAOAAAAZHJzL2Uyb0RvYy54bWysU8Fu2zAMvQ/YPwi6L3ayNsiMOEXXLsOA&#10;rhvQ9gMYWY6FSaImKbGzrx8lJ2nR3Yr5INCS+Mj3+LS8Goxme+mDQlvz6aTkTFqBjbLbmj89rj8s&#10;OAsRbAMaraz5QQZ+tXr/btm7Ss6wQ91IzwjEhqp3Ne9idFVRBNFJA2GCTlo6bNEbiPTrt0XjoSd0&#10;o4tZWc6LHn3jPAoZAu3ejod8lfHbVor4o22DjEzXnHqLefV53aS1WC2h2npwnRLHNuANXRhQloqe&#10;oW4hAtt59Q+UUcJjwDZOBJoC21YJmTkQm2n5is1DB05mLiROcGeZwv+DFff7n56ppuYfaVIWDM3o&#10;UQ6RfcaBzZI8vQsV3XpwdC8OtE1jzlSDu0PxKzCLNx3Yrbz2HvtOQkPtTVNm8SJ1xAkJZNN/x4bK&#10;wC5iBhpab5J2pAYjdBrT4Tya1IqgzXm5KKezS84EnU0vyov5LA+vgOqU7nyIXyUaloKae5p9hof9&#10;XYipHahOV1I1i2uldZ6/tqyv+adLwn91YlQke2plar4o0zcaJrH8YpucHEHpMaYC2h5pJ6Yj5zhs&#10;hixw1iRJssHmQDp4HN1Ir4eCDv0fznpyYs3D7x14yZn+ZknLZNtT4E/B5hSAFZRa88jZGN7EbO9E&#10;JLhr0nitMvvnyscWyVFZlKP7k2Vf/udbz2909RcAAP//AwBQSwMEFAAGAAgAAAAhAL+RaJzcAAAA&#10;CgEAAA8AAABkcnMvZG93bnJldi54bWxMj0FPwzAMhe9I/IfISNxYSrcCK00nNIkLNzbgnDamjUic&#10;rsm28O8xJ7jZ71nP32s22TtxwjnaQApuFwUIpD4YS4OCt/3zzQOImDQZ7QKhgm+MsGkvLxpdm3Cm&#10;Vzzt0iA4hGKtFYwpTbWUsR/R67gIExJ7n2H2OvE6D9LM+szh3smyKO6k15b4w6gn3I7Yf+2OXsHB&#10;yC6/HAaTt9WHfbeuW/f7Wanrq/z0CCJhTn/H8IvP6NAyUxeOZKJwCrhIYrVcLnlif13dVyA6llbV&#10;qgTZNvJ/hfYHAAD//wMAUEsBAi0AFAAGAAgAAAAhALaDOJL+AAAA4QEAABMAAAAAAAAAAAAAAAAA&#10;AAAAAFtDb250ZW50X1R5cGVzXS54bWxQSwECLQAUAAYACAAAACEAOP0h/9YAAACUAQAACwAAAAAA&#10;AAAAAAAAAAAvAQAAX3JlbHMvLnJlbHNQSwECLQAUAAYACAAAACEAOAoxlQQCAADrAwAADgAAAAAA&#10;AAAAAAAAAAAuAgAAZHJzL2Uyb0RvYy54bWxQSwECLQAUAAYACAAAACEAv5FonNwAAAAKAQAADwAA&#10;AAAAAAAAAAAAAABeBAAAZHJzL2Rvd25yZXYueG1sUEsFBgAAAAAEAAQA8wAAAGcFAAAAAA==&#10;" filled="f" stroked="f">
                <v:textbox style="mso-fit-shape-to-text:t" inset="0,0,0,0">
                  <w:txbxContent>
                    <w:p w14:paraId="2157427B" w14:textId="77777777" w:rsidR="00E471A1" w:rsidRPr="00BA0E0A" w:rsidRDefault="00E471A1" w:rsidP="00E471A1">
                      <w:pPr>
                        <w:spacing w:after="0" w:line="240" w:lineRule="auto"/>
                        <w:rPr>
                          <w:rFonts w:cstheme="minorHAnsi"/>
                          <w:sz w:val="12"/>
                          <w:szCs w:val="16"/>
                        </w:rPr>
                      </w:pPr>
                      <w:proofErr w:type="spellStart"/>
                      <w:r w:rsidRPr="00BA0E0A">
                        <w:rPr>
                          <w:rFonts w:cstheme="minorHAnsi"/>
                          <w:sz w:val="12"/>
                          <w:szCs w:val="16"/>
                        </w:rPr>
                        <w:t>Ansvar</w:t>
                      </w:r>
                      <w:proofErr w:type="spellEnd"/>
                      <w:r w:rsidRPr="00BA0E0A">
                        <w:rPr>
                          <w:rFonts w:cstheme="minorHAnsi"/>
                          <w:sz w:val="12"/>
                          <w:szCs w:val="16"/>
                        </w:rPr>
                        <w:t xml:space="preserve"> Risk is a division of </w:t>
                      </w:r>
                      <w:proofErr w:type="spellStart"/>
                      <w:r w:rsidRPr="00BA0E0A">
                        <w:rPr>
                          <w:rFonts w:cstheme="minorHAnsi"/>
                          <w:sz w:val="12"/>
                          <w:szCs w:val="16"/>
                        </w:rPr>
                        <w:t>Ansvar</w:t>
                      </w:r>
                      <w:proofErr w:type="spellEnd"/>
                      <w:r w:rsidRPr="00BA0E0A">
                        <w:rPr>
                          <w:rFonts w:cstheme="minorHAnsi"/>
                          <w:sz w:val="12"/>
                          <w:szCs w:val="16"/>
                        </w:rPr>
                        <w:t xml:space="preserve"> Insurance Limited, ABN 21 007 216 506 AFSL No 237826 (“</w:t>
                      </w:r>
                      <w:proofErr w:type="spellStart"/>
                      <w:r w:rsidRPr="00BA0E0A">
                        <w:rPr>
                          <w:rFonts w:cstheme="minorHAnsi"/>
                          <w:sz w:val="12"/>
                          <w:szCs w:val="16"/>
                        </w:rPr>
                        <w:t>Ansvar</w:t>
                      </w:r>
                      <w:proofErr w:type="spellEnd"/>
                      <w:r w:rsidRPr="00BA0E0A">
                        <w:rPr>
                          <w:rFonts w:cstheme="minorHAnsi"/>
                          <w:sz w:val="12"/>
                          <w:szCs w:val="16"/>
                        </w:rPr>
                        <w:t xml:space="preserve">”), Level 5, 1 Southbank Boulevard, Southbank VIC 3006. This information is general in nature and does not constitute legal, financial or personal advice. Before using this information, you should consider the appropriateness of it having regard to your own business objectives, needs and individual circumstances. While every care has been taken in preparing this document, </w:t>
                      </w:r>
                      <w:proofErr w:type="spellStart"/>
                      <w:r w:rsidRPr="00BA0E0A">
                        <w:rPr>
                          <w:rFonts w:cstheme="minorHAnsi"/>
                          <w:sz w:val="12"/>
                          <w:szCs w:val="16"/>
                        </w:rPr>
                        <w:t>Ansvar</w:t>
                      </w:r>
                      <w:proofErr w:type="spellEnd"/>
                      <w:r w:rsidRPr="00BA0E0A">
                        <w:rPr>
                          <w:rFonts w:cstheme="minorHAnsi"/>
                          <w:sz w:val="12"/>
                          <w:szCs w:val="16"/>
                        </w:rPr>
                        <w:t xml:space="preserve"> makes no representations and gives no warranties of whatever nature in respect of the accuracy or completeness of the information contained therein. </w:t>
                      </w:r>
                    </w:p>
                    <w:p w14:paraId="2B9E28C0" w14:textId="68EF6A66" w:rsidR="00E471A1" w:rsidRPr="00BA0E0A" w:rsidRDefault="00E471A1" w:rsidP="00E471A1">
                      <w:pPr>
                        <w:spacing w:after="0" w:line="240" w:lineRule="auto"/>
                        <w:jc w:val="right"/>
                        <w:rPr>
                          <w:rFonts w:ascii="Georgia" w:hAnsi="Georgia" w:cstheme="minorHAnsi"/>
                          <w:sz w:val="12"/>
                          <w:szCs w:val="16"/>
                        </w:rPr>
                      </w:pPr>
                      <w:r w:rsidRPr="00BA0E0A">
                        <w:rPr>
                          <w:rFonts w:ascii="Georgia" w:hAnsi="Georgia" w:cs="Arial"/>
                          <w:color w:val="1F497D"/>
                          <w:sz w:val="16"/>
                        </w:rPr>
                        <w:t>AR</w:t>
                      </w:r>
                      <w:r>
                        <w:rPr>
                          <w:rFonts w:ascii="Georgia" w:hAnsi="Georgia" w:cs="Arial"/>
                          <w:color w:val="1F497D"/>
                          <w:sz w:val="16"/>
                        </w:rPr>
                        <w:t>24</w:t>
                      </w:r>
                      <w:r w:rsidRPr="00BA0E0A">
                        <w:rPr>
                          <w:rFonts w:ascii="Georgia" w:hAnsi="Georgia" w:cs="Arial"/>
                          <w:color w:val="1F497D"/>
                          <w:sz w:val="16"/>
                        </w:rPr>
                        <w:t>.1 11/21</w:t>
                      </w:r>
                    </w:p>
                  </w:txbxContent>
                </v:textbox>
              </v:shape>
            </w:pict>
          </mc:Fallback>
        </mc:AlternateContent>
      </w:r>
      <w:r>
        <w:rPr>
          <w:w w:val="110"/>
        </w:rPr>
        <w:br w:type="page"/>
      </w:r>
      <w:bookmarkStart w:id="4" w:name="_GoBack"/>
      <w:bookmarkEnd w:id="4"/>
    </w:p>
    <w:p w14:paraId="05806BA0" w14:textId="1AAC3FD8" w:rsidR="00E471A1" w:rsidRDefault="00E471A1" w:rsidP="00E471A1">
      <w:pPr>
        <w:spacing w:line="360" w:lineRule="auto"/>
        <w:rPr>
          <w:w w:val="110"/>
        </w:rPr>
      </w:pPr>
      <w:r w:rsidRPr="00331A72">
        <w:rPr>
          <w:w w:val="110"/>
        </w:rPr>
        <w:t xml:space="preserve">This data breach response plan sets out procedures and clear lines of authority for staﬀ in the event that </w:t>
      </w:r>
      <w:r w:rsidRPr="00331A72">
        <w:rPr>
          <w:w w:val="110"/>
          <w:highlight w:val="yellow"/>
        </w:rPr>
        <w:t>{Insert Company Name Here}</w:t>
      </w:r>
      <w:r w:rsidRPr="00331A72">
        <w:rPr>
          <w:w w:val="110"/>
        </w:rPr>
        <w:t xml:space="preserve"> Pty Ltd experiences a data breach (or suspects that a data breach has occurred). It should be reviewed, tested and updated regularly. All staﬀ should be familiar with this plan.</w:t>
      </w:r>
    </w:p>
    <w:p w14:paraId="645E5544" w14:textId="77777777" w:rsidR="00E471A1" w:rsidRDefault="00E471A1" w:rsidP="004A718C">
      <w:pPr>
        <w:pStyle w:val="TOCHeading"/>
      </w:pPr>
    </w:p>
    <w:p w14:paraId="150E3CCE" w14:textId="4BDB8933" w:rsidR="004A718C" w:rsidRPr="00E471A1" w:rsidRDefault="00E471A1" w:rsidP="00E471A1">
      <w:pPr>
        <w:pStyle w:val="TOCHeading"/>
      </w:pPr>
      <w:r w:rsidRPr="00E471A1">
        <w:t>Part 1 – All Staff</w:t>
      </w:r>
    </w:p>
    <w:p w14:paraId="402B3CFF" w14:textId="543FE1EA" w:rsidR="00E471A1" w:rsidRDefault="00E471A1" w:rsidP="00E471A1">
      <w:pPr>
        <w:pStyle w:val="Heading2"/>
        <w:spacing w:line="360" w:lineRule="auto"/>
      </w:pPr>
      <w:r>
        <w:t>What to do in the event of {or the suspicion of) a data breach</w:t>
      </w:r>
    </w:p>
    <w:p w14:paraId="327F838D" w14:textId="77777777" w:rsidR="00E471A1" w:rsidRPr="00331A72" w:rsidRDefault="00E471A1" w:rsidP="00E471A1">
      <w:pPr>
        <w:pStyle w:val="NumberedList"/>
        <w:numPr>
          <w:ilvl w:val="0"/>
          <w:numId w:val="4"/>
        </w:numPr>
      </w:pPr>
      <w:r w:rsidRPr="008C6A58">
        <w:rPr>
          <w:w w:val="110"/>
        </w:rPr>
        <w:t xml:space="preserve">Immediately notify </w:t>
      </w:r>
      <w:r w:rsidRPr="008C6A58">
        <w:rPr>
          <w:w w:val="110"/>
          <w:highlight w:val="yellow"/>
        </w:rPr>
        <w:t>{Primary IT Contact},</w:t>
      </w:r>
      <w:r w:rsidRPr="008C6A58">
        <w:rPr>
          <w:w w:val="110"/>
        </w:rPr>
        <w:t xml:space="preserve"> or if unavailable, </w:t>
      </w:r>
      <w:r w:rsidRPr="008C6A58">
        <w:rPr>
          <w:w w:val="110"/>
          <w:highlight w:val="yellow"/>
        </w:rPr>
        <w:t>{Secondary IT Contact}.</w:t>
      </w:r>
    </w:p>
    <w:p w14:paraId="60E67BBB" w14:textId="77777777" w:rsidR="00E471A1" w:rsidRPr="008C6A58" w:rsidRDefault="00E471A1" w:rsidP="00E471A1">
      <w:pPr>
        <w:pStyle w:val="NumberedList"/>
        <w:numPr>
          <w:ilvl w:val="0"/>
          <w:numId w:val="4"/>
        </w:numPr>
      </w:pPr>
      <w:r w:rsidRPr="008C6A58">
        <w:rPr>
          <w:w w:val="110"/>
        </w:rPr>
        <w:t>Record the time and date the suspected breach was discovered, the type of information involved, the cause and extent</w:t>
      </w:r>
      <w:r w:rsidRPr="008C6A58">
        <w:rPr>
          <w:spacing w:val="5"/>
          <w:w w:val="110"/>
        </w:rPr>
        <w:t xml:space="preserve"> </w:t>
      </w:r>
      <w:r w:rsidRPr="008C6A58">
        <w:rPr>
          <w:w w:val="110"/>
        </w:rPr>
        <w:t>of</w:t>
      </w:r>
      <w:r w:rsidRPr="008C6A58">
        <w:rPr>
          <w:spacing w:val="5"/>
          <w:w w:val="110"/>
        </w:rPr>
        <w:t xml:space="preserve"> </w:t>
      </w:r>
      <w:r w:rsidRPr="008C6A58">
        <w:rPr>
          <w:w w:val="110"/>
        </w:rPr>
        <w:t>the</w:t>
      </w:r>
      <w:r w:rsidRPr="008C6A58">
        <w:rPr>
          <w:spacing w:val="5"/>
          <w:w w:val="110"/>
        </w:rPr>
        <w:t xml:space="preserve"> </w:t>
      </w:r>
      <w:r w:rsidRPr="008C6A58">
        <w:rPr>
          <w:w w:val="110"/>
        </w:rPr>
        <w:t>breach,</w:t>
      </w:r>
      <w:r w:rsidRPr="008C6A58">
        <w:rPr>
          <w:spacing w:val="5"/>
          <w:w w:val="110"/>
        </w:rPr>
        <w:t xml:space="preserve"> </w:t>
      </w:r>
      <w:r w:rsidRPr="008C6A58">
        <w:rPr>
          <w:w w:val="110"/>
        </w:rPr>
        <w:t>and</w:t>
      </w:r>
      <w:r w:rsidRPr="008C6A58">
        <w:rPr>
          <w:spacing w:val="5"/>
          <w:w w:val="110"/>
        </w:rPr>
        <w:t xml:space="preserve"> </w:t>
      </w:r>
      <w:r w:rsidRPr="008C6A58">
        <w:rPr>
          <w:w w:val="110"/>
        </w:rPr>
        <w:t>any</w:t>
      </w:r>
      <w:r w:rsidRPr="008C6A58">
        <w:rPr>
          <w:spacing w:val="5"/>
          <w:w w:val="110"/>
        </w:rPr>
        <w:t xml:space="preserve"> </w:t>
      </w:r>
      <w:r w:rsidRPr="008C6A58">
        <w:rPr>
          <w:w w:val="110"/>
        </w:rPr>
        <w:t>other</w:t>
      </w:r>
      <w:r w:rsidRPr="008C6A58">
        <w:rPr>
          <w:spacing w:val="5"/>
          <w:w w:val="110"/>
        </w:rPr>
        <w:t xml:space="preserve"> </w:t>
      </w:r>
      <w:r w:rsidRPr="008C6A58">
        <w:rPr>
          <w:w w:val="110"/>
        </w:rPr>
        <w:t>information</w:t>
      </w:r>
      <w:r w:rsidRPr="008C6A58">
        <w:rPr>
          <w:spacing w:val="5"/>
          <w:w w:val="110"/>
        </w:rPr>
        <w:t xml:space="preserve"> </w:t>
      </w:r>
      <w:r w:rsidRPr="008C6A58">
        <w:rPr>
          <w:w w:val="110"/>
        </w:rPr>
        <w:t>you</w:t>
      </w:r>
      <w:r w:rsidRPr="008C6A58">
        <w:rPr>
          <w:spacing w:val="5"/>
          <w:w w:val="110"/>
        </w:rPr>
        <w:t xml:space="preserve"> </w:t>
      </w:r>
      <w:r w:rsidRPr="008C6A58">
        <w:rPr>
          <w:w w:val="110"/>
        </w:rPr>
        <w:t>have.</w:t>
      </w:r>
      <w:r w:rsidRPr="008C6A58">
        <w:rPr>
          <w:spacing w:val="5"/>
          <w:w w:val="110"/>
        </w:rPr>
        <w:t xml:space="preserve"> </w:t>
      </w:r>
      <w:r w:rsidRPr="008C6A58">
        <w:rPr>
          <w:w w:val="110"/>
        </w:rPr>
        <w:t>This</w:t>
      </w:r>
      <w:r w:rsidRPr="008C6A58">
        <w:rPr>
          <w:spacing w:val="5"/>
          <w:w w:val="110"/>
        </w:rPr>
        <w:t xml:space="preserve"> </w:t>
      </w:r>
      <w:r w:rsidRPr="008C6A58">
        <w:rPr>
          <w:w w:val="110"/>
        </w:rPr>
        <w:t>page</w:t>
      </w:r>
      <w:r w:rsidRPr="008C6A58">
        <w:rPr>
          <w:spacing w:val="5"/>
          <w:w w:val="110"/>
        </w:rPr>
        <w:t xml:space="preserve"> </w:t>
      </w:r>
      <w:r w:rsidRPr="008C6A58">
        <w:rPr>
          <w:w w:val="110"/>
        </w:rPr>
        <w:t>can</w:t>
      </w:r>
      <w:r w:rsidRPr="008C6A58">
        <w:rPr>
          <w:spacing w:val="5"/>
          <w:w w:val="110"/>
        </w:rPr>
        <w:t xml:space="preserve"> </w:t>
      </w:r>
      <w:r w:rsidRPr="008C6A58">
        <w:rPr>
          <w:w w:val="110"/>
        </w:rPr>
        <w:t>be</w:t>
      </w:r>
      <w:r w:rsidRPr="008C6A58">
        <w:rPr>
          <w:spacing w:val="5"/>
          <w:w w:val="110"/>
        </w:rPr>
        <w:t xml:space="preserve"> </w:t>
      </w:r>
      <w:r w:rsidRPr="008C6A58">
        <w:rPr>
          <w:w w:val="110"/>
        </w:rPr>
        <w:t>used</w:t>
      </w:r>
      <w:r w:rsidRPr="008C6A58">
        <w:rPr>
          <w:spacing w:val="5"/>
          <w:w w:val="110"/>
        </w:rPr>
        <w:t xml:space="preserve"> </w:t>
      </w:r>
      <w:r w:rsidRPr="008C6A58">
        <w:rPr>
          <w:w w:val="110"/>
        </w:rPr>
        <w:t>to</w:t>
      </w:r>
      <w:r w:rsidRPr="008C6A58">
        <w:rPr>
          <w:spacing w:val="5"/>
          <w:w w:val="110"/>
        </w:rPr>
        <w:t xml:space="preserve"> </w:t>
      </w:r>
      <w:r w:rsidRPr="008C6A58">
        <w:rPr>
          <w:w w:val="110"/>
        </w:rPr>
        <w:t>report</w:t>
      </w:r>
      <w:r w:rsidRPr="008C6A58">
        <w:rPr>
          <w:spacing w:val="5"/>
          <w:w w:val="110"/>
        </w:rPr>
        <w:t xml:space="preserve"> </w:t>
      </w:r>
      <w:r w:rsidRPr="008C6A58">
        <w:rPr>
          <w:w w:val="110"/>
        </w:rPr>
        <w:t>the</w:t>
      </w:r>
      <w:r w:rsidRPr="008C6A58">
        <w:rPr>
          <w:spacing w:val="5"/>
          <w:w w:val="110"/>
        </w:rPr>
        <w:t xml:space="preserve"> </w:t>
      </w:r>
      <w:r w:rsidRPr="008C6A58">
        <w:rPr>
          <w:w w:val="110"/>
        </w:rPr>
        <w:t>breach.</w:t>
      </w:r>
    </w:p>
    <w:p w14:paraId="31CAC2D2" w14:textId="0F0EAED8" w:rsidR="00E471A1" w:rsidRDefault="00E471A1" w:rsidP="00E471A1"/>
    <w:p w14:paraId="415653EF" w14:textId="112CC4B4" w:rsidR="00E471A1" w:rsidRDefault="00E471A1" w:rsidP="00E471A1">
      <w:pPr>
        <w:pStyle w:val="Heading4"/>
      </w:pPr>
      <w:r>
        <w:t>DATA BREACH NOTIFICATION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04"/>
      </w:tblGrid>
      <w:tr w:rsidR="00E471A1" w14:paraId="0E5F2D34" w14:textId="77777777" w:rsidTr="0079537C">
        <w:trPr>
          <w:trHeight w:val="454"/>
        </w:trPr>
        <w:tc>
          <w:tcPr>
            <w:tcW w:w="9004" w:type="dxa"/>
            <w:shd w:val="clear" w:color="auto" w:fill="D9D9D9" w:themeFill="background1" w:themeFillShade="D9"/>
            <w:vAlign w:val="center"/>
          </w:tcPr>
          <w:p w14:paraId="515393F0" w14:textId="77777777" w:rsidR="00E471A1" w:rsidRDefault="00E471A1" w:rsidP="0079537C">
            <w:pPr>
              <w:spacing w:line="360" w:lineRule="auto"/>
            </w:pPr>
            <w:r>
              <w:t xml:space="preserve">DATE: </w:t>
            </w:r>
          </w:p>
        </w:tc>
      </w:tr>
      <w:tr w:rsidR="00E471A1" w14:paraId="1C70601B" w14:textId="77777777" w:rsidTr="0079537C">
        <w:trPr>
          <w:trHeight w:val="454"/>
        </w:trPr>
        <w:tc>
          <w:tcPr>
            <w:tcW w:w="9004" w:type="dxa"/>
            <w:shd w:val="clear" w:color="auto" w:fill="D9D9D9" w:themeFill="background1" w:themeFillShade="D9"/>
            <w:vAlign w:val="center"/>
          </w:tcPr>
          <w:p w14:paraId="7455D8F0" w14:textId="77777777" w:rsidR="00E471A1" w:rsidRDefault="00E471A1" w:rsidP="0079537C">
            <w:pPr>
              <w:spacing w:line="360" w:lineRule="auto"/>
            </w:pPr>
            <w:r>
              <w:t>TIME:</w:t>
            </w:r>
          </w:p>
        </w:tc>
      </w:tr>
      <w:tr w:rsidR="00E471A1" w14:paraId="5BDB5490" w14:textId="77777777" w:rsidTr="0079537C">
        <w:trPr>
          <w:trHeight w:val="454"/>
        </w:trPr>
        <w:tc>
          <w:tcPr>
            <w:tcW w:w="9004" w:type="dxa"/>
            <w:shd w:val="clear" w:color="auto" w:fill="D9D9D9" w:themeFill="background1" w:themeFillShade="D9"/>
            <w:vAlign w:val="center"/>
          </w:tcPr>
          <w:p w14:paraId="1E23BB76" w14:textId="77777777" w:rsidR="00E471A1" w:rsidRDefault="00E471A1" w:rsidP="0079537C">
            <w:pPr>
              <w:spacing w:line="360" w:lineRule="auto"/>
            </w:pPr>
            <w:r>
              <w:t xml:space="preserve">SOURCE OF DISCOVERY: </w:t>
            </w:r>
          </w:p>
        </w:tc>
      </w:tr>
      <w:tr w:rsidR="00E471A1" w14:paraId="4E912C44" w14:textId="77777777" w:rsidTr="0079537C">
        <w:trPr>
          <w:trHeight w:val="454"/>
        </w:trPr>
        <w:tc>
          <w:tcPr>
            <w:tcW w:w="9004" w:type="dxa"/>
            <w:shd w:val="clear" w:color="auto" w:fill="D9D9D9" w:themeFill="background1" w:themeFillShade="D9"/>
            <w:vAlign w:val="center"/>
          </w:tcPr>
          <w:p w14:paraId="08480915" w14:textId="77777777" w:rsidR="00E471A1" w:rsidRDefault="00E471A1" w:rsidP="0079537C">
            <w:pPr>
              <w:spacing w:line="360" w:lineRule="auto"/>
            </w:pPr>
            <w:r>
              <w:t>TYPE OF DATA AT RISK:</w:t>
            </w:r>
          </w:p>
        </w:tc>
      </w:tr>
      <w:tr w:rsidR="00E471A1" w14:paraId="10204C69" w14:textId="77777777" w:rsidTr="0079537C">
        <w:trPr>
          <w:trHeight w:val="454"/>
        </w:trPr>
        <w:tc>
          <w:tcPr>
            <w:tcW w:w="9004" w:type="dxa"/>
            <w:shd w:val="clear" w:color="auto" w:fill="D9D9D9" w:themeFill="background1" w:themeFillShade="D9"/>
            <w:vAlign w:val="center"/>
          </w:tcPr>
          <w:p w14:paraId="325C0B0A" w14:textId="77777777" w:rsidR="00E471A1" w:rsidRDefault="00E471A1" w:rsidP="0079537C">
            <w:pPr>
              <w:spacing w:line="360" w:lineRule="auto"/>
            </w:pPr>
            <w:r>
              <w:t>SCOPE OF BREACH:</w:t>
            </w:r>
          </w:p>
        </w:tc>
      </w:tr>
      <w:tr w:rsidR="00E471A1" w14:paraId="6589C07B" w14:textId="77777777" w:rsidTr="0079537C">
        <w:trPr>
          <w:trHeight w:val="454"/>
        </w:trPr>
        <w:tc>
          <w:tcPr>
            <w:tcW w:w="9004" w:type="dxa"/>
            <w:shd w:val="clear" w:color="auto" w:fill="D9D9D9" w:themeFill="background1" w:themeFillShade="D9"/>
            <w:vAlign w:val="center"/>
          </w:tcPr>
          <w:p w14:paraId="42202073" w14:textId="77777777" w:rsidR="00E471A1" w:rsidRDefault="00E471A1" w:rsidP="0079537C">
            <w:pPr>
              <w:spacing w:line="360" w:lineRule="auto"/>
            </w:pPr>
            <w:r>
              <w:t>IT () NOTIFIED: YES / NO</w:t>
            </w:r>
          </w:p>
        </w:tc>
      </w:tr>
      <w:tr w:rsidR="00E471A1" w14:paraId="5F34A53C" w14:textId="77777777" w:rsidTr="0079537C">
        <w:trPr>
          <w:trHeight w:val="454"/>
        </w:trPr>
        <w:tc>
          <w:tcPr>
            <w:tcW w:w="9004" w:type="dxa"/>
            <w:shd w:val="clear" w:color="auto" w:fill="D9D9D9" w:themeFill="background1" w:themeFillShade="D9"/>
            <w:vAlign w:val="center"/>
          </w:tcPr>
          <w:p w14:paraId="70AA0D51" w14:textId="77777777" w:rsidR="00E471A1" w:rsidRDefault="00E471A1" w:rsidP="0079537C">
            <w:pPr>
              <w:spacing w:line="360" w:lineRule="auto"/>
            </w:pPr>
            <w:r>
              <w:t>DETAILS:</w:t>
            </w:r>
          </w:p>
          <w:p w14:paraId="46CDC613" w14:textId="77777777" w:rsidR="00E471A1" w:rsidRDefault="00E471A1" w:rsidP="0079537C">
            <w:pPr>
              <w:spacing w:line="360" w:lineRule="auto"/>
            </w:pPr>
          </w:p>
        </w:tc>
      </w:tr>
    </w:tbl>
    <w:p w14:paraId="7D82EFB3" w14:textId="4489298A" w:rsidR="00E471A1" w:rsidRDefault="00E471A1" w:rsidP="00E471A1"/>
    <w:p w14:paraId="5D0B6B2C" w14:textId="77777777" w:rsidR="00E471A1" w:rsidRDefault="00E471A1">
      <w:pPr>
        <w:widowControl/>
        <w:suppressAutoHyphens w:val="0"/>
        <w:autoSpaceDE/>
        <w:autoSpaceDN/>
        <w:adjustRightInd/>
        <w:spacing w:after="0" w:line="240" w:lineRule="auto"/>
        <w:textAlignment w:val="auto"/>
      </w:pPr>
      <w:r>
        <w:br w:type="page"/>
      </w:r>
    </w:p>
    <w:p w14:paraId="0D87617B" w14:textId="511ABEA5" w:rsidR="00E471A1" w:rsidRDefault="00E471A1" w:rsidP="00E471A1">
      <w:pPr>
        <w:pStyle w:val="TOCHeading"/>
      </w:pPr>
      <w:r>
        <w:t xml:space="preserve">Part 2 – Response Team </w:t>
      </w:r>
    </w:p>
    <w:p w14:paraId="1DB368D4" w14:textId="77777777" w:rsidR="00E471A1" w:rsidRDefault="00E471A1" w:rsidP="00E471A1">
      <w:pPr>
        <w:pStyle w:val="Heading2"/>
        <w:spacing w:line="360" w:lineRule="auto"/>
      </w:pPr>
      <w:r>
        <w:t>What to do once notified of a data breach</w:t>
      </w:r>
    </w:p>
    <w:p w14:paraId="72FDE4F5" w14:textId="77777777" w:rsidR="00E471A1" w:rsidRDefault="00E471A1" w:rsidP="00E471A1">
      <w:pPr>
        <w:pStyle w:val="Heading4"/>
      </w:pPr>
      <w:r>
        <w:t xml:space="preserve">Stage 1 – Contain and collect evidence </w:t>
      </w:r>
    </w:p>
    <w:p w14:paraId="11458990" w14:textId="77777777" w:rsidR="00E471A1" w:rsidRDefault="00E471A1" w:rsidP="00E471A1">
      <w:pPr>
        <w:pStyle w:val="ListParagraph"/>
        <w:widowControl/>
        <w:numPr>
          <w:ilvl w:val="0"/>
          <w:numId w:val="5"/>
        </w:numPr>
        <w:suppressAutoHyphens w:val="0"/>
        <w:autoSpaceDE/>
        <w:autoSpaceDN/>
        <w:adjustRightInd/>
        <w:spacing w:after="160" w:line="360" w:lineRule="auto"/>
        <w:textAlignment w:val="auto"/>
      </w:pPr>
      <w:r>
        <w:t>Immediately contain breach: Contact IT support if necessary</w:t>
      </w:r>
    </w:p>
    <w:p w14:paraId="33BB04D9" w14:textId="77777777" w:rsidR="00E471A1" w:rsidRDefault="00E471A1" w:rsidP="00E471A1">
      <w:pPr>
        <w:pStyle w:val="ListParagraph"/>
        <w:widowControl/>
        <w:numPr>
          <w:ilvl w:val="1"/>
          <w:numId w:val="5"/>
        </w:numPr>
        <w:suppressAutoHyphens w:val="0"/>
        <w:autoSpaceDE/>
        <w:autoSpaceDN/>
        <w:adjustRightInd/>
        <w:spacing w:after="160" w:line="360" w:lineRule="auto"/>
        <w:textAlignment w:val="auto"/>
      </w:pPr>
      <w:r>
        <w:t>Contact building security if necessary</w:t>
      </w:r>
    </w:p>
    <w:p w14:paraId="28B5C0C4" w14:textId="77777777" w:rsidR="00E471A1" w:rsidRDefault="00E471A1" w:rsidP="00E471A1">
      <w:pPr>
        <w:pStyle w:val="ListParagraph"/>
        <w:widowControl/>
        <w:numPr>
          <w:ilvl w:val="0"/>
          <w:numId w:val="5"/>
        </w:numPr>
        <w:suppressAutoHyphens w:val="0"/>
        <w:autoSpaceDE/>
        <w:autoSpaceDN/>
        <w:adjustRightInd/>
        <w:spacing w:after="160" w:line="360" w:lineRule="auto"/>
        <w:textAlignment w:val="auto"/>
      </w:pPr>
      <w:r>
        <w:t>Ensure evidence is preserved that may be valuable in determining details of the breach</w:t>
      </w:r>
    </w:p>
    <w:p w14:paraId="5FB0E110" w14:textId="77777777" w:rsidR="00E471A1" w:rsidRDefault="00E471A1" w:rsidP="00E471A1">
      <w:pPr>
        <w:pStyle w:val="ListParagraph"/>
        <w:widowControl/>
        <w:numPr>
          <w:ilvl w:val="1"/>
          <w:numId w:val="5"/>
        </w:numPr>
        <w:suppressAutoHyphens w:val="0"/>
        <w:autoSpaceDE/>
        <w:autoSpaceDN/>
        <w:adjustRightInd/>
        <w:spacing w:after="160" w:line="360" w:lineRule="auto"/>
        <w:textAlignment w:val="auto"/>
      </w:pPr>
      <w:r>
        <w:t>Contact an initial investigation and collect information promptly, including: the date, time, duration and location of the breach</w:t>
      </w:r>
    </w:p>
    <w:p w14:paraId="1FB7160E" w14:textId="77777777" w:rsidR="00E471A1" w:rsidRDefault="00E471A1" w:rsidP="00E471A1">
      <w:pPr>
        <w:pStyle w:val="ListParagraph"/>
        <w:widowControl/>
        <w:numPr>
          <w:ilvl w:val="1"/>
          <w:numId w:val="5"/>
        </w:numPr>
        <w:suppressAutoHyphens w:val="0"/>
        <w:autoSpaceDE/>
        <w:autoSpaceDN/>
        <w:adjustRightInd/>
        <w:spacing w:after="160" w:line="360" w:lineRule="auto"/>
        <w:textAlignment w:val="auto"/>
      </w:pPr>
      <w:r>
        <w:t xml:space="preserve">The type of information involved in the breach how the breach was discovered and by whom </w:t>
      </w:r>
    </w:p>
    <w:p w14:paraId="4DD5D87F" w14:textId="77777777" w:rsidR="00E471A1" w:rsidRDefault="00E471A1" w:rsidP="00E471A1">
      <w:pPr>
        <w:pStyle w:val="ListParagraph"/>
        <w:widowControl/>
        <w:numPr>
          <w:ilvl w:val="1"/>
          <w:numId w:val="5"/>
        </w:numPr>
        <w:suppressAutoHyphens w:val="0"/>
        <w:autoSpaceDE/>
        <w:autoSpaceDN/>
        <w:adjustRightInd/>
        <w:spacing w:after="160" w:line="360" w:lineRule="auto"/>
        <w:textAlignment w:val="auto"/>
      </w:pPr>
      <w:r>
        <w:t>The extent of the breach (who’s information is potentially at risk?)</w:t>
      </w:r>
    </w:p>
    <w:p w14:paraId="1FDF6FEF" w14:textId="77777777" w:rsidR="00E471A1" w:rsidRDefault="00E471A1" w:rsidP="00E471A1">
      <w:pPr>
        <w:pStyle w:val="ListParagraph"/>
        <w:widowControl/>
        <w:numPr>
          <w:ilvl w:val="1"/>
          <w:numId w:val="5"/>
        </w:numPr>
        <w:suppressAutoHyphens w:val="0"/>
        <w:autoSpaceDE/>
        <w:autoSpaceDN/>
        <w:adjustRightInd/>
        <w:spacing w:after="160" w:line="360" w:lineRule="auto"/>
        <w:textAlignment w:val="auto"/>
      </w:pPr>
      <w:r>
        <w:t>The seriousness of the breach (what type of information is potentially at risk?) the cause of the breach is known</w:t>
      </w:r>
    </w:p>
    <w:p w14:paraId="59D5D799" w14:textId="77777777" w:rsidR="00E471A1" w:rsidRDefault="00E471A1" w:rsidP="00E471A1">
      <w:pPr>
        <w:pStyle w:val="ListParagraph"/>
        <w:widowControl/>
        <w:numPr>
          <w:ilvl w:val="0"/>
          <w:numId w:val="5"/>
        </w:numPr>
        <w:suppressAutoHyphens w:val="0"/>
        <w:autoSpaceDE/>
        <w:autoSpaceDN/>
        <w:adjustRightInd/>
        <w:spacing w:after="160" w:line="360" w:lineRule="auto"/>
        <w:textAlignment w:val="auto"/>
      </w:pPr>
      <w:r>
        <w:t>CAREFULLY document what has happened and who is involved to this point</w:t>
      </w:r>
    </w:p>
    <w:p w14:paraId="7BBCF620" w14:textId="77777777" w:rsidR="00E471A1" w:rsidRDefault="00E471A1" w:rsidP="00E471A1">
      <w:pPr>
        <w:spacing w:line="360" w:lineRule="auto"/>
      </w:pPr>
    </w:p>
    <w:p w14:paraId="1B3B18E5" w14:textId="77777777" w:rsidR="00E471A1" w:rsidRDefault="00E471A1" w:rsidP="00E471A1">
      <w:pPr>
        <w:pStyle w:val="Heading4"/>
      </w:pPr>
      <w:r>
        <w:t>Stage 2 – Notification</w:t>
      </w:r>
    </w:p>
    <w:p w14:paraId="4536D8FD" w14:textId="77777777" w:rsidR="00E471A1" w:rsidRPr="00331A72" w:rsidRDefault="00E471A1" w:rsidP="00E471A1">
      <w:pPr>
        <w:pStyle w:val="ListParagraph"/>
        <w:widowControl/>
        <w:numPr>
          <w:ilvl w:val="0"/>
          <w:numId w:val="6"/>
        </w:numPr>
        <w:suppressAutoHyphens w:val="0"/>
        <w:autoSpaceDE/>
        <w:autoSpaceDN/>
        <w:adjustRightInd/>
        <w:spacing w:after="160" w:line="360" w:lineRule="auto"/>
        <w:textAlignment w:val="auto"/>
      </w:pPr>
      <w:r w:rsidRPr="001464AA">
        <w:rPr>
          <w:w w:val="110"/>
        </w:rPr>
        <w:t>Determine</w:t>
      </w:r>
      <w:r w:rsidRPr="001464AA">
        <w:rPr>
          <w:spacing w:val="5"/>
          <w:w w:val="110"/>
        </w:rPr>
        <w:t xml:space="preserve"> </w:t>
      </w:r>
      <w:r w:rsidRPr="001464AA">
        <w:rPr>
          <w:w w:val="110"/>
        </w:rPr>
        <w:t>who</w:t>
      </w:r>
      <w:r w:rsidRPr="001464AA">
        <w:rPr>
          <w:spacing w:val="5"/>
          <w:w w:val="110"/>
        </w:rPr>
        <w:t xml:space="preserve"> </w:t>
      </w:r>
      <w:r w:rsidRPr="001464AA">
        <w:rPr>
          <w:w w:val="110"/>
        </w:rPr>
        <w:t>needs</w:t>
      </w:r>
      <w:r w:rsidRPr="001464AA">
        <w:rPr>
          <w:spacing w:val="5"/>
          <w:w w:val="110"/>
        </w:rPr>
        <w:t xml:space="preserve"> </w:t>
      </w:r>
      <w:r w:rsidRPr="001464AA">
        <w:rPr>
          <w:w w:val="110"/>
        </w:rPr>
        <w:t>to</w:t>
      </w:r>
      <w:r w:rsidRPr="001464AA">
        <w:rPr>
          <w:spacing w:val="5"/>
          <w:w w:val="110"/>
        </w:rPr>
        <w:t xml:space="preserve"> </w:t>
      </w:r>
      <w:r w:rsidRPr="001464AA">
        <w:rPr>
          <w:w w:val="110"/>
        </w:rPr>
        <w:t>be</w:t>
      </w:r>
      <w:r w:rsidRPr="001464AA">
        <w:rPr>
          <w:spacing w:val="5"/>
          <w:w w:val="110"/>
        </w:rPr>
        <w:t xml:space="preserve"> </w:t>
      </w:r>
      <w:r w:rsidRPr="001464AA">
        <w:rPr>
          <w:w w:val="110"/>
        </w:rPr>
        <w:t>made</w:t>
      </w:r>
      <w:r w:rsidRPr="001464AA">
        <w:rPr>
          <w:spacing w:val="5"/>
          <w:w w:val="110"/>
        </w:rPr>
        <w:t xml:space="preserve"> </w:t>
      </w:r>
      <w:r w:rsidRPr="001464AA">
        <w:rPr>
          <w:w w:val="110"/>
        </w:rPr>
        <w:t>aware</w:t>
      </w:r>
      <w:r w:rsidRPr="001464AA">
        <w:rPr>
          <w:spacing w:val="5"/>
          <w:w w:val="110"/>
        </w:rPr>
        <w:t xml:space="preserve"> </w:t>
      </w:r>
      <w:r w:rsidRPr="001464AA">
        <w:rPr>
          <w:w w:val="110"/>
        </w:rPr>
        <w:t>of</w:t>
      </w:r>
      <w:r w:rsidRPr="001464AA">
        <w:rPr>
          <w:spacing w:val="5"/>
          <w:w w:val="110"/>
        </w:rPr>
        <w:t xml:space="preserve"> </w:t>
      </w:r>
      <w:r w:rsidRPr="001464AA">
        <w:rPr>
          <w:w w:val="110"/>
        </w:rPr>
        <w:t>the</w:t>
      </w:r>
      <w:r w:rsidRPr="001464AA">
        <w:rPr>
          <w:spacing w:val="5"/>
          <w:w w:val="110"/>
        </w:rPr>
        <w:t xml:space="preserve"> </w:t>
      </w:r>
      <w:r w:rsidRPr="001464AA">
        <w:rPr>
          <w:w w:val="110"/>
        </w:rPr>
        <w:t>breach</w:t>
      </w:r>
      <w:r w:rsidRPr="001464AA">
        <w:rPr>
          <w:spacing w:val="5"/>
          <w:w w:val="110"/>
        </w:rPr>
        <w:t xml:space="preserve"> </w:t>
      </w:r>
      <w:r w:rsidRPr="001464AA">
        <w:rPr>
          <w:w w:val="110"/>
        </w:rPr>
        <w:t>internally</w:t>
      </w:r>
      <w:r w:rsidRPr="001464AA">
        <w:rPr>
          <w:spacing w:val="5"/>
          <w:w w:val="110"/>
        </w:rPr>
        <w:t xml:space="preserve"> </w:t>
      </w:r>
      <w:r w:rsidRPr="001464AA">
        <w:rPr>
          <w:w w:val="110"/>
        </w:rPr>
        <w:t>and</w:t>
      </w:r>
      <w:r w:rsidRPr="001464AA">
        <w:rPr>
          <w:spacing w:val="5"/>
          <w:w w:val="110"/>
        </w:rPr>
        <w:t xml:space="preserve"> </w:t>
      </w:r>
      <w:r w:rsidRPr="001464AA">
        <w:rPr>
          <w:w w:val="110"/>
        </w:rPr>
        <w:t>notify</w:t>
      </w:r>
      <w:r w:rsidRPr="001464AA">
        <w:rPr>
          <w:spacing w:val="5"/>
          <w:w w:val="110"/>
        </w:rPr>
        <w:t xml:space="preserve"> </w:t>
      </w:r>
      <w:r w:rsidRPr="001464AA">
        <w:rPr>
          <w:w w:val="110"/>
        </w:rPr>
        <w:t>them</w:t>
      </w:r>
      <w:r w:rsidRPr="001464AA">
        <w:rPr>
          <w:spacing w:val="5"/>
          <w:w w:val="110"/>
        </w:rPr>
        <w:t xml:space="preserve"> </w:t>
      </w:r>
      <w:r w:rsidRPr="001464AA">
        <w:rPr>
          <w:w w:val="110"/>
        </w:rPr>
        <w:t>as</w:t>
      </w:r>
      <w:r w:rsidRPr="001464AA">
        <w:rPr>
          <w:spacing w:val="5"/>
          <w:w w:val="110"/>
        </w:rPr>
        <w:t xml:space="preserve"> </w:t>
      </w:r>
      <w:r w:rsidRPr="001464AA">
        <w:rPr>
          <w:w w:val="110"/>
        </w:rPr>
        <w:t>soon</w:t>
      </w:r>
      <w:r w:rsidRPr="001464AA">
        <w:rPr>
          <w:spacing w:val="5"/>
          <w:w w:val="110"/>
        </w:rPr>
        <w:t xml:space="preserve"> </w:t>
      </w:r>
      <w:r w:rsidRPr="001464AA">
        <w:rPr>
          <w:w w:val="110"/>
        </w:rPr>
        <w:t>as</w:t>
      </w:r>
      <w:r w:rsidRPr="001464AA">
        <w:rPr>
          <w:spacing w:val="5"/>
          <w:w w:val="110"/>
        </w:rPr>
        <w:t xml:space="preserve"> </w:t>
      </w:r>
      <w:r w:rsidRPr="001464AA">
        <w:rPr>
          <w:w w:val="110"/>
        </w:rPr>
        <w:t>possible.</w:t>
      </w:r>
    </w:p>
    <w:p w14:paraId="642F4CE8" w14:textId="77777777" w:rsidR="00E471A1" w:rsidRPr="00331A72" w:rsidRDefault="00E471A1" w:rsidP="00E471A1">
      <w:pPr>
        <w:pStyle w:val="ListParagraph"/>
        <w:widowControl/>
        <w:numPr>
          <w:ilvl w:val="0"/>
          <w:numId w:val="6"/>
        </w:numPr>
        <w:suppressAutoHyphens w:val="0"/>
        <w:autoSpaceDE/>
        <w:autoSpaceDN/>
        <w:adjustRightInd/>
        <w:spacing w:after="160" w:line="360" w:lineRule="auto"/>
        <w:textAlignment w:val="auto"/>
      </w:pPr>
      <w:r w:rsidRPr="001464AA">
        <w:rPr>
          <w:w w:val="110"/>
        </w:rPr>
        <w:t>Consider obtaining advice from legal or insurance</w:t>
      </w:r>
      <w:r w:rsidRPr="001464AA">
        <w:rPr>
          <w:spacing w:val="46"/>
          <w:w w:val="110"/>
        </w:rPr>
        <w:t xml:space="preserve"> </w:t>
      </w:r>
      <w:r w:rsidRPr="001464AA">
        <w:rPr>
          <w:w w:val="110"/>
        </w:rPr>
        <w:t>representatives.</w:t>
      </w:r>
    </w:p>
    <w:p w14:paraId="05A648CF" w14:textId="77777777" w:rsidR="00E471A1" w:rsidRPr="00331A72" w:rsidRDefault="00E471A1" w:rsidP="00E471A1">
      <w:pPr>
        <w:pStyle w:val="ListParagraph"/>
        <w:widowControl/>
        <w:numPr>
          <w:ilvl w:val="0"/>
          <w:numId w:val="6"/>
        </w:numPr>
        <w:suppressAutoHyphens w:val="0"/>
        <w:autoSpaceDE/>
        <w:autoSpaceDN/>
        <w:adjustRightInd/>
        <w:spacing w:after="160" w:line="360" w:lineRule="auto"/>
        <w:textAlignment w:val="auto"/>
      </w:pPr>
      <w:r w:rsidRPr="001464AA">
        <w:rPr>
          <w:w w:val="110"/>
        </w:rPr>
        <w:t>Determine</w:t>
      </w:r>
      <w:r w:rsidRPr="001464AA">
        <w:rPr>
          <w:spacing w:val="5"/>
          <w:w w:val="110"/>
        </w:rPr>
        <w:t xml:space="preserve"> </w:t>
      </w:r>
      <w:r w:rsidRPr="001464AA">
        <w:rPr>
          <w:w w:val="110"/>
        </w:rPr>
        <w:t>whether</w:t>
      </w:r>
      <w:r w:rsidRPr="001464AA">
        <w:rPr>
          <w:spacing w:val="5"/>
          <w:w w:val="110"/>
        </w:rPr>
        <w:t xml:space="preserve"> </w:t>
      </w:r>
      <w:r w:rsidRPr="001464AA">
        <w:rPr>
          <w:w w:val="110"/>
        </w:rPr>
        <w:t>to</w:t>
      </w:r>
      <w:r w:rsidRPr="001464AA">
        <w:rPr>
          <w:spacing w:val="5"/>
          <w:w w:val="110"/>
        </w:rPr>
        <w:t xml:space="preserve"> </w:t>
      </w:r>
      <w:r w:rsidRPr="001464AA">
        <w:rPr>
          <w:w w:val="110"/>
        </w:rPr>
        <w:t>notify</w:t>
      </w:r>
      <w:r w:rsidRPr="001464AA">
        <w:rPr>
          <w:spacing w:val="5"/>
          <w:w w:val="110"/>
        </w:rPr>
        <w:t xml:space="preserve"> </w:t>
      </w:r>
      <w:r w:rsidRPr="001464AA">
        <w:rPr>
          <w:w w:val="110"/>
        </w:rPr>
        <w:t>aﬀected</w:t>
      </w:r>
      <w:r w:rsidRPr="001464AA">
        <w:rPr>
          <w:spacing w:val="5"/>
          <w:w w:val="110"/>
        </w:rPr>
        <w:t xml:space="preserve"> </w:t>
      </w:r>
      <w:r w:rsidRPr="001464AA">
        <w:rPr>
          <w:w w:val="110"/>
        </w:rPr>
        <w:t>individuals</w:t>
      </w:r>
      <w:r w:rsidRPr="001464AA">
        <w:rPr>
          <w:spacing w:val="5"/>
          <w:w w:val="110"/>
        </w:rPr>
        <w:t xml:space="preserve"> </w:t>
      </w:r>
      <w:r w:rsidRPr="001464AA">
        <w:rPr>
          <w:w w:val="110"/>
        </w:rPr>
        <w:t>immediately</w:t>
      </w:r>
      <w:r w:rsidRPr="001464AA">
        <w:rPr>
          <w:spacing w:val="5"/>
          <w:w w:val="110"/>
        </w:rPr>
        <w:t xml:space="preserve"> </w:t>
      </w:r>
      <w:r w:rsidRPr="001464AA">
        <w:rPr>
          <w:w w:val="110"/>
        </w:rPr>
        <w:t>-</w:t>
      </w:r>
      <w:r w:rsidRPr="001464AA">
        <w:rPr>
          <w:spacing w:val="5"/>
          <w:w w:val="110"/>
        </w:rPr>
        <w:t xml:space="preserve"> </w:t>
      </w:r>
      <w:r w:rsidRPr="001464AA">
        <w:rPr>
          <w:w w:val="110"/>
        </w:rPr>
        <w:t>is</w:t>
      </w:r>
      <w:r w:rsidRPr="001464AA">
        <w:rPr>
          <w:spacing w:val="5"/>
          <w:w w:val="110"/>
        </w:rPr>
        <w:t xml:space="preserve"> </w:t>
      </w:r>
      <w:r w:rsidRPr="001464AA">
        <w:rPr>
          <w:w w:val="110"/>
        </w:rPr>
        <w:t>there</w:t>
      </w:r>
      <w:r w:rsidRPr="001464AA">
        <w:rPr>
          <w:spacing w:val="5"/>
          <w:w w:val="110"/>
        </w:rPr>
        <w:t xml:space="preserve"> </w:t>
      </w:r>
      <w:r w:rsidRPr="001464AA">
        <w:rPr>
          <w:w w:val="110"/>
        </w:rPr>
        <w:t>a</w:t>
      </w:r>
      <w:r w:rsidRPr="001464AA">
        <w:rPr>
          <w:spacing w:val="5"/>
          <w:w w:val="110"/>
        </w:rPr>
        <w:t xml:space="preserve"> </w:t>
      </w:r>
      <w:r w:rsidRPr="001464AA">
        <w:rPr>
          <w:w w:val="110"/>
        </w:rPr>
        <w:t>real</w:t>
      </w:r>
      <w:r w:rsidRPr="001464AA">
        <w:rPr>
          <w:spacing w:val="5"/>
          <w:w w:val="110"/>
        </w:rPr>
        <w:t xml:space="preserve"> </w:t>
      </w:r>
      <w:r w:rsidRPr="001464AA">
        <w:rPr>
          <w:w w:val="110"/>
        </w:rPr>
        <w:t>risk</w:t>
      </w:r>
      <w:r w:rsidRPr="001464AA">
        <w:rPr>
          <w:spacing w:val="5"/>
          <w:w w:val="110"/>
        </w:rPr>
        <w:t xml:space="preserve"> </w:t>
      </w:r>
      <w:r w:rsidRPr="001464AA">
        <w:rPr>
          <w:w w:val="110"/>
        </w:rPr>
        <w:t>of</w:t>
      </w:r>
      <w:r w:rsidRPr="001464AA">
        <w:rPr>
          <w:spacing w:val="5"/>
          <w:w w:val="110"/>
        </w:rPr>
        <w:t xml:space="preserve"> </w:t>
      </w:r>
      <w:r w:rsidRPr="001464AA">
        <w:rPr>
          <w:w w:val="110"/>
        </w:rPr>
        <w:t>serious</w:t>
      </w:r>
      <w:r w:rsidRPr="001464AA">
        <w:rPr>
          <w:spacing w:val="5"/>
          <w:w w:val="110"/>
        </w:rPr>
        <w:t xml:space="preserve"> </w:t>
      </w:r>
      <w:r w:rsidRPr="001464AA">
        <w:rPr>
          <w:w w:val="110"/>
        </w:rPr>
        <w:t>hard</w:t>
      </w:r>
      <w:r w:rsidRPr="001464AA">
        <w:rPr>
          <w:spacing w:val="5"/>
          <w:w w:val="110"/>
        </w:rPr>
        <w:t xml:space="preserve"> </w:t>
      </w:r>
      <w:r w:rsidRPr="001464AA">
        <w:rPr>
          <w:w w:val="110"/>
        </w:rPr>
        <w:t>to</w:t>
      </w:r>
      <w:r w:rsidRPr="001464AA">
        <w:rPr>
          <w:spacing w:val="5"/>
          <w:w w:val="110"/>
        </w:rPr>
        <w:t xml:space="preserve"> </w:t>
      </w:r>
      <w:r w:rsidRPr="001464AA">
        <w:rPr>
          <w:w w:val="110"/>
        </w:rPr>
        <w:t>them?</w:t>
      </w:r>
    </w:p>
    <w:p w14:paraId="5743EF96" w14:textId="77777777" w:rsidR="00E471A1" w:rsidRDefault="00E471A1" w:rsidP="00E471A1">
      <w:pPr>
        <w:pStyle w:val="ListParagraph"/>
        <w:widowControl/>
        <w:numPr>
          <w:ilvl w:val="0"/>
          <w:numId w:val="6"/>
        </w:numPr>
        <w:suppressAutoHyphens w:val="0"/>
        <w:autoSpaceDE/>
        <w:autoSpaceDN/>
        <w:adjustRightInd/>
        <w:spacing w:after="160" w:line="360" w:lineRule="auto"/>
        <w:textAlignment w:val="auto"/>
      </w:pPr>
      <w:r w:rsidRPr="001464AA">
        <w:rPr>
          <w:w w:val="110"/>
        </w:rPr>
        <w:t>Consider whether law enforcement should be</w:t>
      </w:r>
      <w:r w:rsidRPr="001464AA">
        <w:rPr>
          <w:spacing w:val="37"/>
          <w:w w:val="110"/>
        </w:rPr>
        <w:t xml:space="preserve"> </w:t>
      </w:r>
      <w:r w:rsidRPr="001464AA">
        <w:rPr>
          <w:w w:val="110"/>
        </w:rPr>
        <w:t>notiﬁed.</w:t>
      </w:r>
      <w:r w:rsidRPr="00331A72">
        <w:t xml:space="preserve"> </w:t>
      </w:r>
    </w:p>
    <w:p w14:paraId="644B24C8" w14:textId="77777777" w:rsidR="00E471A1" w:rsidRDefault="00E471A1" w:rsidP="00E471A1">
      <w:pPr>
        <w:pStyle w:val="ListParagraph"/>
        <w:widowControl/>
        <w:numPr>
          <w:ilvl w:val="0"/>
          <w:numId w:val="6"/>
        </w:numPr>
        <w:suppressAutoHyphens w:val="0"/>
        <w:autoSpaceDE/>
        <w:autoSpaceDN/>
        <w:adjustRightInd/>
        <w:spacing w:after="160" w:line="360" w:lineRule="auto"/>
        <w:textAlignment w:val="auto"/>
      </w:pPr>
      <w:r>
        <w:t xml:space="preserve">If there has been an eligible data breach, notify the OAIC – via their web site </w:t>
      </w:r>
      <w:hyperlink r:id="rId11" w:history="1">
        <w:r w:rsidRPr="006A0D19">
          <w:rPr>
            <w:rStyle w:val="Hyperlink"/>
          </w:rPr>
          <w:t>www.oaic.gov.au/ndb</w:t>
        </w:r>
      </w:hyperlink>
      <w:r>
        <w:t xml:space="preserve"> or phone 1300 363 992</w:t>
      </w:r>
    </w:p>
    <w:p w14:paraId="31CEFDF3" w14:textId="77777777" w:rsidR="00E471A1" w:rsidRDefault="00E471A1" w:rsidP="00E471A1">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04"/>
      </w:tblGrid>
      <w:tr w:rsidR="00E471A1" w14:paraId="0987B54B" w14:textId="77777777" w:rsidTr="0079537C">
        <w:trPr>
          <w:trHeight w:hRule="exact" w:val="2268"/>
        </w:trPr>
        <w:tc>
          <w:tcPr>
            <w:tcW w:w="9004" w:type="dxa"/>
            <w:shd w:val="clear" w:color="auto" w:fill="D9D9D9" w:themeFill="background1" w:themeFillShade="D9"/>
            <w:vAlign w:val="center"/>
          </w:tcPr>
          <w:p w14:paraId="6CF11F54" w14:textId="77777777" w:rsidR="00E471A1" w:rsidRDefault="00E471A1" w:rsidP="0079537C">
            <w:pPr>
              <w:spacing w:line="360" w:lineRule="auto"/>
              <w:rPr>
                <w:b/>
              </w:rPr>
            </w:pPr>
            <w:r w:rsidRPr="001464AA">
              <w:rPr>
                <w:b/>
              </w:rPr>
              <w:t>Eligible data breach</w:t>
            </w:r>
          </w:p>
          <w:p w14:paraId="794BC15D" w14:textId="77777777" w:rsidR="00E471A1" w:rsidRDefault="00E471A1" w:rsidP="0079537C">
            <w:pPr>
              <w:spacing w:line="360" w:lineRule="auto"/>
            </w:pPr>
            <w:r>
              <w:t>An eligible data breach arises when the following three criteria are satisfied:</w:t>
            </w:r>
          </w:p>
          <w:p w14:paraId="6A4603B2" w14:textId="77777777" w:rsidR="00E471A1" w:rsidRDefault="00E471A1" w:rsidP="00E471A1">
            <w:pPr>
              <w:pStyle w:val="ListParagraph"/>
              <w:widowControl/>
              <w:numPr>
                <w:ilvl w:val="0"/>
                <w:numId w:val="7"/>
              </w:numPr>
              <w:suppressAutoHyphens w:val="0"/>
              <w:autoSpaceDE/>
              <w:autoSpaceDN/>
              <w:adjustRightInd/>
              <w:spacing w:after="0" w:line="360" w:lineRule="auto"/>
              <w:textAlignment w:val="auto"/>
            </w:pPr>
            <w:r>
              <w:t xml:space="preserve">There is </w:t>
            </w:r>
            <w:proofErr w:type="spellStart"/>
            <w:r>
              <w:t>unauthorised</w:t>
            </w:r>
            <w:proofErr w:type="spellEnd"/>
            <w:r>
              <w:t xml:space="preserve"> access to or </w:t>
            </w:r>
            <w:proofErr w:type="spellStart"/>
            <w:r>
              <w:t>unauthorised</w:t>
            </w:r>
            <w:proofErr w:type="spellEnd"/>
            <w:r>
              <w:t xml:space="preserve"> disclosure of personal information, or a loss of personal information, </w:t>
            </w:r>
          </w:p>
          <w:p w14:paraId="1B08A7B2" w14:textId="77777777" w:rsidR="00E471A1" w:rsidRDefault="00E471A1" w:rsidP="00E471A1">
            <w:pPr>
              <w:pStyle w:val="ListParagraph"/>
              <w:widowControl/>
              <w:numPr>
                <w:ilvl w:val="0"/>
                <w:numId w:val="7"/>
              </w:numPr>
              <w:suppressAutoHyphens w:val="0"/>
              <w:autoSpaceDE/>
              <w:autoSpaceDN/>
              <w:adjustRightInd/>
              <w:spacing w:after="0" w:line="360" w:lineRule="auto"/>
              <w:textAlignment w:val="auto"/>
            </w:pPr>
            <w:r>
              <w:t xml:space="preserve">This is likely to result in serious harm to one or more individuals, and </w:t>
            </w:r>
          </w:p>
          <w:p w14:paraId="36161DF3" w14:textId="77777777" w:rsidR="00E471A1" w:rsidRPr="001464AA" w:rsidRDefault="00E471A1" w:rsidP="00E471A1">
            <w:pPr>
              <w:pStyle w:val="ListParagraph"/>
              <w:widowControl/>
              <w:numPr>
                <w:ilvl w:val="0"/>
                <w:numId w:val="7"/>
              </w:numPr>
              <w:suppressAutoHyphens w:val="0"/>
              <w:autoSpaceDE/>
              <w:autoSpaceDN/>
              <w:adjustRightInd/>
              <w:spacing w:after="0" w:line="360" w:lineRule="auto"/>
              <w:textAlignment w:val="auto"/>
            </w:pPr>
            <w:r>
              <w:t xml:space="preserve">The entity has not been able to prevent the likely risk of serious harm with remedial action. </w:t>
            </w:r>
          </w:p>
        </w:tc>
      </w:tr>
    </w:tbl>
    <w:p w14:paraId="3642B2B2" w14:textId="77777777" w:rsidR="00E471A1" w:rsidRDefault="00E471A1" w:rsidP="00E471A1">
      <w:pPr>
        <w:pStyle w:val="Heading4"/>
      </w:pPr>
      <w:r>
        <w:t xml:space="preserve">Stage 3 – Review and improve </w:t>
      </w:r>
    </w:p>
    <w:p w14:paraId="37CE3633" w14:textId="77777777" w:rsidR="00E471A1" w:rsidRPr="00331A72" w:rsidRDefault="00E471A1" w:rsidP="00E471A1">
      <w:pPr>
        <w:pStyle w:val="ListParagraph"/>
        <w:widowControl/>
        <w:numPr>
          <w:ilvl w:val="0"/>
          <w:numId w:val="8"/>
        </w:numPr>
        <w:suppressAutoHyphens w:val="0"/>
        <w:autoSpaceDE/>
        <w:autoSpaceDN/>
        <w:adjustRightInd/>
        <w:spacing w:after="160" w:line="360" w:lineRule="auto"/>
        <w:textAlignment w:val="auto"/>
      </w:pPr>
      <w:r w:rsidRPr="001464AA">
        <w:rPr>
          <w:w w:val="110"/>
        </w:rPr>
        <w:t>Fully investigate the cause of the</w:t>
      </w:r>
      <w:r w:rsidRPr="001464AA">
        <w:rPr>
          <w:spacing w:val="43"/>
          <w:w w:val="110"/>
        </w:rPr>
        <w:t xml:space="preserve"> </w:t>
      </w:r>
      <w:r w:rsidRPr="001464AA">
        <w:rPr>
          <w:w w:val="110"/>
        </w:rPr>
        <w:t>breach.</w:t>
      </w:r>
    </w:p>
    <w:p w14:paraId="7D020CB4" w14:textId="77777777" w:rsidR="00E471A1" w:rsidRPr="00331A72" w:rsidRDefault="00E471A1" w:rsidP="00E471A1">
      <w:pPr>
        <w:pStyle w:val="ListParagraph"/>
        <w:widowControl/>
        <w:numPr>
          <w:ilvl w:val="0"/>
          <w:numId w:val="8"/>
        </w:numPr>
        <w:suppressAutoHyphens w:val="0"/>
        <w:autoSpaceDE/>
        <w:autoSpaceDN/>
        <w:adjustRightInd/>
        <w:spacing w:after="160" w:line="360" w:lineRule="auto"/>
        <w:textAlignment w:val="auto"/>
      </w:pPr>
      <w:r w:rsidRPr="001464AA">
        <w:rPr>
          <w:w w:val="110"/>
        </w:rPr>
        <w:t>Make</w:t>
      </w:r>
      <w:r w:rsidRPr="001464AA">
        <w:rPr>
          <w:spacing w:val="5"/>
          <w:w w:val="110"/>
        </w:rPr>
        <w:t xml:space="preserve"> </w:t>
      </w:r>
      <w:r w:rsidRPr="001464AA">
        <w:rPr>
          <w:w w:val="110"/>
        </w:rPr>
        <w:t>changes</w:t>
      </w:r>
      <w:r w:rsidRPr="001464AA">
        <w:rPr>
          <w:spacing w:val="6"/>
          <w:w w:val="110"/>
        </w:rPr>
        <w:t xml:space="preserve"> </w:t>
      </w:r>
      <w:r w:rsidRPr="001464AA">
        <w:rPr>
          <w:w w:val="110"/>
        </w:rPr>
        <w:t>to</w:t>
      </w:r>
      <w:r w:rsidRPr="001464AA">
        <w:rPr>
          <w:spacing w:val="6"/>
          <w:w w:val="110"/>
        </w:rPr>
        <w:t xml:space="preserve"> </w:t>
      </w:r>
      <w:r w:rsidRPr="001464AA">
        <w:rPr>
          <w:w w:val="110"/>
        </w:rPr>
        <w:t>ensure</w:t>
      </w:r>
      <w:r w:rsidRPr="001464AA">
        <w:rPr>
          <w:spacing w:val="6"/>
          <w:w w:val="110"/>
        </w:rPr>
        <w:t xml:space="preserve"> </w:t>
      </w:r>
      <w:r w:rsidRPr="001464AA">
        <w:rPr>
          <w:w w:val="110"/>
        </w:rPr>
        <w:t>this</w:t>
      </w:r>
      <w:r w:rsidRPr="001464AA">
        <w:rPr>
          <w:spacing w:val="6"/>
          <w:w w:val="110"/>
        </w:rPr>
        <w:t xml:space="preserve"> </w:t>
      </w:r>
      <w:r w:rsidRPr="001464AA">
        <w:rPr>
          <w:w w:val="110"/>
        </w:rPr>
        <w:t>type</w:t>
      </w:r>
      <w:r w:rsidRPr="001464AA">
        <w:rPr>
          <w:spacing w:val="6"/>
          <w:w w:val="110"/>
        </w:rPr>
        <w:t xml:space="preserve"> </w:t>
      </w:r>
      <w:r w:rsidRPr="001464AA">
        <w:rPr>
          <w:w w:val="110"/>
        </w:rPr>
        <w:t>of</w:t>
      </w:r>
      <w:r w:rsidRPr="001464AA">
        <w:rPr>
          <w:spacing w:val="5"/>
          <w:w w:val="110"/>
        </w:rPr>
        <w:t xml:space="preserve"> </w:t>
      </w:r>
      <w:r w:rsidRPr="001464AA">
        <w:rPr>
          <w:w w:val="110"/>
        </w:rPr>
        <w:t>breach</w:t>
      </w:r>
      <w:r w:rsidRPr="001464AA">
        <w:rPr>
          <w:spacing w:val="5"/>
          <w:w w:val="110"/>
        </w:rPr>
        <w:t xml:space="preserve"> </w:t>
      </w:r>
      <w:r w:rsidRPr="001464AA">
        <w:rPr>
          <w:w w:val="110"/>
        </w:rPr>
        <w:t>cannot</w:t>
      </w:r>
      <w:r w:rsidRPr="001464AA">
        <w:rPr>
          <w:spacing w:val="6"/>
          <w:w w:val="110"/>
        </w:rPr>
        <w:t xml:space="preserve"> </w:t>
      </w:r>
      <w:r w:rsidRPr="001464AA">
        <w:rPr>
          <w:w w:val="110"/>
        </w:rPr>
        <w:t>happen</w:t>
      </w:r>
      <w:r w:rsidRPr="001464AA">
        <w:rPr>
          <w:spacing w:val="5"/>
          <w:w w:val="110"/>
        </w:rPr>
        <w:t xml:space="preserve"> </w:t>
      </w:r>
      <w:r w:rsidRPr="001464AA">
        <w:rPr>
          <w:w w:val="110"/>
        </w:rPr>
        <w:t>again.</w:t>
      </w:r>
      <w:r w:rsidRPr="001464AA">
        <w:rPr>
          <w:spacing w:val="5"/>
          <w:w w:val="110"/>
        </w:rPr>
        <w:t xml:space="preserve"> </w:t>
      </w:r>
      <w:r w:rsidRPr="001464AA">
        <w:rPr>
          <w:w w:val="110"/>
        </w:rPr>
        <w:t>Document</w:t>
      </w:r>
      <w:r w:rsidRPr="001464AA">
        <w:rPr>
          <w:spacing w:val="6"/>
          <w:w w:val="110"/>
        </w:rPr>
        <w:t xml:space="preserve"> </w:t>
      </w:r>
      <w:r w:rsidRPr="001464AA">
        <w:rPr>
          <w:w w:val="110"/>
        </w:rPr>
        <w:t>these</w:t>
      </w:r>
      <w:r w:rsidRPr="001464AA">
        <w:rPr>
          <w:spacing w:val="6"/>
          <w:w w:val="110"/>
        </w:rPr>
        <w:t xml:space="preserve"> </w:t>
      </w:r>
      <w:r w:rsidRPr="001464AA">
        <w:rPr>
          <w:w w:val="110"/>
        </w:rPr>
        <w:t>changes</w:t>
      </w:r>
      <w:r w:rsidRPr="001464AA">
        <w:rPr>
          <w:spacing w:val="6"/>
          <w:w w:val="110"/>
        </w:rPr>
        <w:t xml:space="preserve"> </w:t>
      </w:r>
      <w:r w:rsidRPr="001464AA">
        <w:rPr>
          <w:w w:val="110"/>
        </w:rPr>
        <w:t>where</w:t>
      </w:r>
      <w:r w:rsidRPr="001464AA">
        <w:rPr>
          <w:spacing w:val="6"/>
          <w:w w:val="110"/>
        </w:rPr>
        <w:t xml:space="preserve"> </w:t>
      </w:r>
      <w:r w:rsidRPr="001464AA">
        <w:rPr>
          <w:w w:val="110"/>
        </w:rPr>
        <w:t>appropriate.</w:t>
      </w:r>
    </w:p>
    <w:p w14:paraId="52AE4ED9" w14:textId="77777777" w:rsidR="00E471A1" w:rsidRPr="00331A72" w:rsidRDefault="00E471A1" w:rsidP="00E471A1">
      <w:pPr>
        <w:pStyle w:val="ListParagraph"/>
        <w:widowControl/>
        <w:numPr>
          <w:ilvl w:val="0"/>
          <w:numId w:val="8"/>
        </w:numPr>
        <w:suppressAutoHyphens w:val="0"/>
        <w:autoSpaceDE/>
        <w:autoSpaceDN/>
        <w:adjustRightInd/>
        <w:spacing w:after="160" w:line="360" w:lineRule="auto"/>
        <w:textAlignment w:val="auto"/>
      </w:pPr>
      <w:r w:rsidRPr="001464AA">
        <w:rPr>
          <w:w w:val="110"/>
        </w:rPr>
        <w:t>Inform IT, Legal, Insurance contacts of changes as</w:t>
      </w:r>
      <w:r w:rsidRPr="001464AA">
        <w:rPr>
          <w:spacing w:val="5"/>
          <w:w w:val="110"/>
        </w:rPr>
        <w:t xml:space="preserve"> </w:t>
      </w:r>
      <w:r w:rsidRPr="001464AA">
        <w:rPr>
          <w:w w:val="110"/>
        </w:rPr>
        <w:t>appropriate.</w:t>
      </w:r>
    </w:p>
    <w:p w14:paraId="0413C59C" w14:textId="77777777" w:rsidR="00E471A1" w:rsidRPr="00331A72" w:rsidRDefault="00E471A1" w:rsidP="00E471A1">
      <w:pPr>
        <w:pStyle w:val="ListParagraph"/>
        <w:widowControl/>
        <w:numPr>
          <w:ilvl w:val="0"/>
          <w:numId w:val="8"/>
        </w:numPr>
        <w:suppressAutoHyphens w:val="0"/>
        <w:autoSpaceDE/>
        <w:autoSpaceDN/>
        <w:adjustRightInd/>
        <w:spacing w:after="160" w:line="360" w:lineRule="auto"/>
        <w:textAlignment w:val="auto"/>
      </w:pPr>
      <w:r w:rsidRPr="001464AA">
        <w:rPr>
          <w:w w:val="115"/>
        </w:rPr>
        <w:t>Revise staﬀ training practices as</w:t>
      </w:r>
      <w:r w:rsidRPr="001464AA">
        <w:rPr>
          <w:spacing w:val="18"/>
          <w:w w:val="115"/>
        </w:rPr>
        <w:t xml:space="preserve"> </w:t>
      </w:r>
      <w:r w:rsidRPr="001464AA">
        <w:rPr>
          <w:w w:val="115"/>
        </w:rPr>
        <w:t>necessary.</w:t>
      </w:r>
    </w:p>
    <w:p w14:paraId="05909EEF" w14:textId="77777777" w:rsidR="00E471A1" w:rsidRPr="00331A72" w:rsidRDefault="00E471A1" w:rsidP="00E471A1">
      <w:pPr>
        <w:pStyle w:val="ListParagraph"/>
        <w:widowControl/>
        <w:numPr>
          <w:ilvl w:val="0"/>
          <w:numId w:val="8"/>
        </w:numPr>
        <w:suppressAutoHyphens w:val="0"/>
        <w:autoSpaceDE/>
        <w:autoSpaceDN/>
        <w:adjustRightInd/>
        <w:spacing w:after="160" w:line="360" w:lineRule="auto"/>
        <w:textAlignment w:val="auto"/>
      </w:pPr>
      <w:r w:rsidRPr="001464AA">
        <w:rPr>
          <w:w w:val="110"/>
        </w:rPr>
        <w:t>Consider</w:t>
      </w:r>
      <w:r w:rsidRPr="001464AA">
        <w:rPr>
          <w:spacing w:val="5"/>
          <w:w w:val="110"/>
        </w:rPr>
        <w:t xml:space="preserve"> </w:t>
      </w:r>
      <w:r w:rsidRPr="001464AA">
        <w:rPr>
          <w:w w:val="110"/>
        </w:rPr>
        <w:t>a</w:t>
      </w:r>
      <w:r w:rsidRPr="001464AA">
        <w:rPr>
          <w:spacing w:val="5"/>
          <w:w w:val="110"/>
        </w:rPr>
        <w:t xml:space="preserve"> </w:t>
      </w:r>
      <w:r w:rsidRPr="001464AA">
        <w:rPr>
          <w:w w:val="110"/>
        </w:rPr>
        <w:t>follow</w:t>
      </w:r>
      <w:r w:rsidRPr="001464AA">
        <w:rPr>
          <w:spacing w:val="5"/>
          <w:w w:val="110"/>
        </w:rPr>
        <w:t xml:space="preserve"> </w:t>
      </w:r>
      <w:r w:rsidRPr="001464AA">
        <w:rPr>
          <w:w w:val="110"/>
        </w:rPr>
        <w:t>up</w:t>
      </w:r>
      <w:r w:rsidRPr="001464AA">
        <w:rPr>
          <w:spacing w:val="5"/>
          <w:w w:val="110"/>
        </w:rPr>
        <w:t xml:space="preserve"> </w:t>
      </w:r>
      <w:r w:rsidRPr="001464AA">
        <w:rPr>
          <w:w w:val="110"/>
        </w:rPr>
        <w:t>security</w:t>
      </w:r>
      <w:r w:rsidRPr="001464AA">
        <w:rPr>
          <w:spacing w:val="6"/>
          <w:w w:val="110"/>
        </w:rPr>
        <w:t xml:space="preserve"> </w:t>
      </w:r>
      <w:r w:rsidRPr="001464AA">
        <w:rPr>
          <w:w w:val="110"/>
        </w:rPr>
        <w:t>audit</w:t>
      </w:r>
      <w:r w:rsidRPr="001464AA">
        <w:rPr>
          <w:spacing w:val="5"/>
          <w:w w:val="110"/>
        </w:rPr>
        <w:t xml:space="preserve"> </w:t>
      </w:r>
      <w:r w:rsidRPr="001464AA">
        <w:rPr>
          <w:w w:val="110"/>
        </w:rPr>
        <w:t>to</w:t>
      </w:r>
      <w:r w:rsidRPr="001464AA">
        <w:rPr>
          <w:spacing w:val="6"/>
          <w:w w:val="110"/>
        </w:rPr>
        <w:t xml:space="preserve"> </w:t>
      </w:r>
      <w:r w:rsidRPr="001464AA">
        <w:rPr>
          <w:w w:val="110"/>
        </w:rPr>
        <w:t>ensure</w:t>
      </w:r>
      <w:r w:rsidRPr="001464AA">
        <w:rPr>
          <w:spacing w:val="6"/>
          <w:w w:val="110"/>
        </w:rPr>
        <w:t xml:space="preserve"> </w:t>
      </w:r>
      <w:r w:rsidRPr="001464AA">
        <w:rPr>
          <w:w w:val="110"/>
        </w:rPr>
        <w:t>changes</w:t>
      </w:r>
      <w:r w:rsidRPr="001464AA">
        <w:rPr>
          <w:spacing w:val="6"/>
          <w:w w:val="110"/>
        </w:rPr>
        <w:t xml:space="preserve"> </w:t>
      </w:r>
      <w:r w:rsidRPr="001464AA">
        <w:rPr>
          <w:w w:val="110"/>
        </w:rPr>
        <w:t>are</w:t>
      </w:r>
      <w:r w:rsidRPr="001464AA">
        <w:rPr>
          <w:spacing w:val="5"/>
          <w:w w:val="110"/>
        </w:rPr>
        <w:t xml:space="preserve"> </w:t>
      </w:r>
      <w:r w:rsidRPr="001464AA">
        <w:rPr>
          <w:w w:val="110"/>
        </w:rPr>
        <w:t>eﬀected.</w:t>
      </w:r>
    </w:p>
    <w:p w14:paraId="182DDF37" w14:textId="77777777" w:rsidR="00E471A1" w:rsidRPr="001464AA" w:rsidRDefault="00E471A1" w:rsidP="00E471A1">
      <w:pPr>
        <w:pStyle w:val="ListParagraph"/>
        <w:widowControl/>
        <w:numPr>
          <w:ilvl w:val="0"/>
          <w:numId w:val="8"/>
        </w:numPr>
        <w:suppressAutoHyphens w:val="0"/>
        <w:autoSpaceDE/>
        <w:autoSpaceDN/>
        <w:adjustRightInd/>
        <w:spacing w:after="160" w:line="360" w:lineRule="auto"/>
        <w:textAlignment w:val="auto"/>
      </w:pPr>
      <w:r w:rsidRPr="001464AA">
        <w:rPr>
          <w:w w:val="110"/>
        </w:rPr>
        <w:t>Discuss these outcomes with the</w:t>
      </w:r>
      <w:r w:rsidRPr="001464AA">
        <w:rPr>
          <w:spacing w:val="35"/>
          <w:w w:val="110"/>
        </w:rPr>
        <w:t xml:space="preserve"> </w:t>
      </w:r>
      <w:r w:rsidRPr="001464AA">
        <w:rPr>
          <w:w w:val="110"/>
        </w:rPr>
        <w:t>OAIC.</w:t>
      </w:r>
    </w:p>
    <w:p w14:paraId="4705CCA8" w14:textId="77777777" w:rsidR="00E471A1" w:rsidRDefault="00E471A1" w:rsidP="00E471A1">
      <w:pPr>
        <w:pStyle w:val="TOCHeading"/>
      </w:pPr>
    </w:p>
    <w:p w14:paraId="261CC0E2" w14:textId="3EB25C46" w:rsidR="00E471A1" w:rsidRDefault="00E471A1">
      <w:pPr>
        <w:widowControl/>
        <w:suppressAutoHyphens w:val="0"/>
        <w:autoSpaceDE/>
        <w:autoSpaceDN/>
        <w:adjustRightInd/>
        <w:spacing w:after="0" w:line="240" w:lineRule="auto"/>
        <w:textAlignment w:val="auto"/>
      </w:pPr>
      <w:r>
        <w:br w:type="page"/>
      </w:r>
    </w:p>
    <w:p w14:paraId="73C311F8" w14:textId="13E0FA6D" w:rsidR="00E471A1" w:rsidRDefault="00E471A1" w:rsidP="00E471A1">
      <w:pPr>
        <w:pStyle w:val="TOCHeading"/>
      </w:pPr>
      <w:r>
        <w:t>Testing This Plan</w:t>
      </w:r>
    </w:p>
    <w:p w14:paraId="1D954218" w14:textId="77777777" w:rsidR="00E471A1" w:rsidRDefault="00E471A1" w:rsidP="00E471A1">
      <w:pPr>
        <w:spacing w:line="360" w:lineRule="auto"/>
      </w:pPr>
      <w:r w:rsidRPr="00E471A1">
        <w:rPr>
          <w:rStyle w:val="Heading7Char"/>
        </w:rPr>
        <w:t>This plan should be updated and tested regularly</w:t>
      </w:r>
      <w:r>
        <w:t xml:space="preserve">. </w:t>
      </w:r>
    </w:p>
    <w:p w14:paraId="021554E2" w14:textId="77777777" w:rsidR="00E471A1" w:rsidRDefault="00E471A1" w:rsidP="00E471A1">
      <w:pPr>
        <w:pStyle w:val="Heading3"/>
        <w:spacing w:line="360" w:lineRule="auto"/>
      </w:pPr>
    </w:p>
    <w:p w14:paraId="0766247E" w14:textId="6C25F48E" w:rsidR="00E471A1" w:rsidRDefault="00E471A1" w:rsidP="00E471A1">
      <w:pPr>
        <w:pStyle w:val="NoSpacing"/>
      </w:pPr>
      <w:r>
        <w:t xml:space="preserve">Example Test </w:t>
      </w:r>
      <w:proofErr w:type="spellStart"/>
      <w:r>
        <w:t>Scenarious</w:t>
      </w:r>
      <w:proofErr w:type="spellEnd"/>
      <w:r>
        <w:t>:</w:t>
      </w:r>
    </w:p>
    <w:p w14:paraId="7492A6B3" w14:textId="77777777" w:rsidR="00E471A1" w:rsidRPr="001464AA" w:rsidRDefault="00E471A1" w:rsidP="00E471A1">
      <w:pPr>
        <w:pStyle w:val="Heading4"/>
        <w:widowControl/>
        <w:numPr>
          <w:ilvl w:val="0"/>
          <w:numId w:val="9"/>
        </w:numPr>
        <w:suppressAutoHyphens w:val="0"/>
        <w:autoSpaceDE/>
        <w:autoSpaceDN/>
        <w:adjustRightInd/>
        <w:spacing w:after="0" w:line="360" w:lineRule="auto"/>
        <w:textAlignment w:val="auto"/>
      </w:pPr>
      <w:r w:rsidRPr="001464AA">
        <w:rPr>
          <w:w w:val="105"/>
        </w:rPr>
        <w:t>Hacker gains access to a</w:t>
      </w:r>
      <w:r w:rsidRPr="001464AA">
        <w:rPr>
          <w:spacing w:val="20"/>
          <w:w w:val="105"/>
        </w:rPr>
        <w:t xml:space="preserve"> </w:t>
      </w:r>
      <w:r w:rsidRPr="001464AA">
        <w:rPr>
          <w:w w:val="105"/>
        </w:rPr>
        <w:t>computer.</w:t>
      </w:r>
    </w:p>
    <w:p w14:paraId="39122950" w14:textId="77777777" w:rsidR="00E471A1" w:rsidRPr="001464AA" w:rsidRDefault="00E471A1" w:rsidP="00E471A1">
      <w:pPr>
        <w:spacing w:line="360" w:lineRule="auto"/>
      </w:pPr>
      <w:r w:rsidRPr="001464AA">
        <w:rPr>
          <w:w w:val="110"/>
        </w:rPr>
        <w:t>Imagine a hacker gets into your system because your remote access is not secure. Identify the damage they could do as a user setup for remote</w:t>
      </w:r>
      <w:r w:rsidRPr="001464AA">
        <w:rPr>
          <w:spacing w:val="47"/>
          <w:w w:val="110"/>
        </w:rPr>
        <w:t xml:space="preserve"> </w:t>
      </w:r>
      <w:r w:rsidRPr="001464AA">
        <w:rPr>
          <w:w w:val="110"/>
        </w:rPr>
        <w:t>access.</w:t>
      </w:r>
    </w:p>
    <w:p w14:paraId="08C7BC34" w14:textId="77777777" w:rsidR="00E471A1" w:rsidRPr="001464AA" w:rsidRDefault="00E471A1" w:rsidP="00E471A1">
      <w:pPr>
        <w:pStyle w:val="Heading4"/>
        <w:widowControl/>
        <w:numPr>
          <w:ilvl w:val="0"/>
          <w:numId w:val="9"/>
        </w:numPr>
        <w:suppressAutoHyphens w:val="0"/>
        <w:autoSpaceDE/>
        <w:autoSpaceDN/>
        <w:adjustRightInd/>
        <w:spacing w:after="0" w:line="360" w:lineRule="auto"/>
        <w:textAlignment w:val="auto"/>
        <w:rPr>
          <w:w w:val="105"/>
        </w:rPr>
      </w:pPr>
      <w:r w:rsidRPr="001464AA">
        <w:rPr>
          <w:w w:val="105"/>
        </w:rPr>
        <w:t>Lost USB Drive</w:t>
      </w:r>
    </w:p>
    <w:p w14:paraId="718BDE12" w14:textId="77777777" w:rsidR="00E471A1" w:rsidRPr="001464AA" w:rsidRDefault="00E471A1" w:rsidP="00E471A1">
      <w:pPr>
        <w:spacing w:line="360" w:lineRule="auto"/>
      </w:pPr>
      <w:r w:rsidRPr="001464AA">
        <w:rPr>
          <w:w w:val="110"/>
        </w:rPr>
        <w:t xml:space="preserve">A USB Drive that had company data has been lost or stolen. </w:t>
      </w:r>
    </w:p>
    <w:p w14:paraId="1DD347CF" w14:textId="77777777" w:rsidR="00E471A1" w:rsidRPr="001464AA" w:rsidRDefault="00E471A1" w:rsidP="00E471A1">
      <w:pPr>
        <w:pStyle w:val="Heading4"/>
        <w:widowControl/>
        <w:numPr>
          <w:ilvl w:val="0"/>
          <w:numId w:val="9"/>
        </w:numPr>
        <w:suppressAutoHyphens w:val="0"/>
        <w:autoSpaceDE/>
        <w:autoSpaceDN/>
        <w:adjustRightInd/>
        <w:spacing w:after="0" w:line="360" w:lineRule="auto"/>
        <w:textAlignment w:val="auto"/>
        <w:rPr>
          <w:w w:val="105"/>
        </w:rPr>
      </w:pPr>
      <w:r w:rsidRPr="001464AA">
        <w:rPr>
          <w:w w:val="105"/>
        </w:rPr>
        <w:t>Computer left unattended</w:t>
      </w:r>
    </w:p>
    <w:p w14:paraId="4D769FFF" w14:textId="77777777" w:rsidR="00E471A1" w:rsidRPr="001464AA" w:rsidRDefault="00E471A1" w:rsidP="00E471A1">
      <w:pPr>
        <w:spacing w:line="360" w:lineRule="auto"/>
      </w:pPr>
      <w:r w:rsidRPr="001464AA">
        <w:rPr>
          <w:w w:val="110"/>
        </w:rPr>
        <w:t xml:space="preserve">Your computer was left unattended or unlocked. On returning to your computer your </w:t>
      </w:r>
      <w:proofErr w:type="spellStart"/>
      <w:r w:rsidRPr="001464AA">
        <w:rPr>
          <w:w w:val="110"/>
        </w:rPr>
        <w:t>realised</w:t>
      </w:r>
      <w:proofErr w:type="spellEnd"/>
      <w:r w:rsidRPr="001464AA">
        <w:rPr>
          <w:w w:val="110"/>
        </w:rPr>
        <w:t xml:space="preserve"> that the screen was not at the same place.</w:t>
      </w:r>
    </w:p>
    <w:p w14:paraId="5AE4E4A2" w14:textId="77777777" w:rsidR="00E471A1" w:rsidRPr="001464AA" w:rsidRDefault="00E471A1" w:rsidP="00E471A1">
      <w:pPr>
        <w:spacing w:line="360" w:lineRule="auto"/>
      </w:pPr>
    </w:p>
    <w:p w14:paraId="1A240361" w14:textId="77777777" w:rsidR="00E471A1" w:rsidRPr="001464AA" w:rsidRDefault="00E471A1" w:rsidP="00E471A1">
      <w:pPr>
        <w:spacing w:line="360" w:lineRule="auto"/>
      </w:pPr>
      <w:r w:rsidRPr="001464AA">
        <w:rPr>
          <w:w w:val="110"/>
        </w:rPr>
        <w:t>For each of these scenarios, run through a simulated data breach response and satisfy the following questions:</w:t>
      </w:r>
    </w:p>
    <w:p w14:paraId="72A2629F" w14:textId="77777777" w:rsidR="00E471A1" w:rsidRPr="001464AA" w:rsidRDefault="00E471A1" w:rsidP="00E471A1">
      <w:pPr>
        <w:pStyle w:val="ListParagraph"/>
        <w:widowControl/>
        <w:numPr>
          <w:ilvl w:val="0"/>
          <w:numId w:val="10"/>
        </w:numPr>
        <w:suppressAutoHyphens w:val="0"/>
        <w:autoSpaceDE/>
        <w:autoSpaceDN/>
        <w:adjustRightInd/>
        <w:spacing w:after="160" w:line="360" w:lineRule="auto"/>
        <w:textAlignment w:val="auto"/>
      </w:pPr>
      <w:r w:rsidRPr="001464AA">
        <w:rPr>
          <w:w w:val="110"/>
        </w:rPr>
        <w:t>Did a data breach</w:t>
      </w:r>
      <w:r w:rsidRPr="001464AA">
        <w:rPr>
          <w:spacing w:val="25"/>
          <w:w w:val="110"/>
        </w:rPr>
        <w:t xml:space="preserve"> </w:t>
      </w:r>
      <w:r w:rsidRPr="001464AA">
        <w:rPr>
          <w:w w:val="110"/>
        </w:rPr>
        <w:t>occur?</w:t>
      </w:r>
    </w:p>
    <w:p w14:paraId="5AAE6B6A" w14:textId="77777777" w:rsidR="00E471A1" w:rsidRPr="001464AA" w:rsidRDefault="00E471A1" w:rsidP="00E471A1">
      <w:pPr>
        <w:pStyle w:val="ListParagraph"/>
        <w:widowControl/>
        <w:numPr>
          <w:ilvl w:val="0"/>
          <w:numId w:val="10"/>
        </w:numPr>
        <w:suppressAutoHyphens w:val="0"/>
        <w:autoSpaceDE/>
        <w:autoSpaceDN/>
        <w:adjustRightInd/>
        <w:spacing w:after="160" w:line="360" w:lineRule="auto"/>
        <w:textAlignment w:val="auto"/>
      </w:pPr>
      <w:r w:rsidRPr="001464AA">
        <w:rPr>
          <w:w w:val="110"/>
        </w:rPr>
        <w:t>Is there a likely risk of serious</w:t>
      </w:r>
      <w:r w:rsidRPr="001464AA">
        <w:rPr>
          <w:spacing w:val="47"/>
          <w:w w:val="110"/>
        </w:rPr>
        <w:t xml:space="preserve"> </w:t>
      </w:r>
      <w:r w:rsidRPr="001464AA">
        <w:rPr>
          <w:w w:val="110"/>
        </w:rPr>
        <w:t>harm?</w:t>
      </w:r>
    </w:p>
    <w:p w14:paraId="705BB2DF" w14:textId="77777777" w:rsidR="00E471A1" w:rsidRPr="001464AA" w:rsidRDefault="00E471A1" w:rsidP="00E471A1">
      <w:pPr>
        <w:pStyle w:val="ListParagraph"/>
        <w:widowControl/>
        <w:numPr>
          <w:ilvl w:val="0"/>
          <w:numId w:val="10"/>
        </w:numPr>
        <w:suppressAutoHyphens w:val="0"/>
        <w:autoSpaceDE/>
        <w:autoSpaceDN/>
        <w:adjustRightInd/>
        <w:spacing w:after="160" w:line="360" w:lineRule="auto"/>
        <w:textAlignment w:val="auto"/>
      </w:pPr>
      <w:r w:rsidRPr="001464AA">
        <w:rPr>
          <w:w w:val="105"/>
        </w:rPr>
        <w:t>What do we need to do</w:t>
      </w:r>
      <w:r w:rsidRPr="001464AA">
        <w:rPr>
          <w:spacing w:val="7"/>
          <w:w w:val="105"/>
        </w:rPr>
        <w:t xml:space="preserve"> </w:t>
      </w:r>
      <w:r w:rsidRPr="001464AA">
        <w:rPr>
          <w:w w:val="105"/>
        </w:rPr>
        <w:t>now?</w:t>
      </w:r>
    </w:p>
    <w:p w14:paraId="1A6C66E6" w14:textId="74058588" w:rsidR="00E471A1" w:rsidRDefault="00E471A1" w:rsidP="00E471A1">
      <w:pPr>
        <w:pStyle w:val="Heading1"/>
        <w:spacing w:before="120" w:after="120" w:line="360" w:lineRule="auto"/>
        <w:ind w:right="75"/>
        <w:rPr>
          <w:w w:val="105"/>
          <w:sz w:val="24"/>
          <w:szCs w:val="24"/>
        </w:rPr>
      </w:pPr>
    </w:p>
    <w:p w14:paraId="12E0B828" w14:textId="77777777" w:rsidR="00E471A1" w:rsidRPr="00E471A1" w:rsidRDefault="00E471A1" w:rsidP="00E471A1"/>
    <w:p w14:paraId="5B4A2C01" w14:textId="5F31F40C" w:rsidR="00E471A1" w:rsidRPr="00331A72" w:rsidRDefault="00E471A1" w:rsidP="00E471A1">
      <w:pPr>
        <w:pStyle w:val="Heading1"/>
        <w:spacing w:before="120" w:after="120" w:line="360" w:lineRule="auto"/>
        <w:ind w:right="75"/>
        <w:rPr>
          <w:sz w:val="24"/>
          <w:szCs w:val="24"/>
        </w:rPr>
      </w:pPr>
      <w:r w:rsidRPr="00331A72">
        <w:rPr>
          <w:w w:val="105"/>
          <w:sz w:val="24"/>
          <w:szCs w:val="24"/>
        </w:rPr>
        <w:t>Contact Details</w:t>
      </w:r>
    </w:p>
    <w:p w14:paraId="47871B39" w14:textId="77777777" w:rsidR="00E471A1" w:rsidRPr="00331A72" w:rsidRDefault="00E471A1" w:rsidP="00E471A1">
      <w:pPr>
        <w:spacing w:line="360" w:lineRule="auto"/>
        <w:rPr>
          <w:w w:val="110"/>
        </w:rPr>
      </w:pPr>
      <w:r w:rsidRPr="00331A72">
        <w:rPr>
          <w:w w:val="110"/>
          <w:highlight w:val="yellow"/>
        </w:rPr>
        <w:t>{Primary IT Contact}</w:t>
      </w:r>
      <w:r w:rsidRPr="00331A72">
        <w:rPr>
          <w:w w:val="110"/>
        </w:rPr>
        <w:t xml:space="preserve">: </w:t>
      </w:r>
      <w:r w:rsidRPr="00331A72">
        <w:rPr>
          <w:w w:val="110"/>
        </w:rPr>
        <w:br/>
      </w:r>
      <w:r w:rsidRPr="00331A72">
        <w:rPr>
          <w:w w:val="110"/>
          <w:highlight w:val="yellow"/>
        </w:rPr>
        <w:t>{Secondary IT Contact}</w:t>
      </w:r>
      <w:r w:rsidRPr="00331A72">
        <w:rPr>
          <w:w w:val="110"/>
        </w:rPr>
        <w:t xml:space="preserve">: </w:t>
      </w:r>
    </w:p>
    <w:p w14:paraId="252C3306" w14:textId="77777777" w:rsidR="00E471A1" w:rsidRPr="00331A72" w:rsidRDefault="00E471A1" w:rsidP="00E471A1">
      <w:pPr>
        <w:spacing w:line="360" w:lineRule="auto"/>
      </w:pPr>
      <w:r w:rsidRPr="00331A72">
        <w:rPr>
          <w:w w:val="110"/>
        </w:rPr>
        <w:t>IT Support:</w:t>
      </w:r>
    </w:p>
    <w:p w14:paraId="2BAE3470" w14:textId="77777777" w:rsidR="00E471A1" w:rsidRPr="00331A72" w:rsidRDefault="00E471A1" w:rsidP="00E471A1">
      <w:pPr>
        <w:spacing w:line="360" w:lineRule="auto"/>
      </w:pPr>
      <w:r w:rsidRPr="00331A72">
        <w:rPr>
          <w:w w:val="110"/>
        </w:rPr>
        <w:t>Legal Support: Insurance:</w:t>
      </w:r>
    </w:p>
    <w:p w14:paraId="551E7C8F" w14:textId="77777777" w:rsidR="00E471A1" w:rsidRPr="001464AA" w:rsidRDefault="00E471A1" w:rsidP="00E471A1">
      <w:pPr>
        <w:spacing w:line="360" w:lineRule="auto"/>
      </w:pPr>
      <w:r w:rsidRPr="00331A72">
        <w:rPr>
          <w:w w:val="110"/>
        </w:rPr>
        <w:t xml:space="preserve">OAIC - Australian Government Oﬃce of the Australian Information Commissioner </w:t>
      </w:r>
      <w:hyperlink r:id="rId12" w:history="1">
        <w:r w:rsidRPr="006A0D19">
          <w:rPr>
            <w:rStyle w:val="Hyperlink"/>
          </w:rPr>
          <w:t>www.oaic.gov.au/ndb</w:t>
        </w:r>
      </w:hyperlink>
      <w:r>
        <w:t xml:space="preserve"> </w:t>
      </w:r>
      <w:r w:rsidRPr="00331A72">
        <w:rPr>
          <w:w w:val="110"/>
        </w:rPr>
        <w:t>or phone 1300</w:t>
      </w:r>
      <w:r>
        <w:rPr>
          <w:w w:val="110"/>
        </w:rPr>
        <w:t xml:space="preserve"> </w:t>
      </w:r>
      <w:r w:rsidRPr="00331A72">
        <w:rPr>
          <w:w w:val="110"/>
        </w:rPr>
        <w:t>363</w:t>
      </w:r>
      <w:r>
        <w:rPr>
          <w:w w:val="110"/>
        </w:rPr>
        <w:t xml:space="preserve"> </w:t>
      </w:r>
      <w:r w:rsidRPr="00331A72">
        <w:rPr>
          <w:w w:val="110"/>
        </w:rPr>
        <w:t>992.</w:t>
      </w:r>
    </w:p>
    <w:p w14:paraId="0D9D6BEB" w14:textId="77777777" w:rsidR="00E471A1" w:rsidRDefault="00E471A1" w:rsidP="00E471A1">
      <w:pPr>
        <w:spacing w:line="360" w:lineRule="auto"/>
      </w:pPr>
    </w:p>
    <w:p w14:paraId="6B41D469" w14:textId="77777777" w:rsidR="00E471A1" w:rsidRDefault="00E471A1" w:rsidP="00E471A1">
      <w:pPr>
        <w:spacing w:line="360" w:lineRule="auto"/>
        <w:rPr>
          <w:w w:val="110"/>
        </w:rPr>
      </w:pPr>
      <w:r>
        <w:rPr>
          <w:w w:val="110"/>
        </w:rPr>
        <w:br w:type="page"/>
      </w:r>
    </w:p>
    <w:p w14:paraId="577EA945" w14:textId="77777777" w:rsidR="00E471A1" w:rsidRPr="00331A72" w:rsidRDefault="00E471A1" w:rsidP="00E471A1">
      <w:pPr>
        <w:spacing w:line="360" w:lineRule="auto"/>
      </w:pPr>
      <w:r w:rsidRPr="00331A72">
        <w:rPr>
          <w:w w:val="110"/>
        </w:rPr>
        <w:t>Report prepared by:</w:t>
      </w:r>
    </w:p>
    <w:p w14:paraId="31308FEA" w14:textId="77777777" w:rsidR="00E471A1" w:rsidRPr="00331A72" w:rsidRDefault="00E471A1" w:rsidP="00E471A1">
      <w:pPr>
        <w:spacing w:line="360" w:lineRule="auto"/>
      </w:pPr>
      <w:r w:rsidRPr="00331A72">
        <w:t xml:space="preserve">[INSERT LOGO] </w:t>
      </w:r>
    </w:p>
    <w:p w14:paraId="2F0DC14D" w14:textId="77777777" w:rsidR="00E471A1" w:rsidRPr="00331A72" w:rsidRDefault="00E471A1" w:rsidP="00E471A1">
      <w:pPr>
        <w:spacing w:line="360" w:lineRule="auto"/>
      </w:pPr>
    </w:p>
    <w:p w14:paraId="3DBD70C7" w14:textId="77777777" w:rsidR="00E471A1" w:rsidRPr="001464AA" w:rsidRDefault="00E471A1" w:rsidP="00E471A1">
      <w:pPr>
        <w:spacing w:line="360" w:lineRule="auto"/>
      </w:pPr>
      <w:r w:rsidRPr="00331A72">
        <w:rPr>
          <w:w w:val="110"/>
        </w:rPr>
        <w:t xml:space="preserve">This report is based on unveriﬁed information provided by a person identifying themselves as </w:t>
      </w:r>
      <w:r w:rsidRPr="00331A72">
        <w:rPr>
          <w:w w:val="110"/>
          <w:highlight w:val="yellow"/>
        </w:rPr>
        <w:t>{IT Contact name here}</w:t>
      </w:r>
      <w:r w:rsidRPr="00331A72">
        <w:rPr>
          <w:w w:val="110"/>
        </w:rPr>
        <w:t xml:space="preserve">. It is intended to provide a reliable data breach response plan for a small business with a single manager. This plan should be regularly reviewed, tested and updated. </w:t>
      </w:r>
    </w:p>
    <w:p w14:paraId="5B8AB5A1" w14:textId="77777777" w:rsidR="00E471A1" w:rsidRDefault="00E471A1">
      <w:pPr>
        <w:widowControl/>
        <w:suppressAutoHyphens w:val="0"/>
        <w:autoSpaceDE/>
        <w:autoSpaceDN/>
        <w:adjustRightInd/>
        <w:spacing w:after="0" w:line="240" w:lineRule="auto"/>
        <w:textAlignment w:val="auto"/>
      </w:pPr>
    </w:p>
    <w:p w14:paraId="5399697E" w14:textId="56E94E79" w:rsidR="00E12047" w:rsidRDefault="00E12047" w:rsidP="00E471A1">
      <w:pPr>
        <w:widowControl/>
        <w:suppressAutoHyphens w:val="0"/>
        <w:autoSpaceDE/>
        <w:autoSpaceDN/>
        <w:adjustRightInd/>
        <w:spacing w:after="0" w:line="240" w:lineRule="auto"/>
        <w:textAlignment w:val="auto"/>
      </w:pPr>
    </w:p>
    <w:sectPr w:rsidR="00E12047" w:rsidSect="004A718C">
      <w:footerReference w:type="default" r:id="rId13"/>
      <w:footerReference w:type="first" r:id="rId14"/>
      <w:pgSz w:w="11906" w:h="16838"/>
      <w:pgMar w:top="1134" w:right="1188" w:bottom="1440" w:left="1220" w:header="709" w:footer="59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BA0E90" w14:textId="77777777" w:rsidR="00196A89" w:rsidRDefault="00196A89" w:rsidP="00503F1A">
      <w:r>
        <w:separator/>
      </w:r>
    </w:p>
  </w:endnote>
  <w:endnote w:type="continuationSeparator" w:id="0">
    <w:p w14:paraId="34B8E75B" w14:textId="77777777" w:rsidR="00196A89" w:rsidRDefault="00196A89" w:rsidP="00503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Light">
    <w:altName w:val="Segoe UI Semilight"/>
    <w:panose1 w:val="00000000000000000000"/>
    <w:charset w:val="00"/>
    <w:family w:val="swiss"/>
    <w:notTrueType/>
    <w:pitch w:val="variable"/>
    <w:sig w:usb0="80002027" w:usb1="80000000" w:usb2="00000008" w:usb3="00000000" w:csb0="00000041" w:csb1="00000000"/>
  </w:font>
  <w:font w:name="MuseoSans-500">
    <w:altName w:val="Cambria"/>
    <w:panose1 w:val="00000000000000000000"/>
    <w:charset w:val="4D"/>
    <w:family w:val="auto"/>
    <w:notTrueType/>
    <w:pitch w:val="variable"/>
    <w:sig w:usb0="A00000AF" w:usb1="4000004A" w:usb2="00000000" w:usb3="00000000" w:csb0="00000093" w:csb1="00000000"/>
  </w:font>
  <w:font w:name="Avenir Medium">
    <w:altName w:val="Arial"/>
    <w:panose1 w:val="00000000000000000000"/>
    <w:charset w:val="00"/>
    <w:family w:val="swiss"/>
    <w:notTrueType/>
    <w:pitch w:val="variable"/>
    <w:sig w:usb0="80002027" w:usb1="80000000" w:usb2="00000008" w:usb3="00000000" w:csb0="00000041" w:csb1="00000000"/>
  </w:font>
  <w:font w:name="Times New Roman (Headings CS)">
    <w:altName w:val="Times New Roman"/>
    <w:panose1 w:val="00000000000000000000"/>
    <w:charset w:val="00"/>
    <w:family w:val="roman"/>
    <w:notTrueType/>
    <w:pitch w:val="default"/>
  </w:font>
  <w:font w:name="Avenir">
    <w:altName w:val="Corbel"/>
    <w:charset w:val="4D"/>
    <w:family w:val="swiss"/>
    <w:pitch w:val="variable"/>
    <w:sig w:usb0="800000AF" w:usb1="5000204A" w:usb2="00000000" w:usb3="00000000" w:csb0="0000009B" w:csb1="00000000"/>
  </w:font>
  <w:font w:name="MuseoSans-700">
    <w:altName w:val="Cambria"/>
    <w:panose1 w:val="00000000000000000000"/>
    <w:charset w:val="4D"/>
    <w:family w:val="auto"/>
    <w:notTrueType/>
    <w:pitch w:val="variable"/>
    <w:sig w:usb0="A00000AF" w:usb1="4000004A" w:usb2="00000000" w:usb3="00000000" w:csb0="00000093" w:csb1="00000000"/>
  </w:font>
  <w:font w:name="Avenir Heavy">
    <w:altName w:val="Trebuchet MS"/>
    <w:charset w:val="4D"/>
    <w:family w:val="swiss"/>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Body)">
    <w:altName w:val="Calibri"/>
    <w:charset w:val="00"/>
    <w:family w:val="roman"/>
    <w:pitch w:val="default"/>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 Sans">
    <w:altName w:val="Myriad Pro Cond"/>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Akkurat">
    <w:altName w:val="Akkura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5DA6B" w14:textId="688E26EF" w:rsidR="00E471A1" w:rsidRPr="00E471A1" w:rsidRDefault="00E471A1">
    <w:pPr>
      <w:pStyle w:val="Footer"/>
      <w:rPr>
        <w:sz w:val="12"/>
        <w:szCs w:val="12"/>
      </w:rPr>
    </w:pPr>
    <w:r w:rsidRPr="00D979C3">
      <w:rPr>
        <w:noProof/>
        <w:sz w:val="12"/>
        <w:lang w:val="en-AU" w:eastAsia="en-AU"/>
      </w:rPr>
      <w:drawing>
        <wp:anchor distT="0" distB="0" distL="114300" distR="114300" simplePos="0" relativeHeight="251676672" behindDoc="1" locked="0" layoutInCell="1" allowOverlap="1" wp14:anchorId="2085F9CC" wp14:editId="1302D252">
          <wp:simplePos x="0" y="0"/>
          <wp:positionH relativeFrom="margin">
            <wp:posOffset>5633720</wp:posOffset>
          </wp:positionH>
          <wp:positionV relativeFrom="margin">
            <wp:posOffset>9032875</wp:posOffset>
          </wp:positionV>
          <wp:extent cx="446405" cy="27686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6405" cy="276860"/>
                  </a:xfrm>
                  <a:prstGeom prst="rect">
                    <a:avLst/>
                  </a:prstGeom>
                </pic:spPr>
              </pic:pic>
            </a:graphicData>
          </a:graphic>
          <wp14:sizeRelH relativeFrom="page">
            <wp14:pctWidth>0</wp14:pctWidth>
          </wp14:sizeRelH>
          <wp14:sizeRelV relativeFrom="page">
            <wp14:pctHeight>0</wp14:pctHeight>
          </wp14:sizeRelV>
        </wp:anchor>
      </w:drawing>
    </w:r>
    <w:r w:rsidRPr="00E471A1">
      <w:rPr>
        <w:sz w:val="12"/>
        <w:szCs w:val="12"/>
      </w:rPr>
      <w:t xml:space="preserve">Page </w:t>
    </w:r>
    <w:sdt>
      <w:sdtPr>
        <w:rPr>
          <w:sz w:val="12"/>
          <w:szCs w:val="12"/>
        </w:rPr>
        <w:id w:val="1339194994"/>
        <w:docPartObj>
          <w:docPartGallery w:val="Page Numbers (Bottom of Page)"/>
          <w:docPartUnique/>
        </w:docPartObj>
      </w:sdtPr>
      <w:sdtEndPr>
        <w:rPr>
          <w:noProof/>
        </w:rPr>
      </w:sdtEndPr>
      <w:sdtContent>
        <w:r w:rsidRPr="00E471A1">
          <w:rPr>
            <w:sz w:val="12"/>
            <w:szCs w:val="12"/>
          </w:rPr>
          <w:fldChar w:fldCharType="begin"/>
        </w:r>
        <w:r w:rsidRPr="00E471A1">
          <w:rPr>
            <w:sz w:val="12"/>
            <w:szCs w:val="12"/>
          </w:rPr>
          <w:instrText xml:space="preserve"> PAGE   \* MERGEFORMAT </w:instrText>
        </w:r>
        <w:r w:rsidRPr="00E471A1">
          <w:rPr>
            <w:sz w:val="12"/>
            <w:szCs w:val="12"/>
          </w:rPr>
          <w:fldChar w:fldCharType="separate"/>
        </w:r>
        <w:r>
          <w:rPr>
            <w:noProof/>
            <w:sz w:val="12"/>
            <w:szCs w:val="12"/>
          </w:rPr>
          <w:t>7</w:t>
        </w:r>
        <w:r w:rsidRPr="00E471A1">
          <w:rPr>
            <w:noProof/>
            <w:sz w:val="12"/>
            <w:szCs w:val="12"/>
          </w:rPr>
          <w:fldChar w:fldCharType="end"/>
        </w:r>
      </w:sdtContent>
    </w:sdt>
  </w:p>
  <w:p w14:paraId="6EDDF9AE" w14:textId="35A16E96" w:rsidR="00E471A1" w:rsidRDefault="00E471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627931"/>
      <w:docPartObj>
        <w:docPartGallery w:val="Page Numbers (Bottom of Page)"/>
        <w:docPartUnique/>
      </w:docPartObj>
    </w:sdtPr>
    <w:sdtEndPr>
      <w:rPr>
        <w:noProof/>
      </w:rPr>
    </w:sdtEndPr>
    <w:sdtContent>
      <w:p w14:paraId="66A406F7" w14:textId="09EE38D5" w:rsidR="006C579A" w:rsidRDefault="006C579A">
        <w:pPr>
          <w:pStyle w:val="Footer"/>
        </w:pPr>
        <w:r w:rsidRPr="00D979C3">
          <w:rPr>
            <w:noProof/>
            <w:sz w:val="12"/>
            <w:lang w:val="en-AU" w:eastAsia="en-AU"/>
          </w:rPr>
          <w:drawing>
            <wp:anchor distT="0" distB="0" distL="114300" distR="114300" simplePos="0" relativeHeight="251674624" behindDoc="1" locked="0" layoutInCell="1" allowOverlap="1" wp14:anchorId="6F32D919" wp14:editId="513FA387">
              <wp:simplePos x="0" y="0"/>
              <wp:positionH relativeFrom="margin">
                <wp:posOffset>5584825</wp:posOffset>
              </wp:positionH>
              <wp:positionV relativeFrom="margin">
                <wp:posOffset>9306462</wp:posOffset>
              </wp:positionV>
              <wp:extent cx="446405" cy="27686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6405" cy="276860"/>
                      </a:xfrm>
                      <a:prstGeom prst="rect">
                        <a:avLst/>
                      </a:prstGeom>
                    </pic:spPr>
                  </pic:pic>
                </a:graphicData>
              </a:graphic>
              <wp14:sizeRelH relativeFrom="page">
                <wp14:pctWidth>0</wp14:pctWidth>
              </wp14:sizeRelH>
              <wp14:sizeRelV relativeFrom="page">
                <wp14:pctHeight>0</wp14:pctHeight>
              </wp14:sizeRelV>
            </wp:anchor>
          </w:drawing>
        </w:r>
        <w:r w:rsidRPr="00D979C3">
          <w:rPr>
            <w:noProof/>
            <w:sz w:val="12"/>
            <w:lang w:val="en-AU" w:eastAsia="en-AU"/>
          </w:rPr>
          <w:drawing>
            <wp:anchor distT="0" distB="0" distL="114300" distR="114300" simplePos="0" relativeHeight="251672576" behindDoc="1" locked="0" layoutInCell="1" allowOverlap="1" wp14:anchorId="3DAC17C9" wp14:editId="0E193CA2">
              <wp:simplePos x="0" y="0"/>
              <wp:positionH relativeFrom="margin">
                <wp:posOffset>8750935</wp:posOffset>
              </wp:positionH>
              <wp:positionV relativeFrom="margin">
                <wp:posOffset>5996305</wp:posOffset>
              </wp:positionV>
              <wp:extent cx="446405" cy="27686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6405" cy="276860"/>
                      </a:xfrm>
                      <a:prstGeom prst="rect">
                        <a:avLst/>
                      </a:prstGeom>
                    </pic:spPr>
                  </pic:pic>
                </a:graphicData>
              </a:graphic>
              <wp14:sizeRelH relativeFrom="page">
                <wp14:pctWidth>0</wp14:pctWidth>
              </wp14:sizeRelH>
              <wp14:sizeRelV relativeFrom="page">
                <wp14:pctHeight>0</wp14:pctHeight>
              </wp14:sizeRelV>
            </wp:anchor>
          </w:drawing>
        </w:r>
        <w:r w:rsidRPr="00D979C3">
          <w:rPr>
            <w:sz w:val="12"/>
          </w:rPr>
          <w:t xml:space="preserve">Page </w:t>
        </w:r>
        <w:r w:rsidRPr="00D979C3">
          <w:rPr>
            <w:sz w:val="12"/>
          </w:rPr>
          <w:fldChar w:fldCharType="begin"/>
        </w:r>
        <w:r w:rsidRPr="00D979C3">
          <w:rPr>
            <w:sz w:val="12"/>
          </w:rPr>
          <w:instrText xml:space="preserve"> PAGE   \* MERGEFORMAT </w:instrText>
        </w:r>
        <w:r w:rsidRPr="00D979C3">
          <w:rPr>
            <w:sz w:val="12"/>
          </w:rPr>
          <w:fldChar w:fldCharType="separate"/>
        </w:r>
        <w:r w:rsidR="00E471A1">
          <w:rPr>
            <w:noProof/>
            <w:sz w:val="12"/>
          </w:rPr>
          <w:t>1</w:t>
        </w:r>
        <w:r w:rsidRPr="00D979C3">
          <w:rPr>
            <w:noProof/>
            <w:sz w:val="12"/>
          </w:rPr>
          <w:fldChar w:fldCharType="end"/>
        </w:r>
        <w:r w:rsidRPr="00D979C3">
          <w:rPr>
            <w:noProof/>
            <w:sz w:val="12"/>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C10591" w14:textId="77777777" w:rsidR="00196A89" w:rsidRDefault="00196A89" w:rsidP="00503F1A">
      <w:r>
        <w:separator/>
      </w:r>
    </w:p>
  </w:footnote>
  <w:footnote w:type="continuationSeparator" w:id="0">
    <w:p w14:paraId="068C9841" w14:textId="77777777" w:rsidR="00196A89" w:rsidRDefault="00196A89" w:rsidP="00503F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E296D"/>
    <w:multiLevelType w:val="hybridMultilevel"/>
    <w:tmpl w:val="8E7EFF98"/>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A540D65"/>
    <w:multiLevelType w:val="hybridMultilevel"/>
    <w:tmpl w:val="8D2681FA"/>
    <w:lvl w:ilvl="0" w:tplc="04164196">
      <w:start w:val="1"/>
      <w:numFmt w:val="bullet"/>
      <w:pStyle w:val="Bulletlist"/>
      <w:lvlText w:val=""/>
      <w:lvlJc w:val="left"/>
      <w:pPr>
        <w:tabs>
          <w:tab w:val="num" w:pos="700"/>
        </w:tabs>
        <w:ind w:left="720" w:hanging="360"/>
      </w:pPr>
      <w:rPr>
        <w:rFonts w:ascii="Wingdings" w:hAnsi="Wingdings" w:hint="default"/>
        <w:b w:val="0"/>
        <w:i w:val="0"/>
        <w:color w:val="F58220"/>
        <w:sz w:val="3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F77218"/>
    <w:multiLevelType w:val="hybridMultilevel"/>
    <w:tmpl w:val="958A3D02"/>
    <w:lvl w:ilvl="0" w:tplc="5CD838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B231EA8"/>
    <w:multiLevelType w:val="hybridMultilevel"/>
    <w:tmpl w:val="A04051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08F4F96"/>
    <w:multiLevelType w:val="hybridMultilevel"/>
    <w:tmpl w:val="DC4CC7DC"/>
    <w:lvl w:ilvl="0" w:tplc="0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DA1494"/>
    <w:multiLevelType w:val="hybridMultilevel"/>
    <w:tmpl w:val="54EC63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79F0E77"/>
    <w:multiLevelType w:val="multilevel"/>
    <w:tmpl w:val="3974A128"/>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8920045"/>
    <w:multiLevelType w:val="hybridMultilevel"/>
    <w:tmpl w:val="0A4434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4123A09"/>
    <w:multiLevelType w:val="hybridMultilevel"/>
    <w:tmpl w:val="51F8E8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54F20CC"/>
    <w:multiLevelType w:val="hybridMultilevel"/>
    <w:tmpl w:val="DF44F2EE"/>
    <w:lvl w:ilvl="0" w:tplc="B84A9AB0">
      <w:start w:val="1"/>
      <w:numFmt w:val="bullet"/>
      <w:pStyle w:val="Number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
  </w:num>
  <w:num w:numId="4">
    <w:abstractNumId w:val="4"/>
  </w:num>
  <w:num w:numId="5">
    <w:abstractNumId w:val="0"/>
  </w:num>
  <w:num w:numId="6">
    <w:abstractNumId w:val="7"/>
  </w:num>
  <w:num w:numId="7">
    <w:abstractNumId w:val="5"/>
  </w:num>
  <w:num w:numId="8">
    <w:abstractNumId w:val="3"/>
  </w:num>
  <w:num w:numId="9">
    <w:abstractNumId w:val="8"/>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LightList"/>
  <w:characterSpacingControl w:val="doNotCompress"/>
  <w:hdrShapeDefaults>
    <o:shapedefaults v:ext="edit" spidmax="2049">
      <o:colormenu v:ext="edit" fillcolor="none [32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8C8"/>
    <w:rsid w:val="00006675"/>
    <w:rsid w:val="000157BC"/>
    <w:rsid w:val="000206C1"/>
    <w:rsid w:val="00043EA9"/>
    <w:rsid w:val="000710FA"/>
    <w:rsid w:val="0009018E"/>
    <w:rsid w:val="000A229E"/>
    <w:rsid w:val="000A63AD"/>
    <w:rsid w:val="000B092F"/>
    <w:rsid w:val="00103CB1"/>
    <w:rsid w:val="00125FD2"/>
    <w:rsid w:val="00145BD3"/>
    <w:rsid w:val="00147857"/>
    <w:rsid w:val="001519E2"/>
    <w:rsid w:val="00166DD3"/>
    <w:rsid w:val="001740F8"/>
    <w:rsid w:val="00196A89"/>
    <w:rsid w:val="001A6F40"/>
    <w:rsid w:val="001A7BC1"/>
    <w:rsid w:val="001B6A1A"/>
    <w:rsid w:val="001C2C73"/>
    <w:rsid w:val="001D043A"/>
    <w:rsid w:val="001E617E"/>
    <w:rsid w:val="00201F1E"/>
    <w:rsid w:val="002050DE"/>
    <w:rsid w:val="00243975"/>
    <w:rsid w:val="0027197A"/>
    <w:rsid w:val="00286532"/>
    <w:rsid w:val="002B13D2"/>
    <w:rsid w:val="002B399D"/>
    <w:rsid w:val="002B3E53"/>
    <w:rsid w:val="002C203A"/>
    <w:rsid w:val="002D3241"/>
    <w:rsid w:val="002D6C8E"/>
    <w:rsid w:val="002F5611"/>
    <w:rsid w:val="00313972"/>
    <w:rsid w:val="00333BA6"/>
    <w:rsid w:val="0035646A"/>
    <w:rsid w:val="00361D92"/>
    <w:rsid w:val="00376669"/>
    <w:rsid w:val="003807B1"/>
    <w:rsid w:val="003947FD"/>
    <w:rsid w:val="003B0610"/>
    <w:rsid w:val="003C3856"/>
    <w:rsid w:val="003D0A9C"/>
    <w:rsid w:val="00451B29"/>
    <w:rsid w:val="00457585"/>
    <w:rsid w:val="0047037D"/>
    <w:rsid w:val="004A2B4B"/>
    <w:rsid w:val="004A5572"/>
    <w:rsid w:val="004A718C"/>
    <w:rsid w:val="004A7B79"/>
    <w:rsid w:val="004D1BB8"/>
    <w:rsid w:val="004D33FB"/>
    <w:rsid w:val="00503F1A"/>
    <w:rsid w:val="00512159"/>
    <w:rsid w:val="00566215"/>
    <w:rsid w:val="00567082"/>
    <w:rsid w:val="005851DF"/>
    <w:rsid w:val="005E0103"/>
    <w:rsid w:val="005F2C8A"/>
    <w:rsid w:val="00615144"/>
    <w:rsid w:val="00620117"/>
    <w:rsid w:val="00643009"/>
    <w:rsid w:val="00643561"/>
    <w:rsid w:val="00645304"/>
    <w:rsid w:val="006652E4"/>
    <w:rsid w:val="00670D41"/>
    <w:rsid w:val="006755EB"/>
    <w:rsid w:val="00691AB3"/>
    <w:rsid w:val="006C4ADC"/>
    <w:rsid w:val="006C579A"/>
    <w:rsid w:val="006D0DA4"/>
    <w:rsid w:val="006F04E0"/>
    <w:rsid w:val="006F2A6F"/>
    <w:rsid w:val="00705652"/>
    <w:rsid w:val="00743ADF"/>
    <w:rsid w:val="007533F3"/>
    <w:rsid w:val="00762E08"/>
    <w:rsid w:val="007758C8"/>
    <w:rsid w:val="007761BC"/>
    <w:rsid w:val="00792C13"/>
    <w:rsid w:val="00795E18"/>
    <w:rsid w:val="007B296F"/>
    <w:rsid w:val="007B7D36"/>
    <w:rsid w:val="007C5C9F"/>
    <w:rsid w:val="007F4187"/>
    <w:rsid w:val="007F7786"/>
    <w:rsid w:val="008238E5"/>
    <w:rsid w:val="00823C8D"/>
    <w:rsid w:val="00835363"/>
    <w:rsid w:val="00851B83"/>
    <w:rsid w:val="0086175E"/>
    <w:rsid w:val="008C068A"/>
    <w:rsid w:val="008E2FE7"/>
    <w:rsid w:val="008F5295"/>
    <w:rsid w:val="00901600"/>
    <w:rsid w:val="009138C3"/>
    <w:rsid w:val="00942209"/>
    <w:rsid w:val="00981A23"/>
    <w:rsid w:val="009A5D4B"/>
    <w:rsid w:val="009B3DEF"/>
    <w:rsid w:val="009E745D"/>
    <w:rsid w:val="009F73E5"/>
    <w:rsid w:val="00A26423"/>
    <w:rsid w:val="00A45856"/>
    <w:rsid w:val="00A46800"/>
    <w:rsid w:val="00A5439B"/>
    <w:rsid w:val="00AA4108"/>
    <w:rsid w:val="00AD0D63"/>
    <w:rsid w:val="00AF2362"/>
    <w:rsid w:val="00BA0E0A"/>
    <w:rsid w:val="00BF3DAB"/>
    <w:rsid w:val="00C1258C"/>
    <w:rsid w:val="00C31B1E"/>
    <w:rsid w:val="00C34412"/>
    <w:rsid w:val="00C64ED1"/>
    <w:rsid w:val="00C712B3"/>
    <w:rsid w:val="00C77200"/>
    <w:rsid w:val="00C83D6A"/>
    <w:rsid w:val="00C976BE"/>
    <w:rsid w:val="00CC09A7"/>
    <w:rsid w:val="00CD53FA"/>
    <w:rsid w:val="00CF6622"/>
    <w:rsid w:val="00D05367"/>
    <w:rsid w:val="00D203E6"/>
    <w:rsid w:val="00D2557D"/>
    <w:rsid w:val="00D26585"/>
    <w:rsid w:val="00D3097D"/>
    <w:rsid w:val="00D327D5"/>
    <w:rsid w:val="00D5664D"/>
    <w:rsid w:val="00D613FD"/>
    <w:rsid w:val="00D62168"/>
    <w:rsid w:val="00D830D0"/>
    <w:rsid w:val="00D86288"/>
    <w:rsid w:val="00D907A6"/>
    <w:rsid w:val="00D979C3"/>
    <w:rsid w:val="00DA243B"/>
    <w:rsid w:val="00DE6C28"/>
    <w:rsid w:val="00DE7442"/>
    <w:rsid w:val="00DF46C1"/>
    <w:rsid w:val="00E12047"/>
    <w:rsid w:val="00E16C9E"/>
    <w:rsid w:val="00E22D92"/>
    <w:rsid w:val="00E26041"/>
    <w:rsid w:val="00E433C5"/>
    <w:rsid w:val="00E471A1"/>
    <w:rsid w:val="00E83060"/>
    <w:rsid w:val="00E84301"/>
    <w:rsid w:val="00E946A3"/>
    <w:rsid w:val="00EB3DDC"/>
    <w:rsid w:val="00ED0035"/>
    <w:rsid w:val="00ED63D5"/>
    <w:rsid w:val="00EE7982"/>
    <w:rsid w:val="00EF2B48"/>
    <w:rsid w:val="00F162A2"/>
    <w:rsid w:val="00F17147"/>
    <w:rsid w:val="00F44207"/>
    <w:rsid w:val="00F44BEB"/>
    <w:rsid w:val="00F61C4C"/>
    <w:rsid w:val="00F647C4"/>
    <w:rsid w:val="00F82676"/>
    <w:rsid w:val="00F82F4C"/>
    <w:rsid w:val="00F87672"/>
    <w:rsid w:val="00F952AE"/>
    <w:rsid w:val="00FC73B6"/>
    <w:rsid w:val="00FC7FE4"/>
    <w:rsid w:val="00FE1267"/>
    <w:rsid w:val="00FF18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3213]"/>
    </o:shapedefaults>
    <o:shapelayout v:ext="edit">
      <o:idmap v:ext="edit" data="1"/>
    </o:shapelayout>
  </w:shapeDefaults>
  <w:decimalSymbol w:val="."/>
  <w:listSeparator w:val=","/>
  <w14:docId w14:val="5A7C3257"/>
  <w15:chartTrackingRefBased/>
  <w15:docId w15:val="{036F2F96-C064-442E-AFBB-E28D494BA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C4C"/>
    <w:pPr>
      <w:widowControl w:val="0"/>
      <w:suppressAutoHyphens/>
      <w:autoSpaceDE w:val="0"/>
      <w:autoSpaceDN w:val="0"/>
      <w:adjustRightInd w:val="0"/>
      <w:spacing w:after="100" w:line="260" w:lineRule="atLeast"/>
      <w:textAlignment w:val="center"/>
    </w:pPr>
    <w:rPr>
      <w:rFonts w:ascii="Avenir Light" w:eastAsiaTheme="minorEastAsia" w:hAnsi="Avenir Light" w:cs="MuseoSans-500"/>
      <w:color w:val="333333"/>
      <w:spacing w:val="4"/>
      <w:sz w:val="20"/>
      <w:szCs w:val="19"/>
      <w:lang w:val="en-US"/>
    </w:rPr>
  </w:style>
  <w:style w:type="paragraph" w:styleId="Heading1">
    <w:name w:val="heading 1"/>
    <w:basedOn w:val="Normal"/>
    <w:next w:val="Normal"/>
    <w:link w:val="Heading1Char"/>
    <w:uiPriority w:val="9"/>
    <w:rsid w:val="00376669"/>
    <w:pPr>
      <w:keepNext/>
      <w:keepLines/>
      <w:spacing w:before="240"/>
      <w:outlineLvl w:val="0"/>
    </w:pPr>
    <w:rPr>
      <w:rFonts w:ascii="Avenir Medium" w:eastAsiaTheme="majorEastAsia" w:hAnsi="Avenir Medium" w:cstheme="majorBidi"/>
      <w:bCs/>
      <w:color w:val="003A70"/>
      <w:sz w:val="48"/>
      <w:szCs w:val="88"/>
    </w:rPr>
  </w:style>
  <w:style w:type="paragraph" w:styleId="Heading2">
    <w:name w:val="heading 2"/>
    <w:basedOn w:val="Normal"/>
    <w:next w:val="Normal"/>
    <w:link w:val="Heading2Char"/>
    <w:uiPriority w:val="9"/>
    <w:unhideWhenUsed/>
    <w:rsid w:val="00376669"/>
    <w:pPr>
      <w:keepNext/>
      <w:keepLines/>
      <w:spacing w:before="40" w:after="480"/>
      <w:outlineLvl w:val="1"/>
    </w:pPr>
    <w:rPr>
      <w:rFonts w:ascii="Avenir Medium" w:eastAsiaTheme="majorEastAsia" w:hAnsi="Avenir Medium" w:cs="Times New Roman (Headings CS)"/>
      <w:caps/>
      <w:color w:val="003A70"/>
      <w:spacing w:val="24"/>
      <w:sz w:val="24"/>
      <w:szCs w:val="36"/>
    </w:rPr>
  </w:style>
  <w:style w:type="paragraph" w:styleId="Heading3">
    <w:name w:val="heading 3"/>
    <w:aliases w:val="Heading"/>
    <w:basedOn w:val="Heading1"/>
    <w:next w:val="Normal"/>
    <w:link w:val="Heading3Char"/>
    <w:uiPriority w:val="9"/>
    <w:unhideWhenUsed/>
    <w:qFormat/>
    <w:rsid w:val="00376669"/>
    <w:pPr>
      <w:keepNext w:val="0"/>
      <w:keepLines w:val="0"/>
      <w:spacing w:before="0" w:after="120"/>
      <w:outlineLvl w:val="2"/>
    </w:pPr>
    <w:rPr>
      <w:rFonts w:ascii="Avenir" w:eastAsiaTheme="minorEastAsia" w:hAnsi="Avenir" w:cs="MuseoSans-700"/>
      <w:bCs w:val="0"/>
      <w:color w:val="C2D500"/>
      <w:sz w:val="36"/>
      <w:szCs w:val="70"/>
    </w:rPr>
  </w:style>
  <w:style w:type="paragraph" w:styleId="Heading4">
    <w:name w:val="heading 4"/>
    <w:basedOn w:val="Normal"/>
    <w:next w:val="Normal"/>
    <w:link w:val="Heading4Char"/>
    <w:uiPriority w:val="9"/>
    <w:unhideWhenUsed/>
    <w:qFormat/>
    <w:rsid w:val="00376669"/>
    <w:pPr>
      <w:keepNext/>
      <w:keepLines/>
      <w:spacing w:before="40" w:after="240"/>
      <w:outlineLvl w:val="3"/>
    </w:pPr>
    <w:rPr>
      <w:rFonts w:ascii="Avenir Heavy" w:eastAsiaTheme="majorEastAsia" w:hAnsi="Avenir Heavy" w:cs="Times New Roman (Headings CS)"/>
      <w:b/>
      <w:caps/>
      <w:color w:val="414140"/>
      <w:spacing w:val="30"/>
      <w:szCs w:val="21"/>
    </w:rPr>
  </w:style>
  <w:style w:type="paragraph" w:styleId="Heading5">
    <w:name w:val="heading 5"/>
    <w:basedOn w:val="Normal"/>
    <w:next w:val="Normal"/>
    <w:link w:val="Heading5Char"/>
    <w:uiPriority w:val="9"/>
    <w:unhideWhenUsed/>
    <w:qFormat/>
    <w:rsid w:val="001A7BC1"/>
    <w:pPr>
      <w:keepNext/>
      <w:keepLines/>
      <w:spacing w:before="40"/>
      <w:outlineLvl w:val="4"/>
    </w:pPr>
    <w:rPr>
      <w:rFonts w:eastAsiaTheme="majorEastAsia" w:cstheme="majorBidi"/>
      <w:color w:val="414140"/>
    </w:rPr>
  </w:style>
  <w:style w:type="paragraph" w:styleId="Heading6">
    <w:name w:val="heading 6"/>
    <w:aliases w:val="Number Formatting"/>
    <w:basedOn w:val="Normal"/>
    <w:next w:val="Normal"/>
    <w:link w:val="Heading6Char"/>
    <w:uiPriority w:val="9"/>
    <w:unhideWhenUsed/>
    <w:qFormat/>
    <w:rsid w:val="00503F1A"/>
    <w:pPr>
      <w:keepNext/>
      <w:keepLines/>
      <w:spacing w:before="40"/>
      <w:outlineLvl w:val="5"/>
    </w:pPr>
    <w:rPr>
      <w:rFonts w:ascii="Georgia" w:eastAsiaTheme="majorEastAsia" w:hAnsi="Georgia" w:cs="Times New Roman (Headings CS)"/>
      <w:b/>
      <w:bCs/>
      <w:i/>
      <w:iCs/>
      <w:color w:val="464646"/>
      <w:spacing w:val="10"/>
      <w:sz w:val="26"/>
      <w:szCs w:val="22"/>
    </w:rPr>
  </w:style>
  <w:style w:type="paragraph" w:styleId="Heading7">
    <w:name w:val="heading 7"/>
    <w:basedOn w:val="Normal"/>
    <w:next w:val="Normal"/>
    <w:link w:val="Heading7Char"/>
    <w:uiPriority w:val="9"/>
    <w:unhideWhenUsed/>
    <w:qFormat/>
    <w:rsid w:val="00457585"/>
    <w:pPr>
      <w:keepNext/>
      <w:keepLines/>
      <w:spacing w:before="40" w:after="0"/>
      <w:outlineLvl w:val="6"/>
    </w:pPr>
    <w:rPr>
      <w:rFonts w:eastAsiaTheme="majorEastAsia" w:cstheme="majorBidi"/>
      <w:i/>
      <w:iCs/>
      <w:color w:val="4141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Introductory Copy"/>
    <w:link w:val="NoSpacingChar"/>
    <w:uiPriority w:val="1"/>
    <w:qFormat/>
    <w:rsid w:val="001A7BC1"/>
    <w:pPr>
      <w:spacing w:line="360" w:lineRule="auto"/>
    </w:pPr>
    <w:rPr>
      <w:rFonts w:ascii="Georgia" w:eastAsiaTheme="minorEastAsia" w:hAnsi="Georgia" w:cs="Times New Roman (Body CS)"/>
      <w:i/>
      <w:color w:val="003A70"/>
      <w:szCs w:val="30"/>
      <w:lang w:val="en-US" w:eastAsia="zh-CN"/>
    </w:rPr>
  </w:style>
  <w:style w:type="character" w:customStyle="1" w:styleId="NoSpacingChar">
    <w:name w:val="No Spacing Char"/>
    <w:aliases w:val="Introductory Copy Char"/>
    <w:basedOn w:val="DefaultParagraphFont"/>
    <w:link w:val="NoSpacing"/>
    <w:uiPriority w:val="1"/>
    <w:rsid w:val="001A7BC1"/>
    <w:rPr>
      <w:rFonts w:ascii="Georgia" w:eastAsiaTheme="minorEastAsia" w:hAnsi="Georgia" w:cs="Times New Roman (Body CS)"/>
      <w:i/>
      <w:color w:val="003A70"/>
      <w:szCs w:val="30"/>
      <w:lang w:val="en-US" w:eastAsia="zh-CN"/>
    </w:rPr>
  </w:style>
  <w:style w:type="character" w:customStyle="1" w:styleId="Heading3Char">
    <w:name w:val="Heading 3 Char"/>
    <w:aliases w:val="Heading Char"/>
    <w:basedOn w:val="DefaultParagraphFont"/>
    <w:link w:val="Heading3"/>
    <w:uiPriority w:val="9"/>
    <w:rsid w:val="00376669"/>
    <w:rPr>
      <w:rFonts w:ascii="Avenir" w:eastAsiaTheme="minorEastAsia" w:hAnsi="Avenir" w:cs="MuseoSans-700"/>
      <w:color w:val="C2D500"/>
      <w:spacing w:val="4"/>
      <w:sz w:val="36"/>
      <w:szCs w:val="70"/>
      <w:lang w:val="en-US"/>
    </w:rPr>
  </w:style>
  <w:style w:type="character" w:customStyle="1" w:styleId="Heading1Char">
    <w:name w:val="Heading 1 Char"/>
    <w:basedOn w:val="DefaultParagraphFont"/>
    <w:link w:val="Heading1"/>
    <w:uiPriority w:val="9"/>
    <w:rsid w:val="00376669"/>
    <w:rPr>
      <w:rFonts w:ascii="Avenir Medium" w:eastAsiaTheme="majorEastAsia" w:hAnsi="Avenir Medium" w:cstheme="majorBidi"/>
      <w:bCs/>
      <w:color w:val="003A70"/>
      <w:spacing w:val="4"/>
      <w:sz w:val="48"/>
      <w:szCs w:val="88"/>
      <w:lang w:val="en-US"/>
    </w:rPr>
  </w:style>
  <w:style w:type="paragraph" w:styleId="TOCHeading">
    <w:name w:val="TOC Heading"/>
    <w:basedOn w:val="Heading1"/>
    <w:next w:val="Normal"/>
    <w:uiPriority w:val="39"/>
    <w:unhideWhenUsed/>
    <w:qFormat/>
    <w:rsid w:val="00D203E6"/>
    <w:pPr>
      <w:spacing w:before="0" w:line="240" w:lineRule="auto"/>
    </w:pPr>
    <w:rPr>
      <w:rFonts w:cs="Times New Roman (Headings CS)"/>
      <w:spacing w:val="24"/>
      <w:sz w:val="54"/>
      <w:szCs w:val="28"/>
    </w:rPr>
  </w:style>
  <w:style w:type="paragraph" w:styleId="TOC1">
    <w:name w:val="toc 1"/>
    <w:basedOn w:val="Normal"/>
    <w:next w:val="Normal"/>
    <w:autoRedefine/>
    <w:uiPriority w:val="39"/>
    <w:unhideWhenUsed/>
    <w:rsid w:val="007758C8"/>
    <w:pPr>
      <w:tabs>
        <w:tab w:val="right" w:leader="dot" w:pos="10082"/>
      </w:tabs>
      <w:spacing w:before="120" w:after="120"/>
    </w:pPr>
    <w:rPr>
      <w:rFonts w:cs="Calibri (Body)"/>
      <w:b/>
      <w:bCs/>
      <w:caps/>
      <w:noProof/>
      <w:color w:val="002A3A"/>
      <w:spacing w:val="18"/>
      <w:szCs w:val="20"/>
    </w:rPr>
  </w:style>
  <w:style w:type="paragraph" w:styleId="TOC2">
    <w:name w:val="toc 2"/>
    <w:basedOn w:val="Normal"/>
    <w:next w:val="Normal"/>
    <w:autoRedefine/>
    <w:uiPriority w:val="39"/>
    <w:unhideWhenUsed/>
    <w:rsid w:val="00E12047"/>
    <w:pPr>
      <w:tabs>
        <w:tab w:val="right" w:leader="dot" w:pos="10308"/>
      </w:tabs>
      <w:ind w:left="240"/>
    </w:pPr>
    <w:rPr>
      <w:rFonts w:cstheme="minorHAnsi"/>
      <w:smallCaps/>
      <w:noProof/>
      <w:szCs w:val="20"/>
    </w:rPr>
  </w:style>
  <w:style w:type="character" w:styleId="Hyperlink">
    <w:name w:val="Hyperlink"/>
    <w:basedOn w:val="DefaultParagraphFont"/>
    <w:uiPriority w:val="99"/>
    <w:unhideWhenUsed/>
    <w:rsid w:val="007758C8"/>
    <w:rPr>
      <w:color w:val="0563C1" w:themeColor="hyperlink"/>
      <w:u w:val="single"/>
    </w:rPr>
  </w:style>
  <w:style w:type="character" w:customStyle="1" w:styleId="Heading4Char">
    <w:name w:val="Heading 4 Char"/>
    <w:basedOn w:val="DefaultParagraphFont"/>
    <w:link w:val="Heading4"/>
    <w:uiPriority w:val="9"/>
    <w:rsid w:val="00376669"/>
    <w:rPr>
      <w:rFonts w:ascii="Avenir Heavy" w:eastAsiaTheme="majorEastAsia" w:hAnsi="Avenir Heavy" w:cs="Times New Roman (Headings CS)"/>
      <w:b/>
      <w:caps/>
      <w:color w:val="414140"/>
      <w:spacing w:val="30"/>
      <w:sz w:val="20"/>
      <w:szCs w:val="21"/>
      <w:lang w:val="en-US"/>
    </w:rPr>
  </w:style>
  <w:style w:type="character" w:customStyle="1" w:styleId="Heading5Char">
    <w:name w:val="Heading 5 Char"/>
    <w:basedOn w:val="DefaultParagraphFont"/>
    <w:link w:val="Heading5"/>
    <w:uiPriority w:val="9"/>
    <w:rsid w:val="001A7BC1"/>
    <w:rPr>
      <w:rFonts w:ascii="Avenir Light" w:eastAsiaTheme="majorEastAsia" w:hAnsi="Avenir Light" w:cstheme="majorBidi"/>
      <w:color w:val="414140"/>
      <w:spacing w:val="4"/>
      <w:sz w:val="20"/>
      <w:szCs w:val="19"/>
      <w:lang w:val="en-US"/>
    </w:rPr>
  </w:style>
  <w:style w:type="character" w:customStyle="1" w:styleId="Heading6Char">
    <w:name w:val="Heading 6 Char"/>
    <w:aliases w:val="Number Formatting Char"/>
    <w:basedOn w:val="DefaultParagraphFont"/>
    <w:link w:val="Heading6"/>
    <w:uiPriority w:val="9"/>
    <w:rsid w:val="00503F1A"/>
    <w:rPr>
      <w:rFonts w:ascii="Georgia" w:eastAsiaTheme="majorEastAsia" w:hAnsi="Georgia" w:cs="Times New Roman (Headings CS)"/>
      <w:b/>
      <w:bCs/>
      <w:i/>
      <w:iCs/>
      <w:color w:val="464646"/>
      <w:spacing w:val="10"/>
      <w:sz w:val="26"/>
      <w:szCs w:val="22"/>
      <w:lang w:val="en-US"/>
    </w:rPr>
  </w:style>
  <w:style w:type="paragraph" w:customStyle="1" w:styleId="NumberedList">
    <w:name w:val="Numbered List"/>
    <w:basedOn w:val="Heading5"/>
    <w:qFormat/>
    <w:rsid w:val="00F61C4C"/>
    <w:pPr>
      <w:keepNext w:val="0"/>
      <w:keepLines w:val="0"/>
      <w:numPr>
        <w:numId w:val="1"/>
      </w:numPr>
      <w:spacing w:before="0" w:line="240" w:lineRule="auto"/>
      <w:ind w:left="714" w:hanging="357"/>
      <w:outlineLvl w:val="9"/>
    </w:pPr>
    <w:rPr>
      <w:rFonts w:eastAsiaTheme="minorEastAsia" w:cs="MuseoSans-500"/>
      <w:color w:val="333333"/>
    </w:rPr>
  </w:style>
  <w:style w:type="paragraph" w:styleId="Quote">
    <w:name w:val="Quote"/>
    <w:basedOn w:val="Heading3"/>
    <w:next w:val="Normal"/>
    <w:link w:val="QuoteChar"/>
    <w:uiPriority w:val="29"/>
    <w:qFormat/>
    <w:rsid w:val="005F2C8A"/>
    <w:pPr>
      <w:spacing w:after="100" w:line="440" w:lineRule="atLeast"/>
      <w:outlineLvl w:val="9"/>
    </w:pPr>
    <w:rPr>
      <w:rFonts w:ascii="Georgia" w:hAnsi="Georgia" w:cs="MuseoSans-500"/>
      <w:i/>
      <w:iCs/>
      <w:color w:val="464646"/>
      <w:sz w:val="28"/>
      <w:szCs w:val="28"/>
    </w:rPr>
  </w:style>
  <w:style w:type="character" w:customStyle="1" w:styleId="QuoteChar">
    <w:name w:val="Quote Char"/>
    <w:basedOn w:val="DefaultParagraphFont"/>
    <w:link w:val="Quote"/>
    <w:uiPriority w:val="29"/>
    <w:rsid w:val="005F2C8A"/>
    <w:rPr>
      <w:rFonts w:ascii="Georgia" w:eastAsiaTheme="minorEastAsia" w:hAnsi="Georgia" w:cs="MuseoSans-500"/>
      <w:i/>
      <w:iCs/>
      <w:color w:val="464646"/>
      <w:spacing w:val="4"/>
      <w:sz w:val="28"/>
      <w:szCs w:val="28"/>
      <w:lang w:val="en-US"/>
    </w:rPr>
  </w:style>
  <w:style w:type="table" w:styleId="LightList">
    <w:name w:val="Light List"/>
    <w:basedOn w:val="TableNormal"/>
    <w:uiPriority w:val="61"/>
    <w:rsid w:val="00CF6622"/>
    <w:rPr>
      <w:rFonts w:ascii="Arial" w:eastAsiaTheme="minorEastAsia" w:hAnsi="Arial"/>
      <w:color w:val="003A70" w:themeColor="text1"/>
      <w:sz w:val="18"/>
    </w:rPr>
    <w:tblPr>
      <w:tblStyleRowBandSize w:val="1"/>
      <w:tblStyleColBandSize w:val="1"/>
      <w:tblBorders>
        <w:top w:val="single" w:sz="4" w:space="0" w:color="auto"/>
        <w:bottom w:val="single" w:sz="4" w:space="0" w:color="auto"/>
        <w:insideH w:val="single" w:sz="4" w:space="0" w:color="003A70" w:themeColor="text1"/>
      </w:tblBorders>
    </w:tblPr>
    <w:tcPr>
      <w:shd w:val="clear" w:color="auto" w:fill="auto"/>
    </w:tcPr>
    <w:tblStylePr w:type="firstRow">
      <w:pPr>
        <w:spacing w:before="0" w:after="0" w:line="240" w:lineRule="auto"/>
      </w:pPr>
      <w:rPr>
        <w:rFonts w:ascii="Arial" w:hAnsi="Arial"/>
        <w:b/>
        <w:bCs/>
        <w:color w:val="FFFFFF" w:themeColor="background1"/>
        <w:sz w:val="18"/>
      </w:rPr>
      <w:tblPr/>
      <w:tcPr>
        <w:shd w:val="clear" w:color="auto" w:fill="003A70" w:themeFill="text1"/>
      </w:tcPr>
    </w:tblStylePr>
    <w:tblStylePr w:type="lastRow">
      <w:pPr>
        <w:spacing w:before="0" w:after="0" w:line="240" w:lineRule="auto"/>
      </w:pPr>
      <w:rPr>
        <w:rFonts w:ascii="Arial" w:hAnsi="Arial"/>
        <w:b/>
        <w:bCs/>
      </w:rPr>
      <w:tblPr/>
      <w:tcPr>
        <w:tcBorders>
          <w:top w:val="single" w:sz="6" w:space="0" w:color="auto"/>
          <w:left w:val="nil"/>
          <w:bottom w:val="single" w:sz="6" w:space="0" w:color="auto"/>
          <w:right w:val="nil"/>
        </w:tcBorders>
        <w:shd w:val="clear" w:color="auto" w:fill="auto"/>
      </w:tcPr>
    </w:tblStylePr>
    <w:tblStylePr w:type="firstCol">
      <w:rPr>
        <w:b/>
        <w:bCs/>
      </w:rPr>
      <w:tblPr/>
      <w:tcPr>
        <w:shd w:val="clear" w:color="auto" w:fill="F0EEEA" w:themeFill="background2"/>
      </w:tcPr>
    </w:tblStylePr>
    <w:tblStylePr w:type="lastCol">
      <w:rPr>
        <w:b/>
        <w:bCs/>
      </w:rPr>
      <w:tblPr/>
      <w:tcPr>
        <w:shd w:val="clear" w:color="auto" w:fill="FFFFFF" w:themeFill="background1"/>
      </w:tcPr>
    </w:tblStylePr>
    <w:tblStylePr w:type="band1Vert">
      <w:tblPr/>
      <w:tcPr>
        <w:shd w:val="clear" w:color="auto" w:fill="FFFFFF" w:themeFill="background1"/>
      </w:tcPr>
    </w:tblStylePr>
    <w:tblStylePr w:type="band2Vert">
      <w:tblPr/>
      <w:tcPr>
        <w:shd w:val="clear" w:color="auto" w:fill="FFFFFF" w:themeFill="background1"/>
      </w:tcPr>
    </w:tblStylePr>
    <w:tblStylePr w:type="band1Horz">
      <w:tblPr/>
      <w:tcPr>
        <w:tcBorders>
          <w:top w:val="single" w:sz="4" w:space="0" w:color="003A70" w:themeColor="text1"/>
          <w:left w:val="nil"/>
          <w:bottom w:val="single" w:sz="4" w:space="0" w:color="003A70" w:themeColor="text1"/>
          <w:right w:val="nil"/>
          <w:insideH w:val="single" w:sz="4" w:space="0" w:color="003A70" w:themeColor="text1"/>
          <w:insideV w:val="nil"/>
        </w:tcBorders>
        <w:shd w:val="clear" w:color="auto" w:fill="auto"/>
      </w:tcPr>
    </w:tblStylePr>
    <w:tblStylePr w:type="band2Horz">
      <w:tblPr/>
      <w:tcPr>
        <w:shd w:val="clear" w:color="auto" w:fill="FFFFFF" w:themeFill="background1"/>
      </w:tcPr>
    </w:tblStylePr>
  </w:style>
  <w:style w:type="paragraph" w:customStyle="1" w:styleId="Tablecopy-nospacing">
    <w:name w:val="Table copy - no spacing"/>
    <w:basedOn w:val="Normal"/>
    <w:qFormat/>
    <w:rsid w:val="004A7B79"/>
    <w:pPr>
      <w:spacing w:line="280" w:lineRule="atLeast"/>
    </w:pPr>
    <w:rPr>
      <w:bCs/>
      <w:color w:val="414140"/>
      <w:spacing w:val="8"/>
    </w:rPr>
  </w:style>
  <w:style w:type="paragraph" w:styleId="Header">
    <w:name w:val="header"/>
    <w:basedOn w:val="Normal"/>
    <w:link w:val="HeaderChar"/>
    <w:uiPriority w:val="99"/>
    <w:unhideWhenUsed/>
    <w:rsid w:val="007758C8"/>
    <w:pPr>
      <w:tabs>
        <w:tab w:val="center" w:pos="4513"/>
        <w:tab w:val="right" w:pos="9026"/>
      </w:tabs>
    </w:pPr>
  </w:style>
  <w:style w:type="character" w:customStyle="1" w:styleId="HeaderChar">
    <w:name w:val="Header Char"/>
    <w:basedOn w:val="DefaultParagraphFont"/>
    <w:link w:val="Header"/>
    <w:uiPriority w:val="99"/>
    <w:rsid w:val="007758C8"/>
  </w:style>
  <w:style w:type="paragraph" w:styleId="Footer">
    <w:name w:val="footer"/>
    <w:basedOn w:val="Normal"/>
    <w:link w:val="FooterChar"/>
    <w:uiPriority w:val="99"/>
    <w:unhideWhenUsed/>
    <w:rsid w:val="007758C8"/>
    <w:pPr>
      <w:tabs>
        <w:tab w:val="center" w:pos="4513"/>
        <w:tab w:val="right" w:pos="9026"/>
      </w:tabs>
    </w:pPr>
  </w:style>
  <w:style w:type="character" w:customStyle="1" w:styleId="FooterChar">
    <w:name w:val="Footer Char"/>
    <w:basedOn w:val="DefaultParagraphFont"/>
    <w:link w:val="Footer"/>
    <w:uiPriority w:val="99"/>
    <w:rsid w:val="007758C8"/>
  </w:style>
  <w:style w:type="table" w:styleId="TableGrid">
    <w:name w:val="Table Grid"/>
    <w:basedOn w:val="TableNormal"/>
    <w:uiPriority w:val="59"/>
    <w:rsid w:val="007758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76669"/>
    <w:rPr>
      <w:rFonts w:ascii="Avenir Medium" w:eastAsiaTheme="majorEastAsia" w:hAnsi="Avenir Medium" w:cs="Times New Roman (Headings CS)"/>
      <w:caps/>
      <w:color w:val="003A70"/>
      <w:spacing w:val="24"/>
      <w:szCs w:val="36"/>
      <w:lang w:val="en-US"/>
    </w:rPr>
  </w:style>
  <w:style w:type="paragraph" w:styleId="ListParagraph">
    <w:name w:val="List Paragraph"/>
    <w:basedOn w:val="Normal"/>
    <w:uiPriority w:val="1"/>
    <w:qFormat/>
    <w:rsid w:val="00762E08"/>
    <w:pPr>
      <w:ind w:left="720"/>
      <w:contextualSpacing/>
    </w:pPr>
  </w:style>
  <w:style w:type="character" w:customStyle="1" w:styleId="Heading7Char">
    <w:name w:val="Heading 7 Char"/>
    <w:basedOn w:val="DefaultParagraphFont"/>
    <w:link w:val="Heading7"/>
    <w:uiPriority w:val="9"/>
    <w:rsid w:val="00457585"/>
    <w:rPr>
      <w:rFonts w:ascii="Avenir Light" w:eastAsiaTheme="majorEastAsia" w:hAnsi="Avenir Light" w:cstheme="majorBidi"/>
      <w:i/>
      <w:iCs/>
      <w:color w:val="414140"/>
      <w:spacing w:val="4"/>
      <w:sz w:val="16"/>
      <w:szCs w:val="19"/>
      <w:lang w:val="en-US"/>
    </w:rPr>
  </w:style>
  <w:style w:type="paragraph" w:styleId="Title">
    <w:name w:val="Title"/>
    <w:basedOn w:val="Heading3"/>
    <w:next w:val="Normal"/>
    <w:link w:val="TitleChar"/>
    <w:uiPriority w:val="10"/>
    <w:qFormat/>
    <w:rsid w:val="00FE1267"/>
    <w:pPr>
      <w:spacing w:after="0" w:line="240" w:lineRule="auto"/>
      <w:outlineLvl w:val="9"/>
    </w:pPr>
    <w:rPr>
      <w:rFonts w:ascii="Avenir Medium" w:hAnsi="Avenir Medium"/>
      <w:color w:val="FFFFFF" w:themeColor="background1"/>
      <w:sz w:val="80"/>
      <w:szCs w:val="80"/>
    </w:rPr>
  </w:style>
  <w:style w:type="character" w:customStyle="1" w:styleId="TitleChar">
    <w:name w:val="Title Char"/>
    <w:basedOn w:val="DefaultParagraphFont"/>
    <w:link w:val="Title"/>
    <w:uiPriority w:val="10"/>
    <w:rsid w:val="00FE1267"/>
    <w:rPr>
      <w:rFonts w:ascii="Avenir Medium" w:eastAsiaTheme="minorEastAsia" w:hAnsi="Avenir Medium" w:cs="MuseoSans-700"/>
      <w:color w:val="FFFFFF" w:themeColor="background1"/>
      <w:spacing w:val="4"/>
      <w:sz w:val="80"/>
      <w:szCs w:val="80"/>
      <w:lang w:val="en-US"/>
    </w:rPr>
  </w:style>
  <w:style w:type="paragraph" w:styleId="Subtitle">
    <w:name w:val="Subtitle"/>
    <w:aliases w:val="Table Heading"/>
    <w:basedOn w:val="Heading2"/>
    <w:next w:val="Normal"/>
    <w:link w:val="SubtitleChar"/>
    <w:uiPriority w:val="11"/>
    <w:qFormat/>
    <w:rsid w:val="001A6F40"/>
    <w:pPr>
      <w:spacing w:before="0" w:after="0" w:line="240" w:lineRule="auto"/>
      <w:outlineLvl w:val="9"/>
    </w:pPr>
  </w:style>
  <w:style w:type="character" w:customStyle="1" w:styleId="SubtitleChar">
    <w:name w:val="Subtitle Char"/>
    <w:aliases w:val="Table Heading Char"/>
    <w:basedOn w:val="DefaultParagraphFont"/>
    <w:link w:val="Subtitle"/>
    <w:uiPriority w:val="11"/>
    <w:rsid w:val="001A6F40"/>
    <w:rPr>
      <w:rFonts w:ascii="Avenir Medium" w:eastAsiaTheme="majorEastAsia" w:hAnsi="Avenir Medium" w:cs="Times New Roman (Headings CS)"/>
      <w:caps/>
      <w:color w:val="003A70"/>
      <w:spacing w:val="24"/>
      <w:szCs w:val="36"/>
      <w:lang w:val="en-US"/>
    </w:rPr>
  </w:style>
  <w:style w:type="character" w:styleId="SubtleEmphasis">
    <w:name w:val="Subtle Emphasis"/>
    <w:basedOn w:val="DefaultParagraphFont"/>
    <w:uiPriority w:val="19"/>
    <w:rsid w:val="0086175E"/>
    <w:rPr>
      <w:rFonts w:ascii="Univers" w:hAnsi="Univers"/>
      <w:b w:val="0"/>
      <w:i/>
      <w:iCs/>
      <w:color w:val="0082CA" w:themeColor="text2"/>
    </w:rPr>
  </w:style>
  <w:style w:type="character" w:styleId="Emphasis">
    <w:name w:val="Emphasis"/>
    <w:basedOn w:val="DefaultParagraphFont"/>
    <w:uiPriority w:val="20"/>
    <w:rsid w:val="0086175E"/>
    <w:rPr>
      <w:rFonts w:ascii="Univers" w:hAnsi="Univers"/>
      <w:b w:val="0"/>
      <w:i/>
      <w:iCs/>
    </w:rPr>
  </w:style>
  <w:style w:type="character" w:styleId="IntenseEmphasis">
    <w:name w:val="Intense Emphasis"/>
    <w:basedOn w:val="DefaultParagraphFont"/>
    <w:uiPriority w:val="21"/>
    <w:rsid w:val="0086175E"/>
    <w:rPr>
      <w:rFonts w:ascii="Univers" w:hAnsi="Univers"/>
      <w:b w:val="0"/>
      <w:i/>
      <w:iCs/>
      <w:color w:val="C2D500" w:themeColor="accent1"/>
    </w:rPr>
  </w:style>
  <w:style w:type="character" w:styleId="Strong">
    <w:name w:val="Strong"/>
    <w:basedOn w:val="DefaultParagraphFont"/>
    <w:uiPriority w:val="22"/>
    <w:rsid w:val="0086175E"/>
    <w:rPr>
      <w:rFonts w:ascii="Univers" w:hAnsi="Univers"/>
      <w:b/>
      <w:bCs/>
      <w:i w:val="0"/>
    </w:rPr>
  </w:style>
  <w:style w:type="paragraph" w:styleId="IntenseQuote">
    <w:name w:val="Intense Quote"/>
    <w:basedOn w:val="Normal"/>
    <w:next w:val="Normal"/>
    <w:link w:val="IntenseQuoteChar"/>
    <w:uiPriority w:val="30"/>
    <w:rsid w:val="006F2A6F"/>
    <w:pPr>
      <w:pBdr>
        <w:top w:val="single" w:sz="4" w:space="10" w:color="C2D500" w:themeColor="accent1"/>
        <w:bottom w:val="single" w:sz="4" w:space="10" w:color="C2D500" w:themeColor="accent1"/>
      </w:pBdr>
      <w:spacing w:before="360" w:after="360"/>
      <w:ind w:left="864" w:right="864"/>
      <w:jc w:val="center"/>
    </w:pPr>
    <w:rPr>
      <w:i/>
      <w:iCs/>
      <w:color w:val="C2D500" w:themeColor="accent1"/>
    </w:rPr>
  </w:style>
  <w:style w:type="character" w:customStyle="1" w:styleId="IntenseQuoteChar">
    <w:name w:val="Intense Quote Char"/>
    <w:basedOn w:val="DefaultParagraphFont"/>
    <w:link w:val="IntenseQuote"/>
    <w:uiPriority w:val="30"/>
    <w:rsid w:val="006F2A6F"/>
    <w:rPr>
      <w:rFonts w:ascii="Arial" w:eastAsiaTheme="minorEastAsia" w:hAnsi="Arial" w:cs="MuseoSans-500"/>
      <w:i/>
      <w:iCs/>
      <w:color w:val="C2D500" w:themeColor="accent1"/>
      <w:spacing w:val="4"/>
      <w:sz w:val="18"/>
      <w:szCs w:val="19"/>
      <w:lang w:val="en-US"/>
    </w:rPr>
  </w:style>
  <w:style w:type="character" w:styleId="SubtleReference">
    <w:name w:val="Subtle Reference"/>
    <w:basedOn w:val="DefaultParagraphFont"/>
    <w:uiPriority w:val="31"/>
    <w:rsid w:val="0086175E"/>
    <w:rPr>
      <w:rFonts w:ascii="Univers" w:hAnsi="Univers"/>
      <w:b w:val="0"/>
      <w:i w:val="0"/>
      <w:smallCaps/>
      <w:color w:val="0082CA" w:themeColor="text2"/>
    </w:rPr>
  </w:style>
  <w:style w:type="character" w:styleId="IntenseReference">
    <w:name w:val="Intense Reference"/>
    <w:basedOn w:val="DefaultParagraphFont"/>
    <w:uiPriority w:val="32"/>
    <w:rsid w:val="0086175E"/>
    <w:rPr>
      <w:rFonts w:ascii="Univers" w:hAnsi="Univers"/>
      <w:b w:val="0"/>
      <w:bCs/>
      <w:i w:val="0"/>
      <w:smallCaps/>
      <w:color w:val="C2D500" w:themeColor="accent1"/>
      <w:spacing w:val="5"/>
    </w:rPr>
  </w:style>
  <w:style w:type="character" w:styleId="BookTitle">
    <w:name w:val="Book Title"/>
    <w:basedOn w:val="DefaultParagraphFont"/>
    <w:uiPriority w:val="33"/>
    <w:rsid w:val="0086175E"/>
    <w:rPr>
      <w:rFonts w:ascii="Univers" w:hAnsi="Univers"/>
      <w:b/>
      <w:bCs/>
      <w:i/>
      <w:iCs/>
      <w:spacing w:val="5"/>
    </w:rPr>
  </w:style>
  <w:style w:type="paragraph" w:customStyle="1" w:styleId="BasicParagraph">
    <w:name w:val="[Basic Paragraph]"/>
    <w:basedOn w:val="Normal"/>
    <w:uiPriority w:val="99"/>
    <w:rsid w:val="007C5C9F"/>
    <w:pPr>
      <w:widowControl/>
      <w:suppressAutoHyphens w:val="0"/>
      <w:spacing w:after="0" w:line="288" w:lineRule="auto"/>
    </w:pPr>
    <w:rPr>
      <w:rFonts w:ascii="MinionPro-Regular" w:eastAsiaTheme="minorHAnsi" w:hAnsi="MinionPro-Regular" w:cs="MinionPro-Regular"/>
      <w:color w:val="000000"/>
      <w:spacing w:val="0"/>
      <w:sz w:val="24"/>
      <w:szCs w:val="24"/>
    </w:rPr>
  </w:style>
  <w:style w:type="character" w:customStyle="1" w:styleId="UnresolvedMention">
    <w:name w:val="Unresolved Mention"/>
    <w:basedOn w:val="DefaultParagraphFont"/>
    <w:uiPriority w:val="99"/>
    <w:semiHidden/>
    <w:unhideWhenUsed/>
    <w:rsid w:val="006D0DA4"/>
    <w:rPr>
      <w:color w:val="605E5C"/>
      <w:shd w:val="clear" w:color="auto" w:fill="E1DFDD"/>
    </w:rPr>
  </w:style>
  <w:style w:type="numbering" w:customStyle="1" w:styleId="CurrentList1">
    <w:name w:val="Current List1"/>
    <w:uiPriority w:val="99"/>
    <w:rsid w:val="00243975"/>
    <w:pPr>
      <w:numPr>
        <w:numId w:val="2"/>
      </w:numPr>
    </w:pPr>
  </w:style>
  <w:style w:type="paragraph" w:styleId="Date">
    <w:name w:val="Date"/>
    <w:basedOn w:val="Normal"/>
    <w:next w:val="Normal"/>
    <w:link w:val="DateChar"/>
    <w:uiPriority w:val="99"/>
    <w:unhideWhenUsed/>
    <w:rsid w:val="00D62168"/>
  </w:style>
  <w:style w:type="character" w:customStyle="1" w:styleId="DateChar">
    <w:name w:val="Date Char"/>
    <w:basedOn w:val="DefaultParagraphFont"/>
    <w:link w:val="Date"/>
    <w:uiPriority w:val="99"/>
    <w:rsid w:val="00D62168"/>
    <w:rPr>
      <w:rFonts w:ascii="Avenir Light" w:eastAsiaTheme="minorEastAsia" w:hAnsi="Avenir Light" w:cs="MuseoSans-500"/>
      <w:color w:val="333333"/>
      <w:spacing w:val="4"/>
      <w:sz w:val="16"/>
      <w:szCs w:val="19"/>
      <w:lang w:val="en-US"/>
    </w:rPr>
  </w:style>
  <w:style w:type="paragraph" w:customStyle="1" w:styleId="Pa6">
    <w:name w:val="Pa6"/>
    <w:basedOn w:val="Normal"/>
    <w:next w:val="Normal"/>
    <w:uiPriority w:val="99"/>
    <w:rsid w:val="0027197A"/>
    <w:pPr>
      <w:widowControl/>
      <w:suppressAutoHyphens w:val="0"/>
      <w:spacing w:after="0" w:line="181" w:lineRule="atLeast"/>
      <w:textAlignment w:val="auto"/>
    </w:pPr>
    <w:rPr>
      <w:rFonts w:ascii="Open Sans" w:eastAsiaTheme="minorHAnsi" w:hAnsi="Open Sans" w:cs="Times New Roman"/>
      <w:color w:val="auto"/>
      <w:spacing w:val="0"/>
      <w:sz w:val="24"/>
      <w:szCs w:val="24"/>
      <w:lang w:val="en-AU"/>
    </w:rPr>
  </w:style>
  <w:style w:type="paragraph" w:customStyle="1" w:styleId="Default">
    <w:name w:val="Default"/>
    <w:rsid w:val="0027197A"/>
    <w:pPr>
      <w:autoSpaceDE w:val="0"/>
      <w:autoSpaceDN w:val="0"/>
      <w:adjustRightInd w:val="0"/>
    </w:pPr>
    <w:rPr>
      <w:rFonts w:ascii="Open Sans" w:hAnsi="Open Sans" w:cs="Open Sans"/>
      <w:color w:val="000000"/>
    </w:rPr>
  </w:style>
  <w:style w:type="paragraph" w:customStyle="1" w:styleId="Pa9">
    <w:name w:val="Pa9"/>
    <w:basedOn w:val="Default"/>
    <w:next w:val="Default"/>
    <w:uiPriority w:val="99"/>
    <w:rsid w:val="0027197A"/>
    <w:pPr>
      <w:spacing w:line="181" w:lineRule="atLeast"/>
    </w:pPr>
    <w:rPr>
      <w:rFonts w:cs="Times New Roman"/>
      <w:color w:val="auto"/>
    </w:rPr>
  </w:style>
  <w:style w:type="paragraph" w:customStyle="1" w:styleId="Pa11">
    <w:name w:val="Pa11"/>
    <w:basedOn w:val="Default"/>
    <w:next w:val="Default"/>
    <w:uiPriority w:val="99"/>
    <w:rsid w:val="0027197A"/>
    <w:pPr>
      <w:spacing w:line="181" w:lineRule="atLeast"/>
    </w:pPr>
    <w:rPr>
      <w:rFonts w:cs="Times New Roman"/>
      <w:color w:val="auto"/>
    </w:rPr>
  </w:style>
  <w:style w:type="character" w:customStyle="1" w:styleId="A8">
    <w:name w:val="A8"/>
    <w:uiPriority w:val="99"/>
    <w:rsid w:val="009F73E5"/>
    <w:rPr>
      <w:rFonts w:cs="Open Sans Semibold"/>
      <w:b/>
      <w:bCs/>
      <w:color w:val="000000"/>
      <w:sz w:val="18"/>
      <w:szCs w:val="18"/>
    </w:rPr>
  </w:style>
  <w:style w:type="paragraph" w:styleId="TOC3">
    <w:name w:val="toc 3"/>
    <w:basedOn w:val="Normal"/>
    <w:next w:val="Normal"/>
    <w:autoRedefine/>
    <w:uiPriority w:val="39"/>
    <w:unhideWhenUsed/>
    <w:rsid w:val="00F87672"/>
    <w:pPr>
      <w:tabs>
        <w:tab w:val="right" w:leader="dot" w:pos="9488"/>
      </w:tabs>
      <w:ind w:left="320"/>
    </w:pPr>
  </w:style>
  <w:style w:type="paragraph" w:customStyle="1" w:styleId="BodyQuote">
    <w:name w:val="Body Quote"/>
    <w:basedOn w:val="Quote"/>
    <w:link w:val="BodyQuoteChar"/>
    <w:qFormat/>
    <w:rsid w:val="00F87672"/>
    <w:pPr>
      <w:spacing w:after="0" w:line="360" w:lineRule="auto"/>
    </w:pPr>
    <w:rPr>
      <w:sz w:val="16"/>
    </w:rPr>
  </w:style>
  <w:style w:type="character" w:customStyle="1" w:styleId="A0">
    <w:name w:val="A0"/>
    <w:uiPriority w:val="99"/>
    <w:rsid w:val="00F87672"/>
    <w:rPr>
      <w:rFonts w:cs="Akkurat"/>
      <w:color w:val="000000"/>
      <w:sz w:val="48"/>
      <w:szCs w:val="48"/>
    </w:rPr>
  </w:style>
  <w:style w:type="character" w:customStyle="1" w:styleId="BodyQuoteChar">
    <w:name w:val="Body Quote Char"/>
    <w:basedOn w:val="QuoteChar"/>
    <w:link w:val="BodyQuote"/>
    <w:rsid w:val="00F87672"/>
    <w:rPr>
      <w:rFonts w:ascii="Georgia" w:eastAsiaTheme="minorEastAsia" w:hAnsi="Georgia" w:cs="MuseoSans-500"/>
      <w:i/>
      <w:iCs/>
      <w:color w:val="464646"/>
      <w:spacing w:val="4"/>
      <w:sz w:val="16"/>
      <w:szCs w:val="28"/>
      <w:lang w:val="en-US"/>
    </w:rPr>
  </w:style>
  <w:style w:type="paragraph" w:customStyle="1" w:styleId="Heading20">
    <w:name w:val="Heading2"/>
    <w:basedOn w:val="Subtitle"/>
    <w:link w:val="Heading2Char0"/>
    <w:qFormat/>
    <w:rsid w:val="00E12047"/>
    <w:pPr>
      <w:spacing w:before="300"/>
      <w:outlineLvl w:val="1"/>
    </w:pPr>
    <w:rPr>
      <w:caps w:val="0"/>
    </w:rPr>
  </w:style>
  <w:style w:type="paragraph" w:customStyle="1" w:styleId="SubHeading">
    <w:name w:val="SubHeading"/>
    <w:basedOn w:val="Subtitle"/>
    <w:next w:val="Normal"/>
    <w:link w:val="SubHeadingChar"/>
    <w:qFormat/>
    <w:rsid w:val="0047037D"/>
    <w:pPr>
      <w:shd w:val="clear" w:color="auto" w:fill="F0EEEA" w:themeFill="background2"/>
      <w:spacing w:after="200"/>
    </w:pPr>
  </w:style>
  <w:style w:type="character" w:customStyle="1" w:styleId="Heading2Char0">
    <w:name w:val="Heading2 Char"/>
    <w:basedOn w:val="SubtitleChar"/>
    <w:link w:val="Heading20"/>
    <w:rsid w:val="00E12047"/>
    <w:rPr>
      <w:rFonts w:ascii="Avenir Medium" w:eastAsiaTheme="majorEastAsia" w:hAnsi="Avenir Medium" w:cs="Times New Roman (Headings CS)"/>
      <w:caps w:val="0"/>
      <w:color w:val="003A70"/>
      <w:spacing w:val="24"/>
      <w:szCs w:val="36"/>
      <w:lang w:val="en-US"/>
    </w:rPr>
  </w:style>
  <w:style w:type="character" w:customStyle="1" w:styleId="SubHeadingChar">
    <w:name w:val="SubHeading Char"/>
    <w:basedOn w:val="SubtitleChar"/>
    <w:link w:val="SubHeading"/>
    <w:rsid w:val="0047037D"/>
    <w:rPr>
      <w:rFonts w:ascii="Avenir Medium" w:eastAsiaTheme="majorEastAsia" w:hAnsi="Avenir Medium" w:cs="Times New Roman (Headings CS)"/>
      <w:caps/>
      <w:color w:val="003A70"/>
      <w:spacing w:val="24"/>
      <w:szCs w:val="36"/>
      <w:shd w:val="clear" w:color="auto" w:fill="F0EEEA" w:themeFill="background2"/>
      <w:lang w:val="en-US"/>
    </w:rPr>
  </w:style>
  <w:style w:type="paragraph" w:styleId="BalloonText">
    <w:name w:val="Balloon Text"/>
    <w:basedOn w:val="Normal"/>
    <w:link w:val="BalloonTextChar"/>
    <w:uiPriority w:val="99"/>
    <w:semiHidden/>
    <w:unhideWhenUsed/>
    <w:rsid w:val="00F442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207"/>
    <w:rPr>
      <w:rFonts w:ascii="Segoe UI" w:eastAsiaTheme="minorEastAsia" w:hAnsi="Segoe UI" w:cs="Segoe UI"/>
      <w:color w:val="333333"/>
      <w:spacing w:val="4"/>
      <w:sz w:val="18"/>
      <w:szCs w:val="18"/>
      <w:lang w:val="en-US"/>
    </w:rPr>
  </w:style>
  <w:style w:type="paragraph" w:customStyle="1" w:styleId="AnsvarNormal">
    <w:name w:val="Ansvar Normal"/>
    <w:basedOn w:val="Normal"/>
    <w:link w:val="AnsvarNormalChar"/>
    <w:rsid w:val="00691AB3"/>
    <w:pPr>
      <w:widowControl/>
      <w:suppressAutoHyphens w:val="0"/>
      <w:autoSpaceDE/>
      <w:autoSpaceDN/>
      <w:adjustRightInd/>
      <w:spacing w:after="0" w:line="240" w:lineRule="auto"/>
      <w:textAlignment w:val="auto"/>
    </w:pPr>
    <w:rPr>
      <w:rFonts w:ascii="Arial" w:eastAsia="Times New Roman" w:hAnsi="Arial" w:cs="Times New Roman"/>
      <w:color w:val="1C1C1C"/>
      <w:spacing w:val="0"/>
      <w:sz w:val="22"/>
      <w:szCs w:val="24"/>
      <w:lang w:val="en-AU"/>
    </w:rPr>
  </w:style>
  <w:style w:type="character" w:customStyle="1" w:styleId="AnsvarNormalChar">
    <w:name w:val="Ansvar Normal Char"/>
    <w:basedOn w:val="DefaultParagraphFont"/>
    <w:link w:val="AnsvarNormal"/>
    <w:locked/>
    <w:rsid w:val="00691AB3"/>
    <w:rPr>
      <w:rFonts w:ascii="Arial" w:eastAsia="Times New Roman" w:hAnsi="Arial" w:cs="Times New Roman"/>
      <w:color w:val="1C1C1C"/>
      <w:sz w:val="22"/>
    </w:rPr>
  </w:style>
  <w:style w:type="paragraph" w:customStyle="1" w:styleId="TableCopy-NoSpacing0">
    <w:name w:val="Table Copy - No Spacing"/>
    <w:basedOn w:val="Normal"/>
    <w:qFormat/>
    <w:rsid w:val="001D043A"/>
    <w:pPr>
      <w:spacing w:line="280" w:lineRule="atLeast"/>
      <w:textAlignment w:val="auto"/>
      <w:outlineLvl w:val="4"/>
    </w:pPr>
    <w:rPr>
      <w:bCs/>
      <w:color w:val="414140"/>
      <w:spacing w:val="8"/>
      <w:sz w:val="16"/>
    </w:rPr>
  </w:style>
  <w:style w:type="paragraph" w:customStyle="1" w:styleId="AnsvarHeading1">
    <w:name w:val="Ansvar Heading 1"/>
    <w:basedOn w:val="Heading1"/>
    <w:next w:val="AnsvarNormal"/>
    <w:link w:val="AnsvarHeading1Char"/>
    <w:rsid w:val="009E745D"/>
    <w:pPr>
      <w:keepLines w:val="0"/>
      <w:widowControl/>
      <w:suppressAutoHyphens w:val="0"/>
      <w:autoSpaceDE/>
      <w:autoSpaceDN/>
      <w:adjustRightInd/>
      <w:spacing w:before="0" w:after="360" w:line="240" w:lineRule="auto"/>
      <w:textAlignment w:val="auto"/>
    </w:pPr>
    <w:rPr>
      <w:rFonts w:ascii="Arial" w:eastAsia="Times New Roman" w:hAnsi="Arial" w:cs="Times New Roman"/>
      <w:b/>
      <w:color w:val="008ACA"/>
      <w:spacing w:val="0"/>
      <w:sz w:val="32"/>
      <w:szCs w:val="20"/>
      <w:lang w:val="en-AU"/>
    </w:rPr>
  </w:style>
  <w:style w:type="character" w:customStyle="1" w:styleId="AnsvarHeading1Char">
    <w:name w:val="Ansvar Heading 1 Char"/>
    <w:basedOn w:val="DefaultParagraphFont"/>
    <w:link w:val="AnsvarHeading1"/>
    <w:rsid w:val="009E745D"/>
    <w:rPr>
      <w:rFonts w:ascii="Arial" w:eastAsia="Times New Roman" w:hAnsi="Arial" w:cs="Times New Roman"/>
      <w:b/>
      <w:bCs/>
      <w:color w:val="008ACA"/>
      <w:sz w:val="32"/>
      <w:szCs w:val="20"/>
    </w:rPr>
  </w:style>
  <w:style w:type="paragraph" w:customStyle="1" w:styleId="TableParagraph">
    <w:name w:val="Table Paragraph"/>
    <w:basedOn w:val="Normal"/>
    <w:uiPriority w:val="1"/>
    <w:qFormat/>
    <w:rsid w:val="00643561"/>
    <w:pPr>
      <w:suppressAutoHyphens w:val="0"/>
      <w:adjustRightInd/>
      <w:spacing w:before="120" w:after="0" w:line="240" w:lineRule="auto"/>
      <w:ind w:left="100"/>
      <w:textAlignment w:val="auto"/>
    </w:pPr>
    <w:rPr>
      <w:rFonts w:ascii="Trebuchet MS" w:eastAsia="Trebuchet MS" w:hAnsi="Trebuchet MS" w:cs="Trebuchet MS"/>
      <w:color w:val="auto"/>
      <w:spacing w:val="0"/>
      <w:sz w:val="22"/>
      <w:szCs w:val="22"/>
      <w:lang w:bidi="en-US"/>
    </w:rPr>
  </w:style>
  <w:style w:type="paragraph" w:styleId="BodyText">
    <w:name w:val="Body Text"/>
    <w:basedOn w:val="Normal"/>
    <w:link w:val="BodyTextChar"/>
    <w:qFormat/>
    <w:rsid w:val="004A718C"/>
    <w:pPr>
      <w:widowControl/>
      <w:suppressAutoHyphens w:val="0"/>
      <w:autoSpaceDE/>
      <w:autoSpaceDN/>
      <w:adjustRightInd/>
      <w:spacing w:before="240" w:after="240" w:line="240" w:lineRule="auto"/>
      <w:textAlignment w:val="auto"/>
    </w:pPr>
    <w:rPr>
      <w:rFonts w:ascii="Arial" w:eastAsia="Times New Roman" w:hAnsi="Arial" w:cs="Arial"/>
      <w:spacing w:val="0"/>
      <w:szCs w:val="20"/>
      <w:lang w:val="en-AU"/>
    </w:rPr>
  </w:style>
  <w:style w:type="character" w:customStyle="1" w:styleId="BodyTextChar">
    <w:name w:val="Body Text Char"/>
    <w:basedOn w:val="DefaultParagraphFont"/>
    <w:link w:val="BodyText"/>
    <w:rsid w:val="004A718C"/>
    <w:rPr>
      <w:rFonts w:ascii="Arial" w:eastAsia="Times New Roman" w:hAnsi="Arial" w:cs="Arial"/>
      <w:color w:val="333333"/>
      <w:sz w:val="20"/>
      <w:szCs w:val="20"/>
    </w:rPr>
  </w:style>
  <w:style w:type="paragraph" w:customStyle="1" w:styleId="Bulletlist">
    <w:name w:val="Bullet list"/>
    <w:basedOn w:val="BodyText"/>
    <w:rsid w:val="004A718C"/>
    <w:pPr>
      <w:numPr>
        <w:numId w:val="3"/>
      </w:numPr>
    </w:pPr>
    <w:rPr>
      <w:b/>
      <w:color w:val="auto"/>
    </w:rPr>
  </w:style>
  <w:style w:type="character" w:customStyle="1" w:styleId="formouttext1">
    <w:name w:val="formouttext1"/>
    <w:basedOn w:val="DefaultParagraphFont"/>
    <w:rsid w:val="004A718C"/>
    <w:rPr>
      <w:color w:val="000000"/>
      <w:sz w:val="18"/>
      <w:szCs w:val="18"/>
    </w:rPr>
  </w:style>
  <w:style w:type="character" w:customStyle="1" w:styleId="tablehd11">
    <w:name w:val="tablehd11"/>
    <w:basedOn w:val="DefaultParagraphFont"/>
    <w:rsid w:val="00E946A3"/>
    <w:rPr>
      <w:b/>
      <w:bCs/>
      <w:color w:val="FFFFFF"/>
      <w:sz w:val="19"/>
      <w:szCs w:val="19"/>
    </w:rPr>
  </w:style>
  <w:style w:type="character" w:customStyle="1" w:styleId="tablehd21">
    <w:name w:val="tablehd21"/>
    <w:basedOn w:val="DefaultParagraphFont"/>
    <w:rsid w:val="00E946A3"/>
    <w:rPr>
      <w:b/>
      <w:bCs/>
      <w:color w:val="333333"/>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79414">
      <w:bodyDiv w:val="1"/>
      <w:marLeft w:val="0"/>
      <w:marRight w:val="0"/>
      <w:marTop w:val="0"/>
      <w:marBottom w:val="0"/>
      <w:divBdr>
        <w:top w:val="none" w:sz="0" w:space="0" w:color="auto"/>
        <w:left w:val="none" w:sz="0" w:space="0" w:color="auto"/>
        <w:bottom w:val="none" w:sz="0" w:space="0" w:color="auto"/>
        <w:right w:val="none" w:sz="0" w:space="0" w:color="auto"/>
      </w:divBdr>
      <w:divsChild>
        <w:div w:id="1504322455">
          <w:marLeft w:val="274"/>
          <w:marRight w:val="0"/>
          <w:marTop w:val="0"/>
          <w:marBottom w:val="0"/>
          <w:divBdr>
            <w:top w:val="none" w:sz="0" w:space="0" w:color="auto"/>
            <w:left w:val="none" w:sz="0" w:space="0" w:color="auto"/>
            <w:bottom w:val="none" w:sz="0" w:space="0" w:color="auto"/>
            <w:right w:val="none" w:sz="0" w:space="0" w:color="auto"/>
          </w:divBdr>
        </w:div>
        <w:div w:id="1829204089">
          <w:marLeft w:val="274"/>
          <w:marRight w:val="0"/>
          <w:marTop w:val="0"/>
          <w:marBottom w:val="0"/>
          <w:divBdr>
            <w:top w:val="none" w:sz="0" w:space="0" w:color="auto"/>
            <w:left w:val="none" w:sz="0" w:space="0" w:color="auto"/>
            <w:bottom w:val="none" w:sz="0" w:space="0" w:color="auto"/>
            <w:right w:val="none" w:sz="0" w:space="0" w:color="auto"/>
          </w:divBdr>
        </w:div>
        <w:div w:id="649601769">
          <w:marLeft w:val="274"/>
          <w:marRight w:val="0"/>
          <w:marTop w:val="0"/>
          <w:marBottom w:val="0"/>
          <w:divBdr>
            <w:top w:val="none" w:sz="0" w:space="0" w:color="auto"/>
            <w:left w:val="none" w:sz="0" w:space="0" w:color="auto"/>
            <w:bottom w:val="none" w:sz="0" w:space="0" w:color="auto"/>
            <w:right w:val="none" w:sz="0" w:space="0" w:color="auto"/>
          </w:divBdr>
        </w:div>
        <w:div w:id="1042831326">
          <w:marLeft w:val="274"/>
          <w:marRight w:val="0"/>
          <w:marTop w:val="0"/>
          <w:marBottom w:val="0"/>
          <w:divBdr>
            <w:top w:val="none" w:sz="0" w:space="0" w:color="auto"/>
            <w:left w:val="none" w:sz="0" w:space="0" w:color="auto"/>
            <w:bottom w:val="none" w:sz="0" w:space="0" w:color="auto"/>
            <w:right w:val="none" w:sz="0" w:space="0" w:color="auto"/>
          </w:divBdr>
        </w:div>
        <w:div w:id="1062291865">
          <w:marLeft w:val="274"/>
          <w:marRight w:val="0"/>
          <w:marTop w:val="0"/>
          <w:marBottom w:val="0"/>
          <w:divBdr>
            <w:top w:val="none" w:sz="0" w:space="0" w:color="auto"/>
            <w:left w:val="none" w:sz="0" w:space="0" w:color="auto"/>
            <w:bottom w:val="none" w:sz="0" w:space="0" w:color="auto"/>
            <w:right w:val="none" w:sz="0" w:space="0" w:color="auto"/>
          </w:divBdr>
        </w:div>
      </w:divsChild>
    </w:div>
    <w:div w:id="92894922">
      <w:bodyDiv w:val="1"/>
      <w:marLeft w:val="0"/>
      <w:marRight w:val="0"/>
      <w:marTop w:val="0"/>
      <w:marBottom w:val="0"/>
      <w:divBdr>
        <w:top w:val="none" w:sz="0" w:space="0" w:color="auto"/>
        <w:left w:val="none" w:sz="0" w:space="0" w:color="auto"/>
        <w:bottom w:val="none" w:sz="0" w:space="0" w:color="auto"/>
        <w:right w:val="none" w:sz="0" w:space="0" w:color="auto"/>
      </w:divBdr>
    </w:div>
    <w:div w:id="613831477">
      <w:bodyDiv w:val="1"/>
      <w:marLeft w:val="0"/>
      <w:marRight w:val="0"/>
      <w:marTop w:val="0"/>
      <w:marBottom w:val="0"/>
      <w:divBdr>
        <w:top w:val="none" w:sz="0" w:space="0" w:color="auto"/>
        <w:left w:val="none" w:sz="0" w:space="0" w:color="auto"/>
        <w:bottom w:val="none" w:sz="0" w:space="0" w:color="auto"/>
        <w:right w:val="none" w:sz="0" w:space="0" w:color="auto"/>
      </w:divBdr>
      <w:divsChild>
        <w:div w:id="459155813">
          <w:marLeft w:val="274"/>
          <w:marRight w:val="0"/>
          <w:marTop w:val="0"/>
          <w:marBottom w:val="120"/>
          <w:divBdr>
            <w:top w:val="none" w:sz="0" w:space="0" w:color="auto"/>
            <w:left w:val="none" w:sz="0" w:space="0" w:color="auto"/>
            <w:bottom w:val="none" w:sz="0" w:space="0" w:color="auto"/>
            <w:right w:val="none" w:sz="0" w:space="0" w:color="auto"/>
          </w:divBdr>
        </w:div>
        <w:div w:id="1874884131">
          <w:marLeft w:val="274"/>
          <w:marRight w:val="0"/>
          <w:marTop w:val="0"/>
          <w:marBottom w:val="120"/>
          <w:divBdr>
            <w:top w:val="none" w:sz="0" w:space="0" w:color="auto"/>
            <w:left w:val="none" w:sz="0" w:space="0" w:color="auto"/>
            <w:bottom w:val="none" w:sz="0" w:space="0" w:color="auto"/>
            <w:right w:val="none" w:sz="0" w:space="0" w:color="auto"/>
          </w:divBdr>
        </w:div>
        <w:div w:id="1259604501">
          <w:marLeft w:val="274"/>
          <w:marRight w:val="0"/>
          <w:marTop w:val="0"/>
          <w:marBottom w:val="120"/>
          <w:divBdr>
            <w:top w:val="none" w:sz="0" w:space="0" w:color="auto"/>
            <w:left w:val="none" w:sz="0" w:space="0" w:color="auto"/>
            <w:bottom w:val="none" w:sz="0" w:space="0" w:color="auto"/>
            <w:right w:val="none" w:sz="0" w:space="0" w:color="auto"/>
          </w:divBdr>
        </w:div>
        <w:div w:id="1054278597">
          <w:marLeft w:val="274"/>
          <w:marRight w:val="0"/>
          <w:marTop w:val="0"/>
          <w:marBottom w:val="120"/>
          <w:divBdr>
            <w:top w:val="none" w:sz="0" w:space="0" w:color="auto"/>
            <w:left w:val="none" w:sz="0" w:space="0" w:color="auto"/>
            <w:bottom w:val="none" w:sz="0" w:space="0" w:color="auto"/>
            <w:right w:val="none" w:sz="0" w:space="0" w:color="auto"/>
          </w:divBdr>
        </w:div>
      </w:divsChild>
    </w:div>
    <w:div w:id="722825642">
      <w:bodyDiv w:val="1"/>
      <w:marLeft w:val="0"/>
      <w:marRight w:val="0"/>
      <w:marTop w:val="0"/>
      <w:marBottom w:val="0"/>
      <w:divBdr>
        <w:top w:val="none" w:sz="0" w:space="0" w:color="auto"/>
        <w:left w:val="none" w:sz="0" w:space="0" w:color="auto"/>
        <w:bottom w:val="none" w:sz="0" w:space="0" w:color="auto"/>
        <w:right w:val="none" w:sz="0" w:space="0" w:color="auto"/>
      </w:divBdr>
    </w:div>
    <w:div w:id="774324496">
      <w:bodyDiv w:val="1"/>
      <w:marLeft w:val="0"/>
      <w:marRight w:val="0"/>
      <w:marTop w:val="0"/>
      <w:marBottom w:val="0"/>
      <w:divBdr>
        <w:top w:val="none" w:sz="0" w:space="0" w:color="auto"/>
        <w:left w:val="none" w:sz="0" w:space="0" w:color="auto"/>
        <w:bottom w:val="none" w:sz="0" w:space="0" w:color="auto"/>
        <w:right w:val="none" w:sz="0" w:space="0" w:color="auto"/>
      </w:divBdr>
    </w:div>
    <w:div w:id="780103046">
      <w:bodyDiv w:val="1"/>
      <w:marLeft w:val="0"/>
      <w:marRight w:val="0"/>
      <w:marTop w:val="0"/>
      <w:marBottom w:val="0"/>
      <w:divBdr>
        <w:top w:val="none" w:sz="0" w:space="0" w:color="auto"/>
        <w:left w:val="none" w:sz="0" w:space="0" w:color="auto"/>
        <w:bottom w:val="none" w:sz="0" w:space="0" w:color="auto"/>
        <w:right w:val="none" w:sz="0" w:space="0" w:color="auto"/>
      </w:divBdr>
      <w:divsChild>
        <w:div w:id="1193035590">
          <w:marLeft w:val="274"/>
          <w:marRight w:val="0"/>
          <w:marTop w:val="0"/>
          <w:marBottom w:val="120"/>
          <w:divBdr>
            <w:top w:val="none" w:sz="0" w:space="0" w:color="auto"/>
            <w:left w:val="none" w:sz="0" w:space="0" w:color="auto"/>
            <w:bottom w:val="none" w:sz="0" w:space="0" w:color="auto"/>
            <w:right w:val="none" w:sz="0" w:space="0" w:color="auto"/>
          </w:divBdr>
        </w:div>
        <w:div w:id="1989165448">
          <w:marLeft w:val="274"/>
          <w:marRight w:val="0"/>
          <w:marTop w:val="0"/>
          <w:marBottom w:val="120"/>
          <w:divBdr>
            <w:top w:val="none" w:sz="0" w:space="0" w:color="auto"/>
            <w:left w:val="none" w:sz="0" w:space="0" w:color="auto"/>
            <w:bottom w:val="none" w:sz="0" w:space="0" w:color="auto"/>
            <w:right w:val="none" w:sz="0" w:space="0" w:color="auto"/>
          </w:divBdr>
        </w:div>
        <w:div w:id="1478305116">
          <w:marLeft w:val="274"/>
          <w:marRight w:val="0"/>
          <w:marTop w:val="0"/>
          <w:marBottom w:val="120"/>
          <w:divBdr>
            <w:top w:val="none" w:sz="0" w:space="0" w:color="auto"/>
            <w:left w:val="none" w:sz="0" w:space="0" w:color="auto"/>
            <w:bottom w:val="none" w:sz="0" w:space="0" w:color="auto"/>
            <w:right w:val="none" w:sz="0" w:space="0" w:color="auto"/>
          </w:divBdr>
        </w:div>
        <w:div w:id="698241693">
          <w:marLeft w:val="274"/>
          <w:marRight w:val="0"/>
          <w:marTop w:val="0"/>
          <w:marBottom w:val="120"/>
          <w:divBdr>
            <w:top w:val="none" w:sz="0" w:space="0" w:color="auto"/>
            <w:left w:val="none" w:sz="0" w:space="0" w:color="auto"/>
            <w:bottom w:val="none" w:sz="0" w:space="0" w:color="auto"/>
            <w:right w:val="none" w:sz="0" w:space="0" w:color="auto"/>
          </w:divBdr>
        </w:div>
        <w:div w:id="775059696">
          <w:marLeft w:val="274"/>
          <w:marRight w:val="0"/>
          <w:marTop w:val="0"/>
          <w:marBottom w:val="120"/>
          <w:divBdr>
            <w:top w:val="none" w:sz="0" w:space="0" w:color="auto"/>
            <w:left w:val="none" w:sz="0" w:space="0" w:color="auto"/>
            <w:bottom w:val="none" w:sz="0" w:space="0" w:color="auto"/>
            <w:right w:val="none" w:sz="0" w:space="0" w:color="auto"/>
          </w:divBdr>
        </w:div>
      </w:divsChild>
    </w:div>
    <w:div w:id="1304889322">
      <w:bodyDiv w:val="1"/>
      <w:marLeft w:val="0"/>
      <w:marRight w:val="0"/>
      <w:marTop w:val="0"/>
      <w:marBottom w:val="0"/>
      <w:divBdr>
        <w:top w:val="none" w:sz="0" w:space="0" w:color="auto"/>
        <w:left w:val="none" w:sz="0" w:space="0" w:color="auto"/>
        <w:bottom w:val="none" w:sz="0" w:space="0" w:color="auto"/>
        <w:right w:val="none" w:sz="0" w:space="0" w:color="auto"/>
      </w:divBdr>
    </w:div>
    <w:div w:id="1726760862">
      <w:bodyDiv w:val="1"/>
      <w:marLeft w:val="0"/>
      <w:marRight w:val="0"/>
      <w:marTop w:val="0"/>
      <w:marBottom w:val="0"/>
      <w:divBdr>
        <w:top w:val="none" w:sz="0" w:space="0" w:color="auto"/>
        <w:left w:val="none" w:sz="0" w:space="0" w:color="auto"/>
        <w:bottom w:val="none" w:sz="0" w:space="0" w:color="auto"/>
        <w:right w:val="none" w:sz="0" w:space="0" w:color="auto"/>
      </w:divBdr>
      <w:divsChild>
        <w:div w:id="1642348720">
          <w:marLeft w:val="274"/>
          <w:marRight w:val="0"/>
          <w:marTop w:val="0"/>
          <w:marBottom w:val="120"/>
          <w:divBdr>
            <w:top w:val="none" w:sz="0" w:space="0" w:color="auto"/>
            <w:left w:val="none" w:sz="0" w:space="0" w:color="auto"/>
            <w:bottom w:val="none" w:sz="0" w:space="0" w:color="auto"/>
            <w:right w:val="none" w:sz="0" w:space="0" w:color="auto"/>
          </w:divBdr>
        </w:div>
        <w:div w:id="1479180124">
          <w:marLeft w:val="274"/>
          <w:marRight w:val="0"/>
          <w:marTop w:val="0"/>
          <w:marBottom w:val="120"/>
          <w:divBdr>
            <w:top w:val="none" w:sz="0" w:space="0" w:color="auto"/>
            <w:left w:val="none" w:sz="0" w:space="0" w:color="auto"/>
            <w:bottom w:val="none" w:sz="0" w:space="0" w:color="auto"/>
            <w:right w:val="none" w:sz="0" w:space="0" w:color="auto"/>
          </w:divBdr>
        </w:div>
        <w:div w:id="1231035398">
          <w:marLeft w:val="274"/>
          <w:marRight w:val="0"/>
          <w:marTop w:val="0"/>
          <w:marBottom w:val="120"/>
          <w:divBdr>
            <w:top w:val="none" w:sz="0" w:space="0" w:color="auto"/>
            <w:left w:val="none" w:sz="0" w:space="0" w:color="auto"/>
            <w:bottom w:val="none" w:sz="0" w:space="0" w:color="auto"/>
            <w:right w:val="none" w:sz="0" w:space="0" w:color="auto"/>
          </w:divBdr>
        </w:div>
        <w:div w:id="856769957">
          <w:marLeft w:val="274"/>
          <w:marRight w:val="0"/>
          <w:marTop w:val="0"/>
          <w:marBottom w:val="120"/>
          <w:divBdr>
            <w:top w:val="none" w:sz="0" w:space="0" w:color="auto"/>
            <w:left w:val="none" w:sz="0" w:space="0" w:color="auto"/>
            <w:bottom w:val="none" w:sz="0" w:space="0" w:color="auto"/>
            <w:right w:val="none" w:sz="0" w:space="0" w:color="auto"/>
          </w:divBdr>
        </w:div>
        <w:div w:id="8416410">
          <w:marLeft w:val="274"/>
          <w:marRight w:val="0"/>
          <w:marTop w:val="0"/>
          <w:marBottom w:val="120"/>
          <w:divBdr>
            <w:top w:val="none" w:sz="0" w:space="0" w:color="auto"/>
            <w:left w:val="none" w:sz="0" w:space="0" w:color="auto"/>
            <w:bottom w:val="none" w:sz="0" w:space="0" w:color="auto"/>
            <w:right w:val="none" w:sz="0" w:space="0" w:color="auto"/>
          </w:divBdr>
        </w:div>
      </w:divsChild>
    </w:div>
    <w:div w:id="1775402072">
      <w:bodyDiv w:val="1"/>
      <w:marLeft w:val="0"/>
      <w:marRight w:val="0"/>
      <w:marTop w:val="0"/>
      <w:marBottom w:val="0"/>
      <w:divBdr>
        <w:top w:val="none" w:sz="0" w:space="0" w:color="auto"/>
        <w:left w:val="none" w:sz="0" w:space="0" w:color="auto"/>
        <w:bottom w:val="none" w:sz="0" w:space="0" w:color="auto"/>
        <w:right w:val="none" w:sz="0" w:space="0" w:color="auto"/>
      </w:divBdr>
    </w:div>
    <w:div w:id="1776293498">
      <w:bodyDiv w:val="1"/>
      <w:marLeft w:val="0"/>
      <w:marRight w:val="0"/>
      <w:marTop w:val="0"/>
      <w:marBottom w:val="0"/>
      <w:divBdr>
        <w:top w:val="none" w:sz="0" w:space="0" w:color="auto"/>
        <w:left w:val="none" w:sz="0" w:space="0" w:color="auto"/>
        <w:bottom w:val="none" w:sz="0" w:space="0" w:color="auto"/>
        <w:right w:val="none" w:sz="0" w:space="0" w:color="auto"/>
      </w:divBdr>
    </w:div>
    <w:div w:id="1960456227">
      <w:bodyDiv w:val="1"/>
      <w:marLeft w:val="0"/>
      <w:marRight w:val="0"/>
      <w:marTop w:val="0"/>
      <w:marBottom w:val="0"/>
      <w:divBdr>
        <w:top w:val="none" w:sz="0" w:space="0" w:color="auto"/>
        <w:left w:val="none" w:sz="0" w:space="0" w:color="auto"/>
        <w:bottom w:val="none" w:sz="0" w:space="0" w:color="auto"/>
        <w:right w:val="none" w:sz="0" w:space="0" w:color="auto"/>
      </w:divBdr>
    </w:div>
    <w:div w:id="1970233859">
      <w:bodyDiv w:val="1"/>
      <w:marLeft w:val="0"/>
      <w:marRight w:val="0"/>
      <w:marTop w:val="0"/>
      <w:marBottom w:val="0"/>
      <w:divBdr>
        <w:top w:val="none" w:sz="0" w:space="0" w:color="auto"/>
        <w:left w:val="none" w:sz="0" w:space="0" w:color="auto"/>
        <w:bottom w:val="none" w:sz="0" w:space="0" w:color="auto"/>
        <w:right w:val="none" w:sz="0" w:space="0" w:color="auto"/>
      </w:divBdr>
      <w:divsChild>
        <w:div w:id="1946108644">
          <w:marLeft w:val="274"/>
          <w:marRight w:val="0"/>
          <w:marTop w:val="0"/>
          <w:marBottom w:val="0"/>
          <w:divBdr>
            <w:top w:val="none" w:sz="0" w:space="0" w:color="auto"/>
            <w:left w:val="none" w:sz="0" w:space="0" w:color="auto"/>
            <w:bottom w:val="none" w:sz="0" w:space="0" w:color="auto"/>
            <w:right w:val="none" w:sz="0" w:space="0" w:color="auto"/>
          </w:divBdr>
        </w:div>
        <w:div w:id="449860558">
          <w:marLeft w:val="274"/>
          <w:marRight w:val="0"/>
          <w:marTop w:val="0"/>
          <w:marBottom w:val="0"/>
          <w:divBdr>
            <w:top w:val="none" w:sz="0" w:space="0" w:color="auto"/>
            <w:left w:val="none" w:sz="0" w:space="0" w:color="auto"/>
            <w:bottom w:val="none" w:sz="0" w:space="0" w:color="auto"/>
            <w:right w:val="none" w:sz="0" w:space="0" w:color="auto"/>
          </w:divBdr>
        </w:div>
        <w:div w:id="721946324">
          <w:marLeft w:val="274"/>
          <w:marRight w:val="0"/>
          <w:marTop w:val="0"/>
          <w:marBottom w:val="0"/>
          <w:divBdr>
            <w:top w:val="none" w:sz="0" w:space="0" w:color="auto"/>
            <w:left w:val="none" w:sz="0" w:space="0" w:color="auto"/>
            <w:bottom w:val="none" w:sz="0" w:space="0" w:color="auto"/>
            <w:right w:val="none" w:sz="0" w:space="0" w:color="auto"/>
          </w:divBdr>
        </w:div>
        <w:div w:id="949748582">
          <w:marLeft w:val="274"/>
          <w:marRight w:val="0"/>
          <w:marTop w:val="0"/>
          <w:marBottom w:val="0"/>
          <w:divBdr>
            <w:top w:val="none" w:sz="0" w:space="0" w:color="auto"/>
            <w:left w:val="none" w:sz="0" w:space="0" w:color="auto"/>
            <w:bottom w:val="none" w:sz="0" w:space="0" w:color="auto"/>
            <w:right w:val="none" w:sz="0" w:space="0" w:color="auto"/>
          </w:divBdr>
        </w:div>
        <w:div w:id="989528641">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aic.gov.au/ndb"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aic.gov.au/ndb"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Ansvar">
      <a:dk1>
        <a:srgbClr val="003A70"/>
      </a:dk1>
      <a:lt1>
        <a:srgbClr val="FFFFFF"/>
      </a:lt1>
      <a:dk2>
        <a:srgbClr val="0082CA"/>
      </a:dk2>
      <a:lt2>
        <a:srgbClr val="F0EEEA"/>
      </a:lt2>
      <a:accent1>
        <a:srgbClr val="C2D500"/>
      </a:accent1>
      <a:accent2>
        <a:srgbClr val="02264A"/>
      </a:accent2>
      <a:accent3>
        <a:srgbClr val="C2C2C2"/>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F4E4F-376F-4E2A-A68B-9973FE083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1317</TotalTime>
  <Pages>7</Pages>
  <Words>631</Words>
  <Characters>3602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Heading One goes her</vt:lpstr>
    </vt:vector>
  </TitlesOfParts>
  <Company/>
  <LinksUpToDate>false</LinksUpToDate>
  <CharactersWithSpaces>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One goes her</dc:title>
  <dc:subject>Reach Community Church</dc:subject>
  <dc:creator>Prepared for [Insert IT Contact Name] on the [Insert Date]</dc:creator>
  <cp:keywords/>
  <dc:description/>
  <cp:lastModifiedBy>Tran, Nhu</cp:lastModifiedBy>
  <cp:revision>26</cp:revision>
  <cp:lastPrinted>2021-06-02T05:28:00Z</cp:lastPrinted>
  <dcterms:created xsi:type="dcterms:W3CDTF">2021-08-23T03:59:00Z</dcterms:created>
  <dcterms:modified xsi:type="dcterms:W3CDTF">2021-12-08T03:16:00Z</dcterms:modified>
</cp:coreProperties>
</file>